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87" w:rsidRDefault="00993687" w:rsidP="00993687">
      <w:bookmarkStart w:id="0" w:name="_GoBack"/>
      <w:bookmarkEnd w:id="0"/>
    </w:p>
    <w:p w:rsidR="00993687" w:rsidRDefault="00993687" w:rsidP="00993687">
      <w:r>
        <w:t>ТЕСТОВІ ЗАВДАННЯ</w:t>
      </w:r>
    </w:p>
    <w:p w:rsidR="00993687" w:rsidRDefault="00993687" w:rsidP="00993687">
      <w:r>
        <w:t>1.Реклама - це:</w:t>
      </w:r>
    </w:p>
    <w:p w:rsidR="00993687" w:rsidRDefault="00993687" w:rsidP="00993687">
      <w:r>
        <w:t>1.інформація про особу чи товар, розповсюджена в будь-якій формі та в</w:t>
      </w:r>
    </w:p>
    <w:p w:rsidR="00993687" w:rsidRDefault="00993687" w:rsidP="00993687">
      <w:r>
        <w:t>будь-який спосіб і призначена сформувати або підтримати обізнаність</w:t>
      </w:r>
    </w:p>
    <w:p w:rsidR="00993687" w:rsidRDefault="00993687" w:rsidP="00993687">
      <w:r>
        <w:t>споживачів реклами та їх інтерес щодо таких особи чи товару;</w:t>
      </w:r>
    </w:p>
    <w:p w:rsidR="00993687" w:rsidRDefault="00993687" w:rsidP="00993687">
      <w:r>
        <w:t>2.інформація про особу, розповсюджена в будь-якій формі та в будь-який</w:t>
      </w:r>
    </w:p>
    <w:p w:rsidR="00993687" w:rsidRDefault="00993687" w:rsidP="00993687">
      <w:r>
        <w:t>спосіб і призначена сформувати або підтримати обізнаність споживачів</w:t>
      </w:r>
    </w:p>
    <w:p w:rsidR="00993687" w:rsidRDefault="00993687" w:rsidP="00993687">
      <w:r>
        <w:t>реклами та їх інтерес щодо таких особи чи товару;</w:t>
      </w:r>
    </w:p>
    <w:p w:rsidR="00993687" w:rsidRDefault="00993687" w:rsidP="00993687">
      <w:r>
        <w:t>3.інформація про товар, розповсюджена в будь-якій формі та в будь-який</w:t>
      </w:r>
    </w:p>
    <w:p w:rsidR="00993687" w:rsidRDefault="00993687" w:rsidP="00993687">
      <w:r>
        <w:t>спосіб і призначена сформувати або підтримати обізнаність споживачів</w:t>
      </w:r>
    </w:p>
    <w:p w:rsidR="00993687" w:rsidRDefault="00993687" w:rsidP="00993687">
      <w:r>
        <w:t>реклами та їх інтерес щодо таких особи чи товару;</w:t>
      </w:r>
    </w:p>
    <w:p w:rsidR="00993687" w:rsidRDefault="00993687" w:rsidP="00993687">
      <w:r>
        <w:t>4.інформація про особу чи товар, розповсюджена в будь-якій формі та в</w:t>
      </w:r>
    </w:p>
    <w:p w:rsidR="00993687" w:rsidRDefault="00993687" w:rsidP="00993687">
      <w:r>
        <w:t>будь-який спосіб;</w:t>
      </w:r>
    </w:p>
    <w:p w:rsidR="00993687" w:rsidRDefault="00993687" w:rsidP="00993687">
      <w:r>
        <w:t>5.інформація про особу чи товар, розповсюджена в будь-якій формі для</w:t>
      </w:r>
    </w:p>
    <w:p w:rsidR="00993687" w:rsidRDefault="00993687" w:rsidP="00993687">
      <w:r>
        <w:t>обізнаності споживачів реклами;</w:t>
      </w:r>
    </w:p>
    <w:p w:rsidR="00993687" w:rsidRDefault="00993687" w:rsidP="00993687">
      <w:r>
        <w:t>2. Інформація про особу чи товар, розповсюджена в будь-якій формі та в</w:t>
      </w:r>
    </w:p>
    <w:p w:rsidR="00993687" w:rsidRDefault="00993687" w:rsidP="00993687">
      <w:r>
        <w:t>будь-який спосіб і призначена сформувати або підтримати обізнаність</w:t>
      </w:r>
    </w:p>
    <w:p w:rsidR="00993687" w:rsidRDefault="00993687" w:rsidP="00993687">
      <w:r>
        <w:t>споживачів реклами та їх інтерес щодо таких особи чи товару називається:</w:t>
      </w:r>
    </w:p>
    <w:p w:rsidR="00993687" w:rsidRDefault="00993687" w:rsidP="00993687">
      <w:r>
        <w:t>1. персональними даними;</w:t>
      </w:r>
    </w:p>
    <w:p w:rsidR="00993687" w:rsidRDefault="00993687" w:rsidP="00993687">
      <w:r>
        <w:t>2. рекламою;</w:t>
      </w:r>
    </w:p>
    <w:p w:rsidR="00993687" w:rsidRDefault="00993687" w:rsidP="00993687">
      <w:r>
        <w:t>3. інформаційною рекламою;</w:t>
      </w:r>
    </w:p>
    <w:p w:rsidR="00993687" w:rsidRDefault="00993687" w:rsidP="00993687">
      <w:r>
        <w:t>4. зовнішньою рекламою;</w:t>
      </w:r>
    </w:p>
    <w:p w:rsidR="00993687" w:rsidRDefault="00993687" w:rsidP="00993687">
      <w:r>
        <w:t>5. комерційною рекламою.</w:t>
      </w:r>
    </w:p>
    <w:p w:rsidR="00993687" w:rsidRDefault="00993687" w:rsidP="00993687">
      <w:r>
        <w:t>3. Реклама, яка вводить або може ввести в оману споживачів реклами,</w:t>
      </w:r>
    </w:p>
    <w:p w:rsidR="00993687" w:rsidRDefault="00993687" w:rsidP="00993687">
      <w:r>
        <w:t>завдати шкоди особам, державі чи суспільству внаслідок неточності,</w:t>
      </w:r>
    </w:p>
    <w:p w:rsidR="00993687" w:rsidRDefault="00993687" w:rsidP="00993687">
      <w:r>
        <w:t>недостовірності, двозначності, перебільшення, замовчування, порушення вимог</w:t>
      </w:r>
    </w:p>
    <w:p w:rsidR="00993687" w:rsidRDefault="00993687" w:rsidP="00993687">
      <w:r>
        <w:t>щодо часу, місця і способу розповсюдження називається:</w:t>
      </w:r>
    </w:p>
    <w:p w:rsidR="00993687" w:rsidRDefault="00993687" w:rsidP="00993687">
      <w:r>
        <w:t>1. недобросовісною;</w:t>
      </w:r>
    </w:p>
    <w:p w:rsidR="00993687" w:rsidRDefault="00993687" w:rsidP="00993687">
      <w:r>
        <w:t>2. незаконною;</w:t>
      </w:r>
    </w:p>
    <w:p w:rsidR="00993687" w:rsidRDefault="00993687" w:rsidP="00993687">
      <w:r>
        <w:t>3. непорядною;</w:t>
      </w:r>
    </w:p>
    <w:p w:rsidR="00993687" w:rsidRDefault="00993687" w:rsidP="00993687">
      <w:r>
        <w:t>4. оманливою;</w:t>
      </w:r>
    </w:p>
    <w:p w:rsidR="00993687" w:rsidRDefault="00993687" w:rsidP="00993687">
      <w:r>
        <w:lastRenderedPageBreak/>
        <w:t>5. недостовірною.</w:t>
      </w:r>
    </w:p>
    <w:p w:rsidR="00993687" w:rsidRDefault="00993687" w:rsidP="00993687">
      <w:r>
        <w:t>4. Реклама, що розміщується на спеціальних тимчасових і стаціонарних</w:t>
      </w:r>
    </w:p>
    <w:p w:rsidR="00993687" w:rsidRDefault="00993687" w:rsidP="00993687">
      <w:r>
        <w:t>конструкціях- рекламоносіях, розташованих на відкритій місцевості, а також на</w:t>
      </w:r>
    </w:p>
    <w:p w:rsidR="00993687" w:rsidRDefault="00993687" w:rsidP="00993687">
      <w:r>
        <w:t>зовнішніх поверхнях будинків, споруд, на елементах вуличного обладнання,</w:t>
      </w:r>
    </w:p>
    <w:p w:rsidR="00993687" w:rsidRDefault="00993687" w:rsidP="00993687">
      <w:r>
        <w:t>над проїжджою частиною вулиць і доріг називається:</w:t>
      </w:r>
    </w:p>
    <w:p w:rsidR="00993687" w:rsidRDefault="00993687" w:rsidP="00993687">
      <w:r>
        <w:t>1. вуличною;</w:t>
      </w:r>
    </w:p>
    <w:p w:rsidR="00993687" w:rsidRDefault="00993687" w:rsidP="00993687">
      <w:r>
        <w:t>2. зовнішньою;</w:t>
      </w:r>
    </w:p>
    <w:p w:rsidR="00993687" w:rsidRDefault="00993687" w:rsidP="00993687">
      <w:r>
        <w:t>3. вивіска;</w:t>
      </w:r>
    </w:p>
    <w:p w:rsidR="00993687" w:rsidRDefault="00993687" w:rsidP="00993687">
      <w:r>
        <w:t>4. міською;</w:t>
      </w:r>
    </w:p>
    <w:p w:rsidR="00993687" w:rsidRDefault="00993687" w:rsidP="00993687">
      <w:r>
        <w:t>5. комерційною.</w:t>
      </w:r>
    </w:p>
    <w:p w:rsidR="00993687" w:rsidRDefault="00993687" w:rsidP="00993687">
      <w:r>
        <w:t>5. Інформація про особу чи товар у програмі, передачі, публікації, якщо така</w:t>
      </w:r>
    </w:p>
    <w:p w:rsidR="00993687" w:rsidRDefault="00993687" w:rsidP="00993687">
      <w:r>
        <w:t>інформація слугує рекламним цілям і може вводити в оману осіб щодо дійсної</w:t>
      </w:r>
    </w:p>
    <w:p w:rsidR="00993687" w:rsidRDefault="00993687" w:rsidP="00993687">
      <w:r>
        <w:t>мети таких програм, передач, публікацій називається:</w:t>
      </w:r>
    </w:p>
    <w:p w:rsidR="00993687" w:rsidRDefault="00993687" w:rsidP="00993687">
      <w:r>
        <w:t>1. прихованою;</w:t>
      </w:r>
    </w:p>
    <w:p w:rsidR="00993687" w:rsidRDefault="00993687" w:rsidP="00993687">
      <w:r>
        <w:t>2. незаконною;</w:t>
      </w:r>
    </w:p>
    <w:p w:rsidR="00993687" w:rsidRDefault="00993687" w:rsidP="00993687">
      <w:r>
        <w:t>3. телевізійною;</w:t>
      </w:r>
    </w:p>
    <w:p w:rsidR="00993687" w:rsidRDefault="00993687" w:rsidP="00993687">
      <w:r>
        <w:t>4. комерційною;</w:t>
      </w:r>
    </w:p>
    <w:p w:rsidR="00993687" w:rsidRDefault="00993687" w:rsidP="00993687">
      <w:r>
        <w:t>5. оманливою.</w:t>
      </w:r>
    </w:p>
    <w:p w:rsidR="00993687" w:rsidRDefault="00993687" w:rsidP="00993687">
      <w:r>
        <w:t>6. Рекламодавець - це:</w:t>
      </w:r>
    </w:p>
    <w:p w:rsidR="00993687" w:rsidRDefault="00993687" w:rsidP="00993687">
      <w:r>
        <w:t>1.особа, яка є замовником реклами для її виробництва та/або</w:t>
      </w:r>
    </w:p>
    <w:p w:rsidR="00993687" w:rsidRDefault="00993687" w:rsidP="00993687">
      <w:r>
        <w:t>розповсюдження;</w:t>
      </w:r>
    </w:p>
    <w:p w:rsidR="00993687" w:rsidRDefault="00993687" w:rsidP="00993687">
      <w:r>
        <w:t>2.особа, яка здійснює розповсюдження реклами;</w:t>
      </w:r>
    </w:p>
    <w:p w:rsidR="00993687" w:rsidRDefault="00993687" w:rsidP="00993687">
      <w:r>
        <w:t>3. фізична особа, в тому числі фізична особа- підприємець, юридична особа</w:t>
      </w:r>
    </w:p>
    <w:p w:rsidR="00993687" w:rsidRDefault="00993687" w:rsidP="00993687">
      <w:r>
        <w:t>будь-якої форми власності, представництво нерезидента в Україні, що</w:t>
      </w:r>
    </w:p>
    <w:p w:rsidR="00993687" w:rsidRDefault="00993687" w:rsidP="00993687">
      <w:r>
        <w:t>розповсюджує рекламу;</w:t>
      </w:r>
    </w:p>
    <w:p w:rsidR="00993687" w:rsidRDefault="00993687" w:rsidP="00993687">
      <w:r>
        <w:t>4.особа, на яку спрямовується реклама;</w:t>
      </w:r>
    </w:p>
    <w:p w:rsidR="00993687" w:rsidRDefault="00993687" w:rsidP="00993687">
      <w:r>
        <w:t>5. особа, яка повністю або частково здійснює виробництво реклами.</w:t>
      </w:r>
    </w:p>
    <w:p w:rsidR="00993687" w:rsidRDefault="00993687" w:rsidP="00993687">
      <w:r>
        <w:t>7. Виробник реклами - це:</w:t>
      </w:r>
    </w:p>
    <w:p w:rsidR="00993687" w:rsidRDefault="00993687" w:rsidP="00993687">
      <w:r>
        <w:t>1.особа, яка є замовником реклами для її виробництва та/або</w:t>
      </w:r>
    </w:p>
    <w:p w:rsidR="00993687" w:rsidRDefault="00993687" w:rsidP="00993687">
      <w:r>
        <w:t>розповсюдження;</w:t>
      </w:r>
    </w:p>
    <w:p w:rsidR="00993687" w:rsidRDefault="00993687" w:rsidP="00993687">
      <w:r>
        <w:t>2.особа, яка здійснює розповсюдження реклами;</w:t>
      </w:r>
    </w:p>
    <w:p w:rsidR="00993687" w:rsidRDefault="00993687" w:rsidP="00993687">
      <w:r>
        <w:t>3. фізичнао соба, в тому числі фізична особа- підприємець, юридична особа</w:t>
      </w:r>
    </w:p>
    <w:p w:rsidR="00993687" w:rsidRDefault="00993687" w:rsidP="00993687">
      <w:r>
        <w:lastRenderedPageBreak/>
        <w:t>будь-якої форми власності, представництво нерезидента в Україні, що</w:t>
      </w:r>
    </w:p>
    <w:p w:rsidR="00993687" w:rsidRDefault="00993687" w:rsidP="00993687">
      <w:r>
        <w:t>розповсюджує рекламу;</w:t>
      </w:r>
    </w:p>
    <w:p w:rsidR="00993687" w:rsidRDefault="00993687" w:rsidP="00993687">
      <w:r>
        <w:t>4.особа, на яку спрямовується реклама;</w:t>
      </w:r>
    </w:p>
    <w:p w:rsidR="00993687" w:rsidRDefault="00993687" w:rsidP="00993687">
      <w:r>
        <w:t>5. особа, яка повністю або частково здійснює виробництво реклами.</w:t>
      </w:r>
    </w:p>
    <w:p w:rsidR="00993687" w:rsidRDefault="00993687" w:rsidP="00993687">
      <w:r>
        <w:t>8. Споживач реклами - це:</w:t>
      </w:r>
    </w:p>
    <w:p w:rsidR="00993687" w:rsidRDefault="00993687" w:rsidP="00993687">
      <w:r>
        <w:t>1.особа, яка є замовником реклами для її виробництва та/або</w:t>
      </w:r>
    </w:p>
    <w:p w:rsidR="00993687" w:rsidRDefault="00993687" w:rsidP="00993687">
      <w:r>
        <w:t>розповсюдження;</w:t>
      </w:r>
    </w:p>
    <w:p w:rsidR="00993687" w:rsidRDefault="00993687" w:rsidP="00993687">
      <w:r>
        <w:t>2.особа, яка здійснює розповсюдження реклами;</w:t>
      </w:r>
    </w:p>
    <w:p w:rsidR="00993687" w:rsidRDefault="00993687" w:rsidP="00993687">
      <w:r>
        <w:t>3. фізична особа, в тому числі фізична особа- підприємець, юридична особа</w:t>
      </w:r>
    </w:p>
    <w:p w:rsidR="00993687" w:rsidRDefault="00993687" w:rsidP="00993687">
      <w:r>
        <w:t>будь-якої форми власності, представництво нерезидента в Україні, що</w:t>
      </w:r>
    </w:p>
    <w:p w:rsidR="00993687" w:rsidRDefault="00993687" w:rsidP="00993687">
      <w:r>
        <w:t>розповсюджує рекламу;</w:t>
      </w:r>
    </w:p>
    <w:p w:rsidR="00993687" w:rsidRDefault="00993687" w:rsidP="00993687">
      <w:r>
        <w:t>4.особа, на яку спрямовується реклама;</w:t>
      </w:r>
    </w:p>
    <w:p w:rsidR="00993687" w:rsidRDefault="00993687" w:rsidP="00993687">
      <w:r>
        <w:t>5. особа, яка повністю або частково здійснює виробництво реклами.</w:t>
      </w:r>
    </w:p>
    <w:p w:rsidR="00993687" w:rsidRDefault="00993687" w:rsidP="00993687">
      <w:r>
        <w:t>9.Розповсюджувач реклами - це:</w:t>
      </w:r>
    </w:p>
    <w:p w:rsidR="00993687" w:rsidRDefault="00993687" w:rsidP="00993687">
      <w:r>
        <w:t>1.особа, яка є замовником реклами для її виробництва та/або</w:t>
      </w:r>
    </w:p>
    <w:p w:rsidR="00993687" w:rsidRDefault="00993687" w:rsidP="00993687">
      <w:r>
        <w:t>розповсюдження;</w:t>
      </w:r>
    </w:p>
    <w:p w:rsidR="00993687" w:rsidRDefault="00993687" w:rsidP="00993687">
      <w:r>
        <w:t>2.особа, яка здійснює розповсюдження реклами;</w:t>
      </w:r>
    </w:p>
    <w:p w:rsidR="00993687" w:rsidRDefault="00993687" w:rsidP="00993687">
      <w:r>
        <w:t>3. фізична особа, в тому числі фізична особа- підприємець, юридична особа</w:t>
      </w:r>
    </w:p>
    <w:p w:rsidR="00993687" w:rsidRDefault="00993687" w:rsidP="00993687">
      <w:r>
        <w:t>будь-якої форми власності, представництво нерезидента в Україні, що</w:t>
      </w:r>
    </w:p>
    <w:p w:rsidR="00993687" w:rsidRDefault="00993687" w:rsidP="00993687">
      <w:r>
        <w:t>розповсюджує рекламу;</w:t>
      </w:r>
    </w:p>
    <w:p w:rsidR="00993687" w:rsidRDefault="00993687" w:rsidP="00993687">
      <w:r>
        <w:t>4.особа, на яку спрямовується реклама;</w:t>
      </w:r>
    </w:p>
    <w:p w:rsidR="00993687" w:rsidRDefault="00993687" w:rsidP="00993687">
      <w:r>
        <w:t>5. особа, яка повністю або частково здійснює виробництво реклами.</w:t>
      </w:r>
    </w:p>
    <w:p w:rsidR="00993687" w:rsidRDefault="00993687" w:rsidP="00993687">
      <w:r>
        <w:t>10.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 отримання</w:t>
      </w:r>
    </w:p>
    <w:p w:rsidR="00993687" w:rsidRDefault="00993687" w:rsidP="00993687">
      <w:r>
        <w:t>прибутку називається:</w:t>
      </w:r>
    </w:p>
    <w:p w:rsidR="00993687" w:rsidRDefault="00993687" w:rsidP="00993687">
      <w:r>
        <w:t>1. некомерційною рекламою;</w:t>
      </w:r>
    </w:p>
    <w:p w:rsidR="00993687" w:rsidRDefault="00993687" w:rsidP="00993687">
      <w:r>
        <w:t>2. комерційною рекламою;</w:t>
      </w:r>
    </w:p>
    <w:p w:rsidR="00993687" w:rsidRDefault="00993687" w:rsidP="00993687">
      <w:r>
        <w:t>3. прихованою рекламою;</w:t>
      </w:r>
    </w:p>
    <w:p w:rsidR="00993687" w:rsidRDefault="00993687" w:rsidP="00993687">
      <w:r>
        <w:t>4. соціальною рекламою;</w:t>
      </w:r>
    </w:p>
    <w:p w:rsidR="00993687" w:rsidRDefault="00993687" w:rsidP="00993687">
      <w:r>
        <w:t>5. соціальною інформацією.</w:t>
      </w:r>
    </w:p>
    <w:p w:rsidR="00993687" w:rsidRDefault="00993687" w:rsidP="00993687">
      <w:r>
        <w:t>11. Спонсорство - це:</w:t>
      </w:r>
    </w:p>
    <w:p w:rsidR="00993687" w:rsidRDefault="00993687" w:rsidP="00993687">
      <w:r>
        <w:lastRenderedPageBreak/>
        <w:t>1. 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>виключно свого імені, найменування, свого знака для товарів і послуг;</w:t>
      </w:r>
    </w:p>
    <w:p w:rsidR="00993687" w:rsidRDefault="00993687" w:rsidP="00993687">
      <w:r>
        <w:t>2.матеріальна, фінансова, організаційна та інша підтримка фізичними та</w:t>
      </w:r>
    </w:p>
    <w:p w:rsidR="00993687" w:rsidRDefault="00993687" w:rsidP="00993687">
      <w:r>
        <w:t>юридичними особами будь-якої діяльності з метою популяризації виключно</w:t>
      </w:r>
    </w:p>
    <w:p w:rsidR="00993687" w:rsidRDefault="00993687" w:rsidP="00993687">
      <w:r>
        <w:t>свого імені, найменування, свого знака для товарів і послуг;</w:t>
      </w:r>
    </w:p>
    <w:p w:rsidR="00993687" w:rsidRDefault="00993687" w:rsidP="00993687">
      <w:r>
        <w:t>3.добровільнаматеріальна,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діяльності;</w:t>
      </w:r>
    </w:p>
    <w:p w:rsidR="00993687" w:rsidRDefault="00993687" w:rsidP="00993687">
      <w:r>
        <w:t>4.оплатнаматеріальна, фінансова, організаційна та інша підтримка фізичними</w:t>
      </w:r>
    </w:p>
    <w:p w:rsidR="00993687" w:rsidRDefault="00993687" w:rsidP="00993687">
      <w:r>
        <w:t>та юридичними особами будь-якої діяльності з метою популяризації виключно</w:t>
      </w:r>
    </w:p>
    <w:p w:rsidR="00993687" w:rsidRDefault="00993687" w:rsidP="00993687">
      <w:r>
        <w:t>свого імені, найменування, свого знака для товарів і послуг;</w:t>
      </w:r>
    </w:p>
    <w:p w:rsidR="00993687" w:rsidRDefault="00993687" w:rsidP="00993687">
      <w:r>
        <w:t>5.добровільнаматеріальна,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рекламування</w:t>
      </w:r>
    </w:p>
    <w:p w:rsidR="00993687" w:rsidRDefault="00993687" w:rsidP="00993687">
      <w:r>
        <w:t>товарів і послуг.</w:t>
      </w:r>
    </w:p>
    <w:p w:rsidR="00993687" w:rsidRDefault="00993687" w:rsidP="00993687">
      <w:r>
        <w:t>12. 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>виключно свого імені, найменування, свого знака для товарів і послуг - це:</w:t>
      </w:r>
    </w:p>
    <w:p w:rsidR="00993687" w:rsidRDefault="00993687" w:rsidP="00993687">
      <w:r>
        <w:t>1. фінансова допомога;</w:t>
      </w:r>
    </w:p>
    <w:p w:rsidR="00993687" w:rsidRDefault="00993687" w:rsidP="00993687">
      <w:r>
        <w:t>2. спонсорство;</w:t>
      </w:r>
    </w:p>
    <w:p w:rsidR="00993687" w:rsidRDefault="00993687" w:rsidP="00993687">
      <w:r>
        <w:t>3. благодийна діяльність;</w:t>
      </w:r>
    </w:p>
    <w:p w:rsidR="00993687" w:rsidRDefault="00993687" w:rsidP="00993687">
      <w:r>
        <w:t>4. безповоротна фінансова допомога;</w:t>
      </w:r>
    </w:p>
    <w:p w:rsidR="00993687" w:rsidRDefault="00993687" w:rsidP="00993687">
      <w:r>
        <w:t>5. поворотна фінансова допомога.</w:t>
      </w:r>
    </w:p>
    <w:p w:rsidR="00993687" w:rsidRDefault="00993687" w:rsidP="00993687">
      <w:r>
        <w:t>13. Основними принципами реклами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2.точність,</w:t>
      </w:r>
    </w:p>
    <w:p w:rsidR="00993687" w:rsidRDefault="00993687" w:rsidP="00993687">
      <w:r>
        <w:t>3. достовірність,</w:t>
      </w:r>
    </w:p>
    <w:p w:rsidR="00993687" w:rsidRDefault="00993687" w:rsidP="00993687">
      <w:r>
        <w:t>4. 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5. всі вище наведені відповіді є правильні.</w:t>
      </w:r>
    </w:p>
    <w:p w:rsidR="00993687" w:rsidRDefault="00993687" w:rsidP="00993687">
      <w:r>
        <w:t>14. Основним принципом реклами не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2.точність,</w:t>
      </w:r>
    </w:p>
    <w:p w:rsidR="00993687" w:rsidRDefault="00993687" w:rsidP="00993687">
      <w:r>
        <w:lastRenderedPageBreak/>
        <w:t>3. достовірність,</w:t>
      </w:r>
    </w:p>
    <w:p w:rsidR="00993687" w:rsidRDefault="00993687" w:rsidP="00993687">
      <w:r>
        <w:t>4. 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5.рівність.</w:t>
      </w:r>
    </w:p>
    <w:p w:rsidR="00993687" w:rsidRDefault="00993687" w:rsidP="00993687">
      <w:r>
        <w:t>15. Основним принципом реклами не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2.точність,</w:t>
      </w:r>
    </w:p>
    <w:p w:rsidR="00993687" w:rsidRDefault="00993687" w:rsidP="00993687">
      <w:r>
        <w:t>3. достовірність,</w:t>
      </w:r>
    </w:p>
    <w:p w:rsidR="00993687" w:rsidRDefault="00993687" w:rsidP="00993687">
      <w:r>
        <w:t>4. 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5. змагальність.</w:t>
      </w:r>
    </w:p>
    <w:p w:rsidR="00993687" w:rsidRDefault="00993687" w:rsidP="00993687">
      <w:r>
        <w:t>16. Основним принципом реклами не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2.точність,</w:t>
      </w:r>
    </w:p>
    <w:p w:rsidR="00993687" w:rsidRDefault="00993687" w:rsidP="00993687">
      <w:r>
        <w:t>3. достовірність,</w:t>
      </w:r>
    </w:p>
    <w:p w:rsidR="00993687" w:rsidRDefault="00993687" w:rsidP="00993687">
      <w:r>
        <w:t>4. 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5.об’єктивність.</w:t>
      </w:r>
    </w:p>
    <w:p w:rsidR="00993687" w:rsidRDefault="00993687" w:rsidP="00993687">
      <w:r>
        <w:t>17. Основним принципом реклами не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2.точність,</w:t>
      </w:r>
    </w:p>
    <w:p w:rsidR="00993687" w:rsidRDefault="00993687" w:rsidP="00993687">
      <w:r>
        <w:t>3. достовірність,</w:t>
      </w:r>
    </w:p>
    <w:p w:rsidR="00993687" w:rsidRDefault="00993687" w:rsidP="00993687">
      <w:r>
        <w:t>4. 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5. вичерпність і повнота інформації.</w:t>
      </w:r>
    </w:p>
    <w:p w:rsidR="00993687" w:rsidRDefault="00993687" w:rsidP="00993687">
      <w:r>
        <w:t>18. Основним принципом реклами є:</w:t>
      </w:r>
    </w:p>
    <w:p w:rsidR="00993687" w:rsidRDefault="00993687" w:rsidP="00993687">
      <w:r>
        <w:t>1.законність,</w:t>
      </w:r>
    </w:p>
    <w:p w:rsidR="00993687" w:rsidRDefault="00993687" w:rsidP="00993687">
      <w:r>
        <w:t>2.вичерпність і повнота інформації;</w:t>
      </w:r>
    </w:p>
    <w:p w:rsidR="00993687" w:rsidRDefault="00993687" w:rsidP="00993687">
      <w:r>
        <w:t>3. об’єктивність;</w:t>
      </w:r>
    </w:p>
    <w:p w:rsidR="00993687" w:rsidRDefault="00993687" w:rsidP="00993687">
      <w:r>
        <w:t>4. змагальність;</w:t>
      </w:r>
    </w:p>
    <w:p w:rsidR="00993687" w:rsidRDefault="00993687" w:rsidP="00993687">
      <w:r>
        <w:t>5. рівність.</w:t>
      </w:r>
    </w:p>
    <w:p w:rsidR="00993687" w:rsidRDefault="00993687" w:rsidP="00993687">
      <w:r>
        <w:t>19. Основним принципом реклами є:</w:t>
      </w:r>
    </w:p>
    <w:p w:rsidR="00993687" w:rsidRDefault="00993687" w:rsidP="00993687">
      <w:r>
        <w:lastRenderedPageBreak/>
        <w:t>1.точність,</w:t>
      </w:r>
    </w:p>
    <w:p w:rsidR="00993687" w:rsidRDefault="00993687" w:rsidP="00993687">
      <w:r>
        <w:t>2.вичерпність і повнота інформації;</w:t>
      </w:r>
    </w:p>
    <w:p w:rsidR="00993687" w:rsidRDefault="00993687" w:rsidP="00993687">
      <w:r>
        <w:t>3. об’єктивність;</w:t>
      </w:r>
    </w:p>
    <w:p w:rsidR="00993687" w:rsidRDefault="00993687" w:rsidP="00993687">
      <w:r>
        <w:t>4. змагальність;</w:t>
      </w:r>
    </w:p>
    <w:p w:rsidR="00993687" w:rsidRDefault="00993687" w:rsidP="00993687">
      <w:r>
        <w:t>5. рівність.</w:t>
      </w:r>
    </w:p>
    <w:p w:rsidR="00993687" w:rsidRDefault="00993687" w:rsidP="00993687">
      <w:r>
        <w:t>20. Основним принципом реклами є:</w:t>
      </w:r>
    </w:p>
    <w:p w:rsidR="00993687" w:rsidRDefault="00993687" w:rsidP="00993687">
      <w:r>
        <w:t>1. достовірність,</w:t>
      </w:r>
    </w:p>
    <w:p w:rsidR="00993687" w:rsidRDefault="00993687" w:rsidP="00993687">
      <w:r>
        <w:t>2.вичерпність і повнота інформації;</w:t>
      </w:r>
    </w:p>
    <w:p w:rsidR="00993687" w:rsidRDefault="00993687" w:rsidP="00993687">
      <w:r>
        <w:t>3. об’єктивність;</w:t>
      </w:r>
    </w:p>
    <w:p w:rsidR="00993687" w:rsidRDefault="00993687" w:rsidP="00993687">
      <w:r>
        <w:t>4. змагальність;</w:t>
      </w:r>
    </w:p>
    <w:p w:rsidR="00993687" w:rsidRDefault="00993687" w:rsidP="00993687">
      <w:r>
        <w:t>5. рівність.</w:t>
      </w:r>
    </w:p>
    <w:p w:rsidR="00993687" w:rsidRDefault="00993687" w:rsidP="00993687">
      <w:r>
        <w:t>21. Основним принципом реклами є:</w:t>
      </w:r>
    </w:p>
    <w:p w:rsidR="00993687" w:rsidRDefault="00993687" w:rsidP="00993687">
      <w:r>
        <w:t>1.використання форм та засобів, які не завдають споживачеві реклами</w:t>
      </w:r>
    </w:p>
    <w:p w:rsidR="00993687" w:rsidRDefault="00993687" w:rsidP="00993687">
      <w:r>
        <w:t>шкоди;</w:t>
      </w:r>
    </w:p>
    <w:p w:rsidR="00993687" w:rsidRDefault="00993687" w:rsidP="00993687">
      <w:r>
        <w:t>2.вичерпність і повнота інформації;</w:t>
      </w:r>
    </w:p>
    <w:p w:rsidR="00993687" w:rsidRDefault="00993687" w:rsidP="00993687">
      <w:r>
        <w:t>3. об’єктивність;</w:t>
      </w:r>
    </w:p>
    <w:p w:rsidR="00993687" w:rsidRDefault="00993687" w:rsidP="00993687">
      <w:r>
        <w:t>4. змагальність;</w:t>
      </w:r>
    </w:p>
    <w:p w:rsidR="00993687" w:rsidRDefault="00993687" w:rsidP="00993687">
      <w:r>
        <w:t>5. рівність.</w:t>
      </w:r>
    </w:p>
    <w:p w:rsidR="00993687" w:rsidRDefault="00993687" w:rsidP="00993687">
      <w:r>
        <w:t>22. У рекламі забороняється:</w:t>
      </w:r>
    </w:p>
    <w:p w:rsidR="00993687" w:rsidRDefault="00993687" w:rsidP="00993687">
      <w:r>
        <w:t>1.поширювати інформацію щодо товарів, виробництво, обіг чи ввезення на</w:t>
      </w:r>
    </w:p>
    <w:p w:rsidR="00993687" w:rsidRDefault="00993687" w:rsidP="00993687">
      <w:r>
        <w:t>митну територію України яких заборонено законом;</w:t>
      </w:r>
    </w:p>
    <w:p w:rsidR="00993687" w:rsidRDefault="00993687" w:rsidP="00993687">
      <w:r>
        <w:t>2.вміщувати твердження, які є дискримінаційними за ознаками походження</w:t>
      </w:r>
    </w:p>
    <w:p w:rsidR="00993687" w:rsidRDefault="00993687" w:rsidP="00993687">
      <w:r>
        <w:t>людини, її соціального і майнового стану, расової та національної належності,</w:t>
      </w:r>
    </w:p>
    <w:p w:rsidR="00993687" w:rsidRDefault="00993687" w:rsidP="00993687">
      <w:r>
        <w:t>статі, освіти, політичних поглядів, ставлення до релігії, за мовними ознаками,</w:t>
      </w:r>
    </w:p>
    <w:p w:rsidR="00993687" w:rsidRDefault="00993687" w:rsidP="00993687">
      <w:r>
        <w:t>родом і характером занять, місцем проживання, а також такі, що дискредитують</w:t>
      </w:r>
    </w:p>
    <w:p w:rsidR="00993687" w:rsidRDefault="00993687" w:rsidP="00993687">
      <w:r>
        <w:t>товари інших осіб;</w:t>
      </w:r>
    </w:p>
    <w:p w:rsidR="00993687" w:rsidRDefault="00993687" w:rsidP="00993687">
      <w:r>
        <w:t>3.подавати відомості або закликати до дій, які можуть спричинити</w:t>
      </w:r>
    </w:p>
    <w:p w:rsidR="00993687" w:rsidRDefault="00993687" w:rsidP="00993687">
      <w:r>
        <w:t>порушення законодавства, завдають чи можуть завдати шкоди здоров’ю або</w:t>
      </w:r>
    </w:p>
    <w:p w:rsidR="00993687" w:rsidRDefault="00993687" w:rsidP="00993687">
      <w:r>
        <w:t>життю людей та/чи довкіллю, а також спонукають до нехтування засобами</w:t>
      </w:r>
    </w:p>
    <w:p w:rsidR="00993687" w:rsidRDefault="00993687" w:rsidP="00993687">
      <w:r>
        <w:t>безпеки;</w:t>
      </w:r>
    </w:p>
    <w:p w:rsidR="00993687" w:rsidRDefault="00993687" w:rsidP="00993687">
      <w:r>
        <w:t>4.використовувати засоби і технології, які діють на підсвідомість споживачів</w:t>
      </w:r>
    </w:p>
    <w:p w:rsidR="00993687" w:rsidRDefault="00993687" w:rsidP="00993687">
      <w:r>
        <w:t>реклами;</w:t>
      </w:r>
    </w:p>
    <w:p w:rsidR="00993687" w:rsidRDefault="00993687" w:rsidP="00993687">
      <w:r>
        <w:lastRenderedPageBreak/>
        <w:t>5. всі вищенаведені відповіді правильні.</w:t>
      </w:r>
    </w:p>
    <w:p w:rsidR="00993687" w:rsidRDefault="00993687" w:rsidP="00993687">
      <w:r>
        <w:t>23. У рекламі забороняється:</w:t>
      </w:r>
    </w:p>
    <w:p w:rsidR="00993687" w:rsidRDefault="00993687" w:rsidP="00993687">
      <w:r>
        <w:t>1.наводити твердження, дискримінаційні щодо осіб, які не користуються</w:t>
      </w:r>
    </w:p>
    <w:p w:rsidR="00993687" w:rsidRDefault="00993687" w:rsidP="00993687">
      <w:r>
        <w:t>рекламованим товаром;</w:t>
      </w:r>
    </w:p>
    <w:p w:rsidR="00993687" w:rsidRDefault="00993687" w:rsidP="00993687">
      <w:r>
        <w:t>2.використовувати або імітувати зображення Державного Герба України,</w:t>
      </w:r>
    </w:p>
    <w:p w:rsidR="00993687" w:rsidRDefault="00993687" w:rsidP="00993687">
      <w:r>
        <w:t>Державного Прапора України, звучання Державного Гімну України,</w:t>
      </w:r>
    </w:p>
    <w:p w:rsidR="00993687" w:rsidRDefault="00993687" w:rsidP="00993687">
      <w:r>
        <w:t>зображення державних символів інших держав та міжнародних організацій, а</w:t>
      </w:r>
    </w:p>
    <w:p w:rsidR="00993687" w:rsidRDefault="00993687" w:rsidP="00993687">
      <w:r>
        <w:t>також офіційні назви державних органів, органів місцевого самоврядування,</w:t>
      </w:r>
    </w:p>
    <w:p w:rsidR="00993687" w:rsidRDefault="00993687" w:rsidP="00993687">
      <w:r>
        <w:t>крім випадків, передбачених законами України у сфері інтелектуальної</w:t>
      </w:r>
    </w:p>
    <w:p w:rsidR="00993687" w:rsidRDefault="00993687" w:rsidP="00993687">
      <w:r>
        <w:t>власності;</w:t>
      </w:r>
    </w:p>
    <w:p w:rsidR="00993687" w:rsidRDefault="00993687" w:rsidP="00993687">
      <w:r>
        <w:t>3.рекламувати товари, які підлягають обов’язковій сертифікації або</w:t>
      </w:r>
    </w:p>
    <w:p w:rsidR="00993687" w:rsidRDefault="00993687" w:rsidP="00993687">
      <w:r>
        <w:t>виробництво чи реалізація яких вимагає наявності спеціального дозволу,</w:t>
      </w:r>
    </w:p>
    <w:p w:rsidR="00993687" w:rsidRDefault="00993687" w:rsidP="00993687">
      <w:r>
        <w:t>ліцензії, у разі відсутності відповідного сертифіката, дозволу, ліцензії;</w:t>
      </w:r>
    </w:p>
    <w:p w:rsidR="00993687" w:rsidRDefault="00993687" w:rsidP="00993687">
      <w:r>
        <w:t>4.вміщувати зображення фізичної особи або використовувати її ім’я без</w:t>
      </w:r>
    </w:p>
    <w:p w:rsidR="00993687" w:rsidRDefault="00993687" w:rsidP="00993687">
      <w:r>
        <w:t>письмової згоди цієї особи;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24. У рекламі забороняється:</w:t>
      </w:r>
    </w:p>
    <w:p w:rsidR="00993687" w:rsidRDefault="00993687" w:rsidP="00993687">
      <w:r>
        <w:t>1. імітувати або копіювати текст, зображення, музичні чи звукові ефекти, що</w:t>
      </w:r>
    </w:p>
    <w:p w:rsidR="00993687" w:rsidRDefault="00993687" w:rsidP="00993687">
      <w:r>
        <w:t>застосовуються в рекламі інших товарів, якщо інше не передбачено законами</w:t>
      </w:r>
    </w:p>
    <w:p w:rsidR="00993687" w:rsidRDefault="00993687" w:rsidP="00993687">
      <w:r>
        <w:t>України у сфері інтелектуальної власності;</w:t>
      </w:r>
    </w:p>
    <w:p w:rsidR="00993687" w:rsidRDefault="00993687" w:rsidP="00993687">
      <w:r>
        <w:t>2. рекламувати послуги, пов’язані з концертною, гастрольною, гастрольноконцертною, конкурсною, фестивальною діяльністю, без інформації про</w:t>
      </w:r>
    </w:p>
    <w:p w:rsidR="00993687" w:rsidRDefault="00993687" w:rsidP="00993687">
      <w:r>
        <w:t>використання чи невикористання фонограм виконавцями музичних творів;</w:t>
      </w:r>
    </w:p>
    <w:p w:rsidR="00993687" w:rsidRDefault="00993687" w:rsidP="00993687">
      <w:r>
        <w:t>3.розповсюджувати рекламу (включаючи анонси кіно- і телефільмів), яка</w:t>
      </w:r>
    </w:p>
    <w:p w:rsidR="00993687" w:rsidRDefault="00993687" w:rsidP="00993687">
      <w:r>
        <w:t>містить елементи жорстокості, насильства, порнографії, цинізму, приниження</w:t>
      </w:r>
    </w:p>
    <w:p w:rsidR="00993687" w:rsidRDefault="00993687" w:rsidP="00993687">
      <w:r>
        <w:t>людської честі та гідності;</w:t>
      </w:r>
    </w:p>
    <w:p w:rsidR="00993687" w:rsidRDefault="00993687" w:rsidP="00993687">
      <w:r>
        <w:t>4. розповсюджувати рекламу про спорудження житлового будинку з</w:t>
      </w:r>
    </w:p>
    <w:p w:rsidR="00993687" w:rsidRDefault="00993687" w:rsidP="00993687">
      <w:r>
        <w:t>використанням недержавних коштів, залучених від фізичних та юридичних</w:t>
      </w:r>
    </w:p>
    <w:p w:rsidR="00993687" w:rsidRDefault="00993687" w:rsidP="00993687">
      <w:r>
        <w:t>осіб, у тому числі в управління, без набуття/отримання суб’єктами</w:t>
      </w:r>
    </w:p>
    <w:p w:rsidR="00993687" w:rsidRDefault="00993687" w:rsidP="00993687">
      <w:r>
        <w:t>господарської діяльності, що здійснюють його будівництво чи інвестування</w:t>
      </w:r>
    </w:p>
    <w:p w:rsidR="00993687" w:rsidRDefault="00993687" w:rsidP="00993687">
      <w:r>
        <w:t>та/або фінансування, відповідно права власності або користування земельною</w:t>
      </w:r>
    </w:p>
    <w:p w:rsidR="00993687" w:rsidRDefault="00993687" w:rsidP="00993687">
      <w:r>
        <w:t>ділянкою, ліцензії на здійснення будівельної діяльності, дозволу на виконання</w:t>
      </w:r>
    </w:p>
    <w:p w:rsidR="00993687" w:rsidRDefault="00993687" w:rsidP="00993687">
      <w:r>
        <w:t>будівельних робіт чи дозволу/ліцензії на здійснення діяльності з надання</w:t>
      </w:r>
    </w:p>
    <w:p w:rsidR="00993687" w:rsidRDefault="00993687" w:rsidP="00993687">
      <w:r>
        <w:lastRenderedPageBreak/>
        <w:t>фінансових послуг або свідоцтва про реєстрацію випуску цільових облігацій,</w:t>
      </w:r>
    </w:p>
    <w:p w:rsidR="00993687" w:rsidRDefault="00993687" w:rsidP="00993687">
      <w:r>
        <w:t>виконання зобов’язань за якими забезпечується одиницею нерухомості, що</w:t>
      </w:r>
    </w:p>
    <w:p w:rsidR="00993687" w:rsidRDefault="00993687" w:rsidP="00993687">
      <w:r>
        <w:t>споруджується.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25. У рекламі забороняється:</w:t>
      </w:r>
    </w:p>
    <w:p w:rsidR="00993687" w:rsidRDefault="00993687" w:rsidP="00993687">
      <w:r>
        <w:t>1.вміщувати зображення фізичної особи або використовувати її ім’я без</w:t>
      </w:r>
    </w:p>
    <w:p w:rsidR="00993687" w:rsidRDefault="00993687" w:rsidP="00993687">
      <w:r>
        <w:t>письмової згоди цієї особи;</w:t>
      </w:r>
    </w:p>
    <w:p w:rsidR="00993687" w:rsidRDefault="00993687" w:rsidP="00993687">
      <w:r>
        <w:t>2.імітувати або копіювати текст, зображення, музичні чи звукові ефекти, що</w:t>
      </w:r>
    </w:p>
    <w:p w:rsidR="00993687" w:rsidRDefault="00993687" w:rsidP="00993687">
      <w:r>
        <w:t>застосовуються в рекламі інших товарів, якщо інше не передбачено законами</w:t>
      </w:r>
    </w:p>
    <w:p w:rsidR="00993687" w:rsidRDefault="00993687" w:rsidP="00993687">
      <w:r>
        <w:t>України у сфері інтелектуальної власності;</w:t>
      </w:r>
    </w:p>
    <w:p w:rsidR="00993687" w:rsidRDefault="00993687" w:rsidP="00993687">
      <w:r>
        <w:t>3. рекламувати послуги, пов’язані з концертною, гастрольною, гастрольноконцертною, конкурсною, фестивальною діяльністю, без інформації про</w:t>
      </w:r>
    </w:p>
    <w:p w:rsidR="00993687" w:rsidRDefault="00993687" w:rsidP="00993687">
      <w:r>
        <w:t>використання чи невикористання фонограм виконавцями музичних творів;</w:t>
      </w:r>
    </w:p>
    <w:p w:rsidR="00993687" w:rsidRDefault="00993687" w:rsidP="00993687">
      <w:r>
        <w:t>4. розповсюджувати рекламу (включаючи анонси кіно- і телефільмів), яка</w:t>
      </w:r>
    </w:p>
    <w:p w:rsidR="00993687" w:rsidRDefault="00993687" w:rsidP="00993687">
      <w:r>
        <w:t>містить елементи жорстокості, насильства, порнографії, цинізму, приниження</w:t>
      </w:r>
    </w:p>
    <w:p w:rsidR="00993687" w:rsidRDefault="00993687" w:rsidP="00993687">
      <w:r>
        <w:t>людської честі та гідності.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26. Що не вважається рекламою:</w:t>
      </w:r>
    </w:p>
    <w:p w:rsidR="00993687" w:rsidRDefault="00993687" w:rsidP="00993687">
      <w:r>
        <w:t>1.логотип телерадіоорганізації, яка здійснює трансляцію програм, передач;</w:t>
      </w:r>
    </w:p>
    <w:p w:rsidR="00993687" w:rsidRDefault="00993687" w:rsidP="00993687">
      <w:r>
        <w:t>2.вивіска;</w:t>
      </w:r>
    </w:p>
    <w:p w:rsidR="00993687" w:rsidRDefault="00993687" w:rsidP="00993687">
      <w:r>
        <w:t>3.табличка з інформацією про зареєстроване найменування особи, знаки для</w:t>
      </w:r>
    </w:p>
    <w:p w:rsidR="00993687" w:rsidRDefault="00993687" w:rsidP="00993687">
      <w:r>
        <w:t>товарів і послуг, що належать цій особі, вид її діяльності (якщо це не випливає</w:t>
      </w:r>
    </w:p>
    <w:p w:rsidR="00993687" w:rsidRDefault="00993687" w:rsidP="00993687">
      <w:r>
        <w:t>із зареєстрованого найменування особи);</w:t>
      </w:r>
    </w:p>
    <w:p w:rsidR="00993687" w:rsidRDefault="00993687" w:rsidP="00993687">
      <w:r>
        <w:t>4.табличка з інформацією про час роботи, що розміщена на внутрішній</w:t>
      </w:r>
    </w:p>
    <w:p w:rsidR="00993687" w:rsidRDefault="00993687" w:rsidP="00993687">
      <w:r>
        <w:t>поверхні власного чи наданого у користування особі приміщення;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27. Що вважається рекламою:</w:t>
      </w:r>
    </w:p>
    <w:p w:rsidR="00993687" w:rsidRDefault="00993687" w:rsidP="00993687">
      <w:r>
        <w:t>1.логотип телерадіоорганізації, яка здійснює трансляцію програм, передач;</w:t>
      </w:r>
    </w:p>
    <w:p w:rsidR="00993687" w:rsidRDefault="00993687" w:rsidP="00993687">
      <w:r>
        <w:t>2.вивіска;</w:t>
      </w:r>
    </w:p>
    <w:p w:rsidR="00993687" w:rsidRDefault="00993687" w:rsidP="00993687">
      <w:r>
        <w:t>3.табличка з інформацією про зареєстроване найменування особи, знаки для</w:t>
      </w:r>
    </w:p>
    <w:p w:rsidR="00993687" w:rsidRDefault="00993687" w:rsidP="00993687">
      <w:r>
        <w:t>товарів і послуг, що належать цій особі, вид її діяльності (якщо це не випливає</w:t>
      </w:r>
    </w:p>
    <w:p w:rsidR="00993687" w:rsidRDefault="00993687" w:rsidP="00993687">
      <w:r>
        <w:t>із зареєстрованого найменування особи);</w:t>
      </w:r>
    </w:p>
    <w:p w:rsidR="00993687" w:rsidRDefault="00993687" w:rsidP="00993687">
      <w:r>
        <w:t>4.табличка з інформацією про час роботи, що розміщена на внутрішній</w:t>
      </w:r>
    </w:p>
    <w:p w:rsidR="00993687" w:rsidRDefault="00993687" w:rsidP="00993687">
      <w:r>
        <w:lastRenderedPageBreak/>
        <w:t>поверхні власного чи наданого у користування особі приміщення;</w:t>
      </w:r>
    </w:p>
    <w:p w:rsidR="00993687" w:rsidRDefault="00993687" w:rsidP="00993687">
      <w:r>
        <w:t>5.інформація про особу чи товар, розповсюджена в будь-якій формі та в</w:t>
      </w:r>
    </w:p>
    <w:p w:rsidR="00993687" w:rsidRDefault="00993687" w:rsidP="00993687">
      <w:r>
        <w:t>будь-який спосіб і призначена сформувати або підтримати обізнаність</w:t>
      </w:r>
    </w:p>
    <w:p w:rsidR="00993687" w:rsidRDefault="00993687" w:rsidP="00993687">
      <w:r>
        <w:t>споживачів реклами та їх інтерес щодо таких особи чи товару.</w:t>
      </w:r>
    </w:p>
    <w:p w:rsidR="00993687" w:rsidRDefault="00993687" w:rsidP="00993687">
      <w:r>
        <w:t>28.</w:t>
      </w:r>
    </w:p>
    <w:p w:rsidR="00993687" w:rsidRDefault="00993687" w:rsidP="00993687">
      <w:r>
        <w:t>Що вважається рекламою:</w:t>
      </w:r>
    </w:p>
    <w:p w:rsidR="00993687" w:rsidRDefault="00993687" w:rsidP="00993687">
      <w:r>
        <w:t>1.логотип телерадіоорганізації, яка здійснює трансляцію програм, передач;</w:t>
      </w:r>
    </w:p>
    <w:p w:rsidR="00993687" w:rsidRDefault="00993687" w:rsidP="00993687">
      <w:r>
        <w:t>2.вивіска;</w:t>
      </w:r>
    </w:p>
    <w:p w:rsidR="00993687" w:rsidRDefault="00993687" w:rsidP="00993687">
      <w:r>
        <w:t>3.табличка з інформацією про зареєстроване найменування особи, знаки для</w:t>
      </w:r>
    </w:p>
    <w:p w:rsidR="00993687" w:rsidRDefault="00993687" w:rsidP="00993687">
      <w:r>
        <w:t>товарів і послуг, що належать цій особі, вид її діяльності (якщо це не випливає</w:t>
      </w:r>
    </w:p>
    <w:p w:rsidR="00993687" w:rsidRDefault="00993687" w:rsidP="00993687">
      <w:r>
        <w:t>із зареєстрованого найменування особи);</w:t>
      </w:r>
    </w:p>
    <w:p w:rsidR="00993687" w:rsidRDefault="00993687" w:rsidP="00993687">
      <w:r>
        <w:t>4.табличка з інформацією про час роботи, що розміщена на внутрішній</w:t>
      </w:r>
    </w:p>
    <w:p w:rsidR="00993687" w:rsidRDefault="00993687" w:rsidP="00993687">
      <w:r>
        <w:t>поверхні власного чи наданого у користування особі приміщення;</w:t>
      </w:r>
    </w:p>
    <w:p w:rsidR="00993687" w:rsidRDefault="00993687" w:rsidP="00993687">
      <w:r>
        <w:t>5.інформація про особу чи товар у програмі, передачі, публікації.</w:t>
      </w:r>
    </w:p>
    <w:p w:rsidR="00993687" w:rsidRDefault="00993687" w:rsidP="00993687">
      <w:r>
        <w:t>29. Що вважається рекламою:</w:t>
      </w:r>
    </w:p>
    <w:p w:rsidR="00993687" w:rsidRDefault="00993687" w:rsidP="00993687">
      <w:r>
        <w:t>1.логотип телерадіоорганізації, яка здійснює трансляцію програм, передач;</w:t>
      </w:r>
    </w:p>
    <w:p w:rsidR="00993687" w:rsidRDefault="00993687" w:rsidP="00993687">
      <w:r>
        <w:t>2.вивіска;</w:t>
      </w:r>
    </w:p>
    <w:p w:rsidR="00993687" w:rsidRDefault="00993687" w:rsidP="00993687">
      <w:r>
        <w:t>3.табличка з інформацією про зареєстроване найменування особи, знаки для</w:t>
      </w:r>
    </w:p>
    <w:p w:rsidR="00993687" w:rsidRDefault="00993687" w:rsidP="00993687">
      <w:r>
        <w:t>товарів і послуг, що належать цій особі, вид її діяльності (якщо це не випливає</w:t>
      </w:r>
    </w:p>
    <w:p w:rsidR="00993687" w:rsidRDefault="00993687" w:rsidP="00993687">
      <w:r>
        <w:t>із зареєстрованого найменування особи);</w:t>
      </w:r>
    </w:p>
    <w:p w:rsidR="00993687" w:rsidRDefault="00993687" w:rsidP="00993687">
      <w:r>
        <w:t>4.табличка з інформацією про час роботи, що розміщена на внутрішній</w:t>
      </w:r>
    </w:p>
    <w:p w:rsidR="00993687" w:rsidRDefault="00993687" w:rsidP="00993687">
      <w:r>
        <w:t>поверхні власного чи наданого у користування особі приміщення;</w:t>
      </w:r>
    </w:p>
    <w:p w:rsidR="00993687" w:rsidRDefault="00993687" w:rsidP="00993687">
      <w:r>
        <w:t>5.інформація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 отримання</w:t>
      </w:r>
    </w:p>
    <w:p w:rsidR="00993687" w:rsidRDefault="00993687" w:rsidP="00993687">
      <w:r>
        <w:t>прибутку.</w:t>
      </w:r>
    </w:p>
    <w:p w:rsidR="00993687" w:rsidRDefault="00993687" w:rsidP="00993687">
      <w:r>
        <w:t>30. Що вважається рекламою:</w:t>
      </w:r>
    </w:p>
    <w:p w:rsidR="00993687" w:rsidRDefault="00993687" w:rsidP="00993687">
      <w:r>
        <w:t>1.логотип телерадіоорганізації, яка здійснює трансляцію програм, передач;</w:t>
      </w:r>
    </w:p>
    <w:p w:rsidR="00993687" w:rsidRDefault="00993687" w:rsidP="00993687">
      <w:r>
        <w:t>2.вивіска;</w:t>
      </w:r>
    </w:p>
    <w:p w:rsidR="00993687" w:rsidRDefault="00993687" w:rsidP="00993687">
      <w:r>
        <w:t>3.табличка з інформацією про зареєстроване найменування особи, знаки для</w:t>
      </w:r>
    </w:p>
    <w:p w:rsidR="00993687" w:rsidRDefault="00993687" w:rsidP="00993687">
      <w:r>
        <w:t>товарів і послуг, що належать цій особі, вид її діяльності (якщо це не випливає</w:t>
      </w:r>
    </w:p>
    <w:p w:rsidR="00993687" w:rsidRDefault="00993687" w:rsidP="00993687">
      <w:r>
        <w:t>із зареєстрованого найменування особи);</w:t>
      </w:r>
    </w:p>
    <w:p w:rsidR="00993687" w:rsidRDefault="00993687" w:rsidP="00993687">
      <w:r>
        <w:lastRenderedPageBreak/>
        <w:t>4.табличка з інформацією про час роботи, що розміщена на внутрішній</w:t>
      </w:r>
    </w:p>
    <w:p w:rsidR="00993687" w:rsidRDefault="00993687" w:rsidP="00993687">
      <w:r>
        <w:t>поверхні власного чи наданого у користування особі приміщення;</w:t>
      </w:r>
    </w:p>
    <w:p w:rsidR="00993687" w:rsidRDefault="00993687" w:rsidP="00993687">
      <w:r>
        <w:t>5.реклама, яка містить порівняння з іншими особами та/або товарами іншої</w:t>
      </w:r>
    </w:p>
    <w:p w:rsidR="00993687" w:rsidRDefault="00993687" w:rsidP="00993687">
      <w:r>
        <w:t>особи.</w:t>
      </w:r>
    </w:p>
    <w:p w:rsidR="00993687" w:rsidRDefault="00993687" w:rsidP="00993687">
      <w:r>
        <w:t>31. Прихована реклама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t>3. заходи, які здійснюються з метою просування відповідного товару</w:t>
      </w:r>
    </w:p>
    <w:p w:rsidR="00993687" w:rsidRDefault="00993687" w:rsidP="00993687">
      <w:r>
        <w:t>на ринок, проводяться організовано у певному приміщенні або на</w:t>
      </w:r>
    </w:p>
    <w:p w:rsidR="00993687" w:rsidRDefault="00993687" w:rsidP="00993687">
      <w:r>
        <w:t>огородженому майданчику (у тому числі в місцях реалізації товару) у</w:t>
      </w:r>
    </w:p>
    <w:p w:rsidR="00993687" w:rsidRDefault="00993687" w:rsidP="00993687">
      <w:r>
        <w:t>визначені строки, розраховані на зацікавлених та/або професійних</w:t>
      </w:r>
    </w:p>
    <w:p w:rsidR="00993687" w:rsidRDefault="00993687" w:rsidP="00993687">
      <w:r>
        <w:t>відвідувачів, організатор яких обмежив відвідування заходу тими особами,</w:t>
      </w:r>
    </w:p>
    <w:p w:rsidR="00993687" w:rsidRDefault="00993687" w:rsidP="00993687">
      <w:r>
        <w:t>яким відповідно до законодавства дозволяється продавати товар, що</w:t>
      </w:r>
    </w:p>
    <w:p w:rsidR="00993687" w:rsidRDefault="00993687" w:rsidP="00993687">
      <w:r>
        <w:t>демонструється;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 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 xml:space="preserve">виключно свого </w:t>
      </w:r>
      <w:proofErr w:type="gramStart"/>
      <w:r>
        <w:t>імені,найменування</w:t>
      </w:r>
      <w:proofErr w:type="gramEnd"/>
      <w:r>
        <w:t>, свого знака для товарів і послуг.</w:t>
      </w:r>
    </w:p>
    <w:p w:rsidR="00993687" w:rsidRDefault="00993687" w:rsidP="00993687">
      <w:r>
        <w:t>33. Соціальна реклама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lastRenderedPageBreak/>
        <w:t>3. заходи, яка здійснюються з метою просування відповідного товару</w:t>
      </w:r>
    </w:p>
    <w:p w:rsidR="00993687" w:rsidRDefault="00993687" w:rsidP="00993687">
      <w:r>
        <w:t>на ринок, проводяться організовано у певному приміщенні або на</w:t>
      </w:r>
    </w:p>
    <w:p w:rsidR="00993687" w:rsidRDefault="00993687" w:rsidP="00993687">
      <w:r>
        <w:t>огородженому майданчику (у тому числі в місцях реалізації товару) у</w:t>
      </w:r>
    </w:p>
    <w:p w:rsidR="00993687" w:rsidRDefault="00993687" w:rsidP="00993687">
      <w:r>
        <w:t>визначені строки, розраховані на зацікавлених та/або професійних</w:t>
      </w:r>
    </w:p>
    <w:p w:rsidR="00993687" w:rsidRDefault="00993687" w:rsidP="00993687">
      <w:r>
        <w:t>відвідувачів, організатор яких обмежив відвідування заходу тими особами,</w:t>
      </w:r>
    </w:p>
    <w:p w:rsidR="00993687" w:rsidRDefault="00993687" w:rsidP="00993687">
      <w:r>
        <w:t>яким відповідно до законодавства дозволяється продавати товар, що</w:t>
      </w:r>
    </w:p>
    <w:p w:rsidR="00993687" w:rsidRDefault="00993687" w:rsidP="00993687">
      <w:r>
        <w:t>демонструється;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 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>виключно свого імені, найменування, свого знака для товарів і послуг.</w:t>
      </w:r>
    </w:p>
    <w:p w:rsidR="00993687" w:rsidRDefault="00993687" w:rsidP="00993687">
      <w:r>
        <w:t>34. Спонсорство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t>3. заходи, які здійснюються з метою просування відповідного товару</w:t>
      </w:r>
    </w:p>
    <w:p w:rsidR="00993687" w:rsidRDefault="00993687" w:rsidP="00993687">
      <w:r>
        <w:t>на ринок, проводяться організовано у певному приміщенні або на</w:t>
      </w:r>
    </w:p>
    <w:p w:rsidR="00993687" w:rsidRDefault="00993687" w:rsidP="00993687">
      <w:r>
        <w:t>огородженому майданчику (у тому числі в місцях реалізації товару) у</w:t>
      </w:r>
    </w:p>
    <w:p w:rsidR="00993687" w:rsidRDefault="00993687" w:rsidP="00993687">
      <w:r>
        <w:t>визначені строки, розраховані на зацікавлених та/або професійних</w:t>
      </w:r>
    </w:p>
    <w:p w:rsidR="00993687" w:rsidRDefault="00993687" w:rsidP="00993687">
      <w:r>
        <w:t>відвідувачів, організатор яких обмежив відвідування заходу тими особами,</w:t>
      </w:r>
    </w:p>
    <w:p w:rsidR="00993687" w:rsidRDefault="00993687" w:rsidP="00993687">
      <w:r>
        <w:t>яким відповідно до законодавства дозволяється продавати товар, що</w:t>
      </w:r>
    </w:p>
    <w:p w:rsidR="00993687" w:rsidRDefault="00993687" w:rsidP="00993687">
      <w:r>
        <w:t>демонструється;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>виключно свого імені, найменування, свого знака для товарів і послуг.</w:t>
      </w:r>
    </w:p>
    <w:p w:rsidR="00993687" w:rsidRDefault="00993687" w:rsidP="00993687">
      <w:r>
        <w:lastRenderedPageBreak/>
        <w:t>35.Телепродаж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t>3. заходи, які здійснюються з метою просування відповідного товару</w:t>
      </w:r>
    </w:p>
    <w:p w:rsidR="00993687" w:rsidRDefault="00993687" w:rsidP="00993687">
      <w:r>
        <w:t>на ринок, проводяться організовано у певному приміщенні або на</w:t>
      </w:r>
    </w:p>
    <w:p w:rsidR="00993687" w:rsidRDefault="00993687" w:rsidP="00993687">
      <w:r>
        <w:t>огородженому майданчику (у тому числі в місцях реалізації товару) у</w:t>
      </w:r>
    </w:p>
    <w:p w:rsidR="00993687" w:rsidRDefault="00993687" w:rsidP="00993687">
      <w:r>
        <w:t>визначені строки, розраховані на зацікавлених та/або професійних</w:t>
      </w:r>
    </w:p>
    <w:p w:rsidR="00993687" w:rsidRDefault="00993687" w:rsidP="00993687">
      <w:r>
        <w:t>відвідувачів, організатор яких обмежив відвідування заходу тими особами,</w:t>
      </w:r>
    </w:p>
    <w:p w:rsidR="00993687" w:rsidRDefault="00993687" w:rsidP="00993687">
      <w:r>
        <w:t>яким відповідно до законодавства дозволяється продавати товар, що</w:t>
      </w:r>
    </w:p>
    <w:p w:rsidR="00993687" w:rsidRDefault="00993687" w:rsidP="00993687">
      <w:r>
        <w:t>демонструється;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 5.добровільнаматеріальна, фінансова, організаційна та інша</w:t>
      </w:r>
    </w:p>
    <w:p w:rsidR="00993687" w:rsidRDefault="00993687" w:rsidP="00993687">
      <w:r>
        <w:t>підтримка фізичними та юридичними особами будь-якої діяльності з метою</w:t>
      </w:r>
    </w:p>
    <w:p w:rsidR="00993687" w:rsidRDefault="00993687" w:rsidP="00993687">
      <w:r>
        <w:t xml:space="preserve">популяризації виключно свого </w:t>
      </w:r>
      <w:proofErr w:type="gramStart"/>
      <w:r>
        <w:t>імені,найменування</w:t>
      </w:r>
      <w:proofErr w:type="gramEnd"/>
      <w:r>
        <w:t>, свого знака для товарів і</w:t>
      </w:r>
    </w:p>
    <w:p w:rsidR="00993687" w:rsidRDefault="00993687" w:rsidP="00993687">
      <w:r>
        <w:t>послуг.</w:t>
      </w:r>
    </w:p>
    <w:p w:rsidR="00993687" w:rsidRDefault="00993687" w:rsidP="00993687">
      <w:r>
        <w:t>35. Спеціальні виставкові заходи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t>3. заходи, які здійснюються з метою просування відповідного товару</w:t>
      </w:r>
    </w:p>
    <w:p w:rsidR="00993687" w:rsidRDefault="00993687" w:rsidP="00993687">
      <w:r>
        <w:t>на ринок, проводяться організовано у певному приміщенні або на</w:t>
      </w:r>
    </w:p>
    <w:p w:rsidR="00993687" w:rsidRDefault="00993687" w:rsidP="00993687">
      <w:r>
        <w:t>огородженому майданчику (у тому числі в місцях реалізації товару) у</w:t>
      </w:r>
    </w:p>
    <w:p w:rsidR="00993687" w:rsidRDefault="00993687" w:rsidP="00993687">
      <w:r>
        <w:lastRenderedPageBreak/>
        <w:t>визначені строки, розраховані на зацікавлених та/або професійних</w:t>
      </w:r>
    </w:p>
    <w:p w:rsidR="00993687" w:rsidRDefault="00993687" w:rsidP="00993687">
      <w:r>
        <w:t>відвідувачів, організатор яких обмежив відвідування заходу тими особами,</w:t>
      </w:r>
    </w:p>
    <w:p w:rsidR="00993687" w:rsidRDefault="00993687" w:rsidP="00993687">
      <w:r>
        <w:t>яким відповідно до законодавства дозволяється продавати товар, що</w:t>
      </w:r>
    </w:p>
    <w:p w:rsidR="00993687" w:rsidRDefault="00993687" w:rsidP="00993687">
      <w:r>
        <w:t>демонструється;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 добровільна матеріальна, фінансова, організаційна та інша підтримка</w:t>
      </w:r>
    </w:p>
    <w:p w:rsidR="00993687" w:rsidRDefault="00993687" w:rsidP="00993687">
      <w:r>
        <w:t>фізичними та юридичними особами будь-якої діяльності з метою популяризації</w:t>
      </w:r>
    </w:p>
    <w:p w:rsidR="00993687" w:rsidRDefault="00993687" w:rsidP="00993687">
      <w:r>
        <w:t xml:space="preserve">виключно свого </w:t>
      </w:r>
      <w:proofErr w:type="gramStart"/>
      <w:r>
        <w:t>імені,найменування</w:t>
      </w:r>
      <w:proofErr w:type="gramEnd"/>
      <w:r>
        <w:t>, свого знака для товарів і послуг.</w:t>
      </w:r>
    </w:p>
    <w:p w:rsidR="00993687" w:rsidRDefault="00993687" w:rsidP="00993687">
      <w:r>
        <w:t>36.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порівняльна;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37.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соціальна;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38.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зовнішня;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39.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lastRenderedPageBreak/>
        <w:t>2. реклама на транспорті;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40.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політична;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41. Недобросовісна реклама - це:</w:t>
      </w:r>
    </w:p>
    <w:p w:rsidR="00993687" w:rsidRDefault="00993687" w:rsidP="00993687">
      <w:r>
        <w:t>1. Інформація про особу чи товар у програмі, передачі, публікації,</w:t>
      </w:r>
    </w:p>
    <w:p w:rsidR="00993687" w:rsidRDefault="00993687" w:rsidP="00993687">
      <w:r>
        <w:t>якщо така інформація слугує рекламним цілям і може вводити в оману осіб</w:t>
      </w:r>
    </w:p>
    <w:p w:rsidR="00993687" w:rsidRDefault="00993687" w:rsidP="00993687">
      <w:r>
        <w:t>щодо дійсної мети таких програм, передач, публікацій;</w:t>
      </w:r>
    </w:p>
    <w:p w:rsidR="00993687" w:rsidRDefault="00993687" w:rsidP="00993687">
      <w:r>
        <w:t>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t>загальнолюдських цінностей і розповсюдження якої не має на меті</w:t>
      </w:r>
    </w:p>
    <w:p w:rsidR="00993687" w:rsidRDefault="00993687" w:rsidP="00993687">
      <w:r>
        <w:t>отримання прибутку;</w:t>
      </w:r>
    </w:p>
    <w:p w:rsidR="00993687" w:rsidRDefault="00993687" w:rsidP="00993687">
      <w:r>
        <w:t>3. реклама, яка вводить або може ввести в оману споживачів реклами,</w:t>
      </w:r>
    </w:p>
    <w:p w:rsidR="00993687" w:rsidRDefault="00993687" w:rsidP="00993687">
      <w:r>
        <w:t>завдати шкоди особам, державі чи суспільству внаслідок неточності,</w:t>
      </w:r>
    </w:p>
    <w:p w:rsidR="00993687" w:rsidRDefault="00993687" w:rsidP="00993687">
      <w:r>
        <w:t>недостовірності, двозначності, перебільшення, замовчування, порушення</w:t>
      </w:r>
    </w:p>
    <w:p w:rsidR="00993687" w:rsidRDefault="00993687" w:rsidP="00993687">
      <w:r>
        <w:t>вимог щодо часу, місця і способу розповсюдження;</w:t>
      </w:r>
    </w:p>
    <w:p w:rsidR="00993687" w:rsidRDefault="00993687" w:rsidP="00993687">
      <w:r>
        <w:t>4. трансльована на телебаченні безпосередня публічна пропозиція</w:t>
      </w:r>
    </w:p>
    <w:p w:rsidR="00993687" w:rsidRDefault="00993687" w:rsidP="00993687">
      <w:r>
        <w:t>укласти договір купівлі-продажу щодо визначеного товару;</w:t>
      </w:r>
    </w:p>
    <w:p w:rsidR="00993687" w:rsidRDefault="00993687" w:rsidP="00993687">
      <w:r>
        <w:t>5. добровільна матеріальна, фінансова, організаційна та інша</w:t>
      </w:r>
    </w:p>
    <w:p w:rsidR="00993687" w:rsidRDefault="00993687" w:rsidP="00993687">
      <w:r>
        <w:t>підтримка фізичними та юридичними особами будь-якої діяльності з метою</w:t>
      </w:r>
    </w:p>
    <w:p w:rsidR="00993687" w:rsidRDefault="00993687" w:rsidP="00993687">
      <w:r>
        <w:t>популяризації виключно свого імені, найменування, свого знака для товарів</w:t>
      </w:r>
    </w:p>
    <w:p w:rsidR="00993687" w:rsidRDefault="00993687" w:rsidP="00993687">
      <w:r>
        <w:t>і послуг.</w:t>
      </w:r>
    </w:p>
    <w:p w:rsidR="00993687" w:rsidRDefault="00993687" w:rsidP="00993687">
      <w:r>
        <w:t>42. Інформація будь-якого виду, розповсюджена в будь-якій формі, яка</w:t>
      </w:r>
    </w:p>
    <w:p w:rsidR="00993687" w:rsidRDefault="00993687" w:rsidP="00993687">
      <w:r>
        <w:t>спрямована на досягнення суспільно корисних цілей, популяризацію</w:t>
      </w:r>
    </w:p>
    <w:p w:rsidR="00993687" w:rsidRDefault="00993687" w:rsidP="00993687">
      <w:r>
        <w:lastRenderedPageBreak/>
        <w:t>загальнолюдських цінностей і розповсюдження якої не має на меті отримання -</w:t>
      </w:r>
    </w:p>
    <w:p w:rsidR="00993687" w:rsidRDefault="00993687" w:rsidP="00993687">
      <w:r>
        <w:t>це:</w:t>
      </w:r>
    </w:p>
    <w:p w:rsidR="00993687" w:rsidRDefault="00993687" w:rsidP="00993687">
      <w:r>
        <w:t>1. соціальна реклама;</w:t>
      </w:r>
    </w:p>
    <w:p w:rsidR="00993687" w:rsidRDefault="00993687" w:rsidP="00993687">
      <w:r>
        <w:t>2. прихована реклама;</w:t>
      </w:r>
    </w:p>
    <w:p w:rsidR="00993687" w:rsidRDefault="00993687" w:rsidP="00993687">
      <w:r>
        <w:t>3. комерційна реклама;</w:t>
      </w:r>
    </w:p>
    <w:p w:rsidR="00993687" w:rsidRDefault="00993687" w:rsidP="00993687">
      <w:r>
        <w:t>4. недобросовісна реклама;</w:t>
      </w:r>
    </w:p>
    <w:p w:rsidR="00993687" w:rsidRDefault="00993687" w:rsidP="00993687">
      <w:r>
        <w:t>5. порівняльна реклама.</w:t>
      </w:r>
    </w:p>
    <w:p w:rsidR="00993687" w:rsidRDefault="00993687" w:rsidP="00993687">
      <w:r>
        <w:t>43. Інформація про особу чи товару програмі, передачі, публікації, якщо така</w:t>
      </w:r>
    </w:p>
    <w:p w:rsidR="00993687" w:rsidRDefault="00993687" w:rsidP="00993687">
      <w:r>
        <w:t>інформація слугує рекламним цілям і може вводити в оману осіб щодо дійсної</w:t>
      </w:r>
    </w:p>
    <w:p w:rsidR="00993687" w:rsidRDefault="00993687" w:rsidP="00993687">
      <w:r>
        <w:t>мети таких програм, передач, публікацій - це:</w:t>
      </w:r>
    </w:p>
    <w:p w:rsidR="00993687" w:rsidRDefault="00993687" w:rsidP="00993687">
      <w:r>
        <w:t>1. соціальна реклама;</w:t>
      </w:r>
    </w:p>
    <w:p w:rsidR="00993687" w:rsidRDefault="00993687" w:rsidP="00993687">
      <w:r>
        <w:t>2. прихована реклама;</w:t>
      </w:r>
    </w:p>
    <w:p w:rsidR="00993687" w:rsidRDefault="00993687" w:rsidP="00993687">
      <w:r>
        <w:t>3. комерційна реклама;</w:t>
      </w:r>
    </w:p>
    <w:p w:rsidR="00993687" w:rsidRDefault="00993687" w:rsidP="00993687">
      <w:r>
        <w:t>4. недобросовісна реклама;</w:t>
      </w:r>
    </w:p>
    <w:p w:rsidR="00993687" w:rsidRDefault="00993687" w:rsidP="00993687">
      <w:r>
        <w:t>5. порівняльна реклама.</w:t>
      </w:r>
    </w:p>
    <w:p w:rsidR="00993687" w:rsidRDefault="00993687" w:rsidP="00993687">
      <w:r>
        <w:t>44. Реклама, яка вводить або може ввести в оману споживачів реклами,</w:t>
      </w:r>
    </w:p>
    <w:p w:rsidR="00993687" w:rsidRDefault="00993687" w:rsidP="00993687">
      <w:r>
        <w:t>завдати шкоди особам, державі чи суспільству внаслідок неточності,</w:t>
      </w:r>
    </w:p>
    <w:p w:rsidR="00993687" w:rsidRDefault="00993687" w:rsidP="00993687">
      <w:r>
        <w:t>недостовірності, двозначності, перебільшення, замовчування, порушення</w:t>
      </w:r>
    </w:p>
    <w:p w:rsidR="00993687" w:rsidRDefault="00993687" w:rsidP="00993687">
      <w:r>
        <w:t>вимог щодо часу, місця і способу розповсюдження - це:</w:t>
      </w:r>
    </w:p>
    <w:p w:rsidR="00993687" w:rsidRDefault="00993687" w:rsidP="00993687">
      <w:r>
        <w:t>1. соціальна реклама;</w:t>
      </w:r>
    </w:p>
    <w:p w:rsidR="00993687" w:rsidRDefault="00993687" w:rsidP="00993687">
      <w:r>
        <w:t>2. прихована реклама;</w:t>
      </w:r>
    </w:p>
    <w:p w:rsidR="00993687" w:rsidRDefault="00993687" w:rsidP="00993687">
      <w:r>
        <w:t>3. комерційна реклама;</w:t>
      </w:r>
    </w:p>
    <w:p w:rsidR="00993687" w:rsidRDefault="00993687" w:rsidP="00993687">
      <w:r>
        <w:t>4. недобросовісна реклама;</w:t>
      </w:r>
    </w:p>
    <w:p w:rsidR="00993687" w:rsidRDefault="00993687" w:rsidP="00993687">
      <w:r>
        <w:t>5. порівняльна реклама.</w:t>
      </w:r>
    </w:p>
    <w:p w:rsidR="00993687" w:rsidRDefault="00993687" w:rsidP="00993687">
      <w:r>
        <w:t>45. Реклама, яка містить порівняння з іншими особами та/або товарами іншої</w:t>
      </w:r>
    </w:p>
    <w:p w:rsidR="00993687" w:rsidRDefault="00993687" w:rsidP="00993687">
      <w:r>
        <w:t>особи - це:</w:t>
      </w:r>
    </w:p>
    <w:p w:rsidR="00993687" w:rsidRDefault="00993687" w:rsidP="00993687">
      <w:r>
        <w:t>1. соціальна реклама;</w:t>
      </w:r>
    </w:p>
    <w:p w:rsidR="00993687" w:rsidRDefault="00993687" w:rsidP="00993687">
      <w:r>
        <w:t>2. прихована реклама;</w:t>
      </w:r>
    </w:p>
    <w:p w:rsidR="00993687" w:rsidRDefault="00993687" w:rsidP="00993687">
      <w:r>
        <w:t>3. комерційна реклама;</w:t>
      </w:r>
    </w:p>
    <w:p w:rsidR="00993687" w:rsidRDefault="00993687" w:rsidP="00993687">
      <w:r>
        <w:t>4. недобросовісна реклама;</w:t>
      </w:r>
    </w:p>
    <w:p w:rsidR="00993687" w:rsidRDefault="00993687" w:rsidP="00993687">
      <w:r>
        <w:t>5. порівняльна реклама.</w:t>
      </w:r>
    </w:p>
    <w:p w:rsidR="00993687" w:rsidRDefault="00993687" w:rsidP="00993687">
      <w:r>
        <w:t>46. Яка реклама не забороняється:</w:t>
      </w:r>
    </w:p>
    <w:p w:rsidR="00993687" w:rsidRDefault="00993687" w:rsidP="00993687">
      <w:r>
        <w:lastRenderedPageBreak/>
        <w:t>1. недобросовісна;</w:t>
      </w:r>
    </w:p>
    <w:p w:rsidR="00993687" w:rsidRDefault="00993687" w:rsidP="00993687">
      <w:r>
        <w:t>2. внутрішня;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47.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реклама, що розміщується на території підприємств в транспорті</w:t>
      </w:r>
    </w:p>
    <w:p w:rsidR="00993687" w:rsidRDefault="00993687" w:rsidP="00993687">
      <w:r>
        <w:t>загального користування, метрополітену, зовнішній та внутрішній</w:t>
      </w:r>
    </w:p>
    <w:p w:rsidR="00993687" w:rsidRDefault="00993687" w:rsidP="00993687">
      <w:r>
        <w:t>поверхнях транспортних засобів та споруд підприємств транспорту</w:t>
      </w:r>
    </w:p>
    <w:p w:rsidR="00993687" w:rsidRDefault="00993687" w:rsidP="00993687">
      <w:r>
        <w:t>загального користування і метрополітену;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48.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лікарських засобів, які відпускаються без рецепта лікаря та які не</w:t>
      </w:r>
    </w:p>
    <w:p w:rsidR="00993687" w:rsidRDefault="00993687" w:rsidP="00993687">
      <w:r>
        <w:t>внесені центральним органом виконавчої влади у галузі охорони здоров’я до</w:t>
      </w:r>
    </w:p>
    <w:p w:rsidR="00993687" w:rsidRDefault="00993687" w:rsidP="00993687">
      <w:r>
        <w:t>переліку лікарських засобів, заборонених до рекламування.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49.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лікарських засобів, медичних виробів та методів профілактики,</w:t>
      </w:r>
    </w:p>
    <w:p w:rsidR="00993687" w:rsidRDefault="00993687" w:rsidP="00993687">
      <w:r>
        <w:t>діагностики, лікування і реабілітації, що в установленому порядку дозволені</w:t>
      </w:r>
    </w:p>
    <w:p w:rsidR="00993687" w:rsidRDefault="00993687" w:rsidP="00993687">
      <w:r>
        <w:t>центральним органом виконавчої влади, що реалізує державну політику у</w:t>
      </w:r>
    </w:p>
    <w:p w:rsidR="00993687" w:rsidRDefault="00993687" w:rsidP="00993687">
      <w:r>
        <w:t>сфері охорони здоров’я, до застосування в Україні;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lastRenderedPageBreak/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50.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реклама зброї, що здійснюється у відповідних спеціалізованих</w:t>
      </w:r>
    </w:p>
    <w:p w:rsidR="00993687" w:rsidRDefault="00993687" w:rsidP="00993687">
      <w:r>
        <w:t>виданнях щодо зброї;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>4.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51.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реклама зброї, що здійснюється безпосередньо у приміщеннях</w:t>
      </w:r>
    </w:p>
    <w:p w:rsidR="00993687" w:rsidRDefault="00993687" w:rsidP="00993687">
      <w:r>
        <w:t>торговельних закладів (підприємств), які реалізують зброю, або на</w:t>
      </w:r>
    </w:p>
    <w:p w:rsidR="00993687" w:rsidRDefault="00993687" w:rsidP="00993687">
      <w:r>
        <w:t>відповідних виставках (заходах);</w:t>
      </w:r>
    </w:p>
    <w:p w:rsidR="00993687" w:rsidRDefault="00993687" w:rsidP="00993687">
      <w:r>
        <w:t>3. прихована;</w:t>
      </w:r>
    </w:p>
    <w:p w:rsidR="00993687" w:rsidRDefault="00993687" w:rsidP="00993687">
      <w:r>
        <w:t xml:space="preserve">4. реклама, яка містить елементи </w:t>
      </w:r>
      <w:proofErr w:type="gramStart"/>
      <w:r>
        <w:t>жорстокості,насильства</w:t>
      </w:r>
      <w:proofErr w:type="gramEnd"/>
      <w:r>
        <w:t>, порнографії,</w:t>
      </w:r>
    </w:p>
    <w:p w:rsidR="00993687" w:rsidRDefault="00993687" w:rsidP="00993687">
      <w:r>
        <w:t>цинізму, приниження людської честі та гідності;</w:t>
      </w:r>
    </w:p>
    <w:p w:rsidR="00993687" w:rsidRDefault="00993687" w:rsidP="00993687">
      <w:r>
        <w:t>5. реклама послуг з ворожіння та гадання.</w:t>
      </w:r>
    </w:p>
    <w:p w:rsidR="00993687" w:rsidRDefault="00993687" w:rsidP="00993687">
      <w:r>
        <w:t>52.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прихована;</w:t>
      </w:r>
    </w:p>
    <w:p w:rsidR="00993687" w:rsidRDefault="00993687" w:rsidP="00993687">
      <w:r>
        <w:t>3.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4. реклама послуг з ворожіння та гадання;</w:t>
      </w:r>
    </w:p>
    <w:p w:rsidR="00993687" w:rsidRDefault="00993687" w:rsidP="00993687">
      <w:r>
        <w:t>5. реклама об’єктів будівництва з метою продажу житлових або</w:t>
      </w:r>
    </w:p>
    <w:p w:rsidR="00993687" w:rsidRDefault="00993687" w:rsidP="00993687">
      <w:r>
        <w:t>нежитлових приміщень, в тому числі пов’язаних із залученням коштів</w:t>
      </w:r>
    </w:p>
    <w:p w:rsidR="00993687" w:rsidRDefault="00993687" w:rsidP="00993687">
      <w:r>
        <w:t>населення, дозволяється лише за наявності ліцензії (дозволу) на здійснення</w:t>
      </w:r>
    </w:p>
    <w:p w:rsidR="00993687" w:rsidRDefault="00993687" w:rsidP="00993687">
      <w:r>
        <w:t>будівельної діяльності та дозволу на виконання будівельних робіт на</w:t>
      </w:r>
    </w:p>
    <w:p w:rsidR="00993687" w:rsidRDefault="00993687" w:rsidP="00993687">
      <w:r>
        <w:t>конкретному об’єкті, що рекламується.</w:t>
      </w:r>
    </w:p>
    <w:p w:rsidR="00993687" w:rsidRDefault="00993687" w:rsidP="00993687">
      <w:r>
        <w:t>53. Яка реклама не забороняється:</w:t>
      </w:r>
    </w:p>
    <w:p w:rsidR="00993687" w:rsidRDefault="00993687" w:rsidP="00993687">
      <w:r>
        <w:lastRenderedPageBreak/>
        <w:t>1. недобросовісна;</w:t>
      </w:r>
    </w:p>
    <w:p w:rsidR="00993687" w:rsidRDefault="00993687" w:rsidP="00993687">
      <w:r>
        <w:t>2. прихована;</w:t>
      </w:r>
    </w:p>
    <w:p w:rsidR="00993687" w:rsidRDefault="00993687" w:rsidP="00993687">
      <w:r>
        <w:t>3.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4. реклама послуг з ворожіння та гадання;</w:t>
      </w:r>
    </w:p>
    <w:p w:rsidR="00993687" w:rsidRDefault="00993687" w:rsidP="00993687">
      <w:r>
        <w:t>5. реклама будівель, які мають енергетичний сертифікат, з метою їх</w:t>
      </w:r>
    </w:p>
    <w:p w:rsidR="00993687" w:rsidRDefault="00993687" w:rsidP="00993687">
      <w:r>
        <w:t>продажу або найму (оренди) та містить показник енергетичної ефективності,</w:t>
      </w:r>
    </w:p>
    <w:p w:rsidR="00993687" w:rsidRDefault="00993687" w:rsidP="00993687">
      <w:r>
        <w:t>зазначений у відповідному сертифікаті.</w:t>
      </w:r>
    </w:p>
    <w:p w:rsidR="00993687" w:rsidRDefault="00993687" w:rsidP="00993687">
      <w:r>
        <w:t>54.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прихована;</w:t>
      </w:r>
    </w:p>
    <w:p w:rsidR="00993687" w:rsidRDefault="00993687" w:rsidP="00993687">
      <w:r>
        <w:t>3.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4. реклама послуг з ворожіння та гадання;</w:t>
      </w:r>
    </w:p>
    <w:p w:rsidR="00993687" w:rsidRDefault="00993687" w:rsidP="00993687">
      <w:r>
        <w:t>5. реклама послуг (банківських, страхових, інвестиційних тощо),</w:t>
      </w:r>
    </w:p>
    <w:p w:rsidR="00993687" w:rsidRDefault="00993687" w:rsidP="00993687">
      <w:r>
        <w:t>пов’язаних із залученням коштів населення, або осіб, які їх надають, за</w:t>
      </w:r>
    </w:p>
    <w:p w:rsidR="00993687" w:rsidRDefault="00993687" w:rsidP="00993687">
      <w:r>
        <w:t>наявності спеціального дозволу, ліцензії, що підтверджу є право на</w:t>
      </w:r>
    </w:p>
    <w:p w:rsidR="00993687" w:rsidRDefault="00993687" w:rsidP="00993687">
      <w:r>
        <w:t>здійснення такого виду діяльності.</w:t>
      </w:r>
    </w:p>
    <w:p w:rsidR="00993687" w:rsidRDefault="00993687" w:rsidP="00993687">
      <w:r>
        <w:t>55. Яка реклама не забороняється:</w:t>
      </w:r>
    </w:p>
    <w:p w:rsidR="00993687" w:rsidRDefault="00993687" w:rsidP="00993687">
      <w:r>
        <w:t>1. недобросовісна;</w:t>
      </w:r>
    </w:p>
    <w:p w:rsidR="00993687" w:rsidRDefault="00993687" w:rsidP="00993687">
      <w:r>
        <w:t>2. прихована;</w:t>
      </w:r>
    </w:p>
    <w:p w:rsidR="00993687" w:rsidRDefault="00993687" w:rsidP="00993687">
      <w:r>
        <w:t>3. реклама, яка містить елементи жорстокості, насильства,</w:t>
      </w:r>
    </w:p>
    <w:p w:rsidR="00993687" w:rsidRDefault="00993687" w:rsidP="00993687">
      <w:r>
        <w:t>порнографії, цинізму, приниження людської честі та гідності;</w:t>
      </w:r>
    </w:p>
    <w:p w:rsidR="00993687" w:rsidRDefault="00993687" w:rsidP="00993687">
      <w:r>
        <w:t>4. реклама послуг з ворожіння та гадання;</w:t>
      </w:r>
    </w:p>
    <w:p w:rsidR="00993687" w:rsidRDefault="00993687" w:rsidP="00993687">
      <w:r>
        <w:t>5. лікарських засобів, медичних виробів та методів профілактики,</w:t>
      </w:r>
    </w:p>
    <w:p w:rsidR="00993687" w:rsidRDefault="00993687" w:rsidP="00993687">
      <w:r>
        <w:t>діагностики, лікування і реабілітації, яка розміщується у спеціалізованих</w:t>
      </w:r>
    </w:p>
    <w:p w:rsidR="00993687" w:rsidRDefault="00993687" w:rsidP="00993687">
      <w:r>
        <w:t>виданнях, призначених для медичних установ та лікарів, а також яка</w:t>
      </w:r>
    </w:p>
    <w:p w:rsidR="00993687" w:rsidRDefault="00993687" w:rsidP="00993687">
      <w:r>
        <w:t>розповсюджується на семінарах, конференціях, симпозіумах з медичної</w:t>
      </w:r>
    </w:p>
    <w:p w:rsidR="00993687" w:rsidRDefault="00993687" w:rsidP="00993687">
      <w:r>
        <w:t>тематики.</w:t>
      </w:r>
    </w:p>
    <w:p w:rsidR="00993687" w:rsidRDefault="00993687" w:rsidP="00993687">
      <w:r>
        <w:t>56. Знижка - це:</w:t>
      </w:r>
    </w:p>
    <w:p w:rsidR="00993687" w:rsidRDefault="00993687" w:rsidP="00993687">
      <w:r>
        <w:t>1.тимчасове зменшення ціни товару, яке надається покупцям (споживачам);</w:t>
      </w:r>
    </w:p>
    <w:p w:rsidR="00993687" w:rsidRDefault="00993687" w:rsidP="00993687">
      <w:r>
        <w:t>2.заходи з розповсюдження реклами, які передбачають безоплатне</w:t>
      </w:r>
    </w:p>
    <w:p w:rsidR="00993687" w:rsidRDefault="00993687" w:rsidP="00993687">
      <w:r>
        <w:lastRenderedPageBreak/>
        <w:t>розповсюдження зразків товарів, що рекламуються, та/або їх обмін споживачам</w:t>
      </w:r>
    </w:p>
    <w:p w:rsidR="00993687" w:rsidRDefault="00993687" w:rsidP="00993687">
      <w:r>
        <w:t>однієї кількості чи одного виду товарів, що рекламуються, на інший;</w:t>
      </w:r>
    </w:p>
    <w:p w:rsidR="00993687" w:rsidRDefault="00993687" w:rsidP="00993687">
      <w:r>
        <w:t>3.добровільне зменшення ціни товару для фінансової підтримки покупців</w:t>
      </w:r>
    </w:p>
    <w:p w:rsidR="00993687" w:rsidRDefault="00993687" w:rsidP="00993687">
      <w:r>
        <w:t>(споживачів);</w:t>
      </w:r>
    </w:p>
    <w:p w:rsidR="00993687" w:rsidRDefault="00993687" w:rsidP="00993687">
      <w:r>
        <w:t>4. зменшення ціни на товар неналежної якості;</w:t>
      </w:r>
    </w:p>
    <w:p w:rsidR="00993687" w:rsidRDefault="00993687" w:rsidP="00993687">
      <w:r>
        <w:t>5.зменшення ціни на товар без сертифікату, у разі, якщо такий товар підлягає</w:t>
      </w:r>
    </w:p>
    <w:p w:rsidR="00993687" w:rsidRDefault="00993687" w:rsidP="00993687">
      <w:r>
        <w:t>обов’язковій сертифікації.</w:t>
      </w:r>
    </w:p>
    <w:p w:rsidR="00993687" w:rsidRDefault="00993687" w:rsidP="00993687">
      <w:r>
        <w:t>57. Забороняється розташовувати засоби зовнішньої реклами:</w:t>
      </w:r>
    </w:p>
    <w:p w:rsidR="00993687" w:rsidRDefault="00993687" w:rsidP="00993687">
      <w:r>
        <w:t>1. на пішохідних доріжках та алеях;</w:t>
      </w:r>
    </w:p>
    <w:p w:rsidR="00993687" w:rsidRDefault="00993687" w:rsidP="00993687">
      <w:r>
        <w:t>2. у населених пунктах на висоті менш ніж 5 метрів від поверхні</w:t>
      </w:r>
    </w:p>
    <w:p w:rsidR="00993687" w:rsidRDefault="00993687" w:rsidP="00993687">
      <w:r>
        <w:t>дорожнього покриття, якщо їх рекламна поверхня виступає за межі краю</w:t>
      </w:r>
    </w:p>
    <w:p w:rsidR="00993687" w:rsidRDefault="00993687" w:rsidP="00993687">
      <w:r>
        <w:t>проїжджої частини;</w:t>
      </w:r>
    </w:p>
    <w:p w:rsidR="00993687" w:rsidRDefault="00993687" w:rsidP="00993687">
      <w:r>
        <w:t>3. поза населеними пунктами на відстані менш ніж 5 метрів від краю</w:t>
      </w:r>
    </w:p>
    <w:p w:rsidR="00993687" w:rsidRDefault="00993687" w:rsidP="00993687">
      <w:r>
        <w:t>проїжджої частини;</w:t>
      </w:r>
    </w:p>
    <w:p w:rsidR="00993687" w:rsidRDefault="00993687" w:rsidP="00993687">
      <w:r>
        <w:t>4. на пам’ятках національного або місцевого значення та в межах зон</w:t>
      </w:r>
    </w:p>
    <w:p w:rsidR="00993687" w:rsidRDefault="00993687" w:rsidP="00993687">
      <w:r>
        <w:t>охорони цих пам’яток, історичних ареалів населених місць без дозволів, які</w:t>
      </w:r>
    </w:p>
    <w:p w:rsidR="00993687" w:rsidRDefault="00993687" w:rsidP="00993687">
      <w:r>
        <w:t>оформляються за участю органів виконавчої влади.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58. Забороняється реклама:</w:t>
      </w:r>
    </w:p>
    <w:p w:rsidR="00993687" w:rsidRDefault="00993687" w:rsidP="00993687">
      <w:r>
        <w:t>1.з використанням зображень дітей, які споживають або використовують</w:t>
      </w:r>
    </w:p>
    <w:p w:rsidR="00993687" w:rsidRDefault="00993687" w:rsidP="00993687">
      <w:r>
        <w:t>продукцію, призначену тільки для дорослих чи заборонену законом для</w:t>
      </w:r>
    </w:p>
    <w:p w:rsidR="00993687" w:rsidRDefault="00993687" w:rsidP="00993687">
      <w:r>
        <w:t>придбання або споживання неповнолітніми;</w:t>
      </w:r>
    </w:p>
    <w:p w:rsidR="00993687" w:rsidRDefault="00993687" w:rsidP="00993687">
      <w:r>
        <w:t>2.з інформацією, яка може підірвати авторитет батьків, опікунів,</w:t>
      </w:r>
    </w:p>
    <w:p w:rsidR="00993687" w:rsidRDefault="00993687" w:rsidP="00993687">
      <w:r>
        <w:t>піклувальників, педагогів та довіру до них дітей;</w:t>
      </w:r>
    </w:p>
    <w:p w:rsidR="00993687" w:rsidRDefault="00993687" w:rsidP="00993687">
      <w:r>
        <w:t>3.з вміщенням закликів до дітей придбати продукцію або звернутися до</w:t>
      </w:r>
    </w:p>
    <w:p w:rsidR="00993687" w:rsidRDefault="00993687" w:rsidP="00993687">
      <w:r>
        <w:t>третіх осіб з проханням зробити покупку;</w:t>
      </w:r>
    </w:p>
    <w:p w:rsidR="00993687" w:rsidRDefault="00993687" w:rsidP="00993687">
      <w:r>
        <w:t>4. з використанням зображень справжньої або іграшкової зброї, вибухових</w:t>
      </w:r>
    </w:p>
    <w:p w:rsidR="00993687" w:rsidRDefault="00993687" w:rsidP="00993687">
      <w:r>
        <w:t>пристроїв;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59. Яке з наведених тверджень щодо реклами і дітей є правильним:</w:t>
      </w:r>
    </w:p>
    <w:p w:rsidR="00993687" w:rsidRDefault="00993687" w:rsidP="00993687">
      <w:r>
        <w:t>1. реклама не повинна містити зображення дітей у небезпечних ситуаціях чи</w:t>
      </w:r>
    </w:p>
    <w:p w:rsidR="00993687" w:rsidRDefault="00993687" w:rsidP="00993687">
      <w:r>
        <w:t>за обставин, що у разі їх імітації можуть завдати шкоди дітям або іншим</w:t>
      </w:r>
    </w:p>
    <w:p w:rsidR="00993687" w:rsidRDefault="00993687" w:rsidP="00993687">
      <w:r>
        <w:lastRenderedPageBreak/>
        <w:t>особам, а також інформації, здатної викликати зневажливе ставлення дітей до</w:t>
      </w:r>
    </w:p>
    <w:p w:rsidR="00993687" w:rsidRDefault="00993687" w:rsidP="00993687">
      <w:r>
        <w:t>небезпечних для здоров’я і життя ситуацій;</w:t>
      </w:r>
    </w:p>
    <w:p w:rsidR="00993687" w:rsidRDefault="00993687" w:rsidP="00993687">
      <w:r>
        <w:t>2. реклама не повинна завдавати дітям моральної чи фізичної шкоди,</w:t>
      </w:r>
    </w:p>
    <w:p w:rsidR="00993687" w:rsidRDefault="00993687" w:rsidP="00993687">
      <w:r>
        <w:t>викликати у них відчуття неповноцінності;</w:t>
      </w:r>
    </w:p>
    <w:p w:rsidR="00993687" w:rsidRDefault="00993687" w:rsidP="00993687">
      <w:r>
        <w:t>3. реклама не повинна вказувати на можливість придбання рекламованого</w:t>
      </w:r>
    </w:p>
    <w:p w:rsidR="00993687" w:rsidRDefault="00993687" w:rsidP="00993687">
      <w:r>
        <w:t>товару, розрахованого переважно на дітей, кожною сім’єю без урахування</w:t>
      </w:r>
    </w:p>
    <w:p w:rsidR="00993687" w:rsidRDefault="00993687" w:rsidP="00993687">
      <w:r>
        <w:t>можливостей її бюджету;</w:t>
      </w:r>
    </w:p>
    <w:p w:rsidR="00993687" w:rsidRDefault="00993687" w:rsidP="00993687">
      <w:r>
        <w:t>4. реклама не повинна створювати у дітей враження, що володіння</w:t>
      </w:r>
    </w:p>
    <w:p w:rsidR="00993687" w:rsidRDefault="00993687" w:rsidP="00993687">
      <w:r>
        <w:t>рекламованою продукцією дає їм перевагу над іншими дітьми;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60.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1.вимагати від рекламодавців, виробників та розповсюджувачів реклами</w:t>
      </w:r>
    </w:p>
    <w:p w:rsidR="00993687" w:rsidRDefault="00993687" w:rsidP="00993687">
      <w:r>
        <w:t>усунення виявлених порушень вимог законодавства;</w:t>
      </w:r>
    </w:p>
    <w:p w:rsidR="00993687" w:rsidRDefault="00993687" w:rsidP="00993687">
      <w:r>
        <w:t>2. вимагати припинення дій, що перешкоджають здійсненню державного</w:t>
      </w:r>
    </w:p>
    <w:p w:rsidR="00993687" w:rsidRDefault="00993687" w:rsidP="00993687">
      <w:r>
        <w:t>контролю;</w:t>
      </w:r>
    </w:p>
    <w:p w:rsidR="00993687" w:rsidRDefault="00993687" w:rsidP="00993687">
      <w:r>
        <w:t>3. надавати (надсилати) рекламодавцям, виробникам та розповсюджувачам</w:t>
      </w:r>
    </w:p>
    <w:p w:rsidR="00993687" w:rsidRDefault="00993687" w:rsidP="00993687">
      <w:r>
        <w:t>реклами обов’язкові для виконання приписи про усунення порушень;</w:t>
      </w:r>
    </w:p>
    <w:p w:rsidR="00993687" w:rsidRDefault="00993687" w:rsidP="00993687">
      <w:r>
        <w:t>4. приймати рішення про визнання реклами недобросовісною, прихованою,</w:t>
      </w:r>
    </w:p>
    <w:p w:rsidR="00993687" w:rsidRDefault="00993687" w:rsidP="00993687">
      <w:r>
        <w:t>про визнання порівняння в рекламі неправомірним з одночасним зупиненням її</w:t>
      </w:r>
    </w:p>
    <w:p w:rsidR="00993687" w:rsidRDefault="00993687" w:rsidP="00993687">
      <w:r>
        <w:t>розповсюдження;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61.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 приймати рішення про зупинення розповсюдження відповідної реклами;</w:t>
      </w:r>
    </w:p>
    <w:p w:rsidR="00993687" w:rsidRDefault="00993687" w:rsidP="00993687">
      <w:r>
        <w:t>2.зобов’язувати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62. Орган державної влади, на який згідно із законом покладено контроль за</w:t>
      </w:r>
    </w:p>
    <w:p w:rsidR="00993687" w:rsidRDefault="00993687" w:rsidP="00993687">
      <w:r>
        <w:lastRenderedPageBreak/>
        <w:t>дотриманням вимог законодавства про рекламу, має право:</w:t>
      </w:r>
    </w:p>
    <w:p w:rsidR="00993687" w:rsidRDefault="00993687" w:rsidP="00993687">
      <w:r>
        <w:t>1.вимагати припинення дій, що перешкоджають здійсненню державного</w:t>
      </w:r>
    </w:p>
    <w:p w:rsidR="00993687" w:rsidRDefault="00993687" w:rsidP="00993687">
      <w:r>
        <w:t>контролю;</w:t>
      </w:r>
    </w:p>
    <w:p w:rsidR="00993687" w:rsidRDefault="00993687" w:rsidP="00993687">
      <w:r>
        <w:t>2.зобов’язувати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 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63.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 надавати (надсилати) рекламодавцям, виробникам та розповсюджувачам</w:t>
      </w:r>
    </w:p>
    <w:p w:rsidR="00993687" w:rsidRDefault="00993687" w:rsidP="00993687">
      <w:r>
        <w:t xml:space="preserve">реклами обов’язкові для виконання приписи про усунення </w:t>
      </w:r>
      <w:proofErr w:type="gramStart"/>
      <w:r>
        <w:t>порушень;.</w:t>
      </w:r>
      <w:proofErr w:type="gramEnd"/>
    </w:p>
    <w:p w:rsidR="00993687" w:rsidRDefault="00993687" w:rsidP="00993687">
      <w:r>
        <w:t>2. 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 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64.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 приймати рішення про визнання реклами недобросовісною з одночасним</w:t>
      </w:r>
    </w:p>
    <w:p w:rsidR="00993687" w:rsidRDefault="00993687" w:rsidP="00993687">
      <w:r>
        <w:t>зупиненням її розповсюдження;</w:t>
      </w:r>
    </w:p>
    <w:p w:rsidR="00993687" w:rsidRDefault="00993687" w:rsidP="00993687">
      <w:r>
        <w:t>2. 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 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65.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1.приймати рішення про визнання реклами прихованою з одночасним</w:t>
      </w:r>
    </w:p>
    <w:p w:rsidR="00993687" w:rsidRDefault="00993687" w:rsidP="00993687">
      <w:r>
        <w:lastRenderedPageBreak/>
        <w:t>зупиненням її розповсюдження;</w:t>
      </w:r>
    </w:p>
    <w:p w:rsidR="00993687" w:rsidRDefault="00993687" w:rsidP="00993687">
      <w:r>
        <w:t>2. 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 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66. Орган державної влади, на який згідно із законом покладено контроль за</w:t>
      </w:r>
    </w:p>
    <w:p w:rsidR="00993687" w:rsidRDefault="00993687" w:rsidP="00993687">
      <w:r>
        <w:t>дотриманням вимог законодавства про рекламу, має право:</w:t>
      </w:r>
    </w:p>
    <w:p w:rsidR="00993687" w:rsidRDefault="00993687" w:rsidP="00993687">
      <w:r>
        <w:t>1.приймати рішення про визнання порівняння в рекламі неправомірним з</w:t>
      </w:r>
    </w:p>
    <w:p w:rsidR="00993687" w:rsidRDefault="00993687" w:rsidP="00993687">
      <w:r>
        <w:t>одночасним зупиненням її розповсюдження;</w:t>
      </w:r>
    </w:p>
    <w:p w:rsidR="00993687" w:rsidRDefault="00993687" w:rsidP="00993687">
      <w:r>
        <w:t>2. зобов’язувати засоби масової інформації розповсюджувати відповідну</w:t>
      </w:r>
    </w:p>
    <w:p w:rsidR="00993687" w:rsidRDefault="00993687" w:rsidP="00993687">
      <w:r>
        <w:t>рекламу;</w:t>
      </w:r>
    </w:p>
    <w:p w:rsidR="00993687" w:rsidRDefault="00993687" w:rsidP="00993687">
      <w:r>
        <w:t>3. змінювати відповідну рекламу у відповідності з законодавством України;</w:t>
      </w:r>
    </w:p>
    <w:p w:rsidR="00993687" w:rsidRDefault="00993687" w:rsidP="00993687">
      <w:r>
        <w:t>4. вимагати від рекламодавців надавати відповідну рекламу на перевірку</w:t>
      </w:r>
    </w:p>
    <w:p w:rsidR="00993687" w:rsidRDefault="00993687" w:rsidP="00993687">
      <w:r>
        <w:t>відповідності законодавству перед її розповсюдженням;</w:t>
      </w:r>
    </w:p>
    <w:p w:rsidR="00993687" w:rsidRDefault="00993687" w:rsidP="00993687">
      <w:r>
        <w:t>5. скасовувати ліцензію на виробництво реклами.</w:t>
      </w:r>
    </w:p>
    <w:p w:rsidR="00993687" w:rsidRDefault="00993687" w:rsidP="00993687">
      <w:r>
        <w:t>67. Контроль за дотриманням законодавства України про рекламу</w:t>
      </w:r>
    </w:p>
    <w:p w:rsidR="00993687" w:rsidRDefault="00993687" w:rsidP="00993687">
      <w:r>
        <w:t>здійснюють у межах своїх повноважень:</w:t>
      </w:r>
    </w:p>
    <w:p w:rsidR="00993687" w:rsidRDefault="00993687" w:rsidP="00993687">
      <w:r>
        <w:t>1.центральний орган виконавчої влади, що реалізує державну політику у</w:t>
      </w:r>
    </w:p>
    <w:p w:rsidR="00993687" w:rsidRDefault="00993687" w:rsidP="00993687">
      <w:r>
        <w:t>сфері державного контролю за додержанням законодавства про захист прав</w:t>
      </w:r>
    </w:p>
    <w:p w:rsidR="00993687" w:rsidRDefault="00993687" w:rsidP="00993687">
      <w:r>
        <w:t>споживачів – щодо захисту прав споживачів реклами;</w:t>
      </w:r>
    </w:p>
    <w:p w:rsidR="00993687" w:rsidRDefault="00993687" w:rsidP="00993687">
      <w:r>
        <w:t>2.Антимонопольний комітет України – щодо дотримання законодавства про</w:t>
      </w:r>
    </w:p>
    <w:p w:rsidR="00993687" w:rsidRDefault="00993687" w:rsidP="00993687">
      <w:r>
        <w:t>захист економічної конкуренції;</w:t>
      </w:r>
    </w:p>
    <w:p w:rsidR="00993687" w:rsidRDefault="00993687" w:rsidP="00993687">
      <w:r>
        <w:t>3. Національна рада України з питань телебачення і радіомовлення – щодо</w:t>
      </w:r>
    </w:p>
    <w:p w:rsidR="00993687" w:rsidRDefault="00993687" w:rsidP="00993687">
      <w:r>
        <w:t>телерадіоорганізацій усіх форм власності;</w:t>
      </w:r>
    </w:p>
    <w:p w:rsidR="00993687" w:rsidRDefault="00993687" w:rsidP="00993687">
      <w:r>
        <w:t>4. центральний орган виконавчої влади, що реалізує державну фінансову</w:t>
      </w:r>
    </w:p>
    <w:p w:rsidR="00993687" w:rsidRDefault="00993687" w:rsidP="00993687">
      <w:r>
        <w:t>політику - щодо реклами державних цінних паперів;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68. Контроль за дотриманням законодавства України про рекламу</w:t>
      </w:r>
    </w:p>
    <w:p w:rsidR="00993687" w:rsidRDefault="00993687" w:rsidP="00993687">
      <w:r>
        <w:t>здійснюють у межах своїх повноважень:</w:t>
      </w:r>
    </w:p>
    <w:p w:rsidR="00993687" w:rsidRDefault="00993687" w:rsidP="00993687">
      <w:r>
        <w:t>1. центральний орган виконавчої влади, що реалізує державну політику у</w:t>
      </w:r>
    </w:p>
    <w:p w:rsidR="00993687" w:rsidRDefault="00993687" w:rsidP="00993687">
      <w:r>
        <w:lastRenderedPageBreak/>
        <w:t>сфері державного контролю за додержанням законодавства про захист прав</w:t>
      </w:r>
    </w:p>
    <w:p w:rsidR="00993687" w:rsidRDefault="00993687" w:rsidP="00993687">
      <w:r>
        <w:t>споживачів – щодо захисту прав споживачів реклами;</w:t>
      </w:r>
    </w:p>
    <w:p w:rsidR="00993687" w:rsidRDefault="00993687" w:rsidP="00993687">
      <w:r>
        <w:t>2. Національна комісія з цінних паперів та фондового ринку – щодо реклами</w:t>
      </w:r>
    </w:p>
    <w:p w:rsidR="00993687" w:rsidRDefault="00993687" w:rsidP="00993687">
      <w:r>
        <w:t>на фондовому ринку;</w:t>
      </w:r>
    </w:p>
    <w:p w:rsidR="00993687" w:rsidRDefault="00993687" w:rsidP="00993687">
      <w:r>
        <w:t>3.центральний орган виконавчої влади, що реалізує державну політику у</w:t>
      </w:r>
    </w:p>
    <w:p w:rsidR="00993687" w:rsidRDefault="00993687" w:rsidP="00993687">
      <w:r>
        <w:t>сферах будівництва, архітектури - щодо спорудження житлового будинку;</w:t>
      </w:r>
    </w:p>
    <w:p w:rsidR="00993687" w:rsidRDefault="00993687" w:rsidP="00993687">
      <w:r>
        <w:t>4. центральний орган виконавчої влади, що реалізує державну політику з</w:t>
      </w:r>
    </w:p>
    <w:p w:rsidR="00993687" w:rsidRDefault="00993687" w:rsidP="00993687">
      <w:r>
        <w:t>питань державного нагляду та контролю за дотриманням законодавства про</w:t>
      </w:r>
    </w:p>
    <w:p w:rsidR="00993687" w:rsidRDefault="00993687" w:rsidP="00993687">
      <w:r>
        <w:t>зайнятість населення, - щодо реклами про вакансії (прийом на роботу).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69. Контроль за дотриманням законодавства України про рекламу</w:t>
      </w:r>
    </w:p>
    <w:p w:rsidR="00993687" w:rsidRDefault="00993687" w:rsidP="00993687">
      <w:r>
        <w:t>здійснюють у межах своїх повноважень:</w:t>
      </w:r>
    </w:p>
    <w:p w:rsidR="00993687" w:rsidRDefault="00993687" w:rsidP="00993687">
      <w:r>
        <w:t>1. центральний орган виконавчої влади, що реалізує державну політику у</w:t>
      </w:r>
    </w:p>
    <w:p w:rsidR="00993687" w:rsidRDefault="00993687" w:rsidP="00993687">
      <w:r>
        <w:t>сфері державного контролю за додержанням законодавства про захист прав</w:t>
      </w:r>
    </w:p>
    <w:p w:rsidR="00993687" w:rsidRDefault="00993687" w:rsidP="00993687">
      <w:r>
        <w:t>споживачів - щодо захисту прав споживачів реклами;</w:t>
      </w:r>
    </w:p>
    <w:p w:rsidR="00993687" w:rsidRDefault="00993687" w:rsidP="00993687">
      <w:r>
        <w:t>2. Державна фіскальна служба України;</w:t>
      </w:r>
    </w:p>
    <w:p w:rsidR="00993687" w:rsidRDefault="00993687" w:rsidP="00993687">
      <w:r>
        <w:t>3. Державна прикордонна служба України;</w:t>
      </w:r>
    </w:p>
    <w:p w:rsidR="00993687" w:rsidRDefault="00993687" w:rsidP="00993687">
      <w:r>
        <w:t>4. Державне бюро розслідувань;</w:t>
      </w:r>
    </w:p>
    <w:p w:rsidR="00993687" w:rsidRDefault="00993687" w:rsidP="00993687">
      <w:r>
        <w:t>5. Генеральна прокуратура України.</w:t>
      </w:r>
    </w:p>
    <w:p w:rsidR="00993687" w:rsidRDefault="00993687" w:rsidP="00993687">
      <w:r>
        <w:t>70. Рекламодавці, виробники та розповсюджувачі реклами під час розгляду</w:t>
      </w:r>
    </w:p>
    <w:p w:rsidR="00993687" w:rsidRDefault="00993687" w:rsidP="00993687">
      <w:r>
        <w:t>питання про порушення Закону України «Про рекламу» мають право:</w:t>
      </w:r>
    </w:p>
    <w:p w:rsidR="00993687" w:rsidRDefault="00993687" w:rsidP="00993687">
      <w:r>
        <w:t>1.бути присутніми на засіданні державного органу під час розгляду питання</w:t>
      </w:r>
    </w:p>
    <w:p w:rsidR="00993687" w:rsidRDefault="00993687" w:rsidP="00993687">
      <w:r>
        <w:t>про порушення ними цього Закону;</w:t>
      </w:r>
    </w:p>
    <w:p w:rsidR="00993687" w:rsidRDefault="00993687" w:rsidP="00993687">
      <w:r>
        <w:t>2. подавати необхідні документи, давати пояснення;</w:t>
      </w:r>
    </w:p>
    <w:p w:rsidR="00993687" w:rsidRDefault="00993687" w:rsidP="00993687">
      <w:r>
        <w:t>3. отримувати копію протоколу засідання та рішення державного органу,</w:t>
      </w:r>
    </w:p>
    <w:p w:rsidR="00993687" w:rsidRDefault="00993687" w:rsidP="00993687">
      <w:r>
        <w:t>прийняв того щодо них;</w:t>
      </w:r>
    </w:p>
    <w:p w:rsidR="00993687" w:rsidRDefault="00993687" w:rsidP="00993687">
      <w:r>
        <w:t>4. оскаржувати дії чи бездіяльність зазначеного державного органу та його</w:t>
      </w:r>
    </w:p>
    <w:p w:rsidR="00993687" w:rsidRDefault="00993687" w:rsidP="00993687">
      <w:r>
        <w:t>посадових осіб до суду;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71. Рекламодавці, виробники та розповсюджувачі реклами під час розгляду</w:t>
      </w:r>
    </w:p>
    <w:p w:rsidR="00993687" w:rsidRDefault="00993687" w:rsidP="00993687">
      <w:r>
        <w:t>питання про порушення Закону України «Про рекламу» не мають права:</w:t>
      </w:r>
    </w:p>
    <w:p w:rsidR="00993687" w:rsidRDefault="00993687" w:rsidP="00993687">
      <w:r>
        <w:t>1.бути присутніми на засіданні державного органу під час розгляду питання</w:t>
      </w:r>
    </w:p>
    <w:p w:rsidR="00993687" w:rsidRDefault="00993687" w:rsidP="00993687">
      <w:r>
        <w:lastRenderedPageBreak/>
        <w:t>про порушення ними цього Закону;</w:t>
      </w:r>
    </w:p>
    <w:p w:rsidR="00993687" w:rsidRDefault="00993687" w:rsidP="00993687">
      <w:r>
        <w:t>2. подавати необхідні документи, давати пояснення;</w:t>
      </w:r>
    </w:p>
    <w:p w:rsidR="00993687" w:rsidRDefault="00993687" w:rsidP="00993687">
      <w:r>
        <w:t>3. отримувати копію протоколу засідання та рішення державного органу,</w:t>
      </w:r>
    </w:p>
    <w:p w:rsidR="00993687" w:rsidRDefault="00993687" w:rsidP="00993687">
      <w:r>
        <w:t>прийнятого щодо них;</w:t>
      </w:r>
    </w:p>
    <w:p w:rsidR="00993687" w:rsidRDefault="00993687" w:rsidP="00993687">
      <w:r>
        <w:t>4. оскаржувати дії чи бездіяльність зазначеного державного органу та його</w:t>
      </w:r>
    </w:p>
    <w:p w:rsidR="00993687" w:rsidRDefault="00993687" w:rsidP="00993687">
      <w:r>
        <w:t>посадових осіб до суду;</w:t>
      </w:r>
    </w:p>
    <w:p w:rsidR="00993687" w:rsidRDefault="00993687" w:rsidP="00993687">
      <w:r>
        <w:t>5. втручатися в діяльність відповідного органу.</w:t>
      </w:r>
    </w:p>
    <w:p w:rsidR="00993687" w:rsidRDefault="00993687" w:rsidP="00993687">
      <w:r>
        <w:t>72. Особи, винні у порушенні законодавства про рекламу, несуть:</w:t>
      </w:r>
    </w:p>
    <w:p w:rsidR="00993687" w:rsidRDefault="00993687" w:rsidP="00993687">
      <w:r>
        <w:t>1.дисциплінарну;</w:t>
      </w:r>
    </w:p>
    <w:p w:rsidR="00993687" w:rsidRDefault="00993687" w:rsidP="00993687">
      <w:r>
        <w:t>2.цивільно-правову;</w:t>
      </w:r>
    </w:p>
    <w:p w:rsidR="00993687" w:rsidRDefault="00993687" w:rsidP="00993687">
      <w:r>
        <w:t>3.адміністративну;</w:t>
      </w:r>
    </w:p>
    <w:p w:rsidR="00993687" w:rsidRDefault="00993687" w:rsidP="00993687">
      <w:r>
        <w:t>4. кримінальну;</w:t>
      </w:r>
    </w:p>
    <w:p w:rsidR="00993687" w:rsidRDefault="00993687" w:rsidP="00993687">
      <w:r>
        <w:t>5.всі вищенаведені відповіді правильні.</w:t>
      </w:r>
    </w:p>
    <w:p w:rsidR="00993687" w:rsidRDefault="00993687" w:rsidP="00993687">
      <w:r>
        <w:t>73. Відповідальність за порушення законодавства про рекламу несуть</w:t>
      </w:r>
    </w:p>
    <w:p w:rsidR="00993687" w:rsidRDefault="00993687" w:rsidP="00993687">
      <w:r>
        <w:t>рекламодавці, винні:</w:t>
      </w:r>
    </w:p>
    <w:p w:rsidR="00993687" w:rsidRDefault="00993687" w:rsidP="00993687">
      <w:r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 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недотриманні встановлених законом вимог щодо змісту реклами;</w:t>
      </w:r>
    </w:p>
    <w:p w:rsidR="00993687" w:rsidRDefault="00993687" w:rsidP="00993687">
      <w:r>
        <w:t>5.всі вищенаведені відповіді правильні.</w:t>
      </w:r>
    </w:p>
    <w:p w:rsidR="00993687" w:rsidRDefault="00993687" w:rsidP="00993687">
      <w:r>
        <w:t>74. Відповідальність за порушення законодавства про рекламу несуть</w:t>
      </w:r>
    </w:p>
    <w:p w:rsidR="00993687" w:rsidRDefault="00993687" w:rsidP="00993687">
      <w:r>
        <w:t>рекламодавці, винні:</w:t>
      </w:r>
    </w:p>
    <w:p w:rsidR="00993687" w:rsidRDefault="00993687" w:rsidP="00993687">
      <w:r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порушенні порядку розповсюдження реклами, якщо реклама</w:t>
      </w:r>
    </w:p>
    <w:p w:rsidR="00993687" w:rsidRDefault="00993687" w:rsidP="00993687">
      <w:r>
        <w:t>розповсюджується ними самостійно;</w:t>
      </w:r>
    </w:p>
    <w:p w:rsidR="00993687" w:rsidRDefault="00993687" w:rsidP="00993687">
      <w:r>
        <w:t>5.всі вищенаведені відповіді правильні.</w:t>
      </w:r>
    </w:p>
    <w:p w:rsidR="00993687" w:rsidRDefault="00993687" w:rsidP="00993687">
      <w:r>
        <w:lastRenderedPageBreak/>
        <w:t>75. Відповідальність за порушення законодавства про рекламу несуть</w:t>
      </w:r>
    </w:p>
    <w:p w:rsidR="00993687" w:rsidRDefault="00993687" w:rsidP="00993687">
      <w:r>
        <w:t>виробники реклами, винні:</w:t>
      </w:r>
    </w:p>
    <w:p w:rsidR="00993687" w:rsidRDefault="00993687" w:rsidP="00993687">
      <w:r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порушенні порядку розповсюдження реклами, якщо реклама</w:t>
      </w:r>
    </w:p>
    <w:p w:rsidR="00993687" w:rsidRDefault="00993687" w:rsidP="00993687">
      <w:r>
        <w:t>розповсюджується ними самостійно;</w:t>
      </w:r>
    </w:p>
    <w:p w:rsidR="00993687" w:rsidRDefault="00993687" w:rsidP="00993687">
      <w:r>
        <w:t>5.у порушенні прав третіх осіб при виготовленні реклами.</w:t>
      </w:r>
    </w:p>
    <w:p w:rsidR="00993687" w:rsidRDefault="00993687" w:rsidP="00993687">
      <w:r>
        <w:t>76. Відповідальність за порушення законодавства про рекламу несуть</w:t>
      </w:r>
    </w:p>
    <w:p w:rsidR="00993687" w:rsidRDefault="00993687" w:rsidP="00993687">
      <w:r>
        <w:t>розповсюджувачі реклами, винні:</w:t>
      </w:r>
    </w:p>
    <w:p w:rsidR="00993687" w:rsidRDefault="00993687" w:rsidP="00993687">
      <w:r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 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порушенні порядку розповсюдження реклами, якщо реклама</w:t>
      </w:r>
    </w:p>
    <w:p w:rsidR="00993687" w:rsidRDefault="00993687" w:rsidP="00993687">
      <w:r>
        <w:t>розповсюджується ними самостійно;</w:t>
      </w:r>
    </w:p>
    <w:p w:rsidR="00993687" w:rsidRDefault="00993687" w:rsidP="00993687">
      <w:r>
        <w:t>5. в порушенні встановленого законодавством порядку розповсюдження та</w:t>
      </w:r>
    </w:p>
    <w:p w:rsidR="00993687" w:rsidRDefault="00993687" w:rsidP="00993687">
      <w:r>
        <w:t>розміщення реклами.</w:t>
      </w:r>
    </w:p>
    <w:p w:rsidR="00993687" w:rsidRDefault="00993687" w:rsidP="00993687">
      <w:r>
        <w:t>77. Відповідальність за порушення законодавства про рекламу несуть</w:t>
      </w:r>
    </w:p>
    <w:p w:rsidR="00993687" w:rsidRDefault="00993687" w:rsidP="00993687">
      <w:r>
        <w:t>розповсюджувачі реклами, винні:</w:t>
      </w:r>
    </w:p>
    <w:p w:rsidR="00993687" w:rsidRDefault="00993687" w:rsidP="00993687">
      <w:r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порушенні прав третіх осіб при виготовленні реклами;</w:t>
      </w:r>
    </w:p>
    <w:p w:rsidR="00993687" w:rsidRDefault="00993687" w:rsidP="00993687">
      <w:r>
        <w:t>5. жодна з наведених відповідей не є правильною.</w:t>
      </w:r>
    </w:p>
    <w:p w:rsidR="00993687" w:rsidRDefault="00993687" w:rsidP="00993687">
      <w:r>
        <w:t>78. Відповідальність за порушення законодавства про рекламу несуть</w:t>
      </w:r>
    </w:p>
    <w:p w:rsidR="00993687" w:rsidRDefault="00993687" w:rsidP="00993687">
      <w:r>
        <w:t>виробники реклами, винні:</w:t>
      </w:r>
    </w:p>
    <w:p w:rsidR="00993687" w:rsidRDefault="00993687" w:rsidP="00993687">
      <w:r>
        <w:lastRenderedPageBreak/>
        <w:t>1. у замовленні реклами продукції, виробництво та/або обіг якої заборонено</w:t>
      </w:r>
    </w:p>
    <w:p w:rsidR="00993687" w:rsidRDefault="00993687" w:rsidP="00993687">
      <w:r>
        <w:t>законом;</w:t>
      </w:r>
    </w:p>
    <w:p w:rsidR="00993687" w:rsidRDefault="00993687" w:rsidP="00993687">
      <w:r>
        <w:t>2.у наданні недостовірної інформації виробнику реклами, необхідної для</w:t>
      </w:r>
    </w:p>
    <w:p w:rsidR="00993687" w:rsidRDefault="00993687" w:rsidP="00993687">
      <w:r>
        <w:t>виробництва реклами;</w:t>
      </w:r>
    </w:p>
    <w:p w:rsidR="00993687" w:rsidRDefault="00993687" w:rsidP="00993687">
      <w:r>
        <w:t>3. у замовленні розповсюдження реклами, забороненої законом;</w:t>
      </w:r>
    </w:p>
    <w:p w:rsidR="00993687" w:rsidRDefault="00993687" w:rsidP="00993687">
      <w:r>
        <w:t>4.у порушенні порядку розповсюдження реклами, якщо реклама</w:t>
      </w:r>
    </w:p>
    <w:p w:rsidR="00993687" w:rsidRDefault="00993687" w:rsidP="00993687">
      <w:r>
        <w:t>розповсюджується ними самостійно;</w:t>
      </w:r>
    </w:p>
    <w:p w:rsidR="00993687" w:rsidRDefault="00993687" w:rsidP="00993687">
      <w:r>
        <w:t>5.жодна з наведених відповідей не є правильною.</w:t>
      </w:r>
    </w:p>
    <w:p w:rsidR="00993687" w:rsidRDefault="00993687" w:rsidP="00993687">
      <w:r>
        <w:t>79. Вартість розповсюдженої реклами визначається виходячи з:</w:t>
      </w:r>
    </w:p>
    <w:p w:rsidR="00993687" w:rsidRDefault="00993687" w:rsidP="00993687">
      <w:r>
        <w:t>1. договірної (контрактної) вартості без урахування суми внесених</w:t>
      </w:r>
    </w:p>
    <w:p w:rsidR="00993687" w:rsidRDefault="00993687" w:rsidP="00993687">
      <w:r>
        <w:t>(нарахованих) податків, зборів (обов’язкових платежів), які встановлені</w:t>
      </w:r>
    </w:p>
    <w:p w:rsidR="00993687" w:rsidRDefault="00993687" w:rsidP="00993687">
      <w:r>
        <w:t>Податковим кодексом України;</w:t>
      </w:r>
    </w:p>
    <w:p w:rsidR="00993687" w:rsidRDefault="00993687" w:rsidP="00993687">
      <w:r>
        <w:t>2. договірної (контрактної) вартості з урахуванням суми внесених</w:t>
      </w:r>
    </w:p>
    <w:p w:rsidR="00993687" w:rsidRDefault="00993687" w:rsidP="00993687">
      <w:r>
        <w:t>(нарахованих) податків, зборів (обов’язкових платежів), які встановлені</w:t>
      </w:r>
    </w:p>
    <w:p w:rsidR="00993687" w:rsidRDefault="00993687" w:rsidP="00993687">
      <w:r>
        <w:t>Податковим кодексом України;</w:t>
      </w:r>
    </w:p>
    <w:p w:rsidR="00993687" w:rsidRDefault="00993687" w:rsidP="00993687">
      <w:r>
        <w:t>3. договірної (контрактної) вартості без урахування суми внесених</w:t>
      </w:r>
    </w:p>
    <w:p w:rsidR="00993687" w:rsidRDefault="00993687" w:rsidP="00993687">
      <w:r>
        <w:t>(нарахованих) податків, зборів (обов’язкових платежів), які встановлені</w:t>
      </w:r>
    </w:p>
    <w:p w:rsidR="00993687" w:rsidRDefault="00993687" w:rsidP="00993687">
      <w:r>
        <w:t>Законом України «Про Державний бюджет України на поточний рік»;</w:t>
      </w:r>
    </w:p>
    <w:p w:rsidR="00993687" w:rsidRDefault="00993687" w:rsidP="00993687">
      <w:r>
        <w:t>4. неоподаткованого мінімуму доходів громадян;</w:t>
      </w:r>
    </w:p>
    <w:p w:rsidR="00993687" w:rsidRDefault="00993687" w:rsidP="00993687">
      <w:r>
        <w:t>5. мінімальної заробітної плати, що встановлена Кабінетом Міністрів</w:t>
      </w:r>
    </w:p>
    <w:p w:rsidR="00993687" w:rsidRDefault="00993687" w:rsidP="00993687">
      <w:r>
        <w:t>України на поточний рік.</w:t>
      </w:r>
    </w:p>
    <w:p w:rsidR="00993687" w:rsidRDefault="00993687" w:rsidP="00993687">
      <w:r>
        <w:t>80. За неподання або подання завідомо недостовірної інформації щодо</w:t>
      </w:r>
    </w:p>
    <w:p w:rsidR="00993687" w:rsidRDefault="00993687" w:rsidP="00993687">
      <w:r>
        <w:t>вартості розповсюдженої реклами та/або виготовлення реклами та/або вартості</w:t>
      </w:r>
    </w:p>
    <w:p w:rsidR="00993687" w:rsidRDefault="00993687" w:rsidP="00993687">
      <w:r>
        <w:t>розповсюдження реклами центральному органу виконавчої влади, що реалізує</w:t>
      </w:r>
    </w:p>
    <w:p w:rsidR="00993687" w:rsidRDefault="00993687" w:rsidP="00993687">
      <w:r>
        <w:t>державну політику у сфері державного контролю за додержанням</w:t>
      </w:r>
    </w:p>
    <w:p w:rsidR="00993687" w:rsidRDefault="00993687" w:rsidP="00993687">
      <w:r>
        <w:t>законодавства про захист прав споживачів, необхідної для здійснення ними</w:t>
      </w:r>
    </w:p>
    <w:p w:rsidR="00993687" w:rsidRDefault="00993687" w:rsidP="00993687">
      <w:r>
        <w:t>передбачених Законом України «Про рекламу» повноважень, на рекламодавців,</w:t>
      </w:r>
    </w:p>
    <w:p w:rsidR="00993687" w:rsidRDefault="00993687" w:rsidP="00993687">
      <w:r>
        <w:t>виробників реклами та розповсюджувачів реклами:</w:t>
      </w:r>
    </w:p>
    <w:p w:rsidR="00993687" w:rsidRDefault="00993687" w:rsidP="00993687">
      <w:r>
        <w:t>1. накладається штраф у розмірі 100 неоподатковуваних мінімумів</w:t>
      </w:r>
    </w:p>
    <w:p w:rsidR="00993687" w:rsidRDefault="00993687" w:rsidP="00993687">
      <w:r>
        <w:t>доходів громадян;</w:t>
      </w:r>
    </w:p>
    <w:p w:rsidR="00993687" w:rsidRDefault="00993687" w:rsidP="00993687">
      <w:r>
        <w:t>2. накладається штраф у розмірі 1000 000 неоподатковуваних</w:t>
      </w:r>
    </w:p>
    <w:p w:rsidR="00993687" w:rsidRDefault="00993687" w:rsidP="00993687">
      <w:r>
        <w:t>мінімумів доходів громадян;</w:t>
      </w:r>
    </w:p>
    <w:p w:rsidR="00993687" w:rsidRDefault="00993687" w:rsidP="00993687">
      <w:r>
        <w:lastRenderedPageBreak/>
        <w:t>3. складається письмове попередження;</w:t>
      </w:r>
    </w:p>
    <w:p w:rsidR="00993687" w:rsidRDefault="00993687" w:rsidP="00993687">
      <w:r>
        <w:t>4. накладається адміністративний арешт на7 діб;</w:t>
      </w:r>
    </w:p>
    <w:p w:rsidR="00993687" w:rsidRDefault="00993687" w:rsidP="00993687">
      <w:r>
        <w:t>5. призначається обмеження волі на 30 днів.</w:t>
      </w:r>
    </w:p>
    <w:p w:rsidR="00993687" w:rsidRDefault="00993687" w:rsidP="00993687">
      <w:r>
        <w:t>81. У разі неможливості встановлення вартості реклами, розповсюдженої з</w:t>
      </w:r>
    </w:p>
    <w:p w:rsidR="00993687" w:rsidRDefault="00993687" w:rsidP="00993687">
      <w:r>
        <w:t>порушенням вимог цього Закону, на рекламодавців та розповсюджувачів</w:t>
      </w:r>
    </w:p>
    <w:p w:rsidR="00993687" w:rsidRDefault="00993687" w:rsidP="00993687">
      <w:r>
        <w:t>реклами рішенням центрального органу виконавчої влади, що реалізує</w:t>
      </w:r>
    </w:p>
    <w:p w:rsidR="00993687" w:rsidRDefault="00993687" w:rsidP="00993687">
      <w:r>
        <w:t>державну політику у сфері державного контролю за додержанням</w:t>
      </w:r>
    </w:p>
    <w:p w:rsidR="00993687" w:rsidRDefault="00993687" w:rsidP="00993687">
      <w:r>
        <w:t>законодавства про захист прав споживачів:</w:t>
      </w:r>
    </w:p>
    <w:p w:rsidR="00993687" w:rsidRDefault="00993687" w:rsidP="00993687">
      <w:r>
        <w:t>1. накладається штраф у розмірі до 300 неоподатковуваних мінімумів</w:t>
      </w:r>
    </w:p>
    <w:p w:rsidR="00993687" w:rsidRDefault="00993687" w:rsidP="00993687">
      <w:r>
        <w:t>доходів громадян;</w:t>
      </w:r>
    </w:p>
    <w:p w:rsidR="00993687" w:rsidRDefault="00993687" w:rsidP="00993687">
      <w:r>
        <w:t>2. призначається судова експертиза;</w:t>
      </w:r>
    </w:p>
    <w:p w:rsidR="00993687" w:rsidRDefault="00993687" w:rsidP="00993687">
      <w:r>
        <w:t>3. складається письмове попередження;</w:t>
      </w:r>
    </w:p>
    <w:p w:rsidR="00993687" w:rsidRDefault="00993687" w:rsidP="00993687">
      <w:r>
        <w:t>4. накладається адміністративний арешт на7 діб;</w:t>
      </w:r>
    </w:p>
    <w:p w:rsidR="00993687" w:rsidRDefault="00993687" w:rsidP="00993687">
      <w:r>
        <w:t>5. призначається обмеження волі на 30 днів.</w:t>
      </w:r>
    </w:p>
    <w:p w:rsidR="00993687" w:rsidRDefault="00993687" w:rsidP="00993687">
      <w:r>
        <w:t>82. Центральний орган виконавчої влади, що реалізує державну політику у</w:t>
      </w:r>
    </w:p>
    <w:p w:rsidR="00993687" w:rsidRDefault="00993687" w:rsidP="00993687">
      <w:r>
        <w:t>сфері державного контролю за додержанням законодавства про захист прав</w:t>
      </w:r>
    </w:p>
    <w:p w:rsidR="00993687" w:rsidRDefault="00993687" w:rsidP="00993687">
      <w:r>
        <w:t>споживачів, може вимагати від рекламодавців:</w:t>
      </w:r>
    </w:p>
    <w:p w:rsidR="00993687" w:rsidRDefault="00993687" w:rsidP="00993687">
      <w:r>
        <w:t>1. публікації відомостей, що уточнюють, доповнюють рекламу;</w:t>
      </w:r>
    </w:p>
    <w:p w:rsidR="00993687" w:rsidRDefault="00993687" w:rsidP="00993687">
      <w:r>
        <w:t>2. змінити рекламу;</w:t>
      </w:r>
    </w:p>
    <w:p w:rsidR="00993687" w:rsidRDefault="00993687" w:rsidP="00993687">
      <w:r>
        <w:t>3. скоротити рекламу;</w:t>
      </w:r>
    </w:p>
    <w:p w:rsidR="00993687" w:rsidRDefault="00993687" w:rsidP="00993687">
      <w:r>
        <w:t>4. не розповсюджувати її в певних засобах масової інформації;</w:t>
      </w:r>
    </w:p>
    <w:p w:rsidR="00993687" w:rsidRDefault="00993687" w:rsidP="00993687">
      <w:r>
        <w:t>5. замінити рекламу на якіснішу.</w:t>
      </w:r>
    </w:p>
    <w:p w:rsidR="00993687" w:rsidRDefault="00993687" w:rsidP="00993687">
      <w:r>
        <w:t>83. Центральний орган виконавчої влади, що реалізує державну політику у</w:t>
      </w:r>
    </w:p>
    <w:p w:rsidR="00993687" w:rsidRDefault="00993687" w:rsidP="00993687">
      <w:r>
        <w:t>сфері державного контролю за додержанням законодавства про захист прав</w:t>
      </w:r>
    </w:p>
    <w:p w:rsidR="00993687" w:rsidRDefault="00993687" w:rsidP="00993687">
      <w:r>
        <w:t>споживачів, може вимагати від рекламодавців:</w:t>
      </w:r>
    </w:p>
    <w:p w:rsidR="00993687" w:rsidRDefault="00993687" w:rsidP="00993687">
      <w:r>
        <w:t>1. змінити рекламу;</w:t>
      </w:r>
    </w:p>
    <w:p w:rsidR="00993687" w:rsidRDefault="00993687" w:rsidP="00993687">
      <w:r>
        <w:t>2. скоротити рекламу;</w:t>
      </w:r>
    </w:p>
    <w:p w:rsidR="00993687" w:rsidRDefault="00993687" w:rsidP="00993687">
      <w:r>
        <w:t>3. не розповсюджувати її в певних засобах масової інформації;</w:t>
      </w:r>
    </w:p>
    <w:p w:rsidR="00993687" w:rsidRDefault="00993687" w:rsidP="00993687">
      <w:r>
        <w:t>4. замінити рекламу на якіснішу;</w:t>
      </w:r>
    </w:p>
    <w:p w:rsidR="00993687" w:rsidRDefault="00993687" w:rsidP="00993687">
      <w:r>
        <w:t>5. звертатися з позовом до суду щодо протиправних дій</w:t>
      </w:r>
    </w:p>
    <w:p w:rsidR="00993687" w:rsidRDefault="00993687" w:rsidP="00993687">
      <w:r>
        <w:t>рекламодавців, виробників та розповсюджувачів реклами.</w:t>
      </w:r>
    </w:p>
    <w:p w:rsidR="00993687" w:rsidRDefault="00993687" w:rsidP="00993687">
      <w:r>
        <w:t>84. Публічне спростування недобросовісної та неправомірної порівняльної</w:t>
      </w:r>
    </w:p>
    <w:p w:rsidR="00993687" w:rsidRDefault="00993687" w:rsidP="00993687">
      <w:r>
        <w:lastRenderedPageBreak/>
        <w:t>реклами здійснюється:</w:t>
      </w:r>
    </w:p>
    <w:p w:rsidR="00993687" w:rsidRDefault="00993687" w:rsidP="00993687">
      <w:r>
        <w:t>1. добровільно;</w:t>
      </w:r>
    </w:p>
    <w:p w:rsidR="00993687" w:rsidRDefault="00993687" w:rsidP="00993687">
      <w:r>
        <w:t>2. за рішенням суду;</w:t>
      </w:r>
    </w:p>
    <w:p w:rsidR="00993687" w:rsidRDefault="00993687" w:rsidP="00993687">
      <w:r>
        <w:t>3. за рахунок винної особи;</w:t>
      </w:r>
    </w:p>
    <w:p w:rsidR="00993687" w:rsidRDefault="00993687" w:rsidP="00993687">
      <w:r>
        <w:t>4. в такому ж порядку, в якому вона була розміщена;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85. Публічне спростування недобросовісної та неправомірної порівняльної</w:t>
      </w:r>
    </w:p>
    <w:p w:rsidR="00993687" w:rsidRDefault="00993687" w:rsidP="00993687">
      <w:r>
        <w:t>реклами здійснюється:</w:t>
      </w:r>
    </w:p>
    <w:p w:rsidR="00993687" w:rsidRDefault="00993687" w:rsidP="00993687">
      <w:r>
        <w:t>1. в спеціальному виданні для розміщення публічних спростувань;</w:t>
      </w:r>
    </w:p>
    <w:p w:rsidR="00993687" w:rsidRDefault="00993687" w:rsidP="00993687">
      <w:r>
        <w:t>2. на офіційному сайті Центрального органу виконавчої влади, що</w:t>
      </w:r>
    </w:p>
    <w:p w:rsidR="00993687" w:rsidRDefault="00993687" w:rsidP="00993687">
      <w:r>
        <w:t>реалізує державну політику у сфері державного контролю за додержанням</w:t>
      </w:r>
    </w:p>
    <w:p w:rsidR="00993687" w:rsidRDefault="00993687" w:rsidP="00993687">
      <w:r>
        <w:t>законодавства про захист прав споживачів;</w:t>
      </w:r>
    </w:p>
    <w:p w:rsidR="00993687" w:rsidRDefault="00993687" w:rsidP="00993687">
      <w:r>
        <w:t>3. на офіційному сайті рекламодавця;</w:t>
      </w:r>
    </w:p>
    <w:p w:rsidR="00993687" w:rsidRDefault="00993687" w:rsidP="00993687">
      <w:r>
        <w:t>4. в залі суду, що прийняв рішення про публічне спростування;</w:t>
      </w:r>
    </w:p>
    <w:p w:rsidR="00993687" w:rsidRDefault="00993687" w:rsidP="00993687">
      <w:r>
        <w:t>5. в такому ж порядку, в якому вона була розміщена.</w:t>
      </w:r>
    </w:p>
    <w:p w:rsidR="00993687" w:rsidRDefault="00993687" w:rsidP="00993687">
      <w:r>
        <w:t>86. Об’єднання громадян та об’єднання підприємств у галузі реклами мають</w:t>
      </w:r>
    </w:p>
    <w:p w:rsidR="00993687" w:rsidRDefault="00993687" w:rsidP="00993687">
      <w:r>
        <w:t>право:</w:t>
      </w:r>
    </w:p>
    <w:p w:rsidR="00993687" w:rsidRDefault="00993687" w:rsidP="00993687">
      <w:r>
        <w:t>1. здійснювати незалежну експертизу реклами та нормативно-правових актів</w:t>
      </w:r>
    </w:p>
    <w:p w:rsidR="00993687" w:rsidRDefault="00993687" w:rsidP="00993687">
      <w:r>
        <w:t>з питань реклами щодо відповідності вимогам законодавства України та давати</w:t>
      </w:r>
    </w:p>
    <w:p w:rsidR="00993687" w:rsidRDefault="00993687" w:rsidP="00993687">
      <w:r>
        <w:t>відповідні рекомендації рекламодавцям, виробникам і розповсюджувачам</w:t>
      </w:r>
    </w:p>
    <w:p w:rsidR="00993687" w:rsidRDefault="00993687" w:rsidP="00993687">
      <w:r>
        <w:t>реклами;</w:t>
      </w:r>
    </w:p>
    <w:p w:rsidR="00993687" w:rsidRDefault="00993687" w:rsidP="00993687">
      <w:r>
        <w:t>2. звертатися до органів виконавчої влади та органів місцевого</w:t>
      </w:r>
    </w:p>
    <w:p w:rsidR="00993687" w:rsidRDefault="00993687" w:rsidP="00993687">
      <w:r>
        <w:t>самоврядування з питань порушення законодавства про рекламу;</w:t>
      </w:r>
    </w:p>
    <w:p w:rsidR="00993687" w:rsidRDefault="00993687" w:rsidP="00993687">
      <w:r>
        <w:t>3.звертатися з позовом до суду в інтересах рекламодавців, виробників та</w:t>
      </w:r>
    </w:p>
    <w:p w:rsidR="00993687" w:rsidRDefault="00993687" w:rsidP="00993687">
      <w:r>
        <w:t>розповсюджувачів реклами у разі порушення їх прав, передбачених</w:t>
      </w:r>
    </w:p>
    <w:p w:rsidR="00993687" w:rsidRDefault="00993687" w:rsidP="00993687">
      <w:r>
        <w:t>законодавством;</w:t>
      </w:r>
    </w:p>
    <w:p w:rsidR="00993687" w:rsidRDefault="00993687" w:rsidP="00993687">
      <w:r>
        <w:t>4. представляти своїх членів в державних органах та органах місцевого</w:t>
      </w:r>
    </w:p>
    <w:p w:rsidR="00993687" w:rsidRDefault="00993687" w:rsidP="00993687">
      <w:r>
        <w:t>самоврядування;</w:t>
      </w:r>
    </w:p>
    <w:p w:rsidR="00993687" w:rsidRDefault="00993687" w:rsidP="00993687">
      <w:r>
        <w:t>5.всі вищенаведені відповіді правильні.</w:t>
      </w:r>
    </w:p>
    <w:p w:rsidR="00993687" w:rsidRDefault="00993687" w:rsidP="00993687">
      <w:r>
        <w:t>87. Об’єднання громадян та об’єднання підприємств у галузі реклами не</w:t>
      </w:r>
    </w:p>
    <w:p w:rsidR="00993687" w:rsidRDefault="00993687" w:rsidP="00993687">
      <w:r>
        <w:t>мають права:</w:t>
      </w:r>
    </w:p>
    <w:p w:rsidR="00993687" w:rsidRDefault="00993687" w:rsidP="00993687">
      <w:r>
        <w:t>1. здійснювати незалежну експертизу реклами та нормативно-правових актів</w:t>
      </w:r>
    </w:p>
    <w:p w:rsidR="00993687" w:rsidRDefault="00993687" w:rsidP="00993687">
      <w:r>
        <w:lastRenderedPageBreak/>
        <w:t>з питань реклами щодо відповідності вимогам законодавства України та давати</w:t>
      </w:r>
    </w:p>
    <w:p w:rsidR="00993687" w:rsidRDefault="00993687" w:rsidP="00993687">
      <w:r>
        <w:t>відповідні рекомендації рекламодавцям, виробникам і розповсюджувачам</w:t>
      </w:r>
    </w:p>
    <w:p w:rsidR="00993687" w:rsidRDefault="00993687" w:rsidP="00993687">
      <w:r>
        <w:t>реклами;</w:t>
      </w:r>
    </w:p>
    <w:p w:rsidR="00993687" w:rsidRDefault="00993687" w:rsidP="00993687">
      <w:r>
        <w:t>2. звертатися до органів виконавчої влади та органів місцевого</w:t>
      </w:r>
    </w:p>
    <w:p w:rsidR="00993687" w:rsidRDefault="00993687" w:rsidP="00993687">
      <w:r>
        <w:t>самоврядування з питань порушення законодавства про рекламу;</w:t>
      </w:r>
    </w:p>
    <w:p w:rsidR="00993687" w:rsidRDefault="00993687" w:rsidP="00993687">
      <w:r>
        <w:t>3.звертатися з позовом до суду в інтересах рекламодавців, виробників та</w:t>
      </w:r>
    </w:p>
    <w:p w:rsidR="00993687" w:rsidRDefault="00993687" w:rsidP="00993687">
      <w:r>
        <w:t>розповсюджувачів реклами у разі порушення їх прав, передбачених</w:t>
      </w:r>
    </w:p>
    <w:p w:rsidR="00993687" w:rsidRDefault="00993687" w:rsidP="00993687">
      <w:r>
        <w:t>законодавством;</w:t>
      </w:r>
    </w:p>
    <w:p w:rsidR="00993687" w:rsidRDefault="00993687" w:rsidP="00993687">
      <w:r>
        <w:t>4. представляти своїх членів в державних органах та органах місцевого</w:t>
      </w:r>
    </w:p>
    <w:p w:rsidR="00993687" w:rsidRDefault="00993687" w:rsidP="00993687">
      <w:r>
        <w:t>самоврядування;</w:t>
      </w:r>
    </w:p>
    <w:p w:rsidR="00993687" w:rsidRDefault="00993687" w:rsidP="00993687">
      <w:r>
        <w:t>5. забороняти рекламу, що не відповідає законодавству.</w:t>
      </w:r>
    </w:p>
    <w:p w:rsidR="00993687" w:rsidRDefault="00993687" w:rsidP="00993687">
      <w:r>
        <w:t>88. Об’єднання громадян та об’єднання підприємств у галузі реклами не</w:t>
      </w:r>
    </w:p>
    <w:p w:rsidR="00993687" w:rsidRDefault="00993687" w:rsidP="00993687">
      <w:r>
        <w:t>мають права:</w:t>
      </w:r>
    </w:p>
    <w:p w:rsidR="00993687" w:rsidRDefault="00993687" w:rsidP="00993687">
      <w:r>
        <w:t>1. здійснювати незалежну експертизу реклами та нормативно-правових актів</w:t>
      </w:r>
    </w:p>
    <w:p w:rsidR="00993687" w:rsidRDefault="00993687" w:rsidP="00993687">
      <w:r>
        <w:t>з питань реклами щодо відповідності вимогам законодавства України та давати</w:t>
      </w:r>
    </w:p>
    <w:p w:rsidR="00993687" w:rsidRDefault="00993687" w:rsidP="00993687">
      <w:r>
        <w:t>відповідні рекомендації рекламодавцям, виробникам і розповсюджувачам</w:t>
      </w:r>
    </w:p>
    <w:p w:rsidR="00993687" w:rsidRDefault="00993687" w:rsidP="00993687">
      <w:r>
        <w:t>реклами;</w:t>
      </w:r>
    </w:p>
    <w:p w:rsidR="00993687" w:rsidRDefault="00993687" w:rsidP="00993687">
      <w:r>
        <w:t>2. звертатися до органів виконавчої влади та органів місцевого</w:t>
      </w:r>
    </w:p>
    <w:p w:rsidR="00993687" w:rsidRDefault="00993687" w:rsidP="00993687">
      <w:r>
        <w:t>самоврядування з питань порушення законодавства про рекламу;</w:t>
      </w:r>
    </w:p>
    <w:p w:rsidR="00993687" w:rsidRDefault="00993687" w:rsidP="00993687">
      <w:r>
        <w:t>3.звертатися з позовом до суду в інтересах рекламодавців, виробників та</w:t>
      </w:r>
    </w:p>
    <w:p w:rsidR="00993687" w:rsidRDefault="00993687" w:rsidP="00993687">
      <w:r>
        <w:t>розповсюджувачів реклами у разі порушення їх прав, передбачених</w:t>
      </w:r>
    </w:p>
    <w:p w:rsidR="00993687" w:rsidRDefault="00993687" w:rsidP="00993687">
      <w:r>
        <w:t>законодавством;</w:t>
      </w:r>
    </w:p>
    <w:p w:rsidR="00993687" w:rsidRDefault="00993687" w:rsidP="00993687">
      <w:r>
        <w:t>4. представляти своїх членів в державних органах та органах місцевого</w:t>
      </w:r>
    </w:p>
    <w:p w:rsidR="00993687" w:rsidRDefault="00993687" w:rsidP="00993687">
      <w:r>
        <w:t>самоврядування;</w:t>
      </w:r>
    </w:p>
    <w:p w:rsidR="00993687" w:rsidRDefault="00993687" w:rsidP="00993687">
      <w:r>
        <w:t>5. накладати штраф у розмірі 50 неоподаткованих мінімумів доходів</w:t>
      </w:r>
    </w:p>
    <w:p w:rsidR="00993687" w:rsidRDefault="00993687" w:rsidP="00993687">
      <w:r>
        <w:t>громадян.</w:t>
      </w:r>
    </w:p>
    <w:p w:rsidR="00993687" w:rsidRDefault="00993687" w:rsidP="00993687">
      <w:r>
        <w:t>89. Об’єднання громадян та об’єднання підприємств у галузі реклами не</w:t>
      </w:r>
    </w:p>
    <w:p w:rsidR="00993687" w:rsidRDefault="00993687" w:rsidP="00993687">
      <w:r>
        <w:t>мають права:</w:t>
      </w:r>
    </w:p>
    <w:p w:rsidR="00993687" w:rsidRDefault="00993687" w:rsidP="00993687">
      <w:r>
        <w:t>1. здійснювати незалежну експертизу реклами та нормативно-правових актів</w:t>
      </w:r>
    </w:p>
    <w:p w:rsidR="00993687" w:rsidRDefault="00993687" w:rsidP="00993687">
      <w:r>
        <w:t>з питань реклами щодо відповідності вимогам законодавства України та давати</w:t>
      </w:r>
    </w:p>
    <w:p w:rsidR="00993687" w:rsidRDefault="00993687" w:rsidP="00993687">
      <w:r>
        <w:t>відповідні рекомендації рекламодавцям, виробникам і розповсюджувачам</w:t>
      </w:r>
    </w:p>
    <w:p w:rsidR="00993687" w:rsidRDefault="00993687" w:rsidP="00993687">
      <w:r>
        <w:t>реклами;</w:t>
      </w:r>
    </w:p>
    <w:p w:rsidR="00993687" w:rsidRDefault="00993687" w:rsidP="00993687">
      <w:r>
        <w:lastRenderedPageBreak/>
        <w:t>2. звертатися до органів виконавчої влади та органів місцевого</w:t>
      </w:r>
    </w:p>
    <w:p w:rsidR="00993687" w:rsidRDefault="00993687" w:rsidP="00993687">
      <w:r>
        <w:t>самоврядування з питань порушення законодавства про рекламу;</w:t>
      </w:r>
    </w:p>
    <w:p w:rsidR="00993687" w:rsidRDefault="00993687" w:rsidP="00993687">
      <w:r>
        <w:t>3.звертатися з позовом до суду в інтересах рекламодавців, виробників та</w:t>
      </w:r>
    </w:p>
    <w:p w:rsidR="00993687" w:rsidRDefault="00993687" w:rsidP="00993687">
      <w:r>
        <w:t>розповсюджувачів реклами у разі порушення їх прав, передбачених</w:t>
      </w:r>
    </w:p>
    <w:p w:rsidR="00993687" w:rsidRDefault="00993687" w:rsidP="00993687">
      <w:r>
        <w:t>законодавством;</w:t>
      </w:r>
    </w:p>
    <w:p w:rsidR="00993687" w:rsidRDefault="00993687" w:rsidP="00993687">
      <w:r>
        <w:t>4. представляти своїх членів в державних органах та органах місцевого</w:t>
      </w:r>
    </w:p>
    <w:p w:rsidR="00993687" w:rsidRDefault="00993687" w:rsidP="00993687">
      <w:r>
        <w:t>самоврядування;</w:t>
      </w:r>
    </w:p>
    <w:p w:rsidR="00993687" w:rsidRDefault="00993687" w:rsidP="00993687">
      <w:r>
        <w:t>5. самостійно публічно її спростовувати.</w:t>
      </w:r>
    </w:p>
    <w:p w:rsidR="00993687" w:rsidRDefault="00993687" w:rsidP="00993687">
      <w:r>
        <w:t>90. Розміщення або поширення матеріалів передвиборної агітації за</w:t>
      </w:r>
    </w:p>
    <w:p w:rsidR="00993687" w:rsidRDefault="00993687" w:rsidP="00993687">
      <w:r>
        <w:t>допомогою рекламних засобів - це:</w:t>
      </w:r>
    </w:p>
    <w:p w:rsidR="00993687" w:rsidRDefault="00993687" w:rsidP="00993687">
      <w:r>
        <w:t>1. політична реклама;</w:t>
      </w:r>
    </w:p>
    <w:p w:rsidR="00993687" w:rsidRDefault="00993687" w:rsidP="00993687">
      <w:r>
        <w:t>2. соціальна реклама;</w:t>
      </w:r>
    </w:p>
    <w:p w:rsidR="00993687" w:rsidRDefault="00993687" w:rsidP="00993687">
      <w:r>
        <w:t>3. передвиборна реклама;</w:t>
      </w:r>
    </w:p>
    <w:p w:rsidR="00993687" w:rsidRDefault="00993687" w:rsidP="00993687">
      <w:r>
        <w:t>4. інформаційна реклама;</w:t>
      </w:r>
    </w:p>
    <w:p w:rsidR="00993687" w:rsidRDefault="00993687" w:rsidP="00993687">
      <w:r>
        <w:t>5. незаконна реклама.</w:t>
      </w:r>
    </w:p>
    <w:p w:rsidR="00993687" w:rsidRDefault="00993687" w:rsidP="00993687">
      <w:r>
        <w:t>91. До політичної реклами належить:</w:t>
      </w:r>
    </w:p>
    <w:p w:rsidR="00993687" w:rsidRDefault="00993687" w:rsidP="00993687">
      <w:r>
        <w:t>1. використання символіки або логотипів партій- суб’єктів виборчого</w:t>
      </w:r>
    </w:p>
    <w:p w:rsidR="00993687" w:rsidRDefault="00993687" w:rsidP="00993687">
      <w:r>
        <w:t>процесу;</w:t>
      </w:r>
    </w:p>
    <w:p w:rsidR="00993687" w:rsidRDefault="00993687" w:rsidP="00993687">
      <w:r>
        <w:t>2. повідомлення про підтримку партією- суб’єктом виборчого процесу</w:t>
      </w:r>
    </w:p>
    <w:p w:rsidR="00993687" w:rsidRDefault="00993687" w:rsidP="00993687">
      <w:r>
        <w:t>або кандидатом у депутати видовищних чи інших публічних заходів або</w:t>
      </w:r>
    </w:p>
    <w:p w:rsidR="00993687" w:rsidRDefault="00993687" w:rsidP="00993687">
      <w:r>
        <w:t>привернення уваги до участі у таких заходах партії - суб’єкта виборчого</w:t>
      </w:r>
    </w:p>
    <w:p w:rsidR="00993687" w:rsidRDefault="00993687" w:rsidP="00993687">
      <w:r>
        <w:t>процесу чи певного кандидата у депутати;</w:t>
      </w:r>
    </w:p>
    <w:p w:rsidR="00993687" w:rsidRDefault="00993687" w:rsidP="00993687">
      <w:r>
        <w:t>3. розміщення або поширення матеріалів передвиборної агітації за</w:t>
      </w:r>
    </w:p>
    <w:p w:rsidR="00993687" w:rsidRDefault="00993687" w:rsidP="00993687">
      <w:r>
        <w:t>допомогою рекламних засобів;</w:t>
      </w:r>
    </w:p>
    <w:p w:rsidR="00993687" w:rsidRDefault="00993687" w:rsidP="00993687">
      <w:r>
        <w:t>4. реклама друкованих видань (газет, журналів, книг), інших товарів</w:t>
      </w:r>
    </w:p>
    <w:p w:rsidR="00993687" w:rsidRDefault="00993687" w:rsidP="00993687">
      <w:r>
        <w:t>та послуг з використанням прізвищ чи зображень (портретів) кандидатів,</w:t>
      </w:r>
    </w:p>
    <w:p w:rsidR="00993687" w:rsidRDefault="00993687" w:rsidP="00993687">
      <w:r>
        <w:t>назв чи символіки партій - суб’єктів виборчого процесу;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92. Замовниками політичної реклами під час виборчого процесу для показу</w:t>
      </w:r>
    </w:p>
    <w:p w:rsidR="00993687" w:rsidRDefault="00993687" w:rsidP="00993687">
      <w:r>
        <w:t>телерадіоорганізаціями можуть бути тільки:</w:t>
      </w:r>
    </w:p>
    <w:p w:rsidR="00993687" w:rsidRDefault="00993687" w:rsidP="00993687">
      <w:r>
        <w:t>1. партії;</w:t>
      </w:r>
    </w:p>
    <w:p w:rsidR="00993687" w:rsidRDefault="00993687" w:rsidP="00993687">
      <w:r>
        <w:t>2. Кабінет Міністрів України;</w:t>
      </w:r>
    </w:p>
    <w:p w:rsidR="00993687" w:rsidRDefault="00993687" w:rsidP="00993687">
      <w:r>
        <w:lastRenderedPageBreak/>
        <w:t>3. Верховна Рада України;</w:t>
      </w:r>
    </w:p>
    <w:p w:rsidR="00993687" w:rsidRDefault="00993687" w:rsidP="00993687">
      <w:r>
        <w:t>4. Центральна виборча комісія України;</w:t>
      </w:r>
    </w:p>
    <w:p w:rsidR="00993687" w:rsidRDefault="00993687" w:rsidP="00993687">
      <w:r>
        <w:t>5. міжнародні організації, що уповноважені здійснювати контроль за</w:t>
      </w:r>
    </w:p>
    <w:p w:rsidR="00993687" w:rsidRDefault="00993687" w:rsidP="00993687">
      <w:r>
        <w:t>виборчим процесом.</w:t>
      </w:r>
    </w:p>
    <w:p w:rsidR="00993687" w:rsidRDefault="00993687" w:rsidP="00993687">
      <w:r>
        <w:t>93. Замовниками політичної реклами під час виборчого процесу для показу</w:t>
      </w:r>
    </w:p>
    <w:p w:rsidR="00993687" w:rsidRDefault="00993687" w:rsidP="00993687">
      <w:r>
        <w:t>телерадіоорганізаціями можуть бути тільки:</w:t>
      </w:r>
    </w:p>
    <w:p w:rsidR="00993687" w:rsidRDefault="00993687" w:rsidP="00993687">
      <w:r>
        <w:t>1. кандидати у депутати від якої зареєстровані у загальнодержавному</w:t>
      </w:r>
    </w:p>
    <w:p w:rsidR="00993687" w:rsidRDefault="00993687" w:rsidP="00993687">
      <w:r>
        <w:t>окрузі;</w:t>
      </w:r>
    </w:p>
    <w:p w:rsidR="00993687" w:rsidRDefault="00993687" w:rsidP="00993687">
      <w:r>
        <w:t>2. Кабінет Міністрів України;</w:t>
      </w:r>
    </w:p>
    <w:p w:rsidR="00993687" w:rsidRDefault="00993687" w:rsidP="00993687">
      <w:r>
        <w:t>3. Верховна Рада України;</w:t>
      </w:r>
    </w:p>
    <w:p w:rsidR="00993687" w:rsidRDefault="00993687" w:rsidP="00993687">
      <w:r>
        <w:t>4. Центральна виборча комісія України;</w:t>
      </w:r>
    </w:p>
    <w:p w:rsidR="00993687" w:rsidRDefault="00993687" w:rsidP="00993687">
      <w:r>
        <w:t>5. міжнародні організації, що уповноважені здійснювати контроль за</w:t>
      </w:r>
    </w:p>
    <w:p w:rsidR="00993687" w:rsidRDefault="00993687" w:rsidP="00993687">
      <w:r>
        <w:t>виборчим процесом.</w:t>
      </w:r>
    </w:p>
    <w:p w:rsidR="00993687" w:rsidRDefault="00993687" w:rsidP="00993687">
      <w:r>
        <w:t>94. Замовниками політичної реклами під час виборчого процесу для показу</w:t>
      </w:r>
    </w:p>
    <w:p w:rsidR="00993687" w:rsidRDefault="00993687" w:rsidP="00993687">
      <w:r>
        <w:t>телерадіоорганізаціями можуть бути тільки:</w:t>
      </w:r>
    </w:p>
    <w:p w:rsidR="00993687" w:rsidRDefault="00993687" w:rsidP="00993687">
      <w:r>
        <w:t>1. кандидати у депутати в одномандатних округах;</w:t>
      </w:r>
    </w:p>
    <w:p w:rsidR="00993687" w:rsidRDefault="00993687" w:rsidP="00993687">
      <w:r>
        <w:t>2. Кабінет Міністрів України;</w:t>
      </w:r>
    </w:p>
    <w:p w:rsidR="00993687" w:rsidRDefault="00993687" w:rsidP="00993687">
      <w:r>
        <w:t>3. Верховна Рада України;</w:t>
      </w:r>
    </w:p>
    <w:p w:rsidR="00993687" w:rsidRDefault="00993687" w:rsidP="00993687">
      <w:r>
        <w:t>4. Центральна виборча комісія України;</w:t>
      </w:r>
    </w:p>
    <w:p w:rsidR="00993687" w:rsidRDefault="00993687" w:rsidP="00993687">
      <w:r>
        <w:t>5. міжнародні організації, що уповноважені здійснювати контроль за</w:t>
      </w:r>
    </w:p>
    <w:p w:rsidR="00993687" w:rsidRDefault="00993687" w:rsidP="00993687">
      <w:r>
        <w:t>виборчим процесом.</w:t>
      </w:r>
    </w:p>
    <w:p w:rsidR="00993687" w:rsidRDefault="00993687" w:rsidP="00993687">
      <w:r>
        <w:t>95. Під час виборчого процесу забороняється використання у комерційній та</w:t>
      </w:r>
    </w:p>
    <w:p w:rsidR="00993687" w:rsidRDefault="00993687" w:rsidP="00993687">
      <w:r>
        <w:t>соціальній рекламі</w:t>
      </w:r>
    </w:p>
    <w:p w:rsidR="00993687" w:rsidRDefault="00993687" w:rsidP="00993687">
      <w:r>
        <w:t>1. прізвищ кандидатів у депутати;</w:t>
      </w:r>
    </w:p>
    <w:p w:rsidR="00993687" w:rsidRDefault="00993687" w:rsidP="00993687">
      <w:r>
        <w:t>2. портретів кандидатів у депутати;</w:t>
      </w:r>
    </w:p>
    <w:p w:rsidR="00993687" w:rsidRDefault="00993687" w:rsidP="00993687">
      <w:r>
        <w:t>3. назв партій - суб’єктів виборчого процесу;</w:t>
      </w:r>
    </w:p>
    <w:p w:rsidR="00993687" w:rsidRDefault="00993687" w:rsidP="00993687">
      <w:r>
        <w:t>4. символіки партій - суб’єктів виборчого процесу;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96. Розміщення носіїв політичної реклами забороняється:</w:t>
      </w:r>
    </w:p>
    <w:p w:rsidR="00993687" w:rsidRDefault="00993687" w:rsidP="00993687">
      <w:r>
        <w:t>1.на зовнішній поверхні та всередині транспортних засобів громадського</w:t>
      </w:r>
    </w:p>
    <w:p w:rsidR="00993687" w:rsidRDefault="00993687" w:rsidP="00993687">
      <w:r>
        <w:t>користування;</w:t>
      </w:r>
    </w:p>
    <w:p w:rsidR="00993687" w:rsidRDefault="00993687" w:rsidP="00993687">
      <w:r>
        <w:t>2.через телерадіотрансляційні або інші інформаційні мережі сповіщання</w:t>
      </w:r>
    </w:p>
    <w:p w:rsidR="00993687" w:rsidRDefault="00993687" w:rsidP="00993687">
      <w:r>
        <w:lastRenderedPageBreak/>
        <w:t>пасажирів;</w:t>
      </w:r>
    </w:p>
    <w:p w:rsidR="00993687" w:rsidRDefault="00993687" w:rsidP="00993687">
      <w:r>
        <w:t>3. на інформаційних табло у приміщеннях станцій та вагонах метрополітену;</w:t>
      </w:r>
    </w:p>
    <w:p w:rsidR="00993687" w:rsidRDefault="00993687" w:rsidP="00993687">
      <w:r>
        <w:t>4.на будинках і в приміщеннях органів державної влади, органів влади</w:t>
      </w:r>
    </w:p>
    <w:p w:rsidR="00993687" w:rsidRDefault="00993687" w:rsidP="00993687">
      <w:r>
        <w:t>Автономної Республіки Крим та органів місцевого самоврядування,</w:t>
      </w:r>
    </w:p>
    <w:p w:rsidR="00993687" w:rsidRDefault="00993687" w:rsidP="00993687">
      <w:r>
        <w:t>підприємств, установ і організацій державної та комунальної форми власності;</w:t>
      </w:r>
    </w:p>
    <w:p w:rsidR="00993687" w:rsidRDefault="00993687" w:rsidP="00993687">
      <w:r>
        <w:t>5.всі вищенаведені відповіді правильні.</w:t>
      </w:r>
    </w:p>
    <w:p w:rsidR="00993687" w:rsidRDefault="00993687" w:rsidP="00993687">
      <w:r>
        <w:t>97. Забороняється телепродаж:</w:t>
      </w:r>
    </w:p>
    <w:p w:rsidR="00993687" w:rsidRDefault="00993687" w:rsidP="00993687">
      <w:r>
        <w:t>1. лікарських засобів;</w:t>
      </w:r>
    </w:p>
    <w:p w:rsidR="00993687" w:rsidRDefault="00993687" w:rsidP="00993687">
      <w:r>
        <w:t>2. методів профілактики;</w:t>
      </w:r>
    </w:p>
    <w:p w:rsidR="00993687" w:rsidRDefault="00993687" w:rsidP="00993687">
      <w:r>
        <w:t>3. методів діагностики;</w:t>
      </w:r>
    </w:p>
    <w:p w:rsidR="00993687" w:rsidRDefault="00993687" w:rsidP="00993687">
      <w:r>
        <w:t>4. методів лікування і реабілітації;</w:t>
      </w:r>
    </w:p>
    <w:p w:rsidR="00993687" w:rsidRDefault="00993687" w:rsidP="00993687">
      <w:r>
        <w:t>5. всі вищенаведені відповіді правильні.</w:t>
      </w:r>
    </w:p>
    <w:p w:rsidR="00993687" w:rsidRDefault="00993687" w:rsidP="00993687">
      <w:r>
        <w:t>98. Забороняється телепродаж:</w:t>
      </w:r>
    </w:p>
    <w:p w:rsidR="00993687" w:rsidRDefault="00993687" w:rsidP="00993687">
      <w:r>
        <w:t>1. медичної техніки, застосування якої потребує спеціальних знань та</w:t>
      </w:r>
    </w:p>
    <w:p w:rsidR="00993687" w:rsidRDefault="00993687" w:rsidP="00993687">
      <w:r>
        <w:t>підготовки;</w:t>
      </w:r>
    </w:p>
    <w:p w:rsidR="00993687" w:rsidRDefault="00993687" w:rsidP="00993687">
      <w:r>
        <w:t>2. побутової техніки;</w:t>
      </w:r>
    </w:p>
    <w:p w:rsidR="00993687" w:rsidRDefault="00993687" w:rsidP="00993687">
      <w:r>
        <w:t>3. одягу;</w:t>
      </w:r>
    </w:p>
    <w:p w:rsidR="00993687" w:rsidRDefault="00993687" w:rsidP="00993687">
      <w:r>
        <w:t>4. спортивного спорядження;</w:t>
      </w:r>
    </w:p>
    <w:p w:rsidR="00993687" w:rsidRDefault="00993687" w:rsidP="00993687">
      <w:r>
        <w:t>5. косметичних засобів.</w:t>
      </w:r>
    </w:p>
    <w:p w:rsidR="00993687" w:rsidRDefault="00993687" w:rsidP="00993687">
      <w:r>
        <w:t>99. Забороняється телепродаж:</w:t>
      </w:r>
    </w:p>
    <w:p w:rsidR="00993687" w:rsidRDefault="00993687" w:rsidP="00993687">
      <w:r>
        <w:t>1. лікарських засобів;</w:t>
      </w:r>
    </w:p>
    <w:p w:rsidR="00993687" w:rsidRDefault="00993687" w:rsidP="00993687">
      <w:r>
        <w:t>2. побутової техніки;</w:t>
      </w:r>
    </w:p>
    <w:p w:rsidR="00993687" w:rsidRDefault="00993687" w:rsidP="00993687">
      <w:r>
        <w:t>3. одягу;</w:t>
      </w:r>
    </w:p>
    <w:p w:rsidR="00993687" w:rsidRDefault="00993687" w:rsidP="00993687">
      <w:r>
        <w:t>4. спортивного спорядження;</w:t>
      </w:r>
    </w:p>
    <w:p w:rsidR="00993687" w:rsidRDefault="00993687" w:rsidP="00993687">
      <w:r>
        <w:t>5. косметичних засобів.</w:t>
      </w:r>
    </w:p>
    <w:p w:rsidR="00993687" w:rsidRDefault="00993687" w:rsidP="00993687">
      <w:r>
        <w:t>100. Забороняється телепродаж:</w:t>
      </w:r>
    </w:p>
    <w:p w:rsidR="00993687" w:rsidRDefault="00993687" w:rsidP="00993687">
      <w:r>
        <w:t>1. методів лікування і реабілітації;</w:t>
      </w:r>
    </w:p>
    <w:p w:rsidR="00993687" w:rsidRDefault="00993687" w:rsidP="00993687">
      <w:r>
        <w:t>2. побутової техніки;</w:t>
      </w:r>
    </w:p>
    <w:p w:rsidR="00993687" w:rsidRDefault="00993687" w:rsidP="00993687">
      <w:r>
        <w:t>3. одягу;</w:t>
      </w:r>
    </w:p>
    <w:p w:rsidR="00993687" w:rsidRDefault="00993687" w:rsidP="00993687">
      <w:r>
        <w:t>4. спортивного спорядження;</w:t>
      </w:r>
    </w:p>
    <w:p w:rsidR="00C06B4D" w:rsidRDefault="00993687" w:rsidP="00993687">
      <w:r>
        <w:t>5. косметичних засобів.</w:t>
      </w:r>
    </w:p>
    <w:sectPr w:rsidR="00C0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25"/>
    <w:rsid w:val="00993687"/>
    <w:rsid w:val="009D5625"/>
    <w:rsid w:val="00C06B4D"/>
    <w:rsid w:val="00E4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4C5A6-DEAE-47D0-900A-93FF343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7370</Words>
  <Characters>42015</Characters>
  <Application>Microsoft Office Word</Application>
  <DocSecurity>0</DocSecurity>
  <Lines>350</Lines>
  <Paragraphs>98</Paragraphs>
  <ScaleCrop>false</ScaleCrop>
  <Company>SPecialiST RePack</Company>
  <LinksUpToDate>false</LinksUpToDate>
  <CharactersWithSpaces>49287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2021-11-22T10:52:00Z</dcterms:created>
  <dcterms:modified xsi:type="dcterms:W3CDTF">2021-11-22T10:53:00Z</dcterms:modified>
</cp:coreProperties>
</file>