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5C" w:rsidRDefault="00A6425C" w:rsidP="00A642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 З КОМП’ЮТЕРНОЇ ДИСКРЕТНОЇ МАТЕМАТИКИ</w:t>
      </w:r>
    </w:p>
    <w:p w:rsidR="00A6425C" w:rsidRPr="00A6425C" w:rsidRDefault="00A6425C" w:rsidP="00A642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59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</w:t>
      </w:r>
      <w:r w:rsidRPr="00A642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425C" w:rsidRPr="009170B4" w:rsidRDefault="00A6425C" w:rsidP="00A6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0B4">
        <w:rPr>
          <w:rFonts w:ascii="Times New Roman" w:hAnsi="Times New Roman" w:cs="Times New Roman"/>
          <w:sz w:val="28"/>
          <w:szCs w:val="28"/>
          <w:lang w:val="uk-UA"/>
        </w:rPr>
        <w:t>Знайти інформацію про код Прюфера для дерев</w:t>
      </w:r>
      <w:r w:rsidR="00435C3E" w:rsidRPr="009170B4">
        <w:rPr>
          <w:rFonts w:ascii="Times New Roman" w:hAnsi="Times New Roman" w:cs="Times New Roman"/>
          <w:sz w:val="28"/>
          <w:szCs w:val="28"/>
        </w:rPr>
        <w:t xml:space="preserve"> </w:t>
      </w:r>
      <w:r w:rsidR="00435C3E" w:rsidRPr="009170B4">
        <w:rPr>
          <w:rFonts w:ascii="Times New Roman" w:hAnsi="Times New Roman" w:cs="Times New Roman"/>
          <w:sz w:val="28"/>
          <w:szCs w:val="28"/>
          <w:lang w:val="uk-UA"/>
        </w:rPr>
        <w:t>та про відновлення дерева по коду Прюфера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425C" w:rsidRPr="009170B4" w:rsidRDefault="00435C3E" w:rsidP="00A6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0B4"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="00A6425C"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 «вручну» 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дерево за заданим </w:t>
      </w:r>
      <w:r w:rsidR="00A6425C" w:rsidRPr="009170B4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>ом Прюфера</w:t>
      </w:r>
      <w:r w:rsidR="00A6425C" w:rsidRPr="009170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25C" w:rsidRPr="009170B4" w:rsidRDefault="00A6425C" w:rsidP="00A6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для знаходження </w:t>
      </w:r>
      <w:r w:rsidR="00435C3E" w:rsidRPr="009170B4">
        <w:rPr>
          <w:rFonts w:ascii="Times New Roman" w:hAnsi="Times New Roman" w:cs="Times New Roman"/>
          <w:sz w:val="28"/>
          <w:szCs w:val="28"/>
          <w:lang w:val="uk-UA"/>
        </w:rPr>
        <w:t>дерева по коду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 Прюфера. П</w:t>
      </w:r>
      <w:r w:rsidR="00435C3E" w:rsidRPr="009170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35C3E"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івняти з 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435C3E" w:rsidRPr="009170B4">
        <w:rPr>
          <w:rFonts w:ascii="Times New Roman" w:hAnsi="Times New Roman" w:cs="Times New Roman"/>
          <w:sz w:val="28"/>
          <w:szCs w:val="28"/>
          <w:lang w:val="uk-UA"/>
        </w:rPr>
        <w:t>риманим «вручну» результатом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651D" w:rsidRPr="00A824CC" w:rsidRDefault="00A6425C" w:rsidP="009170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 w:rsidR="00435C3E"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чисел у коді </w:t>
      </w:r>
      <w:r w:rsidR="009170B4" w:rsidRPr="009170B4">
        <w:rPr>
          <w:rFonts w:ascii="Times New Roman" w:hAnsi="Times New Roman" w:cs="Times New Roman"/>
          <w:sz w:val="28"/>
          <w:szCs w:val="28"/>
          <w:lang w:val="uk-UA"/>
        </w:rPr>
        <w:t>Прюфера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70B4" w:rsidRPr="009170B4"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9170B4" w:rsidRPr="009170B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B4" w:rsidRPr="009170B4">
        <w:rPr>
          <w:rFonts w:ascii="Times New Roman" w:hAnsi="Times New Roman" w:cs="Times New Roman"/>
          <w:sz w:val="28"/>
          <w:szCs w:val="28"/>
          <w:lang w:val="uk-UA"/>
        </w:rPr>
        <w:t>дерево</w:t>
      </w:r>
      <w:r w:rsidRPr="009170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24CC" w:rsidRDefault="00A824CC" w:rsidP="00A824CC">
      <w:pPr>
        <w:jc w:val="both"/>
        <w:rPr>
          <w:rFonts w:ascii="Times New Roman" w:hAnsi="Times New Roman" w:cs="Times New Roman"/>
          <w:lang w:val="en-US"/>
        </w:rPr>
      </w:pPr>
    </w:p>
    <w:p w:rsidR="00C070D4" w:rsidRDefault="00C070D4" w:rsidP="00A824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70D4" w:rsidRPr="00C070D4" w:rsidRDefault="00C070D4" w:rsidP="00A824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ВАРІАНТИ:</w:t>
      </w:r>
    </w:p>
    <w:p w:rsidR="00A824CC" w:rsidRDefault="00C070D4" w:rsidP="00C070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D01CF3">
        <w:rPr>
          <w:rFonts w:ascii="Times New Roman" w:hAnsi="Times New Roman" w:cs="Times New Roman"/>
          <w:sz w:val="28"/>
          <w:szCs w:val="28"/>
          <w:lang w:val="uk-UA"/>
        </w:rPr>
        <w:t>,4,7,4,4,3,2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(2,2</w:t>
      </w:r>
      <w:r w:rsidR="00AC77FF">
        <w:rPr>
          <w:rFonts w:ascii="Times New Roman" w:hAnsi="Times New Roman" w:cs="Times New Roman"/>
          <w:sz w:val="28"/>
          <w:szCs w:val="28"/>
          <w:lang w:val="uk-UA"/>
        </w:rPr>
        <w:t>,8</w:t>
      </w:r>
      <w:r>
        <w:rPr>
          <w:rFonts w:ascii="Times New Roman" w:hAnsi="Times New Roman" w:cs="Times New Roman"/>
          <w:sz w:val="28"/>
          <w:szCs w:val="28"/>
          <w:lang w:val="uk-UA"/>
        </w:rPr>
        <w:t>,8</w:t>
      </w:r>
      <w:r w:rsidR="00AC77FF">
        <w:rPr>
          <w:rFonts w:ascii="Times New Roman" w:hAnsi="Times New Roman" w:cs="Times New Roman"/>
          <w:sz w:val="28"/>
          <w:szCs w:val="28"/>
          <w:lang w:val="uk-UA"/>
        </w:rPr>
        <w:t>,4,1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,6),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(1,5,7,9,3,3,3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(2,5,7,7,4,2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,6),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(2,1,1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,4,4,3,6),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(9,4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,7,4,4,3,6),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(5,5,7,4,4,3,3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(2,5,4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,4,4,3,6),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(9,5,5</w:t>
      </w:r>
      <w:r w:rsidR="00C070D4" w:rsidRPr="00C070D4">
        <w:rPr>
          <w:rFonts w:ascii="Times New Roman" w:hAnsi="Times New Roman" w:cs="Times New Roman"/>
          <w:sz w:val="28"/>
          <w:szCs w:val="28"/>
          <w:lang w:val="uk-UA"/>
        </w:rPr>
        <w:t>,4,4,3,6),</w:t>
      </w:r>
    </w:p>
    <w:p w:rsidR="00C070D4" w:rsidRPr="00C070D4" w:rsidRDefault="00D01CF3" w:rsidP="00C07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(2,8,8,4,4,3,6).</w:t>
      </w:r>
      <w:bookmarkStart w:id="0" w:name="_GoBack"/>
      <w:bookmarkEnd w:id="0"/>
    </w:p>
    <w:p w:rsidR="00C070D4" w:rsidRPr="00C070D4" w:rsidRDefault="00C070D4" w:rsidP="00C070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70D4" w:rsidRPr="00C0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A69"/>
    <w:multiLevelType w:val="hybridMultilevel"/>
    <w:tmpl w:val="20F25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596B"/>
    <w:multiLevelType w:val="hybridMultilevel"/>
    <w:tmpl w:val="5C1C224A"/>
    <w:lvl w:ilvl="0" w:tplc="B4826D1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1C2757"/>
    <w:multiLevelType w:val="hybridMultilevel"/>
    <w:tmpl w:val="EFC4D3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2"/>
    <w:rsid w:val="00435C3E"/>
    <w:rsid w:val="00531862"/>
    <w:rsid w:val="00785AF3"/>
    <w:rsid w:val="0079651D"/>
    <w:rsid w:val="009170B4"/>
    <w:rsid w:val="00A6425C"/>
    <w:rsid w:val="00A824CC"/>
    <w:rsid w:val="00AC77FF"/>
    <w:rsid w:val="00C070D4"/>
    <w:rsid w:val="00C2711E"/>
    <w:rsid w:val="00D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2021-12-10T16:31:00Z</dcterms:created>
  <dcterms:modified xsi:type="dcterms:W3CDTF">2021-12-16T11:26:00Z</dcterms:modified>
</cp:coreProperties>
</file>