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FA" w:rsidRPr="00DE2565" w:rsidRDefault="00D721FA" w:rsidP="00D41B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80EEF" w:rsidRDefault="00B80EEF" w:rsidP="00D41B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sz w:val="28"/>
          <w:szCs w:val="28"/>
          <w:lang w:val="uk-UA"/>
        </w:rPr>
        <w:t>Чек-лист</w:t>
      </w:r>
    </w:p>
    <w:p w:rsidR="001F414C" w:rsidRPr="001F414C" w:rsidRDefault="001F414C" w:rsidP="00D41B1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1F414C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МОЯ ТЕМА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!!!!</w:t>
      </w:r>
    </w:p>
    <w:p w:rsidR="00B80EEF" w:rsidRPr="00DE2565" w:rsidRDefault="00B80EEF" w:rsidP="00D41B1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МОЯ МЕТА – УСПІШНИЙ ДЕНЬ</w:t>
      </w:r>
    </w:p>
    <w:p w:rsidR="00B80EEF" w:rsidRPr="00DE2565" w:rsidRDefault="00B80EEF" w:rsidP="00D41B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МОТИВАЦІЯ 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>– початок справи</w:t>
      </w:r>
    </w:p>
    <w:p w:rsidR="00B80EEF" w:rsidRPr="008E2E85" w:rsidRDefault="00B80EEF" w:rsidP="00D41B1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8E2E8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Виберіть афоризм у якості правила цього дня (або запишіть свій), дотримуйтесь його</w:t>
      </w:r>
    </w:p>
    <w:p w:rsidR="00DE2565" w:rsidRPr="00DE2565" w:rsidRDefault="00B80EEF" w:rsidP="00563C65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3C65">
        <w:rPr>
          <w:rFonts w:ascii="Times New Roman" w:hAnsi="Times New Roman" w:cs="Times New Roman"/>
          <w:b/>
          <w:sz w:val="28"/>
          <w:szCs w:val="28"/>
          <w:lang w:val="uk-UA"/>
        </w:rPr>
        <w:t>У моєму словнику немає слова «неможливо»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3C65">
        <w:rPr>
          <w:rFonts w:ascii="Times New Roman" w:hAnsi="Times New Roman" w:cs="Times New Roman"/>
          <w:i/>
          <w:sz w:val="28"/>
          <w:szCs w:val="28"/>
          <w:lang w:val="uk-UA"/>
        </w:rPr>
        <w:t>(Наполеон Бонапарт)</w:t>
      </w:r>
      <w:r w:rsidR="00DE2565" w:rsidRPr="00563C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E2565" w:rsidRDefault="00B80EEF" w:rsidP="00563C65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3C65">
        <w:rPr>
          <w:rFonts w:ascii="Times New Roman" w:hAnsi="Times New Roman" w:cs="Times New Roman"/>
          <w:b/>
          <w:sz w:val="28"/>
          <w:szCs w:val="28"/>
          <w:lang w:val="uk-UA"/>
        </w:rPr>
        <w:t>Або ви керуєте вашим днем, або день управляє вами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56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DE2565">
        <w:rPr>
          <w:rFonts w:ascii="Times New Roman" w:hAnsi="Times New Roman" w:cs="Times New Roman"/>
          <w:i/>
          <w:sz w:val="28"/>
          <w:szCs w:val="28"/>
          <w:lang w:val="uk-UA"/>
        </w:rPr>
        <w:t>Джим</w:t>
      </w:r>
      <w:proofErr w:type="spellEnd"/>
      <w:r w:rsidRPr="00DE2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Рон)</w:t>
      </w:r>
    </w:p>
    <w:p w:rsidR="00DE2565" w:rsidRPr="00DE2565" w:rsidRDefault="00DE2565" w:rsidP="00563C65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3C65">
        <w:rPr>
          <w:rFonts w:ascii="Times New Roman" w:hAnsi="Times New Roman" w:cs="Times New Roman"/>
          <w:b/>
          <w:sz w:val="28"/>
          <w:szCs w:val="28"/>
          <w:lang w:val="uk-UA"/>
        </w:rPr>
        <w:t>Будь собою</w:t>
      </w:r>
      <w:r w:rsidR="00B80EEF" w:rsidRPr="00563C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інші ролі зайняті </w:t>
      </w:r>
      <w:r w:rsidR="00B80EEF" w:rsidRPr="00563C65">
        <w:rPr>
          <w:rFonts w:ascii="Times New Roman" w:hAnsi="Times New Roman" w:cs="Times New Roman"/>
          <w:i/>
          <w:sz w:val="28"/>
          <w:szCs w:val="28"/>
          <w:lang w:val="uk-UA"/>
        </w:rPr>
        <w:t>(Оскар Уайльд)</w:t>
      </w:r>
      <w:r w:rsidRPr="00563C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DE2565" w:rsidRPr="00DE2565" w:rsidRDefault="00DE2565" w:rsidP="00DE25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B80EEF" w:rsidRPr="00DE2565" w:rsidRDefault="00B80EEF" w:rsidP="00D41B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СЬОГОДНІ</w:t>
      </w:r>
      <w:r w:rsidRPr="00DE256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76F" w:rsidRPr="008E2E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uk-UA"/>
        </w:rPr>
        <w:t>Представляю цікавий матеріал</w:t>
      </w:r>
      <w:r w:rsidR="008C222A" w:rsidRPr="008E2E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uk-UA"/>
        </w:rPr>
        <w:t xml:space="preserve"> з проблем змістовного модулю</w:t>
      </w:r>
    </w:p>
    <w:p w:rsidR="00B80EEF" w:rsidRPr="00DE2565" w:rsidRDefault="00B80EEF" w:rsidP="00DE25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 w:rsid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B80EEF" w:rsidRPr="00DE2565" w:rsidRDefault="00B80EEF" w:rsidP="00DE25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 w:rsid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B80EEF" w:rsidRPr="00DE2565" w:rsidRDefault="00D41B1C" w:rsidP="00D41B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6600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FF6600"/>
          <w:sz w:val="28"/>
          <w:szCs w:val="28"/>
          <w:lang w:val="uk-UA"/>
        </w:rPr>
        <w:t>ЗГОДОМ</w:t>
      </w:r>
      <w:r w:rsidR="008C222A">
        <w:rPr>
          <w:rFonts w:ascii="Times New Roman" w:hAnsi="Times New Roman" w:cs="Times New Roman"/>
          <w:b/>
          <w:color w:val="FF6600"/>
          <w:sz w:val="28"/>
          <w:szCs w:val="28"/>
          <w:lang w:val="uk-UA"/>
        </w:rPr>
        <w:t>: Де буду використовувати</w:t>
      </w:r>
    </w:p>
    <w:p w:rsidR="00DE2565" w:rsidRPr="00DE2565" w:rsidRDefault="00DE2565" w:rsidP="00DE2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DE2565" w:rsidRPr="00DE2565" w:rsidRDefault="00DE2565" w:rsidP="00DE2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D41B1C" w:rsidRPr="00DE2565" w:rsidRDefault="00D41B1C" w:rsidP="00D41B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ЗАВЖДИ</w:t>
      </w:r>
      <w:r w:rsidR="00A6376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: аналізую, систематизую</w:t>
      </w:r>
    </w:p>
    <w:p w:rsidR="00DE2565" w:rsidRPr="00DE2565" w:rsidRDefault="00DE2565" w:rsidP="00DE2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D41B1C" w:rsidRPr="00D41B1C" w:rsidRDefault="00DE2565" w:rsidP="00ED4DB9">
      <w:pPr>
        <w:pStyle w:val="a5"/>
        <w:spacing w:after="0" w:line="360" w:lineRule="auto"/>
        <w:ind w:left="0"/>
        <w:rPr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sectPr w:rsidR="00D41B1C" w:rsidRPr="00D4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8D0"/>
    <w:multiLevelType w:val="hybridMultilevel"/>
    <w:tmpl w:val="B30E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6D2F"/>
    <w:multiLevelType w:val="hybridMultilevel"/>
    <w:tmpl w:val="FA9AA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EE"/>
    <w:rsid w:val="001F414C"/>
    <w:rsid w:val="00310B57"/>
    <w:rsid w:val="004041C7"/>
    <w:rsid w:val="004A1811"/>
    <w:rsid w:val="00542C9F"/>
    <w:rsid w:val="00563C65"/>
    <w:rsid w:val="006E3DEE"/>
    <w:rsid w:val="008C222A"/>
    <w:rsid w:val="008E2E85"/>
    <w:rsid w:val="00A6376F"/>
    <w:rsid w:val="00AF381B"/>
    <w:rsid w:val="00B80EEF"/>
    <w:rsid w:val="00B9105A"/>
    <w:rsid w:val="00BF2E73"/>
    <w:rsid w:val="00C81D91"/>
    <w:rsid w:val="00D41B1C"/>
    <w:rsid w:val="00D721FA"/>
    <w:rsid w:val="00DE2565"/>
    <w:rsid w:val="00E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2021-02-04T23:57:00Z</dcterms:created>
  <dcterms:modified xsi:type="dcterms:W3CDTF">2021-02-04T23:57:00Z</dcterms:modified>
</cp:coreProperties>
</file>