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D2F" w14:textId="083E79AA" w:rsidR="009766E7" w:rsidRPr="00A50BDD" w:rsidRDefault="002E50A2" w:rsidP="00386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uk-UA" w:eastAsia="fr-FR"/>
          <w14:ligatures w14:val="none"/>
        </w:rPr>
      </w:pPr>
      <w:bookmarkStart w:id="0" w:name="_Hlk159622998"/>
      <w:bookmarkEnd w:id="0"/>
      <w:r w:rsidRPr="00A50BDD">
        <w:rPr>
          <w:rFonts w:ascii="Times New Roman" w:hAnsi="Times New Roman" w:cs="Times New Roman"/>
          <w:b/>
          <w:bCs/>
          <w:lang w:val="uk-UA"/>
        </w:rPr>
        <w:t xml:space="preserve">Практична робота </w:t>
      </w:r>
      <w:r w:rsidR="00BF7A07" w:rsidRPr="00A50BDD">
        <w:rPr>
          <w:rFonts w:ascii="Times New Roman" w:hAnsi="Times New Roman" w:cs="Times New Roman"/>
          <w:b/>
          <w:bCs/>
          <w:lang w:val="uk-UA"/>
        </w:rPr>
        <w:t>2</w:t>
      </w:r>
      <w:r w:rsidR="00B358BB" w:rsidRPr="00A50BDD">
        <w:rPr>
          <w:rFonts w:ascii="Times New Roman" w:hAnsi="Times New Roman" w:cs="Times New Roman"/>
          <w:b/>
          <w:bCs/>
          <w:lang w:val="uk-UA"/>
        </w:rPr>
        <w:t xml:space="preserve"> «</w:t>
      </w:r>
      <w:r w:rsidR="00183DD6" w:rsidRPr="00A50BDD">
        <w:rPr>
          <w:rFonts w:ascii="Times New Roman" w:hAnsi="Times New Roman" w:cs="Times New Roman"/>
          <w:b/>
          <w:bCs/>
          <w:lang w:val="uk-UA"/>
        </w:rPr>
        <w:t>Методологія соціальної деонтології</w:t>
      </w:r>
      <w:r w:rsidR="00B358BB" w:rsidRPr="00A50BDD">
        <w:rPr>
          <w:rFonts w:ascii="Times New Roman" w:hAnsi="Times New Roman" w:cs="Times New Roman"/>
          <w:lang w:val="uk-UA"/>
        </w:rPr>
        <w:t>»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3118"/>
      </w:tblGrid>
      <w:tr w:rsidR="005A1A04" w:rsidRPr="00A50BDD" w14:paraId="7664C787" w14:textId="4679D15D" w:rsidTr="00386B4F">
        <w:trPr>
          <w:trHeight w:val="316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4393D" w14:textId="3A96DADF" w:rsidR="00B358BB" w:rsidRPr="00A50BDD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A50B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Завдання: 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A61B99F" w14:textId="66A76DA1" w:rsidR="00B358BB" w:rsidRPr="00A50BDD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A50B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Критерії оцінювання:</w:t>
            </w:r>
          </w:p>
        </w:tc>
      </w:tr>
      <w:tr w:rsidR="005A1A04" w:rsidRPr="00A50BDD" w14:paraId="316BE714" w14:textId="77777777" w:rsidTr="00386B4F">
        <w:trPr>
          <w:trHeight w:val="328"/>
        </w:trPr>
        <w:tc>
          <w:tcPr>
            <w:tcW w:w="76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8D30CF0" w14:textId="3059BD54" w:rsidR="00263DF7" w:rsidRPr="00A50BDD" w:rsidRDefault="00A34759" w:rsidP="00263DF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50BDD">
              <w:rPr>
                <w:sz w:val="20"/>
                <w:szCs w:val="20"/>
                <w:lang w:val="uk-UA"/>
              </w:rPr>
              <w:t xml:space="preserve">Заповніть </w:t>
            </w:r>
            <w:r w:rsidR="00A50BDD" w:rsidRPr="00A50BDD">
              <w:rPr>
                <w:sz w:val="20"/>
                <w:szCs w:val="20"/>
                <w:lang w:val="uk-UA"/>
              </w:rPr>
              <w:t xml:space="preserve">запропоновані </w:t>
            </w:r>
            <w:r w:rsidRPr="00A50BDD">
              <w:rPr>
                <w:sz w:val="20"/>
                <w:szCs w:val="20"/>
                <w:lang w:val="uk-UA"/>
              </w:rPr>
              <w:t>таблиці</w:t>
            </w:r>
            <w:r w:rsidR="00A50BDD" w:rsidRPr="00A50BDD">
              <w:rPr>
                <w:sz w:val="20"/>
                <w:szCs w:val="20"/>
                <w:lang w:val="uk-UA"/>
              </w:rPr>
              <w:t>:</w:t>
            </w:r>
          </w:p>
          <w:p w14:paraId="7CEAEE20" w14:textId="07466F09" w:rsidR="00C32CDC" w:rsidRPr="00A50BDD" w:rsidRDefault="00A50BDD" w:rsidP="00263DF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50BDD">
              <w:rPr>
                <w:sz w:val="20"/>
                <w:szCs w:val="20"/>
                <w:lang w:val="uk-UA"/>
              </w:rPr>
              <w:t>«</w:t>
            </w:r>
            <w:r w:rsidR="00C32CDC" w:rsidRPr="00A50BDD">
              <w:rPr>
                <w:sz w:val="20"/>
                <w:szCs w:val="20"/>
                <w:lang w:val="uk-UA"/>
              </w:rPr>
              <w:t>Етика і етикет у соціальній роботі: спільне та відмінне</w:t>
            </w:r>
            <w:r w:rsidRPr="00A50BDD">
              <w:rPr>
                <w:sz w:val="20"/>
                <w:szCs w:val="20"/>
                <w:lang w:val="uk-UA"/>
              </w:rPr>
              <w:t>»</w:t>
            </w:r>
          </w:p>
          <w:p w14:paraId="5BBE4CEB" w14:textId="2CD0579D" w:rsidR="00C32CDC" w:rsidRPr="00A50BDD" w:rsidRDefault="00A50BDD" w:rsidP="00263DF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50BDD">
              <w:rPr>
                <w:sz w:val="20"/>
                <w:szCs w:val="20"/>
                <w:lang w:val="uk-UA"/>
              </w:rPr>
              <w:t>«</w:t>
            </w:r>
            <w:r w:rsidR="00C32CDC" w:rsidRPr="00A50BDD">
              <w:rPr>
                <w:sz w:val="20"/>
                <w:szCs w:val="20"/>
                <w:lang w:val="uk-UA"/>
              </w:rPr>
              <w:t>Принципи та джерела соціальної деонтології</w:t>
            </w:r>
            <w:r w:rsidRPr="00A50BDD">
              <w:rPr>
                <w:sz w:val="20"/>
                <w:szCs w:val="20"/>
                <w:lang w:val="uk-UA"/>
              </w:rPr>
              <w:t>»</w:t>
            </w:r>
          </w:p>
          <w:p w14:paraId="2E99AC2A" w14:textId="548997DA" w:rsidR="00C32CDC" w:rsidRPr="00A50BDD" w:rsidRDefault="00A50BDD" w:rsidP="00263DF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50BDD">
              <w:rPr>
                <w:sz w:val="20"/>
                <w:szCs w:val="20"/>
                <w:lang w:val="uk-UA"/>
              </w:rPr>
              <w:t>«</w:t>
            </w:r>
            <w:r w:rsidR="00C32CDC" w:rsidRPr="00A50BDD">
              <w:rPr>
                <w:sz w:val="20"/>
                <w:szCs w:val="20"/>
                <w:lang w:val="uk-UA"/>
              </w:rPr>
              <w:t>Функції соціальної деонтології</w:t>
            </w:r>
            <w:r w:rsidRPr="00A50BDD">
              <w:rPr>
                <w:sz w:val="20"/>
                <w:szCs w:val="20"/>
                <w:lang w:val="uk-UA"/>
              </w:rPr>
              <w:t>»</w:t>
            </w:r>
          </w:p>
          <w:p w14:paraId="115D3B6A" w14:textId="1F3F4E88" w:rsidR="00B358BB" w:rsidRPr="00A50BDD" w:rsidRDefault="00A50BDD" w:rsidP="00A50BD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495057"/>
                <w:sz w:val="20"/>
                <w:szCs w:val="20"/>
                <w:lang w:val="uk-UA"/>
              </w:rPr>
            </w:pPr>
            <w:r w:rsidRPr="00A50BDD">
              <w:rPr>
                <w:sz w:val="20"/>
                <w:szCs w:val="20"/>
                <w:lang w:val="uk-UA"/>
              </w:rPr>
              <w:t>«</w:t>
            </w:r>
            <w:r w:rsidR="00C32CDC" w:rsidRPr="00A50BDD">
              <w:rPr>
                <w:sz w:val="20"/>
                <w:szCs w:val="20"/>
                <w:lang w:val="uk-UA"/>
              </w:rPr>
              <w:t>Компоненти соціальної деонтології</w:t>
            </w:r>
            <w:r w:rsidRPr="00A50BD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1289F" w14:textId="091C7CAC" w:rsidR="00386B4F" w:rsidRPr="00A50BDD" w:rsidRDefault="00B358BB" w:rsidP="00C31F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A50B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 </w:t>
            </w:r>
            <w:r w:rsidR="006B2CC1" w:rsidRPr="00A50B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Максимальна оц</w:t>
            </w:r>
            <w:r w:rsidR="00A609B0" w:rsidRPr="00A50B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і</w:t>
            </w:r>
            <w:r w:rsidR="006B2CC1" w:rsidRPr="00A50B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нка 5 балів</w:t>
            </w:r>
          </w:p>
          <w:p w14:paraId="0297B24B" w14:textId="63AA300C" w:rsidR="006B2CC1" w:rsidRPr="00A50BDD" w:rsidRDefault="006B2CC1" w:rsidP="00C31F00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A50B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Повнота інформації 2 б</w:t>
            </w:r>
            <w:r w:rsidR="00A609B0" w:rsidRPr="00A50B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.</w:t>
            </w:r>
          </w:p>
          <w:p w14:paraId="587BF683" w14:textId="52EB2165" w:rsidR="006B2CC1" w:rsidRPr="00A50BDD" w:rsidRDefault="008A4416" w:rsidP="00C31F00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Публічний з</w:t>
            </w:r>
            <w:r w:rsidR="006258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ахист</w:t>
            </w:r>
            <w:r w:rsidR="006B2CC1" w:rsidRPr="00A50B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 2 б</w:t>
            </w:r>
            <w:r w:rsidR="00A609B0" w:rsidRPr="00A50B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.</w:t>
            </w:r>
          </w:p>
          <w:p w14:paraId="40BD18C4" w14:textId="564D0448" w:rsidR="006B2CC1" w:rsidRPr="00A50BDD" w:rsidRDefault="00A609B0" w:rsidP="00C31F00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A50B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Активність учасника 1 б.</w:t>
            </w:r>
          </w:p>
        </w:tc>
      </w:tr>
    </w:tbl>
    <w:p w14:paraId="4C9B79BB" w14:textId="33D395E2" w:rsidR="00B1762E" w:rsidRPr="00A50BDD" w:rsidRDefault="00B1762E" w:rsidP="00B9206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50BDD">
        <w:rPr>
          <w:rFonts w:ascii="Times New Roman" w:hAnsi="Times New Roman" w:cs="Times New Roman"/>
          <w:b/>
          <w:bCs/>
          <w:sz w:val="20"/>
          <w:szCs w:val="20"/>
          <w:lang w:val="uk-UA"/>
        </w:rPr>
        <w:t>Звіт</w:t>
      </w:r>
    </w:p>
    <w:tbl>
      <w:tblPr>
        <w:tblStyle w:val="a8"/>
        <w:tblW w:w="1079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415"/>
        <w:gridCol w:w="3420"/>
        <w:gridCol w:w="3960"/>
      </w:tblGrid>
      <w:tr w:rsidR="002C392E" w:rsidRPr="002C392E" w14:paraId="78D9D1C5" w14:textId="77777777" w:rsidTr="00D01B7D">
        <w:trPr>
          <w:trHeight w:val="132"/>
        </w:trPr>
        <w:tc>
          <w:tcPr>
            <w:tcW w:w="10795" w:type="dxa"/>
            <w:gridSpan w:val="3"/>
          </w:tcPr>
          <w:p w14:paraId="72F33F8C" w14:textId="43447A06" w:rsidR="00F6770D" w:rsidRPr="002C392E" w:rsidRDefault="00F6770D" w:rsidP="004450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b/>
                <w:bCs/>
                <w:color w:val="C45911" w:themeColor="accent2" w:themeShade="BF"/>
                <w:sz w:val="20"/>
                <w:szCs w:val="20"/>
                <w:lang w:val="uk-UA"/>
              </w:rPr>
              <w:t>«Етика і етикет у соціальній роботі: спільне та відмінне»</w:t>
            </w:r>
          </w:p>
        </w:tc>
      </w:tr>
      <w:tr w:rsidR="002C392E" w:rsidRPr="002C392E" w14:paraId="656C94BB" w14:textId="77777777" w:rsidTr="00D01B7D">
        <w:trPr>
          <w:trHeight w:val="296"/>
        </w:trPr>
        <w:tc>
          <w:tcPr>
            <w:tcW w:w="3415" w:type="dxa"/>
            <w:shd w:val="clear" w:color="auto" w:fill="FBE4D5" w:themeFill="accent2" w:themeFillTint="33"/>
          </w:tcPr>
          <w:p w14:paraId="6AACC150" w14:textId="6179049C" w:rsidR="0044507F" w:rsidRPr="002C392E" w:rsidRDefault="0044507F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Спільне</w:t>
            </w:r>
            <w:r w:rsidR="00BF3B1F"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 (не менше 5 спільних рис)</w:t>
            </w:r>
          </w:p>
        </w:tc>
        <w:tc>
          <w:tcPr>
            <w:tcW w:w="3420" w:type="dxa"/>
            <w:shd w:val="clear" w:color="auto" w:fill="FFE599" w:themeFill="accent4" w:themeFillTint="66"/>
          </w:tcPr>
          <w:p w14:paraId="0080FA6D" w14:textId="3C25E242" w:rsidR="0044507F" w:rsidRPr="002C392E" w:rsidRDefault="0044507F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Характерне </w:t>
            </w:r>
            <w:r w:rsidR="006B27E3"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саме</w:t>
            </w: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 для етики </w:t>
            </w:r>
            <w:proofErr w:type="spellStart"/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с.р</w:t>
            </w:r>
            <w:proofErr w:type="spellEnd"/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.</w:t>
            </w:r>
          </w:p>
        </w:tc>
        <w:tc>
          <w:tcPr>
            <w:tcW w:w="3960" w:type="dxa"/>
            <w:shd w:val="clear" w:color="auto" w:fill="F4B083" w:themeFill="accent2" w:themeFillTint="99"/>
          </w:tcPr>
          <w:p w14:paraId="6F13CB56" w14:textId="7AA44838" w:rsidR="0044507F" w:rsidRPr="002C392E" w:rsidRDefault="00582261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Характерне </w:t>
            </w:r>
            <w:r w:rsidR="006B27E3"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саме</w:t>
            </w: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 для етик</w:t>
            </w: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ету</w:t>
            </w: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с.р</w:t>
            </w:r>
            <w:proofErr w:type="spellEnd"/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.</w:t>
            </w:r>
          </w:p>
        </w:tc>
      </w:tr>
      <w:tr w:rsidR="002C392E" w:rsidRPr="002C392E" w14:paraId="215DCB7E" w14:textId="77777777" w:rsidTr="00D01B7D">
        <w:trPr>
          <w:trHeight w:val="120"/>
        </w:trPr>
        <w:tc>
          <w:tcPr>
            <w:tcW w:w="3415" w:type="dxa"/>
            <w:vMerge w:val="restart"/>
          </w:tcPr>
          <w:p w14:paraId="1C1F400E" w14:textId="77777777" w:rsidR="006B3942" w:rsidRPr="002C392E" w:rsidRDefault="006B3942" w:rsidP="006A0A57">
            <w:pPr>
              <w:pStyle w:val="a9"/>
              <w:numPr>
                <w:ilvl w:val="0"/>
                <w:numId w:val="2"/>
              </w:numPr>
              <w:tabs>
                <w:tab w:val="left" w:pos="246"/>
              </w:tabs>
              <w:ind w:left="-24" w:firstLine="6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 </w:t>
            </w:r>
          </w:p>
          <w:p w14:paraId="73C36751" w14:textId="77777777" w:rsidR="006B3942" w:rsidRPr="002C392E" w:rsidRDefault="006B3942" w:rsidP="006A0A57">
            <w:pPr>
              <w:pStyle w:val="a9"/>
              <w:numPr>
                <w:ilvl w:val="0"/>
                <w:numId w:val="2"/>
              </w:numPr>
              <w:tabs>
                <w:tab w:val="left" w:pos="246"/>
              </w:tabs>
              <w:ind w:left="-24" w:firstLine="6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 </w:t>
            </w:r>
          </w:p>
          <w:p w14:paraId="57F2CB8B" w14:textId="77777777" w:rsidR="006B3942" w:rsidRPr="002C392E" w:rsidRDefault="006B3942" w:rsidP="006A0A57">
            <w:pPr>
              <w:pStyle w:val="a9"/>
              <w:numPr>
                <w:ilvl w:val="0"/>
                <w:numId w:val="2"/>
              </w:numPr>
              <w:tabs>
                <w:tab w:val="left" w:pos="246"/>
              </w:tabs>
              <w:ind w:left="-24" w:firstLine="6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 </w:t>
            </w:r>
          </w:p>
          <w:p w14:paraId="75DA50B0" w14:textId="77777777" w:rsidR="006B3942" w:rsidRPr="002C392E" w:rsidRDefault="006B3942" w:rsidP="006A0A57">
            <w:pPr>
              <w:pStyle w:val="a9"/>
              <w:numPr>
                <w:ilvl w:val="0"/>
                <w:numId w:val="2"/>
              </w:numPr>
              <w:tabs>
                <w:tab w:val="left" w:pos="246"/>
              </w:tabs>
              <w:ind w:left="-24" w:firstLine="6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 </w:t>
            </w:r>
          </w:p>
          <w:p w14:paraId="46813C79" w14:textId="7D75FC50" w:rsidR="006B3942" w:rsidRPr="002C392E" w:rsidRDefault="006B3942" w:rsidP="006A0A57">
            <w:pPr>
              <w:pStyle w:val="a9"/>
              <w:numPr>
                <w:ilvl w:val="0"/>
                <w:numId w:val="2"/>
              </w:numPr>
              <w:tabs>
                <w:tab w:val="left" w:pos="246"/>
              </w:tabs>
              <w:ind w:left="-24" w:firstLine="6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80" w:type="dxa"/>
            <w:gridSpan w:val="2"/>
          </w:tcPr>
          <w:p w14:paraId="198F1678" w14:textId="595C5985" w:rsidR="006B3942" w:rsidRPr="002C392E" w:rsidRDefault="006B3942" w:rsidP="006B27E3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Об’єкт вивчення</w:t>
            </w:r>
          </w:p>
        </w:tc>
      </w:tr>
      <w:tr w:rsidR="002C392E" w:rsidRPr="002C392E" w14:paraId="3AD74B50" w14:textId="77777777" w:rsidTr="00D01B7D">
        <w:trPr>
          <w:trHeight w:val="476"/>
        </w:trPr>
        <w:tc>
          <w:tcPr>
            <w:tcW w:w="3415" w:type="dxa"/>
            <w:vMerge/>
          </w:tcPr>
          <w:p w14:paraId="356BECBE" w14:textId="77777777" w:rsidR="006B3942" w:rsidRPr="002C392E" w:rsidRDefault="006B3942" w:rsidP="005822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</w:tcPr>
          <w:p w14:paraId="086606B3" w14:textId="3DE29EC8" w:rsidR="006B3942" w:rsidRPr="002C392E" w:rsidRDefault="006B3942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14:paraId="4D1BB40E" w14:textId="4D445847" w:rsidR="006B3942" w:rsidRPr="002C392E" w:rsidRDefault="006B3942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</w:tr>
      <w:tr w:rsidR="002C392E" w:rsidRPr="002C392E" w14:paraId="60805F4C" w14:textId="77777777" w:rsidTr="00D01B7D">
        <w:trPr>
          <w:trHeight w:val="200"/>
        </w:trPr>
        <w:tc>
          <w:tcPr>
            <w:tcW w:w="3415" w:type="dxa"/>
            <w:vMerge/>
          </w:tcPr>
          <w:p w14:paraId="67C84AF2" w14:textId="77777777" w:rsidR="006B3942" w:rsidRPr="002C392E" w:rsidRDefault="006B3942" w:rsidP="005822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7380" w:type="dxa"/>
            <w:gridSpan w:val="2"/>
          </w:tcPr>
          <w:p w14:paraId="5B6C3028" w14:textId="36CFD309" w:rsidR="006B3942" w:rsidRPr="002C392E" w:rsidRDefault="006B3942" w:rsidP="00B45C0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Предмет вивчення</w:t>
            </w:r>
          </w:p>
        </w:tc>
      </w:tr>
      <w:tr w:rsidR="002C392E" w:rsidRPr="002C392E" w14:paraId="0DED261F" w14:textId="77777777" w:rsidTr="00D01B7D">
        <w:trPr>
          <w:trHeight w:val="377"/>
        </w:trPr>
        <w:tc>
          <w:tcPr>
            <w:tcW w:w="3415" w:type="dxa"/>
            <w:vMerge/>
          </w:tcPr>
          <w:p w14:paraId="7E949080" w14:textId="77777777" w:rsidR="006B3942" w:rsidRPr="002C392E" w:rsidRDefault="006B3942" w:rsidP="005822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</w:tcPr>
          <w:p w14:paraId="24788154" w14:textId="77777777" w:rsidR="006B3942" w:rsidRPr="002C392E" w:rsidRDefault="006B3942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14:paraId="3E062CB0" w14:textId="17C8BD01" w:rsidR="006B3942" w:rsidRPr="002C392E" w:rsidRDefault="006B3942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</w:tr>
      <w:tr w:rsidR="002C392E" w:rsidRPr="002C392E" w14:paraId="0DCCF15A" w14:textId="77777777" w:rsidTr="00D01B7D">
        <w:trPr>
          <w:trHeight w:val="133"/>
        </w:trPr>
        <w:tc>
          <w:tcPr>
            <w:tcW w:w="3415" w:type="dxa"/>
            <w:vMerge/>
          </w:tcPr>
          <w:p w14:paraId="24E70606" w14:textId="77777777" w:rsidR="006B3942" w:rsidRPr="002C392E" w:rsidRDefault="006B3942" w:rsidP="005822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7380" w:type="dxa"/>
            <w:gridSpan w:val="2"/>
          </w:tcPr>
          <w:p w14:paraId="7819B8A1" w14:textId="7001A2A9" w:rsidR="006B3942" w:rsidRPr="002C392E" w:rsidRDefault="006B3942" w:rsidP="006A0A57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Мета вивчення</w:t>
            </w:r>
          </w:p>
        </w:tc>
      </w:tr>
      <w:tr w:rsidR="002C392E" w:rsidRPr="002C392E" w14:paraId="4869AA1A" w14:textId="77777777" w:rsidTr="00D01B7D">
        <w:trPr>
          <w:trHeight w:val="467"/>
        </w:trPr>
        <w:tc>
          <w:tcPr>
            <w:tcW w:w="3415" w:type="dxa"/>
            <w:vMerge/>
          </w:tcPr>
          <w:p w14:paraId="753FBCF7" w14:textId="77777777" w:rsidR="006B3942" w:rsidRPr="002C392E" w:rsidRDefault="006B3942" w:rsidP="005822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</w:tcPr>
          <w:p w14:paraId="29414C1D" w14:textId="69E0078A" w:rsidR="006B3942" w:rsidRPr="002C392E" w:rsidRDefault="006B3942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14:paraId="4911BC17" w14:textId="6E6DD57F" w:rsidR="006B3942" w:rsidRPr="002C392E" w:rsidRDefault="006B3942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</w:tr>
      <w:tr w:rsidR="002C392E" w:rsidRPr="002C392E" w14:paraId="60722EB8" w14:textId="77777777" w:rsidTr="00D01B7D">
        <w:trPr>
          <w:trHeight w:val="186"/>
        </w:trPr>
        <w:tc>
          <w:tcPr>
            <w:tcW w:w="3415" w:type="dxa"/>
            <w:vMerge/>
          </w:tcPr>
          <w:p w14:paraId="7DCFB2B1" w14:textId="77777777" w:rsidR="0044064F" w:rsidRPr="002C392E" w:rsidRDefault="0044064F" w:rsidP="005822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7380" w:type="dxa"/>
            <w:gridSpan w:val="2"/>
          </w:tcPr>
          <w:p w14:paraId="43B70CC8" w14:textId="0383B45E" w:rsidR="0044064F" w:rsidRPr="002C392E" w:rsidRDefault="0044064F" w:rsidP="0044064F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  <w:r w:rsidRPr="002C392E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  <w:t>Інші відмінності</w:t>
            </w:r>
          </w:p>
        </w:tc>
      </w:tr>
      <w:tr w:rsidR="002C392E" w:rsidRPr="002C392E" w14:paraId="5CEF95E1" w14:textId="77777777" w:rsidTr="00D01B7D">
        <w:trPr>
          <w:trHeight w:val="467"/>
        </w:trPr>
        <w:tc>
          <w:tcPr>
            <w:tcW w:w="3415" w:type="dxa"/>
            <w:vMerge/>
          </w:tcPr>
          <w:p w14:paraId="3B94061D" w14:textId="77777777" w:rsidR="006B3942" w:rsidRPr="002C392E" w:rsidRDefault="006B3942" w:rsidP="0058226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</w:tcPr>
          <w:p w14:paraId="38BB6CF7" w14:textId="4CD0B76D" w:rsidR="006B3942" w:rsidRPr="002C392E" w:rsidRDefault="006B3942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</w:tcPr>
          <w:p w14:paraId="094FFED3" w14:textId="3CAAE09D" w:rsidR="006B3942" w:rsidRPr="002C392E" w:rsidRDefault="006B3942" w:rsidP="00B358BB">
            <w:pPr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  <w:lang w:val="uk-UA"/>
              </w:rPr>
            </w:pPr>
          </w:p>
        </w:tc>
      </w:tr>
    </w:tbl>
    <w:p w14:paraId="31D17C54" w14:textId="1AFFD38B" w:rsidR="00B1762E" w:rsidRPr="00A50BDD" w:rsidRDefault="005372F8" w:rsidP="00B358B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val="uk-UA"/>
        </w:rPr>
        <w:drawing>
          <wp:anchor distT="0" distB="0" distL="114300" distR="114300" simplePos="0" relativeHeight="251663360" behindDoc="1" locked="0" layoutInCell="1" allowOverlap="1" wp14:anchorId="4F3EC49D" wp14:editId="0F56B21C">
            <wp:simplePos x="0" y="0"/>
            <wp:positionH relativeFrom="margin">
              <wp:posOffset>5065607</wp:posOffset>
            </wp:positionH>
            <wp:positionV relativeFrom="page">
              <wp:posOffset>4690110</wp:posOffset>
            </wp:positionV>
            <wp:extent cx="1857375" cy="1676400"/>
            <wp:effectExtent l="57150" t="0" r="85725" b="0"/>
            <wp:wrapTight wrapText="bothSides">
              <wp:wrapPolygon edited="0">
                <wp:start x="-665" y="0"/>
                <wp:lineTo x="-665" y="8100"/>
                <wp:lineTo x="5760" y="8100"/>
                <wp:lineTo x="5317" y="19882"/>
                <wp:lineTo x="6646" y="19882"/>
                <wp:lineTo x="6646" y="21355"/>
                <wp:lineTo x="8862" y="21355"/>
                <wp:lineTo x="12628" y="21355"/>
                <wp:lineTo x="12849" y="21355"/>
                <wp:lineTo x="14843" y="19882"/>
                <wp:lineTo x="16172" y="16200"/>
                <wp:lineTo x="16172" y="15955"/>
                <wp:lineTo x="15065" y="12273"/>
                <wp:lineTo x="15065" y="12027"/>
                <wp:lineTo x="15951" y="8100"/>
                <wp:lineTo x="20825" y="8100"/>
                <wp:lineTo x="22375" y="7118"/>
                <wp:lineTo x="22375" y="0"/>
                <wp:lineTo x="-665" y="0"/>
              </wp:wrapPolygon>
            </wp:wrapTight>
            <wp:docPr id="116231815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2631E" wp14:editId="118FFF3C">
                <wp:simplePos x="0" y="0"/>
                <wp:positionH relativeFrom="column">
                  <wp:posOffset>-440267</wp:posOffset>
                </wp:positionH>
                <wp:positionV relativeFrom="margin">
                  <wp:align>bottom</wp:align>
                </wp:positionV>
                <wp:extent cx="3890010" cy="5469467"/>
                <wp:effectExtent l="0" t="0" r="15240" b="17145"/>
                <wp:wrapNone/>
                <wp:docPr id="46110428" name="Свиток: вертикальны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010" cy="5469467"/>
                        </a:xfrm>
                        <a:prstGeom prst="verticalScrol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2D2DB" w14:textId="6B7FE878" w:rsidR="00402959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  <w:r w:rsidRPr="00C84C7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  <w:t>Принципи соціальної деонтології</w:t>
                            </w:r>
                          </w:p>
                          <w:p w14:paraId="66961C70" w14:textId="4509CEB8" w:rsidR="00815097" w:rsidRPr="00805355" w:rsidRDefault="006310DD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1615D405" w14:textId="1C118BF9" w:rsidR="00805355" w:rsidRPr="00805355" w:rsidRDefault="006310DD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64803778" w14:textId="1E7FF67A" w:rsidR="00805355" w:rsidRPr="00805355" w:rsidRDefault="006310DD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241539E9" w14:textId="061A9DE3" w:rsidR="00805355" w:rsidRPr="00805355" w:rsidRDefault="006310DD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05BB1F23" w14:textId="4C3B6909" w:rsidR="00805355" w:rsidRPr="00805355" w:rsidRDefault="006310DD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 </w:t>
                            </w:r>
                          </w:p>
                          <w:p w14:paraId="61AF6655" w14:textId="1AB9478B" w:rsidR="00805355" w:rsidRPr="00805355" w:rsidRDefault="006310DD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0DED53CA" w14:textId="2F0303FC" w:rsidR="00805355" w:rsidRPr="00805355" w:rsidRDefault="006310DD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6FFA2CC7" w14:textId="5AE61F3D" w:rsidR="00805355" w:rsidRPr="00805355" w:rsidRDefault="006310DD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443ECCDA" w14:textId="197218A2" w:rsidR="00805355" w:rsidRPr="00805355" w:rsidRDefault="006310DD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5DEDBD75" w14:textId="146F60FD" w:rsidR="00C84C76" w:rsidRPr="00805355" w:rsidRDefault="00815097" w:rsidP="0080535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053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6310D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208BD8E0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50A0231A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14ABB712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41BA3382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5F0F2ED5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4D8E35F1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2CB16D81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1FF649CC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491E7102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15E67C12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1C0CE9EF" w14:textId="77777777" w:rsid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15193968" w14:textId="77777777" w:rsidR="00C84C76" w:rsidRPr="00C84C76" w:rsidRDefault="00C84C76" w:rsidP="0040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2631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Свиток: вертикальный 1" o:spid="_x0000_s1026" type="#_x0000_t97" style="position:absolute;margin-left:-34.65pt;margin-top:0;width:306.3pt;height:4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" filled="f" strokecolor="#c45911 [2405]" strokeweight="1.5pt">
                <v:stroke joinstyle="miter"/>
                <v:textbox>
                  <w:txbxContent>
                    <w:p w14:paraId="1BA2D2DB" w14:textId="6B7FE878" w:rsidR="00402959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  <w:r w:rsidRPr="00C84C7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  <w:t>Принципи соціальної деонтології</w:t>
                      </w:r>
                    </w:p>
                    <w:p w14:paraId="66961C70" w14:textId="4509CEB8" w:rsidR="00815097" w:rsidRPr="00805355" w:rsidRDefault="006310DD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1615D405" w14:textId="1C118BF9" w:rsidR="00805355" w:rsidRPr="00805355" w:rsidRDefault="006310DD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64803778" w14:textId="1E7FF67A" w:rsidR="00805355" w:rsidRPr="00805355" w:rsidRDefault="006310DD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241539E9" w14:textId="061A9DE3" w:rsidR="00805355" w:rsidRPr="00805355" w:rsidRDefault="006310DD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05BB1F23" w14:textId="4C3B6909" w:rsidR="00805355" w:rsidRPr="00805355" w:rsidRDefault="006310DD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 </w:t>
                      </w:r>
                    </w:p>
                    <w:p w14:paraId="61AF6655" w14:textId="1AB9478B" w:rsidR="00805355" w:rsidRPr="00805355" w:rsidRDefault="006310DD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0DED53CA" w14:textId="2F0303FC" w:rsidR="00805355" w:rsidRPr="00805355" w:rsidRDefault="006310DD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6FFA2CC7" w14:textId="5AE61F3D" w:rsidR="00805355" w:rsidRPr="00805355" w:rsidRDefault="006310DD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443ECCDA" w14:textId="197218A2" w:rsidR="00805355" w:rsidRPr="00805355" w:rsidRDefault="006310DD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5DEDBD75" w14:textId="146F60FD" w:rsidR="00C84C76" w:rsidRPr="00805355" w:rsidRDefault="00815097" w:rsidP="00805355">
                      <w:pPr>
                        <w:pStyle w:val="a9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</w:pPr>
                      <w:r w:rsidRPr="0080535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6310D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208BD8E0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50A0231A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14ABB712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41BA3382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5F0F2ED5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4D8E35F1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2CB16D81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1FF649CC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491E7102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15E67C12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1C0CE9EF" w14:textId="77777777" w:rsid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14:paraId="15193968" w14:textId="77777777" w:rsidR="00C84C76" w:rsidRPr="00C84C76" w:rsidRDefault="00C84C76" w:rsidP="00402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16E7E">
        <w:rPr>
          <w:rFonts w:ascii="Times New Roman" w:hAnsi="Times New Roman" w:cs="Times New Roman"/>
          <w:noProof/>
          <w:sz w:val="20"/>
          <w:szCs w:val="20"/>
          <w:lang w:val="uk-UA"/>
        </w:rPr>
        <w:drawing>
          <wp:anchor distT="0" distB="0" distL="114300" distR="114300" simplePos="0" relativeHeight="251661312" behindDoc="0" locked="0" layoutInCell="1" allowOverlap="1" wp14:anchorId="379A0141" wp14:editId="2CC5E587">
            <wp:simplePos x="0" y="0"/>
            <wp:positionH relativeFrom="page">
              <wp:posOffset>3250565</wp:posOffset>
            </wp:positionH>
            <wp:positionV relativeFrom="page">
              <wp:posOffset>4861349</wp:posOffset>
            </wp:positionV>
            <wp:extent cx="4089400" cy="2548255"/>
            <wp:effectExtent l="0" t="0" r="25400" b="0"/>
            <wp:wrapNone/>
            <wp:docPr id="118392632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FC7EF" w14:textId="57DDFAC5" w:rsidR="002E50A2" w:rsidRPr="00A50BDD" w:rsidRDefault="000F36A4" w:rsidP="00386B4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val="uk-UA"/>
        </w:rPr>
        <w:drawing>
          <wp:anchor distT="0" distB="0" distL="114300" distR="114300" simplePos="0" relativeHeight="251662336" behindDoc="0" locked="0" layoutInCell="1" allowOverlap="1" wp14:anchorId="69594284" wp14:editId="72A4E8EB">
            <wp:simplePos x="0" y="0"/>
            <wp:positionH relativeFrom="margin">
              <wp:posOffset>3111077</wp:posOffset>
            </wp:positionH>
            <wp:positionV relativeFrom="paragraph">
              <wp:posOffset>2670810</wp:posOffset>
            </wp:positionV>
            <wp:extent cx="3831167" cy="2916555"/>
            <wp:effectExtent l="38100" t="38100" r="17145" b="0"/>
            <wp:wrapNone/>
            <wp:docPr id="91108508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0A2" w:rsidRPr="00A50BDD" w:rsidSect="005C4B35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12AD" w14:textId="77777777" w:rsidR="005C4B35" w:rsidRDefault="005C4B35" w:rsidP="002E50A2">
      <w:pPr>
        <w:spacing w:after="0" w:line="240" w:lineRule="auto"/>
      </w:pPr>
      <w:r>
        <w:separator/>
      </w:r>
    </w:p>
  </w:endnote>
  <w:endnote w:type="continuationSeparator" w:id="0">
    <w:p w14:paraId="6A96E224" w14:textId="77777777" w:rsidR="005C4B35" w:rsidRDefault="005C4B35" w:rsidP="002E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940E" w14:textId="77777777" w:rsidR="005C4B35" w:rsidRDefault="005C4B35" w:rsidP="002E50A2">
      <w:pPr>
        <w:spacing w:after="0" w:line="240" w:lineRule="auto"/>
      </w:pPr>
      <w:r>
        <w:separator/>
      </w:r>
    </w:p>
  </w:footnote>
  <w:footnote w:type="continuationSeparator" w:id="0">
    <w:p w14:paraId="47AF2303" w14:textId="77777777" w:rsidR="005C4B35" w:rsidRDefault="005C4B35" w:rsidP="002E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9C45" w14:textId="1C7EF9C5" w:rsidR="002E50A2" w:rsidRPr="002E50A2" w:rsidRDefault="002E50A2" w:rsidP="00183DD6">
    <w:pPr>
      <w:pStyle w:val="a3"/>
      <w:jc w:val="right"/>
      <w:rPr>
        <w:b/>
        <w:bCs/>
        <w:sz w:val="18"/>
        <w:szCs w:val="18"/>
        <w:lang w:val="uk-UA"/>
      </w:rPr>
    </w:pPr>
    <w:r w:rsidRPr="002E50A2">
      <w:rPr>
        <w:b/>
        <w:bCs/>
        <w:sz w:val="18"/>
        <w:szCs w:val="18"/>
        <w:lang w:val="uk-UA"/>
      </w:rPr>
      <w:t>Робочій зошит з дисципліни «</w:t>
    </w:r>
    <w:r w:rsidR="00183DD6">
      <w:rPr>
        <w:b/>
        <w:bCs/>
        <w:sz w:val="18"/>
        <w:szCs w:val="18"/>
        <w:lang w:val="uk-UA"/>
      </w:rPr>
      <w:t>Етика та деонтологія соціальної роботи</w:t>
    </w:r>
    <w:r w:rsidRPr="002E50A2">
      <w:rPr>
        <w:b/>
        <w:bCs/>
        <w:sz w:val="18"/>
        <w:szCs w:val="18"/>
        <w:lang w:val="uk-UA"/>
      </w:rPr>
      <w:t>»</w:t>
    </w:r>
  </w:p>
  <w:p w14:paraId="731F265D" w14:textId="3328A036" w:rsidR="002E50A2" w:rsidRPr="002E50A2" w:rsidRDefault="002E50A2">
    <w:pPr>
      <w:pStyle w:val="a3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Кожне практичне виконується на відповідному бланку від руки або в електронному форматі</w:t>
    </w:r>
  </w:p>
  <w:p w14:paraId="50E0B4E0" w14:textId="6217FF96" w:rsidR="002E50A2" w:rsidRPr="002E50A2" w:rsidRDefault="002E50A2">
    <w:pPr>
      <w:pStyle w:val="a3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В систему MOODE робота завантажувати виключно в форматі PDF. Обсяг роботи не має перевищувати 1 аркуш</w:t>
    </w:r>
  </w:p>
  <w:p w14:paraId="2AB6F1BC" w14:textId="192A076A" w:rsidR="002E50A2" w:rsidRDefault="002E50A2" w:rsidP="002E50A2">
    <w:pPr>
      <w:pStyle w:val="a3"/>
      <w:ind w:right="-166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 xml:space="preserve">Якщо ви виконуєте завдання від руки, але в завданні потрібно прикріпити посилання на сайт, то додавати посилання в </w:t>
    </w:r>
    <w:r>
      <w:rPr>
        <w:sz w:val="18"/>
        <w:szCs w:val="18"/>
        <w:lang w:val="uk-UA"/>
      </w:rPr>
      <w:t>поле «</w:t>
    </w:r>
    <w:r w:rsidRPr="002E50A2">
      <w:rPr>
        <w:sz w:val="18"/>
        <w:szCs w:val="18"/>
        <w:lang w:val="uk-UA"/>
      </w:rPr>
      <w:t>коментарі</w:t>
    </w:r>
    <w:r>
      <w:rPr>
        <w:sz w:val="18"/>
        <w:szCs w:val="18"/>
        <w:lang w:val="uk-UA"/>
      </w:rPr>
      <w:t>»</w:t>
    </w:r>
  </w:p>
  <w:p w14:paraId="21F20A8B" w14:textId="77777777" w:rsidR="00386B4F" w:rsidRPr="002E50A2" w:rsidRDefault="00386B4F" w:rsidP="002E50A2">
    <w:pPr>
      <w:pStyle w:val="a3"/>
      <w:ind w:right="-166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38C"/>
    <w:multiLevelType w:val="hybridMultilevel"/>
    <w:tmpl w:val="E2B61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69FA"/>
    <w:multiLevelType w:val="hybridMultilevel"/>
    <w:tmpl w:val="F4840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6E6F"/>
    <w:multiLevelType w:val="hybridMultilevel"/>
    <w:tmpl w:val="D3EA7134"/>
    <w:lvl w:ilvl="0" w:tplc="02CA47C4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951998">
    <w:abstractNumId w:val="1"/>
  </w:num>
  <w:num w:numId="2" w16cid:durableId="1945458506">
    <w:abstractNumId w:val="0"/>
  </w:num>
  <w:num w:numId="3" w16cid:durableId="1178889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A2"/>
    <w:rsid w:val="000607C7"/>
    <w:rsid w:val="000D1C36"/>
    <w:rsid w:val="000F36A4"/>
    <w:rsid w:val="0015258D"/>
    <w:rsid w:val="00165EE2"/>
    <w:rsid w:val="00183DD6"/>
    <w:rsid w:val="00195241"/>
    <w:rsid w:val="001E4046"/>
    <w:rsid w:val="001E6F14"/>
    <w:rsid w:val="001F4A7D"/>
    <w:rsid w:val="00207F70"/>
    <w:rsid w:val="00221FE8"/>
    <w:rsid w:val="00243E71"/>
    <w:rsid w:val="00256F8C"/>
    <w:rsid w:val="00263DF7"/>
    <w:rsid w:val="002C392E"/>
    <w:rsid w:val="002D7909"/>
    <w:rsid w:val="002E50A2"/>
    <w:rsid w:val="00386B4F"/>
    <w:rsid w:val="003B282C"/>
    <w:rsid w:val="003B50F7"/>
    <w:rsid w:val="003F4722"/>
    <w:rsid w:val="00402959"/>
    <w:rsid w:val="0042608C"/>
    <w:rsid w:val="0044064F"/>
    <w:rsid w:val="0044507F"/>
    <w:rsid w:val="004976A1"/>
    <w:rsid w:val="004A4B8F"/>
    <w:rsid w:val="004E1503"/>
    <w:rsid w:val="0050087B"/>
    <w:rsid w:val="00507C92"/>
    <w:rsid w:val="005372F8"/>
    <w:rsid w:val="00563D2C"/>
    <w:rsid w:val="00582261"/>
    <w:rsid w:val="005A1A04"/>
    <w:rsid w:val="005C4B35"/>
    <w:rsid w:val="005C6A8E"/>
    <w:rsid w:val="005D4E67"/>
    <w:rsid w:val="006258FF"/>
    <w:rsid w:val="006310DD"/>
    <w:rsid w:val="0069731F"/>
    <w:rsid w:val="006A0A57"/>
    <w:rsid w:val="006B27E3"/>
    <w:rsid w:val="006B2CC1"/>
    <w:rsid w:val="006B3942"/>
    <w:rsid w:val="006F3E48"/>
    <w:rsid w:val="00722F56"/>
    <w:rsid w:val="00752FCA"/>
    <w:rsid w:val="00791D5B"/>
    <w:rsid w:val="007A36B1"/>
    <w:rsid w:val="007A7022"/>
    <w:rsid w:val="007C4250"/>
    <w:rsid w:val="00805355"/>
    <w:rsid w:val="00813A73"/>
    <w:rsid w:val="00815097"/>
    <w:rsid w:val="00823642"/>
    <w:rsid w:val="00824D17"/>
    <w:rsid w:val="008A4416"/>
    <w:rsid w:val="008D598D"/>
    <w:rsid w:val="009412DA"/>
    <w:rsid w:val="009528C1"/>
    <w:rsid w:val="00967620"/>
    <w:rsid w:val="009766E7"/>
    <w:rsid w:val="009B1447"/>
    <w:rsid w:val="00A34759"/>
    <w:rsid w:val="00A50BDD"/>
    <w:rsid w:val="00A609B0"/>
    <w:rsid w:val="00A85482"/>
    <w:rsid w:val="00A90D84"/>
    <w:rsid w:val="00A93CE8"/>
    <w:rsid w:val="00AA69EA"/>
    <w:rsid w:val="00AE42AA"/>
    <w:rsid w:val="00B16E7E"/>
    <w:rsid w:val="00B1762E"/>
    <w:rsid w:val="00B2611D"/>
    <w:rsid w:val="00B358BB"/>
    <w:rsid w:val="00B45C08"/>
    <w:rsid w:val="00B5595F"/>
    <w:rsid w:val="00B60B5E"/>
    <w:rsid w:val="00B92061"/>
    <w:rsid w:val="00BF3B1F"/>
    <w:rsid w:val="00BF7A07"/>
    <w:rsid w:val="00C02CBA"/>
    <w:rsid w:val="00C31F00"/>
    <w:rsid w:val="00C32CDC"/>
    <w:rsid w:val="00C84C76"/>
    <w:rsid w:val="00CB1074"/>
    <w:rsid w:val="00D01B7D"/>
    <w:rsid w:val="00D1270A"/>
    <w:rsid w:val="00D20D5D"/>
    <w:rsid w:val="00D97561"/>
    <w:rsid w:val="00DA4AC4"/>
    <w:rsid w:val="00DC3B03"/>
    <w:rsid w:val="00E4297C"/>
    <w:rsid w:val="00E821A5"/>
    <w:rsid w:val="00EF27DD"/>
    <w:rsid w:val="00F26FCB"/>
    <w:rsid w:val="00F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02269"/>
  <w15:chartTrackingRefBased/>
  <w15:docId w15:val="{4BD703BF-A008-4FC2-A725-E2D77BC2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0A2"/>
  </w:style>
  <w:style w:type="paragraph" w:styleId="a5">
    <w:name w:val="footer"/>
    <w:basedOn w:val="a"/>
    <w:link w:val="a6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0A2"/>
  </w:style>
  <w:style w:type="paragraph" w:styleId="a7">
    <w:name w:val="Normal (Web)"/>
    <w:basedOn w:val="a"/>
    <w:uiPriority w:val="99"/>
    <w:unhideWhenUsed/>
    <w:rsid w:val="002E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a8">
    <w:name w:val="Table Grid"/>
    <w:basedOn w:val="a1"/>
    <w:uiPriority w:val="39"/>
    <w:rsid w:val="00B1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20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C42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C4250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96762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181CD2-595C-4A54-B909-5347D642BCE3}" type="doc">
      <dgm:prSet loTypeId="urn:microsoft.com/office/officeart/2005/8/layout/radial4" loCatId="relationship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D92F8A49-590D-417C-8092-34EDD4037115}">
      <dgm:prSet phldrT="[Текст]"/>
      <dgm:spPr/>
      <dgm:t>
        <a:bodyPr/>
        <a:lstStyle/>
        <a:p>
          <a:pPr algn="ctr"/>
          <a:r>
            <a:rPr lang="uk-UA" b="1"/>
            <a:t>Є головними джерелами соціальної деонтології </a:t>
          </a:r>
          <a:endParaRPr lang="fr-FR" b="1"/>
        </a:p>
      </dgm:t>
    </dgm:pt>
    <dgm:pt modelId="{5303BAB7-59AE-4B5B-9C19-FB52B2B83975}" type="parTrans" cxnId="{877CDB9F-E909-4AFC-B50D-9AE29D88B1F1}">
      <dgm:prSet/>
      <dgm:spPr/>
      <dgm:t>
        <a:bodyPr/>
        <a:lstStyle/>
        <a:p>
          <a:pPr algn="ctr"/>
          <a:endParaRPr lang="fr-FR"/>
        </a:p>
      </dgm:t>
    </dgm:pt>
    <dgm:pt modelId="{A34337CC-F0F2-4F54-8B49-48B989350EB0}" type="sibTrans" cxnId="{877CDB9F-E909-4AFC-B50D-9AE29D88B1F1}">
      <dgm:prSet/>
      <dgm:spPr/>
      <dgm:t>
        <a:bodyPr/>
        <a:lstStyle/>
        <a:p>
          <a:pPr algn="ctr"/>
          <a:endParaRPr lang="fr-FR"/>
        </a:p>
      </dgm:t>
    </dgm:pt>
    <dgm:pt modelId="{CED893B0-1E67-4BB8-89BC-44C94696E7D3}">
      <dgm:prSet phldrT="[Текст]"/>
      <dgm:spPr/>
      <dgm:t>
        <a:bodyPr/>
        <a:lstStyle/>
        <a:p>
          <a:pPr algn="ctr"/>
          <a:r>
            <a:rPr lang="uk-UA"/>
            <a:t>Професійна _____________</a:t>
          </a:r>
          <a:endParaRPr lang="fr-FR"/>
        </a:p>
      </dgm:t>
    </dgm:pt>
    <dgm:pt modelId="{3AE61A5A-0661-41EB-A0F7-D72759E0EB30}" type="parTrans" cxnId="{0587E1BD-1E16-473F-9454-BF67D0A8A336}">
      <dgm:prSet/>
      <dgm:spPr/>
      <dgm:t>
        <a:bodyPr/>
        <a:lstStyle/>
        <a:p>
          <a:pPr algn="ctr"/>
          <a:endParaRPr lang="fr-FR"/>
        </a:p>
      </dgm:t>
    </dgm:pt>
    <dgm:pt modelId="{06E1889E-98F0-4CC6-AF8E-2D88E36D682D}" type="sibTrans" cxnId="{0587E1BD-1E16-473F-9454-BF67D0A8A336}">
      <dgm:prSet/>
      <dgm:spPr/>
      <dgm:t>
        <a:bodyPr/>
        <a:lstStyle/>
        <a:p>
          <a:pPr algn="ctr"/>
          <a:endParaRPr lang="fr-FR"/>
        </a:p>
      </dgm:t>
    </dgm:pt>
    <dgm:pt modelId="{861C4F39-9FEA-4792-9A92-EAEF8E107F5C}">
      <dgm:prSet phldrT="[Текст]"/>
      <dgm:spPr/>
      <dgm:t>
        <a:bodyPr/>
        <a:lstStyle/>
        <a:p>
          <a:pPr algn="ctr"/>
          <a:r>
            <a:rPr lang="uk-UA"/>
            <a:t>Професійна _____________</a:t>
          </a:r>
          <a:endParaRPr lang="fr-FR"/>
        </a:p>
      </dgm:t>
    </dgm:pt>
    <dgm:pt modelId="{0D588CBC-5D4B-44D2-94C3-6671A6CAFB52}" type="parTrans" cxnId="{9DA7A27D-BAA0-4BD3-82EA-BE98A9AD4B19}">
      <dgm:prSet/>
      <dgm:spPr/>
      <dgm:t>
        <a:bodyPr/>
        <a:lstStyle/>
        <a:p>
          <a:pPr algn="ctr"/>
          <a:endParaRPr lang="fr-FR"/>
        </a:p>
      </dgm:t>
    </dgm:pt>
    <dgm:pt modelId="{332895F2-0159-4C7B-AA59-A109477A4EDE}" type="sibTrans" cxnId="{9DA7A27D-BAA0-4BD3-82EA-BE98A9AD4B19}">
      <dgm:prSet/>
      <dgm:spPr/>
      <dgm:t>
        <a:bodyPr/>
        <a:lstStyle/>
        <a:p>
          <a:pPr algn="ctr"/>
          <a:endParaRPr lang="fr-FR"/>
        </a:p>
      </dgm:t>
    </dgm:pt>
    <dgm:pt modelId="{83131308-C720-4E22-946D-FF8B343BF946}">
      <dgm:prSet phldrT="[Текст]"/>
      <dgm:spPr/>
      <dgm:t>
        <a:bodyPr/>
        <a:lstStyle/>
        <a:p>
          <a:pPr algn="ctr"/>
          <a:endParaRPr lang="fr-FR"/>
        </a:p>
      </dgm:t>
    </dgm:pt>
    <dgm:pt modelId="{2522530C-413C-4F75-BAEE-B40011BA72D4}" type="parTrans" cxnId="{28BA73E0-A04A-4BC8-BC46-E7B7F20268BA}">
      <dgm:prSet/>
      <dgm:spPr/>
      <dgm:t>
        <a:bodyPr/>
        <a:lstStyle/>
        <a:p>
          <a:pPr algn="ctr"/>
          <a:endParaRPr lang="fr-FR"/>
        </a:p>
      </dgm:t>
    </dgm:pt>
    <dgm:pt modelId="{0B36A81E-226C-47C7-AD02-85253D5AA69A}" type="sibTrans" cxnId="{28BA73E0-A04A-4BC8-BC46-E7B7F20268BA}">
      <dgm:prSet/>
      <dgm:spPr/>
      <dgm:t>
        <a:bodyPr/>
        <a:lstStyle/>
        <a:p>
          <a:pPr algn="ctr"/>
          <a:endParaRPr lang="fr-FR"/>
        </a:p>
      </dgm:t>
    </dgm:pt>
    <dgm:pt modelId="{3375DAE1-1564-4D44-86EC-F2E16D8D9B20}" type="pres">
      <dgm:prSet presAssocID="{A2181CD2-595C-4A54-B909-5347D642BCE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36A89A9-34FD-4E22-8554-BD69DC7FC952}" type="pres">
      <dgm:prSet presAssocID="{D92F8A49-590D-417C-8092-34EDD4037115}" presName="centerShape" presStyleLbl="node0" presStyleIdx="0" presStyleCnt="1" custScaleX="150544" custScaleY="153287" custLinFactNeighborX="253" custLinFactNeighborY="30045"/>
      <dgm:spPr/>
    </dgm:pt>
    <dgm:pt modelId="{C068F950-5C0C-4682-9341-01627AE355CB}" type="pres">
      <dgm:prSet presAssocID="{3AE61A5A-0661-41EB-A0F7-D72759E0EB30}" presName="parTrans" presStyleLbl="bgSibTrans2D1" presStyleIdx="0" presStyleCnt="2"/>
      <dgm:spPr/>
    </dgm:pt>
    <dgm:pt modelId="{B8406458-0E6C-4DDE-BD48-E09B824EDB62}" type="pres">
      <dgm:prSet presAssocID="{CED893B0-1E67-4BB8-89BC-44C94696E7D3}" presName="node" presStyleLbl="node1" presStyleIdx="0" presStyleCnt="2" custScaleX="173336" custScaleY="128675" custRadScaleRad="106662" custRadScaleInc="20335">
        <dgm:presLayoutVars>
          <dgm:bulletEnabled val="1"/>
        </dgm:presLayoutVars>
      </dgm:prSet>
      <dgm:spPr/>
    </dgm:pt>
    <dgm:pt modelId="{02CE13DF-724B-438A-A55B-DE489B68F7A8}" type="pres">
      <dgm:prSet presAssocID="{0D588CBC-5D4B-44D2-94C3-6671A6CAFB52}" presName="parTrans" presStyleLbl="bgSibTrans2D1" presStyleIdx="1" presStyleCnt="2"/>
      <dgm:spPr/>
    </dgm:pt>
    <dgm:pt modelId="{6144D6FE-0B18-497F-B22F-BFD3983C284F}" type="pres">
      <dgm:prSet presAssocID="{861C4F39-9FEA-4792-9A92-EAEF8E107F5C}" presName="node" presStyleLbl="node1" presStyleIdx="1" presStyleCnt="2" custScaleX="173336" custScaleY="128675" custRadScaleRad="109574" custRadScaleInc="-18486">
        <dgm:presLayoutVars>
          <dgm:bulletEnabled val="1"/>
        </dgm:presLayoutVars>
      </dgm:prSet>
      <dgm:spPr/>
    </dgm:pt>
  </dgm:ptLst>
  <dgm:cxnLst>
    <dgm:cxn modelId="{0979EB1E-D665-424C-B737-AD565CB04E9E}" type="presOf" srcId="{CED893B0-1E67-4BB8-89BC-44C94696E7D3}" destId="{B8406458-0E6C-4DDE-BD48-E09B824EDB62}" srcOrd="0" destOrd="0" presId="urn:microsoft.com/office/officeart/2005/8/layout/radial4"/>
    <dgm:cxn modelId="{34BBA62A-C08D-4306-A9D3-E3034E22755F}" type="presOf" srcId="{0D588CBC-5D4B-44D2-94C3-6671A6CAFB52}" destId="{02CE13DF-724B-438A-A55B-DE489B68F7A8}" srcOrd="0" destOrd="0" presId="urn:microsoft.com/office/officeart/2005/8/layout/radial4"/>
    <dgm:cxn modelId="{D97FCD36-2039-4A69-B39E-8D65033AE80E}" type="presOf" srcId="{D92F8A49-590D-417C-8092-34EDD4037115}" destId="{236A89A9-34FD-4E22-8554-BD69DC7FC952}" srcOrd="0" destOrd="0" presId="urn:microsoft.com/office/officeart/2005/8/layout/radial4"/>
    <dgm:cxn modelId="{9DA7A27D-BAA0-4BD3-82EA-BE98A9AD4B19}" srcId="{D92F8A49-590D-417C-8092-34EDD4037115}" destId="{861C4F39-9FEA-4792-9A92-EAEF8E107F5C}" srcOrd="1" destOrd="0" parTransId="{0D588CBC-5D4B-44D2-94C3-6671A6CAFB52}" sibTransId="{332895F2-0159-4C7B-AA59-A109477A4EDE}"/>
    <dgm:cxn modelId="{5D318B84-2B93-4DBB-9F80-69487C4D6E72}" type="presOf" srcId="{861C4F39-9FEA-4792-9A92-EAEF8E107F5C}" destId="{6144D6FE-0B18-497F-B22F-BFD3983C284F}" srcOrd="0" destOrd="0" presId="urn:microsoft.com/office/officeart/2005/8/layout/radial4"/>
    <dgm:cxn modelId="{F390E69C-914F-49D9-B4FD-D3D2FD738828}" type="presOf" srcId="{3AE61A5A-0661-41EB-A0F7-D72759E0EB30}" destId="{C068F950-5C0C-4682-9341-01627AE355CB}" srcOrd="0" destOrd="0" presId="urn:microsoft.com/office/officeart/2005/8/layout/radial4"/>
    <dgm:cxn modelId="{877CDB9F-E909-4AFC-B50D-9AE29D88B1F1}" srcId="{A2181CD2-595C-4A54-B909-5347D642BCE3}" destId="{D92F8A49-590D-417C-8092-34EDD4037115}" srcOrd="0" destOrd="0" parTransId="{5303BAB7-59AE-4B5B-9C19-FB52B2B83975}" sibTransId="{A34337CC-F0F2-4F54-8B49-48B989350EB0}"/>
    <dgm:cxn modelId="{C77DCDAF-FF84-4E0F-8E51-07EAA3BF879D}" type="presOf" srcId="{A2181CD2-595C-4A54-B909-5347D642BCE3}" destId="{3375DAE1-1564-4D44-86EC-F2E16D8D9B20}" srcOrd="0" destOrd="0" presId="urn:microsoft.com/office/officeart/2005/8/layout/radial4"/>
    <dgm:cxn modelId="{0587E1BD-1E16-473F-9454-BF67D0A8A336}" srcId="{D92F8A49-590D-417C-8092-34EDD4037115}" destId="{CED893B0-1E67-4BB8-89BC-44C94696E7D3}" srcOrd="0" destOrd="0" parTransId="{3AE61A5A-0661-41EB-A0F7-D72759E0EB30}" sibTransId="{06E1889E-98F0-4CC6-AF8E-2D88E36D682D}"/>
    <dgm:cxn modelId="{28BA73E0-A04A-4BC8-BC46-E7B7F20268BA}" srcId="{A2181CD2-595C-4A54-B909-5347D642BCE3}" destId="{83131308-C720-4E22-946D-FF8B343BF946}" srcOrd="1" destOrd="0" parTransId="{2522530C-413C-4F75-BAEE-B40011BA72D4}" sibTransId="{0B36A81E-226C-47C7-AD02-85253D5AA69A}"/>
    <dgm:cxn modelId="{6B7742EE-FB2E-4310-B964-354BE4E07774}" type="presParOf" srcId="{3375DAE1-1564-4D44-86EC-F2E16D8D9B20}" destId="{236A89A9-34FD-4E22-8554-BD69DC7FC952}" srcOrd="0" destOrd="0" presId="urn:microsoft.com/office/officeart/2005/8/layout/radial4"/>
    <dgm:cxn modelId="{204311F7-CF4F-425F-A304-DCD93B94C2B2}" type="presParOf" srcId="{3375DAE1-1564-4D44-86EC-F2E16D8D9B20}" destId="{C068F950-5C0C-4682-9341-01627AE355CB}" srcOrd="1" destOrd="0" presId="urn:microsoft.com/office/officeart/2005/8/layout/radial4"/>
    <dgm:cxn modelId="{303DC028-0FF9-4D3D-96A4-19335B190B76}" type="presParOf" srcId="{3375DAE1-1564-4D44-86EC-F2E16D8D9B20}" destId="{B8406458-0E6C-4DDE-BD48-E09B824EDB62}" srcOrd="2" destOrd="0" presId="urn:microsoft.com/office/officeart/2005/8/layout/radial4"/>
    <dgm:cxn modelId="{D56C885E-D529-4573-BE22-FDE00AEC90D6}" type="presParOf" srcId="{3375DAE1-1564-4D44-86EC-F2E16D8D9B20}" destId="{02CE13DF-724B-438A-A55B-DE489B68F7A8}" srcOrd="3" destOrd="0" presId="urn:microsoft.com/office/officeart/2005/8/layout/radial4"/>
    <dgm:cxn modelId="{DE0BC43F-2E07-4DED-B163-CFC4C461B05B}" type="presParOf" srcId="{3375DAE1-1564-4D44-86EC-F2E16D8D9B20}" destId="{6144D6FE-0B18-497F-B22F-BFD3983C284F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5A1E4D3-4965-4277-8447-3D24437E8B39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D77B2922-F388-44A5-BC59-C6D274CBAEE5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sz="800"/>
            <a:t>С_____ть</a:t>
          </a:r>
          <a:endParaRPr lang="fr-FR" sz="800"/>
        </a:p>
      </dgm:t>
    </dgm:pt>
    <dgm:pt modelId="{477898DB-B4B1-4889-90AE-292D6B002B6E}" type="parTrans" cxnId="{14957E2F-1878-436D-8055-EC4AC11B72B4}">
      <dgm:prSet/>
      <dgm:spPr/>
      <dgm:t>
        <a:bodyPr/>
        <a:lstStyle/>
        <a:p>
          <a:endParaRPr lang="fr-FR"/>
        </a:p>
      </dgm:t>
    </dgm:pt>
    <dgm:pt modelId="{D82EE27F-7DE7-4D2E-832D-E1FAFBDEF946}" type="sibTrans" cxnId="{14957E2F-1878-436D-8055-EC4AC11B72B4}">
      <dgm:prSet/>
      <dgm:spPr/>
      <dgm:t>
        <a:bodyPr/>
        <a:lstStyle/>
        <a:p>
          <a:endParaRPr lang="fr-FR"/>
        </a:p>
      </dgm:t>
    </dgm:pt>
    <dgm:pt modelId="{51BC7D15-E0CC-4474-955A-11B771BC483F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800" b="0" i="0"/>
            <a:t>Про______ ______тя</a:t>
          </a:r>
          <a:endParaRPr lang="fr-FR" sz="800"/>
        </a:p>
      </dgm:t>
    </dgm:pt>
    <dgm:pt modelId="{C400A46A-3372-4A20-B380-EB60985950E7}" type="parTrans" cxnId="{BEA11A23-08A5-4B80-AD46-EC8DE02A190A}">
      <dgm:prSet/>
      <dgm:spPr/>
      <dgm:t>
        <a:bodyPr/>
        <a:lstStyle/>
        <a:p>
          <a:endParaRPr lang="fr-FR"/>
        </a:p>
      </dgm:t>
    </dgm:pt>
    <dgm:pt modelId="{776C5D84-C535-4365-B49B-BE09109275D5}" type="sibTrans" cxnId="{BEA11A23-08A5-4B80-AD46-EC8DE02A190A}">
      <dgm:prSet/>
      <dgm:spPr/>
      <dgm:t>
        <a:bodyPr/>
        <a:lstStyle/>
        <a:p>
          <a:endParaRPr lang="fr-FR"/>
        </a:p>
      </dgm:t>
    </dgm:pt>
    <dgm:pt modelId="{F14D985F-373B-4E36-8EA1-1BF1C2E68005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800" b="0" i="0"/>
            <a:t>Усв_______ н_______ів проф___ _ї.</a:t>
          </a:r>
          <a:endParaRPr lang="fr-FR" sz="800"/>
        </a:p>
      </dgm:t>
    </dgm:pt>
    <dgm:pt modelId="{A6B551F2-42AC-48D5-85AB-0290EA98047F}" type="parTrans" cxnId="{B9100C77-82AA-4B24-97C8-BA1C4212342E}">
      <dgm:prSet/>
      <dgm:spPr/>
      <dgm:t>
        <a:bodyPr/>
        <a:lstStyle/>
        <a:p>
          <a:endParaRPr lang="fr-FR"/>
        </a:p>
      </dgm:t>
    </dgm:pt>
    <dgm:pt modelId="{AA8C3DFE-4AAC-49B8-994C-9E529B865125}" type="sibTrans" cxnId="{B9100C77-82AA-4B24-97C8-BA1C4212342E}">
      <dgm:prSet/>
      <dgm:spPr/>
      <dgm:t>
        <a:bodyPr/>
        <a:lstStyle/>
        <a:p>
          <a:endParaRPr lang="fr-FR"/>
        </a:p>
      </dgm:t>
    </dgm:pt>
    <dgm:pt modelId="{5CAF2FA4-7B66-4F30-BA07-802D9F74A082}">
      <dgm:prSet phldrT="[Текст]" custT="1"/>
      <dgm:spPr/>
      <dgm:t>
        <a:bodyPr/>
        <a:lstStyle/>
        <a:p>
          <a:r>
            <a:rPr lang="ru-RU" sz="800" b="0" i="0"/>
            <a:t>Визначальними чинниками компонентів деонтології є:</a:t>
          </a:r>
          <a:endParaRPr lang="fr-FR" sz="800"/>
        </a:p>
      </dgm:t>
    </dgm:pt>
    <dgm:pt modelId="{A28ED5CD-A59D-49BF-B841-08C20E9B0F3E}" type="parTrans" cxnId="{FBBB1E8C-7949-4037-ADD1-4CF27AF38BF3}">
      <dgm:prSet/>
      <dgm:spPr/>
      <dgm:t>
        <a:bodyPr/>
        <a:lstStyle/>
        <a:p>
          <a:endParaRPr lang="fr-FR"/>
        </a:p>
      </dgm:t>
    </dgm:pt>
    <dgm:pt modelId="{F151A670-7CA2-4E99-8D6B-0218EB92D4E8}" type="sibTrans" cxnId="{FBBB1E8C-7949-4037-ADD1-4CF27AF38BF3}">
      <dgm:prSet/>
      <dgm:spPr/>
      <dgm:t>
        <a:bodyPr/>
        <a:lstStyle/>
        <a:p>
          <a:endParaRPr lang="fr-FR"/>
        </a:p>
      </dgm:t>
    </dgm:pt>
    <dgm:pt modelId="{D48F8CDD-6B8B-4CDA-A3E2-D8791054B8F3}">
      <dgm:prSet phldrT="[Текст]" custT="1"/>
      <dgm:spPr/>
      <dgm:t>
        <a:bodyPr/>
        <a:lstStyle/>
        <a:p>
          <a:r>
            <a:rPr lang="ru-RU" sz="800"/>
            <a:t>Вони породжують основні компоненти соціальної деонтології: </a:t>
          </a:r>
          <a:endParaRPr lang="fr-FR" sz="800"/>
        </a:p>
      </dgm:t>
    </dgm:pt>
    <dgm:pt modelId="{2CEAA5AE-D5D7-4A61-B2C5-D95E5B3E8C3F}" type="parTrans" cxnId="{C82538F1-EFD3-4E31-B184-7C3EC21D8F09}">
      <dgm:prSet/>
      <dgm:spPr/>
      <dgm:t>
        <a:bodyPr/>
        <a:lstStyle/>
        <a:p>
          <a:endParaRPr lang="fr-FR"/>
        </a:p>
      </dgm:t>
    </dgm:pt>
    <dgm:pt modelId="{D64D449B-BBB9-4DEF-A821-B13A563DEFBD}" type="sibTrans" cxnId="{C82538F1-EFD3-4E31-B184-7C3EC21D8F09}">
      <dgm:prSet/>
      <dgm:spPr/>
      <dgm:t>
        <a:bodyPr/>
        <a:lstStyle/>
        <a:p>
          <a:endParaRPr lang="fr-FR"/>
        </a:p>
      </dgm:t>
    </dgm:pt>
    <dgm:pt modelId="{00EAA880-7783-4BAA-BF53-75115BB2F0B2}">
      <dgm:prSet phldrT="[Текст]" custT="1"/>
      <dgm:spPr>
        <a:solidFill>
          <a:schemeClr val="accent4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ru-RU" sz="800" b="0" i="0"/>
            <a:t>мор_____ професійне почуття</a:t>
          </a:r>
          <a:endParaRPr lang="fr-FR" sz="800"/>
        </a:p>
      </dgm:t>
    </dgm:pt>
    <dgm:pt modelId="{141B3BEA-B482-4319-B3B1-95E771625D26}" type="parTrans" cxnId="{6A645B5F-422F-47EB-8743-9F0508309D4E}">
      <dgm:prSet/>
      <dgm:spPr/>
      <dgm:t>
        <a:bodyPr/>
        <a:lstStyle/>
        <a:p>
          <a:endParaRPr lang="fr-FR"/>
        </a:p>
      </dgm:t>
    </dgm:pt>
    <dgm:pt modelId="{0DC759F7-96B0-4C55-B7A2-07F5F7789FAA}" type="sibTrans" cxnId="{6A645B5F-422F-47EB-8743-9F0508309D4E}">
      <dgm:prSet/>
      <dgm:spPr/>
      <dgm:t>
        <a:bodyPr/>
        <a:lstStyle/>
        <a:p>
          <a:endParaRPr lang="fr-FR"/>
        </a:p>
      </dgm:t>
    </dgm:pt>
    <dgm:pt modelId="{216888BC-206D-416C-9C68-A74CF0AFBBA9}">
      <dgm:prSet phldrT="[Текст]" custT="1"/>
      <dgm:spPr>
        <a:solidFill>
          <a:schemeClr val="accent4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ru-RU" sz="800" b="0" i="0"/>
            <a:t>пра_____ професійне почуття,</a:t>
          </a:r>
          <a:endParaRPr lang="fr-FR" sz="800"/>
        </a:p>
      </dgm:t>
    </dgm:pt>
    <dgm:pt modelId="{23CE591C-BBE0-4B85-A500-BEFF72246BC7}" type="parTrans" cxnId="{44AED6FC-2A2C-4A52-81CC-3E06C80642B3}">
      <dgm:prSet/>
      <dgm:spPr/>
      <dgm:t>
        <a:bodyPr/>
        <a:lstStyle/>
        <a:p>
          <a:endParaRPr lang="fr-FR"/>
        </a:p>
      </dgm:t>
    </dgm:pt>
    <dgm:pt modelId="{72474BC2-D920-40BB-992F-71446AD3C30F}" type="sibTrans" cxnId="{44AED6FC-2A2C-4A52-81CC-3E06C80642B3}">
      <dgm:prSet/>
      <dgm:spPr/>
      <dgm:t>
        <a:bodyPr/>
        <a:lstStyle/>
        <a:p>
          <a:endParaRPr lang="fr-FR"/>
        </a:p>
      </dgm:t>
    </dgm:pt>
    <dgm:pt modelId="{69868BC7-F25B-48E0-AC98-ACC7E800B8E5}">
      <dgm:prSet phldrT="[Текст]" custT="1"/>
      <dgm:spPr>
        <a:solidFill>
          <a:schemeClr val="accent4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ru-RU" sz="800" b="0" i="0"/>
            <a:t>інф____ професійне почуття</a:t>
          </a:r>
          <a:endParaRPr lang="fr-FR" sz="800"/>
        </a:p>
      </dgm:t>
    </dgm:pt>
    <dgm:pt modelId="{816B403D-0904-4942-A322-E0B4588612A9}" type="parTrans" cxnId="{ECE009A3-02E5-441B-BA6F-F02CCA1C082F}">
      <dgm:prSet/>
      <dgm:spPr/>
      <dgm:t>
        <a:bodyPr/>
        <a:lstStyle/>
        <a:p>
          <a:endParaRPr lang="fr-FR"/>
        </a:p>
      </dgm:t>
    </dgm:pt>
    <dgm:pt modelId="{4AE6FD32-28BC-4DF2-8783-F938DF291A10}" type="sibTrans" cxnId="{ECE009A3-02E5-441B-BA6F-F02CCA1C082F}">
      <dgm:prSet/>
      <dgm:spPr/>
      <dgm:t>
        <a:bodyPr/>
        <a:lstStyle/>
        <a:p>
          <a:endParaRPr lang="fr-FR"/>
        </a:p>
      </dgm:t>
    </dgm:pt>
    <dgm:pt modelId="{360032AA-9C83-4D68-84AF-E320CDDEC3EF}">
      <dgm:prSet phldrT="[Текст]" custT="1"/>
      <dgm:spPr>
        <a:solidFill>
          <a:schemeClr val="accent4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ru-RU" sz="800" b="0" i="0"/>
            <a:t>нац_____ професійне почуття</a:t>
          </a:r>
          <a:endParaRPr lang="fr-FR" sz="800"/>
        </a:p>
      </dgm:t>
    </dgm:pt>
    <dgm:pt modelId="{AF4C71AB-FA85-48AB-AEAA-9E1387BA03AD}" type="parTrans" cxnId="{09D3ABCC-4D8B-4FAB-B56B-C513CF7C7155}">
      <dgm:prSet/>
      <dgm:spPr/>
      <dgm:t>
        <a:bodyPr/>
        <a:lstStyle/>
        <a:p>
          <a:endParaRPr lang="fr-FR"/>
        </a:p>
      </dgm:t>
    </dgm:pt>
    <dgm:pt modelId="{DBE35090-9405-4F3B-8ED4-E11E2B4CF14F}" type="sibTrans" cxnId="{09D3ABCC-4D8B-4FAB-B56B-C513CF7C7155}">
      <dgm:prSet/>
      <dgm:spPr/>
      <dgm:t>
        <a:bodyPr/>
        <a:lstStyle/>
        <a:p>
          <a:endParaRPr lang="fr-FR"/>
        </a:p>
      </dgm:t>
    </dgm:pt>
    <dgm:pt modelId="{8DE967C8-FA73-434B-8E20-07FE1BA98689}">
      <dgm:prSet phldrT="[Текст]" custT="1"/>
      <dgm:spPr/>
      <dgm:t>
        <a:bodyPr/>
        <a:lstStyle/>
        <a:p>
          <a:r>
            <a:rPr lang="ru-RU" sz="800" b="0" i="0"/>
            <a:t> та ін.</a:t>
          </a:r>
          <a:endParaRPr lang="fr-FR" sz="800"/>
        </a:p>
      </dgm:t>
    </dgm:pt>
    <dgm:pt modelId="{78DF175F-DB63-402E-8AF8-436F9A24B2FC}" type="parTrans" cxnId="{B7697559-A693-42E2-B487-A0645D1A5705}">
      <dgm:prSet/>
      <dgm:spPr/>
      <dgm:t>
        <a:bodyPr/>
        <a:lstStyle/>
        <a:p>
          <a:endParaRPr lang="fr-FR"/>
        </a:p>
      </dgm:t>
    </dgm:pt>
    <dgm:pt modelId="{A89B4551-391C-45EC-9238-C4765EE6CF3D}" type="sibTrans" cxnId="{B7697559-A693-42E2-B487-A0645D1A5705}">
      <dgm:prSet/>
      <dgm:spPr/>
      <dgm:t>
        <a:bodyPr/>
        <a:lstStyle/>
        <a:p>
          <a:endParaRPr lang="fr-FR"/>
        </a:p>
      </dgm:t>
    </dgm:pt>
    <dgm:pt modelId="{175D2534-1079-46FC-A064-B377F86B2E9C}" type="pres">
      <dgm:prSet presAssocID="{85A1E4D3-4965-4277-8447-3D24437E8B3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B56DB91-C75C-489C-8D21-6E0450CE4835}" type="pres">
      <dgm:prSet presAssocID="{5CAF2FA4-7B66-4F30-BA07-802D9F74A082}" presName="hierRoot1" presStyleCnt="0"/>
      <dgm:spPr/>
    </dgm:pt>
    <dgm:pt modelId="{164D3E1B-8F9E-4A4C-9E7A-4F64DA623804}" type="pres">
      <dgm:prSet presAssocID="{5CAF2FA4-7B66-4F30-BA07-802D9F74A082}" presName="composite" presStyleCnt="0"/>
      <dgm:spPr/>
    </dgm:pt>
    <dgm:pt modelId="{154EAF6C-001C-4886-810E-801D2278513A}" type="pres">
      <dgm:prSet presAssocID="{5CAF2FA4-7B66-4F30-BA07-802D9F74A082}" presName="background" presStyleLbl="node0" presStyleIdx="0" presStyleCnt="1"/>
      <dgm:spPr/>
    </dgm:pt>
    <dgm:pt modelId="{90ADF727-09ED-4786-AA5D-69A7448D7FD3}" type="pres">
      <dgm:prSet presAssocID="{5CAF2FA4-7B66-4F30-BA07-802D9F74A082}" presName="text" presStyleLbl="fgAcc0" presStyleIdx="0" presStyleCnt="1" custScaleX="248982">
        <dgm:presLayoutVars>
          <dgm:chPref val="3"/>
        </dgm:presLayoutVars>
      </dgm:prSet>
      <dgm:spPr/>
    </dgm:pt>
    <dgm:pt modelId="{054B4A77-CD28-4137-9F10-2EA09905D213}" type="pres">
      <dgm:prSet presAssocID="{5CAF2FA4-7B66-4F30-BA07-802D9F74A082}" presName="hierChild2" presStyleCnt="0"/>
      <dgm:spPr/>
    </dgm:pt>
    <dgm:pt modelId="{2725E955-7BAC-4F2C-8A71-DA9C25893FEF}" type="pres">
      <dgm:prSet presAssocID="{477898DB-B4B1-4889-90AE-292D6B002B6E}" presName="Name10" presStyleLbl="parChTrans1D2" presStyleIdx="0" presStyleCnt="3"/>
      <dgm:spPr/>
    </dgm:pt>
    <dgm:pt modelId="{241BC95B-45AA-425A-A086-4436E87ED96D}" type="pres">
      <dgm:prSet presAssocID="{D77B2922-F388-44A5-BC59-C6D274CBAEE5}" presName="hierRoot2" presStyleCnt="0"/>
      <dgm:spPr/>
    </dgm:pt>
    <dgm:pt modelId="{2014B2DD-EAD1-4D67-B3EB-380EE4CCC33D}" type="pres">
      <dgm:prSet presAssocID="{D77B2922-F388-44A5-BC59-C6D274CBAEE5}" presName="composite2" presStyleCnt="0"/>
      <dgm:spPr/>
    </dgm:pt>
    <dgm:pt modelId="{F0764EDA-CA6D-46C3-B80B-2E05096ABBA2}" type="pres">
      <dgm:prSet presAssocID="{D77B2922-F388-44A5-BC59-C6D274CBAEE5}" presName="background2" presStyleLbl="node2" presStyleIdx="0" presStyleCnt="3"/>
      <dgm:spPr>
        <a:solidFill>
          <a:schemeClr val="accent4">
            <a:lumMod val="40000"/>
            <a:lumOff val="60000"/>
          </a:schemeClr>
        </a:solidFill>
      </dgm:spPr>
    </dgm:pt>
    <dgm:pt modelId="{702D1BAD-92EB-4204-8D92-B7CEC17957A0}" type="pres">
      <dgm:prSet presAssocID="{D77B2922-F388-44A5-BC59-C6D274CBAEE5}" presName="text2" presStyleLbl="fgAcc2" presStyleIdx="0" presStyleCnt="3">
        <dgm:presLayoutVars>
          <dgm:chPref val="3"/>
        </dgm:presLayoutVars>
      </dgm:prSet>
      <dgm:spPr/>
    </dgm:pt>
    <dgm:pt modelId="{7177081A-6407-4025-9EBB-F1CED6674979}" type="pres">
      <dgm:prSet presAssocID="{D77B2922-F388-44A5-BC59-C6D274CBAEE5}" presName="hierChild3" presStyleCnt="0"/>
      <dgm:spPr/>
    </dgm:pt>
    <dgm:pt modelId="{57A34576-5B3A-4BFA-BBC7-9D4DAD7B7A58}" type="pres">
      <dgm:prSet presAssocID="{C400A46A-3372-4A20-B380-EB60985950E7}" presName="Name10" presStyleLbl="parChTrans1D2" presStyleIdx="1" presStyleCnt="3"/>
      <dgm:spPr/>
    </dgm:pt>
    <dgm:pt modelId="{F9B20DEC-6713-43C6-8AB8-ADD1521D695A}" type="pres">
      <dgm:prSet presAssocID="{51BC7D15-E0CC-4474-955A-11B771BC483F}" presName="hierRoot2" presStyleCnt="0"/>
      <dgm:spPr/>
    </dgm:pt>
    <dgm:pt modelId="{282BE3AF-4115-4090-A10E-CC8319339358}" type="pres">
      <dgm:prSet presAssocID="{51BC7D15-E0CC-4474-955A-11B771BC483F}" presName="composite2" presStyleCnt="0"/>
      <dgm:spPr/>
    </dgm:pt>
    <dgm:pt modelId="{72CA9AD8-069F-4857-9C29-7A3503ADC179}" type="pres">
      <dgm:prSet presAssocID="{51BC7D15-E0CC-4474-955A-11B771BC483F}" presName="background2" presStyleLbl="node2" presStyleIdx="1" presStyleCnt="3"/>
      <dgm:spPr>
        <a:solidFill>
          <a:schemeClr val="accent4">
            <a:lumMod val="40000"/>
            <a:lumOff val="60000"/>
          </a:schemeClr>
        </a:solidFill>
      </dgm:spPr>
    </dgm:pt>
    <dgm:pt modelId="{5534E0A5-BF7C-4460-BE40-EC0B013BFD80}" type="pres">
      <dgm:prSet presAssocID="{51BC7D15-E0CC-4474-955A-11B771BC483F}" presName="text2" presStyleLbl="fgAcc2" presStyleIdx="1" presStyleCnt="3">
        <dgm:presLayoutVars>
          <dgm:chPref val="3"/>
        </dgm:presLayoutVars>
      </dgm:prSet>
      <dgm:spPr/>
    </dgm:pt>
    <dgm:pt modelId="{846FF0B5-5B67-46F0-9132-91F2F7CF0484}" type="pres">
      <dgm:prSet presAssocID="{51BC7D15-E0CC-4474-955A-11B771BC483F}" presName="hierChild3" presStyleCnt="0"/>
      <dgm:spPr/>
    </dgm:pt>
    <dgm:pt modelId="{6045A042-F7BF-4B38-8404-E8A376EBDEA4}" type="pres">
      <dgm:prSet presAssocID="{A6B551F2-42AC-48D5-85AB-0290EA98047F}" presName="Name10" presStyleLbl="parChTrans1D2" presStyleIdx="2" presStyleCnt="3"/>
      <dgm:spPr/>
    </dgm:pt>
    <dgm:pt modelId="{C02F7D8F-92F6-4EC4-B613-A7B34142083F}" type="pres">
      <dgm:prSet presAssocID="{F14D985F-373B-4E36-8EA1-1BF1C2E68005}" presName="hierRoot2" presStyleCnt="0"/>
      <dgm:spPr/>
    </dgm:pt>
    <dgm:pt modelId="{2380A472-E090-499A-9500-DF9E2E004BB4}" type="pres">
      <dgm:prSet presAssocID="{F14D985F-373B-4E36-8EA1-1BF1C2E68005}" presName="composite2" presStyleCnt="0"/>
      <dgm:spPr/>
    </dgm:pt>
    <dgm:pt modelId="{067868EA-E695-440D-90D1-4A689597FCE2}" type="pres">
      <dgm:prSet presAssocID="{F14D985F-373B-4E36-8EA1-1BF1C2E68005}" presName="background2" presStyleLbl="node2" presStyleIdx="2" presStyleCnt="3"/>
      <dgm:spPr>
        <a:solidFill>
          <a:schemeClr val="accent4">
            <a:lumMod val="40000"/>
            <a:lumOff val="60000"/>
          </a:schemeClr>
        </a:solidFill>
      </dgm:spPr>
    </dgm:pt>
    <dgm:pt modelId="{DB9D16D0-FA77-4914-A15B-E883AE3525FA}" type="pres">
      <dgm:prSet presAssocID="{F14D985F-373B-4E36-8EA1-1BF1C2E68005}" presName="text2" presStyleLbl="fgAcc2" presStyleIdx="2" presStyleCnt="3">
        <dgm:presLayoutVars>
          <dgm:chPref val="3"/>
        </dgm:presLayoutVars>
      </dgm:prSet>
      <dgm:spPr/>
    </dgm:pt>
    <dgm:pt modelId="{D5DC1013-EACE-4B3B-B8B4-C84B38EA7CA3}" type="pres">
      <dgm:prSet presAssocID="{F14D985F-373B-4E36-8EA1-1BF1C2E68005}" presName="hierChild3" presStyleCnt="0"/>
      <dgm:spPr/>
    </dgm:pt>
    <dgm:pt modelId="{6B7E8FCE-94A1-42E6-BFCE-9150B95619B4}" type="pres">
      <dgm:prSet presAssocID="{2CEAA5AE-D5D7-4A61-B2C5-D95E5B3E8C3F}" presName="Name17" presStyleLbl="parChTrans1D3" presStyleIdx="0" presStyleCnt="1"/>
      <dgm:spPr/>
    </dgm:pt>
    <dgm:pt modelId="{F34D62E9-E327-4B55-95C1-4CBDE113B62B}" type="pres">
      <dgm:prSet presAssocID="{D48F8CDD-6B8B-4CDA-A3E2-D8791054B8F3}" presName="hierRoot3" presStyleCnt="0"/>
      <dgm:spPr/>
    </dgm:pt>
    <dgm:pt modelId="{5F1931D8-15CB-49E7-9DA8-E5A9E76ACD4C}" type="pres">
      <dgm:prSet presAssocID="{D48F8CDD-6B8B-4CDA-A3E2-D8791054B8F3}" presName="composite3" presStyleCnt="0"/>
      <dgm:spPr/>
    </dgm:pt>
    <dgm:pt modelId="{CA105C4B-E25D-4524-9BCD-0AFA0D85377B}" type="pres">
      <dgm:prSet presAssocID="{D48F8CDD-6B8B-4CDA-A3E2-D8791054B8F3}" presName="background3" presStyleLbl="node3" presStyleIdx="0" presStyleCnt="1"/>
      <dgm:spPr/>
    </dgm:pt>
    <dgm:pt modelId="{05802779-9558-4C3B-90E7-1A08DC0F577B}" type="pres">
      <dgm:prSet presAssocID="{D48F8CDD-6B8B-4CDA-A3E2-D8791054B8F3}" presName="text3" presStyleLbl="fgAcc3" presStyleIdx="0" presStyleCnt="1" custScaleX="188046">
        <dgm:presLayoutVars>
          <dgm:chPref val="3"/>
        </dgm:presLayoutVars>
      </dgm:prSet>
      <dgm:spPr/>
    </dgm:pt>
    <dgm:pt modelId="{134306F7-9D04-471A-9297-52EEFE23C436}" type="pres">
      <dgm:prSet presAssocID="{D48F8CDD-6B8B-4CDA-A3E2-D8791054B8F3}" presName="hierChild4" presStyleCnt="0"/>
      <dgm:spPr/>
    </dgm:pt>
    <dgm:pt modelId="{192FAA61-C8A2-4EB6-9B89-5802C64CDD89}" type="pres">
      <dgm:prSet presAssocID="{141B3BEA-B482-4319-B3B1-95E771625D26}" presName="Name23" presStyleLbl="parChTrans1D4" presStyleIdx="0" presStyleCnt="5"/>
      <dgm:spPr/>
    </dgm:pt>
    <dgm:pt modelId="{C8921D14-54FD-40DA-8D2B-40B4A6EC2B00}" type="pres">
      <dgm:prSet presAssocID="{00EAA880-7783-4BAA-BF53-75115BB2F0B2}" presName="hierRoot4" presStyleCnt="0"/>
      <dgm:spPr/>
    </dgm:pt>
    <dgm:pt modelId="{FDFF34B6-8ED9-4631-B749-EC88305C24F0}" type="pres">
      <dgm:prSet presAssocID="{00EAA880-7783-4BAA-BF53-75115BB2F0B2}" presName="composite4" presStyleCnt="0"/>
      <dgm:spPr/>
    </dgm:pt>
    <dgm:pt modelId="{BEF07818-E1E4-462F-B2E3-4F413500507F}" type="pres">
      <dgm:prSet presAssocID="{00EAA880-7783-4BAA-BF53-75115BB2F0B2}" presName="background4" presStyleLbl="node4" presStyleIdx="0" presStyleCnt="5"/>
      <dgm:spPr/>
    </dgm:pt>
    <dgm:pt modelId="{5E74834B-0FF5-469B-BF2C-1891B9CC3CD0}" type="pres">
      <dgm:prSet presAssocID="{00EAA880-7783-4BAA-BF53-75115BB2F0B2}" presName="text4" presStyleLbl="fgAcc4" presStyleIdx="0" presStyleCnt="5">
        <dgm:presLayoutVars>
          <dgm:chPref val="3"/>
        </dgm:presLayoutVars>
      </dgm:prSet>
      <dgm:spPr/>
    </dgm:pt>
    <dgm:pt modelId="{9F0364DE-99D3-4EB9-B515-EC03824B677F}" type="pres">
      <dgm:prSet presAssocID="{00EAA880-7783-4BAA-BF53-75115BB2F0B2}" presName="hierChild5" presStyleCnt="0"/>
      <dgm:spPr/>
    </dgm:pt>
    <dgm:pt modelId="{0CD7010B-6B97-406C-A6D2-14440CA76B76}" type="pres">
      <dgm:prSet presAssocID="{23CE591C-BBE0-4B85-A500-BEFF72246BC7}" presName="Name23" presStyleLbl="parChTrans1D4" presStyleIdx="1" presStyleCnt="5"/>
      <dgm:spPr/>
    </dgm:pt>
    <dgm:pt modelId="{57881E39-16AD-4D5C-83B2-829279ABBFB1}" type="pres">
      <dgm:prSet presAssocID="{216888BC-206D-416C-9C68-A74CF0AFBBA9}" presName="hierRoot4" presStyleCnt="0"/>
      <dgm:spPr/>
    </dgm:pt>
    <dgm:pt modelId="{82F35F9A-F226-4267-8938-94AA38B67A1F}" type="pres">
      <dgm:prSet presAssocID="{216888BC-206D-416C-9C68-A74CF0AFBBA9}" presName="composite4" presStyleCnt="0"/>
      <dgm:spPr/>
    </dgm:pt>
    <dgm:pt modelId="{EC2EEF66-266F-434D-8E01-921C668F294F}" type="pres">
      <dgm:prSet presAssocID="{216888BC-206D-416C-9C68-A74CF0AFBBA9}" presName="background4" presStyleLbl="node4" presStyleIdx="1" presStyleCnt="5"/>
      <dgm:spPr/>
    </dgm:pt>
    <dgm:pt modelId="{21EB72E9-285B-4E41-BDBA-5CAC490B5553}" type="pres">
      <dgm:prSet presAssocID="{216888BC-206D-416C-9C68-A74CF0AFBBA9}" presName="text4" presStyleLbl="fgAcc4" presStyleIdx="1" presStyleCnt="5">
        <dgm:presLayoutVars>
          <dgm:chPref val="3"/>
        </dgm:presLayoutVars>
      </dgm:prSet>
      <dgm:spPr/>
    </dgm:pt>
    <dgm:pt modelId="{E159DA78-6DF5-45C7-B5BD-200F4084D542}" type="pres">
      <dgm:prSet presAssocID="{216888BC-206D-416C-9C68-A74CF0AFBBA9}" presName="hierChild5" presStyleCnt="0"/>
      <dgm:spPr/>
    </dgm:pt>
    <dgm:pt modelId="{B10170F3-D09A-49C3-92D8-0D8E0A0AFB2D}" type="pres">
      <dgm:prSet presAssocID="{816B403D-0904-4942-A322-E0B4588612A9}" presName="Name23" presStyleLbl="parChTrans1D4" presStyleIdx="2" presStyleCnt="5"/>
      <dgm:spPr/>
    </dgm:pt>
    <dgm:pt modelId="{8404D57B-416C-4E4D-A448-9F986D8EAE65}" type="pres">
      <dgm:prSet presAssocID="{69868BC7-F25B-48E0-AC98-ACC7E800B8E5}" presName="hierRoot4" presStyleCnt="0"/>
      <dgm:spPr/>
    </dgm:pt>
    <dgm:pt modelId="{523A813C-5320-4183-8CC4-32DC86396B83}" type="pres">
      <dgm:prSet presAssocID="{69868BC7-F25B-48E0-AC98-ACC7E800B8E5}" presName="composite4" presStyleCnt="0"/>
      <dgm:spPr/>
    </dgm:pt>
    <dgm:pt modelId="{C618FFE0-9E00-418B-95E5-8BF7D822CFDA}" type="pres">
      <dgm:prSet presAssocID="{69868BC7-F25B-48E0-AC98-ACC7E800B8E5}" presName="background4" presStyleLbl="node4" presStyleIdx="2" presStyleCnt="5"/>
      <dgm:spPr/>
    </dgm:pt>
    <dgm:pt modelId="{055B5CBF-E95D-4413-9C1C-30360F71B113}" type="pres">
      <dgm:prSet presAssocID="{69868BC7-F25B-48E0-AC98-ACC7E800B8E5}" presName="text4" presStyleLbl="fgAcc4" presStyleIdx="2" presStyleCnt="5">
        <dgm:presLayoutVars>
          <dgm:chPref val="3"/>
        </dgm:presLayoutVars>
      </dgm:prSet>
      <dgm:spPr/>
    </dgm:pt>
    <dgm:pt modelId="{F44D450A-EF96-44EA-8D2C-E65367A3A880}" type="pres">
      <dgm:prSet presAssocID="{69868BC7-F25B-48E0-AC98-ACC7E800B8E5}" presName="hierChild5" presStyleCnt="0"/>
      <dgm:spPr/>
    </dgm:pt>
    <dgm:pt modelId="{4D2536CC-7F0B-4D6A-A348-FECEC04338DB}" type="pres">
      <dgm:prSet presAssocID="{AF4C71AB-FA85-48AB-AEAA-9E1387BA03AD}" presName="Name23" presStyleLbl="parChTrans1D4" presStyleIdx="3" presStyleCnt="5"/>
      <dgm:spPr/>
    </dgm:pt>
    <dgm:pt modelId="{5FB740E1-7560-406C-A61A-CE8629D5956C}" type="pres">
      <dgm:prSet presAssocID="{360032AA-9C83-4D68-84AF-E320CDDEC3EF}" presName="hierRoot4" presStyleCnt="0"/>
      <dgm:spPr/>
    </dgm:pt>
    <dgm:pt modelId="{F4DC0671-89A1-448B-8ABD-4ACEE50FAA3B}" type="pres">
      <dgm:prSet presAssocID="{360032AA-9C83-4D68-84AF-E320CDDEC3EF}" presName="composite4" presStyleCnt="0"/>
      <dgm:spPr/>
    </dgm:pt>
    <dgm:pt modelId="{22E3A003-03F2-4AEA-A4DB-6C34FE2695FC}" type="pres">
      <dgm:prSet presAssocID="{360032AA-9C83-4D68-84AF-E320CDDEC3EF}" presName="background4" presStyleLbl="node4" presStyleIdx="3" presStyleCnt="5"/>
      <dgm:spPr/>
    </dgm:pt>
    <dgm:pt modelId="{C77095B2-CD23-4BC3-AAFD-BEC5685FFF43}" type="pres">
      <dgm:prSet presAssocID="{360032AA-9C83-4D68-84AF-E320CDDEC3EF}" presName="text4" presStyleLbl="fgAcc4" presStyleIdx="3" presStyleCnt="5">
        <dgm:presLayoutVars>
          <dgm:chPref val="3"/>
        </dgm:presLayoutVars>
      </dgm:prSet>
      <dgm:spPr/>
    </dgm:pt>
    <dgm:pt modelId="{B120ED42-3056-45F4-B18B-D2784FA3227B}" type="pres">
      <dgm:prSet presAssocID="{360032AA-9C83-4D68-84AF-E320CDDEC3EF}" presName="hierChild5" presStyleCnt="0"/>
      <dgm:spPr/>
    </dgm:pt>
    <dgm:pt modelId="{75E29697-0B01-46E3-9A53-B60874708C74}" type="pres">
      <dgm:prSet presAssocID="{78DF175F-DB63-402E-8AF8-436F9A24B2FC}" presName="Name23" presStyleLbl="parChTrans1D4" presStyleIdx="4" presStyleCnt="5"/>
      <dgm:spPr/>
    </dgm:pt>
    <dgm:pt modelId="{6DB66B62-24A6-4AB3-88E7-D315AB9BA6D9}" type="pres">
      <dgm:prSet presAssocID="{8DE967C8-FA73-434B-8E20-07FE1BA98689}" presName="hierRoot4" presStyleCnt="0"/>
      <dgm:spPr/>
    </dgm:pt>
    <dgm:pt modelId="{07192C8C-F7AE-4AE9-B75D-AFC5D9AB52A1}" type="pres">
      <dgm:prSet presAssocID="{8DE967C8-FA73-434B-8E20-07FE1BA98689}" presName="composite4" presStyleCnt="0"/>
      <dgm:spPr/>
    </dgm:pt>
    <dgm:pt modelId="{79097ACE-5F4B-4EB0-B4DE-6942B65E7969}" type="pres">
      <dgm:prSet presAssocID="{8DE967C8-FA73-434B-8E20-07FE1BA98689}" presName="background4" presStyleLbl="node4" presStyleIdx="4" presStyleCnt="5"/>
      <dgm:spPr/>
    </dgm:pt>
    <dgm:pt modelId="{297F9588-E9F6-474A-A86C-40371BE0857F}" type="pres">
      <dgm:prSet presAssocID="{8DE967C8-FA73-434B-8E20-07FE1BA98689}" presName="text4" presStyleLbl="fgAcc4" presStyleIdx="4" presStyleCnt="5">
        <dgm:presLayoutVars>
          <dgm:chPref val="3"/>
        </dgm:presLayoutVars>
      </dgm:prSet>
      <dgm:spPr/>
    </dgm:pt>
    <dgm:pt modelId="{8AE584F6-0974-4EAF-9D5F-DD2ECBCA97BF}" type="pres">
      <dgm:prSet presAssocID="{8DE967C8-FA73-434B-8E20-07FE1BA98689}" presName="hierChild5" presStyleCnt="0"/>
      <dgm:spPr/>
    </dgm:pt>
  </dgm:ptLst>
  <dgm:cxnLst>
    <dgm:cxn modelId="{C7E6A603-90B0-4A6C-94A2-5A0953F40F4C}" type="presOf" srcId="{78DF175F-DB63-402E-8AF8-436F9A24B2FC}" destId="{75E29697-0B01-46E3-9A53-B60874708C74}" srcOrd="0" destOrd="0" presId="urn:microsoft.com/office/officeart/2005/8/layout/hierarchy1"/>
    <dgm:cxn modelId="{81631C1A-4FA2-42CD-9F1A-B8A3E5138B52}" type="presOf" srcId="{69868BC7-F25B-48E0-AC98-ACC7E800B8E5}" destId="{055B5CBF-E95D-4413-9C1C-30360F71B113}" srcOrd="0" destOrd="0" presId="urn:microsoft.com/office/officeart/2005/8/layout/hierarchy1"/>
    <dgm:cxn modelId="{92156B22-3B80-4C2C-8EB0-35010B74F00D}" type="presOf" srcId="{F14D985F-373B-4E36-8EA1-1BF1C2E68005}" destId="{DB9D16D0-FA77-4914-A15B-E883AE3525FA}" srcOrd="0" destOrd="0" presId="urn:microsoft.com/office/officeart/2005/8/layout/hierarchy1"/>
    <dgm:cxn modelId="{BEA11A23-08A5-4B80-AD46-EC8DE02A190A}" srcId="{5CAF2FA4-7B66-4F30-BA07-802D9F74A082}" destId="{51BC7D15-E0CC-4474-955A-11B771BC483F}" srcOrd="1" destOrd="0" parTransId="{C400A46A-3372-4A20-B380-EB60985950E7}" sibTransId="{776C5D84-C535-4365-B49B-BE09109275D5}"/>
    <dgm:cxn modelId="{5105682B-2700-47D8-A7EF-4677AC388BCE}" type="presOf" srcId="{816B403D-0904-4942-A322-E0B4588612A9}" destId="{B10170F3-D09A-49C3-92D8-0D8E0A0AFB2D}" srcOrd="0" destOrd="0" presId="urn:microsoft.com/office/officeart/2005/8/layout/hierarchy1"/>
    <dgm:cxn modelId="{14957E2F-1878-436D-8055-EC4AC11B72B4}" srcId="{5CAF2FA4-7B66-4F30-BA07-802D9F74A082}" destId="{D77B2922-F388-44A5-BC59-C6D274CBAEE5}" srcOrd="0" destOrd="0" parTransId="{477898DB-B4B1-4889-90AE-292D6B002B6E}" sibTransId="{D82EE27F-7DE7-4D2E-832D-E1FAFBDEF946}"/>
    <dgm:cxn modelId="{6A645B5F-422F-47EB-8743-9F0508309D4E}" srcId="{D48F8CDD-6B8B-4CDA-A3E2-D8791054B8F3}" destId="{00EAA880-7783-4BAA-BF53-75115BB2F0B2}" srcOrd="0" destOrd="0" parTransId="{141B3BEA-B482-4319-B3B1-95E771625D26}" sibTransId="{0DC759F7-96B0-4C55-B7A2-07F5F7789FAA}"/>
    <dgm:cxn modelId="{8166BF65-F3FF-41AA-A1D6-CC5273129338}" type="presOf" srcId="{141B3BEA-B482-4319-B3B1-95E771625D26}" destId="{192FAA61-C8A2-4EB6-9B89-5802C64CDD89}" srcOrd="0" destOrd="0" presId="urn:microsoft.com/office/officeart/2005/8/layout/hierarchy1"/>
    <dgm:cxn modelId="{B5A39C47-5056-403B-8C9B-13BF7E37F999}" type="presOf" srcId="{AF4C71AB-FA85-48AB-AEAA-9E1387BA03AD}" destId="{4D2536CC-7F0B-4D6A-A348-FECEC04338DB}" srcOrd="0" destOrd="0" presId="urn:microsoft.com/office/officeart/2005/8/layout/hierarchy1"/>
    <dgm:cxn modelId="{B680404E-CE88-45A6-8D0A-E87AEDA4FFFE}" type="presOf" srcId="{477898DB-B4B1-4889-90AE-292D6B002B6E}" destId="{2725E955-7BAC-4F2C-8A71-DA9C25893FEF}" srcOrd="0" destOrd="0" presId="urn:microsoft.com/office/officeart/2005/8/layout/hierarchy1"/>
    <dgm:cxn modelId="{34D7E06F-6EAD-4096-B18A-69EA0132DC75}" type="presOf" srcId="{2CEAA5AE-D5D7-4A61-B2C5-D95E5B3E8C3F}" destId="{6B7E8FCE-94A1-42E6-BFCE-9150B95619B4}" srcOrd="0" destOrd="0" presId="urn:microsoft.com/office/officeart/2005/8/layout/hierarchy1"/>
    <dgm:cxn modelId="{46E93D53-E087-45F3-8E2D-7DC4182E3A94}" type="presOf" srcId="{85A1E4D3-4965-4277-8447-3D24437E8B39}" destId="{175D2534-1079-46FC-A064-B377F86B2E9C}" srcOrd="0" destOrd="0" presId="urn:microsoft.com/office/officeart/2005/8/layout/hierarchy1"/>
    <dgm:cxn modelId="{FA068C73-C4D9-4440-A50D-E6EFD550F5B2}" type="presOf" srcId="{A6B551F2-42AC-48D5-85AB-0290EA98047F}" destId="{6045A042-F7BF-4B38-8404-E8A376EBDEA4}" srcOrd="0" destOrd="0" presId="urn:microsoft.com/office/officeart/2005/8/layout/hierarchy1"/>
    <dgm:cxn modelId="{B9100C77-82AA-4B24-97C8-BA1C4212342E}" srcId="{5CAF2FA4-7B66-4F30-BA07-802D9F74A082}" destId="{F14D985F-373B-4E36-8EA1-1BF1C2E68005}" srcOrd="2" destOrd="0" parTransId="{A6B551F2-42AC-48D5-85AB-0290EA98047F}" sibTransId="{AA8C3DFE-4AAC-49B8-994C-9E529B865125}"/>
    <dgm:cxn modelId="{B7697559-A693-42E2-B487-A0645D1A5705}" srcId="{D48F8CDD-6B8B-4CDA-A3E2-D8791054B8F3}" destId="{8DE967C8-FA73-434B-8E20-07FE1BA98689}" srcOrd="4" destOrd="0" parTransId="{78DF175F-DB63-402E-8AF8-436F9A24B2FC}" sibTransId="{A89B4551-391C-45EC-9238-C4765EE6CF3D}"/>
    <dgm:cxn modelId="{59957983-54BB-4155-8113-EEA78F08010E}" type="presOf" srcId="{360032AA-9C83-4D68-84AF-E320CDDEC3EF}" destId="{C77095B2-CD23-4BC3-AAFD-BEC5685FFF43}" srcOrd="0" destOrd="0" presId="urn:microsoft.com/office/officeart/2005/8/layout/hierarchy1"/>
    <dgm:cxn modelId="{FBBB1E8C-7949-4037-ADD1-4CF27AF38BF3}" srcId="{85A1E4D3-4965-4277-8447-3D24437E8B39}" destId="{5CAF2FA4-7B66-4F30-BA07-802D9F74A082}" srcOrd="0" destOrd="0" parTransId="{A28ED5CD-A59D-49BF-B841-08C20E9B0F3E}" sibTransId="{F151A670-7CA2-4E99-8D6B-0218EB92D4E8}"/>
    <dgm:cxn modelId="{DFC5C88F-8A5C-4AFA-A635-2109E3A42195}" type="presOf" srcId="{D48F8CDD-6B8B-4CDA-A3E2-D8791054B8F3}" destId="{05802779-9558-4C3B-90E7-1A08DC0F577B}" srcOrd="0" destOrd="0" presId="urn:microsoft.com/office/officeart/2005/8/layout/hierarchy1"/>
    <dgm:cxn modelId="{B8494498-ED03-486B-AF50-911DBC547BEB}" type="presOf" srcId="{C400A46A-3372-4A20-B380-EB60985950E7}" destId="{57A34576-5B3A-4BFA-BBC7-9D4DAD7B7A58}" srcOrd="0" destOrd="0" presId="urn:microsoft.com/office/officeart/2005/8/layout/hierarchy1"/>
    <dgm:cxn modelId="{ECE009A3-02E5-441B-BA6F-F02CCA1C082F}" srcId="{D48F8CDD-6B8B-4CDA-A3E2-D8791054B8F3}" destId="{69868BC7-F25B-48E0-AC98-ACC7E800B8E5}" srcOrd="2" destOrd="0" parTransId="{816B403D-0904-4942-A322-E0B4588612A9}" sibTransId="{4AE6FD32-28BC-4DF2-8783-F938DF291A10}"/>
    <dgm:cxn modelId="{6F0AD2A4-06C2-468A-88C8-D0D1C74F647B}" type="presOf" srcId="{D77B2922-F388-44A5-BC59-C6D274CBAEE5}" destId="{702D1BAD-92EB-4204-8D92-B7CEC17957A0}" srcOrd="0" destOrd="0" presId="urn:microsoft.com/office/officeart/2005/8/layout/hierarchy1"/>
    <dgm:cxn modelId="{9A998EC8-F716-4F0A-844C-9CCB18146CDF}" type="presOf" srcId="{23CE591C-BBE0-4B85-A500-BEFF72246BC7}" destId="{0CD7010B-6B97-406C-A6D2-14440CA76B76}" srcOrd="0" destOrd="0" presId="urn:microsoft.com/office/officeart/2005/8/layout/hierarchy1"/>
    <dgm:cxn modelId="{09D3ABCC-4D8B-4FAB-B56B-C513CF7C7155}" srcId="{D48F8CDD-6B8B-4CDA-A3E2-D8791054B8F3}" destId="{360032AA-9C83-4D68-84AF-E320CDDEC3EF}" srcOrd="3" destOrd="0" parTransId="{AF4C71AB-FA85-48AB-AEAA-9E1387BA03AD}" sibTransId="{DBE35090-9405-4F3B-8ED4-E11E2B4CF14F}"/>
    <dgm:cxn modelId="{E1D94AE1-2AE8-434D-8883-EBF652C6C898}" type="presOf" srcId="{5CAF2FA4-7B66-4F30-BA07-802D9F74A082}" destId="{90ADF727-09ED-4786-AA5D-69A7448D7FD3}" srcOrd="0" destOrd="0" presId="urn:microsoft.com/office/officeart/2005/8/layout/hierarchy1"/>
    <dgm:cxn modelId="{9556E2E3-32A1-4DD8-95C1-0A7EAC25C3C0}" type="presOf" srcId="{216888BC-206D-416C-9C68-A74CF0AFBBA9}" destId="{21EB72E9-285B-4E41-BDBA-5CAC490B5553}" srcOrd="0" destOrd="0" presId="urn:microsoft.com/office/officeart/2005/8/layout/hierarchy1"/>
    <dgm:cxn modelId="{146771E9-EBB4-4514-B2B5-628B401ADA3C}" type="presOf" srcId="{8DE967C8-FA73-434B-8E20-07FE1BA98689}" destId="{297F9588-E9F6-474A-A86C-40371BE0857F}" srcOrd="0" destOrd="0" presId="urn:microsoft.com/office/officeart/2005/8/layout/hierarchy1"/>
    <dgm:cxn modelId="{F2B335EC-C645-4A84-A0E9-C7D1DEFA4D86}" type="presOf" srcId="{51BC7D15-E0CC-4474-955A-11B771BC483F}" destId="{5534E0A5-BF7C-4460-BE40-EC0B013BFD80}" srcOrd="0" destOrd="0" presId="urn:microsoft.com/office/officeart/2005/8/layout/hierarchy1"/>
    <dgm:cxn modelId="{C82538F1-EFD3-4E31-B184-7C3EC21D8F09}" srcId="{F14D985F-373B-4E36-8EA1-1BF1C2E68005}" destId="{D48F8CDD-6B8B-4CDA-A3E2-D8791054B8F3}" srcOrd="0" destOrd="0" parTransId="{2CEAA5AE-D5D7-4A61-B2C5-D95E5B3E8C3F}" sibTransId="{D64D449B-BBB9-4DEF-A821-B13A563DEFBD}"/>
    <dgm:cxn modelId="{284484F6-C2B1-435D-9703-BFB2963A7A4B}" type="presOf" srcId="{00EAA880-7783-4BAA-BF53-75115BB2F0B2}" destId="{5E74834B-0FF5-469B-BF2C-1891B9CC3CD0}" srcOrd="0" destOrd="0" presId="urn:microsoft.com/office/officeart/2005/8/layout/hierarchy1"/>
    <dgm:cxn modelId="{44AED6FC-2A2C-4A52-81CC-3E06C80642B3}" srcId="{D48F8CDD-6B8B-4CDA-A3E2-D8791054B8F3}" destId="{216888BC-206D-416C-9C68-A74CF0AFBBA9}" srcOrd="1" destOrd="0" parTransId="{23CE591C-BBE0-4B85-A500-BEFF72246BC7}" sibTransId="{72474BC2-D920-40BB-992F-71446AD3C30F}"/>
    <dgm:cxn modelId="{A793F4A8-AF44-4CFE-BDDD-E4CB337B0957}" type="presParOf" srcId="{175D2534-1079-46FC-A064-B377F86B2E9C}" destId="{7B56DB91-C75C-489C-8D21-6E0450CE4835}" srcOrd="0" destOrd="0" presId="urn:microsoft.com/office/officeart/2005/8/layout/hierarchy1"/>
    <dgm:cxn modelId="{28E11B92-B70A-400D-8629-7F8774F2B3CD}" type="presParOf" srcId="{7B56DB91-C75C-489C-8D21-6E0450CE4835}" destId="{164D3E1B-8F9E-4A4C-9E7A-4F64DA623804}" srcOrd="0" destOrd="0" presId="urn:microsoft.com/office/officeart/2005/8/layout/hierarchy1"/>
    <dgm:cxn modelId="{E22DEDAF-730E-4302-A447-0AF10E475578}" type="presParOf" srcId="{164D3E1B-8F9E-4A4C-9E7A-4F64DA623804}" destId="{154EAF6C-001C-4886-810E-801D2278513A}" srcOrd="0" destOrd="0" presId="urn:microsoft.com/office/officeart/2005/8/layout/hierarchy1"/>
    <dgm:cxn modelId="{CAF1F0FD-99F9-47CB-8777-814D227B650C}" type="presParOf" srcId="{164D3E1B-8F9E-4A4C-9E7A-4F64DA623804}" destId="{90ADF727-09ED-4786-AA5D-69A7448D7FD3}" srcOrd="1" destOrd="0" presId="urn:microsoft.com/office/officeart/2005/8/layout/hierarchy1"/>
    <dgm:cxn modelId="{977F05D3-925D-428A-B550-52CABDFD900E}" type="presParOf" srcId="{7B56DB91-C75C-489C-8D21-6E0450CE4835}" destId="{054B4A77-CD28-4137-9F10-2EA09905D213}" srcOrd="1" destOrd="0" presId="urn:microsoft.com/office/officeart/2005/8/layout/hierarchy1"/>
    <dgm:cxn modelId="{CB07CC02-29A5-4281-8731-81BF1A6E7D69}" type="presParOf" srcId="{054B4A77-CD28-4137-9F10-2EA09905D213}" destId="{2725E955-7BAC-4F2C-8A71-DA9C25893FEF}" srcOrd="0" destOrd="0" presId="urn:microsoft.com/office/officeart/2005/8/layout/hierarchy1"/>
    <dgm:cxn modelId="{F39E3859-6435-4111-A369-D519A5BBDC5B}" type="presParOf" srcId="{054B4A77-CD28-4137-9F10-2EA09905D213}" destId="{241BC95B-45AA-425A-A086-4436E87ED96D}" srcOrd="1" destOrd="0" presId="urn:microsoft.com/office/officeart/2005/8/layout/hierarchy1"/>
    <dgm:cxn modelId="{852259A5-DC66-4AE4-BC04-D425EBFE4BEC}" type="presParOf" srcId="{241BC95B-45AA-425A-A086-4436E87ED96D}" destId="{2014B2DD-EAD1-4D67-B3EB-380EE4CCC33D}" srcOrd="0" destOrd="0" presId="urn:microsoft.com/office/officeart/2005/8/layout/hierarchy1"/>
    <dgm:cxn modelId="{C8821C03-17D3-4151-8447-E3903FABCA78}" type="presParOf" srcId="{2014B2DD-EAD1-4D67-B3EB-380EE4CCC33D}" destId="{F0764EDA-CA6D-46C3-B80B-2E05096ABBA2}" srcOrd="0" destOrd="0" presId="urn:microsoft.com/office/officeart/2005/8/layout/hierarchy1"/>
    <dgm:cxn modelId="{138671F5-9BBB-4071-89AF-8364C3983DAB}" type="presParOf" srcId="{2014B2DD-EAD1-4D67-B3EB-380EE4CCC33D}" destId="{702D1BAD-92EB-4204-8D92-B7CEC17957A0}" srcOrd="1" destOrd="0" presId="urn:microsoft.com/office/officeart/2005/8/layout/hierarchy1"/>
    <dgm:cxn modelId="{49AF491B-9A72-45B2-9FED-879C77CD9F25}" type="presParOf" srcId="{241BC95B-45AA-425A-A086-4436E87ED96D}" destId="{7177081A-6407-4025-9EBB-F1CED6674979}" srcOrd="1" destOrd="0" presId="urn:microsoft.com/office/officeart/2005/8/layout/hierarchy1"/>
    <dgm:cxn modelId="{358391CD-D216-4EDE-A9D8-5F7194B0FE14}" type="presParOf" srcId="{054B4A77-CD28-4137-9F10-2EA09905D213}" destId="{57A34576-5B3A-4BFA-BBC7-9D4DAD7B7A58}" srcOrd="2" destOrd="0" presId="urn:microsoft.com/office/officeart/2005/8/layout/hierarchy1"/>
    <dgm:cxn modelId="{018CB2A9-4641-45BA-8724-ED55A3ACFC40}" type="presParOf" srcId="{054B4A77-CD28-4137-9F10-2EA09905D213}" destId="{F9B20DEC-6713-43C6-8AB8-ADD1521D695A}" srcOrd="3" destOrd="0" presId="urn:microsoft.com/office/officeart/2005/8/layout/hierarchy1"/>
    <dgm:cxn modelId="{7F28BED0-A43E-4EA8-8411-2073FE0DF811}" type="presParOf" srcId="{F9B20DEC-6713-43C6-8AB8-ADD1521D695A}" destId="{282BE3AF-4115-4090-A10E-CC8319339358}" srcOrd="0" destOrd="0" presId="urn:microsoft.com/office/officeart/2005/8/layout/hierarchy1"/>
    <dgm:cxn modelId="{ED96AB96-1635-490B-8A9F-CBB271B7DE9E}" type="presParOf" srcId="{282BE3AF-4115-4090-A10E-CC8319339358}" destId="{72CA9AD8-069F-4857-9C29-7A3503ADC179}" srcOrd="0" destOrd="0" presId="urn:microsoft.com/office/officeart/2005/8/layout/hierarchy1"/>
    <dgm:cxn modelId="{73B7C925-7E27-4CA9-A4C6-BC388B1A0CBD}" type="presParOf" srcId="{282BE3AF-4115-4090-A10E-CC8319339358}" destId="{5534E0A5-BF7C-4460-BE40-EC0B013BFD80}" srcOrd="1" destOrd="0" presId="urn:microsoft.com/office/officeart/2005/8/layout/hierarchy1"/>
    <dgm:cxn modelId="{00E4705F-E241-4540-9293-5C79FC497C1A}" type="presParOf" srcId="{F9B20DEC-6713-43C6-8AB8-ADD1521D695A}" destId="{846FF0B5-5B67-46F0-9132-91F2F7CF0484}" srcOrd="1" destOrd="0" presId="urn:microsoft.com/office/officeart/2005/8/layout/hierarchy1"/>
    <dgm:cxn modelId="{1218CD3B-6045-4B27-BB1E-5C49A103EBB3}" type="presParOf" srcId="{054B4A77-CD28-4137-9F10-2EA09905D213}" destId="{6045A042-F7BF-4B38-8404-E8A376EBDEA4}" srcOrd="4" destOrd="0" presId="urn:microsoft.com/office/officeart/2005/8/layout/hierarchy1"/>
    <dgm:cxn modelId="{3BD14FE5-6A1E-4DFC-B510-7F3BB895D56A}" type="presParOf" srcId="{054B4A77-CD28-4137-9F10-2EA09905D213}" destId="{C02F7D8F-92F6-4EC4-B613-A7B34142083F}" srcOrd="5" destOrd="0" presId="urn:microsoft.com/office/officeart/2005/8/layout/hierarchy1"/>
    <dgm:cxn modelId="{47D81443-28BE-4F69-A4F4-67739B653126}" type="presParOf" srcId="{C02F7D8F-92F6-4EC4-B613-A7B34142083F}" destId="{2380A472-E090-499A-9500-DF9E2E004BB4}" srcOrd="0" destOrd="0" presId="urn:microsoft.com/office/officeart/2005/8/layout/hierarchy1"/>
    <dgm:cxn modelId="{B32A073C-9F39-4622-B551-B28AF8A9C76C}" type="presParOf" srcId="{2380A472-E090-499A-9500-DF9E2E004BB4}" destId="{067868EA-E695-440D-90D1-4A689597FCE2}" srcOrd="0" destOrd="0" presId="urn:microsoft.com/office/officeart/2005/8/layout/hierarchy1"/>
    <dgm:cxn modelId="{FD214494-0FC0-401B-875B-776957009B5C}" type="presParOf" srcId="{2380A472-E090-499A-9500-DF9E2E004BB4}" destId="{DB9D16D0-FA77-4914-A15B-E883AE3525FA}" srcOrd="1" destOrd="0" presId="urn:microsoft.com/office/officeart/2005/8/layout/hierarchy1"/>
    <dgm:cxn modelId="{BAC62F67-BFF2-43F4-9DD6-C7A79F7070A2}" type="presParOf" srcId="{C02F7D8F-92F6-4EC4-B613-A7B34142083F}" destId="{D5DC1013-EACE-4B3B-B8B4-C84B38EA7CA3}" srcOrd="1" destOrd="0" presId="urn:microsoft.com/office/officeart/2005/8/layout/hierarchy1"/>
    <dgm:cxn modelId="{43CB554F-FD16-4209-9BE4-B81A5E5D69D7}" type="presParOf" srcId="{D5DC1013-EACE-4B3B-B8B4-C84B38EA7CA3}" destId="{6B7E8FCE-94A1-42E6-BFCE-9150B95619B4}" srcOrd="0" destOrd="0" presId="urn:microsoft.com/office/officeart/2005/8/layout/hierarchy1"/>
    <dgm:cxn modelId="{21D02CE5-597F-4F50-BC2B-A652A2976EF0}" type="presParOf" srcId="{D5DC1013-EACE-4B3B-B8B4-C84B38EA7CA3}" destId="{F34D62E9-E327-4B55-95C1-4CBDE113B62B}" srcOrd="1" destOrd="0" presId="urn:microsoft.com/office/officeart/2005/8/layout/hierarchy1"/>
    <dgm:cxn modelId="{31FF8F34-2D20-44C6-8EC2-F57F97F8347D}" type="presParOf" srcId="{F34D62E9-E327-4B55-95C1-4CBDE113B62B}" destId="{5F1931D8-15CB-49E7-9DA8-E5A9E76ACD4C}" srcOrd="0" destOrd="0" presId="urn:microsoft.com/office/officeart/2005/8/layout/hierarchy1"/>
    <dgm:cxn modelId="{62AE877E-70AA-4CC7-8E0C-3FB67C873E9C}" type="presParOf" srcId="{5F1931D8-15CB-49E7-9DA8-E5A9E76ACD4C}" destId="{CA105C4B-E25D-4524-9BCD-0AFA0D85377B}" srcOrd="0" destOrd="0" presId="urn:microsoft.com/office/officeart/2005/8/layout/hierarchy1"/>
    <dgm:cxn modelId="{E15F6B6E-5AC0-4E7E-891D-14BFFDF2988B}" type="presParOf" srcId="{5F1931D8-15CB-49E7-9DA8-E5A9E76ACD4C}" destId="{05802779-9558-4C3B-90E7-1A08DC0F577B}" srcOrd="1" destOrd="0" presId="urn:microsoft.com/office/officeart/2005/8/layout/hierarchy1"/>
    <dgm:cxn modelId="{D6FC3EF2-665E-4142-B198-D5F354DB1B0D}" type="presParOf" srcId="{F34D62E9-E327-4B55-95C1-4CBDE113B62B}" destId="{134306F7-9D04-471A-9297-52EEFE23C436}" srcOrd="1" destOrd="0" presId="urn:microsoft.com/office/officeart/2005/8/layout/hierarchy1"/>
    <dgm:cxn modelId="{49ADF423-200F-4671-9B53-37E43CD14FEF}" type="presParOf" srcId="{134306F7-9D04-471A-9297-52EEFE23C436}" destId="{192FAA61-C8A2-4EB6-9B89-5802C64CDD89}" srcOrd="0" destOrd="0" presId="urn:microsoft.com/office/officeart/2005/8/layout/hierarchy1"/>
    <dgm:cxn modelId="{F1689CD3-BA29-4FED-A123-AD7CE4827AEA}" type="presParOf" srcId="{134306F7-9D04-471A-9297-52EEFE23C436}" destId="{C8921D14-54FD-40DA-8D2B-40B4A6EC2B00}" srcOrd="1" destOrd="0" presId="urn:microsoft.com/office/officeart/2005/8/layout/hierarchy1"/>
    <dgm:cxn modelId="{ADF53898-D24C-4DCA-9EED-75067858762C}" type="presParOf" srcId="{C8921D14-54FD-40DA-8D2B-40B4A6EC2B00}" destId="{FDFF34B6-8ED9-4631-B749-EC88305C24F0}" srcOrd="0" destOrd="0" presId="urn:microsoft.com/office/officeart/2005/8/layout/hierarchy1"/>
    <dgm:cxn modelId="{B16E2031-F152-400A-8AFB-E204F12179A7}" type="presParOf" srcId="{FDFF34B6-8ED9-4631-B749-EC88305C24F0}" destId="{BEF07818-E1E4-462F-B2E3-4F413500507F}" srcOrd="0" destOrd="0" presId="urn:microsoft.com/office/officeart/2005/8/layout/hierarchy1"/>
    <dgm:cxn modelId="{9C5F6644-66A5-460B-A839-F27E2474A091}" type="presParOf" srcId="{FDFF34B6-8ED9-4631-B749-EC88305C24F0}" destId="{5E74834B-0FF5-469B-BF2C-1891B9CC3CD0}" srcOrd="1" destOrd="0" presId="urn:microsoft.com/office/officeart/2005/8/layout/hierarchy1"/>
    <dgm:cxn modelId="{AA6A8209-7B9D-41C0-8094-64F5E25E409D}" type="presParOf" srcId="{C8921D14-54FD-40DA-8D2B-40B4A6EC2B00}" destId="{9F0364DE-99D3-4EB9-B515-EC03824B677F}" srcOrd="1" destOrd="0" presId="urn:microsoft.com/office/officeart/2005/8/layout/hierarchy1"/>
    <dgm:cxn modelId="{A74EEDC1-347A-43C2-955C-11B1640972BA}" type="presParOf" srcId="{134306F7-9D04-471A-9297-52EEFE23C436}" destId="{0CD7010B-6B97-406C-A6D2-14440CA76B76}" srcOrd="2" destOrd="0" presId="urn:microsoft.com/office/officeart/2005/8/layout/hierarchy1"/>
    <dgm:cxn modelId="{4698C8BC-79D2-4162-9C0C-8EC4C184AE3B}" type="presParOf" srcId="{134306F7-9D04-471A-9297-52EEFE23C436}" destId="{57881E39-16AD-4D5C-83B2-829279ABBFB1}" srcOrd="3" destOrd="0" presId="urn:microsoft.com/office/officeart/2005/8/layout/hierarchy1"/>
    <dgm:cxn modelId="{59F6070D-6F7E-4A3B-AD21-E5529A9208B6}" type="presParOf" srcId="{57881E39-16AD-4D5C-83B2-829279ABBFB1}" destId="{82F35F9A-F226-4267-8938-94AA38B67A1F}" srcOrd="0" destOrd="0" presId="urn:microsoft.com/office/officeart/2005/8/layout/hierarchy1"/>
    <dgm:cxn modelId="{DEE7E7F9-6068-4AD3-9FFF-0AC5AE2A3648}" type="presParOf" srcId="{82F35F9A-F226-4267-8938-94AA38B67A1F}" destId="{EC2EEF66-266F-434D-8E01-921C668F294F}" srcOrd="0" destOrd="0" presId="urn:microsoft.com/office/officeart/2005/8/layout/hierarchy1"/>
    <dgm:cxn modelId="{0B634B86-F586-4E44-8085-E5EC95DAE32A}" type="presParOf" srcId="{82F35F9A-F226-4267-8938-94AA38B67A1F}" destId="{21EB72E9-285B-4E41-BDBA-5CAC490B5553}" srcOrd="1" destOrd="0" presId="urn:microsoft.com/office/officeart/2005/8/layout/hierarchy1"/>
    <dgm:cxn modelId="{C9E9A907-FAF1-42CA-8B2F-ED76973BEDB7}" type="presParOf" srcId="{57881E39-16AD-4D5C-83B2-829279ABBFB1}" destId="{E159DA78-6DF5-45C7-B5BD-200F4084D542}" srcOrd="1" destOrd="0" presId="urn:microsoft.com/office/officeart/2005/8/layout/hierarchy1"/>
    <dgm:cxn modelId="{419EF790-9F03-4896-B062-005E4D4DD847}" type="presParOf" srcId="{134306F7-9D04-471A-9297-52EEFE23C436}" destId="{B10170F3-D09A-49C3-92D8-0D8E0A0AFB2D}" srcOrd="4" destOrd="0" presId="urn:microsoft.com/office/officeart/2005/8/layout/hierarchy1"/>
    <dgm:cxn modelId="{5EE7C1AE-20E0-4950-ABC4-B04465A17487}" type="presParOf" srcId="{134306F7-9D04-471A-9297-52EEFE23C436}" destId="{8404D57B-416C-4E4D-A448-9F986D8EAE65}" srcOrd="5" destOrd="0" presId="urn:microsoft.com/office/officeart/2005/8/layout/hierarchy1"/>
    <dgm:cxn modelId="{5AC1483F-F4A1-49E9-8BF6-ED20061F5640}" type="presParOf" srcId="{8404D57B-416C-4E4D-A448-9F986D8EAE65}" destId="{523A813C-5320-4183-8CC4-32DC86396B83}" srcOrd="0" destOrd="0" presId="urn:microsoft.com/office/officeart/2005/8/layout/hierarchy1"/>
    <dgm:cxn modelId="{1E429F0D-36FF-4436-A806-10C1F1F660E5}" type="presParOf" srcId="{523A813C-5320-4183-8CC4-32DC86396B83}" destId="{C618FFE0-9E00-418B-95E5-8BF7D822CFDA}" srcOrd="0" destOrd="0" presId="urn:microsoft.com/office/officeart/2005/8/layout/hierarchy1"/>
    <dgm:cxn modelId="{BC56D318-940A-4ABA-93D0-05A085B0C269}" type="presParOf" srcId="{523A813C-5320-4183-8CC4-32DC86396B83}" destId="{055B5CBF-E95D-4413-9C1C-30360F71B113}" srcOrd="1" destOrd="0" presId="urn:microsoft.com/office/officeart/2005/8/layout/hierarchy1"/>
    <dgm:cxn modelId="{4E294D1C-EC27-4BFE-9177-FF25BA58DC00}" type="presParOf" srcId="{8404D57B-416C-4E4D-A448-9F986D8EAE65}" destId="{F44D450A-EF96-44EA-8D2C-E65367A3A880}" srcOrd="1" destOrd="0" presId="urn:microsoft.com/office/officeart/2005/8/layout/hierarchy1"/>
    <dgm:cxn modelId="{9DCDCFB9-C2BF-4633-BD6C-FB2AB6A19A4B}" type="presParOf" srcId="{134306F7-9D04-471A-9297-52EEFE23C436}" destId="{4D2536CC-7F0B-4D6A-A348-FECEC04338DB}" srcOrd="6" destOrd="0" presId="urn:microsoft.com/office/officeart/2005/8/layout/hierarchy1"/>
    <dgm:cxn modelId="{9EF964FF-726B-4DA2-BE6D-7A2A45C54C52}" type="presParOf" srcId="{134306F7-9D04-471A-9297-52EEFE23C436}" destId="{5FB740E1-7560-406C-A61A-CE8629D5956C}" srcOrd="7" destOrd="0" presId="urn:microsoft.com/office/officeart/2005/8/layout/hierarchy1"/>
    <dgm:cxn modelId="{90E19DE1-F3B1-4328-BFAB-948436424AD5}" type="presParOf" srcId="{5FB740E1-7560-406C-A61A-CE8629D5956C}" destId="{F4DC0671-89A1-448B-8ABD-4ACEE50FAA3B}" srcOrd="0" destOrd="0" presId="urn:microsoft.com/office/officeart/2005/8/layout/hierarchy1"/>
    <dgm:cxn modelId="{196527B7-681B-44A2-847A-765D4E4CB2AE}" type="presParOf" srcId="{F4DC0671-89A1-448B-8ABD-4ACEE50FAA3B}" destId="{22E3A003-03F2-4AEA-A4DB-6C34FE2695FC}" srcOrd="0" destOrd="0" presId="urn:microsoft.com/office/officeart/2005/8/layout/hierarchy1"/>
    <dgm:cxn modelId="{496406DB-60C7-407D-9F62-90A739A5765B}" type="presParOf" srcId="{F4DC0671-89A1-448B-8ABD-4ACEE50FAA3B}" destId="{C77095B2-CD23-4BC3-AAFD-BEC5685FFF43}" srcOrd="1" destOrd="0" presId="urn:microsoft.com/office/officeart/2005/8/layout/hierarchy1"/>
    <dgm:cxn modelId="{4962EF31-1367-46B4-909D-6330EF919591}" type="presParOf" srcId="{5FB740E1-7560-406C-A61A-CE8629D5956C}" destId="{B120ED42-3056-45F4-B18B-D2784FA3227B}" srcOrd="1" destOrd="0" presId="urn:microsoft.com/office/officeart/2005/8/layout/hierarchy1"/>
    <dgm:cxn modelId="{543E836D-521F-4B33-BDDB-87EE9E279BFE}" type="presParOf" srcId="{134306F7-9D04-471A-9297-52EEFE23C436}" destId="{75E29697-0B01-46E3-9A53-B60874708C74}" srcOrd="8" destOrd="0" presId="urn:microsoft.com/office/officeart/2005/8/layout/hierarchy1"/>
    <dgm:cxn modelId="{913FC0CB-8869-4338-9062-AE0B8F3FCE9D}" type="presParOf" srcId="{134306F7-9D04-471A-9297-52EEFE23C436}" destId="{6DB66B62-24A6-4AB3-88E7-D315AB9BA6D9}" srcOrd="9" destOrd="0" presId="urn:microsoft.com/office/officeart/2005/8/layout/hierarchy1"/>
    <dgm:cxn modelId="{BD4AE1DE-8E77-46FE-9342-5F82CCFC1F42}" type="presParOf" srcId="{6DB66B62-24A6-4AB3-88E7-D315AB9BA6D9}" destId="{07192C8C-F7AE-4AE9-B75D-AFC5D9AB52A1}" srcOrd="0" destOrd="0" presId="urn:microsoft.com/office/officeart/2005/8/layout/hierarchy1"/>
    <dgm:cxn modelId="{EBF3E716-F227-4AD5-96B6-BBEB7C232C9D}" type="presParOf" srcId="{07192C8C-F7AE-4AE9-B75D-AFC5D9AB52A1}" destId="{79097ACE-5F4B-4EB0-B4DE-6942B65E7969}" srcOrd="0" destOrd="0" presId="urn:microsoft.com/office/officeart/2005/8/layout/hierarchy1"/>
    <dgm:cxn modelId="{9CE84D96-B94D-41E4-A476-00F0C6E36CFD}" type="presParOf" srcId="{07192C8C-F7AE-4AE9-B75D-AFC5D9AB52A1}" destId="{297F9588-E9F6-474A-A86C-40371BE0857F}" srcOrd="1" destOrd="0" presId="urn:microsoft.com/office/officeart/2005/8/layout/hierarchy1"/>
    <dgm:cxn modelId="{026E0685-C401-425A-AC3F-17BE8D7FEB57}" type="presParOf" srcId="{6DB66B62-24A6-4AB3-88E7-D315AB9BA6D9}" destId="{8AE584F6-0974-4EAF-9D5F-DD2ECBCA97B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4249D5B-2C18-4F2A-B952-7BDE26EA7450}" type="doc">
      <dgm:prSet loTypeId="urn:microsoft.com/office/officeart/2008/layout/LinedList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fr-FR"/>
        </a:p>
      </dgm:t>
    </dgm:pt>
    <dgm:pt modelId="{14418E1D-555C-48C8-9E5B-B3CAF72ED7AB}">
      <dgm:prSet phldrT="[Текст]" custT="1"/>
      <dgm:spPr/>
      <dgm:t>
        <a:bodyPr/>
        <a:lstStyle/>
        <a:p>
          <a:r>
            <a:rPr lang="uk-UA" sz="1100" b="1">
              <a:solidFill>
                <a:schemeClr val="accent2">
                  <a:lumMod val="75000"/>
                </a:schemeClr>
              </a:solidFill>
            </a:rPr>
            <a:t>Функції соціальної деонто-логії</a:t>
          </a:r>
          <a:endParaRPr lang="fr-FR" sz="1100" b="1">
            <a:solidFill>
              <a:schemeClr val="accent2">
                <a:lumMod val="75000"/>
              </a:schemeClr>
            </a:solidFill>
          </a:endParaRPr>
        </a:p>
      </dgm:t>
    </dgm:pt>
    <dgm:pt modelId="{3AE8D9A3-3C94-4288-8B61-C76DA47458B6}" type="parTrans" cxnId="{AD771B47-FBEA-425B-836A-6387459A8C79}">
      <dgm:prSet/>
      <dgm:spPr/>
      <dgm:t>
        <a:bodyPr/>
        <a:lstStyle/>
        <a:p>
          <a:endParaRPr lang="fr-FR"/>
        </a:p>
      </dgm:t>
    </dgm:pt>
    <dgm:pt modelId="{30C72085-9F4D-47A2-A4B5-ADE0BD13D071}" type="sibTrans" cxnId="{AD771B47-FBEA-425B-836A-6387459A8C79}">
      <dgm:prSet/>
      <dgm:spPr/>
      <dgm:t>
        <a:bodyPr/>
        <a:lstStyle/>
        <a:p>
          <a:endParaRPr lang="fr-FR"/>
        </a:p>
      </dgm:t>
    </dgm:pt>
    <dgm:pt modelId="{307B8569-41F7-4BB0-92F6-87EF40D8A650}">
      <dgm:prSet phldrT="[Текст]" phldr="1" custT="1"/>
      <dgm:spPr/>
      <dgm:t>
        <a:bodyPr/>
        <a:lstStyle/>
        <a:p>
          <a:endParaRPr lang="fr-FR" sz="1000"/>
        </a:p>
      </dgm:t>
    </dgm:pt>
    <dgm:pt modelId="{6A9ABEB1-6770-421A-9E63-FAFBB05F958F}" type="parTrans" cxnId="{C6C12B27-F2D1-4411-B678-68D346554ACA}">
      <dgm:prSet/>
      <dgm:spPr/>
      <dgm:t>
        <a:bodyPr/>
        <a:lstStyle/>
        <a:p>
          <a:endParaRPr lang="fr-FR"/>
        </a:p>
      </dgm:t>
    </dgm:pt>
    <dgm:pt modelId="{39C06C87-17FD-4C11-961E-69A11EC5BDB4}" type="sibTrans" cxnId="{C6C12B27-F2D1-4411-B678-68D346554ACA}">
      <dgm:prSet/>
      <dgm:spPr/>
      <dgm:t>
        <a:bodyPr/>
        <a:lstStyle/>
        <a:p>
          <a:endParaRPr lang="fr-FR"/>
        </a:p>
      </dgm:t>
    </dgm:pt>
    <dgm:pt modelId="{C3BC6136-865C-4449-A878-77F1CD7C64D4}">
      <dgm:prSet phldrT="[Текст]" phldr="1" custT="1"/>
      <dgm:spPr/>
      <dgm:t>
        <a:bodyPr/>
        <a:lstStyle/>
        <a:p>
          <a:endParaRPr lang="fr-FR" sz="1000"/>
        </a:p>
      </dgm:t>
    </dgm:pt>
    <dgm:pt modelId="{0853036F-6C18-4425-B821-988557071744}" type="parTrans" cxnId="{7A7CB168-6F34-44EA-AC70-2682056407F4}">
      <dgm:prSet/>
      <dgm:spPr/>
      <dgm:t>
        <a:bodyPr/>
        <a:lstStyle/>
        <a:p>
          <a:endParaRPr lang="fr-FR"/>
        </a:p>
      </dgm:t>
    </dgm:pt>
    <dgm:pt modelId="{BB8BF828-CEE2-4121-ADB5-E540D5AC1FC1}" type="sibTrans" cxnId="{7A7CB168-6F34-44EA-AC70-2682056407F4}">
      <dgm:prSet/>
      <dgm:spPr/>
      <dgm:t>
        <a:bodyPr/>
        <a:lstStyle/>
        <a:p>
          <a:endParaRPr lang="fr-FR"/>
        </a:p>
      </dgm:t>
    </dgm:pt>
    <dgm:pt modelId="{D5EADB11-A441-4F7D-A1BB-57046E30D90F}">
      <dgm:prSet phldrT="[Текст]" phldr="1" custT="1"/>
      <dgm:spPr/>
      <dgm:t>
        <a:bodyPr/>
        <a:lstStyle/>
        <a:p>
          <a:endParaRPr lang="fr-FR" sz="1000"/>
        </a:p>
      </dgm:t>
    </dgm:pt>
    <dgm:pt modelId="{689E43E1-C06B-4938-9DA9-5908513C1471}" type="parTrans" cxnId="{5DE4F310-2B65-4F4D-A2F8-31D47C954CBD}">
      <dgm:prSet/>
      <dgm:spPr/>
      <dgm:t>
        <a:bodyPr/>
        <a:lstStyle/>
        <a:p>
          <a:endParaRPr lang="fr-FR"/>
        </a:p>
      </dgm:t>
    </dgm:pt>
    <dgm:pt modelId="{4F0C9D8B-8D09-4E48-A81A-92CC3D513017}" type="sibTrans" cxnId="{5DE4F310-2B65-4F4D-A2F8-31D47C954CBD}">
      <dgm:prSet/>
      <dgm:spPr/>
      <dgm:t>
        <a:bodyPr/>
        <a:lstStyle/>
        <a:p>
          <a:endParaRPr lang="fr-FR"/>
        </a:p>
      </dgm:t>
    </dgm:pt>
    <dgm:pt modelId="{D133FDB8-A23D-4AD4-B5DD-6A4051B93E32}">
      <dgm:prSet phldrT="[Текст]" custT="1"/>
      <dgm:spPr/>
      <dgm:t>
        <a:bodyPr/>
        <a:lstStyle/>
        <a:p>
          <a:endParaRPr lang="fr-FR" sz="1000"/>
        </a:p>
      </dgm:t>
    </dgm:pt>
    <dgm:pt modelId="{D1571CD1-29F0-4736-8529-89D6BE6C8268}" type="parTrans" cxnId="{0FB24111-0E07-44C4-B212-75EF80626291}">
      <dgm:prSet/>
      <dgm:spPr/>
      <dgm:t>
        <a:bodyPr/>
        <a:lstStyle/>
        <a:p>
          <a:endParaRPr lang="fr-FR"/>
        </a:p>
      </dgm:t>
    </dgm:pt>
    <dgm:pt modelId="{7A64593F-16CA-48C7-B93F-2D696B2874F2}" type="sibTrans" cxnId="{0FB24111-0E07-44C4-B212-75EF80626291}">
      <dgm:prSet/>
      <dgm:spPr/>
      <dgm:t>
        <a:bodyPr/>
        <a:lstStyle/>
        <a:p>
          <a:endParaRPr lang="fr-FR"/>
        </a:p>
      </dgm:t>
    </dgm:pt>
    <dgm:pt modelId="{69EAD7B9-D0BC-400C-A6C8-8A8090A25F71}">
      <dgm:prSet phldrT="[Текст]" custT="1"/>
      <dgm:spPr/>
      <dgm:t>
        <a:bodyPr/>
        <a:lstStyle/>
        <a:p>
          <a:endParaRPr lang="fr-FR" sz="1000"/>
        </a:p>
      </dgm:t>
    </dgm:pt>
    <dgm:pt modelId="{4A543F75-B0E3-456A-9D73-1CE632C49A00}" type="parTrans" cxnId="{5A95A3DB-45DC-49FB-B840-79C864894465}">
      <dgm:prSet/>
      <dgm:spPr/>
      <dgm:t>
        <a:bodyPr/>
        <a:lstStyle/>
        <a:p>
          <a:endParaRPr lang="fr-FR"/>
        </a:p>
      </dgm:t>
    </dgm:pt>
    <dgm:pt modelId="{5492479B-E358-4A32-832B-1D4DCAE36373}" type="sibTrans" cxnId="{5A95A3DB-45DC-49FB-B840-79C864894465}">
      <dgm:prSet/>
      <dgm:spPr/>
      <dgm:t>
        <a:bodyPr/>
        <a:lstStyle/>
        <a:p>
          <a:endParaRPr lang="fr-FR"/>
        </a:p>
      </dgm:t>
    </dgm:pt>
    <dgm:pt modelId="{7D10C21A-8F1C-4EBA-A614-A49DF4B16210}">
      <dgm:prSet phldrT="[Текст]" custT="1"/>
      <dgm:spPr/>
      <dgm:t>
        <a:bodyPr/>
        <a:lstStyle/>
        <a:p>
          <a:endParaRPr lang="fr-FR" sz="1000"/>
        </a:p>
      </dgm:t>
    </dgm:pt>
    <dgm:pt modelId="{86FD793C-AF9B-485F-BAED-A4EF5D506879}" type="parTrans" cxnId="{5BF75E80-87C4-483A-B0A2-C6C12C7C22F3}">
      <dgm:prSet/>
      <dgm:spPr/>
      <dgm:t>
        <a:bodyPr/>
        <a:lstStyle/>
        <a:p>
          <a:endParaRPr lang="fr-FR"/>
        </a:p>
      </dgm:t>
    </dgm:pt>
    <dgm:pt modelId="{11008311-439D-4DF3-BB4B-AE2B78C0C3E3}" type="sibTrans" cxnId="{5BF75E80-87C4-483A-B0A2-C6C12C7C22F3}">
      <dgm:prSet/>
      <dgm:spPr/>
      <dgm:t>
        <a:bodyPr/>
        <a:lstStyle/>
        <a:p>
          <a:endParaRPr lang="fr-FR"/>
        </a:p>
      </dgm:t>
    </dgm:pt>
    <dgm:pt modelId="{089B0E5C-8246-4E2B-8830-4D00B45ED7DC}">
      <dgm:prSet phldrT="[Текст]" custT="1"/>
      <dgm:spPr/>
      <dgm:t>
        <a:bodyPr/>
        <a:lstStyle/>
        <a:p>
          <a:endParaRPr lang="fr-FR" sz="1000"/>
        </a:p>
      </dgm:t>
    </dgm:pt>
    <dgm:pt modelId="{2A7E671C-B092-4130-AF98-95607AE08C49}" type="parTrans" cxnId="{3B8A3943-E74F-46F4-A1F9-C26741821398}">
      <dgm:prSet/>
      <dgm:spPr/>
      <dgm:t>
        <a:bodyPr/>
        <a:lstStyle/>
        <a:p>
          <a:endParaRPr lang="fr-FR"/>
        </a:p>
      </dgm:t>
    </dgm:pt>
    <dgm:pt modelId="{916E3395-31FA-4396-A847-FD54DA933545}" type="sibTrans" cxnId="{3B8A3943-E74F-46F4-A1F9-C26741821398}">
      <dgm:prSet/>
      <dgm:spPr/>
      <dgm:t>
        <a:bodyPr/>
        <a:lstStyle/>
        <a:p>
          <a:endParaRPr lang="fr-FR"/>
        </a:p>
      </dgm:t>
    </dgm:pt>
    <dgm:pt modelId="{34DE2972-A515-4295-AB24-FB52BCEBBAD5}">
      <dgm:prSet phldrT="[Текст]" custT="1"/>
      <dgm:spPr/>
      <dgm:t>
        <a:bodyPr/>
        <a:lstStyle/>
        <a:p>
          <a:endParaRPr lang="fr-FR" sz="1000"/>
        </a:p>
      </dgm:t>
    </dgm:pt>
    <dgm:pt modelId="{2577911B-F926-4C79-AD78-0559431309C6}" type="parTrans" cxnId="{CA8793D9-C54C-4CEC-B751-4B1E141394A5}">
      <dgm:prSet/>
      <dgm:spPr/>
      <dgm:t>
        <a:bodyPr/>
        <a:lstStyle/>
        <a:p>
          <a:endParaRPr lang="fr-FR"/>
        </a:p>
      </dgm:t>
    </dgm:pt>
    <dgm:pt modelId="{CE0C0B6C-C03F-43AE-B13E-6408A9AC02DC}" type="sibTrans" cxnId="{CA8793D9-C54C-4CEC-B751-4B1E141394A5}">
      <dgm:prSet/>
      <dgm:spPr/>
      <dgm:t>
        <a:bodyPr/>
        <a:lstStyle/>
        <a:p>
          <a:endParaRPr lang="fr-FR"/>
        </a:p>
      </dgm:t>
    </dgm:pt>
    <dgm:pt modelId="{737FACE6-C92E-4CEF-9747-F6E621B802A5}">
      <dgm:prSet phldrT="[Текст]" custT="1"/>
      <dgm:spPr/>
      <dgm:t>
        <a:bodyPr/>
        <a:lstStyle/>
        <a:p>
          <a:endParaRPr lang="fr-FR" sz="1000"/>
        </a:p>
      </dgm:t>
    </dgm:pt>
    <dgm:pt modelId="{5C1048B6-3C3E-4294-8D6D-C330FCCF66F2}" type="parTrans" cxnId="{8E32764D-F1BC-4A3E-A6DF-CB58D8F6A5E4}">
      <dgm:prSet/>
      <dgm:spPr/>
      <dgm:t>
        <a:bodyPr/>
        <a:lstStyle/>
        <a:p>
          <a:endParaRPr lang="fr-FR"/>
        </a:p>
      </dgm:t>
    </dgm:pt>
    <dgm:pt modelId="{BD005339-3BF6-4A59-B761-A1A9924DD37C}" type="sibTrans" cxnId="{8E32764D-F1BC-4A3E-A6DF-CB58D8F6A5E4}">
      <dgm:prSet/>
      <dgm:spPr/>
      <dgm:t>
        <a:bodyPr/>
        <a:lstStyle/>
        <a:p>
          <a:endParaRPr lang="fr-FR"/>
        </a:p>
      </dgm:t>
    </dgm:pt>
    <dgm:pt modelId="{5B31A521-BCE2-47F8-AA03-5C2EA81AB2AB}">
      <dgm:prSet phldrT="[Текст]" custT="1"/>
      <dgm:spPr/>
      <dgm:t>
        <a:bodyPr/>
        <a:lstStyle/>
        <a:p>
          <a:endParaRPr lang="fr-FR" sz="1000"/>
        </a:p>
      </dgm:t>
    </dgm:pt>
    <dgm:pt modelId="{EA907DF3-4D54-4B5D-BAA6-77CBEE3D064A}" type="parTrans" cxnId="{8572D544-1058-4C1E-808C-E888207D6122}">
      <dgm:prSet/>
      <dgm:spPr/>
      <dgm:t>
        <a:bodyPr/>
        <a:lstStyle/>
        <a:p>
          <a:endParaRPr lang="fr-FR"/>
        </a:p>
      </dgm:t>
    </dgm:pt>
    <dgm:pt modelId="{D7CA40F7-026E-4D58-9F16-EAE276560D3F}" type="sibTrans" cxnId="{8572D544-1058-4C1E-808C-E888207D6122}">
      <dgm:prSet/>
      <dgm:spPr/>
      <dgm:t>
        <a:bodyPr/>
        <a:lstStyle/>
        <a:p>
          <a:endParaRPr lang="fr-FR"/>
        </a:p>
      </dgm:t>
    </dgm:pt>
    <dgm:pt modelId="{FAC50B2C-CE7B-43D2-A4C9-501B30F022AC}">
      <dgm:prSet phldrT="[Текст]" custT="1"/>
      <dgm:spPr/>
      <dgm:t>
        <a:bodyPr/>
        <a:lstStyle/>
        <a:p>
          <a:endParaRPr lang="fr-FR" sz="1000"/>
        </a:p>
      </dgm:t>
    </dgm:pt>
    <dgm:pt modelId="{C9314957-AE64-4D2D-A500-CC8D8D3467CB}" type="parTrans" cxnId="{D317172F-FA1D-4883-B8DE-EE449F3BE837}">
      <dgm:prSet/>
      <dgm:spPr/>
      <dgm:t>
        <a:bodyPr/>
        <a:lstStyle/>
        <a:p>
          <a:endParaRPr lang="fr-FR"/>
        </a:p>
      </dgm:t>
    </dgm:pt>
    <dgm:pt modelId="{C59090A3-8F75-4D6D-A6B4-058E56B691BA}" type="sibTrans" cxnId="{D317172F-FA1D-4883-B8DE-EE449F3BE837}">
      <dgm:prSet/>
      <dgm:spPr/>
      <dgm:t>
        <a:bodyPr/>
        <a:lstStyle/>
        <a:p>
          <a:endParaRPr lang="fr-FR"/>
        </a:p>
      </dgm:t>
    </dgm:pt>
    <dgm:pt modelId="{E2F00A40-6FB9-4185-91C6-212FB1183D5B}">
      <dgm:prSet phldrT="[Текст]" custT="1"/>
      <dgm:spPr/>
      <dgm:t>
        <a:bodyPr/>
        <a:lstStyle/>
        <a:p>
          <a:endParaRPr lang="fr-FR" sz="1000"/>
        </a:p>
      </dgm:t>
    </dgm:pt>
    <dgm:pt modelId="{F0C30DD0-4F96-479F-AB1B-0E4ECCA8278F}" type="parTrans" cxnId="{21A76533-DFEE-405D-9DE3-69E1F778E3D3}">
      <dgm:prSet/>
      <dgm:spPr/>
      <dgm:t>
        <a:bodyPr/>
        <a:lstStyle/>
        <a:p>
          <a:endParaRPr lang="fr-FR"/>
        </a:p>
      </dgm:t>
    </dgm:pt>
    <dgm:pt modelId="{24C34237-07E4-4520-B650-267BF16D8381}" type="sibTrans" cxnId="{21A76533-DFEE-405D-9DE3-69E1F778E3D3}">
      <dgm:prSet/>
      <dgm:spPr/>
      <dgm:t>
        <a:bodyPr/>
        <a:lstStyle/>
        <a:p>
          <a:endParaRPr lang="fr-FR"/>
        </a:p>
      </dgm:t>
    </dgm:pt>
    <dgm:pt modelId="{D496C2D8-683B-4C5D-BD26-C7B70BFAFF36}" type="pres">
      <dgm:prSet presAssocID="{C4249D5B-2C18-4F2A-B952-7BDE26EA7450}" presName="vert0" presStyleCnt="0">
        <dgm:presLayoutVars>
          <dgm:dir/>
          <dgm:animOne val="branch"/>
          <dgm:animLvl val="lvl"/>
        </dgm:presLayoutVars>
      </dgm:prSet>
      <dgm:spPr/>
    </dgm:pt>
    <dgm:pt modelId="{A5BEB9CF-F6EE-4DA5-AB01-105A39BFE058}" type="pres">
      <dgm:prSet presAssocID="{14418E1D-555C-48C8-9E5B-B3CAF72ED7AB}" presName="thickLine" presStyleLbl="alignNode1" presStyleIdx="0" presStyleCnt="1"/>
      <dgm:spPr/>
    </dgm:pt>
    <dgm:pt modelId="{F61C5C37-6171-4847-B7AF-3F889CD51778}" type="pres">
      <dgm:prSet presAssocID="{14418E1D-555C-48C8-9E5B-B3CAF72ED7AB}" presName="horz1" presStyleCnt="0"/>
      <dgm:spPr/>
    </dgm:pt>
    <dgm:pt modelId="{CC61B941-1730-4FE4-8D29-73C128FC1F94}" type="pres">
      <dgm:prSet presAssocID="{14418E1D-555C-48C8-9E5B-B3CAF72ED7AB}" presName="tx1" presStyleLbl="revTx" presStyleIdx="0" presStyleCnt="13" custScaleX="95581"/>
      <dgm:spPr/>
    </dgm:pt>
    <dgm:pt modelId="{3405D8CF-64CD-438D-9DA1-227470F88B4D}" type="pres">
      <dgm:prSet presAssocID="{14418E1D-555C-48C8-9E5B-B3CAF72ED7AB}" presName="vert1" presStyleCnt="0"/>
      <dgm:spPr/>
    </dgm:pt>
    <dgm:pt modelId="{60565929-996C-47C0-944E-FD59A52E0824}" type="pres">
      <dgm:prSet presAssocID="{307B8569-41F7-4BB0-92F6-87EF40D8A650}" presName="vertSpace2a" presStyleCnt="0"/>
      <dgm:spPr/>
    </dgm:pt>
    <dgm:pt modelId="{5D16F41E-E4C8-4B2D-8F33-B921C620160C}" type="pres">
      <dgm:prSet presAssocID="{307B8569-41F7-4BB0-92F6-87EF40D8A650}" presName="horz2" presStyleCnt="0"/>
      <dgm:spPr/>
    </dgm:pt>
    <dgm:pt modelId="{46BC8521-20C3-47BE-9E1A-C86B6A33E90A}" type="pres">
      <dgm:prSet presAssocID="{307B8569-41F7-4BB0-92F6-87EF40D8A650}" presName="horzSpace2" presStyleCnt="0"/>
      <dgm:spPr/>
    </dgm:pt>
    <dgm:pt modelId="{E601DC28-1618-4DFE-8669-8250BECBF54E}" type="pres">
      <dgm:prSet presAssocID="{307B8569-41F7-4BB0-92F6-87EF40D8A650}" presName="tx2" presStyleLbl="revTx" presStyleIdx="1" presStyleCnt="13"/>
      <dgm:spPr/>
    </dgm:pt>
    <dgm:pt modelId="{58998785-C4C3-4262-B062-38384526E420}" type="pres">
      <dgm:prSet presAssocID="{307B8569-41F7-4BB0-92F6-87EF40D8A650}" presName="vert2" presStyleCnt="0"/>
      <dgm:spPr/>
    </dgm:pt>
    <dgm:pt modelId="{1CB4980F-9F53-49A6-B434-8087BD38428C}" type="pres">
      <dgm:prSet presAssocID="{307B8569-41F7-4BB0-92F6-87EF40D8A650}" presName="thinLine2b" presStyleLbl="callout" presStyleIdx="0" presStyleCnt="12"/>
      <dgm:spPr/>
    </dgm:pt>
    <dgm:pt modelId="{003E8085-8745-4183-9516-4F05303E1029}" type="pres">
      <dgm:prSet presAssocID="{307B8569-41F7-4BB0-92F6-87EF40D8A650}" presName="vertSpace2b" presStyleCnt="0"/>
      <dgm:spPr/>
    </dgm:pt>
    <dgm:pt modelId="{E308607A-D1CD-4084-8096-71905A470461}" type="pres">
      <dgm:prSet presAssocID="{C3BC6136-865C-4449-A878-77F1CD7C64D4}" presName="horz2" presStyleCnt="0"/>
      <dgm:spPr/>
    </dgm:pt>
    <dgm:pt modelId="{86770BBD-23AB-4817-BC92-41A2BEF8886B}" type="pres">
      <dgm:prSet presAssocID="{C3BC6136-865C-4449-A878-77F1CD7C64D4}" presName="horzSpace2" presStyleCnt="0"/>
      <dgm:spPr/>
    </dgm:pt>
    <dgm:pt modelId="{5416D44F-A9EB-4B58-9200-930648E7CD67}" type="pres">
      <dgm:prSet presAssocID="{C3BC6136-865C-4449-A878-77F1CD7C64D4}" presName="tx2" presStyleLbl="revTx" presStyleIdx="2" presStyleCnt="13"/>
      <dgm:spPr/>
    </dgm:pt>
    <dgm:pt modelId="{D75B7BBE-A3E3-4003-B228-7FDA8AA769E9}" type="pres">
      <dgm:prSet presAssocID="{C3BC6136-865C-4449-A878-77F1CD7C64D4}" presName="vert2" presStyleCnt="0"/>
      <dgm:spPr/>
    </dgm:pt>
    <dgm:pt modelId="{8C63C7BB-94C2-4A88-BFB9-ECFAA883CC92}" type="pres">
      <dgm:prSet presAssocID="{C3BC6136-865C-4449-A878-77F1CD7C64D4}" presName="thinLine2b" presStyleLbl="callout" presStyleIdx="1" presStyleCnt="12"/>
      <dgm:spPr/>
    </dgm:pt>
    <dgm:pt modelId="{CBBE49BD-A651-4C29-9103-37BA34F5C1DC}" type="pres">
      <dgm:prSet presAssocID="{C3BC6136-865C-4449-A878-77F1CD7C64D4}" presName="vertSpace2b" presStyleCnt="0"/>
      <dgm:spPr/>
    </dgm:pt>
    <dgm:pt modelId="{A9087E13-394D-4BFE-AD8D-E78F1D4A2960}" type="pres">
      <dgm:prSet presAssocID="{D5EADB11-A441-4F7D-A1BB-57046E30D90F}" presName="horz2" presStyleCnt="0"/>
      <dgm:spPr/>
    </dgm:pt>
    <dgm:pt modelId="{0B2617FE-0B7A-42D0-8BB1-11917EA8CECE}" type="pres">
      <dgm:prSet presAssocID="{D5EADB11-A441-4F7D-A1BB-57046E30D90F}" presName="horzSpace2" presStyleCnt="0"/>
      <dgm:spPr/>
    </dgm:pt>
    <dgm:pt modelId="{F8F79A67-1300-49B1-8C88-22766E9B3B2B}" type="pres">
      <dgm:prSet presAssocID="{D5EADB11-A441-4F7D-A1BB-57046E30D90F}" presName="tx2" presStyleLbl="revTx" presStyleIdx="3" presStyleCnt="13"/>
      <dgm:spPr/>
    </dgm:pt>
    <dgm:pt modelId="{5B76E285-5E64-4299-8B5D-725C95193A4D}" type="pres">
      <dgm:prSet presAssocID="{D5EADB11-A441-4F7D-A1BB-57046E30D90F}" presName="vert2" presStyleCnt="0"/>
      <dgm:spPr/>
    </dgm:pt>
    <dgm:pt modelId="{4028B6BC-0B20-4491-8D31-FE370E7CE7FD}" type="pres">
      <dgm:prSet presAssocID="{D5EADB11-A441-4F7D-A1BB-57046E30D90F}" presName="thinLine2b" presStyleLbl="callout" presStyleIdx="2" presStyleCnt="12"/>
      <dgm:spPr/>
    </dgm:pt>
    <dgm:pt modelId="{03FE6E02-D90F-4382-B30E-C07AFF75D0A4}" type="pres">
      <dgm:prSet presAssocID="{D5EADB11-A441-4F7D-A1BB-57046E30D90F}" presName="vertSpace2b" presStyleCnt="0"/>
      <dgm:spPr/>
    </dgm:pt>
    <dgm:pt modelId="{548C90BA-17B9-4F44-9C4E-1098EB8586A7}" type="pres">
      <dgm:prSet presAssocID="{D133FDB8-A23D-4AD4-B5DD-6A4051B93E32}" presName="horz2" presStyleCnt="0"/>
      <dgm:spPr/>
    </dgm:pt>
    <dgm:pt modelId="{C723D9F1-C786-4425-9452-41CD63D2A5B2}" type="pres">
      <dgm:prSet presAssocID="{D133FDB8-A23D-4AD4-B5DD-6A4051B93E32}" presName="horzSpace2" presStyleCnt="0"/>
      <dgm:spPr/>
    </dgm:pt>
    <dgm:pt modelId="{CD78CD29-CEF3-4388-9C44-8CC3D1D5F8E6}" type="pres">
      <dgm:prSet presAssocID="{D133FDB8-A23D-4AD4-B5DD-6A4051B93E32}" presName="tx2" presStyleLbl="revTx" presStyleIdx="4" presStyleCnt="13"/>
      <dgm:spPr/>
    </dgm:pt>
    <dgm:pt modelId="{572D7ED6-083F-45A7-AE77-8EC5AF1D6594}" type="pres">
      <dgm:prSet presAssocID="{D133FDB8-A23D-4AD4-B5DD-6A4051B93E32}" presName="vert2" presStyleCnt="0"/>
      <dgm:spPr/>
    </dgm:pt>
    <dgm:pt modelId="{5CB76D8A-4740-4E64-84D2-9B3D6E5CF0B7}" type="pres">
      <dgm:prSet presAssocID="{D133FDB8-A23D-4AD4-B5DD-6A4051B93E32}" presName="thinLine2b" presStyleLbl="callout" presStyleIdx="3" presStyleCnt="12"/>
      <dgm:spPr/>
    </dgm:pt>
    <dgm:pt modelId="{5E191467-5403-4D5B-849C-FADE58A0E90A}" type="pres">
      <dgm:prSet presAssocID="{D133FDB8-A23D-4AD4-B5DD-6A4051B93E32}" presName="vertSpace2b" presStyleCnt="0"/>
      <dgm:spPr/>
    </dgm:pt>
    <dgm:pt modelId="{1BF24AE9-CD51-4CA2-8FE7-B9C3D6DE0176}" type="pres">
      <dgm:prSet presAssocID="{69EAD7B9-D0BC-400C-A6C8-8A8090A25F71}" presName="horz2" presStyleCnt="0"/>
      <dgm:spPr/>
    </dgm:pt>
    <dgm:pt modelId="{A417FF91-97CB-4645-B427-A9B2E2BB51B3}" type="pres">
      <dgm:prSet presAssocID="{69EAD7B9-D0BC-400C-A6C8-8A8090A25F71}" presName="horzSpace2" presStyleCnt="0"/>
      <dgm:spPr/>
    </dgm:pt>
    <dgm:pt modelId="{A242824D-F442-41F0-BAC6-C4739BE59F48}" type="pres">
      <dgm:prSet presAssocID="{69EAD7B9-D0BC-400C-A6C8-8A8090A25F71}" presName="tx2" presStyleLbl="revTx" presStyleIdx="5" presStyleCnt="13"/>
      <dgm:spPr/>
    </dgm:pt>
    <dgm:pt modelId="{DFA70A91-21CB-453D-B004-BE280F54C542}" type="pres">
      <dgm:prSet presAssocID="{69EAD7B9-D0BC-400C-A6C8-8A8090A25F71}" presName="vert2" presStyleCnt="0"/>
      <dgm:spPr/>
    </dgm:pt>
    <dgm:pt modelId="{78A39195-6E5C-4971-8633-AB1D56444FD6}" type="pres">
      <dgm:prSet presAssocID="{69EAD7B9-D0BC-400C-A6C8-8A8090A25F71}" presName="thinLine2b" presStyleLbl="callout" presStyleIdx="4" presStyleCnt="12"/>
      <dgm:spPr/>
    </dgm:pt>
    <dgm:pt modelId="{D3743193-DB9C-4FBC-8BEC-E289C51EACE1}" type="pres">
      <dgm:prSet presAssocID="{69EAD7B9-D0BC-400C-A6C8-8A8090A25F71}" presName="vertSpace2b" presStyleCnt="0"/>
      <dgm:spPr/>
    </dgm:pt>
    <dgm:pt modelId="{2339E169-5AD3-4DD1-8ADB-DF2D37A1F849}" type="pres">
      <dgm:prSet presAssocID="{7D10C21A-8F1C-4EBA-A614-A49DF4B16210}" presName="horz2" presStyleCnt="0"/>
      <dgm:spPr/>
    </dgm:pt>
    <dgm:pt modelId="{64394DEE-928D-4F8D-8A93-3788BB5A8662}" type="pres">
      <dgm:prSet presAssocID="{7D10C21A-8F1C-4EBA-A614-A49DF4B16210}" presName="horzSpace2" presStyleCnt="0"/>
      <dgm:spPr/>
    </dgm:pt>
    <dgm:pt modelId="{35624054-CF2A-42AB-B7C5-83FEABBEF367}" type="pres">
      <dgm:prSet presAssocID="{7D10C21A-8F1C-4EBA-A614-A49DF4B16210}" presName="tx2" presStyleLbl="revTx" presStyleIdx="6" presStyleCnt="13"/>
      <dgm:spPr/>
    </dgm:pt>
    <dgm:pt modelId="{D1EA8B1C-B874-4CB1-B50A-A8BC6F856BBA}" type="pres">
      <dgm:prSet presAssocID="{7D10C21A-8F1C-4EBA-A614-A49DF4B16210}" presName="vert2" presStyleCnt="0"/>
      <dgm:spPr/>
    </dgm:pt>
    <dgm:pt modelId="{6E4753E5-7E80-42BA-A55E-C701A0F3361B}" type="pres">
      <dgm:prSet presAssocID="{7D10C21A-8F1C-4EBA-A614-A49DF4B16210}" presName="thinLine2b" presStyleLbl="callout" presStyleIdx="5" presStyleCnt="12"/>
      <dgm:spPr/>
    </dgm:pt>
    <dgm:pt modelId="{7969423F-EE16-47A4-A70E-60591B76631E}" type="pres">
      <dgm:prSet presAssocID="{7D10C21A-8F1C-4EBA-A614-A49DF4B16210}" presName="vertSpace2b" presStyleCnt="0"/>
      <dgm:spPr/>
    </dgm:pt>
    <dgm:pt modelId="{F866E7D9-F63C-4958-A3DA-1EF57FD62C41}" type="pres">
      <dgm:prSet presAssocID="{089B0E5C-8246-4E2B-8830-4D00B45ED7DC}" presName="horz2" presStyleCnt="0"/>
      <dgm:spPr/>
    </dgm:pt>
    <dgm:pt modelId="{055F5BEA-2028-4DD0-9C19-3F8F0802569F}" type="pres">
      <dgm:prSet presAssocID="{089B0E5C-8246-4E2B-8830-4D00B45ED7DC}" presName="horzSpace2" presStyleCnt="0"/>
      <dgm:spPr/>
    </dgm:pt>
    <dgm:pt modelId="{1C5455C7-12FB-4974-BCC8-E34F068732F3}" type="pres">
      <dgm:prSet presAssocID="{089B0E5C-8246-4E2B-8830-4D00B45ED7DC}" presName="tx2" presStyleLbl="revTx" presStyleIdx="7" presStyleCnt="13"/>
      <dgm:spPr/>
    </dgm:pt>
    <dgm:pt modelId="{F9444379-2787-4EA3-A4EE-07F923C3A27D}" type="pres">
      <dgm:prSet presAssocID="{089B0E5C-8246-4E2B-8830-4D00B45ED7DC}" presName="vert2" presStyleCnt="0"/>
      <dgm:spPr/>
    </dgm:pt>
    <dgm:pt modelId="{B3BD311B-27BC-4BBF-BF65-F56DD80D1A93}" type="pres">
      <dgm:prSet presAssocID="{089B0E5C-8246-4E2B-8830-4D00B45ED7DC}" presName="thinLine2b" presStyleLbl="callout" presStyleIdx="6" presStyleCnt="12"/>
      <dgm:spPr/>
    </dgm:pt>
    <dgm:pt modelId="{484A236D-6D03-4B12-9516-7A820ABF4544}" type="pres">
      <dgm:prSet presAssocID="{089B0E5C-8246-4E2B-8830-4D00B45ED7DC}" presName="vertSpace2b" presStyleCnt="0"/>
      <dgm:spPr/>
    </dgm:pt>
    <dgm:pt modelId="{6FE1F1A4-4AF2-4A7C-BFAF-BE25A750D942}" type="pres">
      <dgm:prSet presAssocID="{34DE2972-A515-4295-AB24-FB52BCEBBAD5}" presName="horz2" presStyleCnt="0"/>
      <dgm:spPr/>
    </dgm:pt>
    <dgm:pt modelId="{360B227D-5C33-45DE-9AF0-8B32C370F27C}" type="pres">
      <dgm:prSet presAssocID="{34DE2972-A515-4295-AB24-FB52BCEBBAD5}" presName="horzSpace2" presStyleCnt="0"/>
      <dgm:spPr/>
    </dgm:pt>
    <dgm:pt modelId="{B6015283-A8E6-4DF9-BA1E-BEC498D6AF42}" type="pres">
      <dgm:prSet presAssocID="{34DE2972-A515-4295-AB24-FB52BCEBBAD5}" presName="tx2" presStyleLbl="revTx" presStyleIdx="8" presStyleCnt="13"/>
      <dgm:spPr/>
    </dgm:pt>
    <dgm:pt modelId="{731C0F61-A64A-4C67-8589-6F7B5D272C38}" type="pres">
      <dgm:prSet presAssocID="{34DE2972-A515-4295-AB24-FB52BCEBBAD5}" presName="vert2" presStyleCnt="0"/>
      <dgm:spPr/>
    </dgm:pt>
    <dgm:pt modelId="{5B6AED63-EC43-4AE2-B775-50B8C369A0DA}" type="pres">
      <dgm:prSet presAssocID="{34DE2972-A515-4295-AB24-FB52BCEBBAD5}" presName="thinLine2b" presStyleLbl="callout" presStyleIdx="7" presStyleCnt="12"/>
      <dgm:spPr/>
    </dgm:pt>
    <dgm:pt modelId="{114DFB85-B65D-48F6-AD7C-EE166696F50A}" type="pres">
      <dgm:prSet presAssocID="{34DE2972-A515-4295-AB24-FB52BCEBBAD5}" presName="vertSpace2b" presStyleCnt="0"/>
      <dgm:spPr/>
    </dgm:pt>
    <dgm:pt modelId="{80350BD5-0AC2-42C8-BA8C-E8BB0942FFBC}" type="pres">
      <dgm:prSet presAssocID="{737FACE6-C92E-4CEF-9747-F6E621B802A5}" presName="horz2" presStyleCnt="0"/>
      <dgm:spPr/>
    </dgm:pt>
    <dgm:pt modelId="{F7873463-A011-4DDD-8BF0-58A422E0C5A1}" type="pres">
      <dgm:prSet presAssocID="{737FACE6-C92E-4CEF-9747-F6E621B802A5}" presName="horzSpace2" presStyleCnt="0"/>
      <dgm:spPr/>
    </dgm:pt>
    <dgm:pt modelId="{63AB9D09-89ED-4C21-908D-0BBE2B9FA023}" type="pres">
      <dgm:prSet presAssocID="{737FACE6-C92E-4CEF-9747-F6E621B802A5}" presName="tx2" presStyleLbl="revTx" presStyleIdx="9" presStyleCnt="13"/>
      <dgm:spPr/>
    </dgm:pt>
    <dgm:pt modelId="{FD62D55E-EFFA-4A1C-BCB2-B0898481A520}" type="pres">
      <dgm:prSet presAssocID="{737FACE6-C92E-4CEF-9747-F6E621B802A5}" presName="vert2" presStyleCnt="0"/>
      <dgm:spPr/>
    </dgm:pt>
    <dgm:pt modelId="{A82D96B2-E535-41E7-9579-B076BA732544}" type="pres">
      <dgm:prSet presAssocID="{737FACE6-C92E-4CEF-9747-F6E621B802A5}" presName="thinLine2b" presStyleLbl="callout" presStyleIdx="8" presStyleCnt="12"/>
      <dgm:spPr/>
    </dgm:pt>
    <dgm:pt modelId="{BB119EB9-543C-4059-A814-A9822D99A0AF}" type="pres">
      <dgm:prSet presAssocID="{737FACE6-C92E-4CEF-9747-F6E621B802A5}" presName="vertSpace2b" presStyleCnt="0"/>
      <dgm:spPr/>
    </dgm:pt>
    <dgm:pt modelId="{8B78139B-6BAE-4414-9083-D6699FF82083}" type="pres">
      <dgm:prSet presAssocID="{5B31A521-BCE2-47F8-AA03-5C2EA81AB2AB}" presName="horz2" presStyleCnt="0"/>
      <dgm:spPr/>
    </dgm:pt>
    <dgm:pt modelId="{A2E737F3-EE77-43B3-8A92-E556F51689AE}" type="pres">
      <dgm:prSet presAssocID="{5B31A521-BCE2-47F8-AA03-5C2EA81AB2AB}" presName="horzSpace2" presStyleCnt="0"/>
      <dgm:spPr/>
    </dgm:pt>
    <dgm:pt modelId="{CD30FFF6-CA0E-45B6-A891-86826033A136}" type="pres">
      <dgm:prSet presAssocID="{5B31A521-BCE2-47F8-AA03-5C2EA81AB2AB}" presName="tx2" presStyleLbl="revTx" presStyleIdx="10" presStyleCnt="13"/>
      <dgm:spPr/>
    </dgm:pt>
    <dgm:pt modelId="{A04BFE0F-862E-48DE-AA70-82C430846986}" type="pres">
      <dgm:prSet presAssocID="{5B31A521-BCE2-47F8-AA03-5C2EA81AB2AB}" presName="vert2" presStyleCnt="0"/>
      <dgm:spPr/>
    </dgm:pt>
    <dgm:pt modelId="{FD5FA195-0A20-453A-A47D-B9B44D64DB79}" type="pres">
      <dgm:prSet presAssocID="{5B31A521-BCE2-47F8-AA03-5C2EA81AB2AB}" presName="thinLine2b" presStyleLbl="callout" presStyleIdx="9" presStyleCnt="12"/>
      <dgm:spPr/>
    </dgm:pt>
    <dgm:pt modelId="{2E5D7838-0499-40C1-B82B-8E0C0243FDA1}" type="pres">
      <dgm:prSet presAssocID="{5B31A521-BCE2-47F8-AA03-5C2EA81AB2AB}" presName="vertSpace2b" presStyleCnt="0"/>
      <dgm:spPr/>
    </dgm:pt>
    <dgm:pt modelId="{65FBA46E-DFA3-4923-BAFE-F469CD145367}" type="pres">
      <dgm:prSet presAssocID="{FAC50B2C-CE7B-43D2-A4C9-501B30F022AC}" presName="horz2" presStyleCnt="0"/>
      <dgm:spPr/>
    </dgm:pt>
    <dgm:pt modelId="{6CD3EB3F-9B4E-4401-AC5F-AE45133ACF20}" type="pres">
      <dgm:prSet presAssocID="{FAC50B2C-CE7B-43D2-A4C9-501B30F022AC}" presName="horzSpace2" presStyleCnt="0"/>
      <dgm:spPr/>
    </dgm:pt>
    <dgm:pt modelId="{21414029-D7E3-413E-AB77-4ED865AEBEFB}" type="pres">
      <dgm:prSet presAssocID="{FAC50B2C-CE7B-43D2-A4C9-501B30F022AC}" presName="tx2" presStyleLbl="revTx" presStyleIdx="11" presStyleCnt="13"/>
      <dgm:spPr/>
    </dgm:pt>
    <dgm:pt modelId="{1A8F430C-4ECB-4AC8-9618-3EAA9CA59B23}" type="pres">
      <dgm:prSet presAssocID="{FAC50B2C-CE7B-43D2-A4C9-501B30F022AC}" presName="vert2" presStyleCnt="0"/>
      <dgm:spPr/>
    </dgm:pt>
    <dgm:pt modelId="{6D86D4BD-10EF-4689-BE10-0327FAA7A48A}" type="pres">
      <dgm:prSet presAssocID="{FAC50B2C-CE7B-43D2-A4C9-501B30F022AC}" presName="thinLine2b" presStyleLbl="callout" presStyleIdx="10" presStyleCnt="12"/>
      <dgm:spPr/>
    </dgm:pt>
    <dgm:pt modelId="{2BE422DB-A2DB-4C3A-91A4-455E063368E0}" type="pres">
      <dgm:prSet presAssocID="{FAC50B2C-CE7B-43D2-A4C9-501B30F022AC}" presName="vertSpace2b" presStyleCnt="0"/>
      <dgm:spPr/>
    </dgm:pt>
    <dgm:pt modelId="{B7EEF202-5E0A-46F3-BCCE-6D1B0FF09D45}" type="pres">
      <dgm:prSet presAssocID="{E2F00A40-6FB9-4185-91C6-212FB1183D5B}" presName="horz2" presStyleCnt="0"/>
      <dgm:spPr/>
    </dgm:pt>
    <dgm:pt modelId="{8504CFE1-277A-4F9A-B3D5-67D4E0732BAC}" type="pres">
      <dgm:prSet presAssocID="{E2F00A40-6FB9-4185-91C6-212FB1183D5B}" presName="horzSpace2" presStyleCnt="0"/>
      <dgm:spPr/>
    </dgm:pt>
    <dgm:pt modelId="{58472FD7-14A0-4A45-8F69-2EBC60F19D9D}" type="pres">
      <dgm:prSet presAssocID="{E2F00A40-6FB9-4185-91C6-212FB1183D5B}" presName="tx2" presStyleLbl="revTx" presStyleIdx="12" presStyleCnt="13"/>
      <dgm:spPr/>
    </dgm:pt>
    <dgm:pt modelId="{D62C6805-C96D-4581-A15C-DB95B618774A}" type="pres">
      <dgm:prSet presAssocID="{E2F00A40-6FB9-4185-91C6-212FB1183D5B}" presName="vert2" presStyleCnt="0"/>
      <dgm:spPr/>
    </dgm:pt>
    <dgm:pt modelId="{C83660E1-FA13-4D5D-9A02-AFB9A0692466}" type="pres">
      <dgm:prSet presAssocID="{E2F00A40-6FB9-4185-91C6-212FB1183D5B}" presName="thinLine2b" presStyleLbl="callout" presStyleIdx="11" presStyleCnt="12"/>
      <dgm:spPr/>
    </dgm:pt>
    <dgm:pt modelId="{9CE19F1D-2AE5-42E6-828D-731EF707D3FB}" type="pres">
      <dgm:prSet presAssocID="{E2F00A40-6FB9-4185-91C6-212FB1183D5B}" presName="vertSpace2b" presStyleCnt="0"/>
      <dgm:spPr/>
    </dgm:pt>
  </dgm:ptLst>
  <dgm:cxnLst>
    <dgm:cxn modelId="{44BC1400-8033-409E-B802-3705F4256929}" type="presOf" srcId="{7D10C21A-8F1C-4EBA-A614-A49DF4B16210}" destId="{35624054-CF2A-42AB-B7C5-83FEABBEF367}" srcOrd="0" destOrd="0" presId="urn:microsoft.com/office/officeart/2008/layout/LinedList"/>
    <dgm:cxn modelId="{8D76AE0A-0241-4D19-88B4-E805AC29A19F}" type="presOf" srcId="{C4249D5B-2C18-4F2A-B952-7BDE26EA7450}" destId="{D496C2D8-683B-4C5D-BD26-C7B70BFAFF36}" srcOrd="0" destOrd="0" presId="urn:microsoft.com/office/officeart/2008/layout/LinedList"/>
    <dgm:cxn modelId="{D323300D-2C7C-4245-A449-FBDD5C8B93EF}" type="presOf" srcId="{C3BC6136-865C-4449-A878-77F1CD7C64D4}" destId="{5416D44F-A9EB-4B58-9200-930648E7CD67}" srcOrd="0" destOrd="0" presId="urn:microsoft.com/office/officeart/2008/layout/LinedList"/>
    <dgm:cxn modelId="{5DE4F310-2B65-4F4D-A2F8-31D47C954CBD}" srcId="{14418E1D-555C-48C8-9E5B-B3CAF72ED7AB}" destId="{D5EADB11-A441-4F7D-A1BB-57046E30D90F}" srcOrd="2" destOrd="0" parTransId="{689E43E1-C06B-4938-9DA9-5908513C1471}" sibTransId="{4F0C9D8B-8D09-4E48-A81A-92CC3D513017}"/>
    <dgm:cxn modelId="{0FB24111-0E07-44C4-B212-75EF80626291}" srcId="{14418E1D-555C-48C8-9E5B-B3CAF72ED7AB}" destId="{D133FDB8-A23D-4AD4-B5DD-6A4051B93E32}" srcOrd="3" destOrd="0" parTransId="{D1571CD1-29F0-4736-8529-89D6BE6C8268}" sibTransId="{7A64593F-16CA-48C7-B93F-2D696B2874F2}"/>
    <dgm:cxn modelId="{DA43571F-A86B-4970-B78B-147737E11608}" type="presOf" srcId="{14418E1D-555C-48C8-9E5B-B3CAF72ED7AB}" destId="{CC61B941-1730-4FE4-8D29-73C128FC1F94}" srcOrd="0" destOrd="0" presId="urn:microsoft.com/office/officeart/2008/layout/LinedList"/>
    <dgm:cxn modelId="{C6C12B27-F2D1-4411-B678-68D346554ACA}" srcId="{14418E1D-555C-48C8-9E5B-B3CAF72ED7AB}" destId="{307B8569-41F7-4BB0-92F6-87EF40D8A650}" srcOrd="0" destOrd="0" parTransId="{6A9ABEB1-6770-421A-9E63-FAFBB05F958F}" sibTransId="{39C06C87-17FD-4C11-961E-69A11EC5BDB4}"/>
    <dgm:cxn modelId="{2731B228-BBD6-4846-A112-A59DCA24A47B}" type="presOf" srcId="{FAC50B2C-CE7B-43D2-A4C9-501B30F022AC}" destId="{21414029-D7E3-413E-AB77-4ED865AEBEFB}" srcOrd="0" destOrd="0" presId="urn:microsoft.com/office/officeart/2008/layout/LinedList"/>
    <dgm:cxn modelId="{D317172F-FA1D-4883-B8DE-EE449F3BE837}" srcId="{14418E1D-555C-48C8-9E5B-B3CAF72ED7AB}" destId="{FAC50B2C-CE7B-43D2-A4C9-501B30F022AC}" srcOrd="10" destOrd="0" parTransId="{C9314957-AE64-4D2D-A500-CC8D8D3467CB}" sibTransId="{C59090A3-8F75-4D6D-A6B4-058E56B691BA}"/>
    <dgm:cxn modelId="{21A76533-DFEE-405D-9DE3-69E1F778E3D3}" srcId="{14418E1D-555C-48C8-9E5B-B3CAF72ED7AB}" destId="{E2F00A40-6FB9-4185-91C6-212FB1183D5B}" srcOrd="11" destOrd="0" parTransId="{F0C30DD0-4F96-479F-AB1B-0E4ECCA8278F}" sibTransId="{24C34237-07E4-4520-B650-267BF16D8381}"/>
    <dgm:cxn modelId="{A96ED836-B6F4-4EFF-8CFB-534E58083F63}" type="presOf" srcId="{69EAD7B9-D0BC-400C-A6C8-8A8090A25F71}" destId="{A242824D-F442-41F0-BAC6-C4739BE59F48}" srcOrd="0" destOrd="0" presId="urn:microsoft.com/office/officeart/2008/layout/LinedList"/>
    <dgm:cxn modelId="{3B8A3943-E74F-46F4-A1F9-C26741821398}" srcId="{14418E1D-555C-48C8-9E5B-B3CAF72ED7AB}" destId="{089B0E5C-8246-4E2B-8830-4D00B45ED7DC}" srcOrd="6" destOrd="0" parTransId="{2A7E671C-B092-4130-AF98-95607AE08C49}" sibTransId="{916E3395-31FA-4396-A847-FD54DA933545}"/>
    <dgm:cxn modelId="{8572D544-1058-4C1E-808C-E888207D6122}" srcId="{14418E1D-555C-48C8-9E5B-B3CAF72ED7AB}" destId="{5B31A521-BCE2-47F8-AA03-5C2EA81AB2AB}" srcOrd="9" destOrd="0" parTransId="{EA907DF3-4D54-4B5D-BAA6-77CBEE3D064A}" sibTransId="{D7CA40F7-026E-4D58-9F16-EAE276560D3F}"/>
    <dgm:cxn modelId="{AD771B47-FBEA-425B-836A-6387459A8C79}" srcId="{C4249D5B-2C18-4F2A-B952-7BDE26EA7450}" destId="{14418E1D-555C-48C8-9E5B-B3CAF72ED7AB}" srcOrd="0" destOrd="0" parTransId="{3AE8D9A3-3C94-4288-8B61-C76DA47458B6}" sibTransId="{30C72085-9F4D-47A2-A4B5-ADE0BD13D071}"/>
    <dgm:cxn modelId="{7A7CB168-6F34-44EA-AC70-2682056407F4}" srcId="{14418E1D-555C-48C8-9E5B-B3CAF72ED7AB}" destId="{C3BC6136-865C-4449-A878-77F1CD7C64D4}" srcOrd="1" destOrd="0" parTransId="{0853036F-6C18-4425-B821-988557071744}" sibTransId="{BB8BF828-CEE2-4121-ADB5-E540D5AC1FC1}"/>
    <dgm:cxn modelId="{8E32764D-F1BC-4A3E-A6DF-CB58D8F6A5E4}" srcId="{14418E1D-555C-48C8-9E5B-B3CAF72ED7AB}" destId="{737FACE6-C92E-4CEF-9747-F6E621B802A5}" srcOrd="8" destOrd="0" parTransId="{5C1048B6-3C3E-4294-8D6D-C330FCCF66F2}" sibTransId="{BD005339-3BF6-4A59-B761-A1A9924DD37C}"/>
    <dgm:cxn modelId="{71F31B6E-F8C7-4B76-B65D-F3EFE20BF889}" type="presOf" srcId="{34DE2972-A515-4295-AB24-FB52BCEBBAD5}" destId="{B6015283-A8E6-4DF9-BA1E-BEC498D6AF42}" srcOrd="0" destOrd="0" presId="urn:microsoft.com/office/officeart/2008/layout/LinedList"/>
    <dgm:cxn modelId="{5BF75E80-87C4-483A-B0A2-C6C12C7C22F3}" srcId="{14418E1D-555C-48C8-9E5B-B3CAF72ED7AB}" destId="{7D10C21A-8F1C-4EBA-A614-A49DF4B16210}" srcOrd="5" destOrd="0" parTransId="{86FD793C-AF9B-485F-BAED-A4EF5D506879}" sibTransId="{11008311-439D-4DF3-BB4B-AE2B78C0C3E3}"/>
    <dgm:cxn modelId="{DBC7A283-F3EE-447F-9ECC-259D6837415D}" type="presOf" srcId="{737FACE6-C92E-4CEF-9747-F6E621B802A5}" destId="{63AB9D09-89ED-4C21-908D-0BBE2B9FA023}" srcOrd="0" destOrd="0" presId="urn:microsoft.com/office/officeart/2008/layout/LinedList"/>
    <dgm:cxn modelId="{FA02D693-866C-40DA-8FF0-2EB39C138812}" type="presOf" srcId="{D133FDB8-A23D-4AD4-B5DD-6A4051B93E32}" destId="{CD78CD29-CEF3-4388-9C44-8CC3D1D5F8E6}" srcOrd="0" destOrd="0" presId="urn:microsoft.com/office/officeart/2008/layout/LinedList"/>
    <dgm:cxn modelId="{CBCE70B4-5D74-478E-98F6-1C5DEBF162E4}" type="presOf" srcId="{E2F00A40-6FB9-4185-91C6-212FB1183D5B}" destId="{58472FD7-14A0-4A45-8F69-2EBC60F19D9D}" srcOrd="0" destOrd="0" presId="urn:microsoft.com/office/officeart/2008/layout/LinedList"/>
    <dgm:cxn modelId="{8BA176B4-2261-4F4D-AAA8-86FDB77025B2}" type="presOf" srcId="{5B31A521-BCE2-47F8-AA03-5C2EA81AB2AB}" destId="{CD30FFF6-CA0E-45B6-A891-86826033A136}" srcOrd="0" destOrd="0" presId="urn:microsoft.com/office/officeart/2008/layout/LinedList"/>
    <dgm:cxn modelId="{053211C0-96DF-4778-8CC7-5F4C021F3774}" type="presOf" srcId="{D5EADB11-A441-4F7D-A1BB-57046E30D90F}" destId="{F8F79A67-1300-49B1-8C88-22766E9B3B2B}" srcOrd="0" destOrd="0" presId="urn:microsoft.com/office/officeart/2008/layout/LinedList"/>
    <dgm:cxn modelId="{382695CC-922B-475C-8568-505999BECF53}" type="presOf" srcId="{089B0E5C-8246-4E2B-8830-4D00B45ED7DC}" destId="{1C5455C7-12FB-4974-BCC8-E34F068732F3}" srcOrd="0" destOrd="0" presId="urn:microsoft.com/office/officeart/2008/layout/LinedList"/>
    <dgm:cxn modelId="{CA8793D9-C54C-4CEC-B751-4B1E141394A5}" srcId="{14418E1D-555C-48C8-9E5B-B3CAF72ED7AB}" destId="{34DE2972-A515-4295-AB24-FB52BCEBBAD5}" srcOrd="7" destOrd="0" parTransId="{2577911B-F926-4C79-AD78-0559431309C6}" sibTransId="{CE0C0B6C-C03F-43AE-B13E-6408A9AC02DC}"/>
    <dgm:cxn modelId="{5A95A3DB-45DC-49FB-B840-79C864894465}" srcId="{14418E1D-555C-48C8-9E5B-B3CAF72ED7AB}" destId="{69EAD7B9-D0BC-400C-A6C8-8A8090A25F71}" srcOrd="4" destOrd="0" parTransId="{4A543F75-B0E3-456A-9D73-1CE632C49A00}" sibTransId="{5492479B-E358-4A32-832B-1D4DCAE36373}"/>
    <dgm:cxn modelId="{533DEFFA-29DA-4180-82AB-931FAABA3836}" type="presOf" srcId="{307B8569-41F7-4BB0-92F6-87EF40D8A650}" destId="{E601DC28-1618-4DFE-8669-8250BECBF54E}" srcOrd="0" destOrd="0" presId="urn:microsoft.com/office/officeart/2008/layout/LinedList"/>
    <dgm:cxn modelId="{17EF15C7-721A-4457-BBB1-5EED4B3AC159}" type="presParOf" srcId="{D496C2D8-683B-4C5D-BD26-C7B70BFAFF36}" destId="{A5BEB9CF-F6EE-4DA5-AB01-105A39BFE058}" srcOrd="0" destOrd="0" presId="urn:microsoft.com/office/officeart/2008/layout/LinedList"/>
    <dgm:cxn modelId="{A266803D-883D-4623-A6C8-203660931AAF}" type="presParOf" srcId="{D496C2D8-683B-4C5D-BD26-C7B70BFAFF36}" destId="{F61C5C37-6171-4847-B7AF-3F889CD51778}" srcOrd="1" destOrd="0" presId="urn:microsoft.com/office/officeart/2008/layout/LinedList"/>
    <dgm:cxn modelId="{E2DFC810-0EC0-40B9-A134-4B4CBEE063DD}" type="presParOf" srcId="{F61C5C37-6171-4847-B7AF-3F889CD51778}" destId="{CC61B941-1730-4FE4-8D29-73C128FC1F94}" srcOrd="0" destOrd="0" presId="urn:microsoft.com/office/officeart/2008/layout/LinedList"/>
    <dgm:cxn modelId="{41B5E390-C88B-4092-925C-732784785F90}" type="presParOf" srcId="{F61C5C37-6171-4847-B7AF-3F889CD51778}" destId="{3405D8CF-64CD-438D-9DA1-227470F88B4D}" srcOrd="1" destOrd="0" presId="urn:microsoft.com/office/officeart/2008/layout/LinedList"/>
    <dgm:cxn modelId="{67A9922C-3695-42C4-B5EF-82D6F2E6F9A7}" type="presParOf" srcId="{3405D8CF-64CD-438D-9DA1-227470F88B4D}" destId="{60565929-996C-47C0-944E-FD59A52E0824}" srcOrd="0" destOrd="0" presId="urn:microsoft.com/office/officeart/2008/layout/LinedList"/>
    <dgm:cxn modelId="{572BCEBA-5A9E-4780-BF3F-80113E203242}" type="presParOf" srcId="{3405D8CF-64CD-438D-9DA1-227470F88B4D}" destId="{5D16F41E-E4C8-4B2D-8F33-B921C620160C}" srcOrd="1" destOrd="0" presId="urn:microsoft.com/office/officeart/2008/layout/LinedList"/>
    <dgm:cxn modelId="{E28875F6-0316-4E65-BEA8-A2359D375F4C}" type="presParOf" srcId="{5D16F41E-E4C8-4B2D-8F33-B921C620160C}" destId="{46BC8521-20C3-47BE-9E1A-C86B6A33E90A}" srcOrd="0" destOrd="0" presId="urn:microsoft.com/office/officeart/2008/layout/LinedList"/>
    <dgm:cxn modelId="{B8C9D133-EF18-4020-9260-C33AF475AEB6}" type="presParOf" srcId="{5D16F41E-E4C8-4B2D-8F33-B921C620160C}" destId="{E601DC28-1618-4DFE-8669-8250BECBF54E}" srcOrd="1" destOrd="0" presId="urn:microsoft.com/office/officeart/2008/layout/LinedList"/>
    <dgm:cxn modelId="{01368F14-D858-4A71-AA1E-19F6D7BC477F}" type="presParOf" srcId="{5D16F41E-E4C8-4B2D-8F33-B921C620160C}" destId="{58998785-C4C3-4262-B062-38384526E420}" srcOrd="2" destOrd="0" presId="urn:microsoft.com/office/officeart/2008/layout/LinedList"/>
    <dgm:cxn modelId="{E980DD12-DEA4-4B5B-A5C5-C3F7A35BFD01}" type="presParOf" srcId="{3405D8CF-64CD-438D-9DA1-227470F88B4D}" destId="{1CB4980F-9F53-49A6-B434-8087BD38428C}" srcOrd="2" destOrd="0" presId="urn:microsoft.com/office/officeart/2008/layout/LinedList"/>
    <dgm:cxn modelId="{340E52EB-B780-4384-8CE1-2737E8D5F370}" type="presParOf" srcId="{3405D8CF-64CD-438D-9DA1-227470F88B4D}" destId="{003E8085-8745-4183-9516-4F05303E1029}" srcOrd="3" destOrd="0" presId="urn:microsoft.com/office/officeart/2008/layout/LinedList"/>
    <dgm:cxn modelId="{BF13B581-8332-4D30-B763-2F8E15D0EF65}" type="presParOf" srcId="{3405D8CF-64CD-438D-9DA1-227470F88B4D}" destId="{E308607A-D1CD-4084-8096-71905A470461}" srcOrd="4" destOrd="0" presId="urn:microsoft.com/office/officeart/2008/layout/LinedList"/>
    <dgm:cxn modelId="{F6915F3D-3147-4F4E-85D7-708923C3540A}" type="presParOf" srcId="{E308607A-D1CD-4084-8096-71905A470461}" destId="{86770BBD-23AB-4817-BC92-41A2BEF8886B}" srcOrd="0" destOrd="0" presId="urn:microsoft.com/office/officeart/2008/layout/LinedList"/>
    <dgm:cxn modelId="{37F848A6-A9E2-4D67-A890-B076F0842F1C}" type="presParOf" srcId="{E308607A-D1CD-4084-8096-71905A470461}" destId="{5416D44F-A9EB-4B58-9200-930648E7CD67}" srcOrd="1" destOrd="0" presId="urn:microsoft.com/office/officeart/2008/layout/LinedList"/>
    <dgm:cxn modelId="{47D85506-1FA8-4EBA-8C84-4E3C2527AF8B}" type="presParOf" srcId="{E308607A-D1CD-4084-8096-71905A470461}" destId="{D75B7BBE-A3E3-4003-B228-7FDA8AA769E9}" srcOrd="2" destOrd="0" presId="urn:microsoft.com/office/officeart/2008/layout/LinedList"/>
    <dgm:cxn modelId="{4E1A1912-D0AD-40C0-A4F4-9649F3E22DA7}" type="presParOf" srcId="{3405D8CF-64CD-438D-9DA1-227470F88B4D}" destId="{8C63C7BB-94C2-4A88-BFB9-ECFAA883CC92}" srcOrd="5" destOrd="0" presId="urn:microsoft.com/office/officeart/2008/layout/LinedList"/>
    <dgm:cxn modelId="{22B0E48E-72CF-46AB-A196-5FBD9C151A84}" type="presParOf" srcId="{3405D8CF-64CD-438D-9DA1-227470F88B4D}" destId="{CBBE49BD-A651-4C29-9103-37BA34F5C1DC}" srcOrd="6" destOrd="0" presId="urn:microsoft.com/office/officeart/2008/layout/LinedList"/>
    <dgm:cxn modelId="{4BFE74B7-6044-42F4-AEB0-B8B3402FEB6F}" type="presParOf" srcId="{3405D8CF-64CD-438D-9DA1-227470F88B4D}" destId="{A9087E13-394D-4BFE-AD8D-E78F1D4A2960}" srcOrd="7" destOrd="0" presId="urn:microsoft.com/office/officeart/2008/layout/LinedList"/>
    <dgm:cxn modelId="{DBF78481-2B3D-4EF4-81A0-6B601B18F8C2}" type="presParOf" srcId="{A9087E13-394D-4BFE-AD8D-E78F1D4A2960}" destId="{0B2617FE-0B7A-42D0-8BB1-11917EA8CECE}" srcOrd="0" destOrd="0" presId="urn:microsoft.com/office/officeart/2008/layout/LinedList"/>
    <dgm:cxn modelId="{FC7C4975-F9B3-488F-9D5C-C6349EC9E2FB}" type="presParOf" srcId="{A9087E13-394D-4BFE-AD8D-E78F1D4A2960}" destId="{F8F79A67-1300-49B1-8C88-22766E9B3B2B}" srcOrd="1" destOrd="0" presId="urn:microsoft.com/office/officeart/2008/layout/LinedList"/>
    <dgm:cxn modelId="{8390EB5A-4A35-4AB1-AF89-8E327DDC33D6}" type="presParOf" srcId="{A9087E13-394D-4BFE-AD8D-E78F1D4A2960}" destId="{5B76E285-5E64-4299-8B5D-725C95193A4D}" srcOrd="2" destOrd="0" presId="urn:microsoft.com/office/officeart/2008/layout/LinedList"/>
    <dgm:cxn modelId="{0B89C43F-578C-49D8-9BF7-95B22A9C5F1E}" type="presParOf" srcId="{3405D8CF-64CD-438D-9DA1-227470F88B4D}" destId="{4028B6BC-0B20-4491-8D31-FE370E7CE7FD}" srcOrd="8" destOrd="0" presId="urn:microsoft.com/office/officeart/2008/layout/LinedList"/>
    <dgm:cxn modelId="{C6769DD6-6E97-4D25-AE2E-40D56139B9ED}" type="presParOf" srcId="{3405D8CF-64CD-438D-9DA1-227470F88B4D}" destId="{03FE6E02-D90F-4382-B30E-C07AFF75D0A4}" srcOrd="9" destOrd="0" presId="urn:microsoft.com/office/officeart/2008/layout/LinedList"/>
    <dgm:cxn modelId="{4A127881-87C8-44DB-BCAF-D8371BA1945D}" type="presParOf" srcId="{3405D8CF-64CD-438D-9DA1-227470F88B4D}" destId="{548C90BA-17B9-4F44-9C4E-1098EB8586A7}" srcOrd="10" destOrd="0" presId="urn:microsoft.com/office/officeart/2008/layout/LinedList"/>
    <dgm:cxn modelId="{ACF61E6A-E504-438B-902D-F677139294D8}" type="presParOf" srcId="{548C90BA-17B9-4F44-9C4E-1098EB8586A7}" destId="{C723D9F1-C786-4425-9452-41CD63D2A5B2}" srcOrd="0" destOrd="0" presId="urn:microsoft.com/office/officeart/2008/layout/LinedList"/>
    <dgm:cxn modelId="{65859E8A-D130-4716-9252-1A3C6084C99A}" type="presParOf" srcId="{548C90BA-17B9-4F44-9C4E-1098EB8586A7}" destId="{CD78CD29-CEF3-4388-9C44-8CC3D1D5F8E6}" srcOrd="1" destOrd="0" presId="urn:microsoft.com/office/officeart/2008/layout/LinedList"/>
    <dgm:cxn modelId="{A9092413-DBE1-4B6B-889B-75BFD9D4BBD7}" type="presParOf" srcId="{548C90BA-17B9-4F44-9C4E-1098EB8586A7}" destId="{572D7ED6-083F-45A7-AE77-8EC5AF1D6594}" srcOrd="2" destOrd="0" presId="urn:microsoft.com/office/officeart/2008/layout/LinedList"/>
    <dgm:cxn modelId="{00E2E6D2-736E-4E9F-A58C-31A11FD20C84}" type="presParOf" srcId="{3405D8CF-64CD-438D-9DA1-227470F88B4D}" destId="{5CB76D8A-4740-4E64-84D2-9B3D6E5CF0B7}" srcOrd="11" destOrd="0" presId="urn:microsoft.com/office/officeart/2008/layout/LinedList"/>
    <dgm:cxn modelId="{563B9477-9BED-4599-A8D2-4C9880BA1319}" type="presParOf" srcId="{3405D8CF-64CD-438D-9DA1-227470F88B4D}" destId="{5E191467-5403-4D5B-849C-FADE58A0E90A}" srcOrd="12" destOrd="0" presId="urn:microsoft.com/office/officeart/2008/layout/LinedList"/>
    <dgm:cxn modelId="{9D5BE402-BA28-415C-B1C2-329A18DB98A5}" type="presParOf" srcId="{3405D8CF-64CD-438D-9DA1-227470F88B4D}" destId="{1BF24AE9-CD51-4CA2-8FE7-B9C3D6DE0176}" srcOrd="13" destOrd="0" presId="urn:microsoft.com/office/officeart/2008/layout/LinedList"/>
    <dgm:cxn modelId="{FEDA1FE2-0BD3-49CE-A2D3-49CBC78D5DDF}" type="presParOf" srcId="{1BF24AE9-CD51-4CA2-8FE7-B9C3D6DE0176}" destId="{A417FF91-97CB-4645-B427-A9B2E2BB51B3}" srcOrd="0" destOrd="0" presId="urn:microsoft.com/office/officeart/2008/layout/LinedList"/>
    <dgm:cxn modelId="{200A94AD-2FC6-4385-AE5F-5E23DFB8B891}" type="presParOf" srcId="{1BF24AE9-CD51-4CA2-8FE7-B9C3D6DE0176}" destId="{A242824D-F442-41F0-BAC6-C4739BE59F48}" srcOrd="1" destOrd="0" presId="urn:microsoft.com/office/officeart/2008/layout/LinedList"/>
    <dgm:cxn modelId="{E5C1EEE1-A871-461A-BC37-8866E2579227}" type="presParOf" srcId="{1BF24AE9-CD51-4CA2-8FE7-B9C3D6DE0176}" destId="{DFA70A91-21CB-453D-B004-BE280F54C542}" srcOrd="2" destOrd="0" presId="urn:microsoft.com/office/officeart/2008/layout/LinedList"/>
    <dgm:cxn modelId="{68D1D65F-8A0F-4E0A-AF95-24DC8390E175}" type="presParOf" srcId="{3405D8CF-64CD-438D-9DA1-227470F88B4D}" destId="{78A39195-6E5C-4971-8633-AB1D56444FD6}" srcOrd="14" destOrd="0" presId="urn:microsoft.com/office/officeart/2008/layout/LinedList"/>
    <dgm:cxn modelId="{6FC4B47E-D439-4251-A6E7-720F382C2FB6}" type="presParOf" srcId="{3405D8CF-64CD-438D-9DA1-227470F88B4D}" destId="{D3743193-DB9C-4FBC-8BEC-E289C51EACE1}" srcOrd="15" destOrd="0" presId="urn:microsoft.com/office/officeart/2008/layout/LinedList"/>
    <dgm:cxn modelId="{CE8F66F7-B934-44C4-AB9D-93FFB488196F}" type="presParOf" srcId="{3405D8CF-64CD-438D-9DA1-227470F88B4D}" destId="{2339E169-5AD3-4DD1-8ADB-DF2D37A1F849}" srcOrd="16" destOrd="0" presId="urn:microsoft.com/office/officeart/2008/layout/LinedList"/>
    <dgm:cxn modelId="{82931CB8-5328-42C1-B9C3-9CC6E08BD12A}" type="presParOf" srcId="{2339E169-5AD3-4DD1-8ADB-DF2D37A1F849}" destId="{64394DEE-928D-4F8D-8A93-3788BB5A8662}" srcOrd="0" destOrd="0" presId="urn:microsoft.com/office/officeart/2008/layout/LinedList"/>
    <dgm:cxn modelId="{8D616609-44DA-4AA4-9682-302F255D5D51}" type="presParOf" srcId="{2339E169-5AD3-4DD1-8ADB-DF2D37A1F849}" destId="{35624054-CF2A-42AB-B7C5-83FEABBEF367}" srcOrd="1" destOrd="0" presId="urn:microsoft.com/office/officeart/2008/layout/LinedList"/>
    <dgm:cxn modelId="{BAC578BF-8406-454B-83DE-CFC1AC3D75AA}" type="presParOf" srcId="{2339E169-5AD3-4DD1-8ADB-DF2D37A1F849}" destId="{D1EA8B1C-B874-4CB1-B50A-A8BC6F856BBA}" srcOrd="2" destOrd="0" presId="urn:microsoft.com/office/officeart/2008/layout/LinedList"/>
    <dgm:cxn modelId="{B3FB4097-282E-44AC-85C2-284F8361BBFA}" type="presParOf" srcId="{3405D8CF-64CD-438D-9DA1-227470F88B4D}" destId="{6E4753E5-7E80-42BA-A55E-C701A0F3361B}" srcOrd="17" destOrd="0" presId="urn:microsoft.com/office/officeart/2008/layout/LinedList"/>
    <dgm:cxn modelId="{36D56D8E-FD02-44B6-B7B2-6C5A2CC11733}" type="presParOf" srcId="{3405D8CF-64CD-438D-9DA1-227470F88B4D}" destId="{7969423F-EE16-47A4-A70E-60591B76631E}" srcOrd="18" destOrd="0" presId="urn:microsoft.com/office/officeart/2008/layout/LinedList"/>
    <dgm:cxn modelId="{18D690FB-02F0-425D-87F9-FA267CE69AD3}" type="presParOf" srcId="{3405D8CF-64CD-438D-9DA1-227470F88B4D}" destId="{F866E7D9-F63C-4958-A3DA-1EF57FD62C41}" srcOrd="19" destOrd="0" presId="urn:microsoft.com/office/officeart/2008/layout/LinedList"/>
    <dgm:cxn modelId="{BE3505AF-3EE1-43F6-8DE9-5C0F70610019}" type="presParOf" srcId="{F866E7D9-F63C-4958-A3DA-1EF57FD62C41}" destId="{055F5BEA-2028-4DD0-9C19-3F8F0802569F}" srcOrd="0" destOrd="0" presId="urn:microsoft.com/office/officeart/2008/layout/LinedList"/>
    <dgm:cxn modelId="{5129B12B-2594-4C6C-B8CB-4D6F428FD681}" type="presParOf" srcId="{F866E7D9-F63C-4958-A3DA-1EF57FD62C41}" destId="{1C5455C7-12FB-4974-BCC8-E34F068732F3}" srcOrd="1" destOrd="0" presId="urn:microsoft.com/office/officeart/2008/layout/LinedList"/>
    <dgm:cxn modelId="{6AD80DB0-6908-4A3C-BF2C-9DCF38B0D3EE}" type="presParOf" srcId="{F866E7D9-F63C-4958-A3DA-1EF57FD62C41}" destId="{F9444379-2787-4EA3-A4EE-07F923C3A27D}" srcOrd="2" destOrd="0" presId="urn:microsoft.com/office/officeart/2008/layout/LinedList"/>
    <dgm:cxn modelId="{8303FE35-E26B-4861-96B1-71F40102BC10}" type="presParOf" srcId="{3405D8CF-64CD-438D-9DA1-227470F88B4D}" destId="{B3BD311B-27BC-4BBF-BF65-F56DD80D1A93}" srcOrd="20" destOrd="0" presId="urn:microsoft.com/office/officeart/2008/layout/LinedList"/>
    <dgm:cxn modelId="{5785CB7D-60C1-4EDA-BE49-43F3B58731DD}" type="presParOf" srcId="{3405D8CF-64CD-438D-9DA1-227470F88B4D}" destId="{484A236D-6D03-4B12-9516-7A820ABF4544}" srcOrd="21" destOrd="0" presId="urn:microsoft.com/office/officeart/2008/layout/LinedList"/>
    <dgm:cxn modelId="{4A4EC01F-9D83-4C76-AB50-EB5F9488CAA0}" type="presParOf" srcId="{3405D8CF-64CD-438D-9DA1-227470F88B4D}" destId="{6FE1F1A4-4AF2-4A7C-BFAF-BE25A750D942}" srcOrd="22" destOrd="0" presId="urn:microsoft.com/office/officeart/2008/layout/LinedList"/>
    <dgm:cxn modelId="{AC4BB915-B738-4DBF-A46B-22DF21A6C049}" type="presParOf" srcId="{6FE1F1A4-4AF2-4A7C-BFAF-BE25A750D942}" destId="{360B227D-5C33-45DE-9AF0-8B32C370F27C}" srcOrd="0" destOrd="0" presId="urn:microsoft.com/office/officeart/2008/layout/LinedList"/>
    <dgm:cxn modelId="{7F03F494-2875-4707-BA4D-0E5CBFD92FAA}" type="presParOf" srcId="{6FE1F1A4-4AF2-4A7C-BFAF-BE25A750D942}" destId="{B6015283-A8E6-4DF9-BA1E-BEC498D6AF42}" srcOrd="1" destOrd="0" presId="urn:microsoft.com/office/officeart/2008/layout/LinedList"/>
    <dgm:cxn modelId="{F63B45D0-02FF-4A60-AB8A-D5FBB735FC45}" type="presParOf" srcId="{6FE1F1A4-4AF2-4A7C-BFAF-BE25A750D942}" destId="{731C0F61-A64A-4C67-8589-6F7B5D272C38}" srcOrd="2" destOrd="0" presId="urn:microsoft.com/office/officeart/2008/layout/LinedList"/>
    <dgm:cxn modelId="{C14298C2-821D-4177-A44A-F7584F3EDAC3}" type="presParOf" srcId="{3405D8CF-64CD-438D-9DA1-227470F88B4D}" destId="{5B6AED63-EC43-4AE2-B775-50B8C369A0DA}" srcOrd="23" destOrd="0" presId="urn:microsoft.com/office/officeart/2008/layout/LinedList"/>
    <dgm:cxn modelId="{669ED42D-2D8A-4FA9-88BF-608C0CBEA208}" type="presParOf" srcId="{3405D8CF-64CD-438D-9DA1-227470F88B4D}" destId="{114DFB85-B65D-48F6-AD7C-EE166696F50A}" srcOrd="24" destOrd="0" presId="urn:microsoft.com/office/officeart/2008/layout/LinedList"/>
    <dgm:cxn modelId="{00B15332-A17A-4DCE-AC6C-9B31B54E19E6}" type="presParOf" srcId="{3405D8CF-64CD-438D-9DA1-227470F88B4D}" destId="{80350BD5-0AC2-42C8-BA8C-E8BB0942FFBC}" srcOrd="25" destOrd="0" presId="urn:microsoft.com/office/officeart/2008/layout/LinedList"/>
    <dgm:cxn modelId="{F6466B35-1050-4FDE-AD60-9560DFD78BAA}" type="presParOf" srcId="{80350BD5-0AC2-42C8-BA8C-E8BB0942FFBC}" destId="{F7873463-A011-4DDD-8BF0-58A422E0C5A1}" srcOrd="0" destOrd="0" presId="urn:microsoft.com/office/officeart/2008/layout/LinedList"/>
    <dgm:cxn modelId="{90D0A682-337F-4668-9B52-2E56962A3980}" type="presParOf" srcId="{80350BD5-0AC2-42C8-BA8C-E8BB0942FFBC}" destId="{63AB9D09-89ED-4C21-908D-0BBE2B9FA023}" srcOrd="1" destOrd="0" presId="urn:microsoft.com/office/officeart/2008/layout/LinedList"/>
    <dgm:cxn modelId="{98EB18E1-3CAF-4E2C-A4E6-7E4D69087C13}" type="presParOf" srcId="{80350BD5-0AC2-42C8-BA8C-E8BB0942FFBC}" destId="{FD62D55E-EFFA-4A1C-BCB2-B0898481A520}" srcOrd="2" destOrd="0" presId="urn:microsoft.com/office/officeart/2008/layout/LinedList"/>
    <dgm:cxn modelId="{888BA31A-DCB8-4EEE-8FE9-B5BD4175618B}" type="presParOf" srcId="{3405D8CF-64CD-438D-9DA1-227470F88B4D}" destId="{A82D96B2-E535-41E7-9579-B076BA732544}" srcOrd="26" destOrd="0" presId="urn:microsoft.com/office/officeart/2008/layout/LinedList"/>
    <dgm:cxn modelId="{DD9F9004-0E54-4AE0-B89B-EF2447C94A7E}" type="presParOf" srcId="{3405D8CF-64CD-438D-9DA1-227470F88B4D}" destId="{BB119EB9-543C-4059-A814-A9822D99A0AF}" srcOrd="27" destOrd="0" presId="urn:microsoft.com/office/officeart/2008/layout/LinedList"/>
    <dgm:cxn modelId="{9D72ECD5-3CAA-4097-8585-71C3B17F713E}" type="presParOf" srcId="{3405D8CF-64CD-438D-9DA1-227470F88B4D}" destId="{8B78139B-6BAE-4414-9083-D6699FF82083}" srcOrd="28" destOrd="0" presId="urn:microsoft.com/office/officeart/2008/layout/LinedList"/>
    <dgm:cxn modelId="{308FA252-5DA1-459D-B3B9-127A8A68D43C}" type="presParOf" srcId="{8B78139B-6BAE-4414-9083-D6699FF82083}" destId="{A2E737F3-EE77-43B3-8A92-E556F51689AE}" srcOrd="0" destOrd="0" presId="urn:microsoft.com/office/officeart/2008/layout/LinedList"/>
    <dgm:cxn modelId="{727BD7DF-D10E-4DDE-8FFF-B4E6B6FC7FB0}" type="presParOf" srcId="{8B78139B-6BAE-4414-9083-D6699FF82083}" destId="{CD30FFF6-CA0E-45B6-A891-86826033A136}" srcOrd="1" destOrd="0" presId="urn:microsoft.com/office/officeart/2008/layout/LinedList"/>
    <dgm:cxn modelId="{D7C13E18-B012-465F-853F-259030F610FF}" type="presParOf" srcId="{8B78139B-6BAE-4414-9083-D6699FF82083}" destId="{A04BFE0F-862E-48DE-AA70-82C430846986}" srcOrd="2" destOrd="0" presId="urn:microsoft.com/office/officeart/2008/layout/LinedList"/>
    <dgm:cxn modelId="{AB7C0CF2-ADE3-41F4-A458-95F0C2FB5952}" type="presParOf" srcId="{3405D8CF-64CD-438D-9DA1-227470F88B4D}" destId="{FD5FA195-0A20-453A-A47D-B9B44D64DB79}" srcOrd="29" destOrd="0" presId="urn:microsoft.com/office/officeart/2008/layout/LinedList"/>
    <dgm:cxn modelId="{763FC74F-DB5D-405C-9297-45313E40A490}" type="presParOf" srcId="{3405D8CF-64CD-438D-9DA1-227470F88B4D}" destId="{2E5D7838-0499-40C1-B82B-8E0C0243FDA1}" srcOrd="30" destOrd="0" presId="urn:microsoft.com/office/officeart/2008/layout/LinedList"/>
    <dgm:cxn modelId="{E354F579-744F-411F-9696-9170755A6917}" type="presParOf" srcId="{3405D8CF-64CD-438D-9DA1-227470F88B4D}" destId="{65FBA46E-DFA3-4923-BAFE-F469CD145367}" srcOrd="31" destOrd="0" presId="urn:microsoft.com/office/officeart/2008/layout/LinedList"/>
    <dgm:cxn modelId="{6D614E35-5B9D-4504-BFFF-D82896B2E8AF}" type="presParOf" srcId="{65FBA46E-DFA3-4923-BAFE-F469CD145367}" destId="{6CD3EB3F-9B4E-4401-AC5F-AE45133ACF20}" srcOrd="0" destOrd="0" presId="urn:microsoft.com/office/officeart/2008/layout/LinedList"/>
    <dgm:cxn modelId="{268DF4A9-D3AD-4CE2-923C-69F041407049}" type="presParOf" srcId="{65FBA46E-DFA3-4923-BAFE-F469CD145367}" destId="{21414029-D7E3-413E-AB77-4ED865AEBEFB}" srcOrd="1" destOrd="0" presId="urn:microsoft.com/office/officeart/2008/layout/LinedList"/>
    <dgm:cxn modelId="{BA2396CF-9E8A-471F-8C60-360BEE763961}" type="presParOf" srcId="{65FBA46E-DFA3-4923-BAFE-F469CD145367}" destId="{1A8F430C-4ECB-4AC8-9618-3EAA9CA59B23}" srcOrd="2" destOrd="0" presId="urn:microsoft.com/office/officeart/2008/layout/LinedList"/>
    <dgm:cxn modelId="{A24B000D-128D-434E-BCDE-2B71CCD55F1B}" type="presParOf" srcId="{3405D8CF-64CD-438D-9DA1-227470F88B4D}" destId="{6D86D4BD-10EF-4689-BE10-0327FAA7A48A}" srcOrd="32" destOrd="0" presId="urn:microsoft.com/office/officeart/2008/layout/LinedList"/>
    <dgm:cxn modelId="{FC7FA57A-D60F-480F-A678-E159386237A0}" type="presParOf" srcId="{3405D8CF-64CD-438D-9DA1-227470F88B4D}" destId="{2BE422DB-A2DB-4C3A-91A4-455E063368E0}" srcOrd="33" destOrd="0" presId="urn:microsoft.com/office/officeart/2008/layout/LinedList"/>
    <dgm:cxn modelId="{D1DE0947-AB18-4C3F-8740-157AFF9C3810}" type="presParOf" srcId="{3405D8CF-64CD-438D-9DA1-227470F88B4D}" destId="{B7EEF202-5E0A-46F3-BCCE-6D1B0FF09D45}" srcOrd="34" destOrd="0" presId="urn:microsoft.com/office/officeart/2008/layout/LinedList"/>
    <dgm:cxn modelId="{7C11F7C6-36B1-452D-9E5C-C438EA926645}" type="presParOf" srcId="{B7EEF202-5E0A-46F3-BCCE-6D1B0FF09D45}" destId="{8504CFE1-277A-4F9A-B3D5-67D4E0732BAC}" srcOrd="0" destOrd="0" presId="urn:microsoft.com/office/officeart/2008/layout/LinedList"/>
    <dgm:cxn modelId="{29C72352-8BF4-4FFD-B654-E6C3CCB44285}" type="presParOf" srcId="{B7EEF202-5E0A-46F3-BCCE-6D1B0FF09D45}" destId="{58472FD7-14A0-4A45-8F69-2EBC60F19D9D}" srcOrd="1" destOrd="0" presId="urn:microsoft.com/office/officeart/2008/layout/LinedList"/>
    <dgm:cxn modelId="{702D21FE-096C-4F3C-9E05-2206D32DE6E3}" type="presParOf" srcId="{B7EEF202-5E0A-46F3-BCCE-6D1B0FF09D45}" destId="{D62C6805-C96D-4581-A15C-DB95B618774A}" srcOrd="2" destOrd="0" presId="urn:microsoft.com/office/officeart/2008/layout/LinedList"/>
    <dgm:cxn modelId="{802AAE23-7A25-4BA2-BC69-970919A14B23}" type="presParOf" srcId="{3405D8CF-64CD-438D-9DA1-227470F88B4D}" destId="{C83660E1-FA13-4D5D-9A02-AFB9A0692466}" srcOrd="35" destOrd="0" presId="urn:microsoft.com/office/officeart/2008/layout/LinedList"/>
    <dgm:cxn modelId="{15FD6DA3-284C-4FCF-A4F6-E2271AFA8BBC}" type="presParOf" srcId="{3405D8CF-64CD-438D-9DA1-227470F88B4D}" destId="{9CE19F1D-2AE5-42E6-828D-731EF707D3FB}" srcOrd="3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6A89A9-34FD-4E22-8554-BD69DC7FC952}">
      <dsp:nvSpPr>
        <dsp:cNvPr id="0" name=""/>
        <dsp:cNvSpPr/>
      </dsp:nvSpPr>
      <dsp:spPr>
        <a:xfrm>
          <a:off x="491433" y="777779"/>
          <a:ext cx="882540" cy="89862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b="1" kern="1200"/>
            <a:t>Є головними джерелами соціальної деонтології </a:t>
          </a:r>
          <a:endParaRPr lang="fr-FR" sz="800" b="1" kern="1200"/>
        </a:p>
      </dsp:txBody>
      <dsp:txXfrm>
        <a:off x="620678" y="909379"/>
        <a:ext cx="624050" cy="635420"/>
      </dsp:txXfrm>
    </dsp:sp>
    <dsp:sp modelId="{C068F950-5C0C-4682-9341-01627AE355CB}">
      <dsp:nvSpPr>
        <dsp:cNvPr id="0" name=""/>
        <dsp:cNvSpPr/>
      </dsp:nvSpPr>
      <dsp:spPr>
        <a:xfrm rot="14462245">
          <a:off x="275149" y="472568"/>
          <a:ext cx="572389" cy="16707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406458-0E6C-4DDE-BD48-E09B824EDB62}">
      <dsp:nvSpPr>
        <dsp:cNvPr id="0" name=""/>
        <dsp:cNvSpPr/>
      </dsp:nvSpPr>
      <dsp:spPr>
        <a:xfrm>
          <a:off x="-59915" y="19056"/>
          <a:ext cx="965346" cy="5732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/>
            <a:t>Професійна _____________</a:t>
          </a:r>
          <a:endParaRPr lang="fr-FR" sz="900" kern="1200"/>
        </a:p>
      </dsp:txBody>
      <dsp:txXfrm>
        <a:off x="-43124" y="35847"/>
        <a:ext cx="931764" cy="539713"/>
      </dsp:txXfrm>
    </dsp:sp>
    <dsp:sp modelId="{02CE13DF-724B-438A-A55B-DE489B68F7A8}">
      <dsp:nvSpPr>
        <dsp:cNvPr id="0" name=""/>
        <dsp:cNvSpPr/>
      </dsp:nvSpPr>
      <dsp:spPr>
        <a:xfrm rot="18005515">
          <a:off x="1027707" y="473019"/>
          <a:ext cx="587127" cy="16707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44D6FE-0B18-497F-B22F-BFD3983C284F}">
      <dsp:nvSpPr>
        <dsp:cNvPr id="0" name=""/>
        <dsp:cNvSpPr/>
      </dsp:nvSpPr>
      <dsp:spPr>
        <a:xfrm>
          <a:off x="985787" y="15911"/>
          <a:ext cx="965346" cy="5732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kern="1200"/>
            <a:t>Професійна _____________</a:t>
          </a:r>
          <a:endParaRPr lang="fr-FR" sz="800" kern="1200"/>
        </a:p>
      </dsp:txBody>
      <dsp:txXfrm>
        <a:off x="1002578" y="32702"/>
        <a:ext cx="931764" cy="5397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E29697-0B01-46E3-9A53-B60874708C74}">
      <dsp:nvSpPr>
        <dsp:cNvPr id="0" name=""/>
        <dsp:cNvSpPr/>
      </dsp:nvSpPr>
      <dsp:spPr>
        <a:xfrm>
          <a:off x="2006861" y="1769722"/>
          <a:ext cx="1664912" cy="198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90"/>
              </a:lnTo>
              <a:lnTo>
                <a:pt x="1664912" y="134990"/>
              </a:lnTo>
              <a:lnTo>
                <a:pt x="1664912" y="19808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536CC-7F0B-4D6A-A348-FECEC04338DB}">
      <dsp:nvSpPr>
        <dsp:cNvPr id="0" name=""/>
        <dsp:cNvSpPr/>
      </dsp:nvSpPr>
      <dsp:spPr>
        <a:xfrm>
          <a:off x="2006861" y="1769722"/>
          <a:ext cx="832456" cy="198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90"/>
              </a:lnTo>
              <a:lnTo>
                <a:pt x="832456" y="134990"/>
              </a:lnTo>
              <a:lnTo>
                <a:pt x="832456" y="19808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170F3-D09A-49C3-92D8-0D8E0A0AFB2D}">
      <dsp:nvSpPr>
        <dsp:cNvPr id="0" name=""/>
        <dsp:cNvSpPr/>
      </dsp:nvSpPr>
      <dsp:spPr>
        <a:xfrm>
          <a:off x="1961141" y="1769722"/>
          <a:ext cx="91440" cy="1980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08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7010B-6B97-406C-A6D2-14440CA76B76}">
      <dsp:nvSpPr>
        <dsp:cNvPr id="0" name=""/>
        <dsp:cNvSpPr/>
      </dsp:nvSpPr>
      <dsp:spPr>
        <a:xfrm>
          <a:off x="1174404" y="1769722"/>
          <a:ext cx="832456" cy="198086"/>
        </a:xfrm>
        <a:custGeom>
          <a:avLst/>
          <a:gdLst/>
          <a:ahLst/>
          <a:cxnLst/>
          <a:rect l="0" t="0" r="0" b="0"/>
          <a:pathLst>
            <a:path>
              <a:moveTo>
                <a:pt x="832456" y="0"/>
              </a:moveTo>
              <a:lnTo>
                <a:pt x="832456" y="134990"/>
              </a:lnTo>
              <a:lnTo>
                <a:pt x="0" y="134990"/>
              </a:lnTo>
              <a:lnTo>
                <a:pt x="0" y="19808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FAA61-C8A2-4EB6-9B89-5802C64CDD89}">
      <dsp:nvSpPr>
        <dsp:cNvPr id="0" name=""/>
        <dsp:cNvSpPr/>
      </dsp:nvSpPr>
      <dsp:spPr>
        <a:xfrm>
          <a:off x="341948" y="1769722"/>
          <a:ext cx="1664912" cy="198086"/>
        </a:xfrm>
        <a:custGeom>
          <a:avLst/>
          <a:gdLst/>
          <a:ahLst/>
          <a:cxnLst/>
          <a:rect l="0" t="0" r="0" b="0"/>
          <a:pathLst>
            <a:path>
              <a:moveTo>
                <a:pt x="1664912" y="0"/>
              </a:moveTo>
              <a:lnTo>
                <a:pt x="1664912" y="134990"/>
              </a:lnTo>
              <a:lnTo>
                <a:pt x="0" y="134990"/>
              </a:lnTo>
              <a:lnTo>
                <a:pt x="0" y="19808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E8FCE-94A1-42E6-BFCE-9150B95619B4}">
      <dsp:nvSpPr>
        <dsp:cNvPr id="0" name=""/>
        <dsp:cNvSpPr/>
      </dsp:nvSpPr>
      <dsp:spPr>
        <a:xfrm>
          <a:off x="1961141" y="1139137"/>
          <a:ext cx="91440" cy="1980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08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5A042-F7BF-4B38-8404-E8A376EBDEA4}">
      <dsp:nvSpPr>
        <dsp:cNvPr id="0" name=""/>
        <dsp:cNvSpPr/>
      </dsp:nvSpPr>
      <dsp:spPr>
        <a:xfrm>
          <a:off x="1174404" y="508551"/>
          <a:ext cx="832456" cy="198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90"/>
              </a:lnTo>
              <a:lnTo>
                <a:pt x="832456" y="134990"/>
              </a:lnTo>
              <a:lnTo>
                <a:pt x="832456" y="19808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34576-5B3A-4BFA-BBC7-9D4DAD7B7A58}">
      <dsp:nvSpPr>
        <dsp:cNvPr id="0" name=""/>
        <dsp:cNvSpPr/>
      </dsp:nvSpPr>
      <dsp:spPr>
        <a:xfrm>
          <a:off x="1128684" y="508551"/>
          <a:ext cx="91440" cy="1980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08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5E955-7BAC-4F2C-8A71-DA9C25893FEF}">
      <dsp:nvSpPr>
        <dsp:cNvPr id="0" name=""/>
        <dsp:cNvSpPr/>
      </dsp:nvSpPr>
      <dsp:spPr>
        <a:xfrm>
          <a:off x="341948" y="508551"/>
          <a:ext cx="832456" cy="198086"/>
        </a:xfrm>
        <a:custGeom>
          <a:avLst/>
          <a:gdLst/>
          <a:ahLst/>
          <a:cxnLst/>
          <a:rect l="0" t="0" r="0" b="0"/>
          <a:pathLst>
            <a:path>
              <a:moveTo>
                <a:pt x="832456" y="0"/>
              </a:moveTo>
              <a:lnTo>
                <a:pt x="832456" y="134990"/>
              </a:lnTo>
              <a:lnTo>
                <a:pt x="0" y="134990"/>
              </a:lnTo>
              <a:lnTo>
                <a:pt x="0" y="19808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EAF6C-001C-4886-810E-801D2278513A}">
      <dsp:nvSpPr>
        <dsp:cNvPr id="0" name=""/>
        <dsp:cNvSpPr/>
      </dsp:nvSpPr>
      <dsp:spPr>
        <a:xfrm>
          <a:off x="326495" y="76052"/>
          <a:ext cx="1695818" cy="432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DF727-09ED-4786-AA5D-69A7448D7FD3}">
      <dsp:nvSpPr>
        <dsp:cNvPr id="0" name=""/>
        <dsp:cNvSpPr/>
      </dsp:nvSpPr>
      <dsp:spPr>
        <a:xfrm>
          <a:off x="402173" y="147946"/>
          <a:ext cx="1695818" cy="432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kern="1200"/>
            <a:t>Визначальними чинниками компонентів деонтології є:</a:t>
          </a:r>
          <a:endParaRPr lang="fr-FR" sz="800" kern="1200"/>
        </a:p>
      </dsp:txBody>
      <dsp:txXfrm>
        <a:off x="414840" y="160613"/>
        <a:ext cx="1670484" cy="407164"/>
      </dsp:txXfrm>
    </dsp:sp>
    <dsp:sp modelId="{F0764EDA-CA6D-46C3-B80B-2E05096ABBA2}">
      <dsp:nvSpPr>
        <dsp:cNvPr id="0" name=""/>
        <dsp:cNvSpPr/>
      </dsp:nvSpPr>
      <dsp:spPr>
        <a:xfrm>
          <a:off x="1397" y="706638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2D1BAD-92EB-4204-8D92-B7CEC17957A0}">
      <dsp:nvSpPr>
        <dsp:cNvPr id="0" name=""/>
        <dsp:cNvSpPr/>
      </dsp:nvSpPr>
      <dsp:spPr>
        <a:xfrm>
          <a:off x="77075" y="778532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kern="1200"/>
            <a:t>С_____ть</a:t>
          </a:r>
          <a:endParaRPr lang="fr-FR" sz="800" kern="1200"/>
        </a:p>
      </dsp:txBody>
      <dsp:txXfrm>
        <a:off x="89742" y="791199"/>
        <a:ext cx="655766" cy="407164"/>
      </dsp:txXfrm>
    </dsp:sp>
    <dsp:sp modelId="{72CA9AD8-069F-4857-9C29-7A3503ADC179}">
      <dsp:nvSpPr>
        <dsp:cNvPr id="0" name=""/>
        <dsp:cNvSpPr/>
      </dsp:nvSpPr>
      <dsp:spPr>
        <a:xfrm>
          <a:off x="833854" y="706638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34E0A5-BF7C-4460-BE40-EC0B013BFD80}">
      <dsp:nvSpPr>
        <dsp:cNvPr id="0" name=""/>
        <dsp:cNvSpPr/>
      </dsp:nvSpPr>
      <dsp:spPr>
        <a:xfrm>
          <a:off x="909532" y="778532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kern="1200"/>
            <a:t>Про______ ______тя</a:t>
          </a:r>
          <a:endParaRPr lang="fr-FR" sz="800" kern="1200"/>
        </a:p>
      </dsp:txBody>
      <dsp:txXfrm>
        <a:off x="922199" y="791199"/>
        <a:ext cx="655766" cy="407164"/>
      </dsp:txXfrm>
    </dsp:sp>
    <dsp:sp modelId="{067868EA-E695-440D-90D1-4A689597FCE2}">
      <dsp:nvSpPr>
        <dsp:cNvPr id="0" name=""/>
        <dsp:cNvSpPr/>
      </dsp:nvSpPr>
      <dsp:spPr>
        <a:xfrm>
          <a:off x="1666310" y="706638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9D16D0-FA77-4914-A15B-E883AE3525FA}">
      <dsp:nvSpPr>
        <dsp:cNvPr id="0" name=""/>
        <dsp:cNvSpPr/>
      </dsp:nvSpPr>
      <dsp:spPr>
        <a:xfrm>
          <a:off x="1741988" y="778532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kern="1200"/>
            <a:t>Усв_______ н_______ів проф___ _ї.</a:t>
          </a:r>
          <a:endParaRPr lang="fr-FR" sz="800" kern="1200"/>
        </a:p>
      </dsp:txBody>
      <dsp:txXfrm>
        <a:off x="1754655" y="791199"/>
        <a:ext cx="655766" cy="407164"/>
      </dsp:txXfrm>
    </dsp:sp>
    <dsp:sp modelId="{CA105C4B-E25D-4524-9BCD-0AFA0D85377B}">
      <dsp:nvSpPr>
        <dsp:cNvPr id="0" name=""/>
        <dsp:cNvSpPr/>
      </dsp:nvSpPr>
      <dsp:spPr>
        <a:xfrm>
          <a:off x="1366469" y="1337223"/>
          <a:ext cx="1280782" cy="432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802779-9558-4C3B-90E7-1A08DC0F577B}">
      <dsp:nvSpPr>
        <dsp:cNvPr id="0" name=""/>
        <dsp:cNvSpPr/>
      </dsp:nvSpPr>
      <dsp:spPr>
        <a:xfrm>
          <a:off x="1442147" y="1409117"/>
          <a:ext cx="1280782" cy="432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Вони породжують основні компоненти соціальної деонтології: </a:t>
          </a:r>
          <a:endParaRPr lang="fr-FR" sz="800" kern="1200"/>
        </a:p>
      </dsp:txBody>
      <dsp:txXfrm>
        <a:off x="1454814" y="1421784"/>
        <a:ext cx="1255448" cy="407164"/>
      </dsp:txXfrm>
    </dsp:sp>
    <dsp:sp modelId="{BEF07818-E1E4-462F-B2E3-4F413500507F}">
      <dsp:nvSpPr>
        <dsp:cNvPr id="0" name=""/>
        <dsp:cNvSpPr/>
      </dsp:nvSpPr>
      <dsp:spPr>
        <a:xfrm>
          <a:off x="1397" y="1967809"/>
          <a:ext cx="681100" cy="432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74834B-0FF5-469B-BF2C-1891B9CC3CD0}">
      <dsp:nvSpPr>
        <dsp:cNvPr id="0" name=""/>
        <dsp:cNvSpPr/>
      </dsp:nvSpPr>
      <dsp:spPr>
        <a:xfrm>
          <a:off x="77075" y="2039703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kern="1200"/>
            <a:t>мор_____ професійне почуття</a:t>
          </a:r>
          <a:endParaRPr lang="fr-FR" sz="800" kern="1200"/>
        </a:p>
      </dsp:txBody>
      <dsp:txXfrm>
        <a:off x="89742" y="2052370"/>
        <a:ext cx="655766" cy="407164"/>
      </dsp:txXfrm>
    </dsp:sp>
    <dsp:sp modelId="{EC2EEF66-266F-434D-8E01-921C668F294F}">
      <dsp:nvSpPr>
        <dsp:cNvPr id="0" name=""/>
        <dsp:cNvSpPr/>
      </dsp:nvSpPr>
      <dsp:spPr>
        <a:xfrm>
          <a:off x="833854" y="1967809"/>
          <a:ext cx="681100" cy="432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EB72E9-285B-4E41-BDBA-5CAC490B5553}">
      <dsp:nvSpPr>
        <dsp:cNvPr id="0" name=""/>
        <dsp:cNvSpPr/>
      </dsp:nvSpPr>
      <dsp:spPr>
        <a:xfrm>
          <a:off x="909532" y="2039703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kern="1200"/>
            <a:t>пра_____ професійне почуття,</a:t>
          </a:r>
          <a:endParaRPr lang="fr-FR" sz="800" kern="1200"/>
        </a:p>
      </dsp:txBody>
      <dsp:txXfrm>
        <a:off x="922199" y="2052370"/>
        <a:ext cx="655766" cy="407164"/>
      </dsp:txXfrm>
    </dsp:sp>
    <dsp:sp modelId="{C618FFE0-9E00-418B-95E5-8BF7D822CFDA}">
      <dsp:nvSpPr>
        <dsp:cNvPr id="0" name=""/>
        <dsp:cNvSpPr/>
      </dsp:nvSpPr>
      <dsp:spPr>
        <a:xfrm>
          <a:off x="1666310" y="1967809"/>
          <a:ext cx="681100" cy="432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5B5CBF-E95D-4413-9C1C-30360F71B113}">
      <dsp:nvSpPr>
        <dsp:cNvPr id="0" name=""/>
        <dsp:cNvSpPr/>
      </dsp:nvSpPr>
      <dsp:spPr>
        <a:xfrm>
          <a:off x="1741988" y="2039703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kern="1200"/>
            <a:t>інф____ професійне почуття</a:t>
          </a:r>
          <a:endParaRPr lang="fr-FR" sz="800" kern="1200"/>
        </a:p>
      </dsp:txBody>
      <dsp:txXfrm>
        <a:off x="1754655" y="2052370"/>
        <a:ext cx="655766" cy="407164"/>
      </dsp:txXfrm>
    </dsp:sp>
    <dsp:sp modelId="{22E3A003-03F2-4AEA-A4DB-6C34FE2695FC}">
      <dsp:nvSpPr>
        <dsp:cNvPr id="0" name=""/>
        <dsp:cNvSpPr/>
      </dsp:nvSpPr>
      <dsp:spPr>
        <a:xfrm>
          <a:off x="2498767" y="1967809"/>
          <a:ext cx="681100" cy="432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7095B2-CD23-4BC3-AAFD-BEC5685FFF43}">
      <dsp:nvSpPr>
        <dsp:cNvPr id="0" name=""/>
        <dsp:cNvSpPr/>
      </dsp:nvSpPr>
      <dsp:spPr>
        <a:xfrm>
          <a:off x="2574445" y="2039703"/>
          <a:ext cx="681100" cy="43249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kern="1200"/>
            <a:t>нац_____ професійне почуття</a:t>
          </a:r>
          <a:endParaRPr lang="fr-FR" sz="800" kern="1200"/>
        </a:p>
      </dsp:txBody>
      <dsp:txXfrm>
        <a:off x="2587112" y="2052370"/>
        <a:ext cx="655766" cy="407164"/>
      </dsp:txXfrm>
    </dsp:sp>
    <dsp:sp modelId="{79097ACE-5F4B-4EB0-B4DE-6942B65E7969}">
      <dsp:nvSpPr>
        <dsp:cNvPr id="0" name=""/>
        <dsp:cNvSpPr/>
      </dsp:nvSpPr>
      <dsp:spPr>
        <a:xfrm>
          <a:off x="3331223" y="1967809"/>
          <a:ext cx="681100" cy="432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7F9588-E9F6-474A-A86C-40371BE0857F}">
      <dsp:nvSpPr>
        <dsp:cNvPr id="0" name=""/>
        <dsp:cNvSpPr/>
      </dsp:nvSpPr>
      <dsp:spPr>
        <a:xfrm>
          <a:off x="3406901" y="2039703"/>
          <a:ext cx="681100" cy="432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kern="1200"/>
            <a:t> та ін.</a:t>
          </a:r>
          <a:endParaRPr lang="fr-FR" sz="800" kern="1200"/>
        </a:p>
      </dsp:txBody>
      <dsp:txXfrm>
        <a:off x="3419568" y="2052370"/>
        <a:ext cx="655766" cy="4071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EB9CF-F6EE-4DA5-AB01-105A39BFE058}">
      <dsp:nvSpPr>
        <dsp:cNvPr id="0" name=""/>
        <dsp:cNvSpPr/>
      </dsp:nvSpPr>
      <dsp:spPr>
        <a:xfrm>
          <a:off x="0" y="0"/>
          <a:ext cx="3831167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61B941-1730-4FE4-8D29-73C128FC1F94}">
      <dsp:nvSpPr>
        <dsp:cNvPr id="0" name=""/>
        <dsp:cNvSpPr/>
      </dsp:nvSpPr>
      <dsp:spPr>
        <a:xfrm>
          <a:off x="0" y="0"/>
          <a:ext cx="732373" cy="29165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b="1" kern="1200">
              <a:solidFill>
                <a:schemeClr val="accent2">
                  <a:lumMod val="75000"/>
                </a:schemeClr>
              </a:solidFill>
            </a:rPr>
            <a:t>Функції соціальної деонто-логії</a:t>
          </a:r>
          <a:endParaRPr lang="fr-FR" sz="1100" b="1" kern="1200">
            <a:solidFill>
              <a:schemeClr val="accent2">
                <a:lumMod val="75000"/>
              </a:schemeClr>
            </a:solidFill>
          </a:endParaRPr>
        </a:p>
      </dsp:txBody>
      <dsp:txXfrm>
        <a:off x="0" y="0"/>
        <a:ext cx="732373" cy="2916555"/>
      </dsp:txXfrm>
    </dsp:sp>
    <dsp:sp modelId="{E601DC28-1618-4DFE-8669-8250BECBF54E}">
      <dsp:nvSpPr>
        <dsp:cNvPr id="0" name=""/>
        <dsp:cNvSpPr/>
      </dsp:nvSpPr>
      <dsp:spPr>
        <a:xfrm>
          <a:off x="789841" y="11517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11517"/>
        <a:ext cx="3007466" cy="230348"/>
      </dsp:txXfrm>
    </dsp:sp>
    <dsp:sp modelId="{1CB4980F-9F53-49A6-B434-8087BD38428C}">
      <dsp:nvSpPr>
        <dsp:cNvPr id="0" name=""/>
        <dsp:cNvSpPr/>
      </dsp:nvSpPr>
      <dsp:spPr>
        <a:xfrm>
          <a:off x="732373" y="241865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16D44F-A9EB-4B58-9200-930648E7CD67}">
      <dsp:nvSpPr>
        <dsp:cNvPr id="0" name=""/>
        <dsp:cNvSpPr/>
      </dsp:nvSpPr>
      <dsp:spPr>
        <a:xfrm>
          <a:off x="789841" y="253382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253382"/>
        <a:ext cx="3007466" cy="230348"/>
      </dsp:txXfrm>
    </dsp:sp>
    <dsp:sp modelId="{8C63C7BB-94C2-4A88-BFB9-ECFAA883CC92}">
      <dsp:nvSpPr>
        <dsp:cNvPr id="0" name=""/>
        <dsp:cNvSpPr/>
      </dsp:nvSpPr>
      <dsp:spPr>
        <a:xfrm>
          <a:off x="732373" y="483730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F79A67-1300-49B1-8C88-22766E9B3B2B}">
      <dsp:nvSpPr>
        <dsp:cNvPr id="0" name=""/>
        <dsp:cNvSpPr/>
      </dsp:nvSpPr>
      <dsp:spPr>
        <a:xfrm>
          <a:off x="789841" y="495248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495248"/>
        <a:ext cx="3007466" cy="230348"/>
      </dsp:txXfrm>
    </dsp:sp>
    <dsp:sp modelId="{4028B6BC-0B20-4491-8D31-FE370E7CE7FD}">
      <dsp:nvSpPr>
        <dsp:cNvPr id="0" name=""/>
        <dsp:cNvSpPr/>
      </dsp:nvSpPr>
      <dsp:spPr>
        <a:xfrm>
          <a:off x="732373" y="725596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78CD29-CEF3-4388-9C44-8CC3D1D5F8E6}">
      <dsp:nvSpPr>
        <dsp:cNvPr id="0" name=""/>
        <dsp:cNvSpPr/>
      </dsp:nvSpPr>
      <dsp:spPr>
        <a:xfrm>
          <a:off x="789841" y="737113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737113"/>
        <a:ext cx="3007466" cy="230348"/>
      </dsp:txXfrm>
    </dsp:sp>
    <dsp:sp modelId="{5CB76D8A-4740-4E64-84D2-9B3D6E5CF0B7}">
      <dsp:nvSpPr>
        <dsp:cNvPr id="0" name=""/>
        <dsp:cNvSpPr/>
      </dsp:nvSpPr>
      <dsp:spPr>
        <a:xfrm>
          <a:off x="732373" y="967461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42824D-F442-41F0-BAC6-C4739BE59F48}">
      <dsp:nvSpPr>
        <dsp:cNvPr id="0" name=""/>
        <dsp:cNvSpPr/>
      </dsp:nvSpPr>
      <dsp:spPr>
        <a:xfrm>
          <a:off x="789841" y="978979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978979"/>
        <a:ext cx="3007466" cy="230348"/>
      </dsp:txXfrm>
    </dsp:sp>
    <dsp:sp modelId="{78A39195-6E5C-4971-8633-AB1D56444FD6}">
      <dsp:nvSpPr>
        <dsp:cNvPr id="0" name=""/>
        <dsp:cNvSpPr/>
      </dsp:nvSpPr>
      <dsp:spPr>
        <a:xfrm>
          <a:off x="732373" y="1209327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624054-CF2A-42AB-B7C5-83FEABBEF367}">
      <dsp:nvSpPr>
        <dsp:cNvPr id="0" name=""/>
        <dsp:cNvSpPr/>
      </dsp:nvSpPr>
      <dsp:spPr>
        <a:xfrm>
          <a:off x="789841" y="1220844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1220844"/>
        <a:ext cx="3007466" cy="230348"/>
      </dsp:txXfrm>
    </dsp:sp>
    <dsp:sp modelId="{6E4753E5-7E80-42BA-A55E-C701A0F3361B}">
      <dsp:nvSpPr>
        <dsp:cNvPr id="0" name=""/>
        <dsp:cNvSpPr/>
      </dsp:nvSpPr>
      <dsp:spPr>
        <a:xfrm>
          <a:off x="732373" y="1451192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5455C7-12FB-4974-BCC8-E34F068732F3}">
      <dsp:nvSpPr>
        <dsp:cNvPr id="0" name=""/>
        <dsp:cNvSpPr/>
      </dsp:nvSpPr>
      <dsp:spPr>
        <a:xfrm>
          <a:off x="789841" y="1462710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1462710"/>
        <a:ext cx="3007466" cy="230348"/>
      </dsp:txXfrm>
    </dsp:sp>
    <dsp:sp modelId="{B3BD311B-27BC-4BBF-BF65-F56DD80D1A93}">
      <dsp:nvSpPr>
        <dsp:cNvPr id="0" name=""/>
        <dsp:cNvSpPr/>
      </dsp:nvSpPr>
      <dsp:spPr>
        <a:xfrm>
          <a:off x="732373" y="1693058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015283-A8E6-4DF9-BA1E-BEC498D6AF42}">
      <dsp:nvSpPr>
        <dsp:cNvPr id="0" name=""/>
        <dsp:cNvSpPr/>
      </dsp:nvSpPr>
      <dsp:spPr>
        <a:xfrm>
          <a:off x="789841" y="1704575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1704575"/>
        <a:ext cx="3007466" cy="230348"/>
      </dsp:txXfrm>
    </dsp:sp>
    <dsp:sp modelId="{5B6AED63-EC43-4AE2-B775-50B8C369A0DA}">
      <dsp:nvSpPr>
        <dsp:cNvPr id="0" name=""/>
        <dsp:cNvSpPr/>
      </dsp:nvSpPr>
      <dsp:spPr>
        <a:xfrm>
          <a:off x="732373" y="1934923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AB9D09-89ED-4C21-908D-0BBE2B9FA023}">
      <dsp:nvSpPr>
        <dsp:cNvPr id="0" name=""/>
        <dsp:cNvSpPr/>
      </dsp:nvSpPr>
      <dsp:spPr>
        <a:xfrm>
          <a:off x="789841" y="1946440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1946440"/>
        <a:ext cx="3007466" cy="230348"/>
      </dsp:txXfrm>
    </dsp:sp>
    <dsp:sp modelId="{A82D96B2-E535-41E7-9579-B076BA732544}">
      <dsp:nvSpPr>
        <dsp:cNvPr id="0" name=""/>
        <dsp:cNvSpPr/>
      </dsp:nvSpPr>
      <dsp:spPr>
        <a:xfrm>
          <a:off x="732373" y="2176788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30FFF6-CA0E-45B6-A891-86826033A136}">
      <dsp:nvSpPr>
        <dsp:cNvPr id="0" name=""/>
        <dsp:cNvSpPr/>
      </dsp:nvSpPr>
      <dsp:spPr>
        <a:xfrm>
          <a:off x="789841" y="2188306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2188306"/>
        <a:ext cx="3007466" cy="230348"/>
      </dsp:txXfrm>
    </dsp:sp>
    <dsp:sp modelId="{FD5FA195-0A20-453A-A47D-B9B44D64DB79}">
      <dsp:nvSpPr>
        <dsp:cNvPr id="0" name=""/>
        <dsp:cNvSpPr/>
      </dsp:nvSpPr>
      <dsp:spPr>
        <a:xfrm>
          <a:off x="732373" y="2418654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414029-D7E3-413E-AB77-4ED865AEBEFB}">
      <dsp:nvSpPr>
        <dsp:cNvPr id="0" name=""/>
        <dsp:cNvSpPr/>
      </dsp:nvSpPr>
      <dsp:spPr>
        <a:xfrm>
          <a:off x="789841" y="2430171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2430171"/>
        <a:ext cx="3007466" cy="230348"/>
      </dsp:txXfrm>
    </dsp:sp>
    <dsp:sp modelId="{6D86D4BD-10EF-4689-BE10-0327FAA7A48A}">
      <dsp:nvSpPr>
        <dsp:cNvPr id="0" name=""/>
        <dsp:cNvSpPr/>
      </dsp:nvSpPr>
      <dsp:spPr>
        <a:xfrm>
          <a:off x="732373" y="2660519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472FD7-14A0-4A45-8F69-2EBC60F19D9D}">
      <dsp:nvSpPr>
        <dsp:cNvPr id="0" name=""/>
        <dsp:cNvSpPr/>
      </dsp:nvSpPr>
      <dsp:spPr>
        <a:xfrm>
          <a:off x="789841" y="2672037"/>
          <a:ext cx="3007466" cy="230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789841" y="2672037"/>
        <a:ext cx="3007466" cy="230348"/>
      </dsp:txXfrm>
    </dsp:sp>
    <dsp:sp modelId="{C83660E1-FA13-4D5D-9A02-AFB9A0692466}">
      <dsp:nvSpPr>
        <dsp:cNvPr id="0" name=""/>
        <dsp:cNvSpPr/>
      </dsp:nvSpPr>
      <dsp:spPr>
        <a:xfrm>
          <a:off x="732373" y="2902385"/>
          <a:ext cx="306493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</Words>
  <Characters>538</Characters>
  <Application>Microsoft Office Word</Application>
  <DocSecurity>0</DocSecurity>
  <Lines>43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Авраменко</dc:creator>
  <cp:keywords/>
  <dc:description/>
  <cp:lastModifiedBy>Ульяна Авраменко</cp:lastModifiedBy>
  <cp:revision>84</cp:revision>
  <dcterms:created xsi:type="dcterms:W3CDTF">2024-02-12T11:32:00Z</dcterms:created>
  <dcterms:modified xsi:type="dcterms:W3CDTF">2024-02-23T22:34:00Z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fde5b4be-fd3f-4c8d-a8c6-91bb8d8ff2a6</vt:lpwstr>
  </property>
</Properties>
</file>