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6E" w:rsidRPr="0067596E" w:rsidRDefault="0067596E" w:rsidP="00977CEC">
      <w:pPr>
        <w:spacing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596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ЗАТВЕРДЖЕНО:</w:t>
      </w:r>
    </w:p>
    <w:p w:rsidR="0067596E" w:rsidRPr="0067596E" w:rsidRDefault="0067596E" w:rsidP="00977CEC">
      <w:pPr>
        <w:spacing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596E">
        <w:rPr>
          <w:rFonts w:ascii="Times New Roman" w:eastAsia="Calibri" w:hAnsi="Times New Roman" w:cs="Times New Roman"/>
          <w:sz w:val="28"/>
          <w:szCs w:val="28"/>
          <w:lang w:val="uk-UA"/>
        </w:rPr>
        <w:t>Проректор з науково-педагогічної</w:t>
      </w:r>
    </w:p>
    <w:p w:rsidR="0067596E" w:rsidRPr="0067596E" w:rsidRDefault="0067596E" w:rsidP="00977CEC">
      <w:pPr>
        <w:spacing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59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навчальної роботи ____________О.І. </w:t>
      </w:r>
      <w:proofErr w:type="spellStart"/>
      <w:r w:rsidRPr="0067596E">
        <w:rPr>
          <w:rFonts w:ascii="Times New Roman" w:eastAsia="Calibri" w:hAnsi="Times New Roman" w:cs="Times New Roman"/>
          <w:sz w:val="28"/>
          <w:szCs w:val="28"/>
          <w:lang w:val="uk-UA"/>
        </w:rPr>
        <w:t>Гура</w:t>
      </w:r>
      <w:proofErr w:type="spellEnd"/>
    </w:p>
    <w:p w:rsidR="00320072" w:rsidRDefault="00320072" w:rsidP="00E303D8">
      <w:pPr>
        <w:pStyle w:val="a6"/>
        <w:jc w:val="center"/>
        <w:rPr>
          <w:rFonts w:cs="Times New Roman"/>
          <w:b/>
          <w:szCs w:val="28"/>
          <w:lang w:val="uk-UA"/>
        </w:rPr>
      </w:pPr>
    </w:p>
    <w:p w:rsidR="00E303D8" w:rsidRPr="00E303D8" w:rsidRDefault="00D16507" w:rsidP="00E303D8">
      <w:pPr>
        <w:pStyle w:val="a6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 xml:space="preserve">РОЗКЛАД </w:t>
      </w:r>
      <w:r w:rsidR="00CA7174">
        <w:rPr>
          <w:rFonts w:cs="Times New Roman"/>
          <w:b/>
          <w:szCs w:val="28"/>
          <w:lang w:val="uk-UA"/>
        </w:rPr>
        <w:t xml:space="preserve">СЕСІЇ та </w:t>
      </w:r>
      <w:r w:rsidR="004B092D">
        <w:rPr>
          <w:rFonts w:cs="Times New Roman"/>
          <w:b/>
          <w:szCs w:val="28"/>
          <w:lang w:val="uk-UA"/>
        </w:rPr>
        <w:t>ОГЛЯДОВИХ ЛЕКЦІЙ</w:t>
      </w:r>
    </w:p>
    <w:p w:rsidR="00E303D8" w:rsidRPr="00E303D8" w:rsidRDefault="00E303D8" w:rsidP="00E303D8">
      <w:pPr>
        <w:pStyle w:val="a6"/>
        <w:jc w:val="center"/>
        <w:rPr>
          <w:rFonts w:cs="Times New Roman"/>
          <w:b/>
          <w:szCs w:val="28"/>
          <w:lang w:val="uk-UA"/>
        </w:rPr>
      </w:pPr>
      <w:r w:rsidRPr="00E303D8">
        <w:rPr>
          <w:rFonts w:cs="Times New Roman"/>
          <w:b/>
          <w:szCs w:val="28"/>
          <w:lang w:val="uk-UA"/>
        </w:rPr>
        <w:t xml:space="preserve">бакалавр, </w:t>
      </w:r>
      <w:r w:rsidR="00932342">
        <w:rPr>
          <w:rFonts w:cs="Times New Roman"/>
          <w:b/>
          <w:szCs w:val="28"/>
          <w:lang w:val="uk-UA"/>
        </w:rPr>
        <w:t>4</w:t>
      </w:r>
      <w:r w:rsidRPr="00E303D8">
        <w:rPr>
          <w:rFonts w:cs="Times New Roman"/>
          <w:b/>
          <w:szCs w:val="28"/>
          <w:lang w:val="uk-UA"/>
        </w:rPr>
        <w:t xml:space="preserve"> курс –</w:t>
      </w:r>
    </w:p>
    <w:p w:rsidR="00E303D8" w:rsidRPr="00E303D8" w:rsidRDefault="00CA7174" w:rsidP="00E303D8">
      <w:pPr>
        <w:pStyle w:val="a6"/>
        <w:jc w:val="center"/>
        <w:rPr>
          <w:rFonts w:cs="Times New Roman"/>
          <w:b/>
          <w:szCs w:val="28"/>
          <w:u w:val="single"/>
          <w:lang w:val="uk-UA"/>
        </w:rPr>
      </w:pPr>
      <w:r>
        <w:rPr>
          <w:rFonts w:cs="Times New Roman"/>
          <w:b/>
          <w:szCs w:val="28"/>
          <w:u w:val="single"/>
          <w:lang w:val="uk-UA"/>
        </w:rPr>
        <w:t>Освітня програма «Українська мова та література»</w:t>
      </w:r>
    </w:p>
    <w:p w:rsidR="00E303D8" w:rsidRPr="00E303D8" w:rsidRDefault="00CA7174" w:rsidP="00E303D8">
      <w:pPr>
        <w:pStyle w:val="a6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03 червня  2024 р. – 16</w:t>
      </w:r>
      <w:r w:rsidR="00932342">
        <w:rPr>
          <w:rFonts w:cs="Times New Roman"/>
          <w:szCs w:val="28"/>
          <w:lang w:val="uk-UA"/>
        </w:rPr>
        <w:t xml:space="preserve"> червня</w:t>
      </w:r>
      <w:r w:rsidR="00E303D8" w:rsidRPr="00E303D8">
        <w:rPr>
          <w:rFonts w:cs="Times New Roman"/>
          <w:szCs w:val="28"/>
          <w:lang w:val="uk-UA"/>
        </w:rPr>
        <w:t xml:space="preserve"> 2024 р.</w:t>
      </w:r>
    </w:p>
    <w:p w:rsidR="008F73BF" w:rsidRDefault="00932342" w:rsidP="00856A18">
      <w:pPr>
        <w:pStyle w:val="a6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ДЕННА</w:t>
      </w:r>
      <w:r w:rsidR="00E303D8" w:rsidRPr="00E303D8">
        <w:rPr>
          <w:rFonts w:cs="Times New Roman"/>
          <w:b/>
          <w:szCs w:val="28"/>
          <w:lang w:val="uk-UA"/>
        </w:rPr>
        <w:t xml:space="preserve"> ФОРМА ЗДОБУТТЯ ОСВІТИ</w:t>
      </w:r>
    </w:p>
    <w:p w:rsidR="00CA7174" w:rsidRDefault="00CA7174" w:rsidP="00856A18">
      <w:pPr>
        <w:pStyle w:val="a6"/>
        <w:jc w:val="center"/>
        <w:rPr>
          <w:rFonts w:cs="Times New Roman"/>
          <w:b/>
          <w:szCs w:val="28"/>
          <w:lang w:val="uk-UA"/>
        </w:rPr>
      </w:pPr>
    </w:p>
    <w:p w:rsidR="00CA7174" w:rsidRPr="00CA7174" w:rsidRDefault="00CA7174" w:rsidP="00856A18">
      <w:pPr>
        <w:pStyle w:val="a6"/>
        <w:jc w:val="center"/>
        <w:rPr>
          <w:rFonts w:cs="Times New Roman"/>
          <w:b/>
          <w:sz w:val="24"/>
          <w:szCs w:val="24"/>
          <w:lang w:val="uk-UA"/>
        </w:rPr>
      </w:pPr>
      <w:r w:rsidRPr="00CA7174">
        <w:rPr>
          <w:rFonts w:cs="Times New Roman"/>
          <w:b/>
          <w:sz w:val="24"/>
          <w:szCs w:val="24"/>
          <w:lang w:val="uk-UA"/>
        </w:rPr>
        <w:t>ПЕРШИЙ ТИЖДЕНЬ</w:t>
      </w:r>
    </w:p>
    <w:p w:rsidR="00E303D8" w:rsidRPr="00320072" w:rsidRDefault="00E303D8" w:rsidP="00E303D8">
      <w:pPr>
        <w:pStyle w:val="a6"/>
        <w:jc w:val="center"/>
        <w:rPr>
          <w:rFonts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349"/>
        <w:gridCol w:w="846"/>
        <w:gridCol w:w="4097"/>
        <w:gridCol w:w="4284"/>
      </w:tblGrid>
      <w:tr w:rsidR="00E303D8" w:rsidRPr="00E303D8" w:rsidTr="00D16507">
        <w:trPr>
          <w:trHeight w:val="644"/>
        </w:trPr>
        <w:tc>
          <w:tcPr>
            <w:tcW w:w="629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303D8" w:rsidRPr="00E303D8" w:rsidRDefault="00E303D8" w:rsidP="008F73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4" w:type="dxa"/>
            <w:tcBorders>
              <w:top w:val="single" w:sz="12" w:space="0" w:color="auto"/>
              <w:bottom w:val="single" w:sz="4" w:space="0" w:color="auto"/>
            </w:tcBorders>
          </w:tcPr>
          <w:p w:rsidR="00E303D8" w:rsidRPr="00E303D8" w:rsidRDefault="00E303D8" w:rsidP="00F053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платформа 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  <w:p w:rsidR="00E303D8" w:rsidRPr="00E303D8" w:rsidRDefault="00E303D8" w:rsidP="00F053E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 / пароль</w:t>
            </w:r>
          </w:p>
        </w:tc>
      </w:tr>
      <w:tr w:rsidR="00907213" w:rsidRPr="00E303D8" w:rsidTr="00907213">
        <w:trPr>
          <w:trHeight w:val="988"/>
        </w:trPr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907213" w:rsidRPr="00E303D8" w:rsidRDefault="00907213" w:rsidP="008F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  <w:p w:rsidR="00907213" w:rsidRPr="00E303D8" w:rsidRDefault="00907213" w:rsidP="008F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03.06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907213" w:rsidRPr="00E303D8" w:rsidRDefault="00907213" w:rsidP="00856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09.35</w:t>
            </w:r>
          </w:p>
        </w:tc>
        <w:tc>
          <w:tcPr>
            <w:tcW w:w="4097" w:type="dxa"/>
            <w:tcBorders>
              <w:top w:val="single" w:sz="4" w:space="0" w:color="auto"/>
            </w:tcBorders>
          </w:tcPr>
          <w:p w:rsidR="00907213" w:rsidRDefault="00907213" w:rsidP="009072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</w:t>
            </w:r>
            <w:r w:rsidRPr="00A8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5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(консультація)</w:t>
            </w:r>
          </w:p>
          <w:p w:rsidR="00907213" w:rsidRPr="002F55ED" w:rsidRDefault="00907213" w:rsidP="0091357F">
            <w:pPr>
              <w:jc w:val="right"/>
              <w:rPr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Муравін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907213" w:rsidRPr="005C4FEA" w:rsidRDefault="00907213" w:rsidP="00907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</w:t>
            </w:r>
            <w:r w:rsidRPr="005C4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632 112 1033</w:t>
            </w:r>
          </w:p>
          <w:p w:rsidR="00907213" w:rsidRPr="00D16507" w:rsidRDefault="00907213" w:rsidP="00907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доступу:  </w:t>
            </w:r>
            <w:r w:rsidRPr="005C4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2Wr4f6</w:t>
            </w:r>
          </w:p>
        </w:tc>
      </w:tr>
      <w:tr w:rsidR="00907213" w:rsidRPr="00E303D8" w:rsidTr="00907213">
        <w:trPr>
          <w:trHeight w:val="826"/>
        </w:trPr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907213" w:rsidRPr="00E303D8" w:rsidRDefault="00907213" w:rsidP="0085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  <w:p w:rsidR="00907213" w:rsidRPr="00E303D8" w:rsidRDefault="00907213" w:rsidP="0085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04.06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907213" w:rsidRDefault="00907213" w:rsidP="00836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09.35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:rsidR="00907213" w:rsidRDefault="00907213" w:rsidP="009072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зарубіжної</w:t>
            </w:r>
            <w:r w:rsidRPr="00A8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</w:t>
            </w:r>
            <w:r w:rsidRPr="00A85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907213" w:rsidRPr="002F55ED" w:rsidRDefault="00907213" w:rsidP="0091357F">
            <w:pPr>
              <w:jc w:val="right"/>
              <w:rPr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Муравін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907213" w:rsidRPr="005C4FEA" w:rsidRDefault="00907213" w:rsidP="000E0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</w:t>
            </w:r>
            <w:r w:rsidRPr="005C4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632 112 1033</w:t>
            </w:r>
          </w:p>
          <w:p w:rsidR="00907213" w:rsidRPr="00D16507" w:rsidRDefault="00907213" w:rsidP="000E0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доступу:  </w:t>
            </w:r>
            <w:r w:rsidRPr="005C4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2Wr4f6</w:t>
            </w:r>
          </w:p>
        </w:tc>
      </w:tr>
      <w:tr w:rsidR="00907213" w:rsidRPr="00E303D8" w:rsidTr="00907213">
        <w:trPr>
          <w:trHeight w:val="824"/>
        </w:trPr>
        <w:tc>
          <w:tcPr>
            <w:tcW w:w="1349" w:type="dxa"/>
            <w:vMerge w:val="restart"/>
            <w:tcBorders>
              <w:top w:val="single" w:sz="12" w:space="0" w:color="auto"/>
            </w:tcBorders>
            <w:vAlign w:val="center"/>
          </w:tcPr>
          <w:p w:rsidR="00907213" w:rsidRPr="00E303D8" w:rsidRDefault="00907213" w:rsidP="0085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  <w:p w:rsidR="00907213" w:rsidRPr="00E303D8" w:rsidRDefault="00907213" w:rsidP="0085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05.06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907213" w:rsidRPr="00E303D8" w:rsidRDefault="00907213" w:rsidP="0029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2.55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center"/>
          </w:tcPr>
          <w:p w:rsidR="00907213" w:rsidRDefault="00907213" w:rsidP="00907213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FF4765">
              <w:rPr>
                <w:lang w:val="uk-UA"/>
              </w:rPr>
              <w:t>Історія української літератури</w:t>
            </w:r>
            <w:r>
              <w:rPr>
                <w:lang w:val="uk-UA"/>
              </w:rPr>
              <w:t xml:space="preserve"> </w:t>
            </w:r>
            <w:r w:rsidRPr="00CA7174">
              <w:rPr>
                <w:b/>
                <w:lang w:val="uk-UA"/>
              </w:rPr>
              <w:t>(</w:t>
            </w:r>
            <w:r w:rsidR="0091357F">
              <w:rPr>
                <w:b/>
                <w:lang w:val="uk-UA"/>
              </w:rPr>
              <w:t xml:space="preserve">оглядова </w:t>
            </w:r>
            <w:r w:rsidRPr="00CA7174">
              <w:rPr>
                <w:b/>
                <w:lang w:val="uk-UA"/>
              </w:rPr>
              <w:t>лекція)</w:t>
            </w:r>
          </w:p>
          <w:p w:rsidR="00907213" w:rsidRPr="00907213" w:rsidRDefault="0091357F" w:rsidP="00907213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="00907213" w:rsidRPr="00FF4765">
              <w:rPr>
                <w:b/>
                <w:lang w:val="uk-UA"/>
              </w:rPr>
              <w:t>оц. Горбач Н.В.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907213" w:rsidRPr="00FF4765" w:rsidRDefault="00907213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</w:t>
            </w:r>
            <w:r w:rsidRPr="00FF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F4765">
              <w:rPr>
                <w:rFonts w:ascii="Times New Roman" w:hAnsi="Times New Roman" w:cs="Times New Roman"/>
                <w:sz w:val="24"/>
                <w:szCs w:val="24"/>
              </w:rPr>
              <w:t xml:space="preserve"> 234 8109848</w:t>
            </w:r>
          </w:p>
          <w:p w:rsidR="00907213" w:rsidRPr="00F053E4" w:rsidRDefault="00907213" w:rsidP="00296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доступу: </w:t>
            </w:r>
            <w:r w:rsidRPr="00FF4765">
              <w:rPr>
                <w:rFonts w:ascii="Times New Roman" w:hAnsi="Times New Roman" w:cs="Times New Roman"/>
                <w:sz w:val="24"/>
                <w:szCs w:val="24"/>
              </w:rPr>
              <w:t>8n0L2k</w:t>
            </w:r>
          </w:p>
        </w:tc>
      </w:tr>
      <w:tr w:rsidR="00907213" w:rsidRPr="00E303D8" w:rsidTr="00FF4765">
        <w:trPr>
          <w:trHeight w:val="683"/>
        </w:trPr>
        <w:tc>
          <w:tcPr>
            <w:tcW w:w="1349" w:type="dxa"/>
            <w:vMerge/>
          </w:tcPr>
          <w:p w:rsidR="00907213" w:rsidRPr="00E303D8" w:rsidRDefault="00907213" w:rsidP="00836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:rsidR="00907213" w:rsidRPr="00FF4765" w:rsidRDefault="00907213" w:rsidP="0029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4097" w:type="dxa"/>
          </w:tcPr>
          <w:p w:rsidR="00907213" w:rsidRDefault="00907213" w:rsidP="00296D52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FF4765">
              <w:rPr>
                <w:lang w:val="uk-UA"/>
              </w:rPr>
              <w:t>Історія української літератури</w:t>
            </w:r>
            <w:r>
              <w:rPr>
                <w:lang w:val="uk-UA"/>
              </w:rPr>
              <w:t xml:space="preserve"> </w:t>
            </w:r>
            <w:r w:rsidRPr="00CA7174">
              <w:rPr>
                <w:b/>
                <w:lang w:val="uk-UA"/>
              </w:rPr>
              <w:t>(</w:t>
            </w:r>
            <w:r w:rsidR="0091357F">
              <w:rPr>
                <w:b/>
                <w:lang w:val="uk-UA"/>
              </w:rPr>
              <w:t xml:space="preserve">оглядова </w:t>
            </w:r>
            <w:r w:rsidRPr="00CA7174">
              <w:rPr>
                <w:b/>
                <w:lang w:val="uk-UA"/>
              </w:rPr>
              <w:t>лекція)</w:t>
            </w:r>
          </w:p>
          <w:p w:rsidR="00907213" w:rsidRPr="00FF4765" w:rsidRDefault="0091357F" w:rsidP="00296D52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="00907213">
              <w:rPr>
                <w:b/>
                <w:lang w:val="uk-UA"/>
              </w:rPr>
              <w:t>роф. Кравченко В.О</w:t>
            </w:r>
            <w:r w:rsidR="00907213" w:rsidRPr="00FF4765">
              <w:rPr>
                <w:b/>
                <w:lang w:val="uk-UA"/>
              </w:rPr>
              <w:t>.</w:t>
            </w:r>
          </w:p>
        </w:tc>
        <w:tc>
          <w:tcPr>
            <w:tcW w:w="4284" w:type="dxa"/>
          </w:tcPr>
          <w:p w:rsidR="00907213" w:rsidRPr="00FF4765" w:rsidRDefault="00907213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</w:t>
            </w:r>
            <w:r w:rsidRPr="00FF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F4765">
              <w:rPr>
                <w:rFonts w:ascii="Times New Roman" w:hAnsi="Times New Roman" w:cs="Times New Roman"/>
                <w:sz w:val="24"/>
                <w:szCs w:val="24"/>
              </w:rPr>
              <w:t xml:space="preserve"> 2442143970</w:t>
            </w:r>
          </w:p>
          <w:p w:rsidR="00907213" w:rsidRPr="00E303D8" w:rsidRDefault="00907213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доступу: </w:t>
            </w:r>
            <w:r w:rsidRPr="00FF4765">
              <w:rPr>
                <w:rFonts w:ascii="Times New Roman" w:hAnsi="Times New Roman" w:cs="Times New Roman"/>
                <w:sz w:val="24"/>
                <w:szCs w:val="24"/>
              </w:rPr>
              <w:t>324195</w:t>
            </w:r>
          </w:p>
        </w:tc>
      </w:tr>
      <w:tr w:rsidR="0091357F" w:rsidRPr="00E303D8" w:rsidTr="0091357F">
        <w:trPr>
          <w:trHeight w:val="962"/>
        </w:trPr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91357F" w:rsidRPr="00E303D8" w:rsidRDefault="0091357F" w:rsidP="0085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  <w:p w:rsidR="0091357F" w:rsidRPr="00E303D8" w:rsidRDefault="0091357F" w:rsidP="0085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06.06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  <w:p w:rsidR="0091357F" w:rsidRPr="00E303D8" w:rsidRDefault="0091357F" w:rsidP="0085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91357F" w:rsidRPr="00FF4765" w:rsidRDefault="0091357F" w:rsidP="00836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09.35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:rsidR="0091357F" w:rsidRDefault="0091357F" w:rsidP="000E0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Сучасна українська мова </w:t>
            </w:r>
            <w:r w:rsidRPr="00CE7D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(консультація)</w:t>
            </w:r>
          </w:p>
          <w:p w:rsidR="0091357F" w:rsidRPr="0091357F" w:rsidRDefault="0091357F" w:rsidP="000E06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35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9135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Христіанінова</w:t>
            </w:r>
            <w:proofErr w:type="spellEnd"/>
            <w:r w:rsidRPr="009135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Р.О.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91357F" w:rsidRPr="00CE7DF3" w:rsidRDefault="0091357F" w:rsidP="000E06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 79471600280</w:t>
            </w:r>
          </w:p>
          <w:p w:rsidR="0091357F" w:rsidRPr="00906F1D" w:rsidRDefault="0091357F" w:rsidP="000E06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8nX7yi</w:t>
            </w:r>
          </w:p>
        </w:tc>
      </w:tr>
      <w:tr w:rsidR="0091357F" w:rsidRPr="00E303D8" w:rsidTr="00856A18">
        <w:trPr>
          <w:trHeight w:val="112"/>
        </w:trPr>
        <w:tc>
          <w:tcPr>
            <w:tcW w:w="1349" w:type="dxa"/>
            <w:vMerge w:val="restart"/>
            <w:tcBorders>
              <w:top w:val="single" w:sz="12" w:space="0" w:color="auto"/>
            </w:tcBorders>
            <w:vAlign w:val="center"/>
          </w:tcPr>
          <w:p w:rsidR="0091357F" w:rsidRPr="00E303D8" w:rsidRDefault="0091357F" w:rsidP="0085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  <w:p w:rsidR="0091357F" w:rsidRPr="00E303D8" w:rsidRDefault="0091357F" w:rsidP="0085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07.06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91357F" w:rsidRPr="00E303D8" w:rsidRDefault="0091357F" w:rsidP="0029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center"/>
          </w:tcPr>
          <w:p w:rsidR="0091357F" w:rsidRDefault="0091357F" w:rsidP="00296D52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433BAF">
              <w:rPr>
                <w:lang w:val="uk-UA"/>
              </w:rPr>
              <w:t>Методи</w:t>
            </w:r>
            <w:r>
              <w:rPr>
                <w:lang w:val="uk-UA"/>
              </w:rPr>
              <w:t>ка викладання української мови</w:t>
            </w:r>
            <w:r w:rsidRPr="00CA7174">
              <w:rPr>
                <w:b/>
                <w:lang w:val="uk-UA"/>
              </w:rPr>
              <w:t xml:space="preserve"> (</w:t>
            </w:r>
            <w:r>
              <w:rPr>
                <w:b/>
                <w:lang w:val="uk-UA"/>
              </w:rPr>
              <w:t xml:space="preserve">оглядова </w:t>
            </w:r>
            <w:r w:rsidRPr="00CA7174">
              <w:rPr>
                <w:b/>
                <w:lang w:val="uk-UA"/>
              </w:rPr>
              <w:t>лекція)</w:t>
            </w:r>
          </w:p>
          <w:p w:rsidR="0091357F" w:rsidRPr="00056F64" w:rsidRDefault="0091357F" w:rsidP="00296D52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Pr="00056F64">
              <w:rPr>
                <w:b/>
                <w:lang w:val="uk-UA"/>
              </w:rPr>
              <w:t xml:space="preserve">оц. </w:t>
            </w:r>
            <w:proofErr w:type="spellStart"/>
            <w:r w:rsidRPr="00056F64">
              <w:rPr>
                <w:b/>
                <w:lang w:val="uk-UA"/>
              </w:rPr>
              <w:t>Бакаленко</w:t>
            </w:r>
            <w:proofErr w:type="spellEnd"/>
            <w:r w:rsidRPr="00056F64">
              <w:rPr>
                <w:b/>
                <w:lang w:val="uk-UA"/>
              </w:rPr>
              <w:t xml:space="preserve"> І.М.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91357F" w:rsidRPr="00056F64" w:rsidRDefault="0091357F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</w:t>
            </w:r>
            <w:r w:rsidRPr="00056F64">
              <w:rPr>
                <w:rFonts w:ascii="Times New Roman" w:hAnsi="Times New Roman" w:cs="Times New Roman"/>
                <w:sz w:val="24"/>
                <w:szCs w:val="24"/>
              </w:rPr>
              <w:t xml:space="preserve"> 383 297 8202</w:t>
            </w:r>
          </w:p>
          <w:p w:rsidR="0091357F" w:rsidRPr="00E303D8" w:rsidRDefault="0091357F" w:rsidP="00296D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доступу: </w:t>
            </w:r>
            <w:r w:rsidRPr="00056F64">
              <w:rPr>
                <w:rFonts w:ascii="Times New Roman" w:hAnsi="Times New Roman" w:cs="Times New Roman"/>
                <w:sz w:val="24"/>
                <w:szCs w:val="24"/>
              </w:rPr>
              <w:t>FLEV2N</w:t>
            </w:r>
          </w:p>
        </w:tc>
      </w:tr>
      <w:tr w:rsidR="0091357F" w:rsidRPr="00E303D8" w:rsidTr="00BF1712">
        <w:trPr>
          <w:trHeight w:val="797"/>
        </w:trPr>
        <w:tc>
          <w:tcPr>
            <w:tcW w:w="1349" w:type="dxa"/>
            <w:vMerge/>
          </w:tcPr>
          <w:p w:rsidR="0091357F" w:rsidRPr="00E303D8" w:rsidRDefault="0091357F" w:rsidP="00836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91357F" w:rsidRPr="00E303D8" w:rsidRDefault="0091357F" w:rsidP="00836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2.55</w:t>
            </w: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:rsidR="0091357F" w:rsidRDefault="0091357F" w:rsidP="000E0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Сучасна українська мова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</w:t>
            </w:r>
            <w:r w:rsidRPr="00CE7D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91357F" w:rsidRPr="0091357F" w:rsidRDefault="0091357F" w:rsidP="000E06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35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9135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Христіанінова</w:t>
            </w:r>
            <w:proofErr w:type="spellEnd"/>
            <w:r w:rsidRPr="009135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Р.О.</w:t>
            </w:r>
          </w:p>
        </w:tc>
        <w:tc>
          <w:tcPr>
            <w:tcW w:w="4284" w:type="dxa"/>
            <w:tcBorders>
              <w:top w:val="single" w:sz="12" w:space="0" w:color="auto"/>
              <w:bottom w:val="single" w:sz="12" w:space="0" w:color="auto"/>
            </w:tcBorders>
          </w:tcPr>
          <w:p w:rsidR="0091357F" w:rsidRPr="00CE7DF3" w:rsidRDefault="0091357F" w:rsidP="000E06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 79471600280</w:t>
            </w:r>
          </w:p>
          <w:p w:rsidR="0091357F" w:rsidRPr="00906F1D" w:rsidRDefault="0091357F" w:rsidP="000E06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8nX7yi</w:t>
            </w:r>
          </w:p>
        </w:tc>
      </w:tr>
      <w:tr w:rsidR="0091357F" w:rsidRPr="00E303D8" w:rsidTr="00433BAF">
        <w:trPr>
          <w:trHeight w:val="797"/>
        </w:trPr>
        <w:tc>
          <w:tcPr>
            <w:tcW w:w="1349" w:type="dxa"/>
            <w:vMerge/>
          </w:tcPr>
          <w:p w:rsidR="0091357F" w:rsidRPr="00E303D8" w:rsidRDefault="0091357F" w:rsidP="00836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91357F" w:rsidRPr="00E303D8" w:rsidRDefault="0091357F" w:rsidP="0029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center"/>
          </w:tcPr>
          <w:p w:rsidR="0091357F" w:rsidRDefault="0091357F" w:rsidP="00296D52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433BAF">
              <w:rPr>
                <w:lang w:val="uk-UA"/>
              </w:rPr>
              <w:t>Методи</w:t>
            </w:r>
            <w:r>
              <w:rPr>
                <w:lang w:val="uk-UA"/>
              </w:rPr>
              <w:t xml:space="preserve">ка викладання української літератури </w:t>
            </w:r>
            <w:r w:rsidRPr="00CA7174"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 xml:space="preserve">оглядова </w:t>
            </w:r>
            <w:r w:rsidRPr="00CA7174">
              <w:rPr>
                <w:b/>
                <w:lang w:val="uk-UA"/>
              </w:rPr>
              <w:t>лекція)</w:t>
            </w:r>
          </w:p>
          <w:p w:rsidR="0091357F" w:rsidRPr="00056F64" w:rsidRDefault="0091357F" w:rsidP="00296D52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Pr="00056F64">
              <w:rPr>
                <w:b/>
                <w:lang w:val="uk-UA"/>
              </w:rPr>
              <w:t xml:space="preserve">оц. </w:t>
            </w:r>
            <w:proofErr w:type="spellStart"/>
            <w:r>
              <w:rPr>
                <w:b/>
                <w:lang w:val="uk-UA"/>
              </w:rPr>
              <w:t>Доброскок</w:t>
            </w:r>
            <w:proofErr w:type="spellEnd"/>
            <w:r>
              <w:rPr>
                <w:b/>
                <w:lang w:val="uk-UA"/>
              </w:rPr>
              <w:t xml:space="preserve"> С.О.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91357F" w:rsidRPr="00056F64" w:rsidRDefault="0091357F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</w:t>
            </w:r>
            <w:r w:rsidRPr="0005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F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3558953704</w:t>
            </w:r>
          </w:p>
          <w:p w:rsidR="0091357F" w:rsidRPr="00056F64" w:rsidRDefault="0091357F" w:rsidP="00296D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431070</w:t>
            </w:r>
          </w:p>
        </w:tc>
      </w:tr>
    </w:tbl>
    <w:p w:rsidR="00CA7174" w:rsidRDefault="00CA7174" w:rsidP="00320072">
      <w:pPr>
        <w:pStyle w:val="a6"/>
        <w:jc w:val="center"/>
        <w:rPr>
          <w:rFonts w:cs="Times New Roman"/>
          <w:b/>
          <w:szCs w:val="28"/>
          <w:lang w:val="uk-UA"/>
        </w:rPr>
      </w:pPr>
    </w:p>
    <w:p w:rsidR="00932342" w:rsidRPr="00CA7174" w:rsidRDefault="00CA7174" w:rsidP="00320072">
      <w:pPr>
        <w:pStyle w:val="a6"/>
        <w:jc w:val="center"/>
        <w:rPr>
          <w:rFonts w:cs="Times New Roman"/>
          <w:b/>
          <w:sz w:val="24"/>
          <w:szCs w:val="24"/>
          <w:lang w:val="uk-UA"/>
        </w:rPr>
      </w:pPr>
      <w:r w:rsidRPr="00CA7174">
        <w:rPr>
          <w:rFonts w:cs="Times New Roman"/>
          <w:b/>
          <w:sz w:val="24"/>
          <w:szCs w:val="24"/>
          <w:lang w:val="uk-UA"/>
        </w:rPr>
        <w:t>ДРУГИЙ ТИЖДЕНЬ</w:t>
      </w:r>
    </w:p>
    <w:p w:rsidR="00CA7174" w:rsidRDefault="00CA7174" w:rsidP="00320072">
      <w:pPr>
        <w:pStyle w:val="a6"/>
        <w:jc w:val="center"/>
        <w:rPr>
          <w:rFonts w:cs="Times New Roman"/>
          <w:b/>
          <w:szCs w:val="28"/>
          <w:lang w:val="uk-UA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349"/>
        <w:gridCol w:w="846"/>
        <w:gridCol w:w="4097"/>
        <w:gridCol w:w="4284"/>
      </w:tblGrid>
      <w:tr w:rsidR="00CA7174" w:rsidRPr="00E303D8" w:rsidTr="00296D52">
        <w:trPr>
          <w:trHeight w:val="644"/>
        </w:trPr>
        <w:tc>
          <w:tcPr>
            <w:tcW w:w="629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A7174" w:rsidRPr="00E303D8" w:rsidRDefault="00CA7174" w:rsidP="00296D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4" w:type="dxa"/>
            <w:tcBorders>
              <w:top w:val="single" w:sz="12" w:space="0" w:color="auto"/>
              <w:bottom w:val="single" w:sz="4" w:space="0" w:color="auto"/>
            </w:tcBorders>
          </w:tcPr>
          <w:p w:rsidR="00CA7174" w:rsidRPr="00E303D8" w:rsidRDefault="00CA7174" w:rsidP="00296D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платформа 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  <w:p w:rsidR="00CA7174" w:rsidRPr="00E303D8" w:rsidRDefault="00CA7174" w:rsidP="00296D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 / пароль</w:t>
            </w:r>
          </w:p>
        </w:tc>
      </w:tr>
      <w:tr w:rsidR="002B0FB3" w:rsidRPr="00E303D8" w:rsidTr="002B0FB3">
        <w:trPr>
          <w:trHeight w:val="976"/>
        </w:trPr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10.06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09.35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center"/>
          </w:tcPr>
          <w:p w:rsidR="002B0FB3" w:rsidRPr="00907213" w:rsidRDefault="002B0FB3" w:rsidP="009072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72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Стилістика і культура мовлення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(консультація)</w:t>
            </w:r>
          </w:p>
          <w:p w:rsidR="002B0FB3" w:rsidRPr="002F55ED" w:rsidRDefault="002B0FB3" w:rsidP="00296D52">
            <w:pPr>
              <w:jc w:val="right"/>
              <w:rPr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  <w:r w:rsidRPr="0090721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оц. Стовбур Л.М.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2B0FB3" w:rsidRPr="00FF4765" w:rsidRDefault="002B0FB3" w:rsidP="00907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F4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Ідентифікатор: </w:t>
            </w:r>
            <w:r w:rsidRPr="00FF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951 207 98 52</w:t>
            </w:r>
          </w:p>
          <w:p w:rsidR="002B0FB3" w:rsidRPr="00D16507" w:rsidRDefault="002B0FB3" w:rsidP="00907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Код доступу: </w:t>
            </w:r>
            <w:r w:rsidRPr="00FF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9gMPCw</w:t>
            </w:r>
          </w:p>
        </w:tc>
      </w:tr>
      <w:tr w:rsidR="002B0FB3" w:rsidRPr="00E303D8" w:rsidTr="002B0FB3">
        <w:trPr>
          <w:trHeight w:val="1097"/>
        </w:trPr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Вівторок</w:t>
            </w:r>
          </w:p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11.06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2B0FB3" w:rsidRDefault="002B0FB3" w:rsidP="0029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09.35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:rsidR="002B0FB3" w:rsidRPr="00907213" w:rsidRDefault="002B0FB3" w:rsidP="002B0F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72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Стилістика і культура мовлення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(іспит)</w:t>
            </w:r>
          </w:p>
          <w:p w:rsidR="002B0FB3" w:rsidRPr="002F55ED" w:rsidRDefault="002B0FB3" w:rsidP="002B0FB3">
            <w:pPr>
              <w:jc w:val="right"/>
              <w:rPr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  <w:r w:rsidRPr="0090721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оц. Стовбур Л.М.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2B0FB3" w:rsidRPr="00FF4765" w:rsidRDefault="002B0FB3" w:rsidP="000E0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F4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Ідентифікатор: </w:t>
            </w:r>
            <w:r w:rsidRPr="00FF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951 207 98 52</w:t>
            </w:r>
          </w:p>
          <w:p w:rsidR="002B0FB3" w:rsidRPr="00D16507" w:rsidRDefault="002B0FB3" w:rsidP="000E0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Код доступу: </w:t>
            </w:r>
            <w:r w:rsidRPr="00FF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9gMPCw</w:t>
            </w:r>
          </w:p>
        </w:tc>
      </w:tr>
      <w:tr w:rsidR="002B0FB3" w:rsidRPr="00E303D8" w:rsidTr="00296D52">
        <w:trPr>
          <w:trHeight w:val="620"/>
        </w:trPr>
        <w:tc>
          <w:tcPr>
            <w:tcW w:w="1349" w:type="dxa"/>
            <w:vMerge w:val="restart"/>
            <w:tcBorders>
              <w:top w:val="single" w:sz="12" w:space="0" w:color="auto"/>
            </w:tcBorders>
            <w:vAlign w:val="center"/>
          </w:tcPr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13.06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2B0FB3" w:rsidRPr="00FF4765" w:rsidRDefault="002B0FB3" w:rsidP="0029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09.35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center"/>
          </w:tcPr>
          <w:p w:rsidR="002B0FB3" w:rsidRDefault="002B0FB3" w:rsidP="00CA7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7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українська 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(оглядова лекція)</w:t>
            </w:r>
          </w:p>
          <w:p w:rsidR="002B0FB3" w:rsidRPr="002B0FB3" w:rsidRDefault="002B0FB3" w:rsidP="002B0F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Христіанінова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Р.О.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2B0FB3" w:rsidRPr="00CA7174" w:rsidRDefault="002B0FB3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 79471600280</w:t>
            </w:r>
          </w:p>
          <w:p w:rsidR="002B0FB3" w:rsidRPr="00CA7174" w:rsidRDefault="002B0FB3" w:rsidP="00296D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8nX7yi</w:t>
            </w:r>
          </w:p>
        </w:tc>
      </w:tr>
      <w:tr w:rsidR="002B0FB3" w:rsidRPr="00E303D8" w:rsidTr="00FF0DBC">
        <w:trPr>
          <w:trHeight w:val="762"/>
        </w:trPr>
        <w:tc>
          <w:tcPr>
            <w:tcW w:w="1349" w:type="dxa"/>
            <w:vMerge/>
          </w:tcPr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2B0FB3" w:rsidRPr="00433BAF" w:rsidRDefault="002B0FB3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center"/>
          </w:tcPr>
          <w:p w:rsidR="002B0FB3" w:rsidRDefault="002B0FB3" w:rsidP="00296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7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українська 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(оглядова лекція)</w:t>
            </w:r>
          </w:p>
          <w:p w:rsidR="002B0FB3" w:rsidRPr="002B0FB3" w:rsidRDefault="002B0FB3" w:rsidP="002B0F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Христіанінова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Р.О.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2B0FB3" w:rsidRPr="00CA7174" w:rsidRDefault="002B0FB3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 79471600280</w:t>
            </w:r>
          </w:p>
          <w:p w:rsidR="002B0FB3" w:rsidRPr="00CA7174" w:rsidRDefault="002B0FB3" w:rsidP="00296D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8nX7yi</w:t>
            </w:r>
          </w:p>
        </w:tc>
      </w:tr>
      <w:tr w:rsidR="002B0FB3" w:rsidRPr="00E303D8" w:rsidTr="00360345">
        <w:trPr>
          <w:trHeight w:val="762"/>
        </w:trPr>
        <w:tc>
          <w:tcPr>
            <w:tcW w:w="1349" w:type="dxa"/>
            <w:vMerge/>
          </w:tcPr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2B0FB3" w:rsidRPr="00433BAF" w:rsidRDefault="002B0FB3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:rsidR="002B0FB3" w:rsidRPr="00264D6E" w:rsidRDefault="002B0FB3" w:rsidP="000E0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української літератури </w:t>
            </w:r>
            <w:r w:rsidRPr="00264D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(консультація)</w:t>
            </w: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FB3" w:rsidRPr="00264D6E" w:rsidRDefault="002B0FB3" w:rsidP="000E062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Курилова</w:t>
            </w:r>
            <w:proofErr w:type="spellEnd"/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Ю.Р. 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2B0FB3" w:rsidRPr="00264D6E" w:rsidRDefault="002B0FB3" w:rsidP="000E06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</w:t>
            </w:r>
            <w:r w:rsidRPr="00264D6E">
              <w:rPr>
                <w:rFonts w:ascii="Times New Roman" w:hAnsi="Times New Roman" w:cs="Times New Roman"/>
                <w:sz w:val="24"/>
                <w:szCs w:val="24"/>
              </w:rPr>
              <w:t xml:space="preserve"> 615 499 6732</w:t>
            </w:r>
          </w:p>
          <w:p w:rsidR="002B0FB3" w:rsidRPr="00264D6E" w:rsidRDefault="002B0FB3" w:rsidP="000E0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</w:t>
            </w:r>
            <w:r w:rsidRPr="00264D6E">
              <w:rPr>
                <w:rFonts w:ascii="Times New Roman" w:hAnsi="Times New Roman" w:cs="Times New Roman"/>
                <w:sz w:val="24"/>
                <w:szCs w:val="24"/>
              </w:rPr>
              <w:t xml:space="preserve"> 6020303</w:t>
            </w:r>
          </w:p>
        </w:tc>
      </w:tr>
      <w:tr w:rsidR="002B0FB3" w:rsidRPr="00E303D8" w:rsidTr="00037B51">
        <w:trPr>
          <w:trHeight w:val="112"/>
        </w:trPr>
        <w:tc>
          <w:tcPr>
            <w:tcW w:w="1349" w:type="dxa"/>
            <w:vMerge w:val="restart"/>
            <w:tcBorders>
              <w:top w:val="single" w:sz="12" w:space="0" w:color="auto"/>
            </w:tcBorders>
            <w:vAlign w:val="center"/>
          </w:tcPr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14.06</w:t>
            </w:r>
            <w:r w:rsidRPr="00E303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2B0FB3" w:rsidRPr="00E303D8" w:rsidRDefault="002B0FB3" w:rsidP="0029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:rsidR="002B0FB3" w:rsidRPr="00264D6E" w:rsidRDefault="002B0FB3" w:rsidP="000E0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української літератури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</w:t>
            </w:r>
            <w:r w:rsidRPr="00264D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FB3" w:rsidRPr="00264D6E" w:rsidRDefault="002B0FB3" w:rsidP="000E062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Курилова</w:t>
            </w:r>
            <w:proofErr w:type="spellEnd"/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Ю.Р. 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2B0FB3" w:rsidRPr="00264D6E" w:rsidRDefault="002B0FB3" w:rsidP="000E06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Ідентифікатор:</w:t>
            </w:r>
            <w:r w:rsidRPr="00264D6E">
              <w:rPr>
                <w:rFonts w:ascii="Times New Roman" w:hAnsi="Times New Roman" w:cs="Times New Roman"/>
                <w:sz w:val="24"/>
                <w:szCs w:val="24"/>
              </w:rPr>
              <w:t xml:space="preserve"> 615 499 6732</w:t>
            </w:r>
          </w:p>
          <w:p w:rsidR="002B0FB3" w:rsidRPr="00264D6E" w:rsidRDefault="002B0FB3" w:rsidP="000E0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</w:t>
            </w:r>
            <w:r w:rsidRPr="00264D6E">
              <w:rPr>
                <w:rFonts w:ascii="Times New Roman" w:hAnsi="Times New Roman" w:cs="Times New Roman"/>
                <w:sz w:val="24"/>
                <w:szCs w:val="24"/>
              </w:rPr>
              <w:t xml:space="preserve"> 6020303</w:t>
            </w:r>
          </w:p>
        </w:tc>
      </w:tr>
      <w:tr w:rsidR="002B0FB3" w:rsidRPr="00E303D8" w:rsidTr="002B0FB3">
        <w:trPr>
          <w:trHeight w:val="902"/>
        </w:trPr>
        <w:tc>
          <w:tcPr>
            <w:tcW w:w="1349" w:type="dxa"/>
            <w:vMerge/>
          </w:tcPr>
          <w:p w:rsidR="002B0FB3" w:rsidRPr="00E303D8" w:rsidRDefault="002B0FB3" w:rsidP="00296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2B0FB3" w:rsidRPr="00E303D8" w:rsidRDefault="002B0FB3" w:rsidP="0029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2.55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center"/>
          </w:tcPr>
          <w:p w:rsidR="002B0FB3" w:rsidRDefault="002B0FB3" w:rsidP="00CA7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7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українська 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(оглядова лекція)</w:t>
            </w:r>
          </w:p>
          <w:p w:rsidR="002B0FB3" w:rsidRPr="00056F64" w:rsidRDefault="002B0FB3" w:rsidP="00296D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доц. Ільченко І.І.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2B0FB3" w:rsidRPr="00CA7174" w:rsidRDefault="002B0FB3" w:rsidP="00296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Ідентифікатор: </w:t>
            </w:r>
            <w:r w:rsidRPr="00CA71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950 363 5819</w:t>
            </w:r>
          </w:p>
          <w:p w:rsidR="002B0FB3" w:rsidRPr="00E303D8" w:rsidRDefault="002B0FB3" w:rsidP="00296D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7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</w:t>
            </w:r>
            <w:r w:rsidRPr="00CA71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A71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12JgFp</w:t>
            </w:r>
          </w:p>
        </w:tc>
      </w:tr>
    </w:tbl>
    <w:p w:rsidR="00836FD7" w:rsidRPr="00836FD7" w:rsidRDefault="00836FD7" w:rsidP="00836F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FD7" w:rsidRPr="00836FD7" w:rsidRDefault="00836FD7" w:rsidP="003200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6F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декана з навчальної роботи</w:t>
      </w:r>
      <w:r w:rsidRPr="00836FD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36FD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36FD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Світлана ДОБРОСКОК</w:t>
      </w:r>
    </w:p>
    <w:p w:rsidR="0073771D" w:rsidRPr="00E303D8" w:rsidRDefault="0073771D" w:rsidP="005C55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771D" w:rsidRPr="00E303D8" w:rsidSect="006759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D19"/>
    <w:rsid w:val="00001A5E"/>
    <w:rsid w:val="00002075"/>
    <w:rsid w:val="000072F5"/>
    <w:rsid w:val="00012F52"/>
    <w:rsid w:val="00014B98"/>
    <w:rsid w:val="0002278E"/>
    <w:rsid w:val="00035133"/>
    <w:rsid w:val="000375FD"/>
    <w:rsid w:val="00040F50"/>
    <w:rsid w:val="00043C01"/>
    <w:rsid w:val="00056F64"/>
    <w:rsid w:val="000615DD"/>
    <w:rsid w:val="000645D7"/>
    <w:rsid w:val="00070F8C"/>
    <w:rsid w:val="00076D13"/>
    <w:rsid w:val="00092C94"/>
    <w:rsid w:val="000967D9"/>
    <w:rsid w:val="000A06E7"/>
    <w:rsid w:val="000A7102"/>
    <w:rsid w:val="000B77E1"/>
    <w:rsid w:val="000D5E52"/>
    <w:rsid w:val="000D7939"/>
    <w:rsid w:val="000E1963"/>
    <w:rsid w:val="000E2E2D"/>
    <w:rsid w:val="000E520E"/>
    <w:rsid w:val="000F5498"/>
    <w:rsid w:val="00102CC9"/>
    <w:rsid w:val="0010717F"/>
    <w:rsid w:val="00121E2A"/>
    <w:rsid w:val="00122AC9"/>
    <w:rsid w:val="001431C9"/>
    <w:rsid w:val="001502DE"/>
    <w:rsid w:val="00150E6A"/>
    <w:rsid w:val="00152A8A"/>
    <w:rsid w:val="00182E4C"/>
    <w:rsid w:val="0018690E"/>
    <w:rsid w:val="001962C7"/>
    <w:rsid w:val="001A2A01"/>
    <w:rsid w:val="001A535D"/>
    <w:rsid w:val="001C41B2"/>
    <w:rsid w:val="001C4C6F"/>
    <w:rsid w:val="001C4E0A"/>
    <w:rsid w:val="001D28ED"/>
    <w:rsid w:val="001E70D4"/>
    <w:rsid w:val="001F1CD7"/>
    <w:rsid w:val="0020288D"/>
    <w:rsid w:val="00215CD4"/>
    <w:rsid w:val="00221F69"/>
    <w:rsid w:val="00227003"/>
    <w:rsid w:val="00230A6E"/>
    <w:rsid w:val="00230F2B"/>
    <w:rsid w:val="0023449D"/>
    <w:rsid w:val="002420BC"/>
    <w:rsid w:val="002520E8"/>
    <w:rsid w:val="002528A3"/>
    <w:rsid w:val="002620FD"/>
    <w:rsid w:val="00265B97"/>
    <w:rsid w:val="0027280A"/>
    <w:rsid w:val="00272F14"/>
    <w:rsid w:val="00275282"/>
    <w:rsid w:val="002A0095"/>
    <w:rsid w:val="002A42CB"/>
    <w:rsid w:val="002B0FB3"/>
    <w:rsid w:val="002B4D52"/>
    <w:rsid w:val="002B5E67"/>
    <w:rsid w:val="002D2AF8"/>
    <w:rsid w:val="002D5F38"/>
    <w:rsid w:val="002E353C"/>
    <w:rsid w:val="002E444D"/>
    <w:rsid w:val="002F55ED"/>
    <w:rsid w:val="00302EE9"/>
    <w:rsid w:val="0030736C"/>
    <w:rsid w:val="00307A5E"/>
    <w:rsid w:val="00320072"/>
    <w:rsid w:val="0032017B"/>
    <w:rsid w:val="00320C1A"/>
    <w:rsid w:val="00321562"/>
    <w:rsid w:val="00322A75"/>
    <w:rsid w:val="00324561"/>
    <w:rsid w:val="00331D8E"/>
    <w:rsid w:val="00342143"/>
    <w:rsid w:val="00374085"/>
    <w:rsid w:val="003776FA"/>
    <w:rsid w:val="00384C62"/>
    <w:rsid w:val="003921E0"/>
    <w:rsid w:val="003964AD"/>
    <w:rsid w:val="003A5D19"/>
    <w:rsid w:val="003D7851"/>
    <w:rsid w:val="003E2B84"/>
    <w:rsid w:val="003F2AA1"/>
    <w:rsid w:val="003F4705"/>
    <w:rsid w:val="003F5567"/>
    <w:rsid w:val="003F75B6"/>
    <w:rsid w:val="00420E5D"/>
    <w:rsid w:val="00423318"/>
    <w:rsid w:val="00425F7F"/>
    <w:rsid w:val="00433BAF"/>
    <w:rsid w:val="00436EB1"/>
    <w:rsid w:val="00445018"/>
    <w:rsid w:val="004462F0"/>
    <w:rsid w:val="00455DE7"/>
    <w:rsid w:val="00462529"/>
    <w:rsid w:val="00463729"/>
    <w:rsid w:val="0047159C"/>
    <w:rsid w:val="0047792A"/>
    <w:rsid w:val="00486356"/>
    <w:rsid w:val="00496502"/>
    <w:rsid w:val="004A17D7"/>
    <w:rsid w:val="004B092D"/>
    <w:rsid w:val="004B5913"/>
    <w:rsid w:val="004C46A0"/>
    <w:rsid w:val="004D675A"/>
    <w:rsid w:val="0050715D"/>
    <w:rsid w:val="00510349"/>
    <w:rsid w:val="005105EA"/>
    <w:rsid w:val="00512D23"/>
    <w:rsid w:val="00516908"/>
    <w:rsid w:val="0052050D"/>
    <w:rsid w:val="00521C5D"/>
    <w:rsid w:val="00522DC1"/>
    <w:rsid w:val="00540768"/>
    <w:rsid w:val="005472A9"/>
    <w:rsid w:val="00561041"/>
    <w:rsid w:val="00590AF1"/>
    <w:rsid w:val="005B718F"/>
    <w:rsid w:val="005C5506"/>
    <w:rsid w:val="005C6D6B"/>
    <w:rsid w:val="00604D1B"/>
    <w:rsid w:val="006058FF"/>
    <w:rsid w:val="00611100"/>
    <w:rsid w:val="00612246"/>
    <w:rsid w:val="00613DDD"/>
    <w:rsid w:val="00615C7B"/>
    <w:rsid w:val="006202F3"/>
    <w:rsid w:val="00642294"/>
    <w:rsid w:val="00645A6F"/>
    <w:rsid w:val="0065048B"/>
    <w:rsid w:val="0065541D"/>
    <w:rsid w:val="006556CF"/>
    <w:rsid w:val="0066177A"/>
    <w:rsid w:val="00663241"/>
    <w:rsid w:val="00671211"/>
    <w:rsid w:val="0067596E"/>
    <w:rsid w:val="006862EE"/>
    <w:rsid w:val="00691A86"/>
    <w:rsid w:val="006942A2"/>
    <w:rsid w:val="00697CA7"/>
    <w:rsid w:val="006B1F5B"/>
    <w:rsid w:val="006B22B4"/>
    <w:rsid w:val="006D63C1"/>
    <w:rsid w:val="006F3C8B"/>
    <w:rsid w:val="006F768E"/>
    <w:rsid w:val="00702256"/>
    <w:rsid w:val="00705DCE"/>
    <w:rsid w:val="0071224C"/>
    <w:rsid w:val="00712878"/>
    <w:rsid w:val="00713804"/>
    <w:rsid w:val="0073771D"/>
    <w:rsid w:val="00744388"/>
    <w:rsid w:val="007502A6"/>
    <w:rsid w:val="00760059"/>
    <w:rsid w:val="00763BED"/>
    <w:rsid w:val="00773F98"/>
    <w:rsid w:val="00775503"/>
    <w:rsid w:val="007A1A58"/>
    <w:rsid w:val="007A6C86"/>
    <w:rsid w:val="007C61A8"/>
    <w:rsid w:val="007E6F11"/>
    <w:rsid w:val="007F0C49"/>
    <w:rsid w:val="007F4FD0"/>
    <w:rsid w:val="008039D4"/>
    <w:rsid w:val="00804760"/>
    <w:rsid w:val="008074DC"/>
    <w:rsid w:val="00813CA1"/>
    <w:rsid w:val="00813FF1"/>
    <w:rsid w:val="00824485"/>
    <w:rsid w:val="00836FD7"/>
    <w:rsid w:val="0084143D"/>
    <w:rsid w:val="008446CB"/>
    <w:rsid w:val="00851829"/>
    <w:rsid w:val="00856A18"/>
    <w:rsid w:val="00860B17"/>
    <w:rsid w:val="008762F4"/>
    <w:rsid w:val="0089427D"/>
    <w:rsid w:val="0089430F"/>
    <w:rsid w:val="00897151"/>
    <w:rsid w:val="00897CC8"/>
    <w:rsid w:val="008A52C5"/>
    <w:rsid w:val="008A6A09"/>
    <w:rsid w:val="008B108C"/>
    <w:rsid w:val="008C1464"/>
    <w:rsid w:val="008C521C"/>
    <w:rsid w:val="008C6101"/>
    <w:rsid w:val="008D0E2C"/>
    <w:rsid w:val="008E2D9D"/>
    <w:rsid w:val="008E6408"/>
    <w:rsid w:val="008E7670"/>
    <w:rsid w:val="008F2259"/>
    <w:rsid w:val="008F3837"/>
    <w:rsid w:val="008F73BF"/>
    <w:rsid w:val="00900E82"/>
    <w:rsid w:val="00902034"/>
    <w:rsid w:val="00907213"/>
    <w:rsid w:val="00910B28"/>
    <w:rsid w:val="0091357F"/>
    <w:rsid w:val="0092164B"/>
    <w:rsid w:val="00924120"/>
    <w:rsid w:val="00925A70"/>
    <w:rsid w:val="00932342"/>
    <w:rsid w:val="00934D27"/>
    <w:rsid w:val="00961013"/>
    <w:rsid w:val="00962377"/>
    <w:rsid w:val="009655C8"/>
    <w:rsid w:val="009706B8"/>
    <w:rsid w:val="00977CEC"/>
    <w:rsid w:val="00987F1E"/>
    <w:rsid w:val="009A0A81"/>
    <w:rsid w:val="009A11F0"/>
    <w:rsid w:val="009A47E3"/>
    <w:rsid w:val="009A5953"/>
    <w:rsid w:val="009A6B89"/>
    <w:rsid w:val="009B0308"/>
    <w:rsid w:val="009B43A1"/>
    <w:rsid w:val="009C05A8"/>
    <w:rsid w:val="009C0DAB"/>
    <w:rsid w:val="009E0364"/>
    <w:rsid w:val="009E1CE8"/>
    <w:rsid w:val="009E43D7"/>
    <w:rsid w:val="00A04283"/>
    <w:rsid w:val="00A07AAC"/>
    <w:rsid w:val="00A110D8"/>
    <w:rsid w:val="00A110F0"/>
    <w:rsid w:val="00A14C70"/>
    <w:rsid w:val="00A2189F"/>
    <w:rsid w:val="00A23151"/>
    <w:rsid w:val="00A3047F"/>
    <w:rsid w:val="00A36DD2"/>
    <w:rsid w:val="00A47AA0"/>
    <w:rsid w:val="00A551C8"/>
    <w:rsid w:val="00A570F6"/>
    <w:rsid w:val="00A604C2"/>
    <w:rsid w:val="00A67EA3"/>
    <w:rsid w:val="00A854A9"/>
    <w:rsid w:val="00AA7880"/>
    <w:rsid w:val="00AC097D"/>
    <w:rsid w:val="00AC46ED"/>
    <w:rsid w:val="00AC6197"/>
    <w:rsid w:val="00AD2931"/>
    <w:rsid w:val="00AD5F5E"/>
    <w:rsid w:val="00AD6B30"/>
    <w:rsid w:val="00AE02A0"/>
    <w:rsid w:val="00AE6334"/>
    <w:rsid w:val="00AF3BB6"/>
    <w:rsid w:val="00B101DC"/>
    <w:rsid w:val="00B156E2"/>
    <w:rsid w:val="00B40450"/>
    <w:rsid w:val="00B429BD"/>
    <w:rsid w:val="00B46007"/>
    <w:rsid w:val="00B51695"/>
    <w:rsid w:val="00B61EFF"/>
    <w:rsid w:val="00B82F70"/>
    <w:rsid w:val="00B8386D"/>
    <w:rsid w:val="00B92AB2"/>
    <w:rsid w:val="00BA208F"/>
    <w:rsid w:val="00BB5F4C"/>
    <w:rsid w:val="00BC1F6A"/>
    <w:rsid w:val="00BC4451"/>
    <w:rsid w:val="00BE142B"/>
    <w:rsid w:val="00BF1BF5"/>
    <w:rsid w:val="00C0009B"/>
    <w:rsid w:val="00C1019A"/>
    <w:rsid w:val="00C25D3A"/>
    <w:rsid w:val="00C61FAE"/>
    <w:rsid w:val="00C64E19"/>
    <w:rsid w:val="00C74ADB"/>
    <w:rsid w:val="00C75D3E"/>
    <w:rsid w:val="00C82038"/>
    <w:rsid w:val="00C90B55"/>
    <w:rsid w:val="00C932CB"/>
    <w:rsid w:val="00C97349"/>
    <w:rsid w:val="00CA0B2D"/>
    <w:rsid w:val="00CA2D6D"/>
    <w:rsid w:val="00CA3EDC"/>
    <w:rsid w:val="00CA7174"/>
    <w:rsid w:val="00CB4194"/>
    <w:rsid w:val="00CB48F9"/>
    <w:rsid w:val="00CB643D"/>
    <w:rsid w:val="00CC021B"/>
    <w:rsid w:val="00CC13E5"/>
    <w:rsid w:val="00CC284E"/>
    <w:rsid w:val="00CD2A01"/>
    <w:rsid w:val="00CE6853"/>
    <w:rsid w:val="00CE7691"/>
    <w:rsid w:val="00CF1D96"/>
    <w:rsid w:val="00CF6102"/>
    <w:rsid w:val="00CF63BF"/>
    <w:rsid w:val="00D00A9D"/>
    <w:rsid w:val="00D04705"/>
    <w:rsid w:val="00D062CA"/>
    <w:rsid w:val="00D12D82"/>
    <w:rsid w:val="00D1616A"/>
    <w:rsid w:val="00D16507"/>
    <w:rsid w:val="00D2221D"/>
    <w:rsid w:val="00D37A19"/>
    <w:rsid w:val="00D41389"/>
    <w:rsid w:val="00D51F29"/>
    <w:rsid w:val="00D6269A"/>
    <w:rsid w:val="00D64DB7"/>
    <w:rsid w:val="00D8167B"/>
    <w:rsid w:val="00D977A8"/>
    <w:rsid w:val="00DB5ECA"/>
    <w:rsid w:val="00DC2290"/>
    <w:rsid w:val="00DC3B27"/>
    <w:rsid w:val="00DE6715"/>
    <w:rsid w:val="00DF3D51"/>
    <w:rsid w:val="00DF43D4"/>
    <w:rsid w:val="00DF4B98"/>
    <w:rsid w:val="00E00AC8"/>
    <w:rsid w:val="00E126B2"/>
    <w:rsid w:val="00E128B9"/>
    <w:rsid w:val="00E17482"/>
    <w:rsid w:val="00E2116D"/>
    <w:rsid w:val="00E303D8"/>
    <w:rsid w:val="00E30C34"/>
    <w:rsid w:val="00E31DF0"/>
    <w:rsid w:val="00E33425"/>
    <w:rsid w:val="00E357DA"/>
    <w:rsid w:val="00E51971"/>
    <w:rsid w:val="00E52AEB"/>
    <w:rsid w:val="00E754BE"/>
    <w:rsid w:val="00E761F1"/>
    <w:rsid w:val="00EA0E0D"/>
    <w:rsid w:val="00EA2A65"/>
    <w:rsid w:val="00EB6F52"/>
    <w:rsid w:val="00EC18DD"/>
    <w:rsid w:val="00EC24CA"/>
    <w:rsid w:val="00ED24ED"/>
    <w:rsid w:val="00ED34F6"/>
    <w:rsid w:val="00EE6D82"/>
    <w:rsid w:val="00EF15F1"/>
    <w:rsid w:val="00F0539F"/>
    <w:rsid w:val="00F053E4"/>
    <w:rsid w:val="00F13AAD"/>
    <w:rsid w:val="00F31898"/>
    <w:rsid w:val="00F370B5"/>
    <w:rsid w:val="00F37475"/>
    <w:rsid w:val="00F40465"/>
    <w:rsid w:val="00F705D9"/>
    <w:rsid w:val="00F71E33"/>
    <w:rsid w:val="00F831B8"/>
    <w:rsid w:val="00FB4144"/>
    <w:rsid w:val="00FB5374"/>
    <w:rsid w:val="00FB64B9"/>
    <w:rsid w:val="00FB7612"/>
    <w:rsid w:val="00FC4331"/>
    <w:rsid w:val="00FC48FB"/>
    <w:rsid w:val="00FD2279"/>
    <w:rsid w:val="00FE28E6"/>
    <w:rsid w:val="00FF4765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89"/>
  </w:style>
  <w:style w:type="paragraph" w:styleId="5">
    <w:name w:val="heading 5"/>
    <w:basedOn w:val="a"/>
    <w:next w:val="a"/>
    <w:link w:val="50"/>
    <w:qFormat/>
    <w:rsid w:val="0067596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6B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03D8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303D8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67596E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FB042-BF84-4AD8-9E52-9290E63E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dcterms:created xsi:type="dcterms:W3CDTF">2024-01-16T11:19:00Z</dcterms:created>
  <dcterms:modified xsi:type="dcterms:W3CDTF">2024-05-23T07:29:00Z</dcterms:modified>
</cp:coreProperties>
</file>