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49" w:rsidRDefault="00803749" w:rsidP="008037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3749">
        <w:rPr>
          <w:rFonts w:ascii="Times New Roman" w:hAnsi="Times New Roman" w:cs="Times New Roman"/>
          <w:sz w:val="28"/>
          <w:szCs w:val="28"/>
        </w:rPr>
        <w:t xml:space="preserve">Методологические и теоретические проблемы психологии </w:t>
      </w:r>
    </w:p>
    <w:p w:rsidR="005C1CAA" w:rsidRPr="00803749" w:rsidRDefault="00803749" w:rsidP="0080374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3749">
        <w:rPr>
          <w:rFonts w:ascii="Times New Roman" w:hAnsi="Times New Roman" w:cs="Times New Roman"/>
          <w:sz w:val="28"/>
          <w:szCs w:val="28"/>
        </w:rPr>
        <w:t xml:space="preserve">Методологические и теоретические проблемы психологии Содержание статьи 1. Методология науки 2. Содержательная и формальная методология 3. Теоретические и методологические проблемы психологии 4. Кризисные явления в научной психологии 5. Характеристика новой психологической методологии Методология науки ОПРЕДЕЛЕНИЕ 1 Методология науки ‒ это концепция знаний о принципах построения, способах и формах образования научного познания, а также о способах определения уровня необходимой обоснованности и </w:t>
      </w:r>
      <w:proofErr w:type="spellStart"/>
      <w:r w:rsidRPr="00803749">
        <w:rPr>
          <w:rFonts w:ascii="Times New Roman" w:hAnsi="Times New Roman" w:cs="Times New Roman"/>
          <w:sz w:val="28"/>
          <w:szCs w:val="28"/>
        </w:rPr>
        <w:t>верифицированности</w:t>
      </w:r>
      <w:proofErr w:type="spellEnd"/>
      <w:r w:rsidRPr="00803749">
        <w:rPr>
          <w:rFonts w:ascii="Times New Roman" w:hAnsi="Times New Roman" w:cs="Times New Roman"/>
          <w:sz w:val="28"/>
          <w:szCs w:val="28"/>
        </w:rPr>
        <w:t xml:space="preserve"> знаний, которые были получены в ходе научного исследования естественных (природных) и социальных явлений. Если прежде понятие методологии охватывало главным образом комплекс представлений о философских началах познавательной деятельности, то сегодня ему соответствует внутренне специализированная и дифференцированная сфера знания. Содержательная и формальная методология</w:t>
      </w:r>
      <w:proofErr w:type="gramStart"/>
      <w:r w:rsidRPr="0080374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03749">
        <w:rPr>
          <w:rFonts w:ascii="Times New Roman" w:hAnsi="Times New Roman" w:cs="Times New Roman"/>
          <w:sz w:val="28"/>
          <w:szCs w:val="28"/>
        </w:rPr>
        <w:t xml:space="preserve"> настоящее время методология подразделяется на содержательную и формальную. Первая содержит в себе следующие проблемы: Готовые работы на аналогичную тему Курсовая работа Методологические и теоретические проблемы психологии 480 руб. Реферат Методологические и теоретические проблемы психологии 270 руб. Контрольная работа Методологические и теоретические проблемы психологии 250 руб. Получить выполненную работу или консультацию специалиста по вашему учебному проекту</w:t>
      </w:r>
      <w:proofErr w:type="gramStart"/>
      <w:r w:rsidRPr="0080374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803749">
        <w:rPr>
          <w:rFonts w:ascii="Times New Roman" w:hAnsi="Times New Roman" w:cs="Times New Roman"/>
          <w:sz w:val="28"/>
          <w:szCs w:val="28"/>
        </w:rPr>
        <w:t xml:space="preserve">знать стоимость Строение научного знания в целом и в частности научной теории; Законы порождения, функционирования и перемены теорий науки; Понятийный каркас науки и ее отдельных дисциплин; Определение схем объяснения, которые приняты в науке; </w:t>
      </w:r>
      <w:proofErr w:type="spellStart"/>
      <w:r w:rsidRPr="00803749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803749">
        <w:rPr>
          <w:rFonts w:ascii="Times New Roman" w:hAnsi="Times New Roman" w:cs="Times New Roman"/>
          <w:sz w:val="28"/>
          <w:szCs w:val="28"/>
        </w:rPr>
        <w:t xml:space="preserve"> состав и устройство методов науки; Критерии и условия научности. Формальные аспекты методологии сопряжены с анализом языка науки, формальной структуры научного обоснования, анализом и описанием формализованных и формальных методов изучения, в частности методов выстраивания научных теорий и критериев их логической истинности, типологии концепций знания и т.д. Теоретические и методологические проблемы психологии</w:t>
      </w:r>
      <w:proofErr w:type="gramStart"/>
      <w:r w:rsidRPr="0080374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03749">
        <w:rPr>
          <w:rFonts w:ascii="Times New Roman" w:hAnsi="Times New Roman" w:cs="Times New Roman"/>
          <w:sz w:val="28"/>
          <w:szCs w:val="28"/>
        </w:rPr>
        <w:t xml:space="preserve">огда рассматриваются методологические основы современной научной психологии, зачастую проблемы методологии смешиваются с теоретическими проблемами, с одной стороны, и с проблемами методическими, с другой стороны. Данные две группы проблем нужно разделять. Укажем основы подобного разведения. Методологические проблемы психологии, как правило, связываются с нахождением ответов на два основных для психологии вопроса: Что является </w:t>
      </w:r>
      <w:r w:rsidRPr="00803749">
        <w:rPr>
          <w:rFonts w:ascii="Times New Roman" w:hAnsi="Times New Roman" w:cs="Times New Roman"/>
          <w:sz w:val="28"/>
          <w:szCs w:val="28"/>
        </w:rPr>
        <w:lastRenderedPageBreak/>
        <w:t xml:space="preserve">в психологии предметом исследования? Что такое психика? Как достичь достоверности на научном уровне и объективности знаний, получаемых в ходе изучения психических явлений? Теоретические проблемы психологии, как и любой другой науки, появляются в связи с выстраиванием определенных психологических теорий, сконцентрированных на объяснение: Как объяснить качества состава, структуры, функций, происхождения, развития и формирования разных психических явлений? Какие закономерные, причинно-следственные связи находятся в основании развития, формирования психических явлений? Методические проблемы сопряжены с планированием, организацией и анализом определенных способов извлечения новых результатов в науке, с ответами на вопросы: Какие имеются четкие способы (методы) извлечения новых научных сведений? Как могут быть созданы определенные условия, и какие средства могут быть применены для извлечения новых научных данных? Кризисные явления в научной психологии Кризисные явления в научной психологии указывают на то, что психология как наука находится в постоянном развитии, а также ее фиксированности на многогранных проявлениях психики. Все же существование методологического характера «кризиса» в научной психологии невозможно не признавать по ряду оснований. Анализируя исследования, можно сгруппировать показатели кризисных явлений научной психологии: </w:t>
      </w:r>
      <w:proofErr w:type="gramStart"/>
      <w:r w:rsidRPr="00803749">
        <w:rPr>
          <w:rFonts w:ascii="Times New Roman" w:hAnsi="Times New Roman" w:cs="Times New Roman"/>
          <w:sz w:val="28"/>
          <w:szCs w:val="28"/>
        </w:rPr>
        <w:t xml:space="preserve">Отсутствие единой науки психологии, единого исследуемого предмета, целостных приемов методологии; Разночтения между исследовательской (академической, научной) и практической (психотерапевтической, психотехнической) психологиями; Активное присутствие парапсихологии, разнообразных </w:t>
      </w:r>
      <w:proofErr w:type="spellStart"/>
      <w:r w:rsidRPr="00803749">
        <w:rPr>
          <w:rFonts w:ascii="Times New Roman" w:hAnsi="Times New Roman" w:cs="Times New Roman"/>
          <w:sz w:val="28"/>
          <w:szCs w:val="28"/>
        </w:rPr>
        <w:t>околопсихологических</w:t>
      </w:r>
      <w:proofErr w:type="spellEnd"/>
      <w:r w:rsidRPr="00803749">
        <w:rPr>
          <w:rFonts w:ascii="Times New Roman" w:hAnsi="Times New Roman" w:cs="Times New Roman"/>
          <w:sz w:val="28"/>
          <w:szCs w:val="28"/>
        </w:rPr>
        <w:t xml:space="preserve">, ненаучных концепций, которые конкурируют с научной психологией; Общий кризис материалистической естественнонаучной парадигмы, детерминизма, а также кризис </w:t>
      </w:r>
      <w:proofErr w:type="spellStart"/>
      <w:r w:rsidRPr="0080374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03749">
        <w:rPr>
          <w:rFonts w:ascii="Times New Roman" w:hAnsi="Times New Roman" w:cs="Times New Roman"/>
          <w:sz w:val="28"/>
          <w:szCs w:val="28"/>
        </w:rPr>
        <w:t xml:space="preserve"> подхода в отечественной психологии.</w:t>
      </w:r>
      <w:proofErr w:type="gramEnd"/>
      <w:r w:rsidRPr="00803749">
        <w:rPr>
          <w:rFonts w:ascii="Times New Roman" w:hAnsi="Times New Roman" w:cs="Times New Roman"/>
          <w:sz w:val="28"/>
          <w:szCs w:val="28"/>
        </w:rPr>
        <w:t xml:space="preserve"> Таким образом, существующий кризис в психологии – это кризис методологии психологической науки в мире, выходом из которого представляется, прежде всего, выработка оснований теоретической психологии – в первую очередь, в понимании предмета психологии и новых методологических принципов научной психологии. Характеристика новой психологической методологии Постановка и нахождение решения соответственных </w:t>
      </w:r>
      <w:proofErr w:type="spellStart"/>
      <w:r w:rsidRPr="00803749">
        <w:rPr>
          <w:rFonts w:ascii="Times New Roman" w:hAnsi="Times New Roman" w:cs="Times New Roman"/>
          <w:sz w:val="28"/>
          <w:szCs w:val="28"/>
        </w:rPr>
        <w:t>метанаучных</w:t>
      </w:r>
      <w:proofErr w:type="spellEnd"/>
      <w:r w:rsidRPr="00803749">
        <w:rPr>
          <w:rFonts w:ascii="Times New Roman" w:hAnsi="Times New Roman" w:cs="Times New Roman"/>
          <w:sz w:val="28"/>
          <w:szCs w:val="28"/>
        </w:rPr>
        <w:t xml:space="preserve"> вопросов могут быть нацелены не на выработку частных или конкретных научных теорий, которые касаются отдельных психологических явлений, а общих, базисных проблем построения теоретического знания в психологии. К ним, в частности, можно причислить следующие: Своеобразность научной психологической теории, ее различие от других концепций научных знаний; </w:t>
      </w:r>
      <w:r w:rsidRPr="00803749">
        <w:rPr>
          <w:rFonts w:ascii="Times New Roman" w:hAnsi="Times New Roman" w:cs="Times New Roman"/>
          <w:sz w:val="28"/>
          <w:szCs w:val="28"/>
        </w:rPr>
        <w:lastRenderedPageBreak/>
        <w:t xml:space="preserve">Соотнесение теоретических и прочих знаний в современной психологии; Уровни существования современного теоретического знания; Различие психологических теорий от теорий, которые были разработаны в других науках; Требования, которым должна отвечать научная психологическая теория; Способы конструирования и проверки психологических теорий. </w:t>
      </w:r>
      <w:proofErr w:type="gramStart"/>
      <w:r w:rsidRPr="00803749">
        <w:rPr>
          <w:rFonts w:ascii="Times New Roman" w:hAnsi="Times New Roman" w:cs="Times New Roman"/>
          <w:sz w:val="28"/>
          <w:szCs w:val="28"/>
        </w:rPr>
        <w:t>Выделяют характеристики новой психологической методологии: новая методология должна быть научной, свободной от идеологии, направленной на практику, «методологией на исторической основе», кроме того, нужны исследования, которые будут посвящены исследованию кризисных явлений в современной психологии и выходов из него; новая методология психологической науки должна быть методологией плюралистической, которая исходит из того, что путей к истине может быть большое количество;</w:t>
      </w:r>
      <w:proofErr w:type="gramEnd"/>
      <w:r w:rsidRPr="00803749">
        <w:rPr>
          <w:rFonts w:ascii="Times New Roman" w:hAnsi="Times New Roman" w:cs="Times New Roman"/>
          <w:sz w:val="28"/>
          <w:szCs w:val="28"/>
        </w:rPr>
        <w:t xml:space="preserve"> новая методология психологической науки должна быть методологией, направленной не исключительно на познание </w:t>
      </w:r>
      <w:proofErr w:type="gramStart"/>
      <w:r w:rsidRPr="00803749">
        <w:rPr>
          <w:rFonts w:ascii="Times New Roman" w:hAnsi="Times New Roman" w:cs="Times New Roman"/>
          <w:sz w:val="28"/>
          <w:szCs w:val="28"/>
        </w:rPr>
        <w:t>психического</w:t>
      </w:r>
      <w:proofErr w:type="gramEnd"/>
      <w:r w:rsidRPr="00803749">
        <w:rPr>
          <w:rFonts w:ascii="Times New Roman" w:hAnsi="Times New Roman" w:cs="Times New Roman"/>
          <w:sz w:val="28"/>
          <w:szCs w:val="28"/>
        </w:rPr>
        <w:t>, но и на практику; новая методология психологической науки должна быть содержательно психологической методологией. То есть психологическая методология не должна сводить человека к ограниченным вопросам деятельности, общения, сознания и т.д., а осознавать, что человек есть, прежде всего, духовное существо. Должны быть выработаны общие стандарты методологии в научной психологии и общие стандарты психологической науки в целом (с новой точки зрения должны быть точно обусловлены методы и принципы оказания психологической поддержки, стандарты обучения психологии, должностные предписания психологов, которые заняты на работе в разных сферах и течениях психологии и т.д.). Благодаря формированию общих оснований практической и теоретической психологии, можно справиться с кризисными явлениями и, в конечном счете, вывести психологию как науку на новый научный уровень. Информация взята с сайта биржи Автор24: https://spravochnick.ru/psihologiya/metodologicheskie_i_teoreticheskie_problemy_psihologii/ .</w:t>
      </w:r>
      <w:r w:rsidRPr="00803749">
        <w:rPr>
          <w:rFonts w:ascii="Times New Roman" w:hAnsi="Times New Roman" w:cs="Times New Roman"/>
          <w:sz w:val="28"/>
          <w:szCs w:val="28"/>
        </w:rPr>
        <w:br/>
        <w:t>Взято со страницы: https://spravochnick.ru/psihologiya/metodologicheskie_i_teoreticheskie_problemy_psihologii/</w:t>
      </w:r>
    </w:p>
    <w:sectPr w:rsidR="005C1CAA" w:rsidRPr="0080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49"/>
    <w:rsid w:val="005C1CAA"/>
    <w:rsid w:val="008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2021-02-16T16:26:00Z</dcterms:created>
  <dcterms:modified xsi:type="dcterms:W3CDTF">2021-02-16T16:27:00Z</dcterms:modified>
</cp:coreProperties>
</file>