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1"/>
        <w:gridCol w:w="2090"/>
        <w:gridCol w:w="4410"/>
        <w:gridCol w:w="1398"/>
      </w:tblGrid>
      <w:tr w:rsidR="00747988" w14:paraId="13B2028B" w14:textId="77777777" w:rsidTr="00747988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393D" w14:textId="77777777" w:rsidR="00747988" w:rsidRDefault="0074798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Тиждень</w:t>
            </w:r>
          </w:p>
          <w:p w14:paraId="230D975A" w14:textId="77777777" w:rsidR="00747988" w:rsidRDefault="0074798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 вид заняття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2864" w14:textId="77777777" w:rsidR="00747988" w:rsidRDefault="0074798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Тема </w:t>
            </w:r>
            <w:r>
              <w:rPr>
                <w:b/>
                <w:lang w:val="uk-UA"/>
              </w:rPr>
              <w:t>змістового модулю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7639" w14:textId="77777777" w:rsidR="00747988" w:rsidRDefault="0074798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1FC9" w14:textId="77777777" w:rsidR="00747988" w:rsidRDefault="007479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Кількість балів</w:t>
            </w:r>
          </w:p>
        </w:tc>
      </w:tr>
      <w:tr w:rsidR="00747988" w14:paraId="4FB095C0" w14:textId="77777777" w:rsidTr="00747988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3B88" w14:textId="77777777" w:rsidR="00747988" w:rsidRDefault="00747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 1</w:t>
            </w:r>
          </w:p>
        </w:tc>
      </w:tr>
      <w:tr w:rsidR="00747988" w14:paraId="29C6F9D7" w14:textId="77777777" w:rsidTr="00747988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D7EE" w14:textId="77777777" w:rsidR="00747988" w:rsidRDefault="00747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</w:t>
            </w:r>
          </w:p>
          <w:p w14:paraId="45019A48" w14:textId="77777777" w:rsidR="00747988" w:rsidRDefault="0074798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Практ</w:t>
            </w:r>
            <w:proofErr w:type="spellEnd"/>
            <w:r>
              <w:rPr>
                <w:lang w:val="uk-UA"/>
              </w:rPr>
              <w:t>. заняття 1–3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874F" w14:textId="77777777" w:rsidR="00747988" w:rsidRDefault="00747988">
            <w:pPr>
              <w:jc w:val="center"/>
              <w:rPr>
                <w:lang w:val="uk-UA"/>
              </w:rPr>
            </w:pPr>
            <w:bookmarkStart w:id="0" w:name="_Hlk112244015"/>
            <w:r>
              <w:rPr>
                <w:lang w:val="uk-UA"/>
              </w:rPr>
              <w:t xml:space="preserve">Цифровий </w:t>
            </w:r>
            <w:proofErr w:type="spellStart"/>
            <w:r>
              <w:rPr>
                <w:lang w:val="uk-UA"/>
              </w:rPr>
              <w:t>сторителінг</w:t>
            </w:r>
            <w:proofErr w:type="spellEnd"/>
            <w:r>
              <w:rPr>
                <w:lang w:val="uk-UA"/>
              </w:rPr>
              <w:t>: монетизація через історію</w:t>
            </w:r>
            <w:bookmarkEnd w:id="0"/>
          </w:p>
        </w:tc>
        <w:tc>
          <w:tcPr>
            <w:tcW w:w="4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C2A8" w14:textId="77777777" w:rsidR="00747988" w:rsidRDefault="00747988">
            <w:pPr>
              <w:rPr>
                <w:lang w:val="uk-UA"/>
              </w:rPr>
            </w:pPr>
            <w:r>
              <w:rPr>
                <w:lang w:val="uk-UA"/>
              </w:rPr>
              <w:t>Опрацюйте теоретичний матеріал та пройдіть тестування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8284" w14:textId="77777777" w:rsidR="00747988" w:rsidRDefault="00747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747988" w14:paraId="12CB6D03" w14:textId="77777777" w:rsidTr="00747988">
        <w:trPr>
          <w:trHeight w:val="408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788F" w14:textId="77777777" w:rsidR="00747988" w:rsidRDefault="00747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2</w:t>
            </w:r>
          </w:p>
          <w:p w14:paraId="22FCDC6B" w14:textId="77777777" w:rsidR="00747988" w:rsidRDefault="0074798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Практ</w:t>
            </w:r>
            <w:proofErr w:type="spellEnd"/>
            <w:r>
              <w:rPr>
                <w:lang w:val="uk-UA"/>
              </w:rPr>
              <w:t>. заняття 4–6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BFE0" w14:textId="77777777" w:rsidR="00747988" w:rsidRDefault="00747988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C766" w14:textId="77777777" w:rsidR="00747988" w:rsidRDefault="00747988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516B" w14:textId="77777777" w:rsidR="00747988" w:rsidRDefault="00747988">
            <w:pPr>
              <w:rPr>
                <w:lang w:val="uk-UA"/>
              </w:rPr>
            </w:pPr>
          </w:p>
        </w:tc>
      </w:tr>
      <w:tr w:rsidR="00747988" w14:paraId="317DB33A" w14:textId="77777777" w:rsidTr="00747988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B860" w14:textId="77777777" w:rsidR="00747988" w:rsidRDefault="00747988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FBC4" w14:textId="77777777" w:rsidR="00747988" w:rsidRDefault="00747988">
            <w:pPr>
              <w:rPr>
                <w:lang w:val="uk-UA"/>
              </w:rPr>
            </w:pPr>
          </w:p>
        </w:tc>
        <w:tc>
          <w:tcPr>
            <w:tcW w:w="4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4D38" w14:textId="77777777" w:rsidR="00747988" w:rsidRDefault="00747988">
            <w:pPr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Розробіть контент-план публікацій, що включає мінімум 7 різноманітних за жанровою / формою / інформаційним приводом матеріалів на 10–12 тижнів.</w:t>
            </w:r>
          </w:p>
          <w:p w14:paraId="4D642DF7" w14:textId="77777777" w:rsidR="00747988" w:rsidRDefault="00747988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47A8" w14:textId="77777777" w:rsidR="00747988" w:rsidRDefault="00747988">
            <w:pPr>
              <w:rPr>
                <w:lang w:val="uk-UA"/>
              </w:rPr>
            </w:pPr>
          </w:p>
        </w:tc>
      </w:tr>
      <w:tr w:rsidR="00747988" w14:paraId="2E281FB9" w14:textId="77777777" w:rsidTr="00747988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7E94" w14:textId="77777777" w:rsidR="00747988" w:rsidRDefault="00747988">
            <w:pPr>
              <w:jc w:val="center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CAAE" w14:textId="77777777" w:rsidR="00747988" w:rsidRDefault="00747988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6A06" w14:textId="77777777" w:rsidR="00747988" w:rsidRDefault="00747988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48D7" w14:textId="77777777" w:rsidR="00747988" w:rsidRDefault="00747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47988" w14:paraId="777AF025" w14:textId="77777777" w:rsidTr="00747988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B7D9" w14:textId="77777777" w:rsidR="00747988" w:rsidRDefault="00747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 2</w:t>
            </w:r>
          </w:p>
        </w:tc>
      </w:tr>
      <w:tr w:rsidR="00747988" w14:paraId="179FC6FE" w14:textId="77777777" w:rsidTr="00747988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C65C" w14:textId="77777777" w:rsidR="00747988" w:rsidRDefault="00747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3</w:t>
            </w:r>
          </w:p>
          <w:p w14:paraId="55D58845" w14:textId="77777777" w:rsidR="00747988" w:rsidRDefault="0074798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Практ</w:t>
            </w:r>
            <w:proofErr w:type="spellEnd"/>
            <w:r>
              <w:rPr>
                <w:lang w:val="uk-UA"/>
              </w:rPr>
              <w:t>. заняття 7–9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9887" w14:textId="77777777" w:rsidR="00747988" w:rsidRDefault="00747988">
            <w:pPr>
              <w:jc w:val="center"/>
              <w:rPr>
                <w:lang w:val="uk-UA"/>
              </w:rPr>
            </w:pPr>
            <w:bookmarkStart w:id="1" w:name="_Hlk112244029"/>
            <w:proofErr w:type="spellStart"/>
            <w:r>
              <w:rPr>
                <w:lang w:val="uk-UA"/>
              </w:rPr>
              <w:t>Диджитал</w:t>
            </w:r>
            <w:proofErr w:type="spellEnd"/>
            <w:r>
              <w:rPr>
                <w:lang w:val="uk-UA"/>
              </w:rPr>
              <w:t>- інструменти в журналістиці: огляд та ефект</w:t>
            </w:r>
            <w:bookmarkEnd w:id="1"/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6E99" w14:textId="77777777" w:rsidR="00747988" w:rsidRDefault="00747988">
            <w:pPr>
              <w:rPr>
                <w:lang w:val="ru-RU"/>
              </w:rPr>
            </w:pPr>
            <w:r>
              <w:rPr>
                <w:lang w:val="uk-UA"/>
              </w:rPr>
              <w:t>Опрацюйте теоретичний матеріал та пройдіть тестування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D1A7" w14:textId="77777777" w:rsidR="00747988" w:rsidRDefault="00747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747988" w14:paraId="59E47A28" w14:textId="77777777" w:rsidTr="00747988">
        <w:trPr>
          <w:trHeight w:val="127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B126" w14:textId="77777777" w:rsidR="00747988" w:rsidRDefault="00747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4</w:t>
            </w:r>
          </w:p>
          <w:p w14:paraId="4115E575" w14:textId="77777777" w:rsidR="00747988" w:rsidRDefault="0074798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Практ</w:t>
            </w:r>
            <w:proofErr w:type="spellEnd"/>
            <w:r>
              <w:rPr>
                <w:lang w:val="uk-UA"/>
              </w:rPr>
              <w:t>. заняття 10–12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8D81" w14:textId="77777777" w:rsidR="00747988" w:rsidRDefault="00747988">
            <w:pPr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32BB" w14:textId="77777777" w:rsidR="00747988" w:rsidRDefault="00747988">
            <w:pPr>
              <w:rPr>
                <w:lang w:val="uk-UA"/>
              </w:rPr>
            </w:pPr>
            <w:r>
              <w:rPr>
                <w:iCs/>
                <w:lang w:val="uk-UA"/>
              </w:rPr>
              <w:t xml:space="preserve">Створіть текстовий допис із серією фотографій (на базі акаунту Фейсбук чи </w:t>
            </w:r>
            <w:r>
              <w:rPr>
                <w:iCs/>
              </w:rPr>
              <w:t>Instagram</w:t>
            </w:r>
            <w:r>
              <w:rPr>
                <w:iCs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F180" w14:textId="77777777" w:rsidR="00747988" w:rsidRDefault="00747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747988" w14:paraId="0930C561" w14:textId="77777777" w:rsidTr="00747988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432C" w14:textId="77777777" w:rsidR="00747988" w:rsidRDefault="00747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 3</w:t>
            </w:r>
          </w:p>
        </w:tc>
      </w:tr>
      <w:tr w:rsidR="00747988" w14:paraId="10A96D9F" w14:textId="77777777" w:rsidTr="00747988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DE46" w14:textId="77777777" w:rsidR="00747988" w:rsidRDefault="00747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5</w:t>
            </w:r>
          </w:p>
          <w:p w14:paraId="352BFA93" w14:textId="77777777" w:rsidR="00747988" w:rsidRDefault="0074798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Практ</w:t>
            </w:r>
            <w:proofErr w:type="spellEnd"/>
            <w:r>
              <w:rPr>
                <w:lang w:val="uk-UA"/>
              </w:rPr>
              <w:t>. заняття 13–15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9664" w14:textId="77777777" w:rsidR="00747988" w:rsidRDefault="00747988">
            <w:pPr>
              <w:jc w:val="center"/>
              <w:rPr>
                <w:lang w:val="uk-UA"/>
              </w:rPr>
            </w:pPr>
            <w:bookmarkStart w:id="2" w:name="_Hlk112244079"/>
            <w:r>
              <w:rPr>
                <w:lang w:val="uk-UA"/>
              </w:rPr>
              <w:t>Просування інформації як продукту</w:t>
            </w:r>
            <w:bookmarkEnd w:id="2"/>
          </w:p>
        </w:tc>
        <w:tc>
          <w:tcPr>
            <w:tcW w:w="4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74FC" w14:textId="77777777" w:rsidR="00747988" w:rsidRDefault="00747988">
            <w:pPr>
              <w:rPr>
                <w:lang w:val="uk-UA"/>
              </w:rPr>
            </w:pPr>
            <w:r>
              <w:rPr>
                <w:lang w:val="uk-UA"/>
              </w:rPr>
              <w:t>Опрацюйте теоретичний матеріал та пройдіть тестування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CEB9" w14:textId="77777777" w:rsidR="00747988" w:rsidRDefault="00747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747988" w14:paraId="68E5D3D6" w14:textId="77777777" w:rsidTr="00747988">
        <w:trPr>
          <w:trHeight w:val="408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1B24" w14:textId="77777777" w:rsidR="00747988" w:rsidRDefault="00747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6</w:t>
            </w:r>
          </w:p>
          <w:p w14:paraId="60211EA0" w14:textId="77777777" w:rsidR="00747988" w:rsidRDefault="0074798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Практ</w:t>
            </w:r>
            <w:proofErr w:type="spellEnd"/>
            <w:r>
              <w:rPr>
                <w:lang w:val="uk-UA"/>
              </w:rPr>
              <w:t>. заняття 16–18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C533" w14:textId="77777777" w:rsidR="00747988" w:rsidRDefault="00747988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3701" w14:textId="77777777" w:rsidR="00747988" w:rsidRDefault="00747988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F668" w14:textId="77777777" w:rsidR="00747988" w:rsidRDefault="00747988">
            <w:pPr>
              <w:rPr>
                <w:lang w:val="uk-UA"/>
              </w:rPr>
            </w:pPr>
          </w:p>
        </w:tc>
      </w:tr>
      <w:tr w:rsidR="00747988" w14:paraId="5755C696" w14:textId="77777777" w:rsidTr="007479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B3B3" w14:textId="77777777" w:rsidR="00747988" w:rsidRDefault="00747988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B6A4" w14:textId="77777777" w:rsidR="00747988" w:rsidRDefault="00747988">
            <w:pPr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7888" w14:textId="77777777" w:rsidR="00747988" w:rsidRDefault="00747988">
            <w:pPr>
              <w:rPr>
                <w:lang w:val="uk-UA"/>
              </w:rPr>
            </w:pPr>
            <w:r>
              <w:rPr>
                <w:iCs/>
                <w:lang w:val="uk-UA"/>
              </w:rPr>
              <w:t xml:space="preserve">Створіть </w:t>
            </w:r>
            <w:proofErr w:type="spellStart"/>
            <w:r>
              <w:rPr>
                <w:iCs/>
                <w:lang w:val="uk-UA"/>
              </w:rPr>
              <w:t>сторіз</w:t>
            </w:r>
            <w:proofErr w:type="spellEnd"/>
            <w:r>
              <w:rPr>
                <w:iCs/>
                <w:lang w:val="uk-UA"/>
              </w:rPr>
              <w:t xml:space="preserve"> у </w:t>
            </w:r>
            <w:proofErr w:type="spellStart"/>
            <w:r>
              <w:rPr>
                <w:iCs/>
                <w:lang w:val="uk-UA"/>
              </w:rPr>
              <w:t>відеоформаті</w:t>
            </w:r>
            <w:proofErr w:type="spellEnd"/>
            <w:r>
              <w:rPr>
                <w:iCs/>
                <w:lang w:val="uk-UA"/>
              </w:rPr>
              <w:t xml:space="preserve"> без застосування монтажних ефектів (пряма зйомка). (На базі </w:t>
            </w:r>
            <w:r>
              <w:rPr>
                <w:iCs/>
              </w:rPr>
              <w:t>Instagram</w:t>
            </w:r>
            <w:r>
              <w:rPr>
                <w:iCs/>
                <w:lang w:val="uk-UA"/>
              </w:rPr>
              <w:t xml:space="preserve"> чи </w:t>
            </w:r>
            <w:proofErr w:type="spellStart"/>
            <w:r>
              <w:rPr>
                <w:iCs/>
              </w:rPr>
              <w:t>TikTok</w:t>
            </w:r>
            <w:proofErr w:type="spellEnd"/>
            <w:r>
              <w:rPr>
                <w:iCs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FA22" w14:textId="77777777" w:rsidR="00747988" w:rsidRDefault="00747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47988" w14:paraId="586000D9" w14:textId="77777777" w:rsidTr="00747988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5956" w14:textId="77777777" w:rsidR="00747988" w:rsidRDefault="00747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 4</w:t>
            </w:r>
          </w:p>
        </w:tc>
      </w:tr>
      <w:tr w:rsidR="00747988" w14:paraId="59BCF2DD" w14:textId="77777777" w:rsidTr="00747988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5F0B" w14:textId="77777777" w:rsidR="00747988" w:rsidRDefault="00747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7</w:t>
            </w:r>
          </w:p>
          <w:p w14:paraId="7A041D82" w14:textId="77777777" w:rsidR="00747988" w:rsidRDefault="0074798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Практ</w:t>
            </w:r>
            <w:proofErr w:type="spellEnd"/>
            <w:r>
              <w:rPr>
                <w:lang w:val="uk-UA"/>
              </w:rPr>
              <w:t>. заняття 19–21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EF74" w14:textId="77777777" w:rsidR="00747988" w:rsidRDefault="00747988">
            <w:pPr>
              <w:jc w:val="center"/>
              <w:rPr>
                <w:lang w:val="uk-UA"/>
              </w:rPr>
            </w:pPr>
            <w:bookmarkStart w:id="3" w:name="_Hlk112244092"/>
            <w:r>
              <w:rPr>
                <w:lang w:val="uk-UA"/>
              </w:rPr>
              <w:t xml:space="preserve">Платформи для </w:t>
            </w:r>
            <w:proofErr w:type="spellStart"/>
            <w:r>
              <w:rPr>
                <w:lang w:val="uk-UA"/>
              </w:rPr>
              <w:t>медіапроектів</w:t>
            </w:r>
            <w:bookmarkEnd w:id="3"/>
            <w:proofErr w:type="spellEnd"/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E5EB" w14:textId="77777777" w:rsidR="00747988" w:rsidRDefault="00747988">
            <w:pPr>
              <w:rPr>
                <w:shd w:val="clear" w:color="auto" w:fill="FFFFFF"/>
                <w:lang w:val="uk-UA"/>
              </w:rPr>
            </w:pPr>
            <w:r>
              <w:rPr>
                <w:lang w:val="uk-UA"/>
              </w:rPr>
              <w:t>Опрацюйте теоретичний матеріал та пройдіть тестування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4BBA" w14:textId="77777777" w:rsidR="00747988" w:rsidRDefault="00747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747988" w14:paraId="1FACEEF1" w14:textId="77777777" w:rsidTr="00747988">
        <w:trPr>
          <w:trHeight w:val="87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EF63" w14:textId="77777777" w:rsidR="00747988" w:rsidRDefault="00747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8</w:t>
            </w:r>
          </w:p>
          <w:p w14:paraId="51958068" w14:textId="77777777" w:rsidR="00747988" w:rsidRDefault="0074798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Практ</w:t>
            </w:r>
            <w:proofErr w:type="spellEnd"/>
            <w:r>
              <w:rPr>
                <w:lang w:val="uk-UA"/>
              </w:rPr>
              <w:t>. заняття 22–24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EEA5" w14:textId="77777777" w:rsidR="00747988" w:rsidRDefault="00747988">
            <w:pPr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1A1E" w14:textId="77777777" w:rsidR="00747988" w:rsidRDefault="00747988">
            <w:pPr>
              <w:rPr>
                <w:lang w:val="uk-UA"/>
              </w:rPr>
            </w:pPr>
            <w:r>
              <w:rPr>
                <w:iCs/>
                <w:lang w:val="uk-UA"/>
              </w:rPr>
              <w:t xml:space="preserve">Створення </w:t>
            </w:r>
            <w:proofErr w:type="spellStart"/>
            <w:r>
              <w:rPr>
                <w:iCs/>
                <w:lang w:val="uk-UA"/>
              </w:rPr>
              <w:t>рілз</w:t>
            </w:r>
            <w:proofErr w:type="spellEnd"/>
            <w:r>
              <w:rPr>
                <w:iCs/>
                <w:lang w:val="uk-UA"/>
              </w:rPr>
              <w:t xml:space="preserve"> у програмі монтажу, сценарним розвитком подій, драматургією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B336" w14:textId="77777777" w:rsidR="00747988" w:rsidRDefault="00747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47988" w14:paraId="5B6E799F" w14:textId="77777777" w:rsidTr="00747988">
        <w:trPr>
          <w:trHeight w:val="180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629A" w14:textId="77777777" w:rsidR="00747988" w:rsidRDefault="00747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 5</w:t>
            </w:r>
          </w:p>
        </w:tc>
      </w:tr>
      <w:tr w:rsidR="00747988" w14:paraId="406B1A0C" w14:textId="77777777" w:rsidTr="00747988">
        <w:trPr>
          <w:trHeight w:val="780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B422" w14:textId="77777777" w:rsidR="00747988" w:rsidRDefault="00747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9</w:t>
            </w:r>
          </w:p>
          <w:p w14:paraId="0BD7615C" w14:textId="77777777" w:rsidR="00747988" w:rsidRDefault="0074798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Практ</w:t>
            </w:r>
            <w:proofErr w:type="spellEnd"/>
            <w:r>
              <w:rPr>
                <w:lang w:val="uk-UA"/>
              </w:rPr>
              <w:t>. заняття 25–27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B434" w14:textId="77777777" w:rsidR="00747988" w:rsidRDefault="00747988">
            <w:pPr>
              <w:jc w:val="center"/>
              <w:rPr>
                <w:lang w:val="uk-UA"/>
              </w:rPr>
            </w:pPr>
            <w:bookmarkStart w:id="4" w:name="_Hlk112244125"/>
            <w:r>
              <w:rPr>
                <w:lang w:val="uk-UA"/>
              </w:rPr>
              <w:t xml:space="preserve">Реальна та цільова аудиторія: правила </w:t>
            </w:r>
            <w:proofErr w:type="spellStart"/>
            <w:r>
              <w:rPr>
                <w:lang w:val="uk-UA"/>
              </w:rPr>
              <w:t>таргетингу</w:t>
            </w:r>
            <w:bookmarkEnd w:id="4"/>
            <w:proofErr w:type="spellEnd"/>
          </w:p>
          <w:p w14:paraId="0F14080F" w14:textId="77777777" w:rsidR="00747988" w:rsidRDefault="00747988">
            <w:pPr>
              <w:jc w:val="center"/>
              <w:rPr>
                <w:lang w:val="uk-UA"/>
              </w:rPr>
            </w:pPr>
          </w:p>
          <w:p w14:paraId="0E85E0C6" w14:textId="77777777" w:rsidR="00747988" w:rsidRDefault="00747988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BDAF" w14:textId="77777777" w:rsidR="00747988" w:rsidRDefault="00747988">
            <w:pPr>
              <w:rPr>
                <w:shd w:val="clear" w:color="auto" w:fill="FFFFFF"/>
                <w:lang w:val="ru-RU"/>
              </w:rPr>
            </w:pPr>
            <w:r>
              <w:rPr>
                <w:lang w:val="uk-UA"/>
              </w:rPr>
              <w:t>Опрацюйте теоретичний матеріал та пройдіть тестування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AD6E" w14:textId="77777777" w:rsidR="00747988" w:rsidRDefault="00747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747988" w14:paraId="3CA46FDB" w14:textId="77777777" w:rsidTr="00747988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03F7" w14:textId="77777777" w:rsidR="00747988" w:rsidRDefault="00747988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111E" w14:textId="77777777" w:rsidR="00747988" w:rsidRDefault="00747988">
            <w:pPr>
              <w:rPr>
                <w:lang w:val="uk-UA"/>
              </w:rPr>
            </w:pPr>
          </w:p>
        </w:tc>
        <w:tc>
          <w:tcPr>
            <w:tcW w:w="4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856F" w14:textId="77777777" w:rsidR="00747988" w:rsidRDefault="00747988">
            <w:pPr>
              <w:rPr>
                <w:shd w:val="clear" w:color="auto" w:fill="FFFFFF"/>
                <w:lang w:val="ru-RU"/>
              </w:rPr>
            </w:pPr>
            <w:r>
              <w:rPr>
                <w:iCs/>
                <w:lang w:val="uk-UA"/>
              </w:rPr>
              <w:t>Запишіть спіч (</w:t>
            </w:r>
            <w:proofErr w:type="spellStart"/>
            <w:r>
              <w:rPr>
                <w:iCs/>
                <w:lang w:val="uk-UA"/>
              </w:rPr>
              <w:t>сторіз</w:t>
            </w:r>
            <w:proofErr w:type="spellEnd"/>
            <w:r>
              <w:rPr>
                <w:iCs/>
                <w:lang w:val="uk-UA"/>
              </w:rPr>
              <w:t xml:space="preserve">, </w:t>
            </w:r>
            <w:proofErr w:type="spellStart"/>
            <w:r>
              <w:rPr>
                <w:iCs/>
                <w:lang w:val="uk-UA"/>
              </w:rPr>
              <w:t>рілз</w:t>
            </w:r>
            <w:proofErr w:type="spellEnd"/>
            <w:r>
              <w:rPr>
                <w:iCs/>
                <w:lang w:val="uk-UA"/>
              </w:rPr>
              <w:t>) із персональною появою у кадрі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F5DA" w14:textId="77777777" w:rsidR="00747988" w:rsidRDefault="007479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747988" w14:paraId="437A4168" w14:textId="77777777" w:rsidTr="00747988">
        <w:trPr>
          <w:trHeight w:val="684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FF3A" w14:textId="77777777" w:rsidR="00747988" w:rsidRDefault="00747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10</w:t>
            </w:r>
          </w:p>
          <w:p w14:paraId="1642FF4F" w14:textId="77777777" w:rsidR="00747988" w:rsidRDefault="0074798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Практ</w:t>
            </w:r>
            <w:proofErr w:type="spellEnd"/>
            <w:r>
              <w:rPr>
                <w:lang w:val="uk-UA"/>
              </w:rPr>
              <w:t>. заняття 28–30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25C2" w14:textId="77777777" w:rsidR="00747988" w:rsidRDefault="00747988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55D3" w14:textId="77777777" w:rsidR="00747988" w:rsidRDefault="00747988">
            <w:pPr>
              <w:rPr>
                <w:shd w:val="clear" w:color="auto" w:fill="FFFFFF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4B09" w14:textId="77777777" w:rsidR="00747988" w:rsidRDefault="00747988">
            <w:pPr>
              <w:rPr>
                <w:lang w:val="ru-RU"/>
              </w:rPr>
            </w:pPr>
          </w:p>
        </w:tc>
      </w:tr>
      <w:tr w:rsidR="00747988" w14:paraId="6751FF64" w14:textId="77777777" w:rsidTr="00747988">
        <w:trPr>
          <w:trHeight w:val="252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01E8" w14:textId="77777777" w:rsidR="00747988" w:rsidRDefault="00747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 6</w:t>
            </w:r>
          </w:p>
        </w:tc>
      </w:tr>
      <w:tr w:rsidR="00747988" w14:paraId="2A9806C9" w14:textId="77777777" w:rsidTr="00747988">
        <w:trPr>
          <w:trHeight w:val="552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7E90" w14:textId="77777777" w:rsidR="00747988" w:rsidRDefault="00747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11</w:t>
            </w:r>
          </w:p>
          <w:p w14:paraId="00672EFC" w14:textId="77777777" w:rsidR="00747988" w:rsidRDefault="0074798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Практ</w:t>
            </w:r>
            <w:proofErr w:type="spellEnd"/>
            <w:r>
              <w:rPr>
                <w:lang w:val="uk-UA"/>
              </w:rPr>
              <w:t>. заняття 31–33</w:t>
            </w:r>
          </w:p>
          <w:p w14:paraId="118236C4" w14:textId="77777777" w:rsidR="00747988" w:rsidRDefault="00747988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C00A" w14:textId="77777777" w:rsidR="00747988" w:rsidRDefault="00747988">
            <w:pPr>
              <w:jc w:val="center"/>
              <w:rPr>
                <w:lang w:val="uk-UA"/>
              </w:rPr>
            </w:pPr>
            <w:bookmarkStart w:id="5" w:name="_Hlk112244139"/>
            <w:r>
              <w:rPr>
                <w:lang w:val="uk-UA"/>
              </w:rPr>
              <w:lastRenderedPageBreak/>
              <w:t xml:space="preserve">Тренди в </w:t>
            </w:r>
            <w:proofErr w:type="spellStart"/>
            <w:r>
              <w:rPr>
                <w:lang w:val="uk-UA"/>
              </w:rPr>
              <w:t>диджитал</w:t>
            </w:r>
            <w:proofErr w:type="spellEnd"/>
            <w:r>
              <w:rPr>
                <w:lang w:val="uk-UA"/>
              </w:rPr>
              <w:t xml:space="preserve"> контенті</w:t>
            </w:r>
            <w:bookmarkEnd w:id="5"/>
          </w:p>
          <w:p w14:paraId="658328BD" w14:textId="77777777" w:rsidR="00747988" w:rsidRDefault="00747988">
            <w:pPr>
              <w:jc w:val="center"/>
              <w:rPr>
                <w:lang w:val="uk-UA"/>
              </w:rPr>
            </w:pPr>
          </w:p>
          <w:p w14:paraId="73BEB64B" w14:textId="77777777" w:rsidR="00747988" w:rsidRDefault="00747988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6111" w14:textId="77777777" w:rsidR="00747988" w:rsidRDefault="00747988">
            <w:pPr>
              <w:rPr>
                <w:shd w:val="clear" w:color="auto" w:fill="FFFFFF"/>
                <w:lang w:val="ru-RU"/>
              </w:rPr>
            </w:pPr>
            <w:r>
              <w:rPr>
                <w:lang w:val="uk-UA"/>
              </w:rPr>
              <w:t>Опрацюйте теоретичний матеріал та пройдіть тестування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B2E7" w14:textId="77777777" w:rsidR="00747988" w:rsidRDefault="00747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747988" w14:paraId="690B9749" w14:textId="77777777" w:rsidTr="00747988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0FB5" w14:textId="77777777" w:rsidR="00747988" w:rsidRDefault="00747988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5F8D" w14:textId="77777777" w:rsidR="00747988" w:rsidRDefault="00747988">
            <w:pPr>
              <w:rPr>
                <w:lang w:val="uk-UA"/>
              </w:rPr>
            </w:pPr>
          </w:p>
        </w:tc>
        <w:tc>
          <w:tcPr>
            <w:tcW w:w="4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AB65" w14:textId="77777777" w:rsidR="00747988" w:rsidRDefault="00747988">
            <w:pPr>
              <w:rPr>
                <w:shd w:val="clear" w:color="auto" w:fill="FFFFFF"/>
                <w:lang w:val="ru-RU"/>
              </w:rPr>
            </w:pPr>
            <w:r>
              <w:rPr>
                <w:iCs/>
                <w:lang w:val="uk-UA"/>
              </w:rPr>
              <w:t>Оформіть та проведіть опитування із залученням фото, тестових написів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0F3F" w14:textId="77777777" w:rsidR="00747988" w:rsidRDefault="00747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747988" w14:paraId="1D2CA02D" w14:textId="77777777" w:rsidTr="00747988">
        <w:trPr>
          <w:trHeight w:val="52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BC95" w14:textId="77777777" w:rsidR="00747988" w:rsidRDefault="00747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12</w:t>
            </w:r>
          </w:p>
          <w:p w14:paraId="2FCAA401" w14:textId="77777777" w:rsidR="00747988" w:rsidRDefault="0074798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Практ</w:t>
            </w:r>
            <w:proofErr w:type="spellEnd"/>
            <w:r>
              <w:rPr>
                <w:lang w:val="uk-UA"/>
              </w:rPr>
              <w:t>. заняття 34–36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8838" w14:textId="77777777" w:rsidR="00747988" w:rsidRDefault="00747988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7541" w14:textId="77777777" w:rsidR="00747988" w:rsidRDefault="00747988">
            <w:pPr>
              <w:rPr>
                <w:shd w:val="clear" w:color="auto" w:fill="FFFFFF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1F32" w14:textId="77777777" w:rsidR="00747988" w:rsidRDefault="00747988">
            <w:pPr>
              <w:rPr>
                <w:lang w:val="uk-UA"/>
              </w:rPr>
            </w:pPr>
          </w:p>
        </w:tc>
      </w:tr>
      <w:tr w:rsidR="00747988" w14:paraId="1003881E" w14:textId="77777777" w:rsidTr="00747988">
        <w:trPr>
          <w:trHeight w:val="264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9E1C" w14:textId="77777777" w:rsidR="00747988" w:rsidRDefault="00747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 7</w:t>
            </w:r>
          </w:p>
        </w:tc>
      </w:tr>
      <w:tr w:rsidR="00747988" w14:paraId="7D44081A" w14:textId="77777777" w:rsidTr="00747988">
        <w:trPr>
          <w:trHeight w:val="564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A89C" w14:textId="77777777" w:rsidR="00747988" w:rsidRDefault="00747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13</w:t>
            </w:r>
          </w:p>
          <w:p w14:paraId="26164DFA" w14:textId="77777777" w:rsidR="00747988" w:rsidRDefault="0074798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Практ</w:t>
            </w:r>
            <w:proofErr w:type="spellEnd"/>
            <w:r>
              <w:rPr>
                <w:lang w:val="uk-UA"/>
              </w:rPr>
              <w:t>. заняття 37–39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397A" w14:textId="77777777" w:rsidR="00747988" w:rsidRDefault="00747988">
            <w:pPr>
              <w:jc w:val="center"/>
              <w:rPr>
                <w:lang w:val="uk-UA"/>
              </w:rPr>
            </w:pPr>
            <w:bookmarkStart w:id="6" w:name="_Hlk112244150"/>
            <w:r>
              <w:rPr>
                <w:lang w:val="uk-UA"/>
              </w:rPr>
              <w:t xml:space="preserve">Лайфхаки, </w:t>
            </w:r>
            <w:proofErr w:type="spellStart"/>
            <w:r>
              <w:rPr>
                <w:lang w:val="uk-UA"/>
              </w:rPr>
              <w:t>туторіали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медіопроєктів</w:t>
            </w:r>
            <w:bookmarkEnd w:id="6"/>
            <w:proofErr w:type="spellEnd"/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C600" w14:textId="77777777" w:rsidR="00747988" w:rsidRDefault="00747988">
            <w:pPr>
              <w:rPr>
                <w:shd w:val="clear" w:color="auto" w:fill="FFFFFF"/>
                <w:lang w:val="ru-RU"/>
              </w:rPr>
            </w:pPr>
            <w:r>
              <w:rPr>
                <w:lang w:val="uk-UA"/>
              </w:rPr>
              <w:t>Опрацюйте теоретичний матеріал та пройдіть тестування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CF2E" w14:textId="77777777" w:rsidR="00747988" w:rsidRDefault="00747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747988" w14:paraId="590ADB65" w14:textId="77777777" w:rsidTr="00747988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B8F8" w14:textId="77777777" w:rsidR="00747988" w:rsidRDefault="00747988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CEBE" w14:textId="77777777" w:rsidR="00747988" w:rsidRDefault="00747988">
            <w:pPr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4841" w14:textId="77777777" w:rsidR="00747988" w:rsidRDefault="00747988">
            <w:pPr>
              <w:rPr>
                <w:shd w:val="clear" w:color="auto" w:fill="FFFFFF"/>
                <w:lang w:val="ru-RU"/>
              </w:rPr>
            </w:pPr>
            <w:r>
              <w:rPr>
                <w:iCs/>
                <w:lang w:val="uk-UA"/>
              </w:rPr>
              <w:t xml:space="preserve">Виготовіть та опублікуйте </w:t>
            </w:r>
            <w:proofErr w:type="spellStart"/>
            <w:r>
              <w:rPr>
                <w:iCs/>
                <w:lang w:val="uk-UA"/>
              </w:rPr>
              <w:t>таймплапс</w:t>
            </w:r>
            <w:proofErr w:type="spellEnd"/>
            <w:r>
              <w:rPr>
                <w:iCs/>
                <w:lang w:val="uk-UA"/>
              </w:rPr>
              <w:t xml:space="preserve">, </w:t>
            </w:r>
            <w:proofErr w:type="spellStart"/>
            <w:r>
              <w:rPr>
                <w:iCs/>
                <w:lang w:val="uk-UA"/>
              </w:rPr>
              <w:t>стопмоушн</w:t>
            </w:r>
            <w:proofErr w:type="spellEnd"/>
            <w:r>
              <w:rPr>
                <w:iCs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E1EC" w14:textId="77777777" w:rsidR="00747988" w:rsidRDefault="007479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747988" w14:paraId="72412007" w14:textId="77777777" w:rsidTr="00747988">
        <w:trPr>
          <w:trHeight w:val="204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A888" w14:textId="77777777" w:rsidR="00747988" w:rsidRDefault="00747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 8</w:t>
            </w:r>
          </w:p>
        </w:tc>
      </w:tr>
      <w:tr w:rsidR="00747988" w14:paraId="067800CF" w14:textId="77777777" w:rsidTr="00747988">
        <w:trPr>
          <w:trHeight w:val="600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9657" w14:textId="77777777" w:rsidR="00747988" w:rsidRDefault="00747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14</w:t>
            </w:r>
          </w:p>
          <w:p w14:paraId="2B7273BB" w14:textId="77777777" w:rsidR="00747988" w:rsidRDefault="0074798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Практ</w:t>
            </w:r>
            <w:proofErr w:type="spellEnd"/>
            <w:r>
              <w:rPr>
                <w:lang w:val="uk-UA"/>
              </w:rPr>
              <w:t>. заняття 40–42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8487" w14:textId="77777777" w:rsidR="00747988" w:rsidRDefault="00747988">
            <w:pPr>
              <w:jc w:val="center"/>
              <w:rPr>
                <w:lang w:val="uk-UA"/>
              </w:rPr>
            </w:pPr>
            <w:bookmarkStart w:id="7" w:name="_Hlk112244161"/>
            <w:r>
              <w:rPr>
                <w:lang w:val="uk-UA"/>
              </w:rPr>
              <w:t xml:space="preserve">Перспективи розвитку </w:t>
            </w:r>
            <w:proofErr w:type="spellStart"/>
            <w:r>
              <w:rPr>
                <w:lang w:val="uk-UA"/>
              </w:rPr>
              <w:t>сторителінгу</w:t>
            </w:r>
            <w:proofErr w:type="spellEnd"/>
            <w:r>
              <w:rPr>
                <w:lang w:val="uk-UA"/>
              </w:rPr>
              <w:t xml:space="preserve"> та </w:t>
            </w:r>
            <w:proofErr w:type="spellStart"/>
            <w:r>
              <w:rPr>
                <w:lang w:val="uk-UA"/>
              </w:rPr>
              <w:t>диджитал</w:t>
            </w:r>
            <w:proofErr w:type="spellEnd"/>
            <w:r>
              <w:rPr>
                <w:lang w:val="uk-UA"/>
              </w:rPr>
              <w:t>-інструментів</w:t>
            </w:r>
            <w:bookmarkEnd w:id="7"/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26B3" w14:textId="77777777" w:rsidR="00747988" w:rsidRDefault="00747988">
            <w:pPr>
              <w:rPr>
                <w:shd w:val="clear" w:color="auto" w:fill="FFFFFF"/>
                <w:lang w:val="ru-RU"/>
              </w:rPr>
            </w:pPr>
            <w:r>
              <w:rPr>
                <w:lang w:val="uk-UA"/>
              </w:rPr>
              <w:t>Опрацюйте теоретичний матеріал та пройдіть тестування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A44D" w14:textId="77777777" w:rsidR="00747988" w:rsidRDefault="00747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747988" w14:paraId="23B87D58" w14:textId="77777777" w:rsidTr="00747988">
        <w:trPr>
          <w:trHeight w:val="7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A8B7" w14:textId="77777777" w:rsidR="00747988" w:rsidRDefault="00747988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C5211" w14:textId="77777777" w:rsidR="00747988" w:rsidRDefault="00747988">
            <w:pPr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2AFF" w14:textId="77777777" w:rsidR="00747988" w:rsidRDefault="00747988">
            <w:pPr>
              <w:rPr>
                <w:shd w:val="clear" w:color="auto" w:fill="FFFFFF"/>
                <w:lang w:val="ru-RU"/>
              </w:rPr>
            </w:pPr>
            <w:r>
              <w:rPr>
                <w:iCs/>
                <w:lang w:val="uk-UA"/>
              </w:rPr>
              <w:t xml:space="preserve">Опублікуйте цифровий контент с </w:t>
            </w:r>
            <w:proofErr w:type="spellStart"/>
            <w:r>
              <w:rPr>
                <w:iCs/>
                <w:lang w:val="uk-UA"/>
              </w:rPr>
              <w:t>перелінком</w:t>
            </w:r>
            <w:proofErr w:type="spellEnd"/>
            <w:r>
              <w:rPr>
                <w:iCs/>
                <w:lang w:val="uk-UA"/>
              </w:rPr>
              <w:t xml:space="preserve"> (гіперпосиланням) у вигляді серії з 3–4 постів (</w:t>
            </w:r>
            <w:proofErr w:type="spellStart"/>
            <w:r>
              <w:rPr>
                <w:iCs/>
                <w:lang w:val="uk-UA"/>
              </w:rPr>
              <w:t>сторіз</w:t>
            </w:r>
            <w:proofErr w:type="spellEnd"/>
            <w:r>
              <w:rPr>
                <w:iCs/>
                <w:lang w:val="uk-UA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43CB" w14:textId="77777777" w:rsidR="00747988" w:rsidRDefault="00747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47988" w14:paraId="296B768F" w14:textId="77777777" w:rsidTr="00747988">
        <w:trPr>
          <w:trHeight w:val="103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4E17" w14:textId="77777777" w:rsidR="00747988" w:rsidRDefault="00747988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C03D" w14:textId="77777777" w:rsidR="00747988" w:rsidRDefault="00747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Підсумковий контроль (теоретичний і практичний)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D5F9" w14:textId="77777777" w:rsidR="00747988" w:rsidRDefault="00747988">
            <w:pPr>
              <w:rPr>
                <w:lang w:val="uk-UA"/>
              </w:rPr>
            </w:pPr>
            <w:r>
              <w:rPr>
                <w:lang w:val="uk-UA"/>
              </w:rPr>
              <w:t xml:space="preserve">Фінальний тест на платформі </w:t>
            </w:r>
            <w:proofErr w:type="spellStart"/>
            <w:r>
              <w:rPr>
                <w:lang w:val="uk-UA"/>
              </w:rPr>
              <w:t>Moodle</w:t>
            </w:r>
            <w:proofErr w:type="spellEnd"/>
            <w:r>
              <w:rPr>
                <w:lang w:val="uk-UA"/>
              </w:rPr>
              <w:t>.</w:t>
            </w:r>
          </w:p>
          <w:p w14:paraId="32CDAE4A" w14:textId="77777777" w:rsidR="00747988" w:rsidRDefault="00747988">
            <w:pPr>
              <w:rPr>
                <w:lang w:val="uk-UA"/>
              </w:rPr>
            </w:pPr>
            <w:r>
              <w:rPr>
                <w:lang w:val="uk-UA"/>
              </w:rPr>
              <w:t xml:space="preserve">Презентація готової серії </w:t>
            </w:r>
            <w:proofErr w:type="spellStart"/>
            <w:r>
              <w:rPr>
                <w:lang w:val="uk-UA"/>
              </w:rPr>
              <w:t>туторіалів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180A" w14:textId="77777777" w:rsidR="00747988" w:rsidRDefault="00747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14:paraId="0D3AF23B" w14:textId="77777777" w:rsidR="00747988" w:rsidRDefault="00747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747988" w14:paraId="77DFCC64" w14:textId="77777777" w:rsidTr="00747988">
        <w:trPr>
          <w:trHeight w:val="33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1D79" w14:textId="77777777" w:rsidR="00747988" w:rsidRDefault="00747988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7668" w14:textId="77777777" w:rsidR="00747988" w:rsidRDefault="00747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Іспит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709D" w14:textId="77777777" w:rsidR="00747988" w:rsidRDefault="00747988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0231" w14:textId="77777777" w:rsidR="00747988" w:rsidRDefault="00747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747988" w14:paraId="2AE6E00D" w14:textId="77777777" w:rsidTr="00747988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1A2D" w14:textId="77777777" w:rsidR="00747988" w:rsidRDefault="00747988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284F" w14:textId="77777777" w:rsidR="00747988" w:rsidRDefault="00747988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311F" w14:textId="77777777" w:rsidR="00747988" w:rsidRDefault="00747988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449B" w14:textId="77777777" w:rsidR="00747988" w:rsidRDefault="007479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14:paraId="0E1ABFB3" w14:textId="77777777" w:rsidR="00984605" w:rsidRDefault="00984605"/>
    <w:sectPr w:rsidR="00984605" w:rsidSect="00747988">
      <w:headerReference w:type="default" r:id="rId6"/>
      <w:pgSz w:w="11906" w:h="16838"/>
      <w:pgMar w:top="2127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C9A41" w14:textId="77777777" w:rsidR="00747988" w:rsidRDefault="00747988" w:rsidP="00747988">
      <w:r>
        <w:separator/>
      </w:r>
    </w:p>
  </w:endnote>
  <w:endnote w:type="continuationSeparator" w:id="0">
    <w:p w14:paraId="5D4B7E86" w14:textId="77777777" w:rsidR="00747988" w:rsidRDefault="00747988" w:rsidP="0074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24D14" w14:textId="77777777" w:rsidR="00747988" w:rsidRDefault="00747988" w:rsidP="00747988">
      <w:r>
        <w:separator/>
      </w:r>
    </w:p>
  </w:footnote>
  <w:footnote w:type="continuationSeparator" w:id="0">
    <w:p w14:paraId="3B2751C2" w14:textId="77777777" w:rsidR="00747988" w:rsidRDefault="00747988" w:rsidP="00747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27671" w14:textId="3F951FF2" w:rsidR="00747988" w:rsidRPr="00747988" w:rsidRDefault="00747988" w:rsidP="00747988">
    <w:pPr>
      <w:pStyle w:val="a3"/>
      <w:jc w:val="center"/>
      <w:rPr>
        <w:b/>
        <w:bCs/>
        <w:lang w:val="uk-UA"/>
      </w:rPr>
    </w:pPr>
    <w:r w:rsidRPr="00747988">
      <w:rPr>
        <w:b/>
        <w:bCs/>
        <w:lang w:val="uk-UA"/>
      </w:rPr>
      <w:t>СИСТЕМА НАКОПИЧЕННЯ БАЛІВ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F7"/>
    <w:rsid w:val="003829F7"/>
    <w:rsid w:val="00747988"/>
    <w:rsid w:val="0098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85D33"/>
  <w15:chartTrackingRefBased/>
  <w15:docId w15:val="{D52A1FC5-E238-4C6B-B5C8-5F32A602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98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98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47988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74798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747988"/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1511</Words>
  <Characters>862</Characters>
  <Application>Microsoft Office Word</Application>
  <DocSecurity>0</DocSecurity>
  <Lines>7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2</cp:revision>
  <dcterms:created xsi:type="dcterms:W3CDTF">2022-08-29T07:13:00Z</dcterms:created>
  <dcterms:modified xsi:type="dcterms:W3CDTF">2022-08-29T07:14:00Z</dcterms:modified>
</cp:coreProperties>
</file>