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B08" w:rsidRDefault="00FC6B08" w:rsidP="00FC6B08">
      <w:pPr>
        <w:pStyle w:val="4"/>
        <w:tabs>
          <w:tab w:val="left" w:pos="1793"/>
        </w:tabs>
        <w:spacing w:before="256" w:line="288" w:lineRule="auto"/>
        <w:ind w:left="0" w:right="1134"/>
        <w:jc w:val="center"/>
      </w:pPr>
      <w:r>
        <w:t xml:space="preserve">Тема 1 </w:t>
      </w:r>
      <w:r>
        <w:t>Основні категорії теоретико-методологічної</w:t>
      </w:r>
      <w:r>
        <w:rPr>
          <w:spacing w:val="-86"/>
        </w:rPr>
        <w:t xml:space="preserve"> </w:t>
      </w:r>
      <w:r>
        <w:t>бази</w:t>
      </w:r>
      <w:r>
        <w:rPr>
          <w:spacing w:val="-3"/>
        </w:rPr>
        <w:t xml:space="preserve"> </w:t>
      </w:r>
      <w:r>
        <w:t>системи</w:t>
      </w:r>
      <w:r>
        <w:rPr>
          <w:spacing w:val="3"/>
        </w:rPr>
        <w:t xml:space="preserve"> </w:t>
      </w:r>
      <w:r>
        <w:t>управління</w:t>
      </w:r>
    </w:p>
    <w:p w:rsidR="00FC6B08" w:rsidRDefault="00FC6B08" w:rsidP="00FC6B08">
      <w:pPr>
        <w:pStyle w:val="a3"/>
        <w:spacing w:before="229" w:line="288" w:lineRule="auto"/>
        <w:ind w:right="128"/>
      </w:pPr>
      <w:r>
        <w:t>З теоретико-методологічної точки зору будь-яка теоретична концепція базується на відповідній системі категорій, які формують її категоріальний</w:t>
      </w:r>
      <w:r>
        <w:rPr>
          <w:spacing w:val="2"/>
        </w:rPr>
        <w:t xml:space="preserve"> </w:t>
      </w:r>
      <w:r>
        <w:t>апарат.</w:t>
      </w:r>
    </w:p>
    <w:p w:rsidR="00FC6B08" w:rsidRDefault="00FC6B08" w:rsidP="00FC6B08">
      <w:pPr>
        <w:pStyle w:val="a3"/>
        <w:spacing w:line="288" w:lineRule="auto"/>
        <w:ind w:right="131"/>
      </w:pPr>
      <w:r>
        <w:t>До основних категорій теоретико-методологічної бази модернізації</w:t>
      </w:r>
      <w:r>
        <w:rPr>
          <w:spacing w:val="1"/>
        </w:rPr>
        <w:t xml:space="preserve"> </w:t>
      </w:r>
      <w:r>
        <w:t>системи</w:t>
      </w:r>
      <w:r>
        <w:rPr>
          <w:spacing w:val="2"/>
        </w:rPr>
        <w:t xml:space="preserve"> </w:t>
      </w:r>
      <w:r>
        <w:t>управління</w:t>
      </w:r>
      <w:r>
        <w:rPr>
          <w:spacing w:val="2"/>
        </w:rPr>
        <w:t xml:space="preserve"> </w:t>
      </w:r>
      <w:r>
        <w:t>доцільно</w:t>
      </w:r>
      <w:r>
        <w:rPr>
          <w:spacing w:val="1"/>
        </w:rPr>
        <w:t xml:space="preserve"> </w:t>
      </w:r>
      <w:r>
        <w:t>віднести:</w:t>
      </w:r>
    </w:p>
    <w:p w:rsidR="00FC6B08" w:rsidRDefault="00FC6B08" w:rsidP="00FC6B08">
      <w:pPr>
        <w:pStyle w:val="a3"/>
        <w:spacing w:line="288" w:lineRule="auto"/>
        <w:ind w:right="136"/>
      </w:pPr>
      <w:r>
        <w:t>об'єкти, предмет, суб'єкти, механізми, методи, моделі, технології її</w:t>
      </w:r>
      <w:r>
        <w:rPr>
          <w:spacing w:val="1"/>
        </w:rPr>
        <w:t xml:space="preserve"> </w:t>
      </w:r>
      <w:r>
        <w:t>проведення.</w:t>
      </w:r>
    </w:p>
    <w:p w:rsidR="00FC6B08" w:rsidRDefault="00FC6B08" w:rsidP="00FC6B08">
      <w:pPr>
        <w:pStyle w:val="a3"/>
        <w:spacing w:line="288" w:lineRule="auto"/>
        <w:ind w:right="127"/>
      </w:pPr>
      <w:r>
        <w:t>У сучасних мінливих умовах зміст і сутність багатьох термінів, у то-</w:t>
      </w:r>
      <w:r>
        <w:rPr>
          <w:spacing w:val="1"/>
        </w:rPr>
        <w:t xml:space="preserve"> </w:t>
      </w:r>
      <w:r>
        <w:t>му числі тих, що стосуються держави та її системи державного управління, змінює своє значення і потребує уточнення. Це стосується, в першу</w:t>
      </w:r>
      <w:r>
        <w:rPr>
          <w:spacing w:val="1"/>
        </w:rPr>
        <w:t xml:space="preserve"> </w:t>
      </w:r>
      <w:r>
        <w:t xml:space="preserve">чергу, </w:t>
      </w:r>
      <w:proofErr w:type="spellStart"/>
      <w:r>
        <w:t>системоутворюючих</w:t>
      </w:r>
      <w:proofErr w:type="spellEnd"/>
      <w:r>
        <w:t xml:space="preserve"> термінів, до яких слід віднести:</w:t>
      </w:r>
      <w:r>
        <w:rPr>
          <w:spacing w:val="1"/>
        </w:rPr>
        <w:t xml:space="preserve"> </w:t>
      </w:r>
      <w:r>
        <w:t>"держава",</w:t>
      </w:r>
      <w:r>
        <w:rPr>
          <w:spacing w:val="1"/>
        </w:rPr>
        <w:t xml:space="preserve"> </w:t>
      </w:r>
      <w:r>
        <w:t>"державне</w:t>
      </w:r>
      <w:r>
        <w:rPr>
          <w:spacing w:val="-2"/>
        </w:rPr>
        <w:t xml:space="preserve"> </w:t>
      </w:r>
      <w:r>
        <w:t>управління", "державно-управлінські</w:t>
      </w:r>
      <w:r>
        <w:rPr>
          <w:spacing w:val="2"/>
        </w:rPr>
        <w:t xml:space="preserve"> </w:t>
      </w:r>
      <w:r>
        <w:t>послуги".</w:t>
      </w:r>
    </w:p>
    <w:p w:rsidR="00FC6B08" w:rsidRDefault="00FC6B08" w:rsidP="00FC6B08">
      <w:pPr>
        <w:pStyle w:val="a3"/>
        <w:spacing w:line="288" w:lineRule="auto"/>
        <w:ind w:right="127"/>
      </w:pPr>
      <w:r>
        <w:t>Одне з сучасних трактувань терміну "держава" надано Дементьєвим В. В.: "Державу можна розглядати як організацію, яка має виробити</w:t>
      </w:r>
      <w:r>
        <w:rPr>
          <w:spacing w:val="1"/>
        </w:rPr>
        <w:t xml:space="preserve"> </w:t>
      </w:r>
      <w:r>
        <w:t>для членів суспільства фундаментальні колективні блага: по-перше, закони і процедури їх дотримання (суспільний правопорядок); по-друге, су-</w:t>
      </w:r>
      <w:r>
        <w:rPr>
          <w:spacing w:val="1"/>
        </w:rPr>
        <w:t xml:space="preserve"> </w:t>
      </w:r>
      <w:r>
        <w:t>спільні блага та послуги, які не можуть бути створені в приватному секторі (шляхи, послуги у сфері охорони здоров'я та освіти тощо); по-третє,</w:t>
      </w:r>
      <w:r>
        <w:rPr>
          <w:spacing w:val="1"/>
        </w:rPr>
        <w:t xml:space="preserve"> </w:t>
      </w:r>
      <w:r>
        <w:t>регулювання та координацію економічного життя у випадку виникнення</w:t>
      </w:r>
      <w:r>
        <w:rPr>
          <w:spacing w:val="1"/>
        </w:rPr>
        <w:t xml:space="preserve"> </w:t>
      </w:r>
      <w:r>
        <w:t>"провалів ринку"</w:t>
      </w:r>
      <w:r>
        <w:t xml:space="preserve">. Це визначення базується на </w:t>
      </w:r>
      <w:proofErr w:type="spellStart"/>
      <w:r>
        <w:t>неоінституційній</w:t>
      </w:r>
      <w:proofErr w:type="spellEnd"/>
      <w:r>
        <w:rPr>
          <w:spacing w:val="1"/>
        </w:rPr>
        <w:t xml:space="preserve"> </w:t>
      </w:r>
      <w:r>
        <w:t>теорії та підході до держави як організації, яка надає послуги, в тому чи-лі</w:t>
      </w:r>
      <w:r>
        <w:rPr>
          <w:spacing w:val="1"/>
        </w:rPr>
        <w:t xml:space="preserve"> </w:t>
      </w:r>
      <w:r>
        <w:t>державно-управлінського</w:t>
      </w:r>
      <w:r>
        <w:rPr>
          <w:spacing w:val="1"/>
        </w:rPr>
        <w:t xml:space="preserve"> </w:t>
      </w:r>
      <w:r>
        <w:t>характеру.</w:t>
      </w:r>
    </w:p>
    <w:p w:rsidR="00FC6B08" w:rsidRDefault="00FC6B08" w:rsidP="00FC6B08">
      <w:pPr>
        <w:pStyle w:val="a3"/>
        <w:spacing w:line="292" w:lineRule="auto"/>
        <w:ind w:right="129"/>
      </w:pPr>
      <w:r>
        <w:t>Визначення поняття "державне управління" найбільш повно систематизовано</w:t>
      </w:r>
      <w:r>
        <w:rPr>
          <w:spacing w:val="56"/>
        </w:rPr>
        <w:t xml:space="preserve"> </w:t>
      </w:r>
      <w:r>
        <w:t>вітчизняними</w:t>
      </w:r>
      <w:r>
        <w:rPr>
          <w:spacing w:val="56"/>
        </w:rPr>
        <w:t xml:space="preserve"> </w:t>
      </w:r>
      <w:r>
        <w:t>вченими</w:t>
      </w:r>
      <w:r>
        <w:rPr>
          <w:spacing w:val="53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[33,</w:t>
      </w:r>
      <w:r>
        <w:rPr>
          <w:spacing w:val="54"/>
        </w:rPr>
        <w:t xml:space="preserve"> </w:t>
      </w:r>
      <w:r>
        <w:t>с.</w:t>
      </w:r>
      <w:r>
        <w:rPr>
          <w:spacing w:val="56"/>
        </w:rPr>
        <w:t xml:space="preserve"> </w:t>
      </w:r>
      <w:r>
        <w:t>13–14]</w:t>
      </w:r>
      <w:r>
        <w:rPr>
          <w:spacing w:val="54"/>
        </w:rPr>
        <w:t xml:space="preserve"> </w:t>
      </w:r>
      <w:r>
        <w:t>на</w:t>
      </w:r>
      <w:r>
        <w:rPr>
          <w:spacing w:val="57"/>
        </w:rPr>
        <w:t xml:space="preserve"> </w:t>
      </w:r>
      <w:r>
        <w:t>основі</w:t>
      </w:r>
      <w:r>
        <w:rPr>
          <w:spacing w:val="55"/>
        </w:rPr>
        <w:t xml:space="preserve"> </w:t>
      </w:r>
      <w:r>
        <w:t>ключових</w:t>
      </w:r>
      <w:r>
        <w:rPr>
          <w:spacing w:val="-72"/>
        </w:rPr>
        <w:t xml:space="preserve"> </w:t>
      </w:r>
      <w:r>
        <w:t>слів</w:t>
      </w:r>
      <w:r>
        <w:rPr>
          <w:spacing w:val="1"/>
        </w:rPr>
        <w:t xml:space="preserve"> </w:t>
      </w:r>
      <w:r>
        <w:t>до</w:t>
      </w:r>
      <w:r>
        <w:rPr>
          <w:spacing w:val="2"/>
        </w:rPr>
        <w:t xml:space="preserve"> </w:t>
      </w:r>
      <w:r>
        <w:t>розкриття його</w:t>
      </w:r>
      <w:r>
        <w:rPr>
          <w:spacing w:val="2"/>
        </w:rPr>
        <w:t xml:space="preserve"> </w:t>
      </w:r>
      <w:r>
        <w:t>змісту</w:t>
      </w:r>
      <w:r>
        <w:rPr>
          <w:spacing w:val="-1"/>
        </w:rPr>
        <w:t xml:space="preserve"> </w:t>
      </w:r>
      <w:r>
        <w:t>(табл.</w:t>
      </w:r>
      <w:r>
        <w:rPr>
          <w:spacing w:val="-1"/>
        </w:rPr>
        <w:t xml:space="preserve"> </w:t>
      </w:r>
      <w:r>
        <w:t>2.3).</w:t>
      </w:r>
    </w:p>
    <w:p w:rsidR="00FC6B08" w:rsidRDefault="00FC6B08" w:rsidP="00FC6B08">
      <w:pPr>
        <w:pStyle w:val="a3"/>
        <w:spacing w:line="292" w:lineRule="auto"/>
        <w:ind w:right="128"/>
      </w:pPr>
      <w:r>
        <w:t>Державне управління пов'язане з реалізацією цілей і функцій держави. Воно має політичну (телеологічну) та юридичну природу; політичний</w:t>
      </w:r>
      <w:r>
        <w:rPr>
          <w:spacing w:val="2"/>
        </w:rPr>
        <w:t xml:space="preserve"> </w:t>
      </w:r>
      <w:r>
        <w:t>та адміністративний</w:t>
      </w:r>
      <w:r>
        <w:rPr>
          <w:spacing w:val="2"/>
        </w:rPr>
        <w:t xml:space="preserve"> </w:t>
      </w:r>
      <w:r>
        <w:t>аспекти.</w:t>
      </w:r>
    </w:p>
    <w:p w:rsidR="00FC6B08" w:rsidRDefault="00FC6B08" w:rsidP="00FC6B08">
      <w:pPr>
        <w:pStyle w:val="a3"/>
        <w:spacing w:line="316" w:lineRule="exact"/>
        <w:ind w:left="881" w:firstLine="0"/>
      </w:pPr>
      <w:r>
        <w:rPr>
          <w:spacing w:val="-3"/>
        </w:rPr>
        <w:t>Перший</w:t>
      </w:r>
      <w:r>
        <w:rPr>
          <w:spacing w:val="-14"/>
        </w:rPr>
        <w:t xml:space="preserve"> </w:t>
      </w:r>
      <w:r>
        <w:rPr>
          <w:spacing w:val="-3"/>
        </w:rPr>
        <w:t>аспект</w:t>
      </w:r>
      <w:r>
        <w:rPr>
          <w:spacing w:val="-12"/>
        </w:rPr>
        <w:t xml:space="preserve"> </w:t>
      </w:r>
      <w:r>
        <w:rPr>
          <w:spacing w:val="-2"/>
        </w:rPr>
        <w:t>полягає</w:t>
      </w:r>
      <w:r>
        <w:rPr>
          <w:spacing w:val="-10"/>
        </w:rPr>
        <w:t xml:space="preserve"> </w:t>
      </w:r>
      <w:r>
        <w:rPr>
          <w:spacing w:val="-2"/>
        </w:rPr>
        <w:t>у</w:t>
      </w:r>
      <w:r>
        <w:rPr>
          <w:spacing w:val="-16"/>
        </w:rPr>
        <w:t xml:space="preserve"> </w:t>
      </w:r>
      <w:r>
        <w:rPr>
          <w:spacing w:val="-2"/>
        </w:rPr>
        <w:t>цілепокладанні,</w:t>
      </w:r>
      <w:r>
        <w:rPr>
          <w:spacing w:val="-11"/>
        </w:rPr>
        <w:t xml:space="preserve"> </w:t>
      </w:r>
      <w:r>
        <w:rPr>
          <w:spacing w:val="-2"/>
        </w:rPr>
        <w:t>а</w:t>
      </w:r>
      <w:r>
        <w:rPr>
          <w:spacing w:val="-13"/>
        </w:rPr>
        <w:t xml:space="preserve"> </w:t>
      </w:r>
      <w:r>
        <w:rPr>
          <w:spacing w:val="-2"/>
        </w:rPr>
        <w:t>другий</w:t>
      </w:r>
      <w:r>
        <w:rPr>
          <w:spacing w:val="-14"/>
        </w:rPr>
        <w:t xml:space="preserve"> </w:t>
      </w:r>
      <w:r>
        <w:rPr>
          <w:spacing w:val="-2"/>
        </w:rPr>
        <w:t>–</w:t>
      </w:r>
      <w:r>
        <w:rPr>
          <w:spacing w:val="-11"/>
        </w:rPr>
        <w:t xml:space="preserve"> </w:t>
      </w:r>
      <w:r>
        <w:rPr>
          <w:spacing w:val="-2"/>
        </w:rPr>
        <w:t>у</w:t>
      </w:r>
      <w:r>
        <w:rPr>
          <w:spacing w:val="-16"/>
        </w:rPr>
        <w:t xml:space="preserve"> </w:t>
      </w:r>
      <w:proofErr w:type="spellStart"/>
      <w:r>
        <w:rPr>
          <w:spacing w:val="-2"/>
        </w:rPr>
        <w:t>цілездійсненні</w:t>
      </w:r>
      <w:proofErr w:type="spellEnd"/>
      <w:r>
        <w:rPr>
          <w:spacing w:val="-2"/>
        </w:rPr>
        <w:t>.</w:t>
      </w:r>
    </w:p>
    <w:p w:rsidR="00FC6B08" w:rsidRDefault="00FC6B08" w:rsidP="00FC6B08">
      <w:pPr>
        <w:pStyle w:val="a3"/>
        <w:spacing w:before="3"/>
        <w:ind w:left="0" w:firstLine="0"/>
        <w:jc w:val="left"/>
        <w:rPr>
          <w:sz w:val="32"/>
        </w:rPr>
      </w:pPr>
    </w:p>
    <w:p w:rsidR="00FC6B08" w:rsidRDefault="00FC6B08" w:rsidP="00FC6B08">
      <w:pPr>
        <w:pStyle w:val="a3"/>
        <w:ind w:left="169" w:right="128" w:firstLine="0"/>
        <w:jc w:val="right"/>
      </w:pPr>
    </w:p>
    <w:p w:rsidR="00FC6B08" w:rsidRDefault="00FC6B08" w:rsidP="00FC6B08">
      <w:pPr>
        <w:pStyle w:val="a3"/>
        <w:ind w:left="169" w:right="128" w:firstLine="0"/>
        <w:jc w:val="right"/>
      </w:pPr>
    </w:p>
    <w:p w:rsidR="00FC6B08" w:rsidRDefault="00FC6B08" w:rsidP="00FC6B08">
      <w:pPr>
        <w:pStyle w:val="a3"/>
        <w:ind w:left="169" w:right="128" w:firstLine="0"/>
        <w:jc w:val="right"/>
      </w:pPr>
    </w:p>
    <w:p w:rsidR="00FC6B08" w:rsidRDefault="00FC6B08" w:rsidP="00FC6B08">
      <w:pPr>
        <w:pStyle w:val="a3"/>
        <w:ind w:left="169" w:right="128" w:firstLine="0"/>
        <w:jc w:val="right"/>
      </w:pPr>
    </w:p>
    <w:p w:rsidR="00FC6B08" w:rsidRDefault="00FC6B08" w:rsidP="00FC6B08">
      <w:pPr>
        <w:pStyle w:val="a3"/>
        <w:ind w:left="169" w:right="128" w:firstLine="0"/>
        <w:jc w:val="right"/>
      </w:pPr>
    </w:p>
    <w:p w:rsidR="00FC6B08" w:rsidRDefault="00FC6B08" w:rsidP="00FC6B08">
      <w:pPr>
        <w:pStyle w:val="a3"/>
        <w:ind w:left="169" w:right="128" w:firstLine="0"/>
        <w:jc w:val="right"/>
      </w:pPr>
      <w:r>
        <w:lastRenderedPageBreak/>
        <w:t>Таблиця</w:t>
      </w:r>
      <w:r>
        <w:rPr>
          <w:spacing w:val="3"/>
        </w:rPr>
        <w:t xml:space="preserve"> </w:t>
      </w:r>
      <w:r>
        <w:t>2.3</w:t>
      </w:r>
    </w:p>
    <w:p w:rsidR="00FC6B08" w:rsidRDefault="00FC6B08" w:rsidP="00FC6B08">
      <w:pPr>
        <w:pStyle w:val="a3"/>
        <w:ind w:left="0" w:firstLine="0"/>
        <w:jc w:val="left"/>
        <w:rPr>
          <w:sz w:val="35"/>
        </w:rPr>
      </w:pPr>
    </w:p>
    <w:p w:rsidR="00FC6B08" w:rsidRDefault="00FC6B08" w:rsidP="00FC6B08">
      <w:pPr>
        <w:pStyle w:val="5"/>
        <w:spacing w:before="1"/>
        <w:ind w:left="192" w:right="151"/>
        <w:jc w:val="center"/>
      </w:pPr>
      <w:r>
        <w:t>Визначення</w:t>
      </w:r>
      <w:r>
        <w:rPr>
          <w:spacing w:val="-5"/>
        </w:rPr>
        <w:t xml:space="preserve"> </w:t>
      </w:r>
      <w:r>
        <w:t>поняття</w:t>
      </w:r>
      <w:r>
        <w:rPr>
          <w:spacing w:val="-1"/>
        </w:rPr>
        <w:t xml:space="preserve"> </w:t>
      </w:r>
      <w:r>
        <w:t>"державне</w:t>
      </w:r>
      <w:r>
        <w:rPr>
          <w:spacing w:val="1"/>
        </w:rPr>
        <w:t xml:space="preserve"> </w:t>
      </w:r>
      <w:r>
        <w:t>управління"</w:t>
      </w:r>
    </w:p>
    <w:p w:rsidR="00FC6B08" w:rsidRDefault="00FC6B08" w:rsidP="00FC6B08">
      <w:pPr>
        <w:pStyle w:val="a3"/>
        <w:ind w:left="0" w:firstLine="0"/>
        <w:jc w:val="left"/>
        <w:rPr>
          <w:rFonts w:ascii="Arial"/>
          <w:b/>
          <w:sz w:val="20"/>
        </w:rPr>
      </w:pPr>
    </w:p>
    <w:p w:rsidR="00FC6B08" w:rsidRDefault="00FC6B08" w:rsidP="00FC6B08">
      <w:pPr>
        <w:pStyle w:val="a3"/>
        <w:spacing w:before="10"/>
        <w:ind w:left="0" w:firstLine="0"/>
        <w:jc w:val="left"/>
        <w:rPr>
          <w:rFonts w:ascii="Arial"/>
          <w:b/>
          <w:sz w:val="14"/>
        </w:rPr>
      </w:pPr>
    </w:p>
    <w:tbl>
      <w:tblPr>
        <w:tblStyle w:val="TableNormal"/>
        <w:tblW w:w="0" w:type="auto"/>
        <w:tblInd w:w="18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1"/>
        <w:gridCol w:w="6759"/>
      </w:tblGrid>
      <w:tr w:rsidR="00FC6B08" w:rsidTr="001C5EE8">
        <w:trPr>
          <w:trHeight w:val="551"/>
        </w:trPr>
        <w:tc>
          <w:tcPr>
            <w:tcW w:w="2881" w:type="dxa"/>
          </w:tcPr>
          <w:p w:rsidR="00FC6B08" w:rsidRDefault="00FC6B08" w:rsidP="001C5EE8">
            <w:pPr>
              <w:pStyle w:val="TableParagraph"/>
              <w:spacing w:line="271" w:lineRule="exact"/>
              <w:ind w:left="139" w:right="123"/>
              <w:jc w:val="center"/>
              <w:rPr>
                <w:sz w:val="24"/>
              </w:rPr>
            </w:pPr>
            <w:r>
              <w:rPr>
                <w:sz w:val="24"/>
              </w:rPr>
              <w:t>Ключові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  <w:p w:rsidR="00FC6B08" w:rsidRDefault="00FC6B08" w:rsidP="001C5EE8">
            <w:pPr>
              <w:pStyle w:val="TableParagraph"/>
              <w:spacing w:before="4" w:line="256" w:lineRule="exact"/>
              <w:ind w:left="139" w:right="11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розкриття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змісту</w:t>
            </w:r>
          </w:p>
        </w:tc>
        <w:tc>
          <w:tcPr>
            <w:tcW w:w="6759" w:type="dxa"/>
          </w:tcPr>
          <w:p w:rsidR="00FC6B08" w:rsidRDefault="00FC6B08" w:rsidP="001C5EE8">
            <w:pPr>
              <w:pStyle w:val="TableParagraph"/>
              <w:spacing w:before="136"/>
              <w:ind w:left="2689" w:right="2670"/>
              <w:jc w:val="center"/>
              <w:rPr>
                <w:sz w:val="24"/>
              </w:rPr>
            </w:pPr>
            <w:r>
              <w:rPr>
                <w:sz w:val="24"/>
              </w:rPr>
              <w:t>Визначення</w:t>
            </w:r>
          </w:p>
        </w:tc>
      </w:tr>
      <w:tr w:rsidR="00FC6B08" w:rsidTr="001C5EE8">
        <w:trPr>
          <w:trHeight w:val="275"/>
        </w:trPr>
        <w:tc>
          <w:tcPr>
            <w:tcW w:w="2881" w:type="dxa"/>
          </w:tcPr>
          <w:p w:rsidR="00FC6B08" w:rsidRDefault="00FC6B08" w:rsidP="001C5EE8">
            <w:pPr>
              <w:pStyle w:val="TableParagraph"/>
              <w:spacing w:line="255" w:lineRule="exact"/>
              <w:ind w:left="1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6759" w:type="dxa"/>
          </w:tcPr>
          <w:p w:rsidR="00FC6B08" w:rsidRDefault="00FC6B08" w:rsidP="001C5EE8">
            <w:pPr>
              <w:pStyle w:val="TableParagraph"/>
              <w:spacing w:line="255" w:lineRule="exact"/>
              <w:ind w:left="1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 w:rsidR="00FC6B08" w:rsidTr="001C5EE8">
        <w:trPr>
          <w:trHeight w:val="5106"/>
        </w:trPr>
        <w:tc>
          <w:tcPr>
            <w:tcW w:w="2881" w:type="dxa"/>
          </w:tcPr>
          <w:p w:rsidR="00FC6B08" w:rsidRDefault="00FC6B08" w:rsidP="001C5EE8">
            <w:pPr>
              <w:pStyle w:val="TableParagraph"/>
              <w:spacing w:before="1" w:line="244" w:lineRule="auto"/>
              <w:ind w:left="117" w:right="100" w:firstLine="905"/>
              <w:rPr>
                <w:sz w:val="24"/>
              </w:rPr>
            </w:pPr>
            <w:r>
              <w:rPr>
                <w:sz w:val="24"/>
              </w:rPr>
              <w:t>Явище,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соціальна функція,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суспільства,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конкретно-історичний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характер,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об'єктивні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за-</w:t>
            </w:r>
            <w:r>
              <w:rPr>
                <w:spacing w:val="-6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кономірності</w:t>
            </w:r>
            <w:proofErr w:type="spellEnd"/>
            <w:r>
              <w:rPr>
                <w:spacing w:val="-1"/>
                <w:sz w:val="24"/>
              </w:rPr>
              <w:t>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тенденції,</w:t>
            </w:r>
          </w:p>
          <w:p w:rsidR="00FC6B08" w:rsidRDefault="00FC6B08" w:rsidP="001C5EE8">
            <w:pPr>
              <w:pStyle w:val="TableParagraph"/>
              <w:spacing w:line="244" w:lineRule="auto"/>
              <w:ind w:left="151" w:right="130" w:hanging="1"/>
              <w:jc w:val="center"/>
              <w:rPr>
                <w:sz w:val="24"/>
              </w:rPr>
            </w:pPr>
            <w:r>
              <w:rPr>
                <w:sz w:val="24"/>
              </w:rPr>
              <w:t>державна політика,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задоволення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людських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потреб, досягнення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цілей</w:t>
            </w:r>
          </w:p>
        </w:tc>
        <w:tc>
          <w:tcPr>
            <w:tcW w:w="6759" w:type="dxa"/>
          </w:tcPr>
          <w:p w:rsidR="00FC6B08" w:rsidRDefault="00FC6B08" w:rsidP="001C5EE8">
            <w:pPr>
              <w:pStyle w:val="TableParagraph"/>
              <w:spacing w:before="1" w:line="244" w:lineRule="auto"/>
              <w:ind w:left="107" w:right="84" w:firstLine="432"/>
              <w:jc w:val="both"/>
              <w:rPr>
                <w:sz w:val="24"/>
              </w:rPr>
            </w:pPr>
            <w:r>
              <w:rPr>
                <w:sz w:val="24"/>
              </w:rPr>
              <w:t>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явище,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притаманне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суспільству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будь-якому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ступені його розвитку, воно має загальний характер і ви-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пливає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суспільства,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суспільної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(колективістської)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праці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  <w:p w:rsidR="00FC6B08" w:rsidRDefault="00FC6B08" w:rsidP="001C5EE8">
            <w:pPr>
              <w:pStyle w:val="TableParagraph"/>
              <w:spacing w:line="244" w:lineRule="auto"/>
              <w:ind w:left="107" w:right="81" w:firstLine="432"/>
              <w:jc w:val="both"/>
              <w:rPr>
                <w:sz w:val="24"/>
              </w:rPr>
            </w:pPr>
            <w:r>
              <w:rPr>
                <w:sz w:val="24"/>
              </w:rPr>
              <w:t>Особлива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соціальна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функція,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котра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виникає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потреби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самого суспільства як складної динамічної самокерованої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системи (що само управляється) і супроводить усю історію суспільства, набуваючи політичного характеру і від-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повідних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державних форм.</w:t>
            </w:r>
          </w:p>
          <w:p w:rsidR="00FC6B08" w:rsidRDefault="00FC6B08" w:rsidP="001C5EE8">
            <w:pPr>
              <w:pStyle w:val="TableParagraph"/>
              <w:spacing w:line="242" w:lineRule="auto"/>
              <w:ind w:left="107" w:right="86" w:firstLine="432"/>
              <w:jc w:val="both"/>
              <w:rPr>
                <w:sz w:val="24"/>
              </w:rPr>
            </w:pPr>
            <w:r>
              <w:rPr>
                <w:sz w:val="24"/>
              </w:rPr>
              <w:t>Свідома цілеспрямована, упорядкована дія людей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соціальні процеси з урахуванням властивих даній соціальній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об'єктивних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закономірностей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тенденцій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досягнення найоптимальнішого функціонування і розвитку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цієї системи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та визначених цілей.</w:t>
            </w:r>
          </w:p>
          <w:p w:rsidR="00FC6B08" w:rsidRDefault="00FC6B08" w:rsidP="001C5EE8">
            <w:pPr>
              <w:pStyle w:val="TableParagraph"/>
              <w:spacing w:line="244" w:lineRule="auto"/>
              <w:ind w:left="107" w:right="88" w:firstLine="412"/>
              <w:jc w:val="both"/>
              <w:rPr>
                <w:sz w:val="24"/>
              </w:rPr>
            </w:pPr>
            <w:r>
              <w:rPr>
                <w:sz w:val="24"/>
              </w:rPr>
              <w:t>Широкомасштабне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аморфне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поєднання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покликане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сприяти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кращому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розумінню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уряду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зміцненню його зв'язку із суспільством, яким він керує,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також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заохочувати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державну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політику,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сприйнятливу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</w:tr>
      <w:tr w:rsidR="00FC6B08" w:rsidTr="001C5EE8">
        <w:trPr>
          <w:trHeight w:val="1213"/>
        </w:trPr>
        <w:tc>
          <w:tcPr>
            <w:tcW w:w="2881" w:type="dxa"/>
          </w:tcPr>
          <w:p w:rsidR="00FC6B08" w:rsidRDefault="00FC6B08" w:rsidP="001C5EE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759" w:type="dxa"/>
          </w:tcPr>
          <w:p w:rsidR="00FC6B08" w:rsidRDefault="00FC6B08" w:rsidP="001C5EE8">
            <w:pPr>
              <w:pStyle w:val="TableParagraph"/>
              <w:spacing w:before="1" w:line="268" w:lineRule="auto"/>
              <w:ind w:left="107" w:right="81"/>
              <w:jc w:val="both"/>
              <w:rPr>
                <w:sz w:val="24"/>
              </w:rPr>
            </w:pPr>
            <w:r>
              <w:rPr>
                <w:sz w:val="24"/>
              </w:rPr>
              <w:t>соціальних потреб, і запроваджувати таку адміністративну практику державних бюрократій, що спрямована пере-</w:t>
            </w:r>
            <w:r>
              <w:rPr>
                <w:spacing w:val="-6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дусім</w:t>
            </w:r>
            <w:proofErr w:type="spellEnd"/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ефективність,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продуктивність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дедалі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більшою</w:t>
            </w:r>
          </w:p>
          <w:p w:rsidR="00FC6B08" w:rsidRDefault="00FC6B08" w:rsidP="001C5EE8">
            <w:pPr>
              <w:pStyle w:val="TableParagraph"/>
              <w:spacing w:line="271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мірою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задоволення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людських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потреб</w:t>
            </w:r>
          </w:p>
        </w:tc>
      </w:tr>
      <w:tr w:rsidR="00FC6B08" w:rsidTr="001C5EE8">
        <w:trPr>
          <w:trHeight w:val="4694"/>
        </w:trPr>
        <w:tc>
          <w:tcPr>
            <w:tcW w:w="2881" w:type="dxa"/>
          </w:tcPr>
          <w:p w:rsidR="00FC6B08" w:rsidRDefault="00FC6B08" w:rsidP="001C5EE8">
            <w:pPr>
              <w:pStyle w:val="TableParagraph"/>
              <w:spacing w:before="1" w:line="244" w:lineRule="auto"/>
              <w:ind w:left="136" w:right="116" w:firstLine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Гілки влади, </w:t>
            </w:r>
            <w:proofErr w:type="spellStart"/>
            <w:r>
              <w:rPr>
                <w:sz w:val="24"/>
              </w:rPr>
              <w:t>взаємоз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в'язок,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формування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по-</w:t>
            </w:r>
            <w:r>
              <w:rPr>
                <w:spacing w:val="-6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літики</w:t>
            </w:r>
            <w:proofErr w:type="spellEnd"/>
            <w:r>
              <w:rPr>
                <w:sz w:val="24"/>
              </w:rPr>
              <w:t xml:space="preserve">, виконавча </w:t>
            </w:r>
            <w:proofErr w:type="spellStart"/>
            <w:r>
              <w:rPr>
                <w:sz w:val="24"/>
              </w:rPr>
              <w:t>вла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да, керування суспіль-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відмінності державного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управління,</w:t>
            </w:r>
          </w:p>
          <w:p w:rsidR="00FC6B08" w:rsidRDefault="00FC6B08" w:rsidP="001C5EE8">
            <w:pPr>
              <w:pStyle w:val="TableParagraph"/>
              <w:ind w:left="139" w:right="123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надання</w:t>
            </w:r>
            <w:r>
              <w:rPr>
                <w:rFonts w:ascii="Arial" w:hAnsi="Arial"/>
                <w:b/>
                <w:spacing w:val="-10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громадських</w:t>
            </w:r>
            <w:r>
              <w:rPr>
                <w:rFonts w:ascii="Arial" w:hAnsi="Arial"/>
                <w:b/>
                <w:spacing w:val="-6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послуг</w:t>
            </w:r>
          </w:p>
        </w:tc>
        <w:tc>
          <w:tcPr>
            <w:tcW w:w="6759" w:type="dxa"/>
          </w:tcPr>
          <w:p w:rsidR="00FC6B08" w:rsidRDefault="00FC6B08" w:rsidP="001C5EE8">
            <w:pPr>
              <w:pStyle w:val="TableParagraph"/>
              <w:spacing w:before="1" w:line="244" w:lineRule="auto"/>
              <w:ind w:left="107" w:right="79" w:firstLine="432"/>
              <w:jc w:val="right"/>
              <w:rPr>
                <w:sz w:val="24"/>
              </w:rPr>
            </w:pPr>
            <w:r>
              <w:rPr>
                <w:sz w:val="24"/>
              </w:rPr>
              <w:t>Це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спільні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зусилля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певної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групи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контексті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держави;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воно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охоплює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всі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три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гілки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влади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1"/>
                <w:w w:val="155"/>
                <w:sz w:val="24"/>
              </w:rPr>
              <w:t>–</w:t>
            </w:r>
            <w:r>
              <w:rPr>
                <w:spacing w:val="-24"/>
                <w:w w:val="15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виконавчу,</w:t>
            </w:r>
            <w:r>
              <w:rPr>
                <w:spacing w:val="12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законодав</w:t>
            </w:r>
            <w:proofErr w:type="spellEnd"/>
            <w:r>
              <w:rPr>
                <w:spacing w:val="-1"/>
                <w:sz w:val="24"/>
              </w:rPr>
              <w:t>-</w:t>
            </w:r>
            <w:r>
              <w:rPr>
                <w:spacing w:val="-6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чу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й судову,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 також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їхній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взаємозв'язок; виконує важливу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формуванні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державної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політики,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отже,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є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части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61"/>
                <w:sz w:val="24"/>
              </w:rPr>
              <w:t xml:space="preserve"> </w:t>
            </w:r>
            <w:proofErr w:type="spellStart"/>
            <w:r>
              <w:rPr>
                <w:spacing w:val="-3"/>
                <w:sz w:val="24"/>
              </w:rPr>
              <w:t>ною</w:t>
            </w:r>
            <w:proofErr w:type="spellEnd"/>
            <w:r>
              <w:rPr>
                <w:spacing w:val="1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політичного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процесу;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істотно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різниться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від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приватного</w:t>
            </w:r>
            <w:r>
              <w:rPr>
                <w:spacing w:val="-6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управління;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тісно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пов'язане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численними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приватними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група-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pacing w:val="-3"/>
                <w:w w:val="95"/>
                <w:sz w:val="24"/>
              </w:rPr>
              <w:t>ми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spacing w:val="-3"/>
                <w:w w:val="95"/>
                <w:sz w:val="24"/>
              </w:rPr>
              <w:t>й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spacing w:val="-3"/>
                <w:w w:val="95"/>
                <w:sz w:val="24"/>
              </w:rPr>
              <w:t>окремими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spacing w:val="-3"/>
                <w:w w:val="95"/>
                <w:sz w:val="24"/>
              </w:rPr>
              <w:t>індивідами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spacing w:val="-3"/>
                <w:w w:val="95"/>
                <w:sz w:val="24"/>
              </w:rPr>
              <w:t>в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spacing w:val="-3"/>
                <w:w w:val="95"/>
                <w:sz w:val="24"/>
              </w:rPr>
              <w:t>забезпеченні</w:t>
            </w:r>
            <w:r>
              <w:rPr>
                <w:spacing w:val="-8"/>
                <w:w w:val="95"/>
                <w:sz w:val="24"/>
              </w:rPr>
              <w:t xml:space="preserve"> </w:t>
            </w:r>
            <w:r>
              <w:rPr>
                <w:spacing w:val="-3"/>
                <w:w w:val="95"/>
                <w:sz w:val="24"/>
              </w:rPr>
              <w:t>громадських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послуг.</w:t>
            </w:r>
          </w:p>
          <w:p w:rsidR="00FC6B08" w:rsidRDefault="00FC6B08" w:rsidP="001C5EE8">
            <w:pPr>
              <w:pStyle w:val="TableParagraph"/>
              <w:spacing w:line="244" w:lineRule="auto"/>
              <w:ind w:left="107" w:right="84" w:firstLine="432"/>
              <w:jc w:val="both"/>
              <w:rPr>
                <w:sz w:val="24"/>
              </w:rPr>
            </w:pPr>
            <w:r>
              <w:rPr>
                <w:sz w:val="24"/>
              </w:rPr>
              <w:t>Одночасні процеси формування політики й керування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 xml:space="preserve">(в обмеженому розумінні </w:t>
            </w:r>
            <w:r>
              <w:rPr>
                <w:spacing w:val="-1"/>
                <w:w w:val="150"/>
                <w:sz w:val="24"/>
              </w:rPr>
              <w:t xml:space="preserve">– </w:t>
            </w:r>
            <w:r>
              <w:rPr>
                <w:spacing w:val="-1"/>
                <w:w w:val="105"/>
                <w:sz w:val="24"/>
              </w:rPr>
              <w:t xml:space="preserve">виконання поставлених </w:t>
            </w:r>
            <w:r>
              <w:rPr>
                <w:w w:val="105"/>
                <w:sz w:val="24"/>
              </w:rPr>
              <w:t>за-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вдань</w:t>
            </w:r>
            <w:proofErr w:type="spellEnd"/>
            <w:r>
              <w:rPr>
                <w:w w:val="105"/>
                <w:sz w:val="24"/>
              </w:rPr>
              <w:t>)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рамах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даного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політичного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курсу.</w:t>
            </w:r>
          </w:p>
          <w:p w:rsidR="00FC6B08" w:rsidRDefault="00FC6B08" w:rsidP="001C5EE8">
            <w:pPr>
              <w:pStyle w:val="TableParagraph"/>
              <w:spacing w:line="244" w:lineRule="auto"/>
              <w:ind w:left="107" w:right="82" w:firstLine="432"/>
              <w:jc w:val="both"/>
              <w:rPr>
                <w:sz w:val="24"/>
              </w:rPr>
            </w:pPr>
            <w:r>
              <w:rPr>
                <w:sz w:val="24"/>
              </w:rPr>
              <w:t>Позитивна, організуюча і творча діяльність органів ви-</w:t>
            </w:r>
            <w:r>
              <w:rPr>
                <w:spacing w:val="-6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конавчої</w:t>
            </w:r>
            <w:proofErr w:type="spellEnd"/>
            <w:r>
              <w:rPr>
                <w:sz w:val="24"/>
              </w:rPr>
              <w:t xml:space="preserve"> влади, що здійснюють керівництво </w:t>
            </w:r>
            <w:proofErr w:type="spellStart"/>
            <w:r>
              <w:rPr>
                <w:sz w:val="24"/>
              </w:rPr>
              <w:t>господарсь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ким, соціально-культурним і державно-політичним </w:t>
            </w:r>
            <w:proofErr w:type="spellStart"/>
            <w:r>
              <w:rPr>
                <w:sz w:val="24"/>
              </w:rPr>
              <w:t>будів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ництвом</w:t>
            </w:r>
            <w:proofErr w:type="spellEnd"/>
            <w:r>
              <w:rPr>
                <w:sz w:val="24"/>
              </w:rPr>
              <w:t>. Може характеризуватися водночас і діяльністю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виконавчої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діяльністю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всього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апарату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державного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управління,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тому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числі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обслуговування</w:t>
            </w:r>
          </w:p>
          <w:p w:rsidR="00FC6B08" w:rsidRDefault="00FC6B08" w:rsidP="001C5EE8">
            <w:pPr>
              <w:pStyle w:val="TableParagraph"/>
              <w:spacing w:line="250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законодавчої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судової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гілок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влади</w:t>
            </w:r>
          </w:p>
        </w:tc>
      </w:tr>
      <w:tr w:rsidR="00FC6B08" w:rsidTr="001C5EE8">
        <w:trPr>
          <w:trHeight w:val="3035"/>
        </w:trPr>
        <w:tc>
          <w:tcPr>
            <w:tcW w:w="2881" w:type="dxa"/>
          </w:tcPr>
          <w:p w:rsidR="00FC6B08" w:rsidRDefault="00FC6B08" w:rsidP="001C5EE8">
            <w:pPr>
              <w:pStyle w:val="TableParagraph"/>
              <w:spacing w:line="244" w:lineRule="auto"/>
              <w:ind w:left="228" w:right="208" w:hanging="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Усвідомлений,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ціле-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спрямовуючий </w:t>
            </w:r>
            <w:r>
              <w:rPr>
                <w:sz w:val="24"/>
              </w:rPr>
              <w:t>вплив,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суб'єкт державного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управління, </w:t>
            </w:r>
            <w:proofErr w:type="spellStart"/>
            <w:r>
              <w:rPr>
                <w:sz w:val="24"/>
              </w:rPr>
              <w:t>функціо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нальна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діяльність,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об'єкт державного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управління,</w:t>
            </w:r>
          </w:p>
          <w:p w:rsidR="00FC6B08" w:rsidRDefault="00FC6B08" w:rsidP="001C5EE8">
            <w:pPr>
              <w:pStyle w:val="TableParagraph"/>
              <w:spacing w:line="244" w:lineRule="auto"/>
              <w:ind w:left="139" w:right="117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розвиток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суспільних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процесів</w:t>
            </w:r>
          </w:p>
        </w:tc>
        <w:tc>
          <w:tcPr>
            <w:tcW w:w="6759" w:type="dxa"/>
          </w:tcPr>
          <w:p w:rsidR="00FC6B08" w:rsidRDefault="00FC6B08" w:rsidP="001C5EE8">
            <w:pPr>
              <w:pStyle w:val="TableParagraph"/>
              <w:spacing w:line="244" w:lineRule="auto"/>
              <w:ind w:left="107" w:right="82" w:firstLine="43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Організуючий, спрямовуючий, координуючий та </w:t>
            </w:r>
            <w:proofErr w:type="spellStart"/>
            <w:r>
              <w:rPr>
                <w:sz w:val="24"/>
              </w:rPr>
              <w:t>конт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ролюючий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вплив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суб'єкта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управління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об'єкт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державного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управління.</w:t>
            </w:r>
          </w:p>
          <w:p w:rsidR="00FC6B08" w:rsidRDefault="00FC6B08" w:rsidP="001C5EE8">
            <w:pPr>
              <w:pStyle w:val="TableParagraph"/>
              <w:spacing w:line="244" w:lineRule="auto"/>
              <w:ind w:left="107" w:right="84" w:firstLine="432"/>
              <w:jc w:val="both"/>
              <w:rPr>
                <w:sz w:val="24"/>
              </w:rPr>
            </w:pPr>
            <w:r>
              <w:rPr>
                <w:sz w:val="24"/>
              </w:rPr>
              <w:t>Практичний, організуючий та регулюючий вплив дер-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жави</w:t>
            </w:r>
            <w:proofErr w:type="spellEnd"/>
            <w:r>
              <w:rPr>
                <w:sz w:val="24"/>
              </w:rPr>
              <w:t xml:space="preserve"> на суспільну життєдіяльність людей з метою її </w:t>
            </w:r>
            <w:proofErr w:type="spellStart"/>
            <w:r>
              <w:rPr>
                <w:sz w:val="24"/>
              </w:rPr>
              <w:t>упо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рядкування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перетворення.</w:t>
            </w:r>
          </w:p>
          <w:p w:rsidR="00FC6B08" w:rsidRDefault="00FC6B08" w:rsidP="001C5EE8">
            <w:pPr>
              <w:pStyle w:val="TableParagraph"/>
              <w:spacing w:line="244" w:lineRule="auto"/>
              <w:ind w:left="107" w:right="84" w:firstLine="432"/>
              <w:jc w:val="both"/>
              <w:rPr>
                <w:sz w:val="24"/>
              </w:rPr>
            </w:pPr>
            <w:r>
              <w:rPr>
                <w:sz w:val="24"/>
              </w:rPr>
              <w:t>Специфічний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засіб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спрямовуючого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впливу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усвідом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6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леного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цільового)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розвиток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суспільних процесів.</w:t>
            </w:r>
          </w:p>
          <w:p w:rsidR="00FC6B08" w:rsidRDefault="00FC6B08" w:rsidP="001C5EE8">
            <w:pPr>
              <w:pStyle w:val="TableParagraph"/>
              <w:spacing w:line="244" w:lineRule="auto"/>
              <w:ind w:left="107" w:right="82" w:firstLine="432"/>
              <w:jc w:val="both"/>
              <w:rPr>
                <w:sz w:val="24"/>
              </w:rPr>
            </w:pPr>
            <w:r>
              <w:rPr>
                <w:sz w:val="24"/>
              </w:rPr>
              <w:t>Діяльність особливого роду, зміст якої полягає у ви-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конанні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правових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актів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шляхом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різних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організуючо</w:t>
            </w:r>
            <w:proofErr w:type="spellEnd"/>
            <w:r>
              <w:rPr>
                <w:sz w:val="24"/>
              </w:rPr>
              <w:t>-</w:t>
            </w:r>
          </w:p>
          <w:p w:rsidR="00FC6B08" w:rsidRDefault="00FC6B08" w:rsidP="001C5EE8">
            <w:pPr>
              <w:pStyle w:val="TableParagraph"/>
              <w:spacing w:line="25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впливу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 суспільні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явища та процеси</w:t>
            </w:r>
          </w:p>
        </w:tc>
      </w:tr>
    </w:tbl>
    <w:p w:rsidR="00FC6B08" w:rsidRDefault="00FC6B08" w:rsidP="00FC6B08">
      <w:pPr>
        <w:pStyle w:val="a3"/>
        <w:spacing w:before="193" w:line="292" w:lineRule="auto"/>
        <w:ind w:right="129"/>
      </w:pPr>
      <w:r>
        <w:t>Отже, державне управління фактично означає управління справа-</w:t>
      </w:r>
      <w:r>
        <w:rPr>
          <w:spacing w:val="1"/>
        </w:rPr>
        <w:t xml:space="preserve"> </w:t>
      </w:r>
      <w:r>
        <w:t>ми суспільства з метою досягнення юридично визнаних цілей, та має певні</w:t>
      </w:r>
      <w:r>
        <w:rPr>
          <w:spacing w:val="3"/>
        </w:rPr>
        <w:t xml:space="preserve"> </w:t>
      </w:r>
      <w:r>
        <w:t>ознаки,</w:t>
      </w:r>
      <w:r>
        <w:rPr>
          <w:spacing w:val="1"/>
        </w:rPr>
        <w:t xml:space="preserve"> </w:t>
      </w:r>
      <w:r>
        <w:t>головні з</w:t>
      </w:r>
      <w:r>
        <w:rPr>
          <w:spacing w:val="1"/>
        </w:rPr>
        <w:t xml:space="preserve"> </w:t>
      </w:r>
      <w:r>
        <w:t>котрих</w:t>
      </w:r>
      <w:r>
        <w:rPr>
          <w:spacing w:val="-2"/>
        </w:rPr>
        <w:t xml:space="preserve"> </w:t>
      </w:r>
      <w:r>
        <w:t>наведені</w:t>
      </w:r>
      <w:r>
        <w:rPr>
          <w:spacing w:val="-1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рис.</w:t>
      </w:r>
      <w:r>
        <w:rPr>
          <w:spacing w:val="1"/>
        </w:rPr>
        <w:t xml:space="preserve"> </w:t>
      </w:r>
      <w:r>
        <w:t>2.1.</w:t>
      </w:r>
    </w:p>
    <w:p w:rsidR="00FC6B08" w:rsidRDefault="00FC6B08" w:rsidP="00FC6B08">
      <w:pPr>
        <w:spacing w:line="288" w:lineRule="auto"/>
        <w:ind w:left="172" w:right="128" w:firstLine="708"/>
        <w:jc w:val="both"/>
        <w:rPr>
          <w:sz w:val="28"/>
        </w:rPr>
      </w:pPr>
      <w:r>
        <w:rPr>
          <w:sz w:val="28"/>
        </w:rPr>
        <w:t>Наведені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були</w:t>
      </w:r>
      <w:r>
        <w:rPr>
          <w:spacing w:val="1"/>
          <w:sz w:val="28"/>
        </w:rPr>
        <w:t xml:space="preserve"> </w:t>
      </w:r>
      <w:r>
        <w:rPr>
          <w:sz w:val="28"/>
        </w:rPr>
        <w:t>покладені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основу</w:t>
      </w:r>
      <w:r>
        <w:rPr>
          <w:spacing w:val="1"/>
          <w:sz w:val="28"/>
        </w:rPr>
        <w:t xml:space="preserve"> </w:t>
      </w:r>
      <w:r>
        <w:rPr>
          <w:sz w:val="28"/>
        </w:rPr>
        <w:t>визначення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категорії</w:t>
      </w:r>
      <w:r>
        <w:rPr>
          <w:spacing w:val="1"/>
          <w:sz w:val="28"/>
        </w:rPr>
        <w:t xml:space="preserve"> </w:t>
      </w:r>
      <w:r>
        <w:rPr>
          <w:spacing w:val="-4"/>
          <w:sz w:val="28"/>
        </w:rPr>
        <w:t>"державне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управління",</w:t>
      </w:r>
      <w:r>
        <w:rPr>
          <w:spacing w:val="-9"/>
          <w:sz w:val="28"/>
        </w:rPr>
        <w:t xml:space="preserve"> </w:t>
      </w:r>
      <w:r>
        <w:rPr>
          <w:spacing w:val="-3"/>
          <w:sz w:val="28"/>
        </w:rPr>
        <w:t>яке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подано</w:t>
      </w:r>
      <w:r>
        <w:rPr>
          <w:spacing w:val="-12"/>
          <w:sz w:val="28"/>
        </w:rPr>
        <w:t xml:space="preserve"> </w:t>
      </w:r>
      <w:r>
        <w:rPr>
          <w:spacing w:val="-3"/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[34,</w:t>
      </w:r>
      <w:r>
        <w:rPr>
          <w:spacing w:val="-11"/>
          <w:sz w:val="28"/>
        </w:rPr>
        <w:t xml:space="preserve"> </w:t>
      </w:r>
      <w:r>
        <w:rPr>
          <w:spacing w:val="-3"/>
          <w:sz w:val="28"/>
        </w:rPr>
        <w:t>с.</w:t>
      </w:r>
      <w:r>
        <w:rPr>
          <w:spacing w:val="-11"/>
          <w:sz w:val="28"/>
        </w:rPr>
        <w:t xml:space="preserve"> </w:t>
      </w:r>
      <w:r>
        <w:rPr>
          <w:spacing w:val="-3"/>
          <w:sz w:val="28"/>
        </w:rPr>
        <w:t>32]:</w:t>
      </w:r>
      <w:r>
        <w:rPr>
          <w:spacing w:val="-10"/>
          <w:sz w:val="28"/>
        </w:rPr>
        <w:t xml:space="preserve"> </w:t>
      </w:r>
      <w:r>
        <w:rPr>
          <w:rFonts w:ascii="Arial" w:hAnsi="Arial"/>
          <w:b/>
          <w:i/>
          <w:spacing w:val="-3"/>
          <w:sz w:val="28"/>
        </w:rPr>
        <w:t>Державне</w:t>
      </w:r>
      <w:r>
        <w:rPr>
          <w:rFonts w:ascii="Arial" w:hAnsi="Arial"/>
          <w:b/>
          <w:i/>
          <w:spacing w:val="-15"/>
          <w:sz w:val="28"/>
        </w:rPr>
        <w:t xml:space="preserve"> </w:t>
      </w:r>
      <w:r>
        <w:rPr>
          <w:rFonts w:ascii="Arial" w:hAnsi="Arial"/>
          <w:b/>
          <w:i/>
          <w:spacing w:val="-3"/>
          <w:sz w:val="28"/>
        </w:rPr>
        <w:t>управління</w:t>
      </w:r>
      <w:r>
        <w:rPr>
          <w:rFonts w:ascii="Arial" w:hAnsi="Arial"/>
          <w:b/>
          <w:i/>
          <w:spacing w:val="-15"/>
          <w:sz w:val="28"/>
        </w:rPr>
        <w:t xml:space="preserve"> </w:t>
      </w:r>
      <w:r>
        <w:rPr>
          <w:rFonts w:ascii="Arial" w:hAnsi="Arial"/>
          <w:i/>
          <w:spacing w:val="-3"/>
          <w:sz w:val="28"/>
        </w:rPr>
        <w:t>–</w:t>
      </w:r>
      <w:r>
        <w:rPr>
          <w:rFonts w:ascii="Arial" w:hAnsi="Arial"/>
          <w:i/>
          <w:spacing w:val="-8"/>
          <w:sz w:val="28"/>
        </w:rPr>
        <w:t xml:space="preserve"> </w:t>
      </w:r>
      <w:r>
        <w:rPr>
          <w:rFonts w:ascii="Arial" w:hAnsi="Arial"/>
          <w:i/>
          <w:spacing w:val="-3"/>
          <w:sz w:val="28"/>
        </w:rPr>
        <w:t>ці</w:t>
      </w:r>
      <w:r>
        <w:rPr>
          <w:rFonts w:ascii="Arial" w:hAnsi="Arial"/>
          <w:i/>
          <w:sz w:val="28"/>
        </w:rPr>
        <w:t>леспрямований організаційний та регулюючий вплив держави на стан і</w:t>
      </w:r>
      <w:r>
        <w:rPr>
          <w:rFonts w:ascii="Arial" w:hAnsi="Arial"/>
          <w:i/>
          <w:spacing w:val="1"/>
          <w:sz w:val="28"/>
        </w:rPr>
        <w:t xml:space="preserve"> </w:t>
      </w:r>
      <w:r>
        <w:rPr>
          <w:rFonts w:ascii="Arial" w:hAnsi="Arial"/>
          <w:i/>
          <w:sz w:val="28"/>
        </w:rPr>
        <w:t>розвиток суспільних процесів, свідомість, поведінку та діяльність особи і громадянина з метою досягнення цілей та реалізації функцій держави, відображених у Конституції та законодавчих актах, шляхом за-</w:t>
      </w:r>
      <w:r>
        <w:rPr>
          <w:rFonts w:ascii="Arial" w:hAnsi="Arial"/>
          <w:i/>
          <w:spacing w:val="1"/>
          <w:sz w:val="28"/>
        </w:rPr>
        <w:t xml:space="preserve"> </w:t>
      </w:r>
      <w:r>
        <w:rPr>
          <w:rFonts w:ascii="Arial" w:hAnsi="Arial"/>
          <w:i/>
          <w:sz w:val="28"/>
        </w:rPr>
        <w:t>провадження</w:t>
      </w:r>
      <w:r>
        <w:rPr>
          <w:rFonts w:ascii="Arial" w:hAnsi="Arial"/>
          <w:i/>
          <w:spacing w:val="-4"/>
          <w:sz w:val="28"/>
        </w:rPr>
        <w:t xml:space="preserve"> </w:t>
      </w:r>
      <w:r>
        <w:rPr>
          <w:rFonts w:ascii="Arial" w:hAnsi="Arial"/>
          <w:i/>
          <w:sz w:val="28"/>
        </w:rPr>
        <w:t>державної</w:t>
      </w:r>
      <w:r>
        <w:rPr>
          <w:rFonts w:ascii="Arial" w:hAnsi="Arial"/>
          <w:i/>
          <w:spacing w:val="-2"/>
          <w:sz w:val="28"/>
        </w:rPr>
        <w:t xml:space="preserve"> </w:t>
      </w:r>
      <w:r>
        <w:rPr>
          <w:rFonts w:ascii="Arial" w:hAnsi="Arial"/>
          <w:i/>
          <w:sz w:val="28"/>
        </w:rPr>
        <w:t>політики,</w:t>
      </w:r>
      <w:r>
        <w:rPr>
          <w:rFonts w:ascii="Arial" w:hAnsi="Arial"/>
          <w:i/>
          <w:spacing w:val="-2"/>
          <w:sz w:val="28"/>
        </w:rPr>
        <w:t xml:space="preserve"> </w:t>
      </w:r>
      <w:r>
        <w:rPr>
          <w:rFonts w:ascii="Arial" w:hAnsi="Arial"/>
          <w:i/>
          <w:sz w:val="28"/>
        </w:rPr>
        <w:t>виробленої</w:t>
      </w:r>
      <w:r>
        <w:rPr>
          <w:rFonts w:ascii="Arial" w:hAnsi="Arial"/>
          <w:i/>
          <w:spacing w:val="-1"/>
          <w:sz w:val="28"/>
        </w:rPr>
        <w:t xml:space="preserve"> </w:t>
      </w:r>
      <w:r>
        <w:rPr>
          <w:rFonts w:ascii="Arial" w:hAnsi="Arial"/>
          <w:i/>
          <w:sz w:val="28"/>
        </w:rPr>
        <w:t>політичною</w:t>
      </w:r>
      <w:r>
        <w:rPr>
          <w:rFonts w:ascii="Arial" w:hAnsi="Arial"/>
          <w:i/>
          <w:spacing w:val="-2"/>
          <w:sz w:val="28"/>
        </w:rPr>
        <w:t xml:space="preserve"> </w:t>
      </w:r>
      <w:r>
        <w:rPr>
          <w:rFonts w:ascii="Arial" w:hAnsi="Arial"/>
          <w:i/>
          <w:sz w:val="28"/>
        </w:rPr>
        <w:t>системою</w:t>
      </w:r>
      <w:r>
        <w:rPr>
          <w:rFonts w:ascii="Arial" w:hAnsi="Arial"/>
          <w:i/>
          <w:spacing w:val="-2"/>
          <w:sz w:val="28"/>
        </w:rPr>
        <w:t xml:space="preserve"> </w:t>
      </w:r>
      <w:proofErr w:type="spellStart"/>
      <w:r>
        <w:rPr>
          <w:rFonts w:ascii="Arial" w:hAnsi="Arial"/>
          <w:i/>
          <w:sz w:val="28"/>
        </w:rPr>
        <w:t>тазаконодавчо</w:t>
      </w:r>
      <w:proofErr w:type="spellEnd"/>
      <w:r>
        <w:rPr>
          <w:rFonts w:ascii="Arial" w:hAnsi="Arial"/>
          <w:i/>
          <w:spacing w:val="24"/>
          <w:sz w:val="28"/>
        </w:rPr>
        <w:t xml:space="preserve"> </w:t>
      </w:r>
      <w:r>
        <w:rPr>
          <w:rFonts w:ascii="Arial" w:hAnsi="Arial"/>
          <w:i/>
          <w:sz w:val="28"/>
        </w:rPr>
        <w:t>закріпленої,</w:t>
      </w:r>
      <w:r>
        <w:rPr>
          <w:rFonts w:ascii="Arial" w:hAnsi="Arial"/>
          <w:i/>
          <w:spacing w:val="25"/>
          <w:sz w:val="28"/>
        </w:rPr>
        <w:t xml:space="preserve"> </w:t>
      </w:r>
      <w:r>
        <w:rPr>
          <w:rFonts w:ascii="Arial" w:hAnsi="Arial"/>
          <w:i/>
          <w:sz w:val="28"/>
        </w:rPr>
        <w:t>через</w:t>
      </w:r>
      <w:r>
        <w:rPr>
          <w:rFonts w:ascii="Arial" w:hAnsi="Arial"/>
          <w:i/>
          <w:spacing w:val="20"/>
          <w:sz w:val="28"/>
        </w:rPr>
        <w:t xml:space="preserve"> </w:t>
      </w:r>
      <w:r>
        <w:rPr>
          <w:rFonts w:ascii="Arial" w:hAnsi="Arial"/>
          <w:i/>
          <w:sz w:val="28"/>
        </w:rPr>
        <w:t>діяльність</w:t>
      </w:r>
      <w:r>
        <w:rPr>
          <w:rFonts w:ascii="Arial" w:hAnsi="Arial"/>
          <w:i/>
          <w:spacing w:val="25"/>
          <w:sz w:val="28"/>
        </w:rPr>
        <w:t xml:space="preserve"> </w:t>
      </w:r>
      <w:r>
        <w:rPr>
          <w:rFonts w:ascii="Arial" w:hAnsi="Arial"/>
          <w:i/>
          <w:sz w:val="28"/>
        </w:rPr>
        <w:t>органів</w:t>
      </w:r>
      <w:r>
        <w:rPr>
          <w:rFonts w:ascii="Arial" w:hAnsi="Arial"/>
          <w:i/>
          <w:spacing w:val="21"/>
          <w:sz w:val="28"/>
        </w:rPr>
        <w:t xml:space="preserve"> </w:t>
      </w:r>
      <w:r>
        <w:rPr>
          <w:rFonts w:ascii="Arial" w:hAnsi="Arial"/>
          <w:i/>
          <w:sz w:val="28"/>
        </w:rPr>
        <w:t>державної</w:t>
      </w:r>
      <w:r>
        <w:rPr>
          <w:rFonts w:ascii="Arial" w:hAnsi="Arial"/>
          <w:i/>
          <w:spacing w:val="24"/>
          <w:sz w:val="28"/>
        </w:rPr>
        <w:t xml:space="preserve"> </w:t>
      </w:r>
      <w:r>
        <w:rPr>
          <w:rFonts w:ascii="Arial" w:hAnsi="Arial"/>
          <w:i/>
          <w:sz w:val="28"/>
        </w:rPr>
        <w:t>влади,</w:t>
      </w:r>
      <w:r>
        <w:rPr>
          <w:rFonts w:ascii="Arial" w:hAnsi="Arial"/>
          <w:i/>
          <w:spacing w:val="25"/>
          <w:sz w:val="28"/>
        </w:rPr>
        <w:t xml:space="preserve"> </w:t>
      </w:r>
      <w:r>
        <w:rPr>
          <w:rFonts w:ascii="Arial" w:hAnsi="Arial"/>
          <w:i/>
          <w:sz w:val="28"/>
        </w:rPr>
        <w:t>на-</w:t>
      </w:r>
      <w:r>
        <w:rPr>
          <w:rFonts w:ascii="Arial" w:hAnsi="Arial"/>
          <w:i/>
          <w:spacing w:val="-75"/>
          <w:sz w:val="28"/>
        </w:rPr>
        <w:t xml:space="preserve"> </w:t>
      </w:r>
      <w:r>
        <w:rPr>
          <w:rFonts w:ascii="Arial" w:hAnsi="Arial"/>
          <w:i/>
          <w:sz w:val="28"/>
        </w:rPr>
        <w:t>ділених</w:t>
      </w:r>
      <w:r>
        <w:rPr>
          <w:rFonts w:ascii="Arial" w:hAnsi="Arial"/>
          <w:i/>
          <w:spacing w:val="-2"/>
          <w:sz w:val="28"/>
        </w:rPr>
        <w:t xml:space="preserve"> </w:t>
      </w:r>
      <w:r>
        <w:rPr>
          <w:rFonts w:ascii="Arial" w:hAnsi="Arial"/>
          <w:i/>
          <w:sz w:val="28"/>
        </w:rPr>
        <w:t>необхідною</w:t>
      </w:r>
      <w:r>
        <w:rPr>
          <w:rFonts w:ascii="Arial" w:hAnsi="Arial"/>
          <w:i/>
          <w:spacing w:val="1"/>
          <w:sz w:val="28"/>
        </w:rPr>
        <w:t xml:space="preserve"> </w:t>
      </w:r>
      <w:r>
        <w:rPr>
          <w:rFonts w:ascii="Arial" w:hAnsi="Arial"/>
          <w:i/>
          <w:sz w:val="28"/>
        </w:rPr>
        <w:t>компетенцією</w:t>
      </w:r>
      <w:r>
        <w:rPr>
          <w:sz w:val="28"/>
        </w:rPr>
        <w:t>.</w:t>
      </w:r>
    </w:p>
    <w:p w:rsidR="00FC6B08" w:rsidRDefault="00FC6B08" w:rsidP="00FC6B08">
      <w:pPr>
        <w:pStyle w:val="a3"/>
        <w:spacing w:before="9" w:line="292" w:lineRule="auto"/>
        <w:ind w:right="126"/>
      </w:pPr>
      <w:r>
        <w:t>У сучасних умовах державне управління існує для того, щоб пізнавати громадські потреби та інтереси, оцінювати та структурувати їх, ставити цілі, розробляти рішення й діяти з метою їх практичного вирішення,</w:t>
      </w:r>
      <w:r>
        <w:rPr>
          <w:spacing w:val="1"/>
        </w:rPr>
        <w:t xml:space="preserve"> </w:t>
      </w:r>
      <w:r>
        <w:t>в тому</w:t>
      </w:r>
      <w:r>
        <w:rPr>
          <w:spacing w:val="-3"/>
        </w:rPr>
        <w:t xml:space="preserve"> </w:t>
      </w:r>
      <w:r>
        <w:t>числі</w:t>
      </w:r>
      <w:r>
        <w:rPr>
          <w:spacing w:val="-2"/>
        </w:rPr>
        <w:t xml:space="preserve"> </w:t>
      </w:r>
      <w:r>
        <w:t>шляхом надання</w:t>
      </w:r>
      <w:r>
        <w:rPr>
          <w:spacing w:val="-2"/>
        </w:rPr>
        <w:t xml:space="preserve"> </w:t>
      </w:r>
      <w:r>
        <w:t>державно-управлінських послуг.</w:t>
      </w:r>
    </w:p>
    <w:p w:rsidR="00FC6B08" w:rsidRDefault="00FC6B08" w:rsidP="00FC6B08">
      <w:pPr>
        <w:pStyle w:val="a3"/>
        <w:spacing w:before="9" w:line="292" w:lineRule="auto"/>
        <w:ind w:right="126"/>
      </w:pPr>
    </w:p>
    <w:p w:rsidR="00FC6B08" w:rsidRDefault="00FC6B08" w:rsidP="00FC6B08">
      <w:pPr>
        <w:pStyle w:val="a3"/>
        <w:spacing w:before="9" w:line="292" w:lineRule="auto"/>
        <w:ind w:right="126"/>
      </w:pPr>
    </w:p>
    <w:p w:rsidR="00FC6B08" w:rsidRDefault="00FC6B08" w:rsidP="00FC6B08">
      <w:pPr>
        <w:pStyle w:val="a3"/>
        <w:spacing w:before="9" w:line="292" w:lineRule="auto"/>
        <w:ind w:right="126"/>
      </w:pPr>
    </w:p>
    <w:p w:rsidR="00FC6B08" w:rsidRDefault="00FC6B08" w:rsidP="00FC6B08">
      <w:pPr>
        <w:pStyle w:val="a3"/>
        <w:spacing w:before="9" w:line="292" w:lineRule="auto"/>
        <w:ind w:right="126"/>
      </w:pPr>
    </w:p>
    <w:p w:rsidR="00FC6B08" w:rsidRDefault="00FC6B08" w:rsidP="00FC6B08">
      <w:pPr>
        <w:pStyle w:val="a3"/>
        <w:spacing w:before="9" w:line="292" w:lineRule="auto"/>
        <w:ind w:right="126"/>
      </w:pPr>
    </w:p>
    <w:p w:rsidR="00FC6B08" w:rsidRDefault="00FC6B08" w:rsidP="00FC6B08">
      <w:pPr>
        <w:pStyle w:val="a3"/>
        <w:spacing w:before="9" w:line="292" w:lineRule="auto"/>
        <w:ind w:right="126"/>
      </w:pPr>
    </w:p>
    <w:p w:rsidR="00FC6B08" w:rsidRDefault="00FC6B08" w:rsidP="00FC6B08">
      <w:pPr>
        <w:pStyle w:val="a3"/>
        <w:spacing w:before="9" w:line="292" w:lineRule="auto"/>
        <w:ind w:right="126"/>
      </w:pPr>
    </w:p>
    <w:p w:rsidR="00FC6B08" w:rsidRDefault="00FC6B08" w:rsidP="00FC6B08">
      <w:pPr>
        <w:pStyle w:val="a3"/>
        <w:spacing w:before="9" w:line="292" w:lineRule="auto"/>
        <w:ind w:right="126"/>
      </w:pPr>
    </w:p>
    <w:p w:rsidR="00FC6B08" w:rsidRDefault="00FC6B08" w:rsidP="00FC6B08">
      <w:pPr>
        <w:pStyle w:val="a3"/>
        <w:spacing w:before="9" w:line="292" w:lineRule="auto"/>
        <w:ind w:right="126"/>
      </w:pPr>
    </w:p>
    <w:p w:rsidR="00FC6B08" w:rsidRDefault="00FC6B08" w:rsidP="00FC6B08">
      <w:pPr>
        <w:pStyle w:val="a3"/>
        <w:spacing w:before="9" w:line="292" w:lineRule="auto"/>
        <w:ind w:right="126"/>
      </w:pPr>
    </w:p>
    <w:p w:rsidR="00FC6B08" w:rsidRDefault="00FC6B08" w:rsidP="00FC6B08">
      <w:pPr>
        <w:pStyle w:val="a3"/>
        <w:spacing w:before="9" w:line="292" w:lineRule="auto"/>
        <w:ind w:right="126"/>
      </w:pPr>
    </w:p>
    <w:p w:rsidR="00FC6B08" w:rsidRDefault="00FC6B08" w:rsidP="00FC6B08">
      <w:pPr>
        <w:pStyle w:val="a3"/>
        <w:spacing w:before="9" w:line="292" w:lineRule="auto"/>
        <w:ind w:right="126"/>
      </w:pPr>
    </w:p>
    <w:p w:rsidR="00FC6B08" w:rsidRDefault="00FC6B08" w:rsidP="00FC6B08">
      <w:pPr>
        <w:pStyle w:val="a3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8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8"/>
        <w:gridCol w:w="2152"/>
        <w:gridCol w:w="2532"/>
        <w:gridCol w:w="2701"/>
        <w:gridCol w:w="1859"/>
      </w:tblGrid>
      <w:tr w:rsidR="00FC6B08" w:rsidTr="001C5EE8">
        <w:trPr>
          <w:trHeight w:val="564"/>
        </w:trPr>
        <w:tc>
          <w:tcPr>
            <w:tcW w:w="2510" w:type="dxa"/>
            <w:gridSpan w:val="2"/>
            <w:tcBorders>
              <w:top w:val="nil"/>
              <w:left w:val="nil"/>
              <w:bottom w:val="nil"/>
            </w:tcBorders>
          </w:tcPr>
          <w:p w:rsidR="00FC6B08" w:rsidRDefault="00FC6B08" w:rsidP="001C5EE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233" w:type="dxa"/>
            <w:gridSpan w:val="2"/>
          </w:tcPr>
          <w:p w:rsidR="00FC6B08" w:rsidRDefault="00FC6B08" w:rsidP="001C5EE8">
            <w:pPr>
              <w:pStyle w:val="TableParagraph"/>
              <w:spacing w:before="73"/>
              <w:ind w:left="1205"/>
              <w:rPr>
                <w:sz w:val="28"/>
              </w:rPr>
            </w:pPr>
            <w:r>
              <w:rPr>
                <w:spacing w:val="-1"/>
                <w:sz w:val="28"/>
              </w:rPr>
              <w:t>Державне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управління</w:t>
            </w:r>
          </w:p>
        </w:tc>
        <w:tc>
          <w:tcPr>
            <w:tcW w:w="1859" w:type="dxa"/>
            <w:tcBorders>
              <w:top w:val="nil"/>
              <w:bottom w:val="nil"/>
              <w:right w:val="nil"/>
            </w:tcBorders>
          </w:tcPr>
          <w:p w:rsidR="00FC6B08" w:rsidRDefault="00FC6B08" w:rsidP="001C5EE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C6B08" w:rsidTr="001C5EE8">
        <w:trPr>
          <w:trHeight w:val="160"/>
        </w:trPr>
        <w:tc>
          <w:tcPr>
            <w:tcW w:w="5042" w:type="dxa"/>
            <w:gridSpan w:val="3"/>
            <w:tcBorders>
              <w:top w:val="nil"/>
              <w:left w:val="nil"/>
            </w:tcBorders>
          </w:tcPr>
          <w:p w:rsidR="00FC6B08" w:rsidRDefault="00FC6B08" w:rsidP="001C5EE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560" w:type="dxa"/>
            <w:gridSpan w:val="2"/>
            <w:tcBorders>
              <w:top w:val="nil"/>
              <w:bottom w:val="nil"/>
              <w:right w:val="nil"/>
            </w:tcBorders>
          </w:tcPr>
          <w:p w:rsidR="00FC6B08" w:rsidRDefault="00FC6B08" w:rsidP="001C5EE8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FC6B08" w:rsidTr="001C5EE8">
        <w:trPr>
          <w:trHeight w:val="160"/>
        </w:trPr>
        <w:tc>
          <w:tcPr>
            <w:tcW w:w="9602" w:type="dxa"/>
            <w:gridSpan w:val="5"/>
            <w:tcBorders>
              <w:top w:val="nil"/>
              <w:bottom w:val="nil"/>
              <w:right w:val="nil"/>
            </w:tcBorders>
          </w:tcPr>
          <w:p w:rsidR="00FC6B08" w:rsidRDefault="00FC6B08" w:rsidP="001C5EE8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FC6B08" w:rsidTr="001C5EE8">
        <w:trPr>
          <w:trHeight w:val="340"/>
        </w:trPr>
        <w:tc>
          <w:tcPr>
            <w:tcW w:w="358" w:type="dxa"/>
            <w:tcBorders>
              <w:top w:val="nil"/>
            </w:tcBorders>
          </w:tcPr>
          <w:p w:rsidR="00FC6B08" w:rsidRDefault="00FC6B08" w:rsidP="001C5EE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244" w:type="dxa"/>
            <w:gridSpan w:val="4"/>
            <w:vMerge w:val="restart"/>
          </w:tcPr>
          <w:p w:rsidR="00FC6B08" w:rsidRDefault="00FC6B08" w:rsidP="001C5EE8">
            <w:pPr>
              <w:pStyle w:val="TableParagraph"/>
              <w:spacing w:before="70" w:line="244" w:lineRule="auto"/>
              <w:ind w:left="157" w:right="2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Державне управління – це соціальне політичне явище, вид суспільної </w:t>
            </w:r>
            <w:proofErr w:type="spellStart"/>
            <w:r>
              <w:rPr>
                <w:sz w:val="24"/>
              </w:rPr>
              <w:t>діяльно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сті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пов’язаної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здійсненням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державної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влади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демократичній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країні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заса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дах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її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поділу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законодавчу,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виконавчу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та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судову</w:t>
            </w:r>
          </w:p>
        </w:tc>
      </w:tr>
      <w:tr w:rsidR="00FC6B08" w:rsidTr="001C5EE8">
        <w:trPr>
          <w:trHeight w:val="699"/>
        </w:trPr>
        <w:tc>
          <w:tcPr>
            <w:tcW w:w="358" w:type="dxa"/>
            <w:tcBorders>
              <w:bottom w:val="nil"/>
            </w:tcBorders>
          </w:tcPr>
          <w:p w:rsidR="00FC6B08" w:rsidRDefault="00FC6B08" w:rsidP="001C5EE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244" w:type="dxa"/>
            <w:gridSpan w:val="4"/>
            <w:vMerge/>
            <w:tcBorders>
              <w:top w:val="nil"/>
            </w:tcBorders>
          </w:tcPr>
          <w:p w:rsidR="00FC6B08" w:rsidRDefault="00FC6B08" w:rsidP="001C5EE8">
            <w:pPr>
              <w:rPr>
                <w:sz w:val="2"/>
                <w:szCs w:val="2"/>
              </w:rPr>
            </w:pPr>
          </w:p>
        </w:tc>
      </w:tr>
      <w:tr w:rsidR="00FC6B08" w:rsidTr="001C5EE8">
        <w:trPr>
          <w:trHeight w:val="160"/>
        </w:trPr>
        <w:tc>
          <w:tcPr>
            <w:tcW w:w="9602" w:type="dxa"/>
            <w:gridSpan w:val="5"/>
            <w:tcBorders>
              <w:top w:val="nil"/>
              <w:bottom w:val="nil"/>
              <w:right w:val="nil"/>
            </w:tcBorders>
          </w:tcPr>
          <w:p w:rsidR="00FC6B08" w:rsidRDefault="00FC6B08" w:rsidP="001C5EE8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FC6B08" w:rsidTr="001C5EE8">
        <w:trPr>
          <w:trHeight w:val="523"/>
        </w:trPr>
        <w:tc>
          <w:tcPr>
            <w:tcW w:w="358" w:type="dxa"/>
            <w:tcBorders>
              <w:top w:val="nil"/>
            </w:tcBorders>
          </w:tcPr>
          <w:p w:rsidR="00FC6B08" w:rsidRDefault="00FC6B08" w:rsidP="001C5EE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244" w:type="dxa"/>
            <w:gridSpan w:val="4"/>
            <w:vMerge w:val="restart"/>
          </w:tcPr>
          <w:p w:rsidR="00FC6B08" w:rsidRDefault="00FC6B08" w:rsidP="001C5EE8">
            <w:pPr>
              <w:pStyle w:val="TableParagraph"/>
              <w:spacing w:before="72" w:line="244" w:lineRule="auto"/>
              <w:ind w:left="157" w:right="130"/>
              <w:jc w:val="both"/>
              <w:rPr>
                <w:sz w:val="24"/>
              </w:rPr>
            </w:pPr>
            <w:r>
              <w:rPr>
                <w:sz w:val="24"/>
              </w:rPr>
              <w:t>Державне управління має процесуальний характер, що охоплює процеси ціле-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визначення, </w:t>
            </w:r>
            <w:proofErr w:type="spellStart"/>
            <w:r>
              <w:rPr>
                <w:sz w:val="24"/>
              </w:rPr>
              <w:t>цілествлення</w:t>
            </w:r>
            <w:proofErr w:type="spellEnd"/>
            <w:r>
              <w:rPr>
                <w:sz w:val="24"/>
              </w:rPr>
              <w:t xml:space="preserve"> та </w:t>
            </w:r>
            <w:proofErr w:type="spellStart"/>
            <w:r>
              <w:rPr>
                <w:sz w:val="24"/>
              </w:rPr>
              <w:t>цілездійснення</w:t>
            </w:r>
            <w:proofErr w:type="spellEnd"/>
            <w:r>
              <w:rPr>
                <w:sz w:val="24"/>
              </w:rPr>
              <w:t>. Державне управління має полі-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тичний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адміністративний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аспекти</w:t>
            </w:r>
          </w:p>
        </w:tc>
      </w:tr>
      <w:tr w:rsidR="00FC6B08" w:rsidTr="001C5EE8">
        <w:trPr>
          <w:trHeight w:val="516"/>
        </w:trPr>
        <w:tc>
          <w:tcPr>
            <w:tcW w:w="358" w:type="dxa"/>
            <w:tcBorders>
              <w:bottom w:val="nil"/>
            </w:tcBorders>
          </w:tcPr>
          <w:p w:rsidR="00FC6B08" w:rsidRDefault="00FC6B08" w:rsidP="001C5EE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244" w:type="dxa"/>
            <w:gridSpan w:val="4"/>
            <w:vMerge/>
            <w:tcBorders>
              <w:top w:val="nil"/>
            </w:tcBorders>
          </w:tcPr>
          <w:p w:rsidR="00FC6B08" w:rsidRDefault="00FC6B08" w:rsidP="001C5EE8">
            <w:pPr>
              <w:rPr>
                <w:sz w:val="2"/>
                <w:szCs w:val="2"/>
              </w:rPr>
            </w:pPr>
          </w:p>
        </w:tc>
      </w:tr>
      <w:tr w:rsidR="00FC6B08" w:rsidTr="001C5EE8">
        <w:trPr>
          <w:trHeight w:val="160"/>
        </w:trPr>
        <w:tc>
          <w:tcPr>
            <w:tcW w:w="9602" w:type="dxa"/>
            <w:gridSpan w:val="5"/>
            <w:tcBorders>
              <w:top w:val="nil"/>
              <w:bottom w:val="nil"/>
              <w:right w:val="nil"/>
            </w:tcBorders>
          </w:tcPr>
          <w:p w:rsidR="00FC6B08" w:rsidRDefault="00FC6B08" w:rsidP="001C5EE8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FC6B08" w:rsidTr="001C5EE8">
        <w:trPr>
          <w:trHeight w:val="1060"/>
        </w:trPr>
        <w:tc>
          <w:tcPr>
            <w:tcW w:w="358" w:type="dxa"/>
            <w:tcBorders>
              <w:top w:val="nil"/>
            </w:tcBorders>
          </w:tcPr>
          <w:p w:rsidR="00FC6B08" w:rsidRDefault="00FC6B08" w:rsidP="001C5EE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244" w:type="dxa"/>
            <w:gridSpan w:val="4"/>
            <w:vMerge w:val="restart"/>
          </w:tcPr>
          <w:p w:rsidR="00FC6B08" w:rsidRDefault="00FC6B08" w:rsidP="001C5EE8">
            <w:pPr>
              <w:pStyle w:val="TableParagraph"/>
              <w:spacing w:before="72" w:line="244" w:lineRule="auto"/>
              <w:ind w:left="152" w:right="131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Державне управління </w:t>
            </w:r>
            <w:r>
              <w:rPr>
                <w:spacing w:val="-1"/>
                <w:w w:val="145"/>
                <w:sz w:val="24"/>
              </w:rPr>
              <w:t xml:space="preserve">– </w:t>
            </w:r>
            <w:r>
              <w:rPr>
                <w:spacing w:val="-1"/>
                <w:sz w:val="24"/>
              </w:rPr>
              <w:t xml:space="preserve">це систематично здійснюваний цілеспрямований </w:t>
            </w:r>
            <w:r>
              <w:rPr>
                <w:sz w:val="24"/>
              </w:rPr>
              <w:t>вплив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 xml:space="preserve">держави на суспільну систему в цілому або на окремі її ланки, на стан і </w:t>
            </w:r>
            <w:proofErr w:type="spellStart"/>
            <w:r>
              <w:rPr>
                <w:sz w:val="24"/>
              </w:rPr>
              <w:t>розви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ток</w:t>
            </w:r>
            <w:proofErr w:type="spellEnd"/>
            <w:r>
              <w:rPr>
                <w:sz w:val="24"/>
              </w:rPr>
              <w:t xml:space="preserve"> суспільних процесів, на свідомість, поведінку та діяльність особи і </w:t>
            </w:r>
            <w:proofErr w:type="spellStart"/>
            <w:r>
              <w:rPr>
                <w:sz w:val="24"/>
              </w:rPr>
              <w:t>грома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дянина</w:t>
            </w:r>
            <w:proofErr w:type="spellEnd"/>
            <w:r>
              <w:rPr>
                <w:sz w:val="24"/>
              </w:rPr>
              <w:t xml:space="preserve"> з метою реалізації державної політики, виробленої політичною </w:t>
            </w:r>
            <w:proofErr w:type="spellStart"/>
            <w:r>
              <w:rPr>
                <w:sz w:val="24"/>
              </w:rPr>
              <w:t>систе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мою та законодавчо закріпленої, в інтересах оптимального функціонування 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розвитку держави</w:t>
            </w:r>
          </w:p>
        </w:tc>
      </w:tr>
      <w:tr w:rsidR="00FC6B08" w:rsidTr="001C5EE8">
        <w:trPr>
          <w:trHeight w:val="700"/>
        </w:trPr>
        <w:tc>
          <w:tcPr>
            <w:tcW w:w="358" w:type="dxa"/>
            <w:tcBorders>
              <w:bottom w:val="nil"/>
            </w:tcBorders>
          </w:tcPr>
          <w:p w:rsidR="00FC6B08" w:rsidRDefault="00FC6B08" w:rsidP="001C5EE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244" w:type="dxa"/>
            <w:gridSpan w:val="4"/>
            <w:vMerge/>
            <w:tcBorders>
              <w:top w:val="nil"/>
            </w:tcBorders>
          </w:tcPr>
          <w:p w:rsidR="00FC6B08" w:rsidRDefault="00FC6B08" w:rsidP="001C5EE8">
            <w:pPr>
              <w:rPr>
                <w:sz w:val="2"/>
                <w:szCs w:val="2"/>
              </w:rPr>
            </w:pPr>
          </w:p>
        </w:tc>
      </w:tr>
      <w:tr w:rsidR="00FC6B08" w:rsidTr="001C5EE8">
        <w:trPr>
          <w:trHeight w:val="160"/>
        </w:trPr>
        <w:tc>
          <w:tcPr>
            <w:tcW w:w="9602" w:type="dxa"/>
            <w:gridSpan w:val="5"/>
            <w:tcBorders>
              <w:top w:val="nil"/>
              <w:bottom w:val="nil"/>
              <w:right w:val="nil"/>
            </w:tcBorders>
          </w:tcPr>
          <w:p w:rsidR="00FC6B08" w:rsidRDefault="00FC6B08" w:rsidP="001C5EE8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FC6B08" w:rsidTr="001C5EE8">
        <w:trPr>
          <w:trHeight w:val="878"/>
        </w:trPr>
        <w:tc>
          <w:tcPr>
            <w:tcW w:w="358" w:type="dxa"/>
            <w:tcBorders>
              <w:top w:val="nil"/>
            </w:tcBorders>
          </w:tcPr>
          <w:p w:rsidR="00FC6B08" w:rsidRDefault="00FC6B08" w:rsidP="001C5EE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244" w:type="dxa"/>
            <w:gridSpan w:val="4"/>
            <w:vMerge w:val="restart"/>
          </w:tcPr>
          <w:p w:rsidR="00FC6B08" w:rsidRDefault="00FC6B08" w:rsidP="001C5EE8">
            <w:pPr>
              <w:pStyle w:val="TableParagraph"/>
              <w:spacing w:before="73" w:line="244" w:lineRule="auto"/>
              <w:ind w:left="152" w:right="134"/>
              <w:jc w:val="both"/>
              <w:rPr>
                <w:sz w:val="24"/>
              </w:rPr>
            </w:pPr>
            <w:r>
              <w:rPr>
                <w:sz w:val="24"/>
              </w:rPr>
              <w:t>Цілі та функції державного управління адекватні цілям, завданням і функціям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держави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становлять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відповідні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сукупності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декомпонованих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цілей,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завданням</w:t>
            </w:r>
            <w:r>
              <w:rPr>
                <w:spacing w:val="-62"/>
                <w:sz w:val="24"/>
              </w:rPr>
              <w:t xml:space="preserve"> </w:t>
            </w:r>
            <w:r>
              <w:rPr>
                <w:sz w:val="24"/>
              </w:rPr>
              <w:t xml:space="preserve">і функціям держави, сформованих політичною системою з урахуванням </w:t>
            </w:r>
            <w:proofErr w:type="spellStart"/>
            <w:r>
              <w:rPr>
                <w:sz w:val="24"/>
              </w:rPr>
              <w:t>соціа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льно</w:t>
            </w:r>
            <w:proofErr w:type="spellEnd"/>
            <w:r>
              <w:rPr>
                <w:sz w:val="24"/>
              </w:rPr>
              <w:t>-економічного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політичного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стану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держави</w:t>
            </w:r>
          </w:p>
        </w:tc>
      </w:tr>
      <w:tr w:rsidR="00FC6B08" w:rsidTr="001C5EE8">
        <w:trPr>
          <w:trHeight w:val="476"/>
        </w:trPr>
        <w:tc>
          <w:tcPr>
            <w:tcW w:w="358" w:type="dxa"/>
            <w:tcBorders>
              <w:bottom w:val="nil"/>
            </w:tcBorders>
          </w:tcPr>
          <w:p w:rsidR="00FC6B08" w:rsidRDefault="00FC6B08" w:rsidP="001C5EE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244" w:type="dxa"/>
            <w:gridSpan w:val="4"/>
            <w:vMerge/>
            <w:tcBorders>
              <w:top w:val="nil"/>
            </w:tcBorders>
          </w:tcPr>
          <w:p w:rsidR="00FC6B08" w:rsidRDefault="00FC6B08" w:rsidP="001C5EE8">
            <w:pPr>
              <w:rPr>
                <w:sz w:val="2"/>
                <w:szCs w:val="2"/>
              </w:rPr>
            </w:pPr>
          </w:p>
        </w:tc>
      </w:tr>
      <w:tr w:rsidR="00FC6B08" w:rsidTr="001C5EE8">
        <w:trPr>
          <w:trHeight w:val="252"/>
        </w:trPr>
        <w:tc>
          <w:tcPr>
            <w:tcW w:w="9602" w:type="dxa"/>
            <w:gridSpan w:val="5"/>
            <w:tcBorders>
              <w:top w:val="nil"/>
              <w:bottom w:val="nil"/>
              <w:right w:val="nil"/>
            </w:tcBorders>
          </w:tcPr>
          <w:p w:rsidR="00FC6B08" w:rsidRDefault="00FC6B08" w:rsidP="001C5EE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C6B08" w:rsidTr="001C5EE8">
        <w:trPr>
          <w:trHeight w:val="472"/>
        </w:trPr>
        <w:tc>
          <w:tcPr>
            <w:tcW w:w="358" w:type="dxa"/>
            <w:tcBorders>
              <w:top w:val="nil"/>
            </w:tcBorders>
          </w:tcPr>
          <w:p w:rsidR="00FC6B08" w:rsidRDefault="00FC6B08" w:rsidP="001C5EE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244" w:type="dxa"/>
            <w:gridSpan w:val="4"/>
            <w:vMerge w:val="restart"/>
          </w:tcPr>
          <w:p w:rsidR="00FC6B08" w:rsidRDefault="00FC6B08" w:rsidP="001C5EE8">
            <w:pPr>
              <w:pStyle w:val="TableParagraph"/>
              <w:spacing w:before="73" w:line="244" w:lineRule="auto"/>
              <w:ind w:left="152"/>
              <w:rPr>
                <w:sz w:val="24"/>
              </w:rPr>
            </w:pPr>
            <w:r>
              <w:rPr>
                <w:sz w:val="24"/>
              </w:rPr>
              <w:t>Цілі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державного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управління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формуються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політичною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системою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реалізують-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механізмом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держави</w:t>
            </w:r>
          </w:p>
        </w:tc>
      </w:tr>
      <w:tr w:rsidR="00FC6B08" w:rsidTr="001C5EE8">
        <w:trPr>
          <w:trHeight w:val="338"/>
        </w:trPr>
        <w:tc>
          <w:tcPr>
            <w:tcW w:w="358" w:type="dxa"/>
            <w:tcBorders>
              <w:bottom w:val="nil"/>
            </w:tcBorders>
          </w:tcPr>
          <w:p w:rsidR="00FC6B08" w:rsidRDefault="00FC6B08" w:rsidP="001C5EE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244" w:type="dxa"/>
            <w:gridSpan w:val="4"/>
            <w:vMerge/>
            <w:tcBorders>
              <w:top w:val="nil"/>
            </w:tcBorders>
          </w:tcPr>
          <w:p w:rsidR="00FC6B08" w:rsidRDefault="00FC6B08" w:rsidP="001C5EE8">
            <w:pPr>
              <w:rPr>
                <w:sz w:val="2"/>
                <w:szCs w:val="2"/>
              </w:rPr>
            </w:pPr>
          </w:p>
        </w:tc>
      </w:tr>
      <w:tr w:rsidR="00FC6B08" w:rsidTr="001C5EE8">
        <w:trPr>
          <w:trHeight w:val="160"/>
        </w:trPr>
        <w:tc>
          <w:tcPr>
            <w:tcW w:w="9602" w:type="dxa"/>
            <w:gridSpan w:val="5"/>
            <w:tcBorders>
              <w:top w:val="nil"/>
              <w:bottom w:val="nil"/>
              <w:right w:val="nil"/>
            </w:tcBorders>
          </w:tcPr>
          <w:p w:rsidR="00FC6B08" w:rsidRDefault="00FC6B08" w:rsidP="001C5EE8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FC6B08" w:rsidTr="001C5EE8">
        <w:trPr>
          <w:trHeight w:val="521"/>
        </w:trPr>
        <w:tc>
          <w:tcPr>
            <w:tcW w:w="358" w:type="dxa"/>
            <w:tcBorders>
              <w:top w:val="nil"/>
            </w:tcBorders>
          </w:tcPr>
          <w:p w:rsidR="00FC6B08" w:rsidRDefault="00FC6B08" w:rsidP="001C5EE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244" w:type="dxa"/>
            <w:gridSpan w:val="4"/>
            <w:vMerge w:val="restart"/>
          </w:tcPr>
          <w:p w:rsidR="00FC6B08" w:rsidRDefault="00FC6B08" w:rsidP="001C5EE8">
            <w:pPr>
              <w:pStyle w:val="TableParagraph"/>
              <w:spacing w:before="71" w:line="244" w:lineRule="auto"/>
              <w:ind w:left="152" w:right="134"/>
              <w:jc w:val="both"/>
              <w:rPr>
                <w:sz w:val="24"/>
              </w:rPr>
            </w:pPr>
            <w:r>
              <w:rPr>
                <w:sz w:val="24"/>
              </w:rPr>
              <w:t>Органи державної влади, як суб’єкта державного управління, діють у межах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компетенції, визначеної для них у відповідних нормативних актах, та наділені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необхідними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державно-владними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повноваженнями</w:t>
            </w:r>
          </w:p>
        </w:tc>
      </w:tr>
      <w:tr w:rsidR="00FC6B08" w:rsidTr="001C5EE8">
        <w:trPr>
          <w:trHeight w:val="518"/>
        </w:trPr>
        <w:tc>
          <w:tcPr>
            <w:tcW w:w="358" w:type="dxa"/>
            <w:tcBorders>
              <w:bottom w:val="nil"/>
            </w:tcBorders>
          </w:tcPr>
          <w:p w:rsidR="00FC6B08" w:rsidRDefault="00FC6B08" w:rsidP="001C5EE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244" w:type="dxa"/>
            <w:gridSpan w:val="4"/>
            <w:vMerge/>
            <w:tcBorders>
              <w:top w:val="nil"/>
            </w:tcBorders>
          </w:tcPr>
          <w:p w:rsidR="00FC6B08" w:rsidRDefault="00FC6B08" w:rsidP="001C5EE8">
            <w:pPr>
              <w:rPr>
                <w:sz w:val="2"/>
                <w:szCs w:val="2"/>
              </w:rPr>
            </w:pPr>
          </w:p>
        </w:tc>
      </w:tr>
      <w:tr w:rsidR="00FC6B08" w:rsidTr="001C5EE8">
        <w:trPr>
          <w:trHeight w:val="163"/>
        </w:trPr>
        <w:tc>
          <w:tcPr>
            <w:tcW w:w="9602" w:type="dxa"/>
            <w:gridSpan w:val="5"/>
            <w:tcBorders>
              <w:top w:val="nil"/>
              <w:bottom w:val="nil"/>
              <w:right w:val="nil"/>
            </w:tcBorders>
          </w:tcPr>
          <w:p w:rsidR="00FC6B08" w:rsidRDefault="00FC6B08" w:rsidP="001C5EE8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FC6B08" w:rsidTr="001C5EE8">
        <w:trPr>
          <w:trHeight w:val="518"/>
        </w:trPr>
        <w:tc>
          <w:tcPr>
            <w:tcW w:w="358" w:type="dxa"/>
            <w:tcBorders>
              <w:top w:val="nil"/>
            </w:tcBorders>
          </w:tcPr>
          <w:p w:rsidR="00FC6B08" w:rsidRDefault="00FC6B08" w:rsidP="001C5EE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244" w:type="dxa"/>
            <w:gridSpan w:val="4"/>
            <w:vMerge w:val="restart"/>
          </w:tcPr>
          <w:p w:rsidR="00FC6B08" w:rsidRDefault="00FC6B08" w:rsidP="001C5EE8">
            <w:pPr>
              <w:pStyle w:val="TableParagraph"/>
              <w:spacing w:before="74" w:line="244" w:lineRule="auto"/>
              <w:ind w:left="152" w:right="13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Виконавчо</w:t>
            </w:r>
            <w:proofErr w:type="spellEnd"/>
            <w:r>
              <w:rPr>
                <w:sz w:val="24"/>
              </w:rPr>
              <w:t>-розпорядчу діяльність з реалізації зазначених цілей в основному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здійснюють державних апарат і органи місцевого самоврядування у межах де-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легованих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функцій</w:t>
            </w:r>
          </w:p>
        </w:tc>
      </w:tr>
      <w:tr w:rsidR="00FC6B08" w:rsidTr="001C5EE8">
        <w:trPr>
          <w:trHeight w:val="521"/>
        </w:trPr>
        <w:tc>
          <w:tcPr>
            <w:tcW w:w="358" w:type="dxa"/>
            <w:tcBorders>
              <w:bottom w:val="nil"/>
            </w:tcBorders>
          </w:tcPr>
          <w:p w:rsidR="00FC6B08" w:rsidRDefault="00FC6B08" w:rsidP="001C5EE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244" w:type="dxa"/>
            <w:gridSpan w:val="4"/>
            <w:vMerge/>
            <w:tcBorders>
              <w:top w:val="nil"/>
            </w:tcBorders>
          </w:tcPr>
          <w:p w:rsidR="00FC6B08" w:rsidRDefault="00FC6B08" w:rsidP="001C5EE8">
            <w:pPr>
              <w:rPr>
                <w:sz w:val="2"/>
                <w:szCs w:val="2"/>
              </w:rPr>
            </w:pPr>
          </w:p>
        </w:tc>
      </w:tr>
      <w:tr w:rsidR="00FC6B08" w:rsidTr="001C5EE8">
        <w:trPr>
          <w:trHeight w:val="158"/>
        </w:trPr>
        <w:tc>
          <w:tcPr>
            <w:tcW w:w="9602" w:type="dxa"/>
            <w:gridSpan w:val="5"/>
            <w:tcBorders>
              <w:top w:val="nil"/>
              <w:bottom w:val="nil"/>
              <w:right w:val="nil"/>
            </w:tcBorders>
          </w:tcPr>
          <w:p w:rsidR="00FC6B08" w:rsidRDefault="00FC6B08" w:rsidP="001C5EE8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FC6B08" w:rsidTr="001C5EE8">
        <w:trPr>
          <w:trHeight w:val="340"/>
        </w:trPr>
        <w:tc>
          <w:tcPr>
            <w:tcW w:w="358" w:type="dxa"/>
            <w:tcBorders>
              <w:top w:val="nil"/>
            </w:tcBorders>
          </w:tcPr>
          <w:p w:rsidR="00FC6B08" w:rsidRDefault="00FC6B08" w:rsidP="001C5EE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244" w:type="dxa"/>
            <w:gridSpan w:val="4"/>
            <w:vMerge w:val="restart"/>
          </w:tcPr>
          <w:p w:rsidR="00FC6B08" w:rsidRDefault="00FC6B08" w:rsidP="001C5EE8">
            <w:pPr>
              <w:pStyle w:val="TableParagraph"/>
              <w:spacing w:before="73" w:line="244" w:lineRule="auto"/>
              <w:ind w:left="152"/>
              <w:rPr>
                <w:sz w:val="24"/>
              </w:rPr>
            </w:pPr>
            <w:r>
              <w:rPr>
                <w:sz w:val="24"/>
              </w:rPr>
              <w:t>Державний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апарат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формується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підставі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законодавчих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актів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дорученням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держави</w:t>
            </w:r>
          </w:p>
        </w:tc>
      </w:tr>
      <w:tr w:rsidR="00FC6B08" w:rsidTr="001C5EE8">
        <w:trPr>
          <w:trHeight w:val="340"/>
        </w:trPr>
        <w:tc>
          <w:tcPr>
            <w:tcW w:w="358" w:type="dxa"/>
            <w:tcBorders>
              <w:left w:val="nil"/>
              <w:bottom w:val="nil"/>
            </w:tcBorders>
          </w:tcPr>
          <w:p w:rsidR="00FC6B08" w:rsidRDefault="00FC6B08" w:rsidP="001C5EE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244" w:type="dxa"/>
            <w:gridSpan w:val="4"/>
            <w:vMerge/>
            <w:tcBorders>
              <w:top w:val="nil"/>
            </w:tcBorders>
          </w:tcPr>
          <w:p w:rsidR="00FC6B08" w:rsidRDefault="00FC6B08" w:rsidP="001C5EE8">
            <w:pPr>
              <w:rPr>
                <w:sz w:val="2"/>
                <w:szCs w:val="2"/>
              </w:rPr>
            </w:pPr>
          </w:p>
        </w:tc>
      </w:tr>
    </w:tbl>
    <w:p w:rsidR="00FC6B08" w:rsidRDefault="00FC6B08" w:rsidP="00FC6B08">
      <w:pPr>
        <w:spacing w:before="203"/>
        <w:ind w:left="986"/>
        <w:rPr>
          <w:sz w:val="28"/>
        </w:rPr>
      </w:pPr>
      <w:r>
        <w:rPr>
          <w:sz w:val="28"/>
        </w:rPr>
        <w:t>Рис.</w:t>
      </w:r>
      <w:r>
        <w:rPr>
          <w:spacing w:val="2"/>
          <w:sz w:val="28"/>
        </w:rPr>
        <w:t xml:space="preserve"> </w:t>
      </w:r>
      <w:r>
        <w:rPr>
          <w:sz w:val="28"/>
        </w:rPr>
        <w:t>2.1.</w:t>
      </w:r>
      <w:r>
        <w:rPr>
          <w:spacing w:val="1"/>
          <w:sz w:val="28"/>
        </w:rPr>
        <w:t xml:space="preserve"> </w:t>
      </w:r>
      <w:r>
        <w:rPr>
          <w:rFonts w:ascii="Arial" w:hAnsi="Arial"/>
          <w:b/>
          <w:sz w:val="28"/>
        </w:rPr>
        <w:t>Головні</w:t>
      </w:r>
      <w:r>
        <w:rPr>
          <w:rFonts w:ascii="Arial" w:hAnsi="Arial"/>
          <w:b/>
          <w:spacing w:val="-4"/>
          <w:sz w:val="28"/>
        </w:rPr>
        <w:t xml:space="preserve"> </w:t>
      </w:r>
      <w:r>
        <w:rPr>
          <w:rFonts w:ascii="Arial" w:hAnsi="Arial"/>
          <w:b/>
          <w:sz w:val="28"/>
        </w:rPr>
        <w:t>ознаки</w:t>
      </w:r>
      <w:r>
        <w:rPr>
          <w:rFonts w:ascii="Arial" w:hAnsi="Arial"/>
          <w:b/>
          <w:spacing w:val="-4"/>
          <w:sz w:val="28"/>
        </w:rPr>
        <w:t xml:space="preserve"> </w:t>
      </w:r>
      <w:r>
        <w:rPr>
          <w:rFonts w:ascii="Arial" w:hAnsi="Arial"/>
          <w:b/>
          <w:sz w:val="28"/>
        </w:rPr>
        <w:t>державного</w:t>
      </w:r>
      <w:r>
        <w:rPr>
          <w:rFonts w:ascii="Arial" w:hAnsi="Arial"/>
          <w:b/>
          <w:spacing w:val="1"/>
          <w:sz w:val="28"/>
        </w:rPr>
        <w:t xml:space="preserve"> </w:t>
      </w:r>
      <w:r>
        <w:rPr>
          <w:rFonts w:ascii="Arial" w:hAnsi="Arial"/>
          <w:b/>
          <w:sz w:val="28"/>
        </w:rPr>
        <w:t>управління</w:t>
      </w:r>
      <w:r>
        <w:rPr>
          <w:rFonts w:ascii="Arial" w:hAnsi="Arial"/>
          <w:b/>
          <w:spacing w:val="-2"/>
          <w:sz w:val="28"/>
        </w:rPr>
        <w:t xml:space="preserve"> </w:t>
      </w:r>
      <w:r>
        <w:rPr>
          <w:sz w:val="28"/>
        </w:rPr>
        <w:t>[34,</w:t>
      </w:r>
      <w:r>
        <w:rPr>
          <w:spacing w:val="2"/>
          <w:sz w:val="28"/>
        </w:rPr>
        <w:t xml:space="preserve"> </w:t>
      </w:r>
      <w:r>
        <w:rPr>
          <w:sz w:val="28"/>
        </w:rPr>
        <w:t>с.</w:t>
      </w:r>
      <w:r>
        <w:rPr>
          <w:spacing w:val="1"/>
          <w:sz w:val="28"/>
        </w:rPr>
        <w:t xml:space="preserve"> </w:t>
      </w:r>
      <w:r>
        <w:rPr>
          <w:sz w:val="28"/>
        </w:rPr>
        <w:t>33]</w:t>
      </w:r>
    </w:p>
    <w:p w:rsidR="00FC6B08" w:rsidRDefault="00FC6B08">
      <w:pPr>
        <w:widowControl/>
        <w:autoSpaceDE/>
        <w:autoSpaceDN/>
        <w:spacing w:after="160" w:line="259" w:lineRule="auto"/>
      </w:pPr>
      <w:r>
        <w:br w:type="page"/>
      </w:r>
    </w:p>
    <w:p w:rsidR="00FC6B08" w:rsidRDefault="00FC6B08" w:rsidP="00FC6B08">
      <w:pPr>
        <w:pStyle w:val="4"/>
        <w:tabs>
          <w:tab w:val="left" w:pos="1743"/>
        </w:tabs>
        <w:spacing w:line="288" w:lineRule="auto"/>
        <w:ind w:right="1082"/>
        <w:jc w:val="center"/>
      </w:pPr>
      <w:bookmarkStart w:id="0" w:name="_TOC_250067"/>
      <w:r>
        <w:lastRenderedPageBreak/>
        <w:t>Моделі</w:t>
      </w:r>
      <w:r>
        <w:rPr>
          <w:spacing w:val="-7"/>
        </w:rPr>
        <w:t xml:space="preserve"> </w:t>
      </w:r>
      <w:r>
        <w:t>і</w:t>
      </w:r>
      <w:r>
        <w:rPr>
          <w:spacing w:val="-6"/>
        </w:rPr>
        <w:t xml:space="preserve"> </w:t>
      </w:r>
      <w:r>
        <w:t>механізми</w:t>
      </w:r>
      <w:r>
        <w:rPr>
          <w:spacing w:val="-5"/>
        </w:rPr>
        <w:t xml:space="preserve"> </w:t>
      </w:r>
      <w:r>
        <w:t>модернізації</w:t>
      </w:r>
      <w:r>
        <w:rPr>
          <w:spacing w:val="-7"/>
        </w:rPr>
        <w:t xml:space="preserve"> </w:t>
      </w:r>
      <w:r>
        <w:t>державного</w:t>
      </w:r>
      <w:r>
        <w:rPr>
          <w:spacing w:val="-86"/>
        </w:rPr>
        <w:t xml:space="preserve"> </w:t>
      </w:r>
      <w:bookmarkEnd w:id="0"/>
      <w:r>
        <w:t>управління</w:t>
      </w:r>
    </w:p>
    <w:p w:rsidR="00FC6B08" w:rsidRDefault="00FC6B08" w:rsidP="00FC6B08">
      <w:pPr>
        <w:pStyle w:val="a3"/>
        <w:spacing w:before="2"/>
        <w:ind w:left="0" w:firstLine="0"/>
        <w:jc w:val="left"/>
        <w:rPr>
          <w:rFonts w:ascii="Arial"/>
          <w:b/>
          <w:sz w:val="34"/>
        </w:rPr>
      </w:pPr>
    </w:p>
    <w:p w:rsidR="00FC6B08" w:rsidRDefault="00FC6B08" w:rsidP="00FC6B08">
      <w:pPr>
        <w:pStyle w:val="a3"/>
        <w:spacing w:line="292" w:lineRule="auto"/>
        <w:ind w:right="127"/>
      </w:pPr>
      <w:r>
        <w:t xml:space="preserve">Проблема державного управління на сьогодні полягає не в </w:t>
      </w:r>
      <w:proofErr w:type="spellStart"/>
      <w:r>
        <w:t>жорст</w:t>
      </w:r>
      <w:proofErr w:type="spellEnd"/>
      <w:r>
        <w:t>-</w:t>
      </w:r>
      <w:r>
        <w:rPr>
          <w:spacing w:val="1"/>
        </w:rPr>
        <w:t xml:space="preserve"> </w:t>
      </w:r>
      <w:r>
        <w:t>кому розмежуванні адміністративної діяльності та політики, а в пошуку</w:t>
      </w:r>
      <w:r>
        <w:rPr>
          <w:spacing w:val="1"/>
        </w:rPr>
        <w:t xml:space="preserve"> </w:t>
      </w:r>
      <w:r>
        <w:t>механізмів</w:t>
      </w:r>
      <w:r>
        <w:rPr>
          <w:spacing w:val="3"/>
        </w:rPr>
        <w:t xml:space="preserve"> </w:t>
      </w:r>
      <w:r>
        <w:t>і</w:t>
      </w:r>
      <w:r>
        <w:rPr>
          <w:spacing w:val="4"/>
        </w:rPr>
        <w:t xml:space="preserve"> </w:t>
      </w:r>
      <w:r>
        <w:t>рамок</w:t>
      </w:r>
      <w:r>
        <w:rPr>
          <w:spacing w:val="1"/>
        </w:rPr>
        <w:t xml:space="preserve"> </w:t>
      </w:r>
      <w:r>
        <w:t>їх</w:t>
      </w:r>
      <w:r>
        <w:rPr>
          <w:spacing w:val="-1"/>
        </w:rPr>
        <w:t xml:space="preserve"> </w:t>
      </w:r>
      <w:r>
        <w:t>з'єднання.</w:t>
      </w:r>
    </w:p>
    <w:p w:rsidR="00FC6B08" w:rsidRDefault="00FC6B08" w:rsidP="00FC6B08">
      <w:pPr>
        <w:pStyle w:val="a3"/>
        <w:spacing w:line="292" w:lineRule="auto"/>
        <w:ind w:right="126"/>
      </w:pPr>
      <w:r>
        <w:t>Слід погодитися з думкою Коротич О. Б. [53, с. 20], що в державно-</w:t>
      </w:r>
      <w:r>
        <w:rPr>
          <w:spacing w:val="1"/>
        </w:rPr>
        <w:t xml:space="preserve"> </w:t>
      </w:r>
      <w:r>
        <w:t>му управлінні існує складність застосування поняття "механізм", тому що</w:t>
      </w:r>
      <w:r>
        <w:rPr>
          <w:spacing w:val="-72"/>
        </w:rPr>
        <w:t xml:space="preserve"> </w:t>
      </w:r>
      <w:r>
        <w:t>цей</w:t>
      </w:r>
      <w:r>
        <w:rPr>
          <w:spacing w:val="-12"/>
        </w:rPr>
        <w:t xml:space="preserve"> </w:t>
      </w:r>
      <w:r>
        <w:t>термін</w:t>
      </w:r>
      <w:r>
        <w:rPr>
          <w:spacing w:val="-10"/>
        </w:rPr>
        <w:t xml:space="preserve"> </w:t>
      </w:r>
      <w:r>
        <w:t>може</w:t>
      </w:r>
      <w:r>
        <w:rPr>
          <w:spacing w:val="-14"/>
        </w:rPr>
        <w:t xml:space="preserve"> </w:t>
      </w:r>
      <w:r>
        <w:t>трактуватися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кількох</w:t>
      </w:r>
      <w:r>
        <w:rPr>
          <w:spacing w:val="-15"/>
        </w:rPr>
        <w:t xml:space="preserve"> </w:t>
      </w:r>
      <w:r>
        <w:t>значеннях,</w:t>
      </w:r>
      <w:r>
        <w:rPr>
          <w:spacing w:val="-10"/>
        </w:rPr>
        <w:t xml:space="preserve"> </w:t>
      </w:r>
      <w:r>
        <w:t>які</w:t>
      </w:r>
      <w:r>
        <w:rPr>
          <w:spacing w:val="-11"/>
        </w:rPr>
        <w:t xml:space="preserve"> </w:t>
      </w:r>
      <w:r>
        <w:t>виходять</w:t>
      </w:r>
      <w:r>
        <w:rPr>
          <w:spacing w:val="-11"/>
        </w:rPr>
        <w:t xml:space="preserve"> </w:t>
      </w:r>
      <w:r>
        <w:t>як</w:t>
      </w:r>
      <w:r>
        <w:rPr>
          <w:spacing w:val="-7"/>
        </w:rPr>
        <w:t xml:space="preserve"> </w:t>
      </w:r>
      <w:r>
        <w:t>із</w:t>
      </w:r>
      <w:r>
        <w:rPr>
          <w:spacing w:val="-10"/>
        </w:rPr>
        <w:t xml:space="preserve"> </w:t>
      </w:r>
      <w:r>
        <w:t>його</w:t>
      </w:r>
      <w:r>
        <w:rPr>
          <w:spacing w:val="-72"/>
        </w:rPr>
        <w:t xml:space="preserve"> </w:t>
      </w:r>
      <w:r>
        <w:t>етимології (переклад із грецької означає знаряддя, споруду), так і вико-</w:t>
      </w:r>
      <w:r>
        <w:rPr>
          <w:spacing w:val="1"/>
        </w:rPr>
        <w:t xml:space="preserve"> </w:t>
      </w:r>
      <w:proofErr w:type="spellStart"/>
      <w:r>
        <w:t>ристання</w:t>
      </w:r>
      <w:proofErr w:type="spellEnd"/>
      <w:r>
        <w:t xml:space="preserve"> в різних науках для аналізу взаємодії певних елементів </w:t>
      </w:r>
      <w:proofErr w:type="spellStart"/>
      <w:r>
        <w:t>протя</w:t>
      </w:r>
      <w:proofErr w:type="spellEnd"/>
      <w:r>
        <w:t>-</w:t>
      </w:r>
      <w:r>
        <w:rPr>
          <w:spacing w:val="1"/>
        </w:rPr>
        <w:t xml:space="preserve"> </w:t>
      </w:r>
      <w:r>
        <w:t>гом здійснення складного процесу. Базуючись на семантичному підході</w:t>
      </w:r>
      <w:r>
        <w:rPr>
          <w:spacing w:val="1"/>
        </w:rPr>
        <w:t xml:space="preserve"> </w:t>
      </w:r>
      <w:r>
        <w:t xml:space="preserve">щодо визначення </w:t>
      </w:r>
      <w:proofErr w:type="spellStart"/>
      <w:r>
        <w:t>терміна</w:t>
      </w:r>
      <w:proofErr w:type="spellEnd"/>
      <w:r>
        <w:t xml:space="preserve"> "механізм", цей автор поділяє усі наявні </w:t>
      </w:r>
      <w:proofErr w:type="spellStart"/>
      <w:r>
        <w:t>меха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нізми</w:t>
      </w:r>
      <w:proofErr w:type="spellEnd"/>
      <w:r>
        <w:t xml:space="preserve"> (у тому числі й управлінські) на три досить відмінні один від одного</w:t>
      </w:r>
      <w:r>
        <w:rPr>
          <w:spacing w:val="1"/>
        </w:rPr>
        <w:t xml:space="preserve"> </w:t>
      </w:r>
      <w:r>
        <w:t xml:space="preserve">типи: механізми-знаряддя, механізми-системи (подання систем як </w:t>
      </w:r>
      <w:proofErr w:type="spellStart"/>
      <w:r>
        <w:t>меха</w:t>
      </w:r>
      <w:proofErr w:type="spellEnd"/>
      <w:r>
        <w:t>-</w:t>
      </w:r>
      <w:r>
        <w:rPr>
          <w:spacing w:val="-72"/>
        </w:rPr>
        <w:t xml:space="preserve"> </w:t>
      </w:r>
      <w:proofErr w:type="spellStart"/>
      <w:r>
        <w:t>нізмів</w:t>
      </w:r>
      <w:proofErr w:type="spellEnd"/>
      <w:r>
        <w:t>)</w:t>
      </w:r>
      <w:r>
        <w:rPr>
          <w:spacing w:val="-5"/>
        </w:rPr>
        <w:t xml:space="preserve"> </w:t>
      </w:r>
      <w:r>
        <w:t>та</w:t>
      </w:r>
      <w:r>
        <w:rPr>
          <w:spacing w:val="-4"/>
        </w:rPr>
        <w:t xml:space="preserve"> </w:t>
      </w:r>
      <w:r>
        <w:t>механізми-процеси</w:t>
      </w:r>
      <w:r>
        <w:rPr>
          <w:spacing w:val="-2"/>
        </w:rPr>
        <w:t xml:space="preserve"> </w:t>
      </w:r>
      <w:r>
        <w:t>(послідовність</w:t>
      </w:r>
      <w:r>
        <w:rPr>
          <w:spacing w:val="-3"/>
        </w:rPr>
        <w:t xml:space="preserve"> </w:t>
      </w:r>
      <w:r>
        <w:t>певних</w:t>
      </w:r>
      <w:r>
        <w:rPr>
          <w:spacing w:val="-5"/>
        </w:rPr>
        <w:t xml:space="preserve"> </w:t>
      </w:r>
      <w:r>
        <w:t>перетворень).</w:t>
      </w:r>
    </w:p>
    <w:p w:rsidR="00FC6B08" w:rsidRDefault="00FC6B08" w:rsidP="00FC6B08">
      <w:pPr>
        <w:pStyle w:val="a3"/>
        <w:spacing w:line="285" w:lineRule="auto"/>
        <w:ind w:right="129"/>
      </w:pPr>
      <w:r>
        <w:t xml:space="preserve">При цьому </w:t>
      </w:r>
      <w:r>
        <w:rPr>
          <w:rFonts w:ascii="Arial" w:hAnsi="Arial"/>
          <w:i/>
        </w:rPr>
        <w:t xml:space="preserve">конкретні механізми управління </w:t>
      </w:r>
      <w:r>
        <w:t>(у тому числі державно-</w:t>
      </w:r>
      <w:r>
        <w:rPr>
          <w:spacing w:val="-72"/>
        </w:rPr>
        <w:t xml:space="preserve"> </w:t>
      </w:r>
      <w:r>
        <w:t>го), як стверджує Коротич О. Б. [53, с. 20], є певним знаряддям для здій-</w:t>
      </w:r>
      <w:r>
        <w:rPr>
          <w:spacing w:val="1"/>
        </w:rPr>
        <w:t xml:space="preserve"> </w:t>
      </w:r>
      <w:proofErr w:type="spellStart"/>
      <w:r>
        <w:t>снення</w:t>
      </w:r>
      <w:proofErr w:type="spellEnd"/>
      <w:r>
        <w:t xml:space="preserve"> перетворень і найчастіше </w:t>
      </w:r>
      <w:proofErr w:type="spellStart"/>
      <w:r>
        <w:t>тлумачаться</w:t>
      </w:r>
      <w:proofErr w:type="spellEnd"/>
      <w:r>
        <w:t xml:space="preserve"> як сукупність способів,</w:t>
      </w:r>
      <w:r>
        <w:rPr>
          <w:spacing w:val="1"/>
        </w:rPr>
        <w:t xml:space="preserve"> </w:t>
      </w:r>
      <w:r>
        <w:t xml:space="preserve">методів, важелів, через які суб'єкт управління впливає на об'єкт </w:t>
      </w:r>
      <w:proofErr w:type="spellStart"/>
      <w:r>
        <w:t>управ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ління</w:t>
      </w:r>
      <w:proofErr w:type="spellEnd"/>
      <w:r>
        <w:rPr>
          <w:spacing w:val="17"/>
        </w:rPr>
        <w:t xml:space="preserve"> </w:t>
      </w:r>
      <w:r>
        <w:t>для</w:t>
      </w:r>
      <w:r>
        <w:rPr>
          <w:spacing w:val="17"/>
        </w:rPr>
        <w:t xml:space="preserve"> </w:t>
      </w:r>
      <w:r>
        <w:t>досягнення</w:t>
      </w:r>
      <w:r>
        <w:rPr>
          <w:spacing w:val="17"/>
        </w:rPr>
        <w:t xml:space="preserve"> </w:t>
      </w:r>
      <w:r>
        <w:t>певної</w:t>
      </w:r>
      <w:r>
        <w:rPr>
          <w:spacing w:val="17"/>
        </w:rPr>
        <w:t xml:space="preserve"> </w:t>
      </w:r>
      <w:r>
        <w:t>мети.</w:t>
      </w:r>
      <w:r>
        <w:rPr>
          <w:spacing w:val="14"/>
        </w:rPr>
        <w:t xml:space="preserve"> </w:t>
      </w:r>
      <w:r>
        <w:t>Цей</w:t>
      </w:r>
      <w:r>
        <w:rPr>
          <w:spacing w:val="17"/>
        </w:rPr>
        <w:t xml:space="preserve"> </w:t>
      </w:r>
      <w:r>
        <w:t>же</w:t>
      </w:r>
      <w:r>
        <w:rPr>
          <w:spacing w:val="17"/>
        </w:rPr>
        <w:t xml:space="preserve"> </w:t>
      </w:r>
      <w:r>
        <w:t>автор</w:t>
      </w:r>
      <w:r>
        <w:rPr>
          <w:spacing w:val="16"/>
        </w:rPr>
        <w:t xml:space="preserve"> </w:t>
      </w:r>
      <w:r>
        <w:t>запропонував</w:t>
      </w:r>
      <w:r>
        <w:rPr>
          <w:spacing w:val="17"/>
        </w:rPr>
        <w:t xml:space="preserve"> </w:t>
      </w:r>
      <w:proofErr w:type="spellStart"/>
      <w:r>
        <w:t>класифі-кацію</w:t>
      </w:r>
      <w:proofErr w:type="spellEnd"/>
      <w:r>
        <w:t xml:space="preserve"> механізмів управління державою [53, с. 29], виділив при цьому дві</w:t>
      </w:r>
      <w:r>
        <w:rPr>
          <w:spacing w:val="1"/>
        </w:rPr>
        <w:t xml:space="preserve"> </w:t>
      </w:r>
      <w:r>
        <w:t>групи</w:t>
      </w:r>
      <w:r>
        <w:rPr>
          <w:spacing w:val="1"/>
        </w:rPr>
        <w:t xml:space="preserve"> </w:t>
      </w:r>
      <w:r>
        <w:t>механізмів</w:t>
      </w:r>
      <w:r>
        <w:rPr>
          <w:spacing w:val="3"/>
        </w:rPr>
        <w:t xml:space="preserve"> </w:t>
      </w:r>
      <w:r>
        <w:t>державного</w:t>
      </w:r>
      <w:r>
        <w:rPr>
          <w:spacing w:val="2"/>
        </w:rPr>
        <w:t xml:space="preserve"> </w:t>
      </w:r>
      <w:r>
        <w:t>управління:</w:t>
      </w:r>
    </w:p>
    <w:p w:rsidR="00FC6B08" w:rsidRDefault="00FC6B08" w:rsidP="00FC6B08">
      <w:pPr>
        <w:pStyle w:val="a5"/>
        <w:numPr>
          <w:ilvl w:val="0"/>
          <w:numId w:val="2"/>
        </w:numPr>
        <w:tabs>
          <w:tab w:val="left" w:pos="1229"/>
        </w:tabs>
        <w:spacing w:line="285" w:lineRule="auto"/>
        <w:ind w:right="129" w:firstLine="708"/>
        <w:jc w:val="both"/>
        <w:rPr>
          <w:sz w:val="28"/>
        </w:rPr>
      </w:pPr>
      <w:r>
        <w:rPr>
          <w:sz w:val="28"/>
        </w:rPr>
        <w:t>механізми здійснення процесу державного управління (</w:t>
      </w:r>
      <w:proofErr w:type="spellStart"/>
      <w:r>
        <w:rPr>
          <w:sz w:val="28"/>
        </w:rPr>
        <w:t>Президе</w:t>
      </w:r>
      <w:proofErr w:type="spellEnd"/>
      <w:r>
        <w:rPr>
          <w:sz w:val="28"/>
        </w:rPr>
        <w:t>-</w:t>
      </w:r>
      <w:r>
        <w:rPr>
          <w:spacing w:val="-72"/>
          <w:sz w:val="28"/>
        </w:rPr>
        <w:t xml:space="preserve"> </w:t>
      </w:r>
      <w:proofErr w:type="spellStart"/>
      <w:r>
        <w:rPr>
          <w:sz w:val="28"/>
        </w:rPr>
        <w:t>нтом</w:t>
      </w:r>
      <w:proofErr w:type="spellEnd"/>
      <w:r>
        <w:rPr>
          <w:sz w:val="28"/>
        </w:rPr>
        <w:t>, органами виконавчої влади, органом законодавчої влади, судовою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системою);</w:t>
      </w:r>
    </w:p>
    <w:p w:rsidR="00FC6B08" w:rsidRDefault="00FC6B08" w:rsidP="00FC6B08">
      <w:pPr>
        <w:pStyle w:val="a5"/>
        <w:numPr>
          <w:ilvl w:val="0"/>
          <w:numId w:val="2"/>
        </w:numPr>
        <w:tabs>
          <w:tab w:val="left" w:pos="1234"/>
        </w:tabs>
        <w:spacing w:line="285" w:lineRule="auto"/>
        <w:ind w:right="128" w:firstLine="708"/>
        <w:jc w:val="both"/>
        <w:rPr>
          <w:sz w:val="28"/>
        </w:rPr>
      </w:pPr>
      <w:r>
        <w:rPr>
          <w:sz w:val="28"/>
        </w:rPr>
        <w:t>механізми формування та взаємодії складових системи держав-</w:t>
      </w:r>
      <w:r>
        <w:rPr>
          <w:spacing w:val="1"/>
          <w:sz w:val="28"/>
        </w:rPr>
        <w:t xml:space="preserve"> </w:t>
      </w:r>
      <w:r>
        <w:rPr>
          <w:sz w:val="28"/>
        </w:rPr>
        <w:t>ного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управління (у будь-якій державі;</w:t>
      </w:r>
      <w:r>
        <w:rPr>
          <w:spacing w:val="1"/>
          <w:sz w:val="28"/>
        </w:rPr>
        <w:t xml:space="preserve"> </w:t>
      </w:r>
      <w:r>
        <w:rPr>
          <w:sz w:val="28"/>
        </w:rPr>
        <w:t>у конкретній державі</w:t>
      </w:r>
      <w:r>
        <w:rPr>
          <w:spacing w:val="74"/>
          <w:sz w:val="28"/>
        </w:rPr>
        <w:t xml:space="preserve"> </w:t>
      </w:r>
      <w:r>
        <w:rPr>
          <w:sz w:val="28"/>
        </w:rPr>
        <w:t>– первинний</w:t>
      </w:r>
      <w:r>
        <w:rPr>
          <w:spacing w:val="1"/>
          <w:sz w:val="28"/>
        </w:rPr>
        <w:t xml:space="preserve"> </w:t>
      </w:r>
      <w:r>
        <w:rPr>
          <w:w w:val="105"/>
          <w:sz w:val="28"/>
        </w:rPr>
        <w:t>та</w:t>
      </w:r>
      <w:r>
        <w:rPr>
          <w:spacing w:val="-1"/>
          <w:w w:val="105"/>
          <w:sz w:val="28"/>
        </w:rPr>
        <w:t xml:space="preserve"> </w:t>
      </w:r>
      <w:r>
        <w:rPr>
          <w:w w:val="105"/>
          <w:sz w:val="28"/>
        </w:rPr>
        <w:t>поточний).</w:t>
      </w:r>
    </w:p>
    <w:p w:rsidR="00FC6B08" w:rsidRDefault="00FC6B08" w:rsidP="00FC6B08">
      <w:pPr>
        <w:pStyle w:val="a3"/>
        <w:spacing w:line="285" w:lineRule="auto"/>
        <w:ind w:right="126"/>
      </w:pPr>
      <w:r>
        <w:t>Найважливішою</w:t>
      </w:r>
      <w:r>
        <w:rPr>
          <w:spacing w:val="-11"/>
        </w:rPr>
        <w:t xml:space="preserve"> </w:t>
      </w:r>
      <w:r>
        <w:t>методологічною</w:t>
      </w:r>
      <w:r>
        <w:rPr>
          <w:spacing w:val="-12"/>
        </w:rPr>
        <w:t xml:space="preserve"> </w:t>
      </w:r>
      <w:r>
        <w:t>проблемою</w:t>
      </w:r>
      <w:r>
        <w:rPr>
          <w:spacing w:val="-11"/>
        </w:rPr>
        <w:t xml:space="preserve"> </w:t>
      </w:r>
      <w:r>
        <w:t>механізму</w:t>
      </w:r>
      <w:r>
        <w:rPr>
          <w:spacing w:val="-14"/>
        </w:rPr>
        <w:t xml:space="preserve"> </w:t>
      </w:r>
      <w:r>
        <w:t>державного</w:t>
      </w:r>
      <w:r>
        <w:rPr>
          <w:spacing w:val="-72"/>
        </w:rPr>
        <w:t xml:space="preserve"> </w:t>
      </w:r>
      <w:r>
        <w:t>управління, як зауважується в монографії [227], є питання рушійних сил</w:t>
      </w:r>
      <w:r>
        <w:rPr>
          <w:spacing w:val="1"/>
        </w:rPr>
        <w:t xml:space="preserve"> </w:t>
      </w:r>
      <w:r>
        <w:t>його розвитку. Традиційно у вітчизняному державному управлінні вико-</w:t>
      </w:r>
      <w:r>
        <w:rPr>
          <w:spacing w:val="1"/>
        </w:rPr>
        <w:t xml:space="preserve"> </w:t>
      </w:r>
      <w:proofErr w:type="spellStart"/>
      <w:r>
        <w:t>ристовується</w:t>
      </w:r>
      <w:proofErr w:type="spellEnd"/>
      <w:r>
        <w:t xml:space="preserve"> механістичний підхід, відповідно до якого його механізм</w:t>
      </w:r>
      <w:r>
        <w:rPr>
          <w:spacing w:val="1"/>
        </w:rPr>
        <w:t xml:space="preserve"> </w:t>
      </w:r>
      <w:r>
        <w:t>тлумачиться як проста сукупність компонентів, що управляється з єдино-</w:t>
      </w:r>
      <w:r>
        <w:rPr>
          <w:spacing w:val="-72"/>
        </w:rPr>
        <w:t xml:space="preserve"> </w:t>
      </w:r>
      <w:r>
        <w:t xml:space="preserve">го центру за принципом "управлінський вплив </w:t>
      </w:r>
      <w:r>
        <w:rPr>
          <w:w w:val="160"/>
        </w:rPr>
        <w:t xml:space="preserve">– </w:t>
      </w:r>
      <w:r>
        <w:t>реакція на нього". Цей</w:t>
      </w:r>
      <w:r>
        <w:rPr>
          <w:spacing w:val="1"/>
        </w:rPr>
        <w:t xml:space="preserve"> </w:t>
      </w:r>
      <w:r>
        <w:t xml:space="preserve">підхід певною мірою відповідав монолітній авторитарній системі </w:t>
      </w:r>
      <w:proofErr w:type="spellStart"/>
      <w:r>
        <w:t>управ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ління</w:t>
      </w:r>
      <w:proofErr w:type="spellEnd"/>
      <w:r>
        <w:t>, проте, як справедливо зауважено в цій же монографії, явно не-</w:t>
      </w:r>
      <w:r>
        <w:rPr>
          <w:spacing w:val="1"/>
        </w:rPr>
        <w:t xml:space="preserve"> </w:t>
      </w:r>
      <w:r>
        <w:t xml:space="preserve">придатний для дослідження складних соціальних об'єктів, яким є </w:t>
      </w:r>
      <w:proofErr w:type="spellStart"/>
      <w:r>
        <w:t>дивер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lastRenderedPageBreak/>
        <w:t>сифіковане</w:t>
      </w:r>
      <w:proofErr w:type="spellEnd"/>
      <w:r>
        <w:t xml:space="preserve"> державне управління демократичного суспільства. В межах</w:t>
      </w:r>
      <w:r>
        <w:rPr>
          <w:spacing w:val="1"/>
        </w:rPr>
        <w:t xml:space="preserve"> </w:t>
      </w:r>
      <w:r>
        <w:t xml:space="preserve">синергетичної методології для таких об'єктів розроблена так звана </w:t>
      </w:r>
      <w:proofErr w:type="spellStart"/>
      <w:r>
        <w:t>орга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нізмічна</w:t>
      </w:r>
      <w:proofErr w:type="spellEnd"/>
      <w:r>
        <w:t xml:space="preserve"> концепція, в якій державне управління розглядається як жива,</w:t>
      </w:r>
      <w:r>
        <w:rPr>
          <w:spacing w:val="1"/>
        </w:rPr>
        <w:t xml:space="preserve"> </w:t>
      </w:r>
      <w:proofErr w:type="spellStart"/>
      <w:r>
        <w:t>самоорганізована</w:t>
      </w:r>
      <w:proofErr w:type="spellEnd"/>
      <w:r>
        <w:t xml:space="preserve"> й адаптивна система </w:t>
      </w:r>
      <w:r>
        <w:rPr>
          <w:w w:val="160"/>
        </w:rPr>
        <w:t xml:space="preserve">– </w:t>
      </w:r>
      <w:r>
        <w:t>"організована складність", що</w:t>
      </w:r>
      <w:r>
        <w:rPr>
          <w:spacing w:val="1"/>
        </w:rPr>
        <w:t xml:space="preserve"> </w:t>
      </w:r>
      <w:r>
        <w:t>функціонує і розвивається на основі досягнення власної системної мети</w:t>
      </w:r>
      <w:r>
        <w:rPr>
          <w:spacing w:val="1"/>
        </w:rPr>
        <w:t xml:space="preserve"> </w:t>
      </w:r>
      <w:r>
        <w:t>[96,</w:t>
      </w:r>
      <w:r>
        <w:rPr>
          <w:spacing w:val="1"/>
        </w:rPr>
        <w:t xml:space="preserve"> </w:t>
      </w:r>
      <w:r>
        <w:t>с.</w:t>
      </w:r>
      <w:r>
        <w:rPr>
          <w:spacing w:val="4"/>
        </w:rPr>
        <w:t xml:space="preserve"> </w:t>
      </w:r>
      <w:r>
        <w:t>3–4].</w:t>
      </w:r>
    </w:p>
    <w:p w:rsidR="00FC6B08" w:rsidRDefault="00FC6B08" w:rsidP="00FC6B08">
      <w:pPr>
        <w:pStyle w:val="a3"/>
        <w:spacing w:line="285" w:lineRule="auto"/>
        <w:ind w:right="126"/>
      </w:pPr>
      <w:r>
        <w:t>Рушійною силою механізму державного управління в цьому випад-</w:t>
      </w:r>
      <w:r>
        <w:rPr>
          <w:spacing w:val="1"/>
        </w:rPr>
        <w:t xml:space="preserve"> </w:t>
      </w:r>
      <w:r>
        <w:t>ку є не зовнішній управлінський вплив, а потенціал і прагнення до само-</w:t>
      </w:r>
      <w:r>
        <w:rPr>
          <w:spacing w:val="1"/>
        </w:rPr>
        <w:t xml:space="preserve"> </w:t>
      </w:r>
      <w:r>
        <w:t xml:space="preserve">розвитку [227]. Перехід державного управління на принципи </w:t>
      </w:r>
      <w:proofErr w:type="spellStart"/>
      <w:r>
        <w:t>самооргані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зації</w:t>
      </w:r>
      <w:proofErr w:type="spellEnd"/>
      <w:r>
        <w:t>, тобто самовдосконалення в системному плані, виходячи з мети (а</w:t>
      </w:r>
      <w:r>
        <w:rPr>
          <w:spacing w:val="1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окремих</w:t>
      </w:r>
      <w:r>
        <w:rPr>
          <w:spacing w:val="-8"/>
        </w:rPr>
        <w:t xml:space="preserve"> </w:t>
      </w:r>
      <w:r>
        <w:t>показників)</w:t>
      </w:r>
      <w:r>
        <w:rPr>
          <w:spacing w:val="-6"/>
        </w:rPr>
        <w:t xml:space="preserve"> </w:t>
      </w:r>
      <w:r>
        <w:t>забезпечує</w:t>
      </w:r>
      <w:r>
        <w:rPr>
          <w:spacing w:val="-5"/>
        </w:rPr>
        <w:t xml:space="preserve"> </w:t>
      </w:r>
      <w:r>
        <w:t>системну</w:t>
      </w:r>
      <w:r>
        <w:rPr>
          <w:spacing w:val="-7"/>
        </w:rPr>
        <w:t xml:space="preserve"> </w:t>
      </w:r>
      <w:r>
        <w:t>інноваційну</w:t>
      </w:r>
      <w:r>
        <w:rPr>
          <w:spacing w:val="-8"/>
        </w:rPr>
        <w:t xml:space="preserve"> </w:t>
      </w:r>
      <w:r>
        <w:t>трансформацію</w:t>
      </w:r>
      <w:r>
        <w:rPr>
          <w:spacing w:val="-72"/>
        </w:rPr>
        <w:t xml:space="preserve"> </w:t>
      </w:r>
      <w:r>
        <w:t>діяльності його механізмів. Зазначена діяльність набуває характеру ви-</w:t>
      </w:r>
      <w:r>
        <w:rPr>
          <w:spacing w:val="1"/>
        </w:rPr>
        <w:t xml:space="preserve"> </w:t>
      </w:r>
      <w:proofErr w:type="spellStart"/>
      <w:r>
        <w:t>переджаючого</w:t>
      </w:r>
      <w:proofErr w:type="spellEnd"/>
      <w:r>
        <w:t xml:space="preserve"> управління, оскільки в її основі буде лежати </w:t>
      </w:r>
      <w:proofErr w:type="spellStart"/>
      <w:r>
        <w:t>передбачен</w:t>
      </w:r>
      <w:proofErr w:type="spellEnd"/>
      <w:r>
        <w:t>-</w:t>
      </w:r>
      <w:r>
        <w:rPr>
          <w:spacing w:val="1"/>
        </w:rPr>
        <w:t xml:space="preserve"> </w:t>
      </w:r>
      <w:r>
        <w:t xml:space="preserve">ня управлінських потреб об'єкта, які через </w:t>
      </w:r>
      <w:proofErr w:type="spellStart"/>
      <w:r>
        <w:t>соціоцентричну</w:t>
      </w:r>
      <w:proofErr w:type="spellEnd"/>
      <w:r>
        <w:t xml:space="preserve"> мету держав-</w:t>
      </w:r>
      <w:r>
        <w:rPr>
          <w:spacing w:val="1"/>
        </w:rPr>
        <w:t xml:space="preserve"> </w:t>
      </w:r>
      <w:r>
        <w:t>ного управління визначають чинники саморозвитку його механізмів. На</w:t>
      </w:r>
      <w:r>
        <w:rPr>
          <w:spacing w:val="1"/>
        </w:rPr>
        <w:t xml:space="preserve"> </w:t>
      </w:r>
      <w:r>
        <w:t>цій основі, як зауважується в монографії [227], пропонується сформувати</w:t>
      </w:r>
      <w:r>
        <w:rPr>
          <w:spacing w:val="-72"/>
        </w:rPr>
        <w:t xml:space="preserve"> </w:t>
      </w:r>
      <w:r>
        <w:t>в якості самоврядного елемента механізму державного управління своє-</w:t>
      </w:r>
      <w:r>
        <w:rPr>
          <w:spacing w:val="-72"/>
        </w:rPr>
        <w:t xml:space="preserve"> </w:t>
      </w:r>
      <w:r>
        <w:t>рідний "контур самоорганізації", який дозволить розкритися внутрішньо-</w:t>
      </w:r>
      <w:r>
        <w:rPr>
          <w:spacing w:val="1"/>
        </w:rPr>
        <w:t xml:space="preserve"> </w:t>
      </w:r>
      <w:r>
        <w:t>му потенціалу системи державного управління, а не буде ставити ре-</w:t>
      </w:r>
      <w:r>
        <w:rPr>
          <w:spacing w:val="1"/>
        </w:rPr>
        <w:t xml:space="preserve"> </w:t>
      </w:r>
      <w:proofErr w:type="spellStart"/>
      <w:r>
        <w:t>зультати</w:t>
      </w:r>
      <w:proofErr w:type="spellEnd"/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залежність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мистецтва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керівної</w:t>
      </w:r>
      <w:r>
        <w:rPr>
          <w:spacing w:val="-72"/>
        </w:rPr>
        <w:t xml:space="preserve"> </w:t>
      </w:r>
      <w:r>
        <w:t>ланки</w:t>
      </w:r>
      <w:r>
        <w:rPr>
          <w:spacing w:val="2"/>
        </w:rPr>
        <w:t xml:space="preserve"> </w:t>
      </w:r>
      <w:r>
        <w:t>в системі</w:t>
      </w:r>
      <w:r>
        <w:rPr>
          <w:spacing w:val="1"/>
        </w:rPr>
        <w:t xml:space="preserve"> </w:t>
      </w:r>
      <w:r>
        <w:t>державного</w:t>
      </w:r>
      <w:r>
        <w:rPr>
          <w:spacing w:val="2"/>
        </w:rPr>
        <w:t xml:space="preserve"> </w:t>
      </w:r>
      <w:r>
        <w:t>управління.</w:t>
      </w:r>
    </w:p>
    <w:p w:rsidR="00FC6B08" w:rsidRDefault="00FC6B08" w:rsidP="00FC6B08">
      <w:pPr>
        <w:spacing w:line="285" w:lineRule="auto"/>
        <w:sectPr w:rsidR="00FC6B08">
          <w:pgSz w:w="11910" w:h="16850"/>
          <w:pgMar w:top="1060" w:right="1000" w:bottom="1260" w:left="960" w:header="0" w:footer="1079" w:gutter="0"/>
          <w:cols w:space="720"/>
        </w:sectPr>
      </w:pPr>
    </w:p>
    <w:p w:rsidR="00FC6B08" w:rsidRDefault="00FC6B08" w:rsidP="00FC6B08">
      <w:pPr>
        <w:pStyle w:val="a3"/>
        <w:spacing w:before="70" w:line="300" w:lineRule="auto"/>
        <w:ind w:right="125"/>
      </w:pPr>
      <w:r>
        <w:lastRenderedPageBreak/>
        <w:t>Упровадження</w:t>
      </w:r>
      <w:r>
        <w:rPr>
          <w:spacing w:val="-9"/>
        </w:rPr>
        <w:t xml:space="preserve"> </w:t>
      </w:r>
      <w:r>
        <w:t>принципу</w:t>
      </w:r>
      <w:r>
        <w:rPr>
          <w:spacing w:val="-10"/>
        </w:rPr>
        <w:t xml:space="preserve"> </w:t>
      </w:r>
      <w:r>
        <w:t>саморозвитку</w:t>
      </w:r>
      <w:r>
        <w:rPr>
          <w:spacing w:val="-9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функціонування</w:t>
      </w:r>
      <w:r>
        <w:rPr>
          <w:spacing w:val="-8"/>
        </w:rPr>
        <w:t xml:space="preserve"> </w:t>
      </w:r>
      <w:r>
        <w:t>механізму</w:t>
      </w:r>
      <w:r>
        <w:rPr>
          <w:spacing w:val="-72"/>
        </w:rPr>
        <w:t xml:space="preserve"> </w:t>
      </w:r>
      <w:r>
        <w:t>державного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найважливішою</w:t>
      </w:r>
      <w:r>
        <w:rPr>
          <w:spacing w:val="1"/>
        </w:rPr>
        <w:t xml:space="preserve"> </w:t>
      </w:r>
      <w:r>
        <w:t>передумовою</w:t>
      </w:r>
      <w:r>
        <w:rPr>
          <w:spacing w:val="1"/>
        </w:rPr>
        <w:t xml:space="preserve"> </w:t>
      </w:r>
      <w:r>
        <w:t>забезпечення</w:t>
      </w:r>
      <w:r>
        <w:rPr>
          <w:spacing w:val="-72"/>
        </w:rPr>
        <w:t xml:space="preserve"> </w:t>
      </w:r>
      <w:r>
        <w:t xml:space="preserve">ефективності державного управління в нових умовах. "Будь-яка </w:t>
      </w:r>
      <w:proofErr w:type="spellStart"/>
      <w:r>
        <w:t>адмініс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тративна</w:t>
      </w:r>
      <w:proofErr w:type="spellEnd"/>
      <w:r>
        <w:t xml:space="preserve"> одиниця має великий запас саморозвитку; збільшити цей за-</w:t>
      </w:r>
      <w:r>
        <w:rPr>
          <w:spacing w:val="1"/>
        </w:rPr>
        <w:t xml:space="preserve"> </w:t>
      </w:r>
      <w:r>
        <w:rPr>
          <w:spacing w:val="-1"/>
        </w:rPr>
        <w:t xml:space="preserve">пас, працювати над саморозвитком організації </w:t>
      </w:r>
      <w:r>
        <w:rPr>
          <w:spacing w:val="-1"/>
          <w:w w:val="155"/>
        </w:rPr>
        <w:t xml:space="preserve">– </w:t>
      </w:r>
      <w:r>
        <w:rPr>
          <w:spacing w:val="-1"/>
        </w:rPr>
        <w:t>це і є база ефективного</w:t>
      </w:r>
      <w:r>
        <w:t xml:space="preserve"> управління" [227]. Разом із тим, у межах цього методологічного підходу</w:t>
      </w:r>
      <w:r>
        <w:rPr>
          <w:spacing w:val="1"/>
        </w:rPr>
        <w:t xml:space="preserve"> </w:t>
      </w:r>
      <w:r>
        <w:t>доцільно</w:t>
      </w:r>
      <w:r>
        <w:rPr>
          <w:spacing w:val="1"/>
        </w:rPr>
        <w:t xml:space="preserve"> </w:t>
      </w:r>
      <w:r>
        <w:t>обґрунтовувати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інші</w:t>
      </w:r>
      <w:r>
        <w:rPr>
          <w:spacing w:val="1"/>
        </w:rPr>
        <w:t xml:space="preserve"> </w:t>
      </w:r>
      <w:r>
        <w:t>новації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механізмів</w:t>
      </w:r>
      <w:r>
        <w:rPr>
          <w:spacing w:val="1"/>
        </w:rPr>
        <w:t xml:space="preserve"> </w:t>
      </w:r>
      <w:r>
        <w:t>державного</w:t>
      </w:r>
      <w:r>
        <w:rPr>
          <w:spacing w:val="1"/>
        </w:rPr>
        <w:t xml:space="preserve"> </w:t>
      </w:r>
      <w:r>
        <w:t xml:space="preserve">управління. Цілком природно з принципу саморозвитку випливає </w:t>
      </w:r>
      <w:proofErr w:type="spellStart"/>
      <w:r>
        <w:t>децен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тралізація</w:t>
      </w:r>
      <w:proofErr w:type="spellEnd"/>
      <w:r>
        <w:rPr>
          <w:spacing w:val="1"/>
        </w:rPr>
        <w:t xml:space="preserve"> </w:t>
      </w:r>
      <w:r>
        <w:t>влади,</w:t>
      </w:r>
      <w:r>
        <w:rPr>
          <w:spacing w:val="1"/>
        </w:rPr>
        <w:t xml:space="preserve"> </w:t>
      </w:r>
      <w:r>
        <w:t>оскільки</w:t>
      </w:r>
      <w:r>
        <w:rPr>
          <w:spacing w:val="1"/>
        </w:rPr>
        <w:t xml:space="preserve"> </w:t>
      </w:r>
      <w:r>
        <w:t>вона</w:t>
      </w:r>
      <w:r>
        <w:rPr>
          <w:spacing w:val="1"/>
        </w:rPr>
        <w:t xml:space="preserve"> </w:t>
      </w:r>
      <w:r>
        <w:t>дає</w:t>
      </w:r>
      <w:r>
        <w:rPr>
          <w:spacing w:val="1"/>
        </w:rPr>
        <w:t xml:space="preserve"> </w:t>
      </w:r>
      <w:r>
        <w:t>можливість</w:t>
      </w:r>
      <w:r>
        <w:rPr>
          <w:spacing w:val="1"/>
        </w:rPr>
        <w:t xml:space="preserve"> </w:t>
      </w:r>
      <w:r>
        <w:t>запустити</w:t>
      </w:r>
      <w:r>
        <w:rPr>
          <w:spacing w:val="1"/>
        </w:rPr>
        <w:t xml:space="preserve"> </w:t>
      </w:r>
      <w:r>
        <w:t>механізми</w:t>
      </w:r>
      <w:r>
        <w:rPr>
          <w:spacing w:val="-72"/>
        </w:rPr>
        <w:t xml:space="preserve"> </w:t>
      </w:r>
      <w:r>
        <w:t xml:space="preserve">адаптації до соціальних змін в межах принципу функціональної </w:t>
      </w:r>
      <w:proofErr w:type="spellStart"/>
      <w:r>
        <w:t>автоно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мії</w:t>
      </w:r>
      <w:proofErr w:type="spellEnd"/>
      <w:r>
        <w:t xml:space="preserve">, який констатує неможливість керувати всім із центру. "У </w:t>
      </w:r>
      <w:proofErr w:type="spellStart"/>
      <w:r>
        <w:t>демократич</w:t>
      </w:r>
      <w:proofErr w:type="spellEnd"/>
      <w:r>
        <w:t>-</w:t>
      </w:r>
      <w:r>
        <w:rPr>
          <w:spacing w:val="-72"/>
        </w:rPr>
        <w:t xml:space="preserve"> </w:t>
      </w:r>
      <w:r>
        <w:t xml:space="preserve">ній системі управління ієрархія зберігається в результаті технічної </w:t>
      </w:r>
      <w:proofErr w:type="spellStart"/>
      <w:r>
        <w:t>раціо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нальності</w:t>
      </w:r>
      <w:proofErr w:type="spellEnd"/>
      <w:r>
        <w:t xml:space="preserve">, але вона вибудовується "вгору", що означає не розподіл </w:t>
      </w:r>
      <w:proofErr w:type="spellStart"/>
      <w:r>
        <w:t>вла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ди</w:t>
      </w:r>
      <w:proofErr w:type="spellEnd"/>
      <w:r>
        <w:t>, а її делегування нижніми рівнями управління вищим тією мірою, якою</w:t>
      </w:r>
      <w:r>
        <w:rPr>
          <w:spacing w:val="-72"/>
        </w:rPr>
        <w:t xml:space="preserve"> </w:t>
      </w:r>
      <w:r>
        <w:t>це функціонально виправдано" [227]. У разі багатьох центрів владного</w:t>
      </w:r>
      <w:r>
        <w:rPr>
          <w:spacing w:val="1"/>
        </w:rPr>
        <w:t xml:space="preserve"> </w:t>
      </w:r>
      <w:r>
        <w:t xml:space="preserve">впливу стійкість державного управління забезпечується за рахунок </w:t>
      </w:r>
      <w:proofErr w:type="spellStart"/>
      <w:r>
        <w:t>здат</w:t>
      </w:r>
      <w:proofErr w:type="spellEnd"/>
      <w:r>
        <w:t>-</w:t>
      </w:r>
      <w:r>
        <w:rPr>
          <w:spacing w:val="-72"/>
        </w:rPr>
        <w:t xml:space="preserve"> </w:t>
      </w:r>
      <w:proofErr w:type="spellStart"/>
      <w:r>
        <w:t>ності</w:t>
      </w:r>
      <w:proofErr w:type="spellEnd"/>
      <w:r>
        <w:t xml:space="preserve"> цих центрів приймати рішення за ціле в умовах </w:t>
      </w:r>
      <w:proofErr w:type="spellStart"/>
      <w:r>
        <w:t>співпадіння</w:t>
      </w:r>
      <w:proofErr w:type="spellEnd"/>
      <w:r>
        <w:t xml:space="preserve"> цілей</w:t>
      </w:r>
      <w:r>
        <w:rPr>
          <w:spacing w:val="1"/>
        </w:rPr>
        <w:t xml:space="preserve"> </w:t>
      </w:r>
      <w:r>
        <w:t>системи</w:t>
      </w:r>
      <w:r>
        <w:rPr>
          <w:spacing w:val="2"/>
        </w:rPr>
        <w:t xml:space="preserve"> </w:t>
      </w:r>
      <w:r>
        <w:t>і</w:t>
      </w:r>
      <w:r>
        <w:rPr>
          <w:spacing w:val="2"/>
        </w:rPr>
        <w:t xml:space="preserve"> </w:t>
      </w:r>
      <w:r>
        <w:t>її</w:t>
      </w:r>
      <w:r>
        <w:rPr>
          <w:spacing w:val="3"/>
        </w:rPr>
        <w:t xml:space="preserve"> </w:t>
      </w:r>
      <w:r>
        <w:t>компонентів.</w:t>
      </w:r>
    </w:p>
    <w:p w:rsidR="00FC6B08" w:rsidRDefault="00FC6B08" w:rsidP="00FC6B08">
      <w:pPr>
        <w:pStyle w:val="a3"/>
        <w:spacing w:line="300" w:lineRule="auto"/>
        <w:ind w:right="130"/>
      </w:pPr>
      <w:r>
        <w:t xml:space="preserve">З методологічної точки зору під час визначення, наприклад, </w:t>
      </w:r>
      <w:proofErr w:type="spellStart"/>
      <w:r>
        <w:t>механі</w:t>
      </w:r>
      <w:proofErr w:type="spellEnd"/>
      <w:r>
        <w:t>-</w:t>
      </w:r>
      <w:r>
        <w:rPr>
          <w:spacing w:val="-72"/>
        </w:rPr>
        <w:t xml:space="preserve"> </w:t>
      </w:r>
      <w:proofErr w:type="spellStart"/>
      <w:r>
        <w:t>зму</w:t>
      </w:r>
      <w:proofErr w:type="spellEnd"/>
      <w:r>
        <w:rPr>
          <w:spacing w:val="1"/>
        </w:rPr>
        <w:t xml:space="preserve"> </w:t>
      </w:r>
      <w:r>
        <w:t>модернізації</w:t>
      </w:r>
      <w:r>
        <w:rPr>
          <w:spacing w:val="1"/>
        </w:rPr>
        <w:t xml:space="preserve"> </w:t>
      </w:r>
      <w:r>
        <w:t>системи</w:t>
      </w:r>
      <w:r>
        <w:rPr>
          <w:spacing w:val="1"/>
        </w:rPr>
        <w:t xml:space="preserve"> </w:t>
      </w:r>
      <w:r>
        <w:t>надання</w:t>
      </w:r>
      <w:r>
        <w:rPr>
          <w:spacing w:val="1"/>
        </w:rPr>
        <w:t xml:space="preserve"> </w:t>
      </w:r>
      <w:r>
        <w:t>державно-управлінських</w:t>
      </w:r>
      <w:r>
        <w:rPr>
          <w:spacing w:val="1"/>
        </w:rPr>
        <w:t xml:space="preserve"> </w:t>
      </w:r>
      <w:r>
        <w:t>послуг</w:t>
      </w:r>
      <w:r>
        <w:rPr>
          <w:spacing w:val="1"/>
        </w:rPr>
        <w:t xml:space="preserve"> </w:t>
      </w:r>
      <w:r>
        <w:t>(СНДУП)</w:t>
      </w:r>
      <w:r>
        <w:rPr>
          <w:spacing w:val="-10"/>
        </w:rPr>
        <w:t xml:space="preserve"> </w:t>
      </w:r>
      <w:r>
        <w:t>доцільно</w:t>
      </w:r>
      <w:r>
        <w:rPr>
          <w:spacing w:val="-12"/>
        </w:rPr>
        <w:t xml:space="preserve"> </w:t>
      </w:r>
      <w:r>
        <w:t>базуватися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системному</w:t>
      </w:r>
      <w:r>
        <w:rPr>
          <w:spacing w:val="-10"/>
        </w:rPr>
        <w:t xml:space="preserve"> </w:t>
      </w:r>
      <w:r>
        <w:t>підході,</w:t>
      </w:r>
      <w:r>
        <w:rPr>
          <w:spacing w:val="-9"/>
        </w:rPr>
        <w:t xml:space="preserve"> </w:t>
      </w:r>
      <w:r>
        <w:t>відповідно</w:t>
      </w:r>
      <w:r>
        <w:rPr>
          <w:spacing w:val="-10"/>
        </w:rPr>
        <w:t xml:space="preserve"> </w:t>
      </w:r>
      <w:r>
        <w:t>до</w:t>
      </w:r>
      <w:r>
        <w:rPr>
          <w:spacing w:val="-11"/>
        </w:rPr>
        <w:t xml:space="preserve"> </w:t>
      </w:r>
      <w:r>
        <w:t>якого</w:t>
      </w:r>
      <w:r>
        <w:rPr>
          <w:spacing w:val="-72"/>
        </w:rPr>
        <w:t xml:space="preserve"> </w:t>
      </w:r>
      <w:r>
        <w:t>цей механізм є складовою механізму модернізації державної служби,</w:t>
      </w:r>
      <w:r>
        <w:rPr>
          <w:spacing w:val="1"/>
        </w:rPr>
        <w:t xml:space="preserve"> </w:t>
      </w:r>
      <w:r>
        <w:t>механізму</w:t>
      </w:r>
      <w:r>
        <w:rPr>
          <w:spacing w:val="-16"/>
        </w:rPr>
        <w:t xml:space="preserve"> </w:t>
      </w:r>
      <w:r>
        <w:t>модернізації</w:t>
      </w:r>
      <w:r>
        <w:rPr>
          <w:spacing w:val="-14"/>
        </w:rPr>
        <w:t xml:space="preserve"> </w:t>
      </w:r>
      <w:r>
        <w:t>державного</w:t>
      </w:r>
      <w:r>
        <w:rPr>
          <w:spacing w:val="-12"/>
        </w:rPr>
        <w:t xml:space="preserve"> </w:t>
      </w:r>
      <w:r>
        <w:t>управління</w:t>
      </w:r>
      <w:r>
        <w:rPr>
          <w:spacing w:val="-15"/>
        </w:rPr>
        <w:t xml:space="preserve"> </w:t>
      </w:r>
      <w:r>
        <w:t>та</w:t>
      </w:r>
      <w:r>
        <w:rPr>
          <w:spacing w:val="-14"/>
        </w:rPr>
        <w:t xml:space="preserve"> </w:t>
      </w:r>
      <w:r>
        <w:t>механізму</w:t>
      </w:r>
      <w:r>
        <w:rPr>
          <w:spacing w:val="-15"/>
        </w:rPr>
        <w:t xml:space="preserve"> </w:t>
      </w:r>
      <w:r>
        <w:t>модернізації</w:t>
      </w:r>
      <w:r>
        <w:rPr>
          <w:spacing w:val="-72"/>
        </w:rPr>
        <w:t xml:space="preserve"> </w:t>
      </w:r>
      <w:r>
        <w:t>держави</w:t>
      </w:r>
      <w:r>
        <w:rPr>
          <w:spacing w:val="2"/>
        </w:rPr>
        <w:t xml:space="preserve"> </w:t>
      </w:r>
      <w:r>
        <w:t>(рис.</w:t>
      </w:r>
      <w:r>
        <w:rPr>
          <w:spacing w:val="3"/>
        </w:rPr>
        <w:t xml:space="preserve"> </w:t>
      </w:r>
      <w:r>
        <w:t>2.2).</w:t>
      </w:r>
    </w:p>
    <w:p w:rsidR="00FC6B08" w:rsidRDefault="00FC6B08" w:rsidP="00FC6B08">
      <w:pPr>
        <w:pStyle w:val="a3"/>
        <w:ind w:left="0" w:firstLine="0"/>
        <w:jc w:val="left"/>
        <w:rPr>
          <w:sz w:val="20"/>
        </w:rPr>
      </w:pPr>
    </w:p>
    <w:p w:rsidR="00FC6B08" w:rsidRDefault="00FC6B08" w:rsidP="00FC6B08">
      <w:pPr>
        <w:spacing w:before="212"/>
        <w:ind w:left="220" w:right="11"/>
        <w:jc w:val="center"/>
        <w:rPr>
          <w:sz w:val="24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page">
                  <wp:posOffset>1485900</wp:posOffset>
                </wp:positionH>
                <wp:positionV relativeFrom="paragraph">
                  <wp:posOffset>74295</wp:posOffset>
                </wp:positionV>
                <wp:extent cx="4699635" cy="1841500"/>
                <wp:effectExtent l="0" t="635" r="5715" b="5715"/>
                <wp:wrapNone/>
                <wp:docPr id="31" name="Группа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99635" cy="1841500"/>
                          <a:chOff x="2340" y="117"/>
                          <a:chExt cx="7401" cy="2900"/>
                        </a:xfrm>
                      </wpg:grpSpPr>
                      <wps:wsp>
                        <wps:cNvPr id="32" name="AutoShape 23"/>
                        <wps:cNvSpPr>
                          <a:spLocks/>
                        </wps:cNvSpPr>
                        <wps:spPr bwMode="auto">
                          <a:xfrm>
                            <a:off x="2350" y="127"/>
                            <a:ext cx="7381" cy="2880"/>
                          </a:xfrm>
                          <a:custGeom>
                            <a:avLst/>
                            <a:gdLst>
                              <a:gd name="T0" fmla="+- 0 2350 2350"/>
                              <a:gd name="T1" fmla="*/ T0 w 7381"/>
                              <a:gd name="T2" fmla="+- 0 3007 127"/>
                              <a:gd name="T3" fmla="*/ 3007 h 2880"/>
                              <a:gd name="T4" fmla="+- 0 9731 2350"/>
                              <a:gd name="T5" fmla="*/ T4 w 7381"/>
                              <a:gd name="T6" fmla="+- 0 3007 127"/>
                              <a:gd name="T7" fmla="*/ 3007 h 2880"/>
                              <a:gd name="T8" fmla="+- 0 9731 2350"/>
                              <a:gd name="T9" fmla="*/ T8 w 7381"/>
                              <a:gd name="T10" fmla="+- 0 127 127"/>
                              <a:gd name="T11" fmla="*/ 127 h 2880"/>
                              <a:gd name="T12" fmla="+- 0 2350 2350"/>
                              <a:gd name="T13" fmla="*/ T12 w 7381"/>
                              <a:gd name="T14" fmla="+- 0 127 127"/>
                              <a:gd name="T15" fmla="*/ 127 h 2880"/>
                              <a:gd name="T16" fmla="+- 0 2350 2350"/>
                              <a:gd name="T17" fmla="*/ T16 w 7381"/>
                              <a:gd name="T18" fmla="+- 0 3007 127"/>
                              <a:gd name="T19" fmla="*/ 3007 h 2880"/>
                              <a:gd name="T20" fmla="+- 0 3321 2350"/>
                              <a:gd name="T21" fmla="*/ T20 w 7381"/>
                              <a:gd name="T22" fmla="+- 0 2827 127"/>
                              <a:gd name="T23" fmla="*/ 2827 h 2880"/>
                              <a:gd name="T24" fmla="+- 0 9442 2350"/>
                              <a:gd name="T25" fmla="*/ T24 w 7381"/>
                              <a:gd name="T26" fmla="+- 0 2827 127"/>
                              <a:gd name="T27" fmla="*/ 2827 h 2880"/>
                              <a:gd name="T28" fmla="+- 0 9442 2350"/>
                              <a:gd name="T29" fmla="*/ T28 w 7381"/>
                              <a:gd name="T30" fmla="+- 0 667 127"/>
                              <a:gd name="T31" fmla="*/ 667 h 2880"/>
                              <a:gd name="T32" fmla="+- 0 3321 2350"/>
                              <a:gd name="T33" fmla="*/ T32 w 7381"/>
                              <a:gd name="T34" fmla="+- 0 667 127"/>
                              <a:gd name="T35" fmla="*/ 667 h 2880"/>
                              <a:gd name="T36" fmla="+- 0 3321 2350"/>
                              <a:gd name="T37" fmla="*/ T36 w 7381"/>
                              <a:gd name="T38" fmla="+- 0 2827 127"/>
                              <a:gd name="T39" fmla="*/ 2827 h 2880"/>
                              <a:gd name="T40" fmla="+- 0 3681 2350"/>
                              <a:gd name="T41" fmla="*/ T40 w 7381"/>
                              <a:gd name="T42" fmla="+- 0 2647 127"/>
                              <a:gd name="T43" fmla="*/ 2647 h 2880"/>
                              <a:gd name="T44" fmla="+- 0 7100 2350"/>
                              <a:gd name="T45" fmla="*/ T44 w 7381"/>
                              <a:gd name="T46" fmla="+- 0 2647 127"/>
                              <a:gd name="T47" fmla="*/ 2647 h 2880"/>
                              <a:gd name="T48" fmla="+- 0 7100 2350"/>
                              <a:gd name="T49" fmla="*/ T48 w 7381"/>
                              <a:gd name="T50" fmla="+- 0 1387 127"/>
                              <a:gd name="T51" fmla="*/ 1387 h 2880"/>
                              <a:gd name="T52" fmla="+- 0 3681 2350"/>
                              <a:gd name="T53" fmla="*/ T52 w 7381"/>
                              <a:gd name="T54" fmla="+- 0 1387 127"/>
                              <a:gd name="T55" fmla="*/ 1387 h 2880"/>
                              <a:gd name="T56" fmla="+- 0 3681 2350"/>
                              <a:gd name="T57" fmla="*/ T56 w 7381"/>
                              <a:gd name="T58" fmla="+- 0 2647 127"/>
                              <a:gd name="T59" fmla="*/ 2647 h 28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7381" h="2880">
                                <a:moveTo>
                                  <a:pt x="0" y="2880"/>
                                </a:moveTo>
                                <a:lnTo>
                                  <a:pt x="7381" y="2880"/>
                                </a:lnTo>
                                <a:lnTo>
                                  <a:pt x="738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80"/>
                                </a:lnTo>
                                <a:close/>
                                <a:moveTo>
                                  <a:pt x="971" y="2700"/>
                                </a:moveTo>
                                <a:lnTo>
                                  <a:pt x="7092" y="2700"/>
                                </a:lnTo>
                                <a:lnTo>
                                  <a:pt x="7092" y="540"/>
                                </a:lnTo>
                                <a:lnTo>
                                  <a:pt x="971" y="540"/>
                                </a:lnTo>
                                <a:lnTo>
                                  <a:pt x="971" y="2700"/>
                                </a:lnTo>
                                <a:close/>
                                <a:moveTo>
                                  <a:pt x="1331" y="2520"/>
                                </a:moveTo>
                                <a:lnTo>
                                  <a:pt x="4750" y="2520"/>
                                </a:lnTo>
                                <a:lnTo>
                                  <a:pt x="4750" y="1260"/>
                                </a:lnTo>
                                <a:lnTo>
                                  <a:pt x="1331" y="1260"/>
                                </a:lnTo>
                                <a:lnTo>
                                  <a:pt x="1331" y="25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5661" y="1207"/>
                            <a:ext cx="3419" cy="12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5661" y="1207"/>
                            <a:ext cx="3419" cy="126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ys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4027DE" id="Группа 31" o:spid="_x0000_s1026" style="position:absolute;margin-left:117pt;margin-top:5.85pt;width:370.05pt;height:145pt;z-index:-251644928;mso-position-horizontal-relative:page" coordorigin="2340,117" coordsize="7401,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">
                <v:shape id="AutoShape 23" o:spid="_x0000_s1027" style="position:absolute;left:2350;top:127;width:7381;height:2880;visibility:visible;mso-wrap-style:square;v-text-anchor:top" coordsize="7381,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" path="m,2880r7381,l7381,,,,,2880xm971,2700r6121,l7092,540r-6121,l971,2700xm1331,2520r3419,l4750,1260r-3419,l1331,2520xe" filled="f" strokeweight="1pt">
                  <v:path arrowok="t" o:connecttype="custom" o:connectlocs="0,3007;7381,3007;7381,127;0,127;0,3007;971,2827;7092,2827;7092,667;971,667;971,2827;1331,2647;4750,2647;4750,1387;1331,1387;1331,2647" o:connectangles="0,0,0,0,0,0,0,0,0,0,0,0,0,0,0"/>
                </v:shape>
                <v:rect id="Rectangle 24" o:spid="_x0000_s1028" style="position:absolute;left:5661;top:1207;width:3419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" stroked="f"/>
                <v:rect id="Rectangle 25" o:spid="_x0000_s1029" style="position:absolute;left:5661;top:1207;width:3419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" filled="f" strokeweight="1pt">
                  <v:stroke dashstyle="3 1"/>
                </v:rect>
                <w10:wrap anchorx="page"/>
              </v:group>
            </w:pict>
          </mc:Fallback>
        </mc:AlternateContent>
      </w:r>
      <w:r>
        <w:rPr>
          <w:spacing w:val="-1"/>
          <w:sz w:val="24"/>
        </w:rPr>
        <w:t>Механізм</w:t>
      </w:r>
      <w:r>
        <w:rPr>
          <w:spacing w:val="-12"/>
          <w:sz w:val="24"/>
        </w:rPr>
        <w:t xml:space="preserve"> </w:t>
      </w:r>
      <w:r>
        <w:rPr>
          <w:sz w:val="24"/>
        </w:rPr>
        <w:t>модернізації</w:t>
      </w:r>
      <w:r>
        <w:rPr>
          <w:spacing w:val="-14"/>
          <w:sz w:val="24"/>
        </w:rPr>
        <w:t xml:space="preserve"> </w:t>
      </w:r>
      <w:r>
        <w:rPr>
          <w:sz w:val="24"/>
        </w:rPr>
        <w:t>держави</w:t>
      </w:r>
    </w:p>
    <w:p w:rsidR="00FC6B08" w:rsidRDefault="00FC6B08" w:rsidP="00FC6B08">
      <w:pPr>
        <w:pStyle w:val="a3"/>
        <w:spacing w:before="2"/>
        <w:ind w:left="0" w:firstLine="0"/>
        <w:jc w:val="left"/>
        <w:rPr>
          <w:sz w:val="15"/>
        </w:rPr>
      </w:pPr>
    </w:p>
    <w:p w:rsidR="00FC6B08" w:rsidRDefault="00FC6B08" w:rsidP="00FC6B08">
      <w:pPr>
        <w:spacing w:before="97"/>
        <w:ind w:left="2825"/>
        <w:rPr>
          <w:sz w:val="24"/>
        </w:rPr>
      </w:pPr>
      <w:r>
        <w:rPr>
          <w:spacing w:val="-1"/>
          <w:sz w:val="24"/>
        </w:rPr>
        <w:t>Механізм</w:t>
      </w:r>
      <w:r>
        <w:rPr>
          <w:spacing w:val="-13"/>
          <w:sz w:val="24"/>
        </w:rPr>
        <w:t xml:space="preserve"> </w:t>
      </w:r>
      <w:r>
        <w:rPr>
          <w:sz w:val="24"/>
        </w:rPr>
        <w:t>модернізації</w:t>
      </w:r>
      <w:r>
        <w:rPr>
          <w:spacing w:val="-14"/>
          <w:sz w:val="24"/>
        </w:rPr>
        <w:t xml:space="preserve"> </w:t>
      </w:r>
      <w:r>
        <w:rPr>
          <w:sz w:val="24"/>
        </w:rPr>
        <w:t>державного</w:t>
      </w:r>
      <w:r>
        <w:rPr>
          <w:spacing w:val="-12"/>
          <w:sz w:val="24"/>
        </w:rPr>
        <w:t xml:space="preserve"> </w:t>
      </w:r>
      <w:r>
        <w:rPr>
          <w:sz w:val="24"/>
        </w:rPr>
        <w:t>управління</w:t>
      </w:r>
    </w:p>
    <w:p w:rsidR="00FC6B08" w:rsidRDefault="00FC6B08" w:rsidP="00FC6B08">
      <w:pPr>
        <w:pStyle w:val="a3"/>
        <w:ind w:left="0" w:firstLine="0"/>
        <w:jc w:val="left"/>
        <w:rPr>
          <w:sz w:val="15"/>
        </w:rPr>
      </w:pPr>
    </w:p>
    <w:p w:rsidR="00FC6B08" w:rsidRDefault="00FC6B08" w:rsidP="00FC6B08">
      <w:pPr>
        <w:rPr>
          <w:sz w:val="15"/>
        </w:rPr>
        <w:sectPr w:rsidR="00FC6B08">
          <w:pgSz w:w="11910" w:h="16850"/>
          <w:pgMar w:top="1060" w:right="1000" w:bottom="1260" w:left="960" w:header="0" w:footer="1079" w:gutter="0"/>
          <w:cols w:space="720"/>
        </w:sectPr>
      </w:pPr>
    </w:p>
    <w:p w:rsidR="00FC6B08" w:rsidRDefault="00FC6B08" w:rsidP="00FC6B08">
      <w:pPr>
        <w:pStyle w:val="a3"/>
        <w:spacing w:before="5"/>
        <w:ind w:left="0" w:firstLine="0"/>
        <w:jc w:val="left"/>
        <w:rPr>
          <w:sz w:val="24"/>
        </w:rPr>
      </w:pPr>
    </w:p>
    <w:p w:rsidR="00FC6B08" w:rsidRDefault="00FC6B08" w:rsidP="00FC6B08">
      <w:pPr>
        <w:spacing w:line="244" w:lineRule="auto"/>
        <w:ind w:left="2876" w:right="-15"/>
        <w:rPr>
          <w:sz w:val="24"/>
        </w:rPr>
      </w:pPr>
      <w:r>
        <w:rPr>
          <w:sz w:val="24"/>
        </w:rPr>
        <w:t>Механізм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модернізації</w:t>
      </w:r>
      <w:r>
        <w:rPr>
          <w:spacing w:val="-61"/>
          <w:sz w:val="24"/>
        </w:rPr>
        <w:t xml:space="preserve"> </w:t>
      </w:r>
      <w:r>
        <w:rPr>
          <w:sz w:val="24"/>
        </w:rPr>
        <w:t>державної</w:t>
      </w:r>
      <w:r>
        <w:rPr>
          <w:spacing w:val="1"/>
          <w:sz w:val="24"/>
        </w:rPr>
        <w:t xml:space="preserve"> </w:t>
      </w:r>
      <w:r>
        <w:rPr>
          <w:sz w:val="24"/>
        </w:rPr>
        <w:t>служби</w:t>
      </w:r>
    </w:p>
    <w:p w:rsidR="00FC6B08" w:rsidRDefault="00FC6B08" w:rsidP="00FC6B08">
      <w:pPr>
        <w:spacing w:before="96" w:line="244" w:lineRule="auto"/>
        <w:ind w:left="654" w:right="2084" w:hanging="1"/>
        <w:jc w:val="center"/>
        <w:rPr>
          <w:sz w:val="24"/>
        </w:rPr>
      </w:pPr>
      <w:r>
        <w:br w:type="column"/>
      </w:r>
      <w:r>
        <w:rPr>
          <w:sz w:val="24"/>
        </w:rPr>
        <w:lastRenderedPageBreak/>
        <w:t>Механізм модернізації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системи</w:t>
      </w:r>
      <w:r>
        <w:rPr>
          <w:spacing w:val="-9"/>
          <w:sz w:val="24"/>
        </w:rPr>
        <w:t xml:space="preserve"> </w:t>
      </w:r>
      <w:r>
        <w:rPr>
          <w:sz w:val="24"/>
        </w:rPr>
        <w:t>надання</w:t>
      </w:r>
      <w:r>
        <w:rPr>
          <w:spacing w:val="-9"/>
          <w:sz w:val="24"/>
        </w:rPr>
        <w:t xml:space="preserve"> </w:t>
      </w:r>
      <w:r>
        <w:rPr>
          <w:sz w:val="24"/>
        </w:rPr>
        <w:t>держав-</w:t>
      </w:r>
      <w:r>
        <w:rPr>
          <w:spacing w:val="-61"/>
          <w:sz w:val="24"/>
        </w:rPr>
        <w:t xml:space="preserve"> </w:t>
      </w:r>
      <w:r>
        <w:rPr>
          <w:sz w:val="24"/>
        </w:rPr>
        <w:t>но-управлінських</w:t>
      </w:r>
      <w:r>
        <w:rPr>
          <w:spacing w:val="-7"/>
          <w:sz w:val="24"/>
        </w:rPr>
        <w:t xml:space="preserve"> </w:t>
      </w:r>
      <w:r>
        <w:rPr>
          <w:sz w:val="24"/>
        </w:rPr>
        <w:t>послуг</w:t>
      </w:r>
    </w:p>
    <w:p w:rsidR="00FC6B08" w:rsidRDefault="00FC6B08" w:rsidP="00FC6B08">
      <w:pPr>
        <w:spacing w:line="244" w:lineRule="auto"/>
        <w:jc w:val="center"/>
        <w:rPr>
          <w:sz w:val="24"/>
        </w:rPr>
        <w:sectPr w:rsidR="00FC6B08">
          <w:type w:val="continuous"/>
          <w:pgSz w:w="11910" w:h="16850"/>
          <w:pgMar w:top="1060" w:right="1000" w:bottom="280" w:left="960" w:header="720" w:footer="720" w:gutter="0"/>
          <w:cols w:num="2" w:space="720" w:equalWidth="0">
            <w:col w:w="4270" w:space="40"/>
            <w:col w:w="5640"/>
          </w:cols>
        </w:sectPr>
      </w:pPr>
    </w:p>
    <w:p w:rsidR="00FC6B08" w:rsidRDefault="00FC6B08" w:rsidP="00FC6B08">
      <w:pPr>
        <w:pStyle w:val="a3"/>
        <w:ind w:left="0" w:firstLine="0"/>
        <w:jc w:val="left"/>
        <w:rPr>
          <w:sz w:val="20"/>
        </w:rPr>
      </w:pPr>
    </w:p>
    <w:p w:rsidR="00FC6B08" w:rsidRDefault="00FC6B08" w:rsidP="00FC6B08">
      <w:pPr>
        <w:pStyle w:val="a3"/>
        <w:ind w:left="0" w:firstLine="0"/>
        <w:jc w:val="left"/>
        <w:rPr>
          <w:sz w:val="20"/>
        </w:rPr>
      </w:pPr>
    </w:p>
    <w:p w:rsidR="00FC6B08" w:rsidRDefault="00FC6B08" w:rsidP="00FC6B08">
      <w:pPr>
        <w:pStyle w:val="5"/>
        <w:spacing w:before="92" w:line="295" w:lineRule="auto"/>
        <w:ind w:left="1220" w:right="1172"/>
        <w:jc w:val="center"/>
      </w:pPr>
      <w:r>
        <w:rPr>
          <w:rFonts w:ascii="Microsoft Sans Serif" w:hAnsi="Microsoft Sans Serif"/>
          <w:b w:val="0"/>
        </w:rPr>
        <w:t xml:space="preserve">Рис. 2.2. </w:t>
      </w:r>
      <w:r>
        <w:t>Системне уявлення місця механізму</w:t>
      </w:r>
      <w:r>
        <w:rPr>
          <w:spacing w:val="-75"/>
        </w:rPr>
        <w:t xml:space="preserve"> </w:t>
      </w:r>
      <w:r>
        <w:t>модернізації</w:t>
      </w:r>
      <w:r>
        <w:rPr>
          <w:spacing w:val="-2"/>
        </w:rPr>
        <w:t xml:space="preserve"> </w:t>
      </w:r>
      <w:r>
        <w:t>системи</w:t>
      </w:r>
      <w:r>
        <w:rPr>
          <w:spacing w:val="-2"/>
        </w:rPr>
        <w:t xml:space="preserve"> </w:t>
      </w:r>
      <w:proofErr w:type="spellStart"/>
      <w:r>
        <w:t>надання</w:t>
      </w:r>
      <w:r>
        <w:rPr>
          <w:b w:val="0"/>
        </w:rPr>
        <w:t>державно</w:t>
      </w:r>
      <w:proofErr w:type="spellEnd"/>
      <w:r>
        <w:rPr>
          <w:b w:val="0"/>
        </w:rPr>
        <w:t>-управлінських</w:t>
      </w:r>
      <w:r>
        <w:rPr>
          <w:b w:val="0"/>
          <w:spacing w:val="-6"/>
        </w:rPr>
        <w:t xml:space="preserve"> </w:t>
      </w:r>
      <w:r>
        <w:rPr>
          <w:b w:val="0"/>
        </w:rPr>
        <w:t>послуг</w:t>
      </w:r>
      <w:r>
        <w:rPr>
          <w:b w:val="0"/>
          <w:spacing w:val="-1"/>
        </w:rPr>
        <w:t xml:space="preserve"> </w:t>
      </w:r>
      <w:r>
        <w:t>[103, с.</w:t>
      </w:r>
      <w:r>
        <w:rPr>
          <w:spacing w:val="1"/>
        </w:rPr>
        <w:t xml:space="preserve"> </w:t>
      </w:r>
      <w:r>
        <w:t>121]</w:t>
      </w:r>
    </w:p>
    <w:p w:rsidR="00FC6B08" w:rsidRDefault="00FC6B08" w:rsidP="00FC6B08">
      <w:pPr>
        <w:jc w:val="center"/>
        <w:rPr>
          <w:sz w:val="28"/>
        </w:rPr>
        <w:sectPr w:rsidR="00FC6B08">
          <w:type w:val="continuous"/>
          <w:pgSz w:w="11910" w:h="16850"/>
          <w:pgMar w:top="1060" w:right="1000" w:bottom="280" w:left="960" w:header="720" w:footer="720" w:gutter="0"/>
          <w:cols w:space="720"/>
        </w:sectPr>
      </w:pPr>
    </w:p>
    <w:p w:rsidR="00FC6B08" w:rsidRDefault="00FC6B08" w:rsidP="00FC6B08">
      <w:pPr>
        <w:pStyle w:val="a3"/>
        <w:spacing w:before="70" w:line="292" w:lineRule="auto"/>
        <w:ind w:right="126"/>
      </w:pPr>
      <w:r>
        <w:lastRenderedPageBreak/>
        <w:t>Визначення та дослідження системи механізмів модернізації дер-</w:t>
      </w:r>
      <w:r>
        <w:rPr>
          <w:spacing w:val="1"/>
        </w:rPr>
        <w:t xml:space="preserve"> </w:t>
      </w:r>
      <w:proofErr w:type="spellStart"/>
      <w:r>
        <w:t>жави</w:t>
      </w:r>
      <w:proofErr w:type="spellEnd"/>
      <w:r>
        <w:t>, державного управління, державної служби та СНДУП, у тому числі</w:t>
      </w:r>
      <w:r>
        <w:rPr>
          <w:spacing w:val="-72"/>
        </w:rPr>
        <w:t xml:space="preserve"> </w:t>
      </w:r>
      <w:r>
        <w:t>з урахуванням іноземного досвіду та міжнародних стандартів, дозволяє</w:t>
      </w:r>
      <w:r>
        <w:rPr>
          <w:spacing w:val="1"/>
        </w:rPr>
        <w:t xml:space="preserve"> </w:t>
      </w:r>
      <w:r>
        <w:t>виявляти об'єктивні тенденції в розвитку держави, системи державного</w:t>
      </w:r>
      <w:r>
        <w:rPr>
          <w:spacing w:val="1"/>
        </w:rPr>
        <w:t xml:space="preserve"> </w:t>
      </w:r>
      <w:r>
        <w:t xml:space="preserve">управління та системи державної служби, знаходити оптимальні </w:t>
      </w:r>
      <w:proofErr w:type="spellStart"/>
      <w:r>
        <w:t>співвід</w:t>
      </w:r>
      <w:proofErr w:type="spellEnd"/>
      <w:r>
        <w:t>-</w:t>
      </w:r>
      <w:r>
        <w:rPr>
          <w:spacing w:val="1"/>
        </w:rPr>
        <w:t xml:space="preserve"> </w:t>
      </w:r>
      <w:r>
        <w:t xml:space="preserve">ношення між компонентами та складовими систем, між внутрішнім і </w:t>
      </w:r>
      <w:proofErr w:type="spellStart"/>
      <w:r>
        <w:t>зов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нішнім</w:t>
      </w:r>
      <w:proofErr w:type="spellEnd"/>
      <w:r>
        <w:t xml:space="preserve"> середовищем, між лінійними і функціональними структурами та</w:t>
      </w:r>
      <w:r>
        <w:rPr>
          <w:spacing w:val="1"/>
        </w:rPr>
        <w:t xml:space="preserve"> </w:t>
      </w:r>
      <w:r>
        <w:t xml:space="preserve">враховувати дію законів функціонування і розвитку систем під час їх </w:t>
      </w:r>
      <w:proofErr w:type="spellStart"/>
      <w:r>
        <w:t>мо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дернізації</w:t>
      </w:r>
      <w:proofErr w:type="spellEnd"/>
      <w:r>
        <w:rPr>
          <w:spacing w:val="2"/>
        </w:rPr>
        <w:t xml:space="preserve"> </w:t>
      </w:r>
      <w:r>
        <w:t>(реформуванні, трансформації</w:t>
      </w:r>
      <w:r>
        <w:rPr>
          <w:spacing w:val="3"/>
        </w:rPr>
        <w:t xml:space="preserve"> </w:t>
      </w:r>
      <w:r>
        <w:t>тощо).</w:t>
      </w:r>
    </w:p>
    <w:p w:rsidR="00FC6B08" w:rsidRDefault="00FC6B08" w:rsidP="00FC6B08">
      <w:pPr>
        <w:pStyle w:val="a3"/>
        <w:spacing w:line="292" w:lineRule="auto"/>
        <w:ind w:right="126"/>
      </w:pPr>
      <w:r>
        <w:t>Базуючись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системному</w:t>
      </w:r>
      <w:r>
        <w:rPr>
          <w:spacing w:val="1"/>
        </w:rPr>
        <w:t xml:space="preserve"> </w:t>
      </w:r>
      <w:r>
        <w:t>підході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механізму</w:t>
      </w:r>
      <w:r>
        <w:rPr>
          <w:spacing w:val="1"/>
        </w:rPr>
        <w:t xml:space="preserve"> </w:t>
      </w:r>
      <w:r>
        <w:t>модернізації</w:t>
      </w:r>
      <w:r>
        <w:rPr>
          <w:spacing w:val="1"/>
        </w:rPr>
        <w:t xml:space="preserve"> </w:t>
      </w:r>
      <w:r>
        <w:t>СНДУП</w:t>
      </w:r>
      <w:r>
        <w:rPr>
          <w:spacing w:val="-7"/>
        </w:rPr>
        <w:t xml:space="preserve"> </w:t>
      </w:r>
      <w:r>
        <w:t>та</w:t>
      </w:r>
      <w:r>
        <w:rPr>
          <w:spacing w:val="-7"/>
        </w:rPr>
        <w:t xml:space="preserve"> </w:t>
      </w:r>
      <w:r>
        <w:t>ґрунтуючись</w:t>
      </w:r>
      <w:r>
        <w:rPr>
          <w:spacing w:val="-9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другому</w:t>
      </w:r>
      <w:r>
        <w:rPr>
          <w:spacing w:val="-8"/>
        </w:rPr>
        <w:t xml:space="preserve"> </w:t>
      </w:r>
      <w:r>
        <w:t>типі</w:t>
      </w:r>
      <w:r>
        <w:rPr>
          <w:spacing w:val="-7"/>
        </w:rPr>
        <w:t xml:space="preserve"> </w:t>
      </w:r>
      <w:r>
        <w:t>семантичного</w:t>
      </w:r>
      <w:r>
        <w:rPr>
          <w:spacing w:val="-8"/>
        </w:rPr>
        <w:t xml:space="preserve"> </w:t>
      </w:r>
      <w:r>
        <w:t>трактування</w:t>
      </w:r>
      <w:r>
        <w:rPr>
          <w:spacing w:val="-8"/>
        </w:rPr>
        <w:t xml:space="preserve"> </w:t>
      </w:r>
      <w:proofErr w:type="spellStart"/>
      <w:r>
        <w:t>понят</w:t>
      </w:r>
      <w:proofErr w:type="spellEnd"/>
      <w:r>
        <w:t>-</w:t>
      </w:r>
      <w:r>
        <w:rPr>
          <w:spacing w:val="-72"/>
        </w:rPr>
        <w:t xml:space="preserve"> </w:t>
      </w:r>
      <w:proofErr w:type="spellStart"/>
      <w:r>
        <w:t>тя</w:t>
      </w:r>
      <w:proofErr w:type="spellEnd"/>
      <w:r>
        <w:t xml:space="preserve"> "механізм", а саме "механізм-система" на рис. 2.3 наведена </w:t>
      </w:r>
      <w:proofErr w:type="spellStart"/>
      <w:r>
        <w:t>кіберне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тична</w:t>
      </w:r>
      <w:proofErr w:type="spellEnd"/>
      <w:r>
        <w:t xml:space="preserve"> модель системи надання державно-управлінських послуг як </w:t>
      </w:r>
      <w:proofErr w:type="spellStart"/>
      <w:r>
        <w:t>відк</w:t>
      </w:r>
      <w:proofErr w:type="spellEnd"/>
      <w:r>
        <w:t>-</w:t>
      </w:r>
      <w:r>
        <w:rPr>
          <w:spacing w:val="1"/>
        </w:rPr>
        <w:t xml:space="preserve"> </w:t>
      </w:r>
      <w:r>
        <w:t>ритої</w:t>
      </w:r>
      <w:r>
        <w:rPr>
          <w:spacing w:val="3"/>
        </w:rPr>
        <w:t xml:space="preserve"> </w:t>
      </w:r>
      <w:r>
        <w:t>системи.</w:t>
      </w:r>
    </w:p>
    <w:p w:rsidR="00FC6B08" w:rsidRDefault="00FC6B08" w:rsidP="00FC6B08">
      <w:pPr>
        <w:pStyle w:val="a3"/>
        <w:ind w:left="0" w:firstLine="0"/>
        <w:jc w:val="left"/>
        <w:rPr>
          <w:sz w:val="20"/>
        </w:rPr>
      </w:pPr>
    </w:p>
    <w:p w:rsidR="00FC6B08" w:rsidRDefault="00FC6B08" w:rsidP="00FC6B08">
      <w:pPr>
        <w:pStyle w:val="a3"/>
        <w:ind w:left="0" w:firstLine="0"/>
        <w:jc w:val="left"/>
        <w:rPr>
          <w:sz w:val="20"/>
        </w:rPr>
      </w:pPr>
    </w:p>
    <w:p w:rsidR="00FC6B08" w:rsidRDefault="00FC6B08" w:rsidP="00FC6B08">
      <w:pPr>
        <w:pStyle w:val="a3"/>
        <w:spacing w:before="2"/>
        <w:ind w:left="0" w:firstLine="0"/>
        <w:jc w:val="left"/>
        <w:rPr>
          <w:sz w:val="24"/>
        </w:rPr>
      </w:pPr>
    </w:p>
    <w:p w:rsidR="00FC6B08" w:rsidRDefault="00FC6B08" w:rsidP="00FC6B08">
      <w:pPr>
        <w:spacing w:before="96"/>
        <w:ind w:left="790" w:right="151"/>
        <w:jc w:val="center"/>
        <w:rPr>
          <w:sz w:val="24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page">
                  <wp:posOffset>944880</wp:posOffset>
                </wp:positionH>
                <wp:positionV relativeFrom="paragraph">
                  <wp:posOffset>-374015</wp:posOffset>
                </wp:positionV>
                <wp:extent cx="5758180" cy="4483100"/>
                <wp:effectExtent l="11430" t="13335" r="12065" b="0"/>
                <wp:wrapNone/>
                <wp:docPr id="26" name="Группа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8180" cy="4483100"/>
                          <a:chOff x="1488" y="-589"/>
                          <a:chExt cx="9068" cy="7060"/>
                        </a:xfrm>
                      </wpg:grpSpPr>
                      <wps:wsp>
                        <wps:cNvPr id="27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4363" y="1459"/>
                            <a:ext cx="3961" cy="198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AutoShape 28"/>
                        <wps:cNvSpPr>
                          <a:spLocks/>
                        </wps:cNvSpPr>
                        <wps:spPr bwMode="auto">
                          <a:xfrm>
                            <a:off x="3813" y="2839"/>
                            <a:ext cx="5410" cy="1150"/>
                          </a:xfrm>
                          <a:custGeom>
                            <a:avLst/>
                            <a:gdLst>
                              <a:gd name="T0" fmla="+- 0 3817 3813"/>
                              <a:gd name="T1" fmla="*/ T0 w 5410"/>
                              <a:gd name="T2" fmla="+- 0 2890 2840"/>
                              <a:gd name="T3" fmla="*/ 2890 h 1150"/>
                              <a:gd name="T4" fmla="+- 0 3817 3813"/>
                              <a:gd name="T5" fmla="*/ T4 w 5410"/>
                              <a:gd name="T6" fmla="+- 0 2910 2840"/>
                              <a:gd name="T7" fmla="*/ 2910 h 1150"/>
                              <a:gd name="T8" fmla="+- 0 3893 3813"/>
                              <a:gd name="T9" fmla="*/ T8 w 5410"/>
                              <a:gd name="T10" fmla="+- 0 2894 2840"/>
                              <a:gd name="T11" fmla="*/ 2894 h 1150"/>
                              <a:gd name="T12" fmla="+- 0 3957 3813"/>
                              <a:gd name="T13" fmla="*/ T12 w 5410"/>
                              <a:gd name="T14" fmla="+- 0 2890 2840"/>
                              <a:gd name="T15" fmla="*/ 2890 h 1150"/>
                              <a:gd name="T16" fmla="+- 0 3957 3813"/>
                              <a:gd name="T17" fmla="*/ T16 w 5410"/>
                              <a:gd name="T18" fmla="+- 0 2910 2840"/>
                              <a:gd name="T19" fmla="*/ 2910 h 1150"/>
                              <a:gd name="T20" fmla="+- 0 4033 3813"/>
                              <a:gd name="T21" fmla="*/ T20 w 5410"/>
                              <a:gd name="T22" fmla="+- 0 2894 2840"/>
                              <a:gd name="T23" fmla="*/ 2894 h 1150"/>
                              <a:gd name="T24" fmla="+- 0 4097 3813"/>
                              <a:gd name="T25" fmla="*/ T24 w 5410"/>
                              <a:gd name="T26" fmla="+- 0 2890 2840"/>
                              <a:gd name="T27" fmla="*/ 2890 h 1150"/>
                              <a:gd name="T28" fmla="+- 0 4097 3813"/>
                              <a:gd name="T29" fmla="*/ T28 w 5410"/>
                              <a:gd name="T30" fmla="+- 0 2910 2840"/>
                              <a:gd name="T31" fmla="*/ 2910 h 1150"/>
                              <a:gd name="T32" fmla="+- 0 4173 3813"/>
                              <a:gd name="T33" fmla="*/ T32 w 5410"/>
                              <a:gd name="T34" fmla="+- 0 2894 2840"/>
                              <a:gd name="T35" fmla="*/ 2894 h 1150"/>
                              <a:gd name="T36" fmla="+- 0 4237 3813"/>
                              <a:gd name="T37" fmla="*/ T36 w 5410"/>
                              <a:gd name="T38" fmla="+- 0 2890 2840"/>
                              <a:gd name="T39" fmla="*/ 2890 h 1150"/>
                              <a:gd name="T40" fmla="+- 0 4237 3813"/>
                              <a:gd name="T41" fmla="*/ T40 w 5410"/>
                              <a:gd name="T42" fmla="+- 0 2910 2840"/>
                              <a:gd name="T43" fmla="*/ 2910 h 1150"/>
                              <a:gd name="T44" fmla="+- 0 4313 3813"/>
                              <a:gd name="T45" fmla="*/ T44 w 5410"/>
                              <a:gd name="T46" fmla="+- 0 2894 2840"/>
                              <a:gd name="T47" fmla="*/ 2894 h 1150"/>
                              <a:gd name="T48" fmla="+- 0 4377 3813"/>
                              <a:gd name="T49" fmla="*/ T48 w 5410"/>
                              <a:gd name="T50" fmla="+- 0 2890 2840"/>
                              <a:gd name="T51" fmla="*/ 2890 h 1150"/>
                              <a:gd name="T52" fmla="+- 0 4377 3813"/>
                              <a:gd name="T53" fmla="*/ T52 w 5410"/>
                              <a:gd name="T54" fmla="+- 0 2910 2840"/>
                              <a:gd name="T55" fmla="*/ 2910 h 1150"/>
                              <a:gd name="T56" fmla="+- 0 4453 3813"/>
                              <a:gd name="T57" fmla="*/ T56 w 5410"/>
                              <a:gd name="T58" fmla="+- 0 2894 2840"/>
                              <a:gd name="T59" fmla="*/ 2894 h 1150"/>
                              <a:gd name="T60" fmla="+- 0 4517 3813"/>
                              <a:gd name="T61" fmla="*/ T60 w 5410"/>
                              <a:gd name="T62" fmla="+- 0 2890 2840"/>
                              <a:gd name="T63" fmla="*/ 2890 h 1150"/>
                              <a:gd name="T64" fmla="+- 0 4517 3813"/>
                              <a:gd name="T65" fmla="*/ T64 w 5410"/>
                              <a:gd name="T66" fmla="+- 0 2910 2840"/>
                              <a:gd name="T67" fmla="*/ 2910 h 1150"/>
                              <a:gd name="T68" fmla="+- 0 4593 3813"/>
                              <a:gd name="T69" fmla="*/ T68 w 5410"/>
                              <a:gd name="T70" fmla="+- 0 2894 2840"/>
                              <a:gd name="T71" fmla="*/ 2894 h 1150"/>
                              <a:gd name="T72" fmla="+- 0 4657 3813"/>
                              <a:gd name="T73" fmla="*/ T72 w 5410"/>
                              <a:gd name="T74" fmla="+- 0 2890 2840"/>
                              <a:gd name="T75" fmla="*/ 2890 h 1150"/>
                              <a:gd name="T76" fmla="+- 0 4657 3813"/>
                              <a:gd name="T77" fmla="*/ T76 w 5410"/>
                              <a:gd name="T78" fmla="+- 0 2910 2840"/>
                              <a:gd name="T79" fmla="*/ 2910 h 1150"/>
                              <a:gd name="T80" fmla="+- 0 4733 3813"/>
                              <a:gd name="T81" fmla="*/ T80 w 5410"/>
                              <a:gd name="T82" fmla="+- 0 2894 2840"/>
                              <a:gd name="T83" fmla="*/ 2894 h 1150"/>
                              <a:gd name="T84" fmla="+- 0 4782 3813"/>
                              <a:gd name="T85" fmla="*/ T84 w 5410"/>
                              <a:gd name="T86" fmla="+- 0 2960 2840"/>
                              <a:gd name="T87" fmla="*/ 2960 h 1150"/>
                              <a:gd name="T88" fmla="+- 0 4894 3813"/>
                              <a:gd name="T89" fmla="*/ T88 w 5410"/>
                              <a:gd name="T90" fmla="+- 0 3082 2840"/>
                              <a:gd name="T91" fmla="*/ 3082 h 1150"/>
                              <a:gd name="T92" fmla="+- 0 4188 3813"/>
                              <a:gd name="T93" fmla="*/ T92 w 5410"/>
                              <a:gd name="T94" fmla="+- 0 3082 2840"/>
                              <a:gd name="T95" fmla="*/ 3082 h 1150"/>
                              <a:gd name="T96" fmla="+- 0 4188 3813"/>
                              <a:gd name="T97" fmla="*/ T96 w 5410"/>
                              <a:gd name="T98" fmla="+- 0 3102 2840"/>
                              <a:gd name="T99" fmla="*/ 3102 h 1150"/>
                              <a:gd name="T100" fmla="+- 0 4894 3813"/>
                              <a:gd name="T101" fmla="*/ T100 w 5410"/>
                              <a:gd name="T102" fmla="+- 0 3102 2840"/>
                              <a:gd name="T103" fmla="*/ 3102 h 1150"/>
                              <a:gd name="T104" fmla="+- 0 5813 3813"/>
                              <a:gd name="T105" fmla="*/ T104 w 5410"/>
                              <a:gd name="T106" fmla="+- 0 3860 2840"/>
                              <a:gd name="T107" fmla="*/ 3860 h 1150"/>
                              <a:gd name="T108" fmla="+- 0 5797 3813"/>
                              <a:gd name="T109" fmla="*/ T108 w 5410"/>
                              <a:gd name="T110" fmla="+- 0 3430 2840"/>
                              <a:gd name="T111" fmla="*/ 3430 h 1150"/>
                              <a:gd name="T112" fmla="+- 0 5743 3813"/>
                              <a:gd name="T113" fmla="*/ T112 w 5410"/>
                              <a:gd name="T114" fmla="+- 0 3860 2840"/>
                              <a:gd name="T115" fmla="*/ 3860 h 1150"/>
                              <a:gd name="T116" fmla="+- 0 5863 3813"/>
                              <a:gd name="T117" fmla="*/ T116 w 5410"/>
                              <a:gd name="T118" fmla="+- 0 3860 2840"/>
                              <a:gd name="T119" fmla="*/ 3860 h 1150"/>
                              <a:gd name="T120" fmla="+- 0 6703 3813"/>
                              <a:gd name="T121" fmla="*/ T120 w 5410"/>
                              <a:gd name="T122" fmla="+- 0 3440 2840"/>
                              <a:gd name="T123" fmla="*/ 3440 h 1150"/>
                              <a:gd name="T124" fmla="+- 0 6693 3813"/>
                              <a:gd name="T125" fmla="*/ T124 w 5410"/>
                              <a:gd name="T126" fmla="+- 0 3985 2840"/>
                              <a:gd name="T127" fmla="*/ 3985 h 1150"/>
                              <a:gd name="T128" fmla="+- 0 6713 3813"/>
                              <a:gd name="T129" fmla="*/ T128 w 5410"/>
                              <a:gd name="T130" fmla="+- 0 3985 2840"/>
                              <a:gd name="T131" fmla="*/ 3985 h 1150"/>
                              <a:gd name="T132" fmla="+- 0 8394 3813"/>
                              <a:gd name="T133" fmla="*/ T132 w 5410"/>
                              <a:gd name="T134" fmla="+- 0 2894 2840"/>
                              <a:gd name="T135" fmla="*/ 2894 h 1150"/>
                              <a:gd name="T136" fmla="+- 0 8314 3813"/>
                              <a:gd name="T137" fmla="*/ T136 w 5410"/>
                              <a:gd name="T138" fmla="+- 0 2894 2840"/>
                              <a:gd name="T139" fmla="*/ 2894 h 1150"/>
                              <a:gd name="T140" fmla="+- 0 8390 3813"/>
                              <a:gd name="T141" fmla="*/ T140 w 5410"/>
                              <a:gd name="T142" fmla="+- 0 2910 2840"/>
                              <a:gd name="T143" fmla="*/ 2910 h 1150"/>
                              <a:gd name="T144" fmla="+- 0 8534 3813"/>
                              <a:gd name="T145" fmla="*/ T144 w 5410"/>
                              <a:gd name="T146" fmla="+- 0 2894 2840"/>
                              <a:gd name="T147" fmla="*/ 2894 h 1150"/>
                              <a:gd name="T148" fmla="+- 0 8454 3813"/>
                              <a:gd name="T149" fmla="*/ T148 w 5410"/>
                              <a:gd name="T150" fmla="+- 0 2894 2840"/>
                              <a:gd name="T151" fmla="*/ 2894 h 1150"/>
                              <a:gd name="T152" fmla="+- 0 8530 3813"/>
                              <a:gd name="T153" fmla="*/ T152 w 5410"/>
                              <a:gd name="T154" fmla="+- 0 2910 2840"/>
                              <a:gd name="T155" fmla="*/ 2910 h 1150"/>
                              <a:gd name="T156" fmla="+- 0 8674 3813"/>
                              <a:gd name="T157" fmla="*/ T156 w 5410"/>
                              <a:gd name="T158" fmla="+- 0 2894 2840"/>
                              <a:gd name="T159" fmla="*/ 2894 h 1150"/>
                              <a:gd name="T160" fmla="+- 0 8594 3813"/>
                              <a:gd name="T161" fmla="*/ T160 w 5410"/>
                              <a:gd name="T162" fmla="+- 0 2894 2840"/>
                              <a:gd name="T163" fmla="*/ 2894 h 1150"/>
                              <a:gd name="T164" fmla="+- 0 8670 3813"/>
                              <a:gd name="T165" fmla="*/ T164 w 5410"/>
                              <a:gd name="T166" fmla="+- 0 2910 2840"/>
                              <a:gd name="T167" fmla="*/ 2910 h 1150"/>
                              <a:gd name="T168" fmla="+- 0 8683 3813"/>
                              <a:gd name="T169" fmla="*/ T168 w 5410"/>
                              <a:gd name="T170" fmla="+- 0 3080 2840"/>
                              <a:gd name="T171" fmla="*/ 3080 h 1150"/>
                              <a:gd name="T172" fmla="+- 0 8563 3813"/>
                              <a:gd name="T173" fmla="*/ T172 w 5410"/>
                              <a:gd name="T174" fmla="+- 0 3070 2840"/>
                              <a:gd name="T175" fmla="*/ 3070 h 1150"/>
                              <a:gd name="T176" fmla="+- 0 7953 3813"/>
                              <a:gd name="T177" fmla="*/ T176 w 5410"/>
                              <a:gd name="T178" fmla="+- 0 3085 2840"/>
                              <a:gd name="T179" fmla="*/ 3085 h 1150"/>
                              <a:gd name="T180" fmla="+- 0 8563 3813"/>
                              <a:gd name="T181" fmla="*/ T180 w 5410"/>
                              <a:gd name="T182" fmla="+- 0 3140 2840"/>
                              <a:gd name="T183" fmla="*/ 3140 h 1150"/>
                              <a:gd name="T184" fmla="+- 0 8814 3813"/>
                              <a:gd name="T185" fmla="*/ T184 w 5410"/>
                              <a:gd name="T186" fmla="+- 0 2894 2840"/>
                              <a:gd name="T187" fmla="*/ 2894 h 1150"/>
                              <a:gd name="T188" fmla="+- 0 8734 3813"/>
                              <a:gd name="T189" fmla="*/ T188 w 5410"/>
                              <a:gd name="T190" fmla="+- 0 2894 2840"/>
                              <a:gd name="T191" fmla="*/ 2894 h 1150"/>
                              <a:gd name="T192" fmla="+- 0 8810 3813"/>
                              <a:gd name="T193" fmla="*/ T192 w 5410"/>
                              <a:gd name="T194" fmla="+- 0 2910 2840"/>
                              <a:gd name="T195" fmla="*/ 2910 h 1150"/>
                              <a:gd name="T196" fmla="+- 0 8954 3813"/>
                              <a:gd name="T197" fmla="*/ T196 w 5410"/>
                              <a:gd name="T198" fmla="+- 0 2894 2840"/>
                              <a:gd name="T199" fmla="*/ 2894 h 1150"/>
                              <a:gd name="T200" fmla="+- 0 8874 3813"/>
                              <a:gd name="T201" fmla="*/ T200 w 5410"/>
                              <a:gd name="T202" fmla="+- 0 2894 2840"/>
                              <a:gd name="T203" fmla="*/ 2894 h 1150"/>
                              <a:gd name="T204" fmla="+- 0 8950 3813"/>
                              <a:gd name="T205" fmla="*/ T204 w 5410"/>
                              <a:gd name="T206" fmla="+- 0 2910 2840"/>
                              <a:gd name="T207" fmla="*/ 2910 h 1150"/>
                              <a:gd name="T208" fmla="+- 0 9094 3813"/>
                              <a:gd name="T209" fmla="*/ T208 w 5410"/>
                              <a:gd name="T210" fmla="+- 0 2894 2840"/>
                              <a:gd name="T211" fmla="*/ 2894 h 1150"/>
                              <a:gd name="T212" fmla="+- 0 9014 3813"/>
                              <a:gd name="T213" fmla="*/ T212 w 5410"/>
                              <a:gd name="T214" fmla="+- 0 2894 2840"/>
                              <a:gd name="T215" fmla="*/ 2894 h 1150"/>
                              <a:gd name="T216" fmla="+- 0 9090 3813"/>
                              <a:gd name="T217" fmla="*/ T216 w 5410"/>
                              <a:gd name="T218" fmla="+- 0 2910 2840"/>
                              <a:gd name="T219" fmla="*/ 2910 h 1150"/>
                              <a:gd name="T220" fmla="+- 0 9223 3813"/>
                              <a:gd name="T221" fmla="*/ T220 w 5410"/>
                              <a:gd name="T222" fmla="+- 0 2900 2840"/>
                              <a:gd name="T223" fmla="*/ 2900 h 1150"/>
                              <a:gd name="T224" fmla="+- 0 9223 3813"/>
                              <a:gd name="T225" fmla="*/ T224 w 5410"/>
                              <a:gd name="T226" fmla="+- 0 2900 2840"/>
                              <a:gd name="T227" fmla="*/ 2900 h 11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5410" h="1150">
                                <a:moveTo>
                                  <a:pt x="80" y="54"/>
                                </a:moveTo>
                                <a:lnTo>
                                  <a:pt x="76" y="50"/>
                                </a:lnTo>
                                <a:lnTo>
                                  <a:pt x="4" y="50"/>
                                </a:lnTo>
                                <a:lnTo>
                                  <a:pt x="0" y="54"/>
                                </a:lnTo>
                                <a:lnTo>
                                  <a:pt x="0" y="65"/>
                                </a:lnTo>
                                <a:lnTo>
                                  <a:pt x="4" y="70"/>
                                </a:lnTo>
                                <a:lnTo>
                                  <a:pt x="76" y="70"/>
                                </a:lnTo>
                                <a:lnTo>
                                  <a:pt x="80" y="65"/>
                                </a:lnTo>
                                <a:lnTo>
                                  <a:pt x="80" y="54"/>
                                </a:lnTo>
                                <a:close/>
                                <a:moveTo>
                                  <a:pt x="220" y="54"/>
                                </a:moveTo>
                                <a:lnTo>
                                  <a:pt x="216" y="50"/>
                                </a:lnTo>
                                <a:lnTo>
                                  <a:pt x="144" y="50"/>
                                </a:lnTo>
                                <a:lnTo>
                                  <a:pt x="140" y="54"/>
                                </a:lnTo>
                                <a:lnTo>
                                  <a:pt x="140" y="65"/>
                                </a:lnTo>
                                <a:lnTo>
                                  <a:pt x="144" y="70"/>
                                </a:lnTo>
                                <a:lnTo>
                                  <a:pt x="216" y="70"/>
                                </a:lnTo>
                                <a:lnTo>
                                  <a:pt x="220" y="65"/>
                                </a:lnTo>
                                <a:lnTo>
                                  <a:pt x="220" y="54"/>
                                </a:lnTo>
                                <a:close/>
                                <a:moveTo>
                                  <a:pt x="360" y="54"/>
                                </a:moveTo>
                                <a:lnTo>
                                  <a:pt x="356" y="50"/>
                                </a:lnTo>
                                <a:lnTo>
                                  <a:pt x="284" y="50"/>
                                </a:lnTo>
                                <a:lnTo>
                                  <a:pt x="280" y="54"/>
                                </a:lnTo>
                                <a:lnTo>
                                  <a:pt x="280" y="65"/>
                                </a:lnTo>
                                <a:lnTo>
                                  <a:pt x="284" y="70"/>
                                </a:lnTo>
                                <a:lnTo>
                                  <a:pt x="356" y="70"/>
                                </a:lnTo>
                                <a:lnTo>
                                  <a:pt x="360" y="65"/>
                                </a:lnTo>
                                <a:lnTo>
                                  <a:pt x="360" y="54"/>
                                </a:lnTo>
                                <a:close/>
                                <a:moveTo>
                                  <a:pt x="500" y="54"/>
                                </a:moveTo>
                                <a:lnTo>
                                  <a:pt x="496" y="50"/>
                                </a:lnTo>
                                <a:lnTo>
                                  <a:pt x="424" y="50"/>
                                </a:lnTo>
                                <a:lnTo>
                                  <a:pt x="420" y="54"/>
                                </a:lnTo>
                                <a:lnTo>
                                  <a:pt x="420" y="65"/>
                                </a:lnTo>
                                <a:lnTo>
                                  <a:pt x="424" y="70"/>
                                </a:lnTo>
                                <a:lnTo>
                                  <a:pt x="496" y="70"/>
                                </a:lnTo>
                                <a:lnTo>
                                  <a:pt x="500" y="65"/>
                                </a:lnTo>
                                <a:lnTo>
                                  <a:pt x="500" y="54"/>
                                </a:lnTo>
                                <a:close/>
                                <a:moveTo>
                                  <a:pt x="640" y="54"/>
                                </a:moveTo>
                                <a:lnTo>
                                  <a:pt x="636" y="50"/>
                                </a:lnTo>
                                <a:lnTo>
                                  <a:pt x="564" y="50"/>
                                </a:lnTo>
                                <a:lnTo>
                                  <a:pt x="560" y="54"/>
                                </a:lnTo>
                                <a:lnTo>
                                  <a:pt x="560" y="65"/>
                                </a:lnTo>
                                <a:lnTo>
                                  <a:pt x="564" y="70"/>
                                </a:lnTo>
                                <a:lnTo>
                                  <a:pt x="636" y="70"/>
                                </a:lnTo>
                                <a:lnTo>
                                  <a:pt x="640" y="65"/>
                                </a:lnTo>
                                <a:lnTo>
                                  <a:pt x="640" y="54"/>
                                </a:lnTo>
                                <a:close/>
                                <a:moveTo>
                                  <a:pt x="780" y="54"/>
                                </a:moveTo>
                                <a:lnTo>
                                  <a:pt x="776" y="50"/>
                                </a:lnTo>
                                <a:lnTo>
                                  <a:pt x="704" y="50"/>
                                </a:lnTo>
                                <a:lnTo>
                                  <a:pt x="700" y="54"/>
                                </a:lnTo>
                                <a:lnTo>
                                  <a:pt x="700" y="65"/>
                                </a:lnTo>
                                <a:lnTo>
                                  <a:pt x="704" y="70"/>
                                </a:lnTo>
                                <a:lnTo>
                                  <a:pt x="776" y="70"/>
                                </a:lnTo>
                                <a:lnTo>
                                  <a:pt x="780" y="65"/>
                                </a:lnTo>
                                <a:lnTo>
                                  <a:pt x="780" y="54"/>
                                </a:lnTo>
                                <a:close/>
                                <a:moveTo>
                                  <a:pt x="920" y="54"/>
                                </a:moveTo>
                                <a:lnTo>
                                  <a:pt x="916" y="50"/>
                                </a:lnTo>
                                <a:lnTo>
                                  <a:pt x="844" y="50"/>
                                </a:lnTo>
                                <a:lnTo>
                                  <a:pt x="840" y="54"/>
                                </a:lnTo>
                                <a:lnTo>
                                  <a:pt x="840" y="65"/>
                                </a:lnTo>
                                <a:lnTo>
                                  <a:pt x="844" y="70"/>
                                </a:lnTo>
                                <a:lnTo>
                                  <a:pt x="916" y="70"/>
                                </a:lnTo>
                                <a:lnTo>
                                  <a:pt x="920" y="65"/>
                                </a:lnTo>
                                <a:lnTo>
                                  <a:pt x="920" y="54"/>
                                </a:lnTo>
                                <a:close/>
                                <a:moveTo>
                                  <a:pt x="1089" y="60"/>
                                </a:moveTo>
                                <a:lnTo>
                                  <a:pt x="969" y="0"/>
                                </a:lnTo>
                                <a:lnTo>
                                  <a:pt x="969" y="120"/>
                                </a:lnTo>
                                <a:lnTo>
                                  <a:pt x="1089" y="60"/>
                                </a:lnTo>
                                <a:close/>
                                <a:moveTo>
                                  <a:pt x="1101" y="252"/>
                                </a:moveTo>
                                <a:lnTo>
                                  <a:pt x="1081" y="242"/>
                                </a:lnTo>
                                <a:lnTo>
                                  <a:pt x="981" y="192"/>
                                </a:lnTo>
                                <a:lnTo>
                                  <a:pt x="981" y="242"/>
                                </a:lnTo>
                                <a:lnTo>
                                  <a:pt x="375" y="242"/>
                                </a:lnTo>
                                <a:lnTo>
                                  <a:pt x="371" y="246"/>
                                </a:lnTo>
                                <a:lnTo>
                                  <a:pt x="371" y="257"/>
                                </a:lnTo>
                                <a:lnTo>
                                  <a:pt x="375" y="262"/>
                                </a:lnTo>
                                <a:lnTo>
                                  <a:pt x="981" y="262"/>
                                </a:lnTo>
                                <a:lnTo>
                                  <a:pt x="981" y="312"/>
                                </a:lnTo>
                                <a:lnTo>
                                  <a:pt x="1081" y="262"/>
                                </a:lnTo>
                                <a:lnTo>
                                  <a:pt x="1101" y="252"/>
                                </a:lnTo>
                                <a:close/>
                                <a:moveTo>
                                  <a:pt x="2050" y="1020"/>
                                </a:moveTo>
                                <a:lnTo>
                                  <a:pt x="2000" y="1020"/>
                                </a:lnTo>
                                <a:lnTo>
                                  <a:pt x="2000" y="594"/>
                                </a:lnTo>
                                <a:lnTo>
                                  <a:pt x="1996" y="590"/>
                                </a:lnTo>
                                <a:lnTo>
                                  <a:pt x="1984" y="590"/>
                                </a:lnTo>
                                <a:lnTo>
                                  <a:pt x="1980" y="594"/>
                                </a:lnTo>
                                <a:lnTo>
                                  <a:pt x="1980" y="1020"/>
                                </a:lnTo>
                                <a:lnTo>
                                  <a:pt x="1930" y="1020"/>
                                </a:lnTo>
                                <a:lnTo>
                                  <a:pt x="1990" y="1140"/>
                                </a:lnTo>
                                <a:lnTo>
                                  <a:pt x="2035" y="1050"/>
                                </a:lnTo>
                                <a:lnTo>
                                  <a:pt x="2050" y="1020"/>
                                </a:lnTo>
                                <a:close/>
                                <a:moveTo>
                                  <a:pt x="2950" y="720"/>
                                </a:moveTo>
                                <a:lnTo>
                                  <a:pt x="2935" y="690"/>
                                </a:lnTo>
                                <a:lnTo>
                                  <a:pt x="2890" y="600"/>
                                </a:lnTo>
                                <a:lnTo>
                                  <a:pt x="2830" y="720"/>
                                </a:lnTo>
                                <a:lnTo>
                                  <a:pt x="2880" y="720"/>
                                </a:lnTo>
                                <a:lnTo>
                                  <a:pt x="2880" y="1145"/>
                                </a:lnTo>
                                <a:lnTo>
                                  <a:pt x="2884" y="1150"/>
                                </a:lnTo>
                                <a:lnTo>
                                  <a:pt x="2896" y="1150"/>
                                </a:lnTo>
                                <a:lnTo>
                                  <a:pt x="2900" y="1145"/>
                                </a:lnTo>
                                <a:lnTo>
                                  <a:pt x="2900" y="720"/>
                                </a:lnTo>
                                <a:lnTo>
                                  <a:pt x="2950" y="720"/>
                                </a:lnTo>
                                <a:close/>
                                <a:moveTo>
                                  <a:pt x="4581" y="54"/>
                                </a:moveTo>
                                <a:lnTo>
                                  <a:pt x="4577" y="50"/>
                                </a:lnTo>
                                <a:lnTo>
                                  <a:pt x="4505" y="50"/>
                                </a:lnTo>
                                <a:lnTo>
                                  <a:pt x="4501" y="54"/>
                                </a:lnTo>
                                <a:lnTo>
                                  <a:pt x="4501" y="65"/>
                                </a:lnTo>
                                <a:lnTo>
                                  <a:pt x="4505" y="70"/>
                                </a:lnTo>
                                <a:lnTo>
                                  <a:pt x="4577" y="70"/>
                                </a:lnTo>
                                <a:lnTo>
                                  <a:pt x="4581" y="65"/>
                                </a:lnTo>
                                <a:lnTo>
                                  <a:pt x="4581" y="54"/>
                                </a:lnTo>
                                <a:close/>
                                <a:moveTo>
                                  <a:pt x="4721" y="54"/>
                                </a:moveTo>
                                <a:lnTo>
                                  <a:pt x="4717" y="50"/>
                                </a:lnTo>
                                <a:lnTo>
                                  <a:pt x="4645" y="50"/>
                                </a:lnTo>
                                <a:lnTo>
                                  <a:pt x="4641" y="54"/>
                                </a:lnTo>
                                <a:lnTo>
                                  <a:pt x="4641" y="65"/>
                                </a:lnTo>
                                <a:lnTo>
                                  <a:pt x="4645" y="70"/>
                                </a:lnTo>
                                <a:lnTo>
                                  <a:pt x="4717" y="70"/>
                                </a:lnTo>
                                <a:lnTo>
                                  <a:pt x="4721" y="65"/>
                                </a:lnTo>
                                <a:lnTo>
                                  <a:pt x="4721" y="54"/>
                                </a:lnTo>
                                <a:close/>
                                <a:moveTo>
                                  <a:pt x="4861" y="54"/>
                                </a:moveTo>
                                <a:lnTo>
                                  <a:pt x="4857" y="50"/>
                                </a:lnTo>
                                <a:lnTo>
                                  <a:pt x="4785" y="50"/>
                                </a:lnTo>
                                <a:lnTo>
                                  <a:pt x="4781" y="54"/>
                                </a:lnTo>
                                <a:lnTo>
                                  <a:pt x="4781" y="65"/>
                                </a:lnTo>
                                <a:lnTo>
                                  <a:pt x="4785" y="70"/>
                                </a:lnTo>
                                <a:lnTo>
                                  <a:pt x="4857" y="70"/>
                                </a:lnTo>
                                <a:lnTo>
                                  <a:pt x="4861" y="65"/>
                                </a:lnTo>
                                <a:lnTo>
                                  <a:pt x="4861" y="54"/>
                                </a:lnTo>
                                <a:close/>
                                <a:moveTo>
                                  <a:pt x="4870" y="240"/>
                                </a:moveTo>
                                <a:lnTo>
                                  <a:pt x="4850" y="230"/>
                                </a:lnTo>
                                <a:lnTo>
                                  <a:pt x="4750" y="180"/>
                                </a:lnTo>
                                <a:lnTo>
                                  <a:pt x="4750" y="230"/>
                                </a:lnTo>
                                <a:lnTo>
                                  <a:pt x="4144" y="230"/>
                                </a:lnTo>
                                <a:lnTo>
                                  <a:pt x="4140" y="234"/>
                                </a:lnTo>
                                <a:lnTo>
                                  <a:pt x="4140" y="245"/>
                                </a:lnTo>
                                <a:lnTo>
                                  <a:pt x="4144" y="250"/>
                                </a:lnTo>
                                <a:lnTo>
                                  <a:pt x="4750" y="250"/>
                                </a:lnTo>
                                <a:lnTo>
                                  <a:pt x="4750" y="300"/>
                                </a:lnTo>
                                <a:lnTo>
                                  <a:pt x="4850" y="250"/>
                                </a:lnTo>
                                <a:lnTo>
                                  <a:pt x="4870" y="240"/>
                                </a:lnTo>
                                <a:close/>
                                <a:moveTo>
                                  <a:pt x="5001" y="54"/>
                                </a:moveTo>
                                <a:lnTo>
                                  <a:pt x="4997" y="50"/>
                                </a:lnTo>
                                <a:lnTo>
                                  <a:pt x="4925" y="50"/>
                                </a:lnTo>
                                <a:lnTo>
                                  <a:pt x="4921" y="54"/>
                                </a:lnTo>
                                <a:lnTo>
                                  <a:pt x="4921" y="65"/>
                                </a:lnTo>
                                <a:lnTo>
                                  <a:pt x="4925" y="70"/>
                                </a:lnTo>
                                <a:lnTo>
                                  <a:pt x="4997" y="70"/>
                                </a:lnTo>
                                <a:lnTo>
                                  <a:pt x="5001" y="65"/>
                                </a:lnTo>
                                <a:lnTo>
                                  <a:pt x="5001" y="54"/>
                                </a:lnTo>
                                <a:close/>
                                <a:moveTo>
                                  <a:pt x="5141" y="54"/>
                                </a:moveTo>
                                <a:lnTo>
                                  <a:pt x="5137" y="50"/>
                                </a:lnTo>
                                <a:lnTo>
                                  <a:pt x="5065" y="50"/>
                                </a:lnTo>
                                <a:lnTo>
                                  <a:pt x="5061" y="54"/>
                                </a:lnTo>
                                <a:lnTo>
                                  <a:pt x="5061" y="65"/>
                                </a:lnTo>
                                <a:lnTo>
                                  <a:pt x="5065" y="70"/>
                                </a:lnTo>
                                <a:lnTo>
                                  <a:pt x="5137" y="70"/>
                                </a:lnTo>
                                <a:lnTo>
                                  <a:pt x="5141" y="65"/>
                                </a:lnTo>
                                <a:lnTo>
                                  <a:pt x="5141" y="54"/>
                                </a:lnTo>
                                <a:close/>
                                <a:moveTo>
                                  <a:pt x="5281" y="54"/>
                                </a:moveTo>
                                <a:lnTo>
                                  <a:pt x="5277" y="50"/>
                                </a:lnTo>
                                <a:lnTo>
                                  <a:pt x="5205" y="50"/>
                                </a:lnTo>
                                <a:lnTo>
                                  <a:pt x="5201" y="54"/>
                                </a:lnTo>
                                <a:lnTo>
                                  <a:pt x="5201" y="65"/>
                                </a:lnTo>
                                <a:lnTo>
                                  <a:pt x="5205" y="70"/>
                                </a:lnTo>
                                <a:lnTo>
                                  <a:pt x="5277" y="70"/>
                                </a:lnTo>
                                <a:lnTo>
                                  <a:pt x="5281" y="65"/>
                                </a:lnTo>
                                <a:lnTo>
                                  <a:pt x="5281" y="54"/>
                                </a:lnTo>
                                <a:close/>
                                <a:moveTo>
                                  <a:pt x="5410" y="60"/>
                                </a:moveTo>
                                <a:lnTo>
                                  <a:pt x="5290" y="0"/>
                                </a:lnTo>
                                <a:lnTo>
                                  <a:pt x="5290" y="120"/>
                                </a:lnTo>
                                <a:lnTo>
                                  <a:pt x="5410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29"/>
                        <wps:cNvSpPr>
                          <a:spLocks/>
                        </wps:cNvSpPr>
                        <wps:spPr bwMode="auto">
                          <a:xfrm>
                            <a:off x="1497" y="-580"/>
                            <a:ext cx="9048" cy="6948"/>
                          </a:xfrm>
                          <a:custGeom>
                            <a:avLst/>
                            <a:gdLst>
                              <a:gd name="T0" fmla="+- 0 2093 1498"/>
                              <a:gd name="T1" fmla="*/ T0 w 9048"/>
                              <a:gd name="T2" fmla="+- 0 759 -579"/>
                              <a:gd name="T3" fmla="*/ 759 h 6948"/>
                              <a:gd name="T4" fmla="+- 0 2194 1498"/>
                              <a:gd name="T5" fmla="*/ T4 w 9048"/>
                              <a:gd name="T6" fmla="+- 0 487 -579"/>
                              <a:gd name="T7" fmla="*/ 487 h 6948"/>
                              <a:gd name="T8" fmla="+- 0 2362 1498"/>
                              <a:gd name="T9" fmla="*/ T8 w 9048"/>
                              <a:gd name="T10" fmla="+- 0 -6 -579"/>
                              <a:gd name="T11" fmla="*/ -6 h 6948"/>
                              <a:gd name="T12" fmla="+- 0 2797 1498"/>
                              <a:gd name="T13" fmla="*/ T12 w 9048"/>
                              <a:gd name="T14" fmla="+- 0 -206 -579"/>
                              <a:gd name="T15" fmla="*/ -206 h 6948"/>
                              <a:gd name="T16" fmla="+- 0 3163 1498"/>
                              <a:gd name="T17" fmla="*/ T16 w 9048"/>
                              <a:gd name="T18" fmla="+- 0 -394 -579"/>
                              <a:gd name="T19" fmla="*/ -394 h 6948"/>
                              <a:gd name="T20" fmla="+- 0 3589 1498"/>
                              <a:gd name="T21" fmla="*/ T20 w 9048"/>
                              <a:gd name="T22" fmla="+- 0 -445 -579"/>
                              <a:gd name="T23" fmla="*/ -445 h 6948"/>
                              <a:gd name="T24" fmla="+- 0 4145 1498"/>
                              <a:gd name="T25" fmla="*/ T24 w 9048"/>
                              <a:gd name="T26" fmla="+- 0 -438 -579"/>
                              <a:gd name="T27" fmla="*/ -438 h 6948"/>
                              <a:gd name="T28" fmla="+- 0 4601 1498"/>
                              <a:gd name="T29" fmla="*/ T28 w 9048"/>
                              <a:gd name="T30" fmla="+- 0 -401 -579"/>
                              <a:gd name="T31" fmla="*/ -401 h 6948"/>
                              <a:gd name="T32" fmla="+- 0 5159 1498"/>
                              <a:gd name="T33" fmla="*/ T32 w 9048"/>
                              <a:gd name="T34" fmla="+- 0 -417 -579"/>
                              <a:gd name="T35" fmla="*/ -417 h 6948"/>
                              <a:gd name="T36" fmla="+- 0 5714 1498"/>
                              <a:gd name="T37" fmla="*/ T36 w 9048"/>
                              <a:gd name="T38" fmla="+- 0 -445 -579"/>
                              <a:gd name="T39" fmla="*/ -445 h 6948"/>
                              <a:gd name="T40" fmla="+- 0 6283 1498"/>
                              <a:gd name="T41" fmla="*/ T40 w 9048"/>
                              <a:gd name="T42" fmla="+- 0 -482 -579"/>
                              <a:gd name="T43" fmla="*/ -482 h 6948"/>
                              <a:gd name="T44" fmla="+- 0 6847 1498"/>
                              <a:gd name="T45" fmla="*/ T44 w 9048"/>
                              <a:gd name="T46" fmla="+- 0 -478 -579"/>
                              <a:gd name="T47" fmla="*/ -478 h 6948"/>
                              <a:gd name="T48" fmla="+- 0 7336 1498"/>
                              <a:gd name="T49" fmla="*/ T48 w 9048"/>
                              <a:gd name="T50" fmla="+- 0 -542 -579"/>
                              <a:gd name="T51" fmla="*/ -542 h 6948"/>
                              <a:gd name="T52" fmla="+- 0 7766 1498"/>
                              <a:gd name="T53" fmla="*/ T52 w 9048"/>
                              <a:gd name="T54" fmla="+- 0 -526 -579"/>
                              <a:gd name="T55" fmla="*/ -526 h 6948"/>
                              <a:gd name="T56" fmla="+- 0 7969 1498"/>
                              <a:gd name="T57" fmla="*/ T56 w 9048"/>
                              <a:gd name="T58" fmla="+- 0 -450 -579"/>
                              <a:gd name="T59" fmla="*/ -450 h 6948"/>
                              <a:gd name="T60" fmla="+- 0 8455 1498"/>
                              <a:gd name="T61" fmla="*/ T60 w 9048"/>
                              <a:gd name="T62" fmla="+- 0 -527 -579"/>
                              <a:gd name="T63" fmla="*/ -527 h 6948"/>
                              <a:gd name="T64" fmla="+- 0 8885 1498"/>
                              <a:gd name="T65" fmla="*/ T64 w 9048"/>
                              <a:gd name="T66" fmla="+- 0 -549 -579"/>
                              <a:gd name="T67" fmla="*/ -549 h 6948"/>
                              <a:gd name="T68" fmla="+- 0 9082 1498"/>
                              <a:gd name="T69" fmla="*/ T68 w 9048"/>
                              <a:gd name="T70" fmla="+- 0 -462 -579"/>
                              <a:gd name="T71" fmla="*/ -462 h 6948"/>
                              <a:gd name="T72" fmla="+- 0 9351 1498"/>
                              <a:gd name="T73" fmla="*/ T72 w 9048"/>
                              <a:gd name="T74" fmla="+- 0 -214 -579"/>
                              <a:gd name="T75" fmla="*/ -214 h 6948"/>
                              <a:gd name="T76" fmla="+- 0 9733 1498"/>
                              <a:gd name="T77" fmla="*/ T76 w 9048"/>
                              <a:gd name="T78" fmla="+- 0 -97 -579"/>
                              <a:gd name="T79" fmla="*/ -97 h 6948"/>
                              <a:gd name="T80" fmla="+- 0 10066 1498"/>
                              <a:gd name="T81" fmla="*/ T80 w 9048"/>
                              <a:gd name="T82" fmla="+- 0 304 -579"/>
                              <a:gd name="T83" fmla="*/ 304 h 6948"/>
                              <a:gd name="T84" fmla="+- 0 10188 1498"/>
                              <a:gd name="T85" fmla="*/ T84 w 9048"/>
                              <a:gd name="T86" fmla="+- 0 536 -579"/>
                              <a:gd name="T87" fmla="*/ 536 h 6948"/>
                              <a:gd name="T88" fmla="+- 0 10327 1498"/>
                              <a:gd name="T89" fmla="*/ T88 w 9048"/>
                              <a:gd name="T90" fmla="+- 0 833 -579"/>
                              <a:gd name="T91" fmla="*/ 833 h 6948"/>
                              <a:gd name="T92" fmla="+- 0 10388 1498"/>
                              <a:gd name="T93" fmla="*/ T92 w 9048"/>
                              <a:gd name="T94" fmla="+- 0 1389 -579"/>
                              <a:gd name="T95" fmla="*/ 1389 h 6948"/>
                              <a:gd name="T96" fmla="+- 0 10525 1498"/>
                              <a:gd name="T97" fmla="*/ T96 w 9048"/>
                              <a:gd name="T98" fmla="+- 0 1805 -579"/>
                              <a:gd name="T99" fmla="*/ 1805 h 6948"/>
                              <a:gd name="T100" fmla="+- 0 10450 1498"/>
                              <a:gd name="T101" fmla="*/ T100 w 9048"/>
                              <a:gd name="T102" fmla="+- 0 2184 -579"/>
                              <a:gd name="T103" fmla="*/ 2184 h 6948"/>
                              <a:gd name="T104" fmla="+- 0 10390 1498"/>
                              <a:gd name="T105" fmla="*/ T104 w 9048"/>
                              <a:gd name="T106" fmla="+- 0 2604 -579"/>
                              <a:gd name="T107" fmla="*/ 2604 h 6948"/>
                              <a:gd name="T108" fmla="+- 0 10471 1498"/>
                              <a:gd name="T109" fmla="*/ T108 w 9048"/>
                              <a:gd name="T110" fmla="+- 0 3126 -579"/>
                              <a:gd name="T111" fmla="*/ 3126 h 6948"/>
                              <a:gd name="T112" fmla="+- 0 10454 1498"/>
                              <a:gd name="T113" fmla="*/ T112 w 9048"/>
                              <a:gd name="T114" fmla="+- 0 3677 -579"/>
                              <a:gd name="T115" fmla="*/ 3677 h 6948"/>
                              <a:gd name="T116" fmla="+- 0 10339 1498"/>
                              <a:gd name="T117" fmla="*/ T116 w 9048"/>
                              <a:gd name="T118" fmla="+- 0 4215 -579"/>
                              <a:gd name="T119" fmla="*/ 4215 h 6948"/>
                              <a:gd name="T120" fmla="+- 0 10193 1498"/>
                              <a:gd name="T121" fmla="*/ T120 w 9048"/>
                              <a:gd name="T122" fmla="+- 0 4740 -579"/>
                              <a:gd name="T123" fmla="*/ 4740 h 6948"/>
                              <a:gd name="T124" fmla="+- 0 10128 1498"/>
                              <a:gd name="T125" fmla="*/ T124 w 9048"/>
                              <a:gd name="T126" fmla="+- 0 5088 -579"/>
                              <a:gd name="T127" fmla="*/ 5088 h 6948"/>
                              <a:gd name="T128" fmla="+- 0 9998 1498"/>
                              <a:gd name="T129" fmla="*/ T128 w 9048"/>
                              <a:gd name="T130" fmla="+- 0 5632 -579"/>
                              <a:gd name="T131" fmla="*/ 5632 h 6948"/>
                              <a:gd name="T132" fmla="+- 0 9915 1498"/>
                              <a:gd name="T133" fmla="*/ T132 w 9048"/>
                              <a:gd name="T134" fmla="+- 0 5906 -579"/>
                              <a:gd name="T135" fmla="*/ 5906 h 6948"/>
                              <a:gd name="T136" fmla="+- 0 9752 1498"/>
                              <a:gd name="T137" fmla="*/ T136 w 9048"/>
                              <a:gd name="T138" fmla="+- 0 6059 -579"/>
                              <a:gd name="T139" fmla="*/ 6059 h 6948"/>
                              <a:gd name="T140" fmla="+- 0 9627 1498"/>
                              <a:gd name="T141" fmla="*/ T140 w 9048"/>
                              <a:gd name="T142" fmla="+- 0 6003 -579"/>
                              <a:gd name="T143" fmla="*/ 6003 h 6948"/>
                              <a:gd name="T144" fmla="+- 0 9268 1498"/>
                              <a:gd name="T145" fmla="*/ T144 w 9048"/>
                              <a:gd name="T146" fmla="+- 0 6006 -579"/>
                              <a:gd name="T147" fmla="*/ 6006 h 6948"/>
                              <a:gd name="T148" fmla="+- 0 8766 1498"/>
                              <a:gd name="T149" fmla="*/ T148 w 9048"/>
                              <a:gd name="T150" fmla="+- 0 6259 -579"/>
                              <a:gd name="T151" fmla="*/ 6259 h 6948"/>
                              <a:gd name="T152" fmla="+- 0 8229 1498"/>
                              <a:gd name="T153" fmla="*/ T152 w 9048"/>
                              <a:gd name="T154" fmla="+- 0 6357 -579"/>
                              <a:gd name="T155" fmla="*/ 6357 h 6948"/>
                              <a:gd name="T156" fmla="+- 0 7696 1498"/>
                              <a:gd name="T157" fmla="*/ T156 w 9048"/>
                              <a:gd name="T158" fmla="+- 0 6330 -579"/>
                              <a:gd name="T159" fmla="*/ 6330 h 6948"/>
                              <a:gd name="T160" fmla="+- 0 7231 1498"/>
                              <a:gd name="T161" fmla="*/ T160 w 9048"/>
                              <a:gd name="T162" fmla="+- 0 6223 -579"/>
                              <a:gd name="T163" fmla="*/ 6223 h 6948"/>
                              <a:gd name="T164" fmla="+- 0 6858 1498"/>
                              <a:gd name="T165" fmla="*/ T164 w 9048"/>
                              <a:gd name="T166" fmla="+- 0 6091 -579"/>
                              <a:gd name="T167" fmla="*/ 6091 h 6948"/>
                              <a:gd name="T168" fmla="+- 0 6531 1498"/>
                              <a:gd name="T169" fmla="*/ T168 w 9048"/>
                              <a:gd name="T170" fmla="+- 0 5959 -579"/>
                              <a:gd name="T171" fmla="*/ 5959 h 6948"/>
                              <a:gd name="T172" fmla="+- 0 6011 1498"/>
                              <a:gd name="T173" fmla="*/ T172 w 9048"/>
                              <a:gd name="T174" fmla="+- 0 5857 -579"/>
                              <a:gd name="T175" fmla="*/ 5857 h 6948"/>
                              <a:gd name="T176" fmla="+- 0 5570 1498"/>
                              <a:gd name="T177" fmla="*/ T176 w 9048"/>
                              <a:gd name="T178" fmla="+- 0 5895 -579"/>
                              <a:gd name="T179" fmla="*/ 5895 h 6948"/>
                              <a:gd name="T180" fmla="+- 0 5229 1498"/>
                              <a:gd name="T181" fmla="*/ T180 w 9048"/>
                              <a:gd name="T182" fmla="+- 0 5949 -579"/>
                              <a:gd name="T183" fmla="*/ 5949 h 6948"/>
                              <a:gd name="T184" fmla="+- 0 4720 1498"/>
                              <a:gd name="T185" fmla="*/ T184 w 9048"/>
                              <a:gd name="T186" fmla="+- 0 5985 -579"/>
                              <a:gd name="T187" fmla="*/ 5985 h 6948"/>
                              <a:gd name="T188" fmla="+- 0 4194 1498"/>
                              <a:gd name="T189" fmla="*/ T188 w 9048"/>
                              <a:gd name="T190" fmla="+- 0 5903 -579"/>
                              <a:gd name="T191" fmla="*/ 5903 h 6948"/>
                              <a:gd name="T192" fmla="+- 0 3673 1498"/>
                              <a:gd name="T193" fmla="*/ T192 w 9048"/>
                              <a:gd name="T194" fmla="+- 0 5842 -579"/>
                              <a:gd name="T195" fmla="*/ 5842 h 6948"/>
                              <a:gd name="T196" fmla="+- 0 3107 1498"/>
                              <a:gd name="T197" fmla="*/ T196 w 9048"/>
                              <a:gd name="T198" fmla="+- 0 5782 -579"/>
                              <a:gd name="T199" fmla="*/ 5782 h 6948"/>
                              <a:gd name="T200" fmla="+- 0 2543 1498"/>
                              <a:gd name="T201" fmla="*/ T200 w 9048"/>
                              <a:gd name="T202" fmla="+- 0 5684 -579"/>
                              <a:gd name="T203" fmla="*/ 5684 h 6948"/>
                              <a:gd name="T204" fmla="+- 0 2138 1498"/>
                              <a:gd name="T205" fmla="*/ T204 w 9048"/>
                              <a:gd name="T206" fmla="+- 0 5609 -579"/>
                              <a:gd name="T207" fmla="*/ 5609 h 6948"/>
                              <a:gd name="T208" fmla="+- 0 1790 1498"/>
                              <a:gd name="T209" fmla="*/ T208 w 9048"/>
                              <a:gd name="T210" fmla="+- 0 5165 -579"/>
                              <a:gd name="T211" fmla="*/ 5165 h 6948"/>
                              <a:gd name="T212" fmla="+- 0 1651 1498"/>
                              <a:gd name="T213" fmla="*/ T212 w 9048"/>
                              <a:gd name="T214" fmla="+- 0 4783 -579"/>
                              <a:gd name="T215" fmla="*/ 4783 h 6948"/>
                              <a:gd name="T216" fmla="+- 0 1656 1498"/>
                              <a:gd name="T217" fmla="*/ T216 w 9048"/>
                              <a:gd name="T218" fmla="+- 0 4231 -579"/>
                              <a:gd name="T219" fmla="*/ 4231 h 6948"/>
                              <a:gd name="T220" fmla="+- 0 1634 1498"/>
                              <a:gd name="T221" fmla="*/ T220 w 9048"/>
                              <a:gd name="T222" fmla="+- 0 3568 -579"/>
                              <a:gd name="T223" fmla="*/ 3568 h 6948"/>
                              <a:gd name="T224" fmla="+- 0 1591 1498"/>
                              <a:gd name="T225" fmla="*/ T224 w 9048"/>
                              <a:gd name="T226" fmla="+- 0 2862 -579"/>
                              <a:gd name="T227" fmla="*/ 2862 h 6948"/>
                              <a:gd name="T228" fmla="+- 0 1522 1498"/>
                              <a:gd name="T229" fmla="*/ T228 w 9048"/>
                              <a:gd name="T230" fmla="+- 0 2341 -579"/>
                              <a:gd name="T231" fmla="*/ 2341 h 6948"/>
                              <a:gd name="T232" fmla="+- 0 1547 1498"/>
                              <a:gd name="T233" fmla="*/ T232 w 9048"/>
                              <a:gd name="T234" fmla="+- 0 1846 -579"/>
                              <a:gd name="T235" fmla="*/ 1846 h 6948"/>
                              <a:gd name="T236" fmla="+- 0 1930 1498"/>
                              <a:gd name="T237" fmla="*/ T236 w 9048"/>
                              <a:gd name="T238" fmla="+- 0 1382 -579"/>
                              <a:gd name="T239" fmla="*/ 1382 h 6948"/>
                              <a:gd name="T240" fmla="+- 0 2123 1498"/>
                              <a:gd name="T241" fmla="*/ T240 w 9048"/>
                              <a:gd name="T242" fmla="+- 0 1088 -579"/>
                              <a:gd name="T243" fmla="*/ 1088 h 6948"/>
                              <a:gd name="T244" fmla="+- 0 2051 1498"/>
                              <a:gd name="T245" fmla="*/ T244 w 9048"/>
                              <a:gd name="T246" fmla="+- 0 854 -579"/>
                              <a:gd name="T247" fmla="*/ 854 h 69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9048" h="6948">
                                <a:moveTo>
                                  <a:pt x="539" y="1550"/>
                                </a:moveTo>
                                <a:lnTo>
                                  <a:pt x="545" y="1510"/>
                                </a:lnTo>
                                <a:lnTo>
                                  <a:pt x="552" y="1470"/>
                                </a:lnTo>
                                <a:lnTo>
                                  <a:pt x="558" y="1429"/>
                                </a:lnTo>
                                <a:lnTo>
                                  <a:pt x="568" y="1389"/>
                                </a:lnTo>
                                <a:lnTo>
                                  <a:pt x="579" y="1362"/>
                                </a:lnTo>
                                <a:lnTo>
                                  <a:pt x="595" y="1338"/>
                                </a:lnTo>
                                <a:lnTo>
                                  <a:pt x="611" y="1313"/>
                                </a:lnTo>
                                <a:lnTo>
                                  <a:pt x="625" y="1287"/>
                                </a:lnTo>
                                <a:lnTo>
                                  <a:pt x="647" y="1221"/>
                                </a:lnTo>
                                <a:lnTo>
                                  <a:pt x="661" y="1170"/>
                                </a:lnTo>
                                <a:lnTo>
                                  <a:pt x="664" y="1155"/>
                                </a:lnTo>
                                <a:lnTo>
                                  <a:pt x="668" y="1141"/>
                                </a:lnTo>
                                <a:lnTo>
                                  <a:pt x="696" y="1066"/>
                                </a:lnTo>
                                <a:lnTo>
                                  <a:pt x="725" y="990"/>
                                </a:lnTo>
                                <a:lnTo>
                                  <a:pt x="750" y="912"/>
                                </a:lnTo>
                                <a:lnTo>
                                  <a:pt x="768" y="834"/>
                                </a:lnTo>
                                <a:lnTo>
                                  <a:pt x="781" y="752"/>
                                </a:lnTo>
                                <a:lnTo>
                                  <a:pt x="794" y="680"/>
                                </a:lnTo>
                                <a:lnTo>
                                  <a:pt x="818" y="620"/>
                                </a:lnTo>
                                <a:lnTo>
                                  <a:pt x="864" y="573"/>
                                </a:lnTo>
                                <a:lnTo>
                                  <a:pt x="941" y="541"/>
                                </a:lnTo>
                                <a:lnTo>
                                  <a:pt x="1009" y="500"/>
                                </a:lnTo>
                                <a:lnTo>
                                  <a:pt x="1080" y="466"/>
                                </a:lnTo>
                                <a:lnTo>
                                  <a:pt x="1153" y="436"/>
                                </a:lnTo>
                                <a:lnTo>
                                  <a:pt x="1228" y="409"/>
                                </a:lnTo>
                                <a:lnTo>
                                  <a:pt x="1265" y="393"/>
                                </a:lnTo>
                                <a:lnTo>
                                  <a:pt x="1299" y="373"/>
                                </a:lnTo>
                                <a:lnTo>
                                  <a:pt x="1334" y="353"/>
                                </a:lnTo>
                                <a:lnTo>
                                  <a:pt x="1371" y="336"/>
                                </a:lnTo>
                                <a:lnTo>
                                  <a:pt x="1433" y="296"/>
                                </a:lnTo>
                                <a:lnTo>
                                  <a:pt x="1497" y="264"/>
                                </a:lnTo>
                                <a:lnTo>
                                  <a:pt x="1563" y="236"/>
                                </a:lnTo>
                                <a:lnTo>
                                  <a:pt x="1629" y="205"/>
                                </a:lnTo>
                                <a:lnTo>
                                  <a:pt x="1665" y="185"/>
                                </a:lnTo>
                                <a:lnTo>
                                  <a:pt x="1699" y="166"/>
                                </a:lnTo>
                                <a:lnTo>
                                  <a:pt x="1735" y="147"/>
                                </a:lnTo>
                                <a:lnTo>
                                  <a:pt x="1773" y="131"/>
                                </a:lnTo>
                                <a:lnTo>
                                  <a:pt x="1852" y="132"/>
                                </a:lnTo>
                                <a:lnTo>
                                  <a:pt x="1932" y="133"/>
                                </a:lnTo>
                                <a:lnTo>
                                  <a:pt x="2011" y="134"/>
                                </a:lnTo>
                                <a:lnTo>
                                  <a:pt x="2091" y="134"/>
                                </a:lnTo>
                                <a:lnTo>
                                  <a:pt x="2170" y="135"/>
                                </a:lnTo>
                                <a:lnTo>
                                  <a:pt x="2250" y="135"/>
                                </a:lnTo>
                                <a:lnTo>
                                  <a:pt x="2329" y="136"/>
                                </a:lnTo>
                                <a:lnTo>
                                  <a:pt x="2409" y="137"/>
                                </a:lnTo>
                                <a:lnTo>
                                  <a:pt x="2488" y="138"/>
                                </a:lnTo>
                                <a:lnTo>
                                  <a:pt x="2567" y="139"/>
                                </a:lnTo>
                                <a:lnTo>
                                  <a:pt x="2647" y="141"/>
                                </a:lnTo>
                                <a:lnTo>
                                  <a:pt x="2726" y="143"/>
                                </a:lnTo>
                                <a:lnTo>
                                  <a:pt x="2806" y="146"/>
                                </a:lnTo>
                                <a:lnTo>
                                  <a:pt x="2848" y="171"/>
                                </a:lnTo>
                                <a:lnTo>
                                  <a:pt x="2863" y="175"/>
                                </a:lnTo>
                                <a:lnTo>
                                  <a:pt x="2943" y="177"/>
                                </a:lnTo>
                                <a:lnTo>
                                  <a:pt x="3023" y="178"/>
                                </a:lnTo>
                                <a:lnTo>
                                  <a:pt x="3103" y="178"/>
                                </a:lnTo>
                                <a:lnTo>
                                  <a:pt x="3182" y="177"/>
                                </a:lnTo>
                                <a:lnTo>
                                  <a:pt x="3262" y="175"/>
                                </a:lnTo>
                                <a:lnTo>
                                  <a:pt x="3342" y="173"/>
                                </a:lnTo>
                                <a:lnTo>
                                  <a:pt x="3422" y="171"/>
                                </a:lnTo>
                                <a:lnTo>
                                  <a:pt x="3502" y="168"/>
                                </a:lnTo>
                                <a:lnTo>
                                  <a:pt x="3582" y="165"/>
                                </a:lnTo>
                                <a:lnTo>
                                  <a:pt x="3661" y="162"/>
                                </a:lnTo>
                                <a:lnTo>
                                  <a:pt x="3741" y="159"/>
                                </a:lnTo>
                                <a:lnTo>
                                  <a:pt x="3821" y="156"/>
                                </a:lnTo>
                                <a:lnTo>
                                  <a:pt x="3901" y="153"/>
                                </a:lnTo>
                                <a:lnTo>
                                  <a:pt x="3981" y="150"/>
                                </a:lnTo>
                                <a:lnTo>
                                  <a:pt x="4060" y="148"/>
                                </a:lnTo>
                                <a:lnTo>
                                  <a:pt x="4140" y="146"/>
                                </a:lnTo>
                                <a:lnTo>
                                  <a:pt x="4216" y="134"/>
                                </a:lnTo>
                                <a:lnTo>
                                  <a:pt x="4294" y="124"/>
                                </a:lnTo>
                                <a:lnTo>
                                  <a:pt x="4374" y="116"/>
                                </a:lnTo>
                                <a:lnTo>
                                  <a:pt x="4454" y="110"/>
                                </a:lnTo>
                                <a:lnTo>
                                  <a:pt x="4536" y="105"/>
                                </a:lnTo>
                                <a:lnTo>
                                  <a:pt x="4619" y="101"/>
                                </a:lnTo>
                                <a:lnTo>
                                  <a:pt x="4702" y="98"/>
                                </a:lnTo>
                                <a:lnTo>
                                  <a:pt x="4785" y="97"/>
                                </a:lnTo>
                                <a:lnTo>
                                  <a:pt x="4868" y="96"/>
                                </a:lnTo>
                                <a:lnTo>
                                  <a:pt x="4950" y="96"/>
                                </a:lnTo>
                                <a:lnTo>
                                  <a:pt x="5033" y="96"/>
                                </a:lnTo>
                                <a:lnTo>
                                  <a:pt x="5114" y="97"/>
                                </a:lnTo>
                                <a:lnTo>
                                  <a:pt x="5194" y="98"/>
                                </a:lnTo>
                                <a:lnTo>
                                  <a:pt x="5272" y="99"/>
                                </a:lnTo>
                                <a:lnTo>
                                  <a:pt x="5349" y="101"/>
                                </a:lnTo>
                                <a:lnTo>
                                  <a:pt x="5423" y="102"/>
                                </a:lnTo>
                                <a:lnTo>
                                  <a:pt x="5496" y="102"/>
                                </a:lnTo>
                                <a:lnTo>
                                  <a:pt x="5565" y="103"/>
                                </a:lnTo>
                                <a:lnTo>
                                  <a:pt x="5632" y="102"/>
                                </a:lnTo>
                                <a:lnTo>
                                  <a:pt x="5703" y="84"/>
                                </a:lnTo>
                                <a:lnTo>
                                  <a:pt x="5771" y="61"/>
                                </a:lnTo>
                                <a:lnTo>
                                  <a:pt x="5838" y="37"/>
                                </a:lnTo>
                                <a:lnTo>
                                  <a:pt x="5906" y="16"/>
                                </a:lnTo>
                                <a:lnTo>
                                  <a:pt x="5977" y="0"/>
                                </a:lnTo>
                                <a:lnTo>
                                  <a:pt x="6040" y="17"/>
                                </a:lnTo>
                                <a:lnTo>
                                  <a:pt x="6105" y="28"/>
                                </a:lnTo>
                                <a:lnTo>
                                  <a:pt x="6170" y="36"/>
                                </a:lnTo>
                                <a:lnTo>
                                  <a:pt x="6235" y="44"/>
                                </a:lnTo>
                                <a:lnTo>
                                  <a:pt x="6268" y="53"/>
                                </a:lnTo>
                                <a:lnTo>
                                  <a:pt x="6334" y="72"/>
                                </a:lnTo>
                                <a:lnTo>
                                  <a:pt x="6385" y="104"/>
                                </a:lnTo>
                                <a:lnTo>
                                  <a:pt x="6395" y="111"/>
                                </a:lnTo>
                                <a:lnTo>
                                  <a:pt x="6407" y="117"/>
                                </a:lnTo>
                                <a:lnTo>
                                  <a:pt x="6428" y="123"/>
                                </a:lnTo>
                                <a:lnTo>
                                  <a:pt x="6450" y="126"/>
                                </a:lnTo>
                                <a:lnTo>
                                  <a:pt x="6471" y="129"/>
                                </a:lnTo>
                                <a:lnTo>
                                  <a:pt x="6493" y="131"/>
                                </a:lnTo>
                                <a:lnTo>
                                  <a:pt x="6572" y="124"/>
                                </a:lnTo>
                                <a:lnTo>
                                  <a:pt x="6650" y="113"/>
                                </a:lnTo>
                                <a:lnTo>
                                  <a:pt x="6727" y="101"/>
                                </a:lnTo>
                                <a:lnTo>
                                  <a:pt x="6804" y="86"/>
                                </a:lnTo>
                                <a:lnTo>
                                  <a:pt x="6881" y="70"/>
                                </a:lnTo>
                                <a:lnTo>
                                  <a:pt x="6957" y="52"/>
                                </a:lnTo>
                                <a:lnTo>
                                  <a:pt x="7034" y="34"/>
                                </a:lnTo>
                                <a:lnTo>
                                  <a:pt x="7110" y="14"/>
                                </a:lnTo>
                                <a:lnTo>
                                  <a:pt x="7175" y="18"/>
                                </a:lnTo>
                                <a:lnTo>
                                  <a:pt x="7239" y="21"/>
                                </a:lnTo>
                                <a:lnTo>
                                  <a:pt x="7304" y="24"/>
                                </a:lnTo>
                                <a:lnTo>
                                  <a:pt x="7368" y="29"/>
                                </a:lnTo>
                                <a:lnTo>
                                  <a:pt x="7387" y="30"/>
                                </a:lnTo>
                                <a:lnTo>
                                  <a:pt x="7446" y="53"/>
                                </a:lnTo>
                                <a:lnTo>
                                  <a:pt x="7449" y="78"/>
                                </a:lnTo>
                                <a:lnTo>
                                  <a:pt x="7454" y="88"/>
                                </a:lnTo>
                                <a:lnTo>
                                  <a:pt x="7483" y="103"/>
                                </a:lnTo>
                                <a:lnTo>
                                  <a:pt x="7516" y="110"/>
                                </a:lnTo>
                                <a:lnTo>
                                  <a:pt x="7550" y="113"/>
                                </a:lnTo>
                                <a:lnTo>
                                  <a:pt x="7584" y="117"/>
                                </a:lnTo>
                                <a:lnTo>
                                  <a:pt x="7624" y="135"/>
                                </a:lnTo>
                                <a:lnTo>
                                  <a:pt x="7664" y="151"/>
                                </a:lnTo>
                                <a:lnTo>
                                  <a:pt x="7703" y="168"/>
                                </a:lnTo>
                                <a:lnTo>
                                  <a:pt x="7741" y="190"/>
                                </a:lnTo>
                                <a:lnTo>
                                  <a:pt x="7767" y="251"/>
                                </a:lnTo>
                                <a:lnTo>
                                  <a:pt x="7804" y="313"/>
                                </a:lnTo>
                                <a:lnTo>
                                  <a:pt x="7853" y="365"/>
                                </a:lnTo>
                                <a:lnTo>
                                  <a:pt x="7914" y="395"/>
                                </a:lnTo>
                                <a:lnTo>
                                  <a:pt x="8021" y="411"/>
                                </a:lnTo>
                                <a:lnTo>
                                  <a:pt x="8075" y="417"/>
                                </a:lnTo>
                                <a:lnTo>
                                  <a:pt x="8129" y="424"/>
                                </a:lnTo>
                                <a:lnTo>
                                  <a:pt x="8165" y="444"/>
                                </a:lnTo>
                                <a:lnTo>
                                  <a:pt x="8200" y="464"/>
                                </a:lnTo>
                                <a:lnTo>
                                  <a:pt x="8235" y="482"/>
                                </a:lnTo>
                                <a:lnTo>
                                  <a:pt x="8272" y="497"/>
                                </a:lnTo>
                                <a:lnTo>
                                  <a:pt x="8315" y="573"/>
                                </a:lnTo>
                                <a:lnTo>
                                  <a:pt x="8364" y="641"/>
                                </a:lnTo>
                                <a:lnTo>
                                  <a:pt x="8418" y="706"/>
                                </a:lnTo>
                                <a:lnTo>
                                  <a:pt x="8474" y="769"/>
                                </a:lnTo>
                                <a:lnTo>
                                  <a:pt x="8530" y="834"/>
                                </a:lnTo>
                                <a:lnTo>
                                  <a:pt x="8568" y="883"/>
                                </a:lnTo>
                                <a:lnTo>
                                  <a:pt x="8604" y="935"/>
                                </a:lnTo>
                                <a:lnTo>
                                  <a:pt x="8638" y="987"/>
                                </a:lnTo>
                                <a:lnTo>
                                  <a:pt x="8674" y="1038"/>
                                </a:lnTo>
                                <a:lnTo>
                                  <a:pt x="8686" y="1076"/>
                                </a:lnTo>
                                <a:lnTo>
                                  <a:pt x="8689" y="1085"/>
                                </a:lnTo>
                                <a:lnTo>
                                  <a:pt x="8688" y="1089"/>
                                </a:lnTo>
                                <a:lnTo>
                                  <a:pt x="8690" y="1115"/>
                                </a:lnTo>
                                <a:lnTo>
                                  <a:pt x="8703" y="1185"/>
                                </a:lnTo>
                                <a:lnTo>
                                  <a:pt x="8706" y="1216"/>
                                </a:lnTo>
                                <a:lnTo>
                                  <a:pt x="8708" y="1249"/>
                                </a:lnTo>
                                <a:lnTo>
                                  <a:pt x="8715" y="1279"/>
                                </a:lnTo>
                                <a:lnTo>
                                  <a:pt x="8731" y="1302"/>
                                </a:lnTo>
                                <a:lnTo>
                                  <a:pt x="8786" y="1353"/>
                                </a:lnTo>
                                <a:lnTo>
                                  <a:pt x="8829" y="1412"/>
                                </a:lnTo>
                                <a:lnTo>
                                  <a:pt x="8862" y="1478"/>
                                </a:lnTo>
                                <a:lnTo>
                                  <a:pt x="8889" y="1550"/>
                                </a:lnTo>
                                <a:lnTo>
                                  <a:pt x="8890" y="1648"/>
                                </a:lnTo>
                                <a:lnTo>
                                  <a:pt x="8888" y="1736"/>
                                </a:lnTo>
                                <a:lnTo>
                                  <a:pt x="8887" y="1818"/>
                                </a:lnTo>
                                <a:lnTo>
                                  <a:pt x="8886" y="1895"/>
                                </a:lnTo>
                                <a:lnTo>
                                  <a:pt x="8890" y="1968"/>
                                </a:lnTo>
                                <a:lnTo>
                                  <a:pt x="8900" y="2039"/>
                                </a:lnTo>
                                <a:lnTo>
                                  <a:pt x="8919" y="2109"/>
                                </a:lnTo>
                                <a:lnTo>
                                  <a:pt x="8948" y="2180"/>
                                </a:lnTo>
                                <a:lnTo>
                                  <a:pt x="8990" y="2252"/>
                                </a:lnTo>
                                <a:lnTo>
                                  <a:pt x="9000" y="2300"/>
                                </a:lnTo>
                                <a:lnTo>
                                  <a:pt x="9012" y="2342"/>
                                </a:lnTo>
                                <a:lnTo>
                                  <a:pt x="9027" y="2384"/>
                                </a:lnTo>
                                <a:lnTo>
                                  <a:pt x="9047" y="2428"/>
                                </a:lnTo>
                                <a:lnTo>
                                  <a:pt x="9041" y="2487"/>
                                </a:lnTo>
                                <a:lnTo>
                                  <a:pt x="9030" y="2604"/>
                                </a:lnTo>
                                <a:lnTo>
                                  <a:pt x="9008" y="2686"/>
                                </a:lnTo>
                                <a:lnTo>
                                  <a:pt x="8977" y="2729"/>
                                </a:lnTo>
                                <a:lnTo>
                                  <a:pt x="8961" y="2750"/>
                                </a:lnTo>
                                <a:lnTo>
                                  <a:pt x="8952" y="2763"/>
                                </a:lnTo>
                                <a:lnTo>
                                  <a:pt x="8943" y="2777"/>
                                </a:lnTo>
                                <a:lnTo>
                                  <a:pt x="8935" y="2789"/>
                                </a:lnTo>
                                <a:lnTo>
                                  <a:pt x="8915" y="2862"/>
                                </a:lnTo>
                                <a:lnTo>
                                  <a:pt x="8901" y="2928"/>
                                </a:lnTo>
                                <a:lnTo>
                                  <a:pt x="8895" y="3011"/>
                                </a:lnTo>
                                <a:lnTo>
                                  <a:pt x="8889" y="3101"/>
                                </a:lnTo>
                                <a:lnTo>
                                  <a:pt x="8892" y="3183"/>
                                </a:lnTo>
                                <a:lnTo>
                                  <a:pt x="8895" y="3261"/>
                                </a:lnTo>
                                <a:lnTo>
                                  <a:pt x="8900" y="3337"/>
                                </a:lnTo>
                                <a:lnTo>
                                  <a:pt x="8909" y="3410"/>
                                </a:lnTo>
                                <a:lnTo>
                                  <a:pt x="8923" y="3483"/>
                                </a:lnTo>
                                <a:lnTo>
                                  <a:pt x="8944" y="3555"/>
                                </a:lnTo>
                                <a:lnTo>
                                  <a:pt x="8975" y="3627"/>
                                </a:lnTo>
                                <a:lnTo>
                                  <a:pt x="8973" y="3705"/>
                                </a:lnTo>
                                <a:lnTo>
                                  <a:pt x="8971" y="3783"/>
                                </a:lnTo>
                                <a:lnTo>
                                  <a:pt x="8970" y="3861"/>
                                </a:lnTo>
                                <a:lnTo>
                                  <a:pt x="8968" y="3940"/>
                                </a:lnTo>
                                <a:lnTo>
                                  <a:pt x="8966" y="4019"/>
                                </a:lnTo>
                                <a:lnTo>
                                  <a:pt x="8964" y="4099"/>
                                </a:lnTo>
                                <a:lnTo>
                                  <a:pt x="8960" y="4178"/>
                                </a:lnTo>
                                <a:lnTo>
                                  <a:pt x="8956" y="4256"/>
                                </a:lnTo>
                                <a:lnTo>
                                  <a:pt x="8950" y="4335"/>
                                </a:lnTo>
                                <a:lnTo>
                                  <a:pt x="8942" y="4413"/>
                                </a:lnTo>
                                <a:lnTo>
                                  <a:pt x="8932" y="4490"/>
                                </a:lnTo>
                                <a:lnTo>
                                  <a:pt x="8917" y="4570"/>
                                </a:lnTo>
                                <a:lnTo>
                                  <a:pt x="8895" y="4646"/>
                                </a:lnTo>
                                <a:lnTo>
                                  <a:pt x="8869" y="4720"/>
                                </a:lnTo>
                                <a:lnTo>
                                  <a:pt x="8841" y="4794"/>
                                </a:lnTo>
                                <a:lnTo>
                                  <a:pt x="8813" y="4868"/>
                                </a:lnTo>
                                <a:lnTo>
                                  <a:pt x="8789" y="4944"/>
                                </a:lnTo>
                                <a:lnTo>
                                  <a:pt x="8768" y="5019"/>
                                </a:lnTo>
                                <a:lnTo>
                                  <a:pt x="8748" y="5094"/>
                                </a:lnTo>
                                <a:lnTo>
                                  <a:pt x="8730" y="5169"/>
                                </a:lnTo>
                                <a:lnTo>
                                  <a:pt x="8713" y="5244"/>
                                </a:lnTo>
                                <a:lnTo>
                                  <a:pt x="8695" y="5319"/>
                                </a:lnTo>
                                <a:lnTo>
                                  <a:pt x="8678" y="5394"/>
                                </a:lnTo>
                                <a:lnTo>
                                  <a:pt x="8660" y="5470"/>
                                </a:lnTo>
                                <a:lnTo>
                                  <a:pt x="8654" y="5499"/>
                                </a:lnTo>
                                <a:lnTo>
                                  <a:pt x="8651" y="5529"/>
                                </a:lnTo>
                                <a:lnTo>
                                  <a:pt x="8649" y="5558"/>
                                </a:lnTo>
                                <a:lnTo>
                                  <a:pt x="8645" y="5587"/>
                                </a:lnTo>
                                <a:lnTo>
                                  <a:pt x="8630" y="5667"/>
                                </a:lnTo>
                                <a:lnTo>
                                  <a:pt x="8613" y="5747"/>
                                </a:lnTo>
                                <a:lnTo>
                                  <a:pt x="8596" y="5827"/>
                                </a:lnTo>
                                <a:lnTo>
                                  <a:pt x="8577" y="5907"/>
                                </a:lnTo>
                                <a:lnTo>
                                  <a:pt x="8558" y="5986"/>
                                </a:lnTo>
                                <a:lnTo>
                                  <a:pt x="8537" y="6065"/>
                                </a:lnTo>
                                <a:lnTo>
                                  <a:pt x="8516" y="6143"/>
                                </a:lnTo>
                                <a:lnTo>
                                  <a:pt x="8500" y="6211"/>
                                </a:lnTo>
                                <a:lnTo>
                                  <a:pt x="8486" y="6277"/>
                                </a:lnTo>
                                <a:lnTo>
                                  <a:pt x="8470" y="6342"/>
                                </a:lnTo>
                                <a:lnTo>
                                  <a:pt x="8444" y="6407"/>
                                </a:lnTo>
                                <a:lnTo>
                                  <a:pt x="8434" y="6465"/>
                                </a:lnTo>
                                <a:lnTo>
                                  <a:pt x="8432" y="6481"/>
                                </a:lnTo>
                                <a:lnTo>
                                  <a:pt x="8429" y="6479"/>
                                </a:lnTo>
                                <a:lnTo>
                                  <a:pt x="8417" y="6485"/>
                                </a:lnTo>
                                <a:lnTo>
                                  <a:pt x="8387" y="6524"/>
                                </a:lnTo>
                                <a:lnTo>
                                  <a:pt x="8382" y="6534"/>
                                </a:lnTo>
                                <a:lnTo>
                                  <a:pt x="8380" y="6546"/>
                                </a:lnTo>
                                <a:lnTo>
                                  <a:pt x="8378" y="6557"/>
                                </a:lnTo>
                                <a:lnTo>
                                  <a:pt x="8326" y="6604"/>
                                </a:lnTo>
                                <a:lnTo>
                                  <a:pt x="8272" y="6641"/>
                                </a:lnTo>
                                <a:lnTo>
                                  <a:pt x="8254" y="6638"/>
                                </a:lnTo>
                                <a:lnTo>
                                  <a:pt x="8236" y="6635"/>
                                </a:lnTo>
                                <a:lnTo>
                                  <a:pt x="8218" y="6631"/>
                                </a:lnTo>
                                <a:lnTo>
                                  <a:pt x="8200" y="6626"/>
                                </a:lnTo>
                                <a:lnTo>
                                  <a:pt x="8182" y="6616"/>
                                </a:lnTo>
                                <a:lnTo>
                                  <a:pt x="8165" y="6603"/>
                                </a:lnTo>
                                <a:lnTo>
                                  <a:pt x="8148" y="6591"/>
                                </a:lnTo>
                                <a:lnTo>
                                  <a:pt x="8129" y="6582"/>
                                </a:lnTo>
                                <a:lnTo>
                                  <a:pt x="8104" y="6576"/>
                                </a:lnTo>
                                <a:lnTo>
                                  <a:pt x="8079" y="6573"/>
                                </a:lnTo>
                                <a:lnTo>
                                  <a:pt x="8054" y="6570"/>
                                </a:lnTo>
                                <a:lnTo>
                                  <a:pt x="8028" y="6567"/>
                                </a:lnTo>
                                <a:lnTo>
                                  <a:pt x="7942" y="6573"/>
                                </a:lnTo>
                                <a:lnTo>
                                  <a:pt x="7856" y="6578"/>
                                </a:lnTo>
                                <a:lnTo>
                                  <a:pt x="7770" y="6585"/>
                                </a:lnTo>
                                <a:lnTo>
                                  <a:pt x="7684" y="6597"/>
                                </a:lnTo>
                                <a:lnTo>
                                  <a:pt x="7577" y="6655"/>
                                </a:lnTo>
                                <a:lnTo>
                                  <a:pt x="7514" y="6698"/>
                                </a:lnTo>
                                <a:lnTo>
                                  <a:pt x="7469" y="6728"/>
                                </a:lnTo>
                                <a:lnTo>
                                  <a:pt x="7404" y="6769"/>
                                </a:lnTo>
                                <a:lnTo>
                                  <a:pt x="7336" y="6804"/>
                                </a:lnTo>
                                <a:lnTo>
                                  <a:pt x="7268" y="6838"/>
                                </a:lnTo>
                                <a:lnTo>
                                  <a:pt x="7199" y="6872"/>
                                </a:lnTo>
                                <a:lnTo>
                                  <a:pt x="7132" y="6908"/>
                                </a:lnTo>
                                <a:lnTo>
                                  <a:pt x="7067" y="6948"/>
                                </a:lnTo>
                                <a:lnTo>
                                  <a:pt x="6979" y="6945"/>
                                </a:lnTo>
                                <a:lnTo>
                                  <a:pt x="6893" y="6942"/>
                                </a:lnTo>
                                <a:lnTo>
                                  <a:pt x="6811" y="6939"/>
                                </a:lnTo>
                                <a:lnTo>
                                  <a:pt x="6731" y="6936"/>
                                </a:lnTo>
                                <a:lnTo>
                                  <a:pt x="6652" y="6933"/>
                                </a:lnTo>
                                <a:lnTo>
                                  <a:pt x="6575" y="6930"/>
                                </a:lnTo>
                                <a:lnTo>
                                  <a:pt x="6500" y="6926"/>
                                </a:lnTo>
                                <a:lnTo>
                                  <a:pt x="6424" y="6922"/>
                                </a:lnTo>
                                <a:lnTo>
                                  <a:pt x="6349" y="6918"/>
                                </a:lnTo>
                                <a:lnTo>
                                  <a:pt x="6274" y="6914"/>
                                </a:lnTo>
                                <a:lnTo>
                                  <a:pt x="6198" y="6909"/>
                                </a:lnTo>
                                <a:lnTo>
                                  <a:pt x="6121" y="6903"/>
                                </a:lnTo>
                                <a:lnTo>
                                  <a:pt x="6043" y="6896"/>
                                </a:lnTo>
                                <a:lnTo>
                                  <a:pt x="5962" y="6889"/>
                                </a:lnTo>
                                <a:lnTo>
                                  <a:pt x="5904" y="6873"/>
                                </a:lnTo>
                                <a:lnTo>
                                  <a:pt x="5845" y="6853"/>
                                </a:lnTo>
                                <a:lnTo>
                                  <a:pt x="5787" y="6830"/>
                                </a:lnTo>
                                <a:lnTo>
                                  <a:pt x="5733" y="6802"/>
                                </a:lnTo>
                                <a:lnTo>
                                  <a:pt x="5669" y="6763"/>
                                </a:lnTo>
                                <a:lnTo>
                                  <a:pt x="5635" y="6743"/>
                                </a:lnTo>
                                <a:lnTo>
                                  <a:pt x="5604" y="6728"/>
                                </a:lnTo>
                                <a:lnTo>
                                  <a:pt x="5545" y="6710"/>
                                </a:lnTo>
                                <a:lnTo>
                                  <a:pt x="5483" y="6696"/>
                                </a:lnTo>
                                <a:lnTo>
                                  <a:pt x="5420" y="6684"/>
                                </a:lnTo>
                                <a:lnTo>
                                  <a:pt x="5360" y="6670"/>
                                </a:lnTo>
                                <a:lnTo>
                                  <a:pt x="5322" y="6643"/>
                                </a:lnTo>
                                <a:lnTo>
                                  <a:pt x="5316" y="6641"/>
                                </a:lnTo>
                                <a:lnTo>
                                  <a:pt x="5303" y="6642"/>
                                </a:lnTo>
                                <a:lnTo>
                                  <a:pt x="5245" y="6626"/>
                                </a:lnTo>
                                <a:lnTo>
                                  <a:pt x="5173" y="6598"/>
                                </a:lnTo>
                                <a:lnTo>
                                  <a:pt x="5103" y="6568"/>
                                </a:lnTo>
                                <a:lnTo>
                                  <a:pt x="5033" y="6538"/>
                                </a:lnTo>
                                <a:lnTo>
                                  <a:pt x="4961" y="6512"/>
                                </a:lnTo>
                                <a:lnTo>
                                  <a:pt x="4886" y="6494"/>
                                </a:lnTo>
                                <a:lnTo>
                                  <a:pt x="4815" y="6466"/>
                                </a:lnTo>
                                <a:lnTo>
                                  <a:pt x="4742" y="6450"/>
                                </a:lnTo>
                                <a:lnTo>
                                  <a:pt x="4669" y="6443"/>
                                </a:lnTo>
                                <a:lnTo>
                                  <a:pt x="4592" y="6440"/>
                                </a:lnTo>
                                <a:lnTo>
                                  <a:pt x="4513" y="6436"/>
                                </a:lnTo>
                                <a:lnTo>
                                  <a:pt x="4427" y="6439"/>
                                </a:lnTo>
                                <a:lnTo>
                                  <a:pt x="4341" y="6442"/>
                                </a:lnTo>
                                <a:lnTo>
                                  <a:pt x="4255" y="6445"/>
                                </a:lnTo>
                                <a:lnTo>
                                  <a:pt x="4169" y="6450"/>
                                </a:lnTo>
                                <a:lnTo>
                                  <a:pt x="4136" y="6456"/>
                                </a:lnTo>
                                <a:lnTo>
                                  <a:pt x="4104" y="6464"/>
                                </a:lnTo>
                                <a:lnTo>
                                  <a:pt x="4072" y="6474"/>
                                </a:lnTo>
                                <a:lnTo>
                                  <a:pt x="4040" y="6480"/>
                                </a:lnTo>
                                <a:lnTo>
                                  <a:pt x="3993" y="6484"/>
                                </a:lnTo>
                                <a:lnTo>
                                  <a:pt x="3947" y="6488"/>
                                </a:lnTo>
                                <a:lnTo>
                                  <a:pt x="3900" y="6491"/>
                                </a:lnTo>
                                <a:lnTo>
                                  <a:pt x="3853" y="6494"/>
                                </a:lnTo>
                                <a:lnTo>
                                  <a:pt x="3792" y="6511"/>
                                </a:lnTo>
                                <a:lnTo>
                                  <a:pt x="3731" y="6528"/>
                                </a:lnTo>
                                <a:lnTo>
                                  <a:pt x="3670" y="6547"/>
                                </a:lnTo>
                                <a:lnTo>
                                  <a:pt x="3609" y="6567"/>
                                </a:lnTo>
                                <a:lnTo>
                                  <a:pt x="3532" y="6566"/>
                                </a:lnTo>
                                <a:lnTo>
                                  <a:pt x="3454" y="6565"/>
                                </a:lnTo>
                                <a:lnTo>
                                  <a:pt x="3377" y="6565"/>
                                </a:lnTo>
                                <a:lnTo>
                                  <a:pt x="3299" y="6564"/>
                                </a:lnTo>
                                <a:lnTo>
                                  <a:pt x="3222" y="6564"/>
                                </a:lnTo>
                                <a:lnTo>
                                  <a:pt x="3144" y="6563"/>
                                </a:lnTo>
                                <a:lnTo>
                                  <a:pt x="3067" y="6561"/>
                                </a:lnTo>
                                <a:lnTo>
                                  <a:pt x="2990" y="6559"/>
                                </a:lnTo>
                                <a:lnTo>
                                  <a:pt x="2912" y="6556"/>
                                </a:lnTo>
                                <a:lnTo>
                                  <a:pt x="2835" y="6553"/>
                                </a:lnTo>
                                <a:lnTo>
                                  <a:pt x="2741" y="6511"/>
                                </a:lnTo>
                                <a:lnTo>
                                  <a:pt x="2696" y="6482"/>
                                </a:lnTo>
                                <a:lnTo>
                                  <a:pt x="2648" y="6465"/>
                                </a:lnTo>
                                <a:lnTo>
                                  <a:pt x="2569" y="6454"/>
                                </a:lnTo>
                                <a:lnTo>
                                  <a:pt x="2490" y="6445"/>
                                </a:lnTo>
                                <a:lnTo>
                                  <a:pt x="2412" y="6438"/>
                                </a:lnTo>
                                <a:lnTo>
                                  <a:pt x="2333" y="6431"/>
                                </a:lnTo>
                                <a:lnTo>
                                  <a:pt x="2254" y="6426"/>
                                </a:lnTo>
                                <a:lnTo>
                                  <a:pt x="2175" y="6421"/>
                                </a:lnTo>
                                <a:lnTo>
                                  <a:pt x="2096" y="6417"/>
                                </a:lnTo>
                                <a:lnTo>
                                  <a:pt x="2017" y="6413"/>
                                </a:lnTo>
                                <a:lnTo>
                                  <a:pt x="1938" y="6410"/>
                                </a:lnTo>
                                <a:lnTo>
                                  <a:pt x="1859" y="6407"/>
                                </a:lnTo>
                                <a:lnTo>
                                  <a:pt x="1776" y="6388"/>
                                </a:lnTo>
                                <a:lnTo>
                                  <a:pt x="1693" y="6373"/>
                                </a:lnTo>
                                <a:lnTo>
                                  <a:pt x="1609" y="6361"/>
                                </a:lnTo>
                                <a:lnTo>
                                  <a:pt x="1524" y="6351"/>
                                </a:lnTo>
                                <a:lnTo>
                                  <a:pt x="1439" y="6341"/>
                                </a:lnTo>
                                <a:lnTo>
                                  <a:pt x="1355" y="6331"/>
                                </a:lnTo>
                                <a:lnTo>
                                  <a:pt x="1271" y="6319"/>
                                </a:lnTo>
                                <a:lnTo>
                                  <a:pt x="1194" y="6303"/>
                                </a:lnTo>
                                <a:lnTo>
                                  <a:pt x="1119" y="6284"/>
                                </a:lnTo>
                                <a:lnTo>
                                  <a:pt x="1045" y="6263"/>
                                </a:lnTo>
                                <a:lnTo>
                                  <a:pt x="969" y="6246"/>
                                </a:lnTo>
                                <a:lnTo>
                                  <a:pt x="910" y="6235"/>
                                </a:lnTo>
                                <a:lnTo>
                                  <a:pt x="858" y="6228"/>
                                </a:lnTo>
                                <a:lnTo>
                                  <a:pt x="805" y="6223"/>
                                </a:lnTo>
                                <a:lnTo>
                                  <a:pt x="740" y="6216"/>
                                </a:lnTo>
                                <a:lnTo>
                                  <a:pt x="708" y="6209"/>
                                </a:lnTo>
                                <a:lnTo>
                                  <a:pt x="640" y="6188"/>
                                </a:lnTo>
                                <a:lnTo>
                                  <a:pt x="586" y="6155"/>
                                </a:lnTo>
                                <a:lnTo>
                                  <a:pt x="534" y="6114"/>
                                </a:lnTo>
                                <a:lnTo>
                                  <a:pt x="477" y="6066"/>
                                </a:lnTo>
                                <a:lnTo>
                                  <a:pt x="396" y="5958"/>
                                </a:lnTo>
                                <a:lnTo>
                                  <a:pt x="360" y="5887"/>
                                </a:lnTo>
                                <a:lnTo>
                                  <a:pt x="327" y="5815"/>
                                </a:lnTo>
                                <a:lnTo>
                                  <a:pt x="292" y="5744"/>
                                </a:lnTo>
                                <a:lnTo>
                                  <a:pt x="252" y="5675"/>
                                </a:lnTo>
                                <a:lnTo>
                                  <a:pt x="241" y="5627"/>
                                </a:lnTo>
                                <a:lnTo>
                                  <a:pt x="238" y="5616"/>
                                </a:lnTo>
                                <a:lnTo>
                                  <a:pt x="209" y="5558"/>
                                </a:lnTo>
                                <a:lnTo>
                                  <a:pt x="186" y="5493"/>
                                </a:lnTo>
                                <a:lnTo>
                                  <a:pt x="168" y="5428"/>
                                </a:lnTo>
                                <a:lnTo>
                                  <a:pt x="153" y="5362"/>
                                </a:lnTo>
                                <a:lnTo>
                                  <a:pt x="137" y="5295"/>
                                </a:lnTo>
                                <a:lnTo>
                                  <a:pt x="141" y="5213"/>
                                </a:lnTo>
                                <a:lnTo>
                                  <a:pt x="146" y="5132"/>
                                </a:lnTo>
                                <a:lnTo>
                                  <a:pt x="150" y="5051"/>
                                </a:lnTo>
                                <a:lnTo>
                                  <a:pt x="153" y="4970"/>
                                </a:lnTo>
                                <a:lnTo>
                                  <a:pt x="156" y="4890"/>
                                </a:lnTo>
                                <a:lnTo>
                                  <a:pt x="158" y="4810"/>
                                </a:lnTo>
                                <a:lnTo>
                                  <a:pt x="158" y="4729"/>
                                </a:lnTo>
                                <a:lnTo>
                                  <a:pt x="156" y="4649"/>
                                </a:lnTo>
                                <a:lnTo>
                                  <a:pt x="152" y="4567"/>
                                </a:lnTo>
                                <a:lnTo>
                                  <a:pt x="146" y="4485"/>
                                </a:lnTo>
                                <a:lnTo>
                                  <a:pt x="137" y="4403"/>
                                </a:lnTo>
                                <a:lnTo>
                                  <a:pt x="137" y="4271"/>
                                </a:lnTo>
                                <a:lnTo>
                                  <a:pt x="136" y="4147"/>
                                </a:lnTo>
                                <a:lnTo>
                                  <a:pt x="133" y="4028"/>
                                </a:lnTo>
                                <a:lnTo>
                                  <a:pt x="129" y="3916"/>
                                </a:lnTo>
                                <a:lnTo>
                                  <a:pt x="123" y="3810"/>
                                </a:lnTo>
                                <a:lnTo>
                                  <a:pt x="117" y="3710"/>
                                </a:lnTo>
                                <a:lnTo>
                                  <a:pt x="110" y="3615"/>
                                </a:lnTo>
                                <a:lnTo>
                                  <a:pt x="102" y="3526"/>
                                </a:lnTo>
                                <a:lnTo>
                                  <a:pt x="93" y="3441"/>
                                </a:lnTo>
                                <a:lnTo>
                                  <a:pt x="85" y="3362"/>
                                </a:lnTo>
                                <a:lnTo>
                                  <a:pt x="76" y="3287"/>
                                </a:lnTo>
                                <a:lnTo>
                                  <a:pt x="66" y="3216"/>
                                </a:lnTo>
                                <a:lnTo>
                                  <a:pt x="57" y="3150"/>
                                </a:lnTo>
                                <a:lnTo>
                                  <a:pt x="48" y="3087"/>
                                </a:lnTo>
                                <a:lnTo>
                                  <a:pt x="31" y="2973"/>
                                </a:lnTo>
                                <a:lnTo>
                                  <a:pt x="24" y="2920"/>
                                </a:lnTo>
                                <a:lnTo>
                                  <a:pt x="11" y="2824"/>
                                </a:lnTo>
                                <a:lnTo>
                                  <a:pt x="3" y="2738"/>
                                </a:lnTo>
                                <a:lnTo>
                                  <a:pt x="0" y="2660"/>
                                </a:lnTo>
                                <a:lnTo>
                                  <a:pt x="1" y="2624"/>
                                </a:lnTo>
                                <a:lnTo>
                                  <a:pt x="8" y="2555"/>
                                </a:lnTo>
                                <a:lnTo>
                                  <a:pt x="24" y="2489"/>
                                </a:lnTo>
                                <a:lnTo>
                                  <a:pt x="49" y="2425"/>
                                </a:lnTo>
                                <a:lnTo>
                                  <a:pt x="85" y="2361"/>
                                </a:lnTo>
                                <a:lnTo>
                                  <a:pt x="133" y="2294"/>
                                </a:lnTo>
                                <a:lnTo>
                                  <a:pt x="193" y="2224"/>
                                </a:lnTo>
                                <a:lnTo>
                                  <a:pt x="268" y="2148"/>
                                </a:lnTo>
                                <a:lnTo>
                                  <a:pt x="359" y="2064"/>
                                </a:lnTo>
                                <a:lnTo>
                                  <a:pt x="410" y="2018"/>
                                </a:lnTo>
                                <a:lnTo>
                                  <a:pt x="432" y="1961"/>
                                </a:lnTo>
                                <a:lnTo>
                                  <a:pt x="445" y="1936"/>
                                </a:lnTo>
                                <a:lnTo>
                                  <a:pt x="469" y="1912"/>
                                </a:lnTo>
                                <a:lnTo>
                                  <a:pt x="525" y="1857"/>
                                </a:lnTo>
                                <a:lnTo>
                                  <a:pt x="548" y="1809"/>
                                </a:lnTo>
                                <a:lnTo>
                                  <a:pt x="572" y="1761"/>
                                </a:lnTo>
                                <a:lnTo>
                                  <a:pt x="598" y="1713"/>
                                </a:lnTo>
                                <a:lnTo>
                                  <a:pt x="625" y="1667"/>
                                </a:lnTo>
                                <a:lnTo>
                                  <a:pt x="616" y="1595"/>
                                </a:lnTo>
                                <a:lnTo>
                                  <a:pt x="612" y="1562"/>
                                </a:lnTo>
                                <a:lnTo>
                                  <a:pt x="612" y="1555"/>
                                </a:lnTo>
                                <a:lnTo>
                                  <a:pt x="612" y="1561"/>
                                </a:lnTo>
                                <a:lnTo>
                                  <a:pt x="572" y="1495"/>
                                </a:lnTo>
                                <a:lnTo>
                                  <a:pt x="556" y="1443"/>
                                </a:lnTo>
                                <a:lnTo>
                                  <a:pt x="553" y="1433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AutoShape 30"/>
                        <wps:cNvSpPr>
                          <a:spLocks/>
                        </wps:cNvSpPr>
                        <wps:spPr bwMode="auto">
                          <a:xfrm>
                            <a:off x="4383" y="6350"/>
                            <a:ext cx="720" cy="120"/>
                          </a:xfrm>
                          <a:custGeom>
                            <a:avLst/>
                            <a:gdLst>
                              <a:gd name="T0" fmla="+- 0 4463 4383"/>
                              <a:gd name="T1" fmla="*/ T0 w 720"/>
                              <a:gd name="T2" fmla="+- 0 6401 6351"/>
                              <a:gd name="T3" fmla="*/ 6401 h 120"/>
                              <a:gd name="T4" fmla="+- 0 4383 4383"/>
                              <a:gd name="T5" fmla="*/ T4 w 720"/>
                              <a:gd name="T6" fmla="+- 0 6401 6351"/>
                              <a:gd name="T7" fmla="*/ 6401 h 120"/>
                              <a:gd name="T8" fmla="+- 0 4383 4383"/>
                              <a:gd name="T9" fmla="*/ T8 w 720"/>
                              <a:gd name="T10" fmla="+- 0 6421 6351"/>
                              <a:gd name="T11" fmla="*/ 6421 h 120"/>
                              <a:gd name="T12" fmla="+- 0 4463 4383"/>
                              <a:gd name="T13" fmla="*/ T12 w 720"/>
                              <a:gd name="T14" fmla="+- 0 6421 6351"/>
                              <a:gd name="T15" fmla="*/ 6421 h 120"/>
                              <a:gd name="T16" fmla="+- 0 4463 4383"/>
                              <a:gd name="T17" fmla="*/ T16 w 720"/>
                              <a:gd name="T18" fmla="+- 0 6401 6351"/>
                              <a:gd name="T19" fmla="*/ 6401 h 120"/>
                              <a:gd name="T20" fmla="+- 0 4603 4383"/>
                              <a:gd name="T21" fmla="*/ T20 w 720"/>
                              <a:gd name="T22" fmla="+- 0 6401 6351"/>
                              <a:gd name="T23" fmla="*/ 6401 h 120"/>
                              <a:gd name="T24" fmla="+- 0 4523 4383"/>
                              <a:gd name="T25" fmla="*/ T24 w 720"/>
                              <a:gd name="T26" fmla="+- 0 6401 6351"/>
                              <a:gd name="T27" fmla="*/ 6401 h 120"/>
                              <a:gd name="T28" fmla="+- 0 4523 4383"/>
                              <a:gd name="T29" fmla="*/ T28 w 720"/>
                              <a:gd name="T30" fmla="+- 0 6421 6351"/>
                              <a:gd name="T31" fmla="*/ 6421 h 120"/>
                              <a:gd name="T32" fmla="+- 0 4603 4383"/>
                              <a:gd name="T33" fmla="*/ T32 w 720"/>
                              <a:gd name="T34" fmla="+- 0 6421 6351"/>
                              <a:gd name="T35" fmla="*/ 6421 h 120"/>
                              <a:gd name="T36" fmla="+- 0 4603 4383"/>
                              <a:gd name="T37" fmla="*/ T36 w 720"/>
                              <a:gd name="T38" fmla="+- 0 6401 6351"/>
                              <a:gd name="T39" fmla="*/ 6401 h 120"/>
                              <a:gd name="T40" fmla="+- 0 4743 4383"/>
                              <a:gd name="T41" fmla="*/ T40 w 720"/>
                              <a:gd name="T42" fmla="+- 0 6401 6351"/>
                              <a:gd name="T43" fmla="*/ 6401 h 120"/>
                              <a:gd name="T44" fmla="+- 0 4663 4383"/>
                              <a:gd name="T45" fmla="*/ T44 w 720"/>
                              <a:gd name="T46" fmla="+- 0 6401 6351"/>
                              <a:gd name="T47" fmla="*/ 6401 h 120"/>
                              <a:gd name="T48" fmla="+- 0 4663 4383"/>
                              <a:gd name="T49" fmla="*/ T48 w 720"/>
                              <a:gd name="T50" fmla="+- 0 6421 6351"/>
                              <a:gd name="T51" fmla="*/ 6421 h 120"/>
                              <a:gd name="T52" fmla="+- 0 4743 4383"/>
                              <a:gd name="T53" fmla="*/ T52 w 720"/>
                              <a:gd name="T54" fmla="+- 0 6421 6351"/>
                              <a:gd name="T55" fmla="*/ 6421 h 120"/>
                              <a:gd name="T56" fmla="+- 0 4743 4383"/>
                              <a:gd name="T57" fmla="*/ T56 w 720"/>
                              <a:gd name="T58" fmla="+- 0 6401 6351"/>
                              <a:gd name="T59" fmla="*/ 6401 h 120"/>
                              <a:gd name="T60" fmla="+- 0 4883 4383"/>
                              <a:gd name="T61" fmla="*/ T60 w 720"/>
                              <a:gd name="T62" fmla="+- 0 6401 6351"/>
                              <a:gd name="T63" fmla="*/ 6401 h 120"/>
                              <a:gd name="T64" fmla="+- 0 4803 4383"/>
                              <a:gd name="T65" fmla="*/ T64 w 720"/>
                              <a:gd name="T66" fmla="+- 0 6401 6351"/>
                              <a:gd name="T67" fmla="*/ 6401 h 120"/>
                              <a:gd name="T68" fmla="+- 0 4803 4383"/>
                              <a:gd name="T69" fmla="*/ T68 w 720"/>
                              <a:gd name="T70" fmla="+- 0 6421 6351"/>
                              <a:gd name="T71" fmla="*/ 6421 h 120"/>
                              <a:gd name="T72" fmla="+- 0 4883 4383"/>
                              <a:gd name="T73" fmla="*/ T72 w 720"/>
                              <a:gd name="T74" fmla="+- 0 6421 6351"/>
                              <a:gd name="T75" fmla="*/ 6421 h 120"/>
                              <a:gd name="T76" fmla="+- 0 4883 4383"/>
                              <a:gd name="T77" fmla="*/ T76 w 720"/>
                              <a:gd name="T78" fmla="+- 0 6401 6351"/>
                              <a:gd name="T79" fmla="*/ 6401 h 120"/>
                              <a:gd name="T80" fmla="+- 0 4983 4383"/>
                              <a:gd name="T81" fmla="*/ T80 w 720"/>
                              <a:gd name="T82" fmla="+- 0 6351 6351"/>
                              <a:gd name="T83" fmla="*/ 6351 h 120"/>
                              <a:gd name="T84" fmla="+- 0 4983 4383"/>
                              <a:gd name="T85" fmla="*/ T84 w 720"/>
                              <a:gd name="T86" fmla="+- 0 6471 6351"/>
                              <a:gd name="T87" fmla="*/ 6471 h 120"/>
                              <a:gd name="T88" fmla="+- 0 5083 4383"/>
                              <a:gd name="T89" fmla="*/ T88 w 720"/>
                              <a:gd name="T90" fmla="+- 0 6421 6351"/>
                              <a:gd name="T91" fmla="*/ 6421 h 120"/>
                              <a:gd name="T92" fmla="+- 0 5003 4383"/>
                              <a:gd name="T93" fmla="*/ T92 w 720"/>
                              <a:gd name="T94" fmla="+- 0 6421 6351"/>
                              <a:gd name="T95" fmla="*/ 6421 h 120"/>
                              <a:gd name="T96" fmla="+- 0 5003 4383"/>
                              <a:gd name="T97" fmla="*/ T96 w 720"/>
                              <a:gd name="T98" fmla="+- 0 6401 6351"/>
                              <a:gd name="T99" fmla="*/ 6401 h 120"/>
                              <a:gd name="T100" fmla="+- 0 5083 4383"/>
                              <a:gd name="T101" fmla="*/ T100 w 720"/>
                              <a:gd name="T102" fmla="+- 0 6401 6351"/>
                              <a:gd name="T103" fmla="*/ 6401 h 120"/>
                              <a:gd name="T104" fmla="+- 0 4983 4383"/>
                              <a:gd name="T105" fmla="*/ T104 w 720"/>
                              <a:gd name="T106" fmla="+- 0 6351 6351"/>
                              <a:gd name="T107" fmla="*/ 6351 h 120"/>
                              <a:gd name="T108" fmla="+- 0 4983 4383"/>
                              <a:gd name="T109" fmla="*/ T108 w 720"/>
                              <a:gd name="T110" fmla="+- 0 6401 6351"/>
                              <a:gd name="T111" fmla="*/ 6401 h 120"/>
                              <a:gd name="T112" fmla="+- 0 4943 4383"/>
                              <a:gd name="T113" fmla="*/ T112 w 720"/>
                              <a:gd name="T114" fmla="+- 0 6401 6351"/>
                              <a:gd name="T115" fmla="*/ 6401 h 120"/>
                              <a:gd name="T116" fmla="+- 0 4943 4383"/>
                              <a:gd name="T117" fmla="*/ T116 w 720"/>
                              <a:gd name="T118" fmla="+- 0 6421 6351"/>
                              <a:gd name="T119" fmla="*/ 6421 h 120"/>
                              <a:gd name="T120" fmla="+- 0 4983 4383"/>
                              <a:gd name="T121" fmla="*/ T120 w 720"/>
                              <a:gd name="T122" fmla="+- 0 6421 6351"/>
                              <a:gd name="T123" fmla="*/ 6421 h 120"/>
                              <a:gd name="T124" fmla="+- 0 4983 4383"/>
                              <a:gd name="T125" fmla="*/ T124 w 720"/>
                              <a:gd name="T126" fmla="+- 0 6401 6351"/>
                              <a:gd name="T127" fmla="*/ 6401 h 120"/>
                              <a:gd name="T128" fmla="+- 0 5083 4383"/>
                              <a:gd name="T129" fmla="*/ T128 w 720"/>
                              <a:gd name="T130" fmla="+- 0 6401 6351"/>
                              <a:gd name="T131" fmla="*/ 6401 h 120"/>
                              <a:gd name="T132" fmla="+- 0 5003 4383"/>
                              <a:gd name="T133" fmla="*/ T132 w 720"/>
                              <a:gd name="T134" fmla="+- 0 6401 6351"/>
                              <a:gd name="T135" fmla="*/ 6401 h 120"/>
                              <a:gd name="T136" fmla="+- 0 5003 4383"/>
                              <a:gd name="T137" fmla="*/ T136 w 720"/>
                              <a:gd name="T138" fmla="+- 0 6421 6351"/>
                              <a:gd name="T139" fmla="*/ 6421 h 120"/>
                              <a:gd name="T140" fmla="+- 0 5083 4383"/>
                              <a:gd name="T141" fmla="*/ T140 w 720"/>
                              <a:gd name="T142" fmla="+- 0 6421 6351"/>
                              <a:gd name="T143" fmla="*/ 6421 h 120"/>
                              <a:gd name="T144" fmla="+- 0 5103 4383"/>
                              <a:gd name="T145" fmla="*/ T144 w 720"/>
                              <a:gd name="T146" fmla="+- 0 6411 6351"/>
                              <a:gd name="T147" fmla="*/ 6411 h 120"/>
                              <a:gd name="T148" fmla="+- 0 5083 4383"/>
                              <a:gd name="T149" fmla="*/ T148 w 720"/>
                              <a:gd name="T150" fmla="+- 0 6401 6351"/>
                              <a:gd name="T151" fmla="*/ 6401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</a:cxnLst>
                            <a:rect l="0" t="0" r="r" b="b"/>
                            <a:pathLst>
                              <a:path w="720" h="120">
                                <a:moveTo>
                                  <a:pt x="80" y="50"/>
                                </a:moveTo>
                                <a:lnTo>
                                  <a:pt x="0" y="50"/>
                                </a:lnTo>
                                <a:lnTo>
                                  <a:pt x="0" y="70"/>
                                </a:lnTo>
                                <a:lnTo>
                                  <a:pt x="80" y="70"/>
                                </a:lnTo>
                                <a:lnTo>
                                  <a:pt x="80" y="50"/>
                                </a:lnTo>
                                <a:close/>
                                <a:moveTo>
                                  <a:pt x="220" y="50"/>
                                </a:moveTo>
                                <a:lnTo>
                                  <a:pt x="140" y="50"/>
                                </a:lnTo>
                                <a:lnTo>
                                  <a:pt x="140" y="70"/>
                                </a:lnTo>
                                <a:lnTo>
                                  <a:pt x="220" y="70"/>
                                </a:lnTo>
                                <a:lnTo>
                                  <a:pt x="220" y="50"/>
                                </a:lnTo>
                                <a:close/>
                                <a:moveTo>
                                  <a:pt x="360" y="50"/>
                                </a:moveTo>
                                <a:lnTo>
                                  <a:pt x="280" y="50"/>
                                </a:lnTo>
                                <a:lnTo>
                                  <a:pt x="280" y="70"/>
                                </a:lnTo>
                                <a:lnTo>
                                  <a:pt x="360" y="70"/>
                                </a:lnTo>
                                <a:lnTo>
                                  <a:pt x="360" y="50"/>
                                </a:lnTo>
                                <a:close/>
                                <a:moveTo>
                                  <a:pt x="500" y="50"/>
                                </a:moveTo>
                                <a:lnTo>
                                  <a:pt x="420" y="50"/>
                                </a:lnTo>
                                <a:lnTo>
                                  <a:pt x="420" y="70"/>
                                </a:lnTo>
                                <a:lnTo>
                                  <a:pt x="500" y="70"/>
                                </a:lnTo>
                                <a:lnTo>
                                  <a:pt x="500" y="50"/>
                                </a:lnTo>
                                <a:close/>
                                <a:moveTo>
                                  <a:pt x="600" y="0"/>
                                </a:moveTo>
                                <a:lnTo>
                                  <a:pt x="600" y="120"/>
                                </a:lnTo>
                                <a:lnTo>
                                  <a:pt x="700" y="70"/>
                                </a:lnTo>
                                <a:lnTo>
                                  <a:pt x="620" y="70"/>
                                </a:lnTo>
                                <a:lnTo>
                                  <a:pt x="620" y="50"/>
                                </a:lnTo>
                                <a:lnTo>
                                  <a:pt x="700" y="50"/>
                                </a:lnTo>
                                <a:lnTo>
                                  <a:pt x="600" y="0"/>
                                </a:lnTo>
                                <a:close/>
                                <a:moveTo>
                                  <a:pt x="600" y="50"/>
                                </a:moveTo>
                                <a:lnTo>
                                  <a:pt x="560" y="50"/>
                                </a:lnTo>
                                <a:lnTo>
                                  <a:pt x="560" y="70"/>
                                </a:lnTo>
                                <a:lnTo>
                                  <a:pt x="600" y="70"/>
                                </a:lnTo>
                                <a:lnTo>
                                  <a:pt x="600" y="50"/>
                                </a:lnTo>
                                <a:close/>
                                <a:moveTo>
                                  <a:pt x="700" y="50"/>
                                </a:moveTo>
                                <a:lnTo>
                                  <a:pt x="620" y="50"/>
                                </a:lnTo>
                                <a:lnTo>
                                  <a:pt x="620" y="70"/>
                                </a:lnTo>
                                <a:lnTo>
                                  <a:pt x="700" y="70"/>
                                </a:lnTo>
                                <a:lnTo>
                                  <a:pt x="720" y="60"/>
                                </a:lnTo>
                                <a:lnTo>
                                  <a:pt x="70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F69C24" id="Группа 26" o:spid="_x0000_s1026" style="position:absolute;margin-left:74.4pt;margin-top:-29.45pt;width:453.4pt;height:353pt;z-index:-251643904;mso-position-horizontal-relative:page" coordorigin="1488,-589" coordsize="9068,7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">
                <v:rect id="Rectangle 27" o:spid="_x0000_s1027" style="position:absolute;left:4363;top:1459;width:3961;height:19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" filled="f" strokeweight="1pt"/>
                <v:shape id="AutoShape 28" o:spid="_x0000_s1028" style="position:absolute;left:3813;top:2839;width:5410;height:1150;visibility:visible;mso-wrap-style:square;v-text-anchor:top" coordsize="5410,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" path="m80,54l76,50,4,50,,54,,65r4,5l76,70r4,-5l80,54xm220,54r-4,-4l144,50r-4,4l140,65r4,5l216,70r4,-5l220,54xm360,54r-4,-4l284,50r-4,4l280,65r4,5l356,70r4,-5l360,54xm500,54r-4,-4l424,50r-4,4l420,65r4,5l496,70r4,-5l500,54xm640,54r-4,-4l564,50r-4,4l560,65r4,5l636,70r4,-5l640,54xm780,54r-4,-4l704,50r-4,4l700,65r4,5l776,70r4,-5l780,54xm920,54r-4,-4l844,50r-4,4l840,65r4,5l916,70r4,-5l920,54xm1089,60l969,r,120l1089,60xm1101,252r-20,-10l981,192r,50l375,242r-4,4l371,257r4,5l981,262r,50l1081,262r20,-10xm2050,1020r-50,l2000,594r-4,-4l1984,590r-4,4l1980,1020r-50,l1990,1140r45,-90l2050,1020xm2950,720r-15,-30l2890,600r-60,120l2880,720r,425l2884,1150r12,l2900,1145r,-425l2950,720xm4581,54r-4,-4l4505,50r-4,4l4501,65r4,5l4577,70r4,-5l4581,54xm4721,54r-4,-4l4645,50r-4,4l4641,65r4,5l4717,70r4,-5l4721,54xm4861,54r-4,-4l4785,50r-4,4l4781,65r4,5l4857,70r4,-5l4861,54xm4870,240r-20,-10l4750,180r,50l4144,230r-4,4l4140,245r4,5l4750,250r,50l4850,250r20,-10xm5001,54r-4,-4l4925,50r-4,4l4921,65r4,5l4997,70r4,-5l5001,54xm5141,54r-4,-4l5065,50r-4,4l5061,65r4,5l5137,70r4,-5l5141,54xm5281,54r-4,-4l5205,50r-4,4l5201,65r4,5l5277,70r4,-5l5281,54xm5410,60l5290,r,120l5410,60xe" fillcolor="black" stroked="f">
                  <v:path arrowok="t" o:connecttype="custom" o:connectlocs="4,2890;4,2910;80,2894;144,2890;144,2910;220,2894;284,2890;284,2910;360,2894;424,2890;424,2910;500,2894;564,2890;564,2910;640,2894;704,2890;704,2910;780,2894;844,2890;844,2910;920,2894;969,2960;1081,3082;375,3082;375,3102;1081,3102;2000,3860;1984,3430;1930,3860;2050,3860;2890,3440;2880,3985;2900,3985;4581,2894;4501,2894;4577,2910;4721,2894;4641,2894;4717,2910;4861,2894;4781,2894;4857,2910;4870,3080;4750,3070;4140,3085;4750,3140;5001,2894;4921,2894;4997,2910;5141,2894;5061,2894;5137,2910;5281,2894;5201,2894;5277,2910;5410,2900;5410,2900" o:connectangles="0,0,0,0,0,0,0,0,0,0,0,0,0,0,0,0,0,0,0,0,0,0,0,0,0,0,0,0,0,0,0,0,0,0,0,0,0,0,0,0,0,0,0,0,0,0,0,0,0,0,0,0,0,0,0,0,0"/>
                </v:shape>
                <v:shape id="Freeform 29" o:spid="_x0000_s1029" style="position:absolute;left:1497;top:-580;width:9048;height:6948;visibility:visible;mso-wrap-style:square;v-text-anchor:top" coordsize="9048,69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" path="m539,1550r6,-40l552,1470r6,-41l568,1389r11,-27l595,1338r16,-25l625,1287r22,-66l661,1170r3,-15l668,1141r28,-75l725,990r25,-78l768,834r13,-82l794,680r24,-60l864,573r77,-32l1009,500r71,-34l1153,436r75,-27l1265,393r34,-20l1334,353r37,-17l1433,296r64,-32l1563,236r66,-31l1665,185r34,-19l1735,147r38,-16l1852,132r80,1l2011,134r80,l2170,135r80,l2329,136r80,1l2488,138r79,1l2647,141r79,2l2806,146r42,25l2863,175r80,2l3023,178r80,l3182,177r80,-2l3342,173r80,-2l3502,168r80,-3l3661,162r80,-3l3821,156r80,-3l3981,150r79,-2l4140,146r76,-12l4294,124r80,-8l4454,110r82,-5l4619,101r83,-3l4785,97r83,-1l4950,96r83,l5114,97r80,1l5272,99r77,2l5423,102r73,l5565,103r67,-1l5703,84r68,-23l5838,37r68,-21l5977,r63,17l6105,28r65,8l6235,44r33,9l6334,72r51,32l6395,111r12,6l6428,123r22,3l6471,129r22,2l6572,124r78,-11l6727,101r77,-15l6881,70r76,-18l7034,34r76,-20l7175,18r64,3l7304,24r64,5l7387,30r59,23l7449,78r5,10l7483,103r33,7l7550,113r34,4l7624,135r40,16l7703,168r38,22l7767,251r37,62l7853,365r61,30l8021,411r54,6l8129,424r36,20l8200,464r35,18l8272,497r43,76l8364,641r54,65l8474,769r56,65l8568,883r36,52l8638,987r36,51l8686,1076r3,9l8688,1089r2,26l8703,1185r3,31l8708,1249r7,30l8731,1302r55,51l8829,1412r33,66l8889,1550r1,98l8888,1736r-1,82l8886,1895r4,73l8900,2039r19,70l8948,2180r42,72l9000,2300r12,42l9027,2384r20,44l9041,2487r-11,117l9008,2686r-31,43l8961,2750r-9,13l8943,2777r-8,12l8915,2862r-14,66l8895,3011r-6,90l8892,3183r3,78l8900,3337r9,73l8923,3483r21,72l8975,3627r-2,78l8971,3783r-1,78l8968,3940r-2,79l8964,4099r-4,79l8956,4256r-6,79l8942,4413r-10,77l8917,4570r-22,76l8869,4720r-28,74l8813,4868r-24,76l8768,5019r-20,75l8730,5169r-17,75l8695,5319r-17,75l8660,5470r-6,29l8651,5529r-2,29l8645,5587r-15,80l8613,5747r-17,80l8577,5907r-19,79l8537,6065r-21,78l8500,6211r-14,66l8470,6342r-26,65l8434,6465r-2,16l8429,6479r-12,6l8387,6524r-5,10l8380,6546r-2,11l8326,6604r-54,37l8254,6638r-18,-3l8218,6631r-18,-5l8182,6616r-17,-13l8148,6591r-19,-9l8104,6576r-25,-3l8054,6570r-26,-3l7942,6573r-86,5l7770,6585r-86,12l7577,6655r-63,43l7469,6728r-65,41l7336,6804r-68,34l7199,6872r-67,36l7067,6948r-88,-3l6893,6942r-82,-3l6731,6936r-79,-3l6575,6930r-75,-4l6424,6922r-75,-4l6274,6914r-76,-5l6121,6903r-78,-7l5962,6889r-58,-16l5845,6853r-58,-23l5733,6802r-64,-39l5635,6743r-31,-15l5545,6710r-62,-14l5420,6684r-60,-14l5322,6643r-6,-2l5303,6642r-58,-16l5173,6598r-70,-30l5033,6538r-72,-26l4886,6494r-71,-28l4742,6450r-73,-7l4592,6440r-79,-4l4427,6439r-86,3l4255,6445r-86,5l4136,6456r-32,8l4072,6474r-32,6l3993,6484r-46,4l3900,6491r-47,3l3792,6511r-61,17l3670,6547r-61,20l3532,6566r-78,-1l3377,6565r-78,-1l3222,6564r-78,-1l3067,6561r-77,-2l2912,6556r-77,-3l2741,6511r-45,-29l2648,6465r-79,-11l2490,6445r-78,-7l2333,6431r-79,-5l2175,6421r-79,-4l2017,6413r-79,-3l1859,6407r-83,-19l1693,6373r-84,-12l1524,6351r-85,-10l1355,6331r-84,-12l1194,6303r-75,-19l1045,6263r-76,-17l910,6235r-52,-7l805,6223r-65,-7l708,6209r-68,-21l586,6155r-52,-41l477,6066,396,5958r-36,-71l327,5815r-35,-71l252,5675r-11,-48l238,5616r-29,-58l186,5493r-18,-65l153,5362r-16,-67l141,5213r5,-81l150,5051r3,-81l156,4890r2,-80l158,4729r-2,-80l152,4567r-6,-82l137,4403r,-132l136,4147r-3,-119l129,3916r-6,-106l117,3710r-7,-95l102,3526r-9,-85l85,3362r-9,-75l66,3216r-9,-66l48,3087,31,2973r-7,-53l11,2824,3,2738,,2660r1,-36l8,2555r16,-66l49,2425r36,-64l133,2294r60,-70l268,2148r91,-84l410,2018r22,-57l445,1936r24,-24l525,1857r23,-48l572,1761r26,-48l625,1667r-9,-72l612,1562r,-7l612,1561r-40,-66l556,1443r-3,-10e" filled="f" strokeweight="1pt">
                  <v:path arrowok="t" o:connecttype="custom" o:connectlocs="595,759;696,487;864,-6;1299,-206;1665,-394;2091,-445;2647,-438;3103,-401;3661,-417;4216,-445;4785,-482;5349,-478;5838,-542;6268,-526;6471,-450;6957,-527;7387,-549;7584,-462;7853,-214;8235,-97;8568,304;8690,536;8829,833;8890,1389;9027,1805;8952,2184;8892,2604;8973,3126;8956,3677;8841,4215;8695,4740;8630,5088;8500,5632;8417,5906;8254,6059;8129,6003;7770,6006;7268,6259;6731,6357;6198,6330;5733,6223;5360,6091;5033,5959;4513,5857;4072,5895;3731,5949;3222,5985;2696,5903;2175,5842;1609,5782;1045,5684;640,5609;292,5165;153,4783;158,4231;136,3568;93,2862;24,2341;49,1846;432,1382;625,1088;553,854" o:connectangles="0,0,0,0,0,0,0,0,0,0,0,0,0,0,0,0,0,0,0,0,0,0,0,0,0,0,0,0,0,0,0,0,0,0,0,0,0,0,0,0,0,0,0,0,0,0,0,0,0,0,0,0,0,0,0,0,0,0,0,0,0,0"/>
                </v:shape>
                <v:shape id="AutoShape 30" o:spid="_x0000_s1030" style="position:absolute;left:4383;top:6350;width:720;height:120;visibility:visible;mso-wrap-style:square;v-text-anchor:top" coordsize="72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" path="m80,50l,50,,70r80,l80,50xm220,50r-80,l140,70r80,l220,50xm360,50r-80,l280,70r80,l360,50xm500,50r-80,l420,70r80,l500,50xm600,r,120l700,70r-80,l620,50r80,l600,xm600,50r-40,l560,70r40,l600,50xm700,50r-80,l620,70r80,l720,60,700,50xe" fillcolor="black" stroked="f">
                  <v:path arrowok="t" o:connecttype="custom" o:connectlocs="80,6401;0,6401;0,6421;80,6421;80,6401;220,6401;140,6401;140,6421;220,6421;220,6401;360,6401;280,6401;280,6421;360,6421;360,6401;500,6401;420,6401;420,6421;500,6421;500,6401;600,6351;600,6471;700,6421;620,6421;620,6401;700,6401;600,6351;600,6401;560,6401;560,6421;600,6421;600,6401;700,6401;620,6401;620,6421;700,6421;720,6411;700,6401" o:connectangles="0,0,0,0,0,0,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1851660</wp:posOffset>
                </wp:positionH>
                <wp:positionV relativeFrom="paragraph">
                  <wp:posOffset>446405</wp:posOffset>
                </wp:positionV>
                <wp:extent cx="4584700" cy="2641600"/>
                <wp:effectExtent l="3810" t="5080" r="2540" b="1270"/>
                <wp:wrapNone/>
                <wp:docPr id="22" name="Группа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84700" cy="2641600"/>
                          <a:chOff x="2916" y="703"/>
                          <a:chExt cx="7220" cy="4160"/>
                        </a:xfrm>
                      </wpg:grpSpPr>
                      <wps:wsp>
                        <wps:cNvPr id="2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2926" y="712"/>
                            <a:ext cx="7200" cy="41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FC6B08" w:rsidRDefault="00FC6B08" w:rsidP="00FC6B08">
                              <w:pPr>
                                <w:spacing w:before="71"/>
                                <w:ind w:left="2428" w:right="2429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1"/>
                                  <w:sz w:val="24"/>
                                </w:rPr>
                                <w:t>Держава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як</w:t>
                              </w:r>
                              <w:r>
                                <w:rPr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система</w:t>
                              </w:r>
                            </w:p>
                            <w:p w:rsidR="00FC6B08" w:rsidRDefault="00FC6B08" w:rsidP="00FC6B08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:rsidR="00FC6B08" w:rsidRDefault="00FC6B08" w:rsidP="00FC6B08">
                              <w:pPr>
                                <w:spacing w:before="184" w:line="244" w:lineRule="auto"/>
                                <w:ind w:left="2791" w:right="2158" w:hanging="994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1"/>
                                  <w:sz w:val="24"/>
                                </w:rPr>
                                <w:t>Система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органів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державного</w:t>
                              </w:r>
                              <w:r>
                                <w:rPr>
                                  <w:spacing w:val="-6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управління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4003" y="3979"/>
                            <a:ext cx="5040" cy="72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FC6B08" w:rsidRDefault="00FC6B08" w:rsidP="00FC6B08">
                              <w:pPr>
                                <w:spacing w:before="57"/>
                                <w:ind w:left="2119" w:right="151" w:hanging="1964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1"/>
                                  <w:sz w:val="24"/>
                                </w:rPr>
                                <w:t>Об</w:t>
                              </w:r>
                              <w:r>
                                <w:rPr>
                                  <w:rFonts w:ascii="Calibri" w:hAnsi="Calibri"/>
                                  <w:spacing w:val="-1"/>
                                  <w:sz w:val="24"/>
                                </w:rPr>
                                <w:t>'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>єкти</w:t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>(сфери)</w:t>
                              </w:r>
                              <w:r>
                                <w:rPr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>державно-управлінського</w:t>
                              </w:r>
                              <w:r>
                                <w:rPr>
                                  <w:spacing w:val="-6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впливу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4902" y="2179"/>
                            <a:ext cx="3061" cy="108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FC6B08" w:rsidRDefault="00FC6B08" w:rsidP="00FC6B08">
                              <w:pPr>
                                <w:spacing w:before="73" w:line="244" w:lineRule="auto"/>
                                <w:ind w:left="148" w:right="140" w:hanging="4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Система</w:t>
                              </w:r>
                              <w:r>
                                <w:rPr>
                                  <w:spacing w:val="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надання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4"/>
                                </w:rPr>
                                <w:t>державно-управлінських</w:t>
                              </w:r>
                              <w:r>
                                <w:rPr>
                                  <w:spacing w:val="1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послуг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2" o:spid="_x0000_s1026" style="position:absolute;left:0;text-align:left;margin-left:145.8pt;margin-top:35.15pt;width:361pt;height:208pt;z-index:251660288;mso-position-horizontal-relative:page" coordorigin="2916,703" coordsize="7220,4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2926;top:712;width:7200;height:4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" filled="f" strokeweight="1pt">
                  <v:textbox inset="0,0,0,0">
                    <w:txbxContent>
                      <w:p w:rsidR="00FC6B08" w:rsidRDefault="00FC6B08" w:rsidP="00FC6B08">
                        <w:pPr>
                          <w:spacing w:before="71"/>
                          <w:ind w:left="2428" w:right="242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Держава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як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система</w:t>
                        </w:r>
                      </w:p>
                      <w:p w:rsidR="00FC6B08" w:rsidRDefault="00FC6B08" w:rsidP="00FC6B08">
                        <w:pPr>
                          <w:rPr>
                            <w:sz w:val="26"/>
                          </w:rPr>
                        </w:pPr>
                      </w:p>
                      <w:p w:rsidR="00FC6B08" w:rsidRDefault="00FC6B08" w:rsidP="00FC6B08">
                        <w:pPr>
                          <w:spacing w:before="184" w:line="244" w:lineRule="auto"/>
                          <w:ind w:left="2791" w:right="2158" w:hanging="994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Система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органів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державного</w:t>
                        </w:r>
                        <w:r>
                          <w:rPr>
                            <w:spacing w:val="-6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управління</w:t>
                        </w:r>
                      </w:p>
                    </w:txbxContent>
                  </v:textbox>
                </v:shape>
                <v:shape id="Text Box 5" o:spid="_x0000_s1028" type="#_x0000_t202" style="position:absolute;left:4003;top:3979;width:504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" filled="f" strokeweight="1pt">
                  <v:textbox inset="0,0,0,0">
                    <w:txbxContent>
                      <w:p w:rsidR="00FC6B08" w:rsidRDefault="00FC6B08" w:rsidP="00FC6B08">
                        <w:pPr>
                          <w:spacing w:before="57"/>
                          <w:ind w:left="2119" w:right="151" w:hanging="1964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Об</w:t>
                        </w:r>
                        <w:r>
                          <w:rPr>
                            <w:rFonts w:ascii="Calibri" w:hAnsi="Calibri"/>
                            <w:spacing w:val="-1"/>
                            <w:sz w:val="24"/>
                          </w:rPr>
                          <w:t>'</w:t>
                        </w:r>
                        <w:r>
                          <w:rPr>
                            <w:spacing w:val="-1"/>
                            <w:sz w:val="24"/>
                          </w:rPr>
                          <w:t>єкти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(сфери)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державно-управлінського</w:t>
                        </w:r>
                        <w:r>
                          <w:rPr>
                            <w:spacing w:val="-6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впливу</w:t>
                        </w:r>
                      </w:p>
                    </w:txbxContent>
                  </v:textbox>
                </v:shape>
                <v:shape id="Text Box 6" o:spid="_x0000_s1029" type="#_x0000_t202" style="position:absolute;left:4902;top:2179;width:3061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" filled="f" strokeweight="1pt">
                  <v:textbox inset="0,0,0,0">
                    <w:txbxContent>
                      <w:p w:rsidR="00FC6B08" w:rsidRDefault="00FC6B08" w:rsidP="00FC6B08">
                        <w:pPr>
                          <w:spacing w:before="73" w:line="244" w:lineRule="auto"/>
                          <w:ind w:left="148" w:right="140" w:hanging="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Система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надання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4"/>
                          </w:rPr>
                          <w:t>державно-управлінських</w:t>
                        </w:r>
                        <w:r>
                          <w:rPr>
                            <w:spacing w:val="1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послуг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5856605</wp:posOffset>
                </wp:positionH>
                <wp:positionV relativeFrom="paragraph">
                  <wp:posOffset>927100</wp:posOffset>
                </wp:positionV>
                <wp:extent cx="381000" cy="1714500"/>
                <wp:effectExtent l="8255" t="9525" r="10795" b="9525"/>
                <wp:wrapNone/>
                <wp:docPr id="21" name="Надпись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17145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C6B08" w:rsidRDefault="00FC6B08" w:rsidP="00FC6B08">
                            <w:pPr>
                              <w:spacing w:before="155"/>
                              <w:ind w:left="35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Споживачі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послуг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1" o:spid="_x0000_s1030" type="#_x0000_t202" style="position:absolute;left:0;text-align:left;margin-left:461.15pt;margin-top:73pt;width:30pt;height:13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" filled="f" strokeweight="1pt">
                <v:textbox style="layout-flow:vertical;mso-layout-flow-alt:bottom-to-top" inset="0,0,0,0">
                  <w:txbxContent>
                    <w:p w:rsidR="00FC6B08" w:rsidRDefault="00FC6B08" w:rsidP="00FC6B08">
                      <w:pPr>
                        <w:spacing w:before="155"/>
                        <w:ind w:left="354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Споживачі</w:t>
                      </w:r>
                      <w:r>
                        <w:rPr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послуг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2002155</wp:posOffset>
                </wp:positionH>
                <wp:positionV relativeFrom="paragraph">
                  <wp:posOffset>927100</wp:posOffset>
                </wp:positionV>
                <wp:extent cx="425450" cy="1714500"/>
                <wp:effectExtent l="11430" t="9525" r="10795" b="9525"/>
                <wp:wrapNone/>
                <wp:docPr id="20" name="Надпись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450" cy="17145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C6B08" w:rsidRDefault="00FC6B08" w:rsidP="00FC6B08">
                            <w:pPr>
                              <w:spacing w:before="153"/>
                              <w:ind w:left="32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Ресурсна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система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0" o:spid="_x0000_s1031" type="#_x0000_t202" style="position:absolute;left:0;text-align:left;margin-left:157.65pt;margin-top:73pt;width:33.5pt;height:13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" filled="f" strokeweight="1pt">
                <v:textbox style="layout-flow:vertical;mso-layout-flow-alt:bottom-to-top" inset="0,0,0,0">
                  <w:txbxContent>
                    <w:p w:rsidR="00FC6B08" w:rsidRDefault="00FC6B08" w:rsidP="00FC6B08">
                      <w:pPr>
                        <w:spacing w:before="153"/>
                        <w:ind w:left="32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Ресурсна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система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4"/>
        </w:rPr>
        <w:t>Зовнішнє</w:t>
      </w:r>
      <w:r>
        <w:rPr>
          <w:spacing w:val="-7"/>
          <w:sz w:val="24"/>
        </w:rPr>
        <w:t xml:space="preserve"> </w:t>
      </w:r>
      <w:r>
        <w:rPr>
          <w:sz w:val="24"/>
        </w:rPr>
        <w:t>оточення</w:t>
      </w:r>
    </w:p>
    <w:p w:rsidR="00FC6B08" w:rsidRDefault="00FC6B08" w:rsidP="00FC6B08">
      <w:pPr>
        <w:pStyle w:val="a3"/>
        <w:ind w:left="0" w:firstLine="0"/>
        <w:jc w:val="left"/>
        <w:rPr>
          <w:sz w:val="20"/>
        </w:rPr>
      </w:pPr>
    </w:p>
    <w:p w:rsidR="00FC6B08" w:rsidRDefault="00FC6B08" w:rsidP="00FC6B08">
      <w:pPr>
        <w:pStyle w:val="a3"/>
        <w:ind w:left="0" w:firstLine="0"/>
        <w:jc w:val="left"/>
        <w:rPr>
          <w:sz w:val="20"/>
        </w:rPr>
      </w:pPr>
    </w:p>
    <w:p w:rsidR="00FC6B08" w:rsidRDefault="00FC6B08" w:rsidP="00FC6B08">
      <w:pPr>
        <w:pStyle w:val="a3"/>
        <w:ind w:left="0" w:firstLine="0"/>
        <w:jc w:val="left"/>
        <w:rPr>
          <w:sz w:val="20"/>
        </w:rPr>
      </w:pPr>
    </w:p>
    <w:p w:rsidR="00FC6B08" w:rsidRDefault="00FC6B08" w:rsidP="00FC6B08">
      <w:pPr>
        <w:pStyle w:val="a3"/>
        <w:ind w:left="0" w:firstLine="0"/>
        <w:jc w:val="left"/>
        <w:rPr>
          <w:sz w:val="20"/>
        </w:rPr>
      </w:pPr>
    </w:p>
    <w:p w:rsidR="00FC6B08" w:rsidRDefault="00FC6B08" w:rsidP="00FC6B08">
      <w:pPr>
        <w:pStyle w:val="a3"/>
        <w:ind w:left="0" w:firstLine="0"/>
        <w:jc w:val="left"/>
        <w:rPr>
          <w:sz w:val="20"/>
        </w:rPr>
      </w:pPr>
    </w:p>
    <w:p w:rsidR="00FC6B08" w:rsidRDefault="00FC6B08" w:rsidP="00FC6B08">
      <w:pPr>
        <w:pStyle w:val="a3"/>
        <w:ind w:left="0" w:firstLine="0"/>
        <w:jc w:val="left"/>
        <w:rPr>
          <w:sz w:val="20"/>
        </w:rPr>
      </w:pPr>
    </w:p>
    <w:p w:rsidR="00FC6B08" w:rsidRDefault="00FC6B08" w:rsidP="00FC6B08">
      <w:pPr>
        <w:pStyle w:val="a3"/>
        <w:ind w:left="0" w:firstLine="0"/>
        <w:jc w:val="left"/>
        <w:rPr>
          <w:sz w:val="20"/>
        </w:rPr>
      </w:pPr>
    </w:p>
    <w:p w:rsidR="00FC6B08" w:rsidRDefault="00FC6B08" w:rsidP="00FC6B08">
      <w:pPr>
        <w:pStyle w:val="a3"/>
        <w:ind w:left="0" w:firstLine="0"/>
        <w:jc w:val="left"/>
        <w:rPr>
          <w:sz w:val="20"/>
        </w:rPr>
      </w:pPr>
    </w:p>
    <w:p w:rsidR="00FC6B08" w:rsidRDefault="00FC6B08" w:rsidP="00FC6B08">
      <w:pPr>
        <w:pStyle w:val="a3"/>
        <w:ind w:left="0" w:firstLine="0"/>
        <w:jc w:val="left"/>
        <w:rPr>
          <w:sz w:val="20"/>
        </w:rPr>
      </w:pPr>
    </w:p>
    <w:p w:rsidR="00FC6B08" w:rsidRDefault="00FC6B08" w:rsidP="00FC6B08">
      <w:pPr>
        <w:pStyle w:val="a3"/>
        <w:ind w:left="0" w:firstLine="0"/>
        <w:jc w:val="left"/>
        <w:rPr>
          <w:sz w:val="20"/>
        </w:rPr>
      </w:pPr>
    </w:p>
    <w:p w:rsidR="00FC6B08" w:rsidRDefault="00FC6B08" w:rsidP="00FC6B08">
      <w:pPr>
        <w:pStyle w:val="a3"/>
        <w:ind w:left="0" w:firstLine="0"/>
        <w:jc w:val="left"/>
        <w:rPr>
          <w:sz w:val="20"/>
        </w:rPr>
      </w:pPr>
    </w:p>
    <w:p w:rsidR="00FC6B08" w:rsidRDefault="00FC6B08" w:rsidP="00FC6B08">
      <w:pPr>
        <w:pStyle w:val="a3"/>
        <w:ind w:left="0" w:firstLine="0"/>
        <w:jc w:val="left"/>
        <w:rPr>
          <w:sz w:val="20"/>
        </w:rPr>
      </w:pPr>
    </w:p>
    <w:p w:rsidR="00FC6B08" w:rsidRDefault="00FC6B08" w:rsidP="00FC6B08">
      <w:pPr>
        <w:pStyle w:val="a3"/>
        <w:ind w:left="0" w:firstLine="0"/>
        <w:jc w:val="left"/>
        <w:rPr>
          <w:sz w:val="20"/>
        </w:rPr>
      </w:pPr>
    </w:p>
    <w:p w:rsidR="00FC6B08" w:rsidRDefault="00FC6B08" w:rsidP="00FC6B08">
      <w:pPr>
        <w:pStyle w:val="a3"/>
        <w:ind w:left="0" w:firstLine="0"/>
        <w:jc w:val="left"/>
        <w:rPr>
          <w:sz w:val="20"/>
        </w:rPr>
      </w:pPr>
    </w:p>
    <w:p w:rsidR="00FC6B08" w:rsidRDefault="00FC6B08" w:rsidP="00FC6B08">
      <w:pPr>
        <w:pStyle w:val="a3"/>
        <w:ind w:left="0" w:firstLine="0"/>
        <w:jc w:val="left"/>
        <w:rPr>
          <w:sz w:val="20"/>
        </w:rPr>
      </w:pPr>
    </w:p>
    <w:p w:rsidR="00FC6B08" w:rsidRDefault="00FC6B08" w:rsidP="00FC6B08">
      <w:pPr>
        <w:pStyle w:val="a3"/>
        <w:ind w:left="0" w:firstLine="0"/>
        <w:jc w:val="left"/>
        <w:rPr>
          <w:sz w:val="20"/>
        </w:rPr>
      </w:pPr>
    </w:p>
    <w:p w:rsidR="00FC6B08" w:rsidRDefault="00FC6B08" w:rsidP="00FC6B08">
      <w:pPr>
        <w:pStyle w:val="a3"/>
        <w:ind w:left="0" w:firstLine="0"/>
        <w:jc w:val="left"/>
        <w:rPr>
          <w:sz w:val="20"/>
        </w:rPr>
      </w:pPr>
    </w:p>
    <w:p w:rsidR="00FC6B08" w:rsidRDefault="00FC6B08" w:rsidP="00FC6B08">
      <w:pPr>
        <w:pStyle w:val="a3"/>
        <w:ind w:left="0" w:firstLine="0"/>
        <w:jc w:val="left"/>
        <w:rPr>
          <w:sz w:val="20"/>
        </w:rPr>
      </w:pPr>
    </w:p>
    <w:p w:rsidR="00FC6B08" w:rsidRDefault="00FC6B08" w:rsidP="00FC6B08">
      <w:pPr>
        <w:pStyle w:val="a3"/>
        <w:ind w:left="0" w:firstLine="0"/>
        <w:jc w:val="left"/>
        <w:rPr>
          <w:sz w:val="20"/>
        </w:rPr>
      </w:pPr>
    </w:p>
    <w:p w:rsidR="00FC6B08" w:rsidRDefault="00FC6B08" w:rsidP="00FC6B08">
      <w:pPr>
        <w:pStyle w:val="a3"/>
        <w:ind w:left="0" w:firstLine="0"/>
        <w:jc w:val="left"/>
        <w:rPr>
          <w:sz w:val="20"/>
        </w:rPr>
      </w:pPr>
    </w:p>
    <w:p w:rsidR="00FC6B08" w:rsidRDefault="00FC6B08" w:rsidP="00FC6B08">
      <w:pPr>
        <w:pStyle w:val="a3"/>
        <w:ind w:left="0" w:firstLine="0"/>
        <w:jc w:val="left"/>
        <w:rPr>
          <w:sz w:val="20"/>
        </w:rPr>
      </w:pPr>
    </w:p>
    <w:p w:rsidR="00FC6B08" w:rsidRDefault="00FC6B08" w:rsidP="00FC6B08">
      <w:pPr>
        <w:pStyle w:val="a3"/>
        <w:ind w:left="0" w:firstLine="0"/>
        <w:jc w:val="left"/>
        <w:rPr>
          <w:sz w:val="20"/>
        </w:rPr>
      </w:pPr>
    </w:p>
    <w:p w:rsidR="00FC6B08" w:rsidRDefault="00FC6B08" w:rsidP="00FC6B08">
      <w:pPr>
        <w:pStyle w:val="a3"/>
        <w:ind w:left="0" w:firstLine="0"/>
        <w:jc w:val="left"/>
        <w:rPr>
          <w:sz w:val="20"/>
        </w:rPr>
      </w:pPr>
    </w:p>
    <w:p w:rsidR="00FC6B08" w:rsidRDefault="00FC6B08" w:rsidP="00FC6B08">
      <w:pPr>
        <w:pStyle w:val="a3"/>
        <w:ind w:left="0" w:firstLine="0"/>
        <w:jc w:val="left"/>
        <w:rPr>
          <w:sz w:val="20"/>
        </w:rPr>
      </w:pPr>
    </w:p>
    <w:p w:rsidR="00FC6B08" w:rsidRDefault="00FC6B08" w:rsidP="00FC6B08">
      <w:pPr>
        <w:pStyle w:val="a3"/>
        <w:ind w:left="0" w:firstLine="0"/>
        <w:jc w:val="left"/>
        <w:rPr>
          <w:sz w:val="20"/>
        </w:rPr>
      </w:pPr>
    </w:p>
    <w:p w:rsidR="00FC6B08" w:rsidRDefault="00FC6B08" w:rsidP="00FC6B08">
      <w:pPr>
        <w:tabs>
          <w:tab w:val="left" w:pos="4426"/>
        </w:tabs>
        <w:spacing w:before="226"/>
        <w:ind w:left="881"/>
        <w:rPr>
          <w:sz w:val="24"/>
        </w:rPr>
      </w:pPr>
      <w:r>
        <w:rPr>
          <w:sz w:val="24"/>
        </w:rPr>
        <w:t>Умовні</w:t>
      </w:r>
      <w:r>
        <w:rPr>
          <w:spacing w:val="-12"/>
          <w:sz w:val="24"/>
        </w:rPr>
        <w:t xml:space="preserve"> </w:t>
      </w:r>
      <w:r>
        <w:rPr>
          <w:sz w:val="24"/>
        </w:rPr>
        <w:t>позначення:</w:t>
      </w:r>
      <w:r>
        <w:rPr>
          <w:sz w:val="24"/>
        </w:rPr>
        <w:tab/>
        <w:t>речові</w:t>
      </w:r>
      <w:r>
        <w:rPr>
          <w:spacing w:val="-9"/>
          <w:sz w:val="24"/>
        </w:rPr>
        <w:t xml:space="preserve"> </w:t>
      </w:r>
      <w:r>
        <w:rPr>
          <w:sz w:val="24"/>
        </w:rPr>
        <w:t>потоки;</w:t>
      </w:r>
    </w:p>
    <w:p w:rsidR="00FC6B08" w:rsidRDefault="00FC6B08" w:rsidP="00FC6B08">
      <w:pPr>
        <w:spacing w:before="60"/>
        <w:ind w:left="4426"/>
        <w:rPr>
          <w:sz w:val="24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2756535</wp:posOffset>
                </wp:positionH>
                <wp:positionV relativeFrom="paragraph">
                  <wp:posOffset>101600</wp:posOffset>
                </wp:positionV>
                <wp:extent cx="457200" cy="76200"/>
                <wp:effectExtent l="3810" t="2540" r="5715" b="6985"/>
                <wp:wrapNone/>
                <wp:docPr id="19" name="Поли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0" cy="76200"/>
                        </a:xfrm>
                        <a:custGeom>
                          <a:avLst/>
                          <a:gdLst>
                            <a:gd name="T0" fmla="+- 0 4941 4341"/>
                            <a:gd name="T1" fmla="*/ T0 w 720"/>
                            <a:gd name="T2" fmla="+- 0 160 160"/>
                            <a:gd name="T3" fmla="*/ 160 h 120"/>
                            <a:gd name="T4" fmla="+- 0 4941 4341"/>
                            <a:gd name="T5" fmla="*/ T4 w 720"/>
                            <a:gd name="T6" fmla="+- 0 280 160"/>
                            <a:gd name="T7" fmla="*/ 280 h 120"/>
                            <a:gd name="T8" fmla="+- 0 5041 4341"/>
                            <a:gd name="T9" fmla="*/ T8 w 720"/>
                            <a:gd name="T10" fmla="+- 0 230 160"/>
                            <a:gd name="T11" fmla="*/ 230 h 120"/>
                            <a:gd name="T12" fmla="+- 0 4961 4341"/>
                            <a:gd name="T13" fmla="*/ T12 w 720"/>
                            <a:gd name="T14" fmla="+- 0 230 160"/>
                            <a:gd name="T15" fmla="*/ 230 h 120"/>
                            <a:gd name="T16" fmla="+- 0 4961 4341"/>
                            <a:gd name="T17" fmla="*/ T16 w 720"/>
                            <a:gd name="T18" fmla="+- 0 210 160"/>
                            <a:gd name="T19" fmla="*/ 210 h 120"/>
                            <a:gd name="T20" fmla="+- 0 5041 4341"/>
                            <a:gd name="T21" fmla="*/ T20 w 720"/>
                            <a:gd name="T22" fmla="+- 0 210 160"/>
                            <a:gd name="T23" fmla="*/ 210 h 120"/>
                            <a:gd name="T24" fmla="+- 0 4941 4341"/>
                            <a:gd name="T25" fmla="*/ T24 w 720"/>
                            <a:gd name="T26" fmla="+- 0 160 160"/>
                            <a:gd name="T27" fmla="*/ 160 h 120"/>
                            <a:gd name="T28" fmla="+- 0 4941 4341"/>
                            <a:gd name="T29" fmla="*/ T28 w 720"/>
                            <a:gd name="T30" fmla="+- 0 210 160"/>
                            <a:gd name="T31" fmla="*/ 210 h 120"/>
                            <a:gd name="T32" fmla="+- 0 4341 4341"/>
                            <a:gd name="T33" fmla="*/ T32 w 720"/>
                            <a:gd name="T34" fmla="+- 0 210 160"/>
                            <a:gd name="T35" fmla="*/ 210 h 120"/>
                            <a:gd name="T36" fmla="+- 0 4341 4341"/>
                            <a:gd name="T37" fmla="*/ T36 w 720"/>
                            <a:gd name="T38" fmla="+- 0 230 160"/>
                            <a:gd name="T39" fmla="*/ 230 h 120"/>
                            <a:gd name="T40" fmla="+- 0 4941 4341"/>
                            <a:gd name="T41" fmla="*/ T40 w 720"/>
                            <a:gd name="T42" fmla="+- 0 230 160"/>
                            <a:gd name="T43" fmla="*/ 230 h 120"/>
                            <a:gd name="T44" fmla="+- 0 4941 4341"/>
                            <a:gd name="T45" fmla="*/ T44 w 720"/>
                            <a:gd name="T46" fmla="+- 0 210 160"/>
                            <a:gd name="T47" fmla="*/ 210 h 120"/>
                            <a:gd name="T48" fmla="+- 0 5041 4341"/>
                            <a:gd name="T49" fmla="*/ T48 w 720"/>
                            <a:gd name="T50" fmla="+- 0 210 160"/>
                            <a:gd name="T51" fmla="*/ 210 h 120"/>
                            <a:gd name="T52" fmla="+- 0 4961 4341"/>
                            <a:gd name="T53" fmla="*/ T52 w 720"/>
                            <a:gd name="T54" fmla="+- 0 210 160"/>
                            <a:gd name="T55" fmla="*/ 210 h 120"/>
                            <a:gd name="T56" fmla="+- 0 4961 4341"/>
                            <a:gd name="T57" fmla="*/ T56 w 720"/>
                            <a:gd name="T58" fmla="+- 0 230 160"/>
                            <a:gd name="T59" fmla="*/ 230 h 120"/>
                            <a:gd name="T60" fmla="+- 0 5041 4341"/>
                            <a:gd name="T61" fmla="*/ T60 w 720"/>
                            <a:gd name="T62" fmla="+- 0 230 160"/>
                            <a:gd name="T63" fmla="*/ 230 h 120"/>
                            <a:gd name="T64" fmla="+- 0 5061 4341"/>
                            <a:gd name="T65" fmla="*/ T64 w 720"/>
                            <a:gd name="T66" fmla="+- 0 220 160"/>
                            <a:gd name="T67" fmla="*/ 220 h 120"/>
                            <a:gd name="T68" fmla="+- 0 5041 4341"/>
                            <a:gd name="T69" fmla="*/ T68 w 720"/>
                            <a:gd name="T70" fmla="+- 0 210 160"/>
                            <a:gd name="T71" fmla="*/ 210 h 1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720" h="120">
                              <a:moveTo>
                                <a:pt x="600" y="0"/>
                              </a:moveTo>
                              <a:lnTo>
                                <a:pt x="600" y="120"/>
                              </a:lnTo>
                              <a:lnTo>
                                <a:pt x="700" y="70"/>
                              </a:lnTo>
                              <a:lnTo>
                                <a:pt x="620" y="70"/>
                              </a:lnTo>
                              <a:lnTo>
                                <a:pt x="620" y="50"/>
                              </a:lnTo>
                              <a:lnTo>
                                <a:pt x="700" y="50"/>
                              </a:lnTo>
                              <a:lnTo>
                                <a:pt x="600" y="0"/>
                              </a:lnTo>
                              <a:close/>
                              <a:moveTo>
                                <a:pt x="600" y="50"/>
                              </a:moveTo>
                              <a:lnTo>
                                <a:pt x="0" y="50"/>
                              </a:lnTo>
                              <a:lnTo>
                                <a:pt x="0" y="70"/>
                              </a:lnTo>
                              <a:lnTo>
                                <a:pt x="600" y="70"/>
                              </a:lnTo>
                              <a:lnTo>
                                <a:pt x="600" y="50"/>
                              </a:lnTo>
                              <a:close/>
                              <a:moveTo>
                                <a:pt x="700" y="50"/>
                              </a:moveTo>
                              <a:lnTo>
                                <a:pt x="620" y="50"/>
                              </a:lnTo>
                              <a:lnTo>
                                <a:pt x="620" y="70"/>
                              </a:lnTo>
                              <a:lnTo>
                                <a:pt x="700" y="70"/>
                              </a:lnTo>
                              <a:lnTo>
                                <a:pt x="720" y="60"/>
                              </a:lnTo>
                              <a:lnTo>
                                <a:pt x="70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1E09C4" id="Полилиния 19" o:spid="_x0000_s1026" style="position:absolute;margin-left:217.05pt;margin-top:8pt;width:36pt;height: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20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" path="m600,r,120l700,70r-80,l620,50r80,l600,xm600,50l,50,,70r600,l600,50xm700,50r-80,l620,70r80,l720,60,700,50xe" fillcolor="black" stroked="f">
                <v:path arrowok="t" o:connecttype="custom" o:connectlocs="381000,101600;381000,177800;444500,146050;393700,146050;393700,133350;444500,133350;381000,101600;381000,133350;0,133350;0,146050;381000,146050;381000,133350;444500,133350;393700,133350;393700,146050;444500,146050;457200,139700;444500,133350" o:connectangles="0,0,0,0,0,0,0,0,0,0,0,0,0,0,0,0,0,0"/>
                <w10:wrap anchorx="page"/>
              </v:shape>
            </w:pict>
          </mc:Fallback>
        </mc:AlternateContent>
      </w:r>
      <w:r>
        <w:rPr>
          <w:spacing w:val="-1"/>
          <w:sz w:val="24"/>
        </w:rPr>
        <w:t>інформаційно-управлінські</w:t>
      </w:r>
      <w:r>
        <w:rPr>
          <w:spacing w:val="-13"/>
          <w:sz w:val="24"/>
        </w:rPr>
        <w:t xml:space="preserve"> </w:t>
      </w:r>
      <w:r>
        <w:rPr>
          <w:sz w:val="24"/>
        </w:rPr>
        <w:t>потоки</w:t>
      </w:r>
    </w:p>
    <w:p w:rsidR="00FC6B08" w:rsidRDefault="00FC6B08" w:rsidP="00FC6B08">
      <w:pPr>
        <w:pStyle w:val="a3"/>
        <w:ind w:left="0" w:firstLine="0"/>
        <w:jc w:val="left"/>
        <w:rPr>
          <w:sz w:val="26"/>
        </w:rPr>
      </w:pPr>
    </w:p>
    <w:p w:rsidR="00FC6B08" w:rsidRDefault="00FC6B08" w:rsidP="00FC6B08">
      <w:pPr>
        <w:spacing w:before="201"/>
        <w:ind w:left="190" w:right="151"/>
        <w:jc w:val="center"/>
        <w:rPr>
          <w:rFonts w:ascii="Arial" w:hAnsi="Arial"/>
          <w:b/>
          <w:sz w:val="28"/>
        </w:rPr>
      </w:pPr>
      <w:r>
        <w:rPr>
          <w:sz w:val="28"/>
        </w:rPr>
        <w:t>Рис.</w:t>
      </w:r>
      <w:r>
        <w:rPr>
          <w:spacing w:val="2"/>
          <w:sz w:val="28"/>
        </w:rPr>
        <w:t xml:space="preserve"> </w:t>
      </w:r>
      <w:r>
        <w:rPr>
          <w:sz w:val="28"/>
        </w:rPr>
        <w:t>2.3.</w:t>
      </w:r>
      <w:r>
        <w:rPr>
          <w:spacing w:val="1"/>
          <w:sz w:val="28"/>
        </w:rPr>
        <w:t xml:space="preserve"> </w:t>
      </w:r>
      <w:r>
        <w:rPr>
          <w:rFonts w:ascii="Arial" w:hAnsi="Arial"/>
          <w:b/>
          <w:sz w:val="28"/>
        </w:rPr>
        <w:t>Кібернетична</w:t>
      </w:r>
      <w:r>
        <w:rPr>
          <w:rFonts w:ascii="Arial" w:hAnsi="Arial"/>
          <w:b/>
          <w:spacing w:val="-4"/>
          <w:sz w:val="28"/>
        </w:rPr>
        <w:t xml:space="preserve"> </w:t>
      </w:r>
      <w:r>
        <w:rPr>
          <w:rFonts w:ascii="Arial" w:hAnsi="Arial"/>
          <w:b/>
          <w:sz w:val="28"/>
        </w:rPr>
        <w:t>модель</w:t>
      </w:r>
      <w:r>
        <w:rPr>
          <w:rFonts w:ascii="Arial" w:hAnsi="Arial"/>
          <w:b/>
          <w:spacing w:val="-4"/>
          <w:sz w:val="28"/>
        </w:rPr>
        <w:t xml:space="preserve"> </w:t>
      </w:r>
      <w:r>
        <w:rPr>
          <w:rFonts w:ascii="Arial" w:hAnsi="Arial"/>
          <w:b/>
          <w:sz w:val="28"/>
        </w:rPr>
        <w:t>системи надання</w:t>
      </w:r>
    </w:p>
    <w:p w:rsidR="00FC6B08" w:rsidRDefault="00FC6B08" w:rsidP="00FC6B08">
      <w:pPr>
        <w:spacing w:before="64"/>
        <w:ind w:left="192" w:right="151"/>
        <w:jc w:val="center"/>
        <w:rPr>
          <w:sz w:val="28"/>
        </w:rPr>
      </w:pPr>
      <w:r>
        <w:rPr>
          <w:rFonts w:ascii="Arial" w:hAnsi="Arial"/>
          <w:b/>
          <w:sz w:val="28"/>
        </w:rPr>
        <w:t>державно-управлінських</w:t>
      </w:r>
      <w:r>
        <w:rPr>
          <w:rFonts w:ascii="Arial" w:hAnsi="Arial"/>
          <w:b/>
          <w:spacing w:val="-5"/>
          <w:sz w:val="28"/>
        </w:rPr>
        <w:t xml:space="preserve"> </w:t>
      </w:r>
      <w:r>
        <w:rPr>
          <w:rFonts w:ascii="Arial" w:hAnsi="Arial"/>
          <w:b/>
          <w:sz w:val="28"/>
        </w:rPr>
        <w:t>послуг</w:t>
      </w:r>
      <w:r>
        <w:rPr>
          <w:rFonts w:ascii="Arial" w:hAnsi="Arial"/>
          <w:b/>
          <w:spacing w:val="1"/>
          <w:sz w:val="28"/>
        </w:rPr>
        <w:t xml:space="preserve"> </w:t>
      </w:r>
      <w:r>
        <w:rPr>
          <w:rFonts w:ascii="Arial" w:hAnsi="Arial"/>
          <w:b/>
          <w:sz w:val="28"/>
        </w:rPr>
        <w:t>як</w:t>
      </w:r>
      <w:r>
        <w:rPr>
          <w:rFonts w:ascii="Arial" w:hAnsi="Arial"/>
          <w:b/>
          <w:spacing w:val="-2"/>
          <w:sz w:val="28"/>
        </w:rPr>
        <w:t xml:space="preserve"> </w:t>
      </w:r>
      <w:r>
        <w:rPr>
          <w:rFonts w:ascii="Arial" w:hAnsi="Arial"/>
          <w:b/>
          <w:sz w:val="28"/>
        </w:rPr>
        <w:t>відкритої</w:t>
      </w:r>
      <w:r>
        <w:rPr>
          <w:rFonts w:ascii="Arial" w:hAnsi="Arial"/>
          <w:b/>
          <w:spacing w:val="-2"/>
          <w:sz w:val="28"/>
        </w:rPr>
        <w:t xml:space="preserve"> </w:t>
      </w:r>
      <w:r>
        <w:rPr>
          <w:rFonts w:ascii="Arial" w:hAnsi="Arial"/>
          <w:b/>
          <w:sz w:val="28"/>
        </w:rPr>
        <w:t>системи</w:t>
      </w:r>
      <w:r>
        <w:rPr>
          <w:rFonts w:ascii="Arial" w:hAnsi="Arial"/>
          <w:b/>
          <w:spacing w:val="-4"/>
          <w:sz w:val="28"/>
        </w:rPr>
        <w:t xml:space="preserve"> </w:t>
      </w:r>
      <w:r>
        <w:rPr>
          <w:sz w:val="28"/>
        </w:rPr>
        <w:t>[103, с. 123]</w:t>
      </w:r>
    </w:p>
    <w:p w:rsidR="00FC6B08" w:rsidRDefault="00FC6B08" w:rsidP="00FC6B08">
      <w:pPr>
        <w:jc w:val="center"/>
        <w:rPr>
          <w:sz w:val="28"/>
        </w:rPr>
        <w:sectPr w:rsidR="00FC6B08">
          <w:pgSz w:w="11910" w:h="16850"/>
          <w:pgMar w:top="1060" w:right="1000" w:bottom="1260" w:left="960" w:header="0" w:footer="1079" w:gutter="0"/>
          <w:cols w:space="720"/>
        </w:sectPr>
      </w:pPr>
    </w:p>
    <w:p w:rsidR="00FC6B08" w:rsidRDefault="00FC6B08" w:rsidP="00FC6B08">
      <w:pPr>
        <w:pStyle w:val="a3"/>
        <w:spacing w:before="70" w:line="292" w:lineRule="auto"/>
        <w:ind w:right="129"/>
      </w:pPr>
      <w:r>
        <w:rPr>
          <w:noProof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2254250</wp:posOffset>
                </wp:positionH>
                <wp:positionV relativeFrom="paragraph">
                  <wp:posOffset>1335405</wp:posOffset>
                </wp:positionV>
                <wp:extent cx="685800" cy="76200"/>
                <wp:effectExtent l="6350" t="8255" r="3175" b="1270"/>
                <wp:wrapNone/>
                <wp:docPr id="18" name="Поли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800" cy="76200"/>
                        </a:xfrm>
                        <a:custGeom>
                          <a:avLst/>
                          <a:gdLst>
                            <a:gd name="T0" fmla="+- 0 4510 3550"/>
                            <a:gd name="T1" fmla="*/ T0 w 1080"/>
                            <a:gd name="T2" fmla="+- 0 2103 2103"/>
                            <a:gd name="T3" fmla="*/ 2103 h 120"/>
                            <a:gd name="T4" fmla="+- 0 4510 3550"/>
                            <a:gd name="T5" fmla="*/ T4 w 1080"/>
                            <a:gd name="T6" fmla="+- 0 2223 2103"/>
                            <a:gd name="T7" fmla="*/ 2223 h 120"/>
                            <a:gd name="T8" fmla="+- 0 4610 3550"/>
                            <a:gd name="T9" fmla="*/ T8 w 1080"/>
                            <a:gd name="T10" fmla="+- 0 2173 2103"/>
                            <a:gd name="T11" fmla="*/ 2173 h 120"/>
                            <a:gd name="T12" fmla="+- 0 4530 3550"/>
                            <a:gd name="T13" fmla="*/ T12 w 1080"/>
                            <a:gd name="T14" fmla="+- 0 2173 2103"/>
                            <a:gd name="T15" fmla="*/ 2173 h 120"/>
                            <a:gd name="T16" fmla="+- 0 4530 3550"/>
                            <a:gd name="T17" fmla="*/ T16 w 1080"/>
                            <a:gd name="T18" fmla="+- 0 2153 2103"/>
                            <a:gd name="T19" fmla="*/ 2153 h 120"/>
                            <a:gd name="T20" fmla="+- 0 4610 3550"/>
                            <a:gd name="T21" fmla="*/ T20 w 1080"/>
                            <a:gd name="T22" fmla="+- 0 2153 2103"/>
                            <a:gd name="T23" fmla="*/ 2153 h 120"/>
                            <a:gd name="T24" fmla="+- 0 4510 3550"/>
                            <a:gd name="T25" fmla="*/ T24 w 1080"/>
                            <a:gd name="T26" fmla="+- 0 2103 2103"/>
                            <a:gd name="T27" fmla="*/ 2103 h 120"/>
                            <a:gd name="T28" fmla="+- 0 4510 3550"/>
                            <a:gd name="T29" fmla="*/ T28 w 1080"/>
                            <a:gd name="T30" fmla="+- 0 2153 2103"/>
                            <a:gd name="T31" fmla="*/ 2153 h 120"/>
                            <a:gd name="T32" fmla="+- 0 3550 3550"/>
                            <a:gd name="T33" fmla="*/ T32 w 1080"/>
                            <a:gd name="T34" fmla="+- 0 2153 2103"/>
                            <a:gd name="T35" fmla="*/ 2153 h 120"/>
                            <a:gd name="T36" fmla="+- 0 3550 3550"/>
                            <a:gd name="T37" fmla="*/ T36 w 1080"/>
                            <a:gd name="T38" fmla="+- 0 2173 2103"/>
                            <a:gd name="T39" fmla="*/ 2173 h 120"/>
                            <a:gd name="T40" fmla="+- 0 4510 3550"/>
                            <a:gd name="T41" fmla="*/ T40 w 1080"/>
                            <a:gd name="T42" fmla="+- 0 2173 2103"/>
                            <a:gd name="T43" fmla="*/ 2173 h 120"/>
                            <a:gd name="T44" fmla="+- 0 4510 3550"/>
                            <a:gd name="T45" fmla="*/ T44 w 1080"/>
                            <a:gd name="T46" fmla="+- 0 2153 2103"/>
                            <a:gd name="T47" fmla="*/ 2153 h 120"/>
                            <a:gd name="T48" fmla="+- 0 4610 3550"/>
                            <a:gd name="T49" fmla="*/ T48 w 1080"/>
                            <a:gd name="T50" fmla="+- 0 2153 2103"/>
                            <a:gd name="T51" fmla="*/ 2153 h 120"/>
                            <a:gd name="T52" fmla="+- 0 4530 3550"/>
                            <a:gd name="T53" fmla="*/ T52 w 1080"/>
                            <a:gd name="T54" fmla="+- 0 2153 2103"/>
                            <a:gd name="T55" fmla="*/ 2153 h 120"/>
                            <a:gd name="T56" fmla="+- 0 4530 3550"/>
                            <a:gd name="T57" fmla="*/ T56 w 1080"/>
                            <a:gd name="T58" fmla="+- 0 2173 2103"/>
                            <a:gd name="T59" fmla="*/ 2173 h 120"/>
                            <a:gd name="T60" fmla="+- 0 4610 3550"/>
                            <a:gd name="T61" fmla="*/ T60 w 1080"/>
                            <a:gd name="T62" fmla="+- 0 2173 2103"/>
                            <a:gd name="T63" fmla="*/ 2173 h 120"/>
                            <a:gd name="T64" fmla="+- 0 4630 3550"/>
                            <a:gd name="T65" fmla="*/ T64 w 1080"/>
                            <a:gd name="T66" fmla="+- 0 2163 2103"/>
                            <a:gd name="T67" fmla="*/ 2163 h 120"/>
                            <a:gd name="T68" fmla="+- 0 4610 3550"/>
                            <a:gd name="T69" fmla="*/ T68 w 1080"/>
                            <a:gd name="T70" fmla="+- 0 2153 2103"/>
                            <a:gd name="T71" fmla="*/ 2153 h 1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1080" h="120">
                              <a:moveTo>
                                <a:pt x="960" y="0"/>
                              </a:moveTo>
                              <a:lnTo>
                                <a:pt x="960" y="120"/>
                              </a:lnTo>
                              <a:lnTo>
                                <a:pt x="1060" y="70"/>
                              </a:lnTo>
                              <a:lnTo>
                                <a:pt x="980" y="70"/>
                              </a:lnTo>
                              <a:lnTo>
                                <a:pt x="980" y="50"/>
                              </a:lnTo>
                              <a:lnTo>
                                <a:pt x="1060" y="50"/>
                              </a:lnTo>
                              <a:lnTo>
                                <a:pt x="960" y="0"/>
                              </a:lnTo>
                              <a:close/>
                              <a:moveTo>
                                <a:pt x="960" y="50"/>
                              </a:moveTo>
                              <a:lnTo>
                                <a:pt x="0" y="50"/>
                              </a:lnTo>
                              <a:lnTo>
                                <a:pt x="0" y="70"/>
                              </a:lnTo>
                              <a:lnTo>
                                <a:pt x="960" y="70"/>
                              </a:lnTo>
                              <a:lnTo>
                                <a:pt x="960" y="50"/>
                              </a:lnTo>
                              <a:close/>
                              <a:moveTo>
                                <a:pt x="1060" y="50"/>
                              </a:moveTo>
                              <a:lnTo>
                                <a:pt x="980" y="50"/>
                              </a:lnTo>
                              <a:lnTo>
                                <a:pt x="980" y="70"/>
                              </a:lnTo>
                              <a:lnTo>
                                <a:pt x="1060" y="70"/>
                              </a:lnTo>
                              <a:lnTo>
                                <a:pt x="1080" y="60"/>
                              </a:lnTo>
                              <a:lnTo>
                                <a:pt x="106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3AFD9D" id="Полилиния 18" o:spid="_x0000_s1026" style="position:absolute;margin-left:177.5pt;margin-top:105.15pt;width:54pt;height:6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0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" path="m960,r,120l1060,70r-80,l980,50r80,l960,xm960,50l,50,,70r960,l960,50xm1060,50r-80,l980,70r80,l1080,60,1060,50xe" fillcolor="black" stroked="f">
                <v:path arrowok="t" o:connecttype="custom" o:connectlocs="609600,1335405;609600,1411605;673100,1379855;622300,1379855;622300,1367155;673100,1367155;609600,1335405;609600,1367155;0,1367155;0,1379855;609600,1379855;609600,1367155;673100,1367155;622300,1367155;622300,1379855;673100,1379855;685800,1373505;673100,1367155" o:connectangles="0,0,0,0,0,0,0,0,0,0,0,0,0,0,0,0,0,0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4768850</wp:posOffset>
                </wp:positionH>
                <wp:positionV relativeFrom="paragraph">
                  <wp:posOffset>1335405</wp:posOffset>
                </wp:positionV>
                <wp:extent cx="571500" cy="76200"/>
                <wp:effectExtent l="6350" t="8255" r="3175" b="1270"/>
                <wp:wrapNone/>
                <wp:docPr id="17" name="Поли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" cy="76200"/>
                        </a:xfrm>
                        <a:custGeom>
                          <a:avLst/>
                          <a:gdLst>
                            <a:gd name="T0" fmla="+- 0 8290 7510"/>
                            <a:gd name="T1" fmla="*/ T0 w 900"/>
                            <a:gd name="T2" fmla="+- 0 2103 2103"/>
                            <a:gd name="T3" fmla="*/ 2103 h 120"/>
                            <a:gd name="T4" fmla="+- 0 8290 7510"/>
                            <a:gd name="T5" fmla="*/ T4 w 900"/>
                            <a:gd name="T6" fmla="+- 0 2223 2103"/>
                            <a:gd name="T7" fmla="*/ 2223 h 120"/>
                            <a:gd name="T8" fmla="+- 0 8390 7510"/>
                            <a:gd name="T9" fmla="*/ T8 w 900"/>
                            <a:gd name="T10" fmla="+- 0 2173 2103"/>
                            <a:gd name="T11" fmla="*/ 2173 h 120"/>
                            <a:gd name="T12" fmla="+- 0 8310 7510"/>
                            <a:gd name="T13" fmla="*/ T12 w 900"/>
                            <a:gd name="T14" fmla="+- 0 2173 2103"/>
                            <a:gd name="T15" fmla="*/ 2173 h 120"/>
                            <a:gd name="T16" fmla="+- 0 8310 7510"/>
                            <a:gd name="T17" fmla="*/ T16 w 900"/>
                            <a:gd name="T18" fmla="+- 0 2153 2103"/>
                            <a:gd name="T19" fmla="*/ 2153 h 120"/>
                            <a:gd name="T20" fmla="+- 0 8390 7510"/>
                            <a:gd name="T21" fmla="*/ T20 w 900"/>
                            <a:gd name="T22" fmla="+- 0 2153 2103"/>
                            <a:gd name="T23" fmla="*/ 2153 h 120"/>
                            <a:gd name="T24" fmla="+- 0 8290 7510"/>
                            <a:gd name="T25" fmla="*/ T24 w 900"/>
                            <a:gd name="T26" fmla="+- 0 2103 2103"/>
                            <a:gd name="T27" fmla="*/ 2103 h 120"/>
                            <a:gd name="T28" fmla="+- 0 8290 7510"/>
                            <a:gd name="T29" fmla="*/ T28 w 900"/>
                            <a:gd name="T30" fmla="+- 0 2153 2103"/>
                            <a:gd name="T31" fmla="*/ 2153 h 120"/>
                            <a:gd name="T32" fmla="+- 0 7510 7510"/>
                            <a:gd name="T33" fmla="*/ T32 w 900"/>
                            <a:gd name="T34" fmla="+- 0 2153 2103"/>
                            <a:gd name="T35" fmla="*/ 2153 h 120"/>
                            <a:gd name="T36" fmla="+- 0 7510 7510"/>
                            <a:gd name="T37" fmla="*/ T36 w 900"/>
                            <a:gd name="T38" fmla="+- 0 2173 2103"/>
                            <a:gd name="T39" fmla="*/ 2173 h 120"/>
                            <a:gd name="T40" fmla="+- 0 8290 7510"/>
                            <a:gd name="T41" fmla="*/ T40 w 900"/>
                            <a:gd name="T42" fmla="+- 0 2173 2103"/>
                            <a:gd name="T43" fmla="*/ 2173 h 120"/>
                            <a:gd name="T44" fmla="+- 0 8290 7510"/>
                            <a:gd name="T45" fmla="*/ T44 w 900"/>
                            <a:gd name="T46" fmla="+- 0 2153 2103"/>
                            <a:gd name="T47" fmla="*/ 2153 h 120"/>
                            <a:gd name="T48" fmla="+- 0 8390 7510"/>
                            <a:gd name="T49" fmla="*/ T48 w 900"/>
                            <a:gd name="T50" fmla="+- 0 2153 2103"/>
                            <a:gd name="T51" fmla="*/ 2153 h 120"/>
                            <a:gd name="T52" fmla="+- 0 8310 7510"/>
                            <a:gd name="T53" fmla="*/ T52 w 900"/>
                            <a:gd name="T54" fmla="+- 0 2153 2103"/>
                            <a:gd name="T55" fmla="*/ 2153 h 120"/>
                            <a:gd name="T56" fmla="+- 0 8310 7510"/>
                            <a:gd name="T57" fmla="*/ T56 w 900"/>
                            <a:gd name="T58" fmla="+- 0 2173 2103"/>
                            <a:gd name="T59" fmla="*/ 2173 h 120"/>
                            <a:gd name="T60" fmla="+- 0 8390 7510"/>
                            <a:gd name="T61" fmla="*/ T60 w 900"/>
                            <a:gd name="T62" fmla="+- 0 2173 2103"/>
                            <a:gd name="T63" fmla="*/ 2173 h 120"/>
                            <a:gd name="T64" fmla="+- 0 8410 7510"/>
                            <a:gd name="T65" fmla="*/ T64 w 900"/>
                            <a:gd name="T66" fmla="+- 0 2163 2103"/>
                            <a:gd name="T67" fmla="*/ 2163 h 120"/>
                            <a:gd name="T68" fmla="+- 0 8390 7510"/>
                            <a:gd name="T69" fmla="*/ T68 w 900"/>
                            <a:gd name="T70" fmla="+- 0 2153 2103"/>
                            <a:gd name="T71" fmla="*/ 2153 h 1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900" h="120">
                              <a:moveTo>
                                <a:pt x="780" y="0"/>
                              </a:moveTo>
                              <a:lnTo>
                                <a:pt x="780" y="120"/>
                              </a:lnTo>
                              <a:lnTo>
                                <a:pt x="880" y="70"/>
                              </a:lnTo>
                              <a:lnTo>
                                <a:pt x="800" y="70"/>
                              </a:lnTo>
                              <a:lnTo>
                                <a:pt x="800" y="50"/>
                              </a:lnTo>
                              <a:lnTo>
                                <a:pt x="880" y="50"/>
                              </a:lnTo>
                              <a:lnTo>
                                <a:pt x="780" y="0"/>
                              </a:lnTo>
                              <a:close/>
                              <a:moveTo>
                                <a:pt x="780" y="50"/>
                              </a:moveTo>
                              <a:lnTo>
                                <a:pt x="0" y="50"/>
                              </a:lnTo>
                              <a:lnTo>
                                <a:pt x="0" y="70"/>
                              </a:lnTo>
                              <a:lnTo>
                                <a:pt x="780" y="70"/>
                              </a:lnTo>
                              <a:lnTo>
                                <a:pt x="780" y="50"/>
                              </a:lnTo>
                              <a:close/>
                              <a:moveTo>
                                <a:pt x="880" y="50"/>
                              </a:moveTo>
                              <a:lnTo>
                                <a:pt x="800" y="50"/>
                              </a:lnTo>
                              <a:lnTo>
                                <a:pt x="800" y="70"/>
                              </a:lnTo>
                              <a:lnTo>
                                <a:pt x="880" y="70"/>
                              </a:lnTo>
                              <a:lnTo>
                                <a:pt x="900" y="60"/>
                              </a:lnTo>
                              <a:lnTo>
                                <a:pt x="88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03455D" id="Полилиния 17" o:spid="_x0000_s1026" style="position:absolute;margin-left:375.5pt;margin-top:105.15pt;width:45pt;height:6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" path="m780,r,120l880,70r-80,l800,50r80,l780,xm780,50l,50,,70r780,l780,50xm880,50r-80,l800,70r80,l900,60,880,50xe" fillcolor="black" stroked="f">
                <v:path arrowok="t" o:connecttype="custom" o:connectlocs="495300,1335405;495300,1411605;558800,1379855;508000,1379855;508000,1367155;558800,1367155;495300,1335405;495300,1367155;0,1367155;0,1379855;495300,1379855;495300,1367155;558800,1367155;508000,1367155;508000,1379855;558800,1379855;571500,1373505;558800,1367155" o:connectangles="0,0,0,0,0,0,0,0,0,0,0,0,0,0,0,0,0,0"/>
                <w10:wrap anchorx="page"/>
              </v:shape>
            </w:pict>
          </mc:Fallback>
        </mc:AlternateContent>
      </w:r>
      <w:r>
        <w:t>Системне уявлення механізму модернізації системи надання дер-</w:t>
      </w:r>
      <w:r>
        <w:rPr>
          <w:spacing w:val="1"/>
        </w:rPr>
        <w:t xml:space="preserve"> </w:t>
      </w:r>
      <w:proofErr w:type="spellStart"/>
      <w:r>
        <w:t>жавно</w:t>
      </w:r>
      <w:proofErr w:type="spellEnd"/>
      <w:r>
        <w:t>-управлінських</w:t>
      </w:r>
      <w:r>
        <w:rPr>
          <w:spacing w:val="-2"/>
        </w:rPr>
        <w:t xml:space="preserve"> </w:t>
      </w:r>
      <w:r>
        <w:t>послуг</w:t>
      </w:r>
      <w:r>
        <w:rPr>
          <w:spacing w:val="4"/>
        </w:rPr>
        <w:t xml:space="preserve"> </w:t>
      </w:r>
      <w:r>
        <w:t>наведено</w:t>
      </w:r>
      <w:r>
        <w:rPr>
          <w:spacing w:val="2"/>
        </w:rPr>
        <w:t xml:space="preserve"> </w:t>
      </w:r>
      <w:r>
        <w:t>на рис.</w:t>
      </w:r>
      <w:r>
        <w:rPr>
          <w:spacing w:val="2"/>
        </w:rPr>
        <w:t xml:space="preserve"> </w:t>
      </w:r>
      <w:r>
        <w:t>2.4.</w:t>
      </w:r>
    </w:p>
    <w:p w:rsidR="00FC6B08" w:rsidRDefault="00FC6B08" w:rsidP="00FC6B08">
      <w:pPr>
        <w:pStyle w:val="a3"/>
        <w:spacing w:before="9"/>
        <w:ind w:left="0" w:firstLine="0"/>
        <w:jc w:val="left"/>
        <w:rPr>
          <w:sz w:val="16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74624" behindDoc="1" locked="0" layoutInCell="1" allowOverlap="1">
                <wp:simplePos x="0" y="0"/>
                <wp:positionH relativeFrom="page">
                  <wp:posOffset>1111250</wp:posOffset>
                </wp:positionH>
                <wp:positionV relativeFrom="paragraph">
                  <wp:posOffset>266700</wp:posOffset>
                </wp:positionV>
                <wp:extent cx="1143000" cy="1371600"/>
                <wp:effectExtent l="6350" t="6985" r="12700" b="12065"/>
                <wp:wrapTopAndBottom/>
                <wp:docPr id="16" name="Надпись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3716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C6B08" w:rsidRDefault="00FC6B08" w:rsidP="00FC6B08">
                            <w:pPr>
                              <w:pStyle w:val="a3"/>
                              <w:spacing w:before="7"/>
                              <w:ind w:left="0" w:firstLine="0"/>
                              <w:jc w:val="left"/>
                              <w:rPr>
                                <w:sz w:val="30"/>
                              </w:rPr>
                            </w:pPr>
                          </w:p>
                          <w:p w:rsidR="00FC6B08" w:rsidRDefault="00FC6B08" w:rsidP="00FC6B08">
                            <w:pPr>
                              <w:spacing w:line="244" w:lineRule="auto"/>
                              <w:ind w:left="170" w:right="169" w:hanging="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Традиційна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модель (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сис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>-</w:t>
                            </w:r>
                            <w:r>
                              <w:rPr>
                                <w:spacing w:val="-6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тема,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техно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>-</w:t>
                            </w:r>
                            <w:r>
                              <w:rPr>
                                <w:spacing w:val="-6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логія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тощо)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СНДУП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6" o:spid="_x0000_s1032" type="#_x0000_t202" style="position:absolute;margin-left:87.5pt;margin-top:21pt;width:90pt;height:108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" filled="f" strokeweight="1pt">
                <v:textbox inset="0,0,0,0">
                  <w:txbxContent>
                    <w:p w:rsidR="00FC6B08" w:rsidRDefault="00FC6B08" w:rsidP="00FC6B08">
                      <w:pPr>
                        <w:pStyle w:val="a3"/>
                        <w:spacing w:before="7"/>
                        <w:ind w:left="0" w:firstLine="0"/>
                        <w:jc w:val="left"/>
                        <w:rPr>
                          <w:sz w:val="30"/>
                        </w:rPr>
                      </w:pPr>
                    </w:p>
                    <w:p w:rsidR="00FC6B08" w:rsidRDefault="00FC6B08" w:rsidP="00FC6B08">
                      <w:pPr>
                        <w:spacing w:line="244" w:lineRule="auto"/>
                        <w:ind w:left="170" w:right="169" w:hanging="2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Традиційна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модель (</w:t>
                      </w:r>
                      <w:proofErr w:type="spellStart"/>
                      <w:r>
                        <w:rPr>
                          <w:sz w:val="24"/>
                        </w:rPr>
                        <w:t>сис</w:t>
                      </w:r>
                      <w:proofErr w:type="spellEnd"/>
                      <w:r>
                        <w:rPr>
                          <w:sz w:val="24"/>
                        </w:rPr>
                        <w:t>-</w:t>
                      </w:r>
                      <w:r>
                        <w:rPr>
                          <w:spacing w:val="-6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 xml:space="preserve">тема, </w:t>
                      </w:r>
                      <w:proofErr w:type="spellStart"/>
                      <w:r>
                        <w:rPr>
                          <w:sz w:val="24"/>
                        </w:rPr>
                        <w:t>техно</w:t>
                      </w:r>
                      <w:proofErr w:type="spellEnd"/>
                      <w:r>
                        <w:rPr>
                          <w:sz w:val="24"/>
                        </w:rPr>
                        <w:t>-</w:t>
                      </w:r>
                      <w:r>
                        <w:rPr>
                          <w:spacing w:val="-61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4"/>
                        </w:rPr>
                        <w:t>логія</w:t>
                      </w:r>
                      <w:proofErr w:type="spellEnd"/>
                      <w:r>
                        <w:rPr>
                          <w:sz w:val="24"/>
                        </w:rPr>
                        <w:t xml:space="preserve"> тощо)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СНДУП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75648" behindDoc="1" locked="0" layoutInCell="1" allowOverlap="1">
                <wp:simplePos x="0" y="0"/>
                <wp:positionH relativeFrom="page">
                  <wp:posOffset>2940050</wp:posOffset>
                </wp:positionH>
                <wp:positionV relativeFrom="paragraph">
                  <wp:posOffset>609600</wp:posOffset>
                </wp:positionV>
                <wp:extent cx="1828800" cy="457200"/>
                <wp:effectExtent l="6350" t="6985" r="12700" b="12065"/>
                <wp:wrapTopAndBottom/>
                <wp:docPr id="15" name="Надпись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4572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C6B08" w:rsidRDefault="00FC6B08" w:rsidP="00FC6B08">
                            <w:pPr>
                              <w:pStyle w:val="a3"/>
                              <w:spacing w:before="77"/>
                              <w:ind w:left="559" w:firstLine="0"/>
                              <w:jc w:val="left"/>
                            </w:pPr>
                            <w:r>
                              <w:t>Модернізація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5" o:spid="_x0000_s1033" type="#_x0000_t202" style="position:absolute;margin-left:231.5pt;margin-top:48pt;width:2in;height:36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" filled="f" strokeweight="1pt">
                <v:textbox inset="0,0,0,0">
                  <w:txbxContent>
                    <w:p w:rsidR="00FC6B08" w:rsidRDefault="00FC6B08" w:rsidP="00FC6B08">
                      <w:pPr>
                        <w:pStyle w:val="a3"/>
                        <w:spacing w:before="77"/>
                        <w:ind w:left="559" w:firstLine="0"/>
                        <w:jc w:val="left"/>
                      </w:pPr>
                      <w:r>
                        <w:t>Модернізація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76672" behindDoc="1" locked="0" layoutInCell="1" allowOverlap="1">
                <wp:simplePos x="0" y="0"/>
                <wp:positionH relativeFrom="page">
                  <wp:posOffset>5340350</wp:posOffset>
                </wp:positionH>
                <wp:positionV relativeFrom="paragraph">
                  <wp:posOffset>152400</wp:posOffset>
                </wp:positionV>
                <wp:extent cx="1143635" cy="1371600"/>
                <wp:effectExtent l="6350" t="6985" r="12065" b="12065"/>
                <wp:wrapTopAndBottom/>
                <wp:docPr id="14" name="Надпись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635" cy="13716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C6B08" w:rsidRDefault="00FC6B08" w:rsidP="00FC6B08">
                            <w:pPr>
                              <w:spacing w:before="210" w:line="244" w:lineRule="auto"/>
                              <w:ind w:left="170" w:right="169" w:hanging="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Сучасна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(модерна)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модель (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сис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>-</w:t>
                            </w:r>
                            <w:r>
                              <w:rPr>
                                <w:spacing w:val="-6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тема,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техно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>-</w:t>
                            </w:r>
                            <w:r>
                              <w:rPr>
                                <w:spacing w:val="-6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логія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тощо)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СНДУП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4" o:spid="_x0000_s1034" type="#_x0000_t202" style="position:absolute;margin-left:420.5pt;margin-top:12pt;width:90.05pt;height:108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" filled="f" strokeweight="1pt">
                <v:textbox inset="0,0,0,0">
                  <w:txbxContent>
                    <w:p w:rsidR="00FC6B08" w:rsidRDefault="00FC6B08" w:rsidP="00FC6B08">
                      <w:pPr>
                        <w:spacing w:before="210" w:line="244" w:lineRule="auto"/>
                        <w:ind w:left="170" w:right="169" w:hanging="1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Сучасна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(модерна)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модель (</w:t>
                      </w:r>
                      <w:proofErr w:type="spellStart"/>
                      <w:r>
                        <w:rPr>
                          <w:sz w:val="24"/>
                        </w:rPr>
                        <w:t>сис</w:t>
                      </w:r>
                      <w:proofErr w:type="spellEnd"/>
                      <w:r>
                        <w:rPr>
                          <w:sz w:val="24"/>
                        </w:rPr>
                        <w:t>-</w:t>
                      </w:r>
                      <w:r>
                        <w:rPr>
                          <w:spacing w:val="-6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 xml:space="preserve">тема, </w:t>
                      </w:r>
                      <w:proofErr w:type="spellStart"/>
                      <w:r>
                        <w:rPr>
                          <w:sz w:val="24"/>
                        </w:rPr>
                        <w:t>техно</w:t>
                      </w:r>
                      <w:proofErr w:type="spellEnd"/>
                      <w:r>
                        <w:rPr>
                          <w:sz w:val="24"/>
                        </w:rPr>
                        <w:t>-</w:t>
                      </w:r>
                      <w:r>
                        <w:rPr>
                          <w:spacing w:val="-61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4"/>
                        </w:rPr>
                        <w:t>логія</w:t>
                      </w:r>
                      <w:proofErr w:type="spellEnd"/>
                      <w:r>
                        <w:rPr>
                          <w:sz w:val="24"/>
                        </w:rPr>
                        <w:t xml:space="preserve"> тощо)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СНДУП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C6B08" w:rsidRDefault="00FC6B08" w:rsidP="00FC6B08">
      <w:pPr>
        <w:pStyle w:val="a3"/>
        <w:spacing w:before="6"/>
        <w:ind w:left="0" w:firstLine="0"/>
        <w:jc w:val="left"/>
        <w:rPr>
          <w:sz w:val="26"/>
        </w:rPr>
      </w:pPr>
    </w:p>
    <w:p w:rsidR="00FC6B08" w:rsidRDefault="00FC6B08" w:rsidP="00FC6B08">
      <w:pPr>
        <w:spacing w:line="288" w:lineRule="auto"/>
        <w:ind w:left="1296" w:right="692" w:hanging="560"/>
        <w:rPr>
          <w:sz w:val="28"/>
        </w:rPr>
      </w:pPr>
      <w:r>
        <w:rPr>
          <w:sz w:val="28"/>
        </w:rPr>
        <w:t xml:space="preserve">Рис. 2.4. </w:t>
      </w:r>
      <w:r>
        <w:rPr>
          <w:rFonts w:ascii="Arial" w:hAnsi="Arial"/>
          <w:b/>
          <w:sz w:val="28"/>
        </w:rPr>
        <w:t>Системне уявлення механізму модернізації системи</w:t>
      </w:r>
      <w:r>
        <w:rPr>
          <w:rFonts w:ascii="Arial" w:hAnsi="Arial"/>
          <w:b/>
          <w:spacing w:val="-75"/>
          <w:sz w:val="28"/>
        </w:rPr>
        <w:t xml:space="preserve"> </w:t>
      </w:r>
      <w:r>
        <w:rPr>
          <w:rFonts w:ascii="Arial" w:hAnsi="Arial"/>
          <w:b/>
          <w:sz w:val="28"/>
        </w:rPr>
        <w:t>надання</w:t>
      </w:r>
      <w:r>
        <w:rPr>
          <w:rFonts w:ascii="Arial" w:hAnsi="Arial"/>
          <w:b/>
          <w:spacing w:val="-1"/>
          <w:sz w:val="28"/>
        </w:rPr>
        <w:t xml:space="preserve"> </w:t>
      </w:r>
      <w:r>
        <w:rPr>
          <w:rFonts w:ascii="Arial" w:hAnsi="Arial"/>
          <w:b/>
          <w:sz w:val="28"/>
        </w:rPr>
        <w:t>державно-управлінських</w:t>
      </w:r>
      <w:r>
        <w:rPr>
          <w:rFonts w:ascii="Arial" w:hAnsi="Arial"/>
          <w:b/>
          <w:spacing w:val="-6"/>
          <w:sz w:val="28"/>
        </w:rPr>
        <w:t xml:space="preserve"> </w:t>
      </w:r>
      <w:r>
        <w:rPr>
          <w:rFonts w:ascii="Arial" w:hAnsi="Arial"/>
          <w:b/>
          <w:sz w:val="28"/>
        </w:rPr>
        <w:t>послуг</w:t>
      </w:r>
      <w:r>
        <w:rPr>
          <w:rFonts w:ascii="Arial" w:hAnsi="Arial"/>
          <w:b/>
          <w:spacing w:val="2"/>
          <w:sz w:val="28"/>
        </w:rPr>
        <w:t xml:space="preserve"> </w:t>
      </w:r>
      <w:r>
        <w:rPr>
          <w:sz w:val="28"/>
        </w:rPr>
        <w:t>[103,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  <w:r>
        <w:rPr>
          <w:spacing w:val="4"/>
          <w:sz w:val="28"/>
        </w:rPr>
        <w:t xml:space="preserve"> </w:t>
      </w:r>
      <w:r>
        <w:rPr>
          <w:sz w:val="28"/>
        </w:rPr>
        <w:t>124]</w:t>
      </w:r>
    </w:p>
    <w:p w:rsidR="00FC6B08" w:rsidRDefault="00FC6B08" w:rsidP="00FC6B08">
      <w:pPr>
        <w:pStyle w:val="a3"/>
        <w:spacing w:before="226" w:line="292" w:lineRule="auto"/>
        <w:ind w:right="129"/>
      </w:pPr>
      <w:r>
        <w:t xml:space="preserve">Отже, виходячи з системного уявлення (див рис. 2.4), механізм </w:t>
      </w:r>
      <w:proofErr w:type="spellStart"/>
      <w:r>
        <w:t>мо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дернізації</w:t>
      </w:r>
      <w:proofErr w:type="spellEnd"/>
      <w:r>
        <w:t xml:space="preserve"> системи надання державно-управлінських послуг можна </w:t>
      </w:r>
      <w:proofErr w:type="spellStart"/>
      <w:r>
        <w:t>розг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лядати</w:t>
      </w:r>
      <w:proofErr w:type="spellEnd"/>
      <w:r>
        <w:t xml:space="preserve"> як механізм-процес, за допомогою якого здійснюється </w:t>
      </w:r>
      <w:proofErr w:type="spellStart"/>
      <w:r>
        <w:t>перетво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рення</w:t>
      </w:r>
      <w:proofErr w:type="spellEnd"/>
      <w:r>
        <w:rPr>
          <w:spacing w:val="1"/>
        </w:rPr>
        <w:t xml:space="preserve"> </w:t>
      </w:r>
      <w:r>
        <w:t>традиційної</w:t>
      </w:r>
      <w:r>
        <w:rPr>
          <w:spacing w:val="74"/>
        </w:rPr>
        <w:t xml:space="preserve"> </w:t>
      </w:r>
      <w:r>
        <w:t>моделі</w:t>
      </w:r>
      <w:r>
        <w:rPr>
          <w:spacing w:val="74"/>
        </w:rPr>
        <w:t xml:space="preserve"> </w:t>
      </w:r>
      <w:r>
        <w:t>(системи,</w:t>
      </w:r>
      <w:r>
        <w:rPr>
          <w:spacing w:val="75"/>
        </w:rPr>
        <w:t xml:space="preserve"> </w:t>
      </w:r>
      <w:r>
        <w:t>методів,</w:t>
      </w:r>
      <w:r>
        <w:rPr>
          <w:spacing w:val="74"/>
        </w:rPr>
        <w:t xml:space="preserve"> </w:t>
      </w:r>
      <w:r>
        <w:t>технології</w:t>
      </w:r>
      <w:r>
        <w:rPr>
          <w:spacing w:val="74"/>
        </w:rPr>
        <w:t xml:space="preserve"> </w:t>
      </w:r>
      <w:r>
        <w:t>тощо)</w:t>
      </w:r>
      <w:r>
        <w:rPr>
          <w:spacing w:val="75"/>
        </w:rPr>
        <w:t xml:space="preserve"> </w:t>
      </w:r>
      <w:r>
        <w:t>СНДУП</w:t>
      </w:r>
      <w:r>
        <w:rPr>
          <w:spacing w:val="-72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сучасну</w:t>
      </w:r>
      <w:r>
        <w:rPr>
          <w:spacing w:val="-7"/>
        </w:rPr>
        <w:t xml:space="preserve"> </w:t>
      </w:r>
      <w:r>
        <w:t>(модерну)</w:t>
      </w:r>
      <w:r>
        <w:rPr>
          <w:spacing w:val="-3"/>
        </w:rPr>
        <w:t xml:space="preserve"> </w:t>
      </w:r>
      <w:r>
        <w:t>модель</w:t>
      </w:r>
      <w:r>
        <w:rPr>
          <w:spacing w:val="-4"/>
        </w:rPr>
        <w:t xml:space="preserve"> </w:t>
      </w:r>
      <w:r>
        <w:t>(систему,</w:t>
      </w:r>
      <w:r>
        <w:rPr>
          <w:spacing w:val="-2"/>
        </w:rPr>
        <w:t xml:space="preserve"> </w:t>
      </w:r>
      <w:r>
        <w:t>методи,</w:t>
      </w:r>
      <w:r>
        <w:rPr>
          <w:spacing w:val="-5"/>
        </w:rPr>
        <w:t xml:space="preserve"> </w:t>
      </w:r>
      <w:r>
        <w:t>технології</w:t>
      </w:r>
      <w:r>
        <w:rPr>
          <w:spacing w:val="-4"/>
        </w:rPr>
        <w:t xml:space="preserve"> </w:t>
      </w:r>
      <w:r>
        <w:t>тощо)</w:t>
      </w:r>
      <w:r>
        <w:rPr>
          <w:spacing w:val="-3"/>
        </w:rPr>
        <w:t xml:space="preserve"> </w:t>
      </w:r>
      <w:r>
        <w:t>СНДУП.</w:t>
      </w:r>
    </w:p>
    <w:p w:rsidR="00FC6B08" w:rsidRDefault="00FC6B08" w:rsidP="00FC6B08">
      <w:pPr>
        <w:pStyle w:val="a3"/>
        <w:spacing w:line="292" w:lineRule="auto"/>
        <w:ind w:right="122"/>
      </w:pPr>
      <w:r>
        <w:t>Виходячи з викладених методологічних основ модернізації системи</w:t>
      </w:r>
      <w:r>
        <w:rPr>
          <w:spacing w:val="-72"/>
        </w:rPr>
        <w:t xml:space="preserve"> </w:t>
      </w:r>
      <w:r>
        <w:t xml:space="preserve">надання державних управлінських послуг та з урахуванням </w:t>
      </w:r>
      <w:proofErr w:type="spellStart"/>
      <w:r>
        <w:t>методологіч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rPr>
          <w:spacing w:val="-6"/>
        </w:rPr>
        <w:t>ної</w:t>
      </w:r>
      <w:proofErr w:type="spellEnd"/>
      <w:r>
        <w:rPr>
          <w:spacing w:val="-13"/>
        </w:rPr>
        <w:t xml:space="preserve"> </w:t>
      </w:r>
      <w:r>
        <w:rPr>
          <w:spacing w:val="-6"/>
        </w:rPr>
        <w:t>бази</w:t>
      </w:r>
      <w:r>
        <w:rPr>
          <w:spacing w:val="-10"/>
        </w:rPr>
        <w:t xml:space="preserve"> </w:t>
      </w:r>
      <w:r>
        <w:rPr>
          <w:spacing w:val="-6"/>
        </w:rPr>
        <w:t>адміністративного</w:t>
      </w:r>
      <w:r>
        <w:rPr>
          <w:spacing w:val="-9"/>
        </w:rPr>
        <w:t xml:space="preserve"> </w:t>
      </w:r>
      <w:r>
        <w:rPr>
          <w:spacing w:val="-5"/>
        </w:rPr>
        <w:t>менеджменту,</w:t>
      </w:r>
      <w:r>
        <w:rPr>
          <w:spacing w:val="-9"/>
        </w:rPr>
        <w:t xml:space="preserve"> </w:t>
      </w:r>
      <w:r>
        <w:rPr>
          <w:spacing w:val="-5"/>
        </w:rPr>
        <w:t>яка</w:t>
      </w:r>
      <w:r>
        <w:rPr>
          <w:spacing w:val="-11"/>
        </w:rPr>
        <w:t xml:space="preserve"> </w:t>
      </w:r>
      <w:r>
        <w:rPr>
          <w:spacing w:val="-5"/>
        </w:rPr>
        <w:t>запропонована</w:t>
      </w:r>
      <w:r>
        <w:rPr>
          <w:spacing w:val="-12"/>
        </w:rPr>
        <w:t xml:space="preserve"> </w:t>
      </w:r>
      <w:r>
        <w:rPr>
          <w:spacing w:val="-5"/>
        </w:rPr>
        <w:t>в</w:t>
      </w:r>
      <w:r>
        <w:rPr>
          <w:spacing w:val="-12"/>
        </w:rPr>
        <w:t xml:space="preserve"> </w:t>
      </w:r>
      <w:r>
        <w:rPr>
          <w:spacing w:val="-5"/>
        </w:rPr>
        <w:t>[26,</w:t>
      </w:r>
      <w:r>
        <w:rPr>
          <w:spacing w:val="-10"/>
        </w:rPr>
        <w:t xml:space="preserve"> </w:t>
      </w:r>
      <w:r>
        <w:rPr>
          <w:spacing w:val="-5"/>
        </w:rPr>
        <w:t>с.</w:t>
      </w:r>
      <w:r>
        <w:rPr>
          <w:spacing w:val="-10"/>
        </w:rPr>
        <w:t xml:space="preserve"> </w:t>
      </w:r>
      <w:r>
        <w:rPr>
          <w:spacing w:val="-5"/>
        </w:rPr>
        <w:t>69–74],</w:t>
      </w:r>
      <w:r>
        <w:rPr>
          <w:spacing w:val="-72"/>
        </w:rPr>
        <w:t xml:space="preserve"> </w:t>
      </w:r>
      <w:r>
        <w:t>модерна система надання державно-управлінських послуг має бути по-</w:t>
      </w:r>
      <w:r>
        <w:rPr>
          <w:spacing w:val="1"/>
        </w:rPr>
        <w:t xml:space="preserve"> </w:t>
      </w:r>
      <w:r>
        <w:t xml:space="preserve">будована на основі маркетингового підходу, а саме: спочатку </w:t>
      </w:r>
      <w:proofErr w:type="spellStart"/>
      <w:r>
        <w:t>визнача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ються</w:t>
      </w:r>
      <w:proofErr w:type="spellEnd"/>
      <w:r>
        <w:t xml:space="preserve"> послуги та їх споживачі з урахуванням їх потреб та інтересів, на</w:t>
      </w:r>
      <w:r>
        <w:rPr>
          <w:spacing w:val="1"/>
        </w:rPr>
        <w:t xml:space="preserve"> </w:t>
      </w:r>
      <w:r>
        <w:t>підставі чого формуються процеси надання цих послуг та структури (</w:t>
      </w:r>
      <w:proofErr w:type="spellStart"/>
      <w:r>
        <w:t>ор</w:t>
      </w:r>
      <w:proofErr w:type="spellEnd"/>
      <w:r>
        <w:t>-</w:t>
      </w:r>
      <w:r>
        <w:rPr>
          <w:spacing w:val="1"/>
        </w:rPr>
        <w:t xml:space="preserve"> </w:t>
      </w:r>
      <w:r>
        <w:t xml:space="preserve">гани, установи), які будуть надавати ці послуги. На рис. 2.5 подана </w:t>
      </w:r>
      <w:proofErr w:type="spellStart"/>
      <w:r>
        <w:t>сис</w:t>
      </w:r>
      <w:proofErr w:type="spellEnd"/>
      <w:r>
        <w:t>-</w:t>
      </w:r>
      <w:r>
        <w:rPr>
          <w:spacing w:val="1"/>
        </w:rPr>
        <w:t xml:space="preserve"> </w:t>
      </w:r>
      <w:r>
        <w:rPr>
          <w:spacing w:val="-3"/>
        </w:rPr>
        <w:t>тема</w:t>
      </w:r>
      <w:r>
        <w:rPr>
          <w:spacing w:val="-12"/>
        </w:rPr>
        <w:t xml:space="preserve"> </w:t>
      </w:r>
      <w:r>
        <w:rPr>
          <w:spacing w:val="-3"/>
        </w:rPr>
        <w:t>структурних</w:t>
      </w:r>
      <w:r>
        <w:rPr>
          <w:spacing w:val="-15"/>
        </w:rPr>
        <w:t xml:space="preserve"> </w:t>
      </w:r>
      <w:r>
        <w:rPr>
          <w:spacing w:val="-3"/>
        </w:rPr>
        <w:t>елементів</w:t>
      </w:r>
      <w:r>
        <w:rPr>
          <w:spacing w:val="-12"/>
        </w:rPr>
        <w:t xml:space="preserve"> </w:t>
      </w:r>
      <w:r>
        <w:rPr>
          <w:spacing w:val="-3"/>
        </w:rPr>
        <w:t>органу</w:t>
      </w:r>
      <w:r>
        <w:rPr>
          <w:spacing w:val="-15"/>
        </w:rPr>
        <w:t xml:space="preserve"> </w:t>
      </w:r>
      <w:r>
        <w:rPr>
          <w:spacing w:val="-2"/>
        </w:rPr>
        <w:t>державної</w:t>
      </w:r>
      <w:r>
        <w:rPr>
          <w:spacing w:val="-12"/>
        </w:rPr>
        <w:t xml:space="preserve"> </w:t>
      </w:r>
      <w:r>
        <w:rPr>
          <w:spacing w:val="-2"/>
        </w:rPr>
        <w:t>влади</w:t>
      </w:r>
      <w:r>
        <w:rPr>
          <w:spacing w:val="-13"/>
        </w:rPr>
        <w:t xml:space="preserve"> </w:t>
      </w:r>
      <w:r>
        <w:rPr>
          <w:spacing w:val="-2"/>
        </w:rPr>
        <w:t>(державної</w:t>
      </w:r>
      <w:r>
        <w:rPr>
          <w:spacing w:val="-11"/>
        </w:rPr>
        <w:t xml:space="preserve"> </w:t>
      </w:r>
      <w:r>
        <w:rPr>
          <w:spacing w:val="-2"/>
        </w:rPr>
        <w:t>установи),</w:t>
      </w:r>
      <w:r>
        <w:rPr>
          <w:spacing w:val="-72"/>
        </w:rPr>
        <w:t xml:space="preserve"> </w:t>
      </w:r>
      <w:r>
        <w:t>що відповідає сучасній (модерній) системі надання державно-</w:t>
      </w:r>
      <w:proofErr w:type="spellStart"/>
      <w:r>
        <w:t>управлін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ських</w:t>
      </w:r>
      <w:proofErr w:type="spellEnd"/>
      <w:r>
        <w:rPr>
          <w:spacing w:val="-1"/>
        </w:rPr>
        <w:t xml:space="preserve"> </w:t>
      </w:r>
      <w:r>
        <w:t>послуг.</w:t>
      </w:r>
    </w:p>
    <w:p w:rsidR="00FC6B08" w:rsidRDefault="00FC6B08" w:rsidP="00FC6B08">
      <w:pPr>
        <w:pStyle w:val="a3"/>
        <w:spacing w:line="292" w:lineRule="auto"/>
        <w:ind w:right="126"/>
      </w:pPr>
      <w:r>
        <w:rPr>
          <w:spacing w:val="-1"/>
        </w:rPr>
        <w:t>Відповідно</w:t>
      </w:r>
      <w:r>
        <w:rPr>
          <w:spacing w:val="-16"/>
        </w:rPr>
        <w:t xml:space="preserve"> </w:t>
      </w:r>
      <w:r>
        <w:t>до</w:t>
      </w:r>
      <w:r>
        <w:rPr>
          <w:spacing w:val="-15"/>
        </w:rPr>
        <w:t xml:space="preserve"> </w:t>
      </w:r>
      <w:r>
        <w:t>моделі,</w:t>
      </w:r>
      <w:r>
        <w:rPr>
          <w:spacing w:val="-15"/>
        </w:rPr>
        <w:t xml:space="preserve"> </w:t>
      </w:r>
      <w:r>
        <w:t>яка</w:t>
      </w:r>
      <w:r>
        <w:rPr>
          <w:spacing w:val="-16"/>
        </w:rPr>
        <w:t xml:space="preserve"> </w:t>
      </w:r>
      <w:r>
        <w:t>надана</w:t>
      </w:r>
      <w:r>
        <w:rPr>
          <w:spacing w:val="-15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рис</w:t>
      </w:r>
      <w:r>
        <w:rPr>
          <w:spacing w:val="-15"/>
        </w:rPr>
        <w:t xml:space="preserve"> </w:t>
      </w:r>
      <w:r>
        <w:t>2.5,</w:t>
      </w:r>
      <w:r>
        <w:rPr>
          <w:spacing w:val="-14"/>
        </w:rPr>
        <w:t xml:space="preserve"> </w:t>
      </w:r>
      <w:r>
        <w:t>організаційна</w:t>
      </w:r>
      <w:r>
        <w:rPr>
          <w:spacing w:val="-16"/>
        </w:rPr>
        <w:t xml:space="preserve"> </w:t>
      </w:r>
      <w:r>
        <w:t>структура</w:t>
      </w:r>
      <w:r>
        <w:rPr>
          <w:spacing w:val="-72"/>
        </w:rPr>
        <w:t xml:space="preserve"> </w:t>
      </w:r>
      <w:r>
        <w:t>державної установи має відповідати її основному завданню та стратегії,</w:t>
      </w:r>
      <w:r>
        <w:rPr>
          <w:spacing w:val="1"/>
        </w:rPr>
        <w:t xml:space="preserve"> </w:t>
      </w:r>
      <w:r>
        <w:rPr>
          <w:spacing w:val="-1"/>
          <w:w w:val="95"/>
        </w:rPr>
        <w:t>на</w:t>
      </w:r>
      <w:r>
        <w:rPr>
          <w:spacing w:val="-13"/>
          <w:w w:val="95"/>
        </w:rPr>
        <w:t xml:space="preserve"> </w:t>
      </w:r>
      <w:r>
        <w:rPr>
          <w:spacing w:val="-1"/>
          <w:w w:val="95"/>
        </w:rPr>
        <w:t>підставі</w:t>
      </w:r>
      <w:r>
        <w:rPr>
          <w:spacing w:val="-13"/>
          <w:w w:val="95"/>
        </w:rPr>
        <w:t xml:space="preserve"> </w:t>
      </w:r>
      <w:r>
        <w:rPr>
          <w:spacing w:val="-1"/>
          <w:w w:val="95"/>
        </w:rPr>
        <w:t>чого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формується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функціональна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організація</w:t>
      </w:r>
      <w:r>
        <w:rPr>
          <w:spacing w:val="-14"/>
          <w:w w:val="95"/>
        </w:rPr>
        <w:t xml:space="preserve"> </w:t>
      </w:r>
      <w:r>
        <w:rPr>
          <w:spacing w:val="-1"/>
          <w:w w:val="95"/>
        </w:rPr>
        <w:t>зі</w:t>
      </w:r>
      <w:r>
        <w:rPr>
          <w:spacing w:val="-13"/>
          <w:w w:val="95"/>
        </w:rPr>
        <w:t xml:space="preserve"> </w:t>
      </w:r>
      <w:r>
        <w:rPr>
          <w:spacing w:val="-1"/>
          <w:w w:val="95"/>
        </w:rPr>
        <w:t>структурою</w:t>
      </w:r>
      <w:r>
        <w:rPr>
          <w:spacing w:val="-12"/>
          <w:w w:val="95"/>
        </w:rPr>
        <w:t xml:space="preserve"> </w:t>
      </w:r>
      <w:r>
        <w:rPr>
          <w:spacing w:val="-1"/>
          <w:w w:val="95"/>
        </w:rPr>
        <w:t>робочих</w:t>
      </w:r>
      <w:r>
        <w:rPr>
          <w:spacing w:val="-68"/>
          <w:w w:val="95"/>
        </w:rPr>
        <w:t xml:space="preserve"> </w:t>
      </w:r>
      <w:r>
        <w:rPr>
          <w:w w:val="95"/>
        </w:rPr>
        <w:t>функцій,</w:t>
      </w:r>
      <w:r>
        <w:rPr>
          <w:spacing w:val="-5"/>
          <w:w w:val="95"/>
        </w:rPr>
        <w:t xml:space="preserve"> </w:t>
      </w:r>
      <w:r>
        <w:rPr>
          <w:w w:val="95"/>
        </w:rPr>
        <w:t>які</w:t>
      </w:r>
      <w:r>
        <w:rPr>
          <w:spacing w:val="-7"/>
          <w:w w:val="95"/>
        </w:rPr>
        <w:t xml:space="preserve"> </w:t>
      </w:r>
      <w:r>
        <w:rPr>
          <w:w w:val="95"/>
        </w:rPr>
        <w:t>мають</w:t>
      </w:r>
      <w:r>
        <w:rPr>
          <w:spacing w:val="-4"/>
          <w:w w:val="95"/>
        </w:rPr>
        <w:t xml:space="preserve"> </w:t>
      </w:r>
      <w:r>
        <w:rPr>
          <w:w w:val="95"/>
        </w:rPr>
        <w:t>відповідати</w:t>
      </w:r>
      <w:r>
        <w:rPr>
          <w:spacing w:val="-5"/>
          <w:w w:val="95"/>
        </w:rPr>
        <w:t xml:space="preserve"> </w:t>
      </w:r>
      <w:r>
        <w:rPr>
          <w:w w:val="95"/>
        </w:rPr>
        <w:t>модерній</w:t>
      </w:r>
      <w:r>
        <w:rPr>
          <w:spacing w:val="-8"/>
          <w:w w:val="95"/>
        </w:rPr>
        <w:t xml:space="preserve"> </w:t>
      </w:r>
      <w:r>
        <w:rPr>
          <w:w w:val="95"/>
        </w:rPr>
        <w:t>структурі</w:t>
      </w:r>
      <w:r>
        <w:rPr>
          <w:spacing w:val="-7"/>
          <w:w w:val="95"/>
        </w:rPr>
        <w:t xml:space="preserve"> </w:t>
      </w:r>
      <w:r>
        <w:rPr>
          <w:w w:val="95"/>
        </w:rPr>
        <w:t>обміну</w:t>
      </w:r>
      <w:r>
        <w:rPr>
          <w:spacing w:val="-6"/>
          <w:w w:val="95"/>
        </w:rPr>
        <w:t xml:space="preserve"> </w:t>
      </w:r>
      <w:r>
        <w:rPr>
          <w:w w:val="95"/>
        </w:rPr>
        <w:t>послугами.</w:t>
      </w:r>
    </w:p>
    <w:p w:rsidR="00FC6B08" w:rsidRDefault="00FC6B08" w:rsidP="00FC6B08">
      <w:pPr>
        <w:pStyle w:val="a3"/>
        <w:spacing w:line="292" w:lineRule="auto"/>
        <w:ind w:right="128"/>
      </w:pPr>
      <w:r>
        <w:t>Оскільки механізм модернізації системи надання державно-</w:t>
      </w:r>
      <w:proofErr w:type="spellStart"/>
      <w:r>
        <w:t>управ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лінських</w:t>
      </w:r>
      <w:proofErr w:type="spellEnd"/>
      <w:r>
        <w:rPr>
          <w:spacing w:val="-16"/>
        </w:rPr>
        <w:t xml:space="preserve"> </w:t>
      </w:r>
      <w:r>
        <w:t>послуг</w:t>
      </w:r>
      <w:r>
        <w:rPr>
          <w:spacing w:val="-12"/>
        </w:rPr>
        <w:t xml:space="preserve"> </w:t>
      </w:r>
      <w:r>
        <w:t>є</w:t>
      </w:r>
      <w:r>
        <w:rPr>
          <w:spacing w:val="-10"/>
        </w:rPr>
        <w:t xml:space="preserve"> </w:t>
      </w:r>
      <w:r>
        <w:t>складовою</w:t>
      </w:r>
      <w:r>
        <w:rPr>
          <w:spacing w:val="-12"/>
        </w:rPr>
        <w:t xml:space="preserve"> </w:t>
      </w:r>
      <w:r>
        <w:t>механізмів</w:t>
      </w:r>
      <w:r>
        <w:rPr>
          <w:spacing w:val="-13"/>
        </w:rPr>
        <w:t xml:space="preserve"> </w:t>
      </w:r>
      <w:r>
        <w:t>модернізації</w:t>
      </w:r>
      <w:r>
        <w:rPr>
          <w:spacing w:val="-13"/>
        </w:rPr>
        <w:t xml:space="preserve"> </w:t>
      </w:r>
      <w:r>
        <w:t>держави,</w:t>
      </w:r>
      <w:r>
        <w:rPr>
          <w:spacing w:val="-12"/>
        </w:rPr>
        <w:t xml:space="preserve"> </w:t>
      </w:r>
      <w:r>
        <w:t>державно-</w:t>
      </w:r>
      <w:r>
        <w:rPr>
          <w:spacing w:val="-72"/>
        </w:rPr>
        <w:t xml:space="preserve"> </w:t>
      </w:r>
      <w:r>
        <w:t>го управління, державної служби, які є складними динамічними система-</w:t>
      </w:r>
      <w:r>
        <w:rPr>
          <w:spacing w:val="1"/>
        </w:rPr>
        <w:t xml:space="preserve"> </w:t>
      </w:r>
      <w:r>
        <w:t xml:space="preserve">ми, оскільки до їх складу входить безліч механізмів зі множиною </w:t>
      </w:r>
      <w:proofErr w:type="spellStart"/>
      <w:r>
        <w:t>зв'язків</w:t>
      </w:r>
      <w:proofErr w:type="spellEnd"/>
      <w:r>
        <w:rPr>
          <w:spacing w:val="1"/>
        </w:rPr>
        <w:t xml:space="preserve"> </w:t>
      </w:r>
      <w:r>
        <w:t>між</w:t>
      </w:r>
      <w:r>
        <w:rPr>
          <w:spacing w:val="5"/>
        </w:rPr>
        <w:t xml:space="preserve"> </w:t>
      </w:r>
      <w:r>
        <w:t>ними,</w:t>
      </w:r>
      <w:r>
        <w:rPr>
          <w:spacing w:val="7"/>
        </w:rPr>
        <w:t xml:space="preserve"> </w:t>
      </w:r>
      <w:r>
        <w:t>які,</w:t>
      </w:r>
      <w:r>
        <w:rPr>
          <w:spacing w:val="6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свою</w:t>
      </w:r>
      <w:r>
        <w:rPr>
          <w:spacing w:val="6"/>
        </w:rPr>
        <w:t xml:space="preserve"> </w:t>
      </w:r>
      <w:r>
        <w:t>чергу,</w:t>
      </w:r>
      <w:r>
        <w:rPr>
          <w:spacing w:val="6"/>
        </w:rPr>
        <w:t xml:space="preserve"> </w:t>
      </w:r>
      <w:r>
        <w:t>не</w:t>
      </w:r>
      <w:r>
        <w:rPr>
          <w:spacing w:val="4"/>
        </w:rPr>
        <w:t xml:space="preserve"> </w:t>
      </w:r>
      <w:r>
        <w:t>є</w:t>
      </w:r>
      <w:r>
        <w:rPr>
          <w:spacing w:val="6"/>
        </w:rPr>
        <w:t xml:space="preserve"> </w:t>
      </w:r>
      <w:r>
        <w:t>постійними,</w:t>
      </w:r>
      <w:r>
        <w:rPr>
          <w:spacing w:val="4"/>
        </w:rPr>
        <w:t xml:space="preserve"> </w:t>
      </w:r>
      <w:r>
        <w:t>а</w:t>
      </w:r>
      <w:r>
        <w:rPr>
          <w:spacing w:val="6"/>
        </w:rPr>
        <w:t xml:space="preserve"> </w:t>
      </w:r>
      <w:r>
        <w:t>змінюються</w:t>
      </w:r>
      <w:r>
        <w:rPr>
          <w:spacing w:val="2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часі,</w:t>
      </w:r>
      <w:r>
        <w:rPr>
          <w:spacing w:val="4"/>
        </w:rPr>
        <w:t xml:space="preserve"> </w:t>
      </w:r>
      <w:r>
        <w:t>то</w:t>
      </w:r>
      <w:r>
        <w:rPr>
          <w:spacing w:val="6"/>
        </w:rPr>
        <w:t xml:space="preserve"> </w:t>
      </w:r>
      <w:proofErr w:type="spellStart"/>
      <w:r>
        <w:t>пра</w:t>
      </w:r>
      <w:proofErr w:type="spellEnd"/>
      <w:r>
        <w:t>-</w:t>
      </w:r>
    </w:p>
    <w:p w:rsidR="00FC6B08" w:rsidRDefault="00FC6B08" w:rsidP="00FC6B08">
      <w:pPr>
        <w:spacing w:line="292" w:lineRule="auto"/>
        <w:sectPr w:rsidR="00FC6B08">
          <w:pgSz w:w="11910" w:h="16850"/>
          <w:pgMar w:top="1060" w:right="1000" w:bottom="1260" w:left="960" w:header="0" w:footer="1079" w:gutter="0"/>
          <w:cols w:space="720"/>
        </w:sectPr>
      </w:pPr>
    </w:p>
    <w:p w:rsidR="00FC6B08" w:rsidRDefault="00FC6B08" w:rsidP="00FC6B08">
      <w:pPr>
        <w:pStyle w:val="a3"/>
        <w:spacing w:before="70" w:line="292" w:lineRule="auto"/>
        <w:ind w:right="129" w:firstLine="0"/>
      </w:pPr>
      <w:proofErr w:type="spellStart"/>
      <w:r>
        <w:lastRenderedPageBreak/>
        <w:t>вомірно</w:t>
      </w:r>
      <w:proofErr w:type="spellEnd"/>
      <w:r>
        <w:t xml:space="preserve"> зробити висновок про цей механізм як складну динамічну </w:t>
      </w:r>
      <w:proofErr w:type="spellStart"/>
      <w:r>
        <w:t>систе</w:t>
      </w:r>
      <w:proofErr w:type="spellEnd"/>
      <w:r>
        <w:t>-</w:t>
      </w:r>
      <w:r>
        <w:rPr>
          <w:spacing w:val="-72"/>
        </w:rPr>
        <w:t xml:space="preserve"> </w:t>
      </w:r>
      <w:r>
        <w:t>му, до дослідження та побудови якої слід використовувати методологію</w:t>
      </w:r>
      <w:r>
        <w:rPr>
          <w:spacing w:val="1"/>
        </w:rPr>
        <w:t xml:space="preserve"> </w:t>
      </w:r>
      <w:r>
        <w:t>системного</w:t>
      </w:r>
      <w:r>
        <w:rPr>
          <w:spacing w:val="2"/>
        </w:rPr>
        <w:t xml:space="preserve"> </w:t>
      </w:r>
      <w:r>
        <w:t>аналізу.</w:t>
      </w:r>
    </w:p>
    <w:p w:rsidR="00FC6B08" w:rsidRDefault="00FC6B08" w:rsidP="00FC6B08">
      <w:pPr>
        <w:pStyle w:val="a3"/>
        <w:spacing w:before="4"/>
        <w:ind w:left="0" w:firstLine="0"/>
        <w:jc w:val="left"/>
        <w:rPr>
          <w:sz w:val="16"/>
        </w:rPr>
      </w:pPr>
    </w:p>
    <w:p w:rsidR="00FC6B08" w:rsidRDefault="00FC6B08" w:rsidP="00FC6B08">
      <w:pPr>
        <w:rPr>
          <w:sz w:val="16"/>
        </w:rPr>
        <w:sectPr w:rsidR="00FC6B08">
          <w:pgSz w:w="11910" w:h="16850"/>
          <w:pgMar w:top="1060" w:right="1000" w:bottom="1260" w:left="960" w:header="0" w:footer="1079" w:gutter="0"/>
          <w:cols w:space="720"/>
        </w:sectPr>
      </w:pPr>
    </w:p>
    <w:p w:rsidR="00FC6B08" w:rsidRDefault="00FC6B08" w:rsidP="00FC6B08">
      <w:pPr>
        <w:spacing w:before="93" w:line="247" w:lineRule="auto"/>
        <w:ind w:left="950" w:right="315" w:hanging="245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lastRenderedPageBreak/>
        <w:t>Організаційна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z w:val="24"/>
        </w:rPr>
        <w:t>структура</w:t>
      </w:r>
    </w:p>
    <w:p w:rsidR="00FC6B08" w:rsidRDefault="00FC6B08" w:rsidP="00FC6B08">
      <w:pPr>
        <w:spacing w:before="232" w:line="244" w:lineRule="auto"/>
        <w:ind w:left="189"/>
        <w:rPr>
          <w:sz w:val="24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page">
                  <wp:posOffset>2170430</wp:posOffset>
                </wp:positionH>
                <wp:positionV relativeFrom="paragraph">
                  <wp:posOffset>144145</wp:posOffset>
                </wp:positionV>
                <wp:extent cx="2578100" cy="1990725"/>
                <wp:effectExtent l="8255" t="9525" r="4445" b="0"/>
                <wp:wrapNone/>
                <wp:docPr id="8" name="Группа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78100" cy="1990725"/>
                          <a:chOff x="3418" y="227"/>
                          <a:chExt cx="4060" cy="3135"/>
                        </a:xfrm>
                      </wpg:grpSpPr>
                      <wps:wsp>
                        <wps:cNvPr id="9" name="Freeform 17"/>
                        <wps:cNvSpPr>
                          <a:spLocks/>
                        </wps:cNvSpPr>
                        <wps:spPr bwMode="auto">
                          <a:xfrm>
                            <a:off x="4302" y="234"/>
                            <a:ext cx="144" cy="2016"/>
                          </a:xfrm>
                          <a:custGeom>
                            <a:avLst/>
                            <a:gdLst>
                              <a:gd name="T0" fmla="+- 0 4446 4302"/>
                              <a:gd name="T1" fmla="*/ T0 w 144"/>
                              <a:gd name="T2" fmla="+- 0 235 235"/>
                              <a:gd name="T3" fmla="*/ 235 h 2016"/>
                              <a:gd name="T4" fmla="+- 0 4418 4302"/>
                              <a:gd name="T5" fmla="*/ T4 w 144"/>
                              <a:gd name="T6" fmla="+- 0 248 235"/>
                              <a:gd name="T7" fmla="*/ 248 h 2016"/>
                              <a:gd name="T8" fmla="+- 0 4395 4302"/>
                              <a:gd name="T9" fmla="*/ T8 w 144"/>
                              <a:gd name="T10" fmla="+- 0 284 235"/>
                              <a:gd name="T11" fmla="*/ 284 h 2016"/>
                              <a:gd name="T12" fmla="+- 0 4380 4302"/>
                              <a:gd name="T13" fmla="*/ T12 w 144"/>
                              <a:gd name="T14" fmla="+- 0 337 235"/>
                              <a:gd name="T15" fmla="*/ 337 h 2016"/>
                              <a:gd name="T16" fmla="+- 0 4374 4302"/>
                              <a:gd name="T17" fmla="*/ T16 w 144"/>
                              <a:gd name="T18" fmla="+- 0 403 235"/>
                              <a:gd name="T19" fmla="*/ 403 h 2016"/>
                              <a:gd name="T20" fmla="+- 0 4374 4302"/>
                              <a:gd name="T21" fmla="*/ T20 w 144"/>
                              <a:gd name="T22" fmla="+- 0 1075 235"/>
                              <a:gd name="T23" fmla="*/ 1075 h 2016"/>
                              <a:gd name="T24" fmla="+- 0 4368 4302"/>
                              <a:gd name="T25" fmla="*/ T24 w 144"/>
                              <a:gd name="T26" fmla="+- 0 1140 235"/>
                              <a:gd name="T27" fmla="*/ 1140 h 2016"/>
                              <a:gd name="T28" fmla="+- 0 4353 4302"/>
                              <a:gd name="T29" fmla="*/ T28 w 144"/>
                              <a:gd name="T30" fmla="+- 0 1194 235"/>
                              <a:gd name="T31" fmla="*/ 1194 h 2016"/>
                              <a:gd name="T32" fmla="+- 0 4330 4302"/>
                              <a:gd name="T33" fmla="*/ T32 w 144"/>
                              <a:gd name="T34" fmla="+- 0 1230 235"/>
                              <a:gd name="T35" fmla="*/ 1230 h 2016"/>
                              <a:gd name="T36" fmla="+- 0 4302 4302"/>
                              <a:gd name="T37" fmla="*/ T36 w 144"/>
                              <a:gd name="T38" fmla="+- 0 1243 235"/>
                              <a:gd name="T39" fmla="*/ 1243 h 2016"/>
                              <a:gd name="T40" fmla="+- 0 4330 4302"/>
                              <a:gd name="T41" fmla="*/ T40 w 144"/>
                              <a:gd name="T42" fmla="+- 0 1256 235"/>
                              <a:gd name="T43" fmla="*/ 1256 h 2016"/>
                              <a:gd name="T44" fmla="+- 0 4353 4302"/>
                              <a:gd name="T45" fmla="*/ T44 w 144"/>
                              <a:gd name="T46" fmla="+- 0 1292 235"/>
                              <a:gd name="T47" fmla="*/ 1292 h 2016"/>
                              <a:gd name="T48" fmla="+- 0 4368 4302"/>
                              <a:gd name="T49" fmla="*/ T48 w 144"/>
                              <a:gd name="T50" fmla="+- 0 1345 235"/>
                              <a:gd name="T51" fmla="*/ 1345 h 2016"/>
                              <a:gd name="T52" fmla="+- 0 4374 4302"/>
                              <a:gd name="T53" fmla="*/ T52 w 144"/>
                              <a:gd name="T54" fmla="+- 0 1411 235"/>
                              <a:gd name="T55" fmla="*/ 1411 h 2016"/>
                              <a:gd name="T56" fmla="+- 0 4374 4302"/>
                              <a:gd name="T57" fmla="*/ T56 w 144"/>
                              <a:gd name="T58" fmla="+- 0 2083 235"/>
                              <a:gd name="T59" fmla="*/ 2083 h 2016"/>
                              <a:gd name="T60" fmla="+- 0 4380 4302"/>
                              <a:gd name="T61" fmla="*/ T60 w 144"/>
                              <a:gd name="T62" fmla="+- 0 2148 235"/>
                              <a:gd name="T63" fmla="*/ 2148 h 2016"/>
                              <a:gd name="T64" fmla="+- 0 4395 4302"/>
                              <a:gd name="T65" fmla="*/ T64 w 144"/>
                              <a:gd name="T66" fmla="+- 0 2202 235"/>
                              <a:gd name="T67" fmla="*/ 2202 h 2016"/>
                              <a:gd name="T68" fmla="+- 0 4418 4302"/>
                              <a:gd name="T69" fmla="*/ T68 w 144"/>
                              <a:gd name="T70" fmla="+- 0 2238 235"/>
                              <a:gd name="T71" fmla="*/ 2238 h 2016"/>
                              <a:gd name="T72" fmla="+- 0 4446 4302"/>
                              <a:gd name="T73" fmla="*/ T72 w 144"/>
                              <a:gd name="T74" fmla="+- 0 2251 235"/>
                              <a:gd name="T75" fmla="*/ 2251 h 20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44" h="2016">
                                <a:moveTo>
                                  <a:pt x="144" y="0"/>
                                </a:moveTo>
                                <a:lnTo>
                                  <a:pt x="116" y="13"/>
                                </a:lnTo>
                                <a:lnTo>
                                  <a:pt x="93" y="49"/>
                                </a:lnTo>
                                <a:lnTo>
                                  <a:pt x="78" y="102"/>
                                </a:lnTo>
                                <a:lnTo>
                                  <a:pt x="72" y="168"/>
                                </a:lnTo>
                                <a:lnTo>
                                  <a:pt x="72" y="840"/>
                                </a:lnTo>
                                <a:lnTo>
                                  <a:pt x="66" y="905"/>
                                </a:lnTo>
                                <a:lnTo>
                                  <a:pt x="51" y="959"/>
                                </a:lnTo>
                                <a:lnTo>
                                  <a:pt x="28" y="995"/>
                                </a:lnTo>
                                <a:lnTo>
                                  <a:pt x="0" y="1008"/>
                                </a:lnTo>
                                <a:lnTo>
                                  <a:pt x="28" y="1021"/>
                                </a:lnTo>
                                <a:lnTo>
                                  <a:pt x="51" y="1057"/>
                                </a:lnTo>
                                <a:lnTo>
                                  <a:pt x="66" y="1110"/>
                                </a:lnTo>
                                <a:lnTo>
                                  <a:pt x="72" y="1176"/>
                                </a:lnTo>
                                <a:lnTo>
                                  <a:pt x="72" y="1848"/>
                                </a:lnTo>
                                <a:lnTo>
                                  <a:pt x="78" y="1913"/>
                                </a:lnTo>
                                <a:lnTo>
                                  <a:pt x="93" y="1967"/>
                                </a:lnTo>
                                <a:lnTo>
                                  <a:pt x="116" y="2003"/>
                                </a:lnTo>
                                <a:lnTo>
                                  <a:pt x="144" y="2016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18"/>
                        <wps:cNvSpPr>
                          <a:spLocks/>
                        </wps:cNvSpPr>
                        <wps:spPr bwMode="auto">
                          <a:xfrm>
                            <a:off x="3427" y="1156"/>
                            <a:ext cx="875" cy="195"/>
                          </a:xfrm>
                          <a:custGeom>
                            <a:avLst/>
                            <a:gdLst>
                              <a:gd name="T0" fmla="+- 0 4182 3427"/>
                              <a:gd name="T1" fmla="*/ T0 w 875"/>
                              <a:gd name="T2" fmla="+- 0 1302 1157"/>
                              <a:gd name="T3" fmla="*/ 1302 h 195"/>
                              <a:gd name="T4" fmla="+- 0 4174 3427"/>
                              <a:gd name="T5" fmla="*/ T4 w 875"/>
                              <a:gd name="T6" fmla="+- 0 1351 1157"/>
                              <a:gd name="T7" fmla="*/ 1351 h 195"/>
                              <a:gd name="T8" fmla="+- 0 4302 3427"/>
                              <a:gd name="T9" fmla="*/ T8 w 875"/>
                              <a:gd name="T10" fmla="+- 0 1312 1157"/>
                              <a:gd name="T11" fmla="*/ 1312 h 195"/>
                              <a:gd name="T12" fmla="+- 0 4294 3427"/>
                              <a:gd name="T13" fmla="*/ T12 w 875"/>
                              <a:gd name="T14" fmla="+- 0 1306 1157"/>
                              <a:gd name="T15" fmla="*/ 1306 h 195"/>
                              <a:gd name="T16" fmla="+- 0 4207 3427"/>
                              <a:gd name="T17" fmla="*/ T16 w 875"/>
                              <a:gd name="T18" fmla="+- 0 1306 1157"/>
                              <a:gd name="T19" fmla="*/ 1306 h 195"/>
                              <a:gd name="T20" fmla="+- 0 4202 3427"/>
                              <a:gd name="T21" fmla="*/ T20 w 875"/>
                              <a:gd name="T22" fmla="+- 0 1305 1157"/>
                              <a:gd name="T23" fmla="*/ 1305 h 195"/>
                              <a:gd name="T24" fmla="+- 0 4182 3427"/>
                              <a:gd name="T25" fmla="*/ T24 w 875"/>
                              <a:gd name="T26" fmla="+- 0 1302 1157"/>
                              <a:gd name="T27" fmla="*/ 1302 h 195"/>
                              <a:gd name="T28" fmla="+- 0 4185 3427"/>
                              <a:gd name="T29" fmla="*/ T28 w 875"/>
                              <a:gd name="T30" fmla="+- 0 1282 1157"/>
                              <a:gd name="T31" fmla="*/ 1282 h 195"/>
                              <a:gd name="T32" fmla="+- 0 4182 3427"/>
                              <a:gd name="T33" fmla="*/ T32 w 875"/>
                              <a:gd name="T34" fmla="+- 0 1302 1157"/>
                              <a:gd name="T35" fmla="*/ 1302 h 195"/>
                              <a:gd name="T36" fmla="+- 0 4202 3427"/>
                              <a:gd name="T37" fmla="*/ T36 w 875"/>
                              <a:gd name="T38" fmla="+- 0 1305 1157"/>
                              <a:gd name="T39" fmla="*/ 1305 h 195"/>
                              <a:gd name="T40" fmla="+- 0 4207 3427"/>
                              <a:gd name="T41" fmla="*/ T40 w 875"/>
                              <a:gd name="T42" fmla="+- 0 1306 1157"/>
                              <a:gd name="T43" fmla="*/ 1306 h 195"/>
                              <a:gd name="T44" fmla="+- 0 4212 3427"/>
                              <a:gd name="T45" fmla="*/ T44 w 875"/>
                              <a:gd name="T46" fmla="+- 0 1302 1157"/>
                              <a:gd name="T47" fmla="*/ 1302 h 195"/>
                              <a:gd name="T48" fmla="+- 0 4213 3427"/>
                              <a:gd name="T49" fmla="*/ T48 w 875"/>
                              <a:gd name="T50" fmla="+- 0 1297 1157"/>
                              <a:gd name="T51" fmla="*/ 1297 h 195"/>
                              <a:gd name="T52" fmla="+- 0 4214 3427"/>
                              <a:gd name="T53" fmla="*/ T52 w 875"/>
                              <a:gd name="T54" fmla="+- 0 1292 1157"/>
                              <a:gd name="T55" fmla="*/ 1292 h 195"/>
                              <a:gd name="T56" fmla="+- 0 4210 3427"/>
                              <a:gd name="T57" fmla="*/ T56 w 875"/>
                              <a:gd name="T58" fmla="+- 0 1286 1157"/>
                              <a:gd name="T59" fmla="*/ 1286 h 195"/>
                              <a:gd name="T60" fmla="+- 0 4205 3427"/>
                              <a:gd name="T61" fmla="*/ T60 w 875"/>
                              <a:gd name="T62" fmla="+- 0 1285 1157"/>
                              <a:gd name="T63" fmla="*/ 1285 h 195"/>
                              <a:gd name="T64" fmla="+- 0 4185 3427"/>
                              <a:gd name="T65" fmla="*/ T64 w 875"/>
                              <a:gd name="T66" fmla="+- 0 1282 1157"/>
                              <a:gd name="T67" fmla="*/ 1282 h 195"/>
                              <a:gd name="T68" fmla="+- 0 4193 3427"/>
                              <a:gd name="T69" fmla="*/ T68 w 875"/>
                              <a:gd name="T70" fmla="+- 0 1233 1157"/>
                              <a:gd name="T71" fmla="*/ 1233 h 195"/>
                              <a:gd name="T72" fmla="+- 0 4185 3427"/>
                              <a:gd name="T73" fmla="*/ T72 w 875"/>
                              <a:gd name="T74" fmla="+- 0 1282 1157"/>
                              <a:gd name="T75" fmla="*/ 1282 h 195"/>
                              <a:gd name="T76" fmla="+- 0 4205 3427"/>
                              <a:gd name="T77" fmla="*/ T76 w 875"/>
                              <a:gd name="T78" fmla="+- 0 1285 1157"/>
                              <a:gd name="T79" fmla="*/ 1285 h 195"/>
                              <a:gd name="T80" fmla="+- 0 4210 3427"/>
                              <a:gd name="T81" fmla="*/ T80 w 875"/>
                              <a:gd name="T82" fmla="+- 0 1286 1157"/>
                              <a:gd name="T83" fmla="*/ 1286 h 195"/>
                              <a:gd name="T84" fmla="+- 0 4214 3427"/>
                              <a:gd name="T85" fmla="*/ T84 w 875"/>
                              <a:gd name="T86" fmla="+- 0 1292 1157"/>
                              <a:gd name="T87" fmla="*/ 1292 h 195"/>
                              <a:gd name="T88" fmla="+- 0 4213 3427"/>
                              <a:gd name="T89" fmla="*/ T88 w 875"/>
                              <a:gd name="T90" fmla="+- 0 1297 1157"/>
                              <a:gd name="T91" fmla="*/ 1297 h 195"/>
                              <a:gd name="T92" fmla="+- 0 4212 3427"/>
                              <a:gd name="T93" fmla="*/ T92 w 875"/>
                              <a:gd name="T94" fmla="+- 0 1302 1157"/>
                              <a:gd name="T95" fmla="*/ 1302 h 195"/>
                              <a:gd name="T96" fmla="+- 0 4207 3427"/>
                              <a:gd name="T97" fmla="*/ T96 w 875"/>
                              <a:gd name="T98" fmla="+- 0 1306 1157"/>
                              <a:gd name="T99" fmla="*/ 1306 h 195"/>
                              <a:gd name="T100" fmla="+- 0 4294 3427"/>
                              <a:gd name="T101" fmla="*/ T100 w 875"/>
                              <a:gd name="T102" fmla="+- 0 1306 1157"/>
                              <a:gd name="T103" fmla="*/ 1306 h 195"/>
                              <a:gd name="T104" fmla="+- 0 4193 3427"/>
                              <a:gd name="T105" fmla="*/ T104 w 875"/>
                              <a:gd name="T106" fmla="+- 0 1233 1157"/>
                              <a:gd name="T107" fmla="*/ 1233 h 195"/>
                              <a:gd name="T108" fmla="+- 0 3434 3427"/>
                              <a:gd name="T109" fmla="*/ T108 w 875"/>
                              <a:gd name="T110" fmla="+- 0 1157 1157"/>
                              <a:gd name="T111" fmla="*/ 1157 h 195"/>
                              <a:gd name="T112" fmla="+- 0 3429 3427"/>
                              <a:gd name="T113" fmla="*/ T112 w 875"/>
                              <a:gd name="T114" fmla="+- 0 1161 1157"/>
                              <a:gd name="T115" fmla="*/ 1161 h 195"/>
                              <a:gd name="T116" fmla="+- 0 3428 3427"/>
                              <a:gd name="T117" fmla="*/ T116 w 875"/>
                              <a:gd name="T118" fmla="+- 0 1166 1157"/>
                              <a:gd name="T119" fmla="*/ 1166 h 195"/>
                              <a:gd name="T120" fmla="+- 0 3427 3427"/>
                              <a:gd name="T121" fmla="*/ T120 w 875"/>
                              <a:gd name="T122" fmla="+- 0 1172 1157"/>
                              <a:gd name="T123" fmla="*/ 1172 h 195"/>
                              <a:gd name="T124" fmla="+- 0 3431 3427"/>
                              <a:gd name="T125" fmla="*/ T124 w 875"/>
                              <a:gd name="T126" fmla="+- 0 1177 1157"/>
                              <a:gd name="T127" fmla="*/ 1177 h 195"/>
                              <a:gd name="T128" fmla="+- 0 3436 3427"/>
                              <a:gd name="T129" fmla="*/ T128 w 875"/>
                              <a:gd name="T130" fmla="+- 0 1178 1157"/>
                              <a:gd name="T131" fmla="*/ 1178 h 195"/>
                              <a:gd name="T132" fmla="+- 0 4182 3427"/>
                              <a:gd name="T133" fmla="*/ T132 w 875"/>
                              <a:gd name="T134" fmla="+- 0 1302 1157"/>
                              <a:gd name="T135" fmla="*/ 1302 h 195"/>
                              <a:gd name="T136" fmla="+- 0 4185 3427"/>
                              <a:gd name="T137" fmla="*/ T136 w 875"/>
                              <a:gd name="T138" fmla="+- 0 1282 1157"/>
                              <a:gd name="T139" fmla="*/ 1282 h 195"/>
                              <a:gd name="T140" fmla="+- 0 3440 3427"/>
                              <a:gd name="T141" fmla="*/ T140 w 875"/>
                              <a:gd name="T142" fmla="+- 0 1158 1157"/>
                              <a:gd name="T143" fmla="*/ 1158 h 195"/>
                              <a:gd name="T144" fmla="+- 0 3434 3427"/>
                              <a:gd name="T145" fmla="*/ T144 w 875"/>
                              <a:gd name="T146" fmla="+- 0 1157 1157"/>
                              <a:gd name="T147" fmla="*/ 1157 h 1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875" h="195">
                                <a:moveTo>
                                  <a:pt x="755" y="145"/>
                                </a:moveTo>
                                <a:lnTo>
                                  <a:pt x="747" y="194"/>
                                </a:lnTo>
                                <a:lnTo>
                                  <a:pt x="875" y="155"/>
                                </a:lnTo>
                                <a:lnTo>
                                  <a:pt x="867" y="149"/>
                                </a:lnTo>
                                <a:lnTo>
                                  <a:pt x="780" y="149"/>
                                </a:lnTo>
                                <a:lnTo>
                                  <a:pt x="775" y="148"/>
                                </a:lnTo>
                                <a:lnTo>
                                  <a:pt x="755" y="145"/>
                                </a:lnTo>
                                <a:close/>
                                <a:moveTo>
                                  <a:pt x="758" y="125"/>
                                </a:moveTo>
                                <a:lnTo>
                                  <a:pt x="755" y="145"/>
                                </a:lnTo>
                                <a:lnTo>
                                  <a:pt x="775" y="148"/>
                                </a:lnTo>
                                <a:lnTo>
                                  <a:pt x="780" y="149"/>
                                </a:lnTo>
                                <a:lnTo>
                                  <a:pt x="785" y="145"/>
                                </a:lnTo>
                                <a:lnTo>
                                  <a:pt x="786" y="140"/>
                                </a:lnTo>
                                <a:lnTo>
                                  <a:pt x="787" y="135"/>
                                </a:lnTo>
                                <a:lnTo>
                                  <a:pt x="783" y="129"/>
                                </a:lnTo>
                                <a:lnTo>
                                  <a:pt x="778" y="128"/>
                                </a:lnTo>
                                <a:lnTo>
                                  <a:pt x="758" y="125"/>
                                </a:lnTo>
                                <a:close/>
                                <a:moveTo>
                                  <a:pt x="766" y="76"/>
                                </a:moveTo>
                                <a:lnTo>
                                  <a:pt x="758" y="125"/>
                                </a:lnTo>
                                <a:lnTo>
                                  <a:pt x="778" y="128"/>
                                </a:lnTo>
                                <a:lnTo>
                                  <a:pt x="783" y="129"/>
                                </a:lnTo>
                                <a:lnTo>
                                  <a:pt x="787" y="135"/>
                                </a:lnTo>
                                <a:lnTo>
                                  <a:pt x="786" y="140"/>
                                </a:lnTo>
                                <a:lnTo>
                                  <a:pt x="785" y="145"/>
                                </a:lnTo>
                                <a:lnTo>
                                  <a:pt x="780" y="149"/>
                                </a:lnTo>
                                <a:lnTo>
                                  <a:pt x="867" y="149"/>
                                </a:lnTo>
                                <a:lnTo>
                                  <a:pt x="766" y="76"/>
                                </a:lnTo>
                                <a:close/>
                                <a:moveTo>
                                  <a:pt x="7" y="0"/>
                                </a:moveTo>
                                <a:lnTo>
                                  <a:pt x="2" y="4"/>
                                </a:lnTo>
                                <a:lnTo>
                                  <a:pt x="1" y="9"/>
                                </a:lnTo>
                                <a:lnTo>
                                  <a:pt x="0" y="15"/>
                                </a:lnTo>
                                <a:lnTo>
                                  <a:pt x="4" y="20"/>
                                </a:lnTo>
                                <a:lnTo>
                                  <a:pt x="9" y="21"/>
                                </a:lnTo>
                                <a:lnTo>
                                  <a:pt x="755" y="145"/>
                                </a:lnTo>
                                <a:lnTo>
                                  <a:pt x="758" y="125"/>
                                </a:lnTo>
                                <a:lnTo>
                                  <a:pt x="13" y="1"/>
                                </a:lnTo>
                                <a:lnTo>
                                  <a:pt x="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9"/>
                        <wps:cNvSpPr>
                          <a:spLocks/>
                        </wps:cNvSpPr>
                        <wps:spPr bwMode="auto">
                          <a:xfrm>
                            <a:off x="7326" y="234"/>
                            <a:ext cx="144" cy="2160"/>
                          </a:xfrm>
                          <a:custGeom>
                            <a:avLst/>
                            <a:gdLst>
                              <a:gd name="T0" fmla="+- 0 7470 7326"/>
                              <a:gd name="T1" fmla="*/ T0 w 144"/>
                              <a:gd name="T2" fmla="+- 0 235 235"/>
                              <a:gd name="T3" fmla="*/ 235 h 2160"/>
                              <a:gd name="T4" fmla="+- 0 7442 7326"/>
                              <a:gd name="T5" fmla="*/ T4 w 144"/>
                              <a:gd name="T6" fmla="+- 0 249 235"/>
                              <a:gd name="T7" fmla="*/ 249 h 2160"/>
                              <a:gd name="T8" fmla="+- 0 7419 7326"/>
                              <a:gd name="T9" fmla="*/ T8 w 144"/>
                              <a:gd name="T10" fmla="+- 0 287 235"/>
                              <a:gd name="T11" fmla="*/ 287 h 2160"/>
                              <a:gd name="T12" fmla="+- 0 7404 7326"/>
                              <a:gd name="T13" fmla="*/ T12 w 144"/>
                              <a:gd name="T14" fmla="+- 0 345 235"/>
                              <a:gd name="T15" fmla="*/ 345 h 2160"/>
                              <a:gd name="T16" fmla="+- 0 7398 7326"/>
                              <a:gd name="T17" fmla="*/ T16 w 144"/>
                              <a:gd name="T18" fmla="+- 0 415 235"/>
                              <a:gd name="T19" fmla="*/ 415 h 2160"/>
                              <a:gd name="T20" fmla="+- 0 7398 7326"/>
                              <a:gd name="T21" fmla="*/ T20 w 144"/>
                              <a:gd name="T22" fmla="+- 0 1135 235"/>
                              <a:gd name="T23" fmla="*/ 1135 h 2160"/>
                              <a:gd name="T24" fmla="+- 0 7392 7326"/>
                              <a:gd name="T25" fmla="*/ T24 w 144"/>
                              <a:gd name="T26" fmla="+- 0 1205 235"/>
                              <a:gd name="T27" fmla="*/ 1205 h 2160"/>
                              <a:gd name="T28" fmla="+- 0 7377 7326"/>
                              <a:gd name="T29" fmla="*/ T28 w 144"/>
                              <a:gd name="T30" fmla="+- 0 1262 235"/>
                              <a:gd name="T31" fmla="*/ 1262 h 2160"/>
                              <a:gd name="T32" fmla="+- 0 7354 7326"/>
                              <a:gd name="T33" fmla="*/ T32 w 144"/>
                              <a:gd name="T34" fmla="+- 0 1301 235"/>
                              <a:gd name="T35" fmla="*/ 1301 h 2160"/>
                              <a:gd name="T36" fmla="+- 0 7326 7326"/>
                              <a:gd name="T37" fmla="*/ T36 w 144"/>
                              <a:gd name="T38" fmla="+- 0 1315 235"/>
                              <a:gd name="T39" fmla="*/ 1315 h 2160"/>
                              <a:gd name="T40" fmla="+- 0 7354 7326"/>
                              <a:gd name="T41" fmla="*/ T40 w 144"/>
                              <a:gd name="T42" fmla="+- 0 1329 235"/>
                              <a:gd name="T43" fmla="*/ 1329 h 2160"/>
                              <a:gd name="T44" fmla="+- 0 7377 7326"/>
                              <a:gd name="T45" fmla="*/ T44 w 144"/>
                              <a:gd name="T46" fmla="+- 0 1367 235"/>
                              <a:gd name="T47" fmla="*/ 1367 h 2160"/>
                              <a:gd name="T48" fmla="+- 0 7392 7326"/>
                              <a:gd name="T49" fmla="*/ T48 w 144"/>
                              <a:gd name="T50" fmla="+- 0 1425 235"/>
                              <a:gd name="T51" fmla="*/ 1425 h 2160"/>
                              <a:gd name="T52" fmla="+- 0 7398 7326"/>
                              <a:gd name="T53" fmla="*/ T52 w 144"/>
                              <a:gd name="T54" fmla="+- 0 1495 235"/>
                              <a:gd name="T55" fmla="*/ 1495 h 2160"/>
                              <a:gd name="T56" fmla="+- 0 7398 7326"/>
                              <a:gd name="T57" fmla="*/ T56 w 144"/>
                              <a:gd name="T58" fmla="+- 0 2215 235"/>
                              <a:gd name="T59" fmla="*/ 2215 h 2160"/>
                              <a:gd name="T60" fmla="+- 0 7404 7326"/>
                              <a:gd name="T61" fmla="*/ T60 w 144"/>
                              <a:gd name="T62" fmla="+- 0 2285 235"/>
                              <a:gd name="T63" fmla="*/ 2285 h 2160"/>
                              <a:gd name="T64" fmla="+- 0 7419 7326"/>
                              <a:gd name="T65" fmla="*/ T64 w 144"/>
                              <a:gd name="T66" fmla="+- 0 2342 235"/>
                              <a:gd name="T67" fmla="*/ 2342 h 2160"/>
                              <a:gd name="T68" fmla="+- 0 7442 7326"/>
                              <a:gd name="T69" fmla="*/ T68 w 144"/>
                              <a:gd name="T70" fmla="+- 0 2381 235"/>
                              <a:gd name="T71" fmla="*/ 2381 h 2160"/>
                              <a:gd name="T72" fmla="+- 0 7470 7326"/>
                              <a:gd name="T73" fmla="*/ T72 w 144"/>
                              <a:gd name="T74" fmla="+- 0 2395 235"/>
                              <a:gd name="T75" fmla="*/ 2395 h 2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44" h="2160">
                                <a:moveTo>
                                  <a:pt x="144" y="0"/>
                                </a:moveTo>
                                <a:lnTo>
                                  <a:pt x="116" y="14"/>
                                </a:lnTo>
                                <a:lnTo>
                                  <a:pt x="93" y="52"/>
                                </a:lnTo>
                                <a:lnTo>
                                  <a:pt x="78" y="110"/>
                                </a:lnTo>
                                <a:lnTo>
                                  <a:pt x="72" y="180"/>
                                </a:lnTo>
                                <a:lnTo>
                                  <a:pt x="72" y="900"/>
                                </a:lnTo>
                                <a:lnTo>
                                  <a:pt x="66" y="970"/>
                                </a:lnTo>
                                <a:lnTo>
                                  <a:pt x="51" y="1027"/>
                                </a:lnTo>
                                <a:lnTo>
                                  <a:pt x="28" y="1066"/>
                                </a:lnTo>
                                <a:lnTo>
                                  <a:pt x="0" y="1080"/>
                                </a:lnTo>
                                <a:lnTo>
                                  <a:pt x="28" y="1094"/>
                                </a:lnTo>
                                <a:lnTo>
                                  <a:pt x="51" y="1132"/>
                                </a:lnTo>
                                <a:lnTo>
                                  <a:pt x="66" y="1190"/>
                                </a:lnTo>
                                <a:lnTo>
                                  <a:pt x="72" y="1260"/>
                                </a:lnTo>
                                <a:lnTo>
                                  <a:pt x="72" y="1980"/>
                                </a:lnTo>
                                <a:lnTo>
                                  <a:pt x="78" y="2050"/>
                                </a:lnTo>
                                <a:lnTo>
                                  <a:pt x="93" y="2107"/>
                                </a:lnTo>
                                <a:lnTo>
                                  <a:pt x="116" y="2146"/>
                                </a:lnTo>
                                <a:lnTo>
                                  <a:pt x="144" y="216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20"/>
                        <wps:cNvSpPr>
                          <a:spLocks/>
                        </wps:cNvSpPr>
                        <wps:spPr bwMode="auto">
                          <a:xfrm>
                            <a:off x="3418" y="1321"/>
                            <a:ext cx="3962" cy="2040"/>
                          </a:xfrm>
                          <a:custGeom>
                            <a:avLst/>
                            <a:gdLst>
                              <a:gd name="T0" fmla="+- 0 4945 3418"/>
                              <a:gd name="T1" fmla="*/ T0 w 3962"/>
                              <a:gd name="T2" fmla="+- 0 3322 1322"/>
                              <a:gd name="T3" fmla="*/ 3322 h 2040"/>
                              <a:gd name="T4" fmla="+- 0 4993 3418"/>
                              <a:gd name="T5" fmla="*/ T4 w 3962"/>
                              <a:gd name="T6" fmla="+- 0 3342 1322"/>
                              <a:gd name="T7" fmla="*/ 3342 h 2040"/>
                              <a:gd name="T8" fmla="+- 0 5043 3418"/>
                              <a:gd name="T9" fmla="*/ T8 w 3962"/>
                              <a:gd name="T10" fmla="+- 0 3322 1322"/>
                              <a:gd name="T11" fmla="*/ 3322 h 2040"/>
                              <a:gd name="T12" fmla="+- 0 6190 3418"/>
                              <a:gd name="T13" fmla="*/ T12 w 3962"/>
                              <a:gd name="T14" fmla="+- 0 3342 1322"/>
                              <a:gd name="T15" fmla="*/ 3342 h 2040"/>
                              <a:gd name="T16" fmla="+- 0 4941 3418"/>
                              <a:gd name="T17" fmla="*/ T16 w 3962"/>
                              <a:gd name="T18" fmla="+- 0 3302 1322"/>
                              <a:gd name="T19" fmla="*/ 3302 h 2040"/>
                              <a:gd name="T20" fmla="+- 0 4749 3418"/>
                              <a:gd name="T21" fmla="*/ T20 w 3962"/>
                              <a:gd name="T22" fmla="+- 0 3282 1322"/>
                              <a:gd name="T23" fmla="*/ 3282 h 2040"/>
                              <a:gd name="T24" fmla="+- 0 6389 3418"/>
                              <a:gd name="T25" fmla="*/ T24 w 3962"/>
                              <a:gd name="T26" fmla="+- 0 3282 1322"/>
                              <a:gd name="T27" fmla="*/ 3282 h 2040"/>
                              <a:gd name="T28" fmla="+- 0 6727 3418"/>
                              <a:gd name="T29" fmla="*/ T28 w 3962"/>
                              <a:gd name="T30" fmla="+- 0 3182 1322"/>
                              <a:gd name="T31" fmla="*/ 3182 h 2040"/>
                              <a:gd name="T32" fmla="+- 0 4400 3418"/>
                              <a:gd name="T33" fmla="*/ T32 w 3962"/>
                              <a:gd name="T34" fmla="+- 0 3242 1322"/>
                              <a:gd name="T35" fmla="*/ 3242 h 2040"/>
                              <a:gd name="T36" fmla="+- 0 4430 3418"/>
                              <a:gd name="T37" fmla="*/ T36 w 3962"/>
                              <a:gd name="T38" fmla="+- 0 3242 1322"/>
                              <a:gd name="T39" fmla="*/ 3242 h 2040"/>
                              <a:gd name="T40" fmla="+- 0 4244 3418"/>
                              <a:gd name="T41" fmla="*/ T40 w 3962"/>
                              <a:gd name="T42" fmla="+- 0 3022 1322"/>
                              <a:gd name="T43" fmla="*/ 3022 h 2040"/>
                              <a:gd name="T44" fmla="+- 0 4317 3418"/>
                              <a:gd name="T45" fmla="*/ T44 w 3962"/>
                              <a:gd name="T46" fmla="+- 0 3182 1322"/>
                              <a:gd name="T47" fmla="*/ 3182 h 2040"/>
                              <a:gd name="T48" fmla="+- 0 4304 3418"/>
                              <a:gd name="T49" fmla="*/ T48 w 3962"/>
                              <a:gd name="T50" fmla="+- 0 3122 1322"/>
                              <a:gd name="T51" fmla="*/ 3122 h 2040"/>
                              <a:gd name="T52" fmla="+- 0 6798 3418"/>
                              <a:gd name="T53" fmla="*/ T52 w 3962"/>
                              <a:gd name="T54" fmla="+- 0 3182 1322"/>
                              <a:gd name="T55" fmla="*/ 3182 h 2040"/>
                              <a:gd name="T56" fmla="+- 0 6793 3418"/>
                              <a:gd name="T57" fmla="*/ T56 w 3962"/>
                              <a:gd name="T58" fmla="+- 0 3162 1322"/>
                              <a:gd name="T59" fmla="*/ 3162 h 2040"/>
                              <a:gd name="T60" fmla="+- 0 6922 3418"/>
                              <a:gd name="T61" fmla="*/ T60 w 3962"/>
                              <a:gd name="T62" fmla="+- 0 3102 1322"/>
                              <a:gd name="T63" fmla="*/ 3102 h 2040"/>
                              <a:gd name="T64" fmla="+- 0 6998 3418"/>
                              <a:gd name="T65" fmla="*/ T64 w 3962"/>
                              <a:gd name="T66" fmla="+- 0 3062 1322"/>
                              <a:gd name="T67" fmla="*/ 3062 h 2040"/>
                              <a:gd name="T68" fmla="+- 0 7006 3418"/>
                              <a:gd name="T69" fmla="*/ T68 w 3962"/>
                              <a:gd name="T70" fmla="+- 0 3022 1322"/>
                              <a:gd name="T71" fmla="*/ 3022 h 2040"/>
                              <a:gd name="T72" fmla="+- 0 7097 3418"/>
                              <a:gd name="T73" fmla="*/ T72 w 3962"/>
                              <a:gd name="T74" fmla="+- 0 2622 1322"/>
                              <a:gd name="T75" fmla="*/ 2622 h 2040"/>
                              <a:gd name="T76" fmla="+- 0 7071 3418"/>
                              <a:gd name="T77" fmla="*/ T76 w 3962"/>
                              <a:gd name="T78" fmla="+- 0 2782 1322"/>
                              <a:gd name="T79" fmla="*/ 2782 h 2040"/>
                              <a:gd name="T80" fmla="+- 0 7019 3418"/>
                              <a:gd name="T81" fmla="*/ T80 w 3962"/>
                              <a:gd name="T82" fmla="+- 0 2922 1322"/>
                              <a:gd name="T83" fmla="*/ 2922 h 2040"/>
                              <a:gd name="T84" fmla="+- 0 7035 3418"/>
                              <a:gd name="T85" fmla="*/ T84 w 3962"/>
                              <a:gd name="T86" fmla="+- 0 2942 1322"/>
                              <a:gd name="T87" fmla="*/ 2942 h 2040"/>
                              <a:gd name="T88" fmla="+- 0 7087 3418"/>
                              <a:gd name="T89" fmla="*/ T88 w 3962"/>
                              <a:gd name="T90" fmla="+- 0 2802 1322"/>
                              <a:gd name="T91" fmla="*/ 2802 h 2040"/>
                              <a:gd name="T92" fmla="+- 0 7117 3418"/>
                              <a:gd name="T93" fmla="*/ T92 w 3962"/>
                              <a:gd name="T94" fmla="+- 0 2622 1322"/>
                              <a:gd name="T95" fmla="*/ 2622 h 2040"/>
                              <a:gd name="T96" fmla="+- 0 3895 3418"/>
                              <a:gd name="T97" fmla="*/ T96 w 3962"/>
                              <a:gd name="T98" fmla="+- 0 2562 1322"/>
                              <a:gd name="T99" fmla="*/ 2562 h 2040"/>
                              <a:gd name="T100" fmla="+- 0 3958 3418"/>
                              <a:gd name="T101" fmla="*/ T100 w 3962"/>
                              <a:gd name="T102" fmla="+- 0 2722 1322"/>
                              <a:gd name="T103" fmla="*/ 2722 h 2040"/>
                              <a:gd name="T104" fmla="+- 0 4118 3418"/>
                              <a:gd name="T105" fmla="*/ T104 w 3962"/>
                              <a:gd name="T106" fmla="+- 0 2922 1322"/>
                              <a:gd name="T107" fmla="*/ 2922 h 2040"/>
                              <a:gd name="T108" fmla="+- 0 4203 3418"/>
                              <a:gd name="T109" fmla="*/ T108 w 3962"/>
                              <a:gd name="T110" fmla="+- 0 2982 1322"/>
                              <a:gd name="T111" fmla="*/ 2982 h 2040"/>
                              <a:gd name="T112" fmla="+- 0 4036 3418"/>
                              <a:gd name="T113" fmla="*/ T112 w 3962"/>
                              <a:gd name="T114" fmla="+- 0 2802 1322"/>
                              <a:gd name="T115" fmla="*/ 2802 h 2040"/>
                              <a:gd name="T116" fmla="+- 0 3943 3418"/>
                              <a:gd name="T117" fmla="*/ T116 w 3962"/>
                              <a:gd name="T118" fmla="+- 0 2662 1322"/>
                              <a:gd name="T119" fmla="*/ 2662 h 2040"/>
                              <a:gd name="T120" fmla="+- 0 3880 3418"/>
                              <a:gd name="T121" fmla="*/ T120 w 3962"/>
                              <a:gd name="T122" fmla="+- 0 2422 1322"/>
                              <a:gd name="T123" fmla="*/ 2422 h 2040"/>
                              <a:gd name="T124" fmla="+- 0 7124 3418"/>
                              <a:gd name="T125" fmla="*/ T124 w 3962"/>
                              <a:gd name="T126" fmla="+- 0 2582 1322"/>
                              <a:gd name="T127" fmla="*/ 2582 h 2040"/>
                              <a:gd name="T128" fmla="+- 0 7123 3418"/>
                              <a:gd name="T129" fmla="*/ T128 w 3962"/>
                              <a:gd name="T130" fmla="+- 0 2502 1322"/>
                              <a:gd name="T131" fmla="*/ 2502 h 2040"/>
                              <a:gd name="T132" fmla="+- 0 7145 3418"/>
                              <a:gd name="T133" fmla="*/ T132 w 3962"/>
                              <a:gd name="T134" fmla="+- 0 2482 1322"/>
                              <a:gd name="T135" fmla="*/ 2482 h 2040"/>
                              <a:gd name="T136" fmla="+- 0 7135 3418"/>
                              <a:gd name="T137" fmla="*/ T136 w 3962"/>
                              <a:gd name="T138" fmla="+- 0 2422 1322"/>
                              <a:gd name="T139" fmla="*/ 2422 h 2040"/>
                              <a:gd name="T140" fmla="+- 0 7180 3418"/>
                              <a:gd name="T141" fmla="*/ T140 w 3962"/>
                              <a:gd name="T142" fmla="+- 0 2062 1322"/>
                              <a:gd name="T143" fmla="*/ 2062 h 2040"/>
                              <a:gd name="T144" fmla="+- 0 7141 3418"/>
                              <a:gd name="T145" fmla="*/ T144 w 3962"/>
                              <a:gd name="T146" fmla="+- 0 2282 1322"/>
                              <a:gd name="T147" fmla="*/ 2282 h 2040"/>
                              <a:gd name="T148" fmla="+- 0 7157 3418"/>
                              <a:gd name="T149" fmla="*/ T148 w 3962"/>
                              <a:gd name="T150" fmla="+- 0 2402 1322"/>
                              <a:gd name="T151" fmla="*/ 2402 h 2040"/>
                              <a:gd name="T152" fmla="+- 0 7177 3418"/>
                              <a:gd name="T153" fmla="*/ T152 w 3962"/>
                              <a:gd name="T154" fmla="+- 0 2142 1322"/>
                              <a:gd name="T155" fmla="*/ 2142 h 2040"/>
                              <a:gd name="T156" fmla="+- 0 3792 3418"/>
                              <a:gd name="T157" fmla="*/ T156 w 3962"/>
                              <a:gd name="T158" fmla="+- 0 2362 1322"/>
                              <a:gd name="T159" fmla="*/ 2362 h 2040"/>
                              <a:gd name="T160" fmla="+- 0 3832 3418"/>
                              <a:gd name="T161" fmla="*/ T160 w 3962"/>
                              <a:gd name="T162" fmla="+- 0 2362 1322"/>
                              <a:gd name="T163" fmla="*/ 2362 h 2040"/>
                              <a:gd name="T164" fmla="+- 0 3428 3418"/>
                              <a:gd name="T165" fmla="*/ T164 w 3962"/>
                              <a:gd name="T166" fmla="+- 0 1822 1322"/>
                              <a:gd name="T167" fmla="*/ 1822 h 2040"/>
                              <a:gd name="T168" fmla="+- 0 3452 3418"/>
                              <a:gd name="T169" fmla="*/ T168 w 3962"/>
                              <a:gd name="T170" fmla="+- 0 2082 1322"/>
                              <a:gd name="T171" fmla="*/ 2082 h 2040"/>
                              <a:gd name="T172" fmla="+- 0 3560 3418"/>
                              <a:gd name="T173" fmla="*/ T172 w 3962"/>
                              <a:gd name="T174" fmla="+- 0 2202 1322"/>
                              <a:gd name="T175" fmla="*/ 2202 h 2040"/>
                              <a:gd name="T176" fmla="+- 0 3735 3418"/>
                              <a:gd name="T177" fmla="*/ T176 w 3962"/>
                              <a:gd name="T178" fmla="+- 0 2322 1322"/>
                              <a:gd name="T179" fmla="*/ 2322 h 2040"/>
                              <a:gd name="T180" fmla="+- 0 3487 3418"/>
                              <a:gd name="T181" fmla="*/ T180 w 3962"/>
                              <a:gd name="T182" fmla="+- 0 2102 1322"/>
                              <a:gd name="T183" fmla="*/ 2102 h 2040"/>
                              <a:gd name="T184" fmla="+- 0 3458 3418"/>
                              <a:gd name="T185" fmla="*/ T184 w 3962"/>
                              <a:gd name="T186" fmla="+- 0 1982 1322"/>
                              <a:gd name="T187" fmla="*/ 1982 h 2040"/>
                              <a:gd name="T188" fmla="+- 0 3438 3418"/>
                              <a:gd name="T189" fmla="*/ T188 w 3962"/>
                              <a:gd name="T190" fmla="+- 0 1482 1322"/>
                              <a:gd name="T191" fmla="*/ 1482 h 2040"/>
                              <a:gd name="T192" fmla="+- 0 7239 3418"/>
                              <a:gd name="T193" fmla="*/ T192 w 3962"/>
                              <a:gd name="T194" fmla="+- 0 1742 1322"/>
                              <a:gd name="T195" fmla="*/ 1742 h 2040"/>
                              <a:gd name="T196" fmla="+- 0 7204 3418"/>
                              <a:gd name="T197" fmla="*/ T196 w 3962"/>
                              <a:gd name="T198" fmla="+- 0 2002 1322"/>
                              <a:gd name="T199" fmla="*/ 2002 h 2040"/>
                              <a:gd name="T200" fmla="+- 0 7241 3418"/>
                              <a:gd name="T201" fmla="*/ T200 w 3962"/>
                              <a:gd name="T202" fmla="+- 0 1822 1322"/>
                              <a:gd name="T203" fmla="*/ 1822 h 2040"/>
                              <a:gd name="T204" fmla="+- 0 7298 3418"/>
                              <a:gd name="T205" fmla="*/ T204 w 3962"/>
                              <a:gd name="T206" fmla="+- 0 1405 1322"/>
                              <a:gd name="T207" fmla="*/ 1405 h 2040"/>
                              <a:gd name="T208" fmla="+- 0 7278 3418"/>
                              <a:gd name="T209" fmla="*/ T208 w 3962"/>
                              <a:gd name="T210" fmla="+- 0 1582 1322"/>
                              <a:gd name="T211" fmla="*/ 1582 h 2040"/>
                              <a:gd name="T212" fmla="+- 0 7311 3418"/>
                              <a:gd name="T213" fmla="*/ T212 w 3962"/>
                              <a:gd name="T214" fmla="+- 0 1462 1322"/>
                              <a:gd name="T215" fmla="*/ 1462 h 2040"/>
                              <a:gd name="T216" fmla="+- 0 7331 3418"/>
                              <a:gd name="T217" fmla="*/ T216 w 3962"/>
                              <a:gd name="T218" fmla="+- 0 1382 1322"/>
                              <a:gd name="T219" fmla="*/ 1382 h 2040"/>
                              <a:gd name="T220" fmla="+- 0 7298 3418"/>
                              <a:gd name="T221" fmla="*/ T220 w 3962"/>
                              <a:gd name="T222" fmla="+- 0 1402 1322"/>
                              <a:gd name="T223" fmla="*/ 1402 h 2040"/>
                              <a:gd name="T224" fmla="+- 0 7298 3418"/>
                              <a:gd name="T225" fmla="*/ T224 w 3962"/>
                              <a:gd name="T226" fmla="+- 0 1402 1322"/>
                              <a:gd name="T227" fmla="*/ 1402 h 2040"/>
                              <a:gd name="T228" fmla="+- 0 7300 3418"/>
                              <a:gd name="T229" fmla="*/ T228 w 3962"/>
                              <a:gd name="T230" fmla="+- 0 1402 1322"/>
                              <a:gd name="T231" fmla="*/ 1402 h 20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0" t="0" r="r" b="b"/>
                            <a:pathLst>
                              <a:path w="3962" h="2040">
                                <a:moveTo>
                                  <a:pt x="2874" y="2020"/>
                                </a:moveTo>
                                <a:lnTo>
                                  <a:pt x="1625" y="2020"/>
                                </a:lnTo>
                                <a:lnTo>
                                  <a:pt x="1636" y="2040"/>
                                </a:lnTo>
                                <a:lnTo>
                                  <a:pt x="2773" y="2040"/>
                                </a:lnTo>
                                <a:lnTo>
                                  <a:pt x="2874" y="2020"/>
                                </a:lnTo>
                                <a:close/>
                                <a:moveTo>
                                  <a:pt x="1563" y="2000"/>
                                </a:moveTo>
                                <a:lnTo>
                                  <a:pt x="1527" y="2000"/>
                                </a:lnTo>
                                <a:lnTo>
                                  <a:pt x="1534" y="2020"/>
                                </a:lnTo>
                                <a:lnTo>
                                  <a:pt x="1560" y="2020"/>
                                </a:lnTo>
                                <a:lnTo>
                                  <a:pt x="1563" y="2000"/>
                                </a:lnTo>
                                <a:close/>
                                <a:moveTo>
                                  <a:pt x="1570" y="2000"/>
                                </a:moveTo>
                                <a:lnTo>
                                  <a:pt x="1563" y="2000"/>
                                </a:lnTo>
                                <a:lnTo>
                                  <a:pt x="1562" y="2020"/>
                                </a:lnTo>
                                <a:lnTo>
                                  <a:pt x="1575" y="2020"/>
                                </a:lnTo>
                                <a:lnTo>
                                  <a:pt x="1570" y="2000"/>
                                </a:lnTo>
                                <a:close/>
                                <a:moveTo>
                                  <a:pt x="1578" y="2000"/>
                                </a:moveTo>
                                <a:lnTo>
                                  <a:pt x="1570" y="2000"/>
                                </a:lnTo>
                                <a:lnTo>
                                  <a:pt x="1575" y="2020"/>
                                </a:lnTo>
                                <a:lnTo>
                                  <a:pt x="1579" y="2020"/>
                                </a:lnTo>
                                <a:lnTo>
                                  <a:pt x="1578" y="2000"/>
                                </a:lnTo>
                                <a:close/>
                                <a:moveTo>
                                  <a:pt x="1625" y="2000"/>
                                </a:moveTo>
                                <a:lnTo>
                                  <a:pt x="1578" y="2000"/>
                                </a:lnTo>
                                <a:lnTo>
                                  <a:pt x="1579" y="2020"/>
                                </a:lnTo>
                                <a:lnTo>
                                  <a:pt x="1636" y="2020"/>
                                </a:lnTo>
                                <a:lnTo>
                                  <a:pt x="1625" y="2000"/>
                                </a:lnTo>
                                <a:close/>
                                <a:moveTo>
                                  <a:pt x="2921" y="2000"/>
                                </a:moveTo>
                                <a:lnTo>
                                  <a:pt x="2872" y="2000"/>
                                </a:lnTo>
                                <a:lnTo>
                                  <a:pt x="2772" y="2020"/>
                                </a:lnTo>
                                <a:lnTo>
                                  <a:pt x="2906" y="2020"/>
                                </a:lnTo>
                                <a:lnTo>
                                  <a:pt x="2921" y="2000"/>
                                </a:lnTo>
                                <a:close/>
                                <a:moveTo>
                                  <a:pt x="1523" y="1980"/>
                                </a:moveTo>
                                <a:lnTo>
                                  <a:pt x="1439" y="1980"/>
                                </a:lnTo>
                                <a:lnTo>
                                  <a:pt x="1471" y="2000"/>
                                </a:lnTo>
                                <a:lnTo>
                                  <a:pt x="1532" y="2000"/>
                                </a:lnTo>
                                <a:lnTo>
                                  <a:pt x="1523" y="1980"/>
                                </a:lnTo>
                                <a:close/>
                                <a:moveTo>
                                  <a:pt x="2951" y="1980"/>
                                </a:moveTo>
                                <a:lnTo>
                                  <a:pt x="2913" y="1980"/>
                                </a:lnTo>
                                <a:lnTo>
                                  <a:pt x="2899" y="2000"/>
                                </a:lnTo>
                                <a:lnTo>
                                  <a:pt x="2936" y="2000"/>
                                </a:lnTo>
                                <a:lnTo>
                                  <a:pt x="2951" y="1980"/>
                                </a:lnTo>
                                <a:close/>
                                <a:moveTo>
                                  <a:pt x="1425" y="1960"/>
                                </a:moveTo>
                                <a:lnTo>
                                  <a:pt x="1331" y="1960"/>
                                </a:lnTo>
                                <a:lnTo>
                                  <a:pt x="1356" y="1980"/>
                                </a:lnTo>
                                <a:lnTo>
                                  <a:pt x="1460" y="1980"/>
                                </a:lnTo>
                                <a:lnTo>
                                  <a:pt x="1425" y="1960"/>
                                </a:lnTo>
                                <a:close/>
                                <a:moveTo>
                                  <a:pt x="3309" y="1860"/>
                                </a:moveTo>
                                <a:lnTo>
                                  <a:pt x="3239" y="1860"/>
                                </a:lnTo>
                                <a:lnTo>
                                  <a:pt x="2986" y="1940"/>
                                </a:lnTo>
                                <a:lnTo>
                                  <a:pt x="2971" y="1960"/>
                                </a:lnTo>
                                <a:lnTo>
                                  <a:pt x="2955" y="1960"/>
                                </a:lnTo>
                                <a:lnTo>
                                  <a:pt x="2927" y="1980"/>
                                </a:lnTo>
                                <a:lnTo>
                                  <a:pt x="2980" y="1980"/>
                                </a:lnTo>
                                <a:lnTo>
                                  <a:pt x="2994" y="1960"/>
                                </a:lnTo>
                                <a:lnTo>
                                  <a:pt x="3245" y="1880"/>
                                </a:lnTo>
                                <a:lnTo>
                                  <a:pt x="3291" y="1880"/>
                                </a:lnTo>
                                <a:lnTo>
                                  <a:pt x="3309" y="1860"/>
                                </a:lnTo>
                                <a:close/>
                                <a:moveTo>
                                  <a:pt x="1335" y="1940"/>
                                </a:moveTo>
                                <a:lnTo>
                                  <a:pt x="1075" y="1940"/>
                                </a:lnTo>
                                <a:lnTo>
                                  <a:pt x="1099" y="1960"/>
                                </a:lnTo>
                                <a:lnTo>
                                  <a:pt x="1360" y="1960"/>
                                </a:lnTo>
                                <a:lnTo>
                                  <a:pt x="1335" y="1940"/>
                                </a:lnTo>
                                <a:close/>
                                <a:moveTo>
                                  <a:pt x="1079" y="1920"/>
                                </a:moveTo>
                                <a:lnTo>
                                  <a:pt x="982" y="1920"/>
                                </a:lnTo>
                                <a:lnTo>
                                  <a:pt x="1005" y="1940"/>
                                </a:lnTo>
                                <a:lnTo>
                                  <a:pt x="1102" y="1940"/>
                                </a:lnTo>
                                <a:lnTo>
                                  <a:pt x="1079" y="1920"/>
                                </a:lnTo>
                                <a:close/>
                                <a:moveTo>
                                  <a:pt x="991" y="1900"/>
                                </a:moveTo>
                                <a:lnTo>
                                  <a:pt x="946" y="1900"/>
                                </a:lnTo>
                                <a:lnTo>
                                  <a:pt x="959" y="1920"/>
                                </a:lnTo>
                                <a:lnTo>
                                  <a:pt x="1012" y="1920"/>
                                </a:lnTo>
                                <a:lnTo>
                                  <a:pt x="991" y="1900"/>
                                </a:lnTo>
                                <a:close/>
                                <a:moveTo>
                                  <a:pt x="958" y="1880"/>
                                </a:moveTo>
                                <a:lnTo>
                                  <a:pt x="921" y="1880"/>
                                </a:lnTo>
                                <a:lnTo>
                                  <a:pt x="933" y="1900"/>
                                </a:lnTo>
                                <a:lnTo>
                                  <a:pt x="969" y="1900"/>
                                </a:lnTo>
                                <a:lnTo>
                                  <a:pt x="958" y="1880"/>
                                </a:lnTo>
                                <a:close/>
                                <a:moveTo>
                                  <a:pt x="826" y="1700"/>
                                </a:moveTo>
                                <a:lnTo>
                                  <a:pt x="800" y="1700"/>
                                </a:lnTo>
                                <a:lnTo>
                                  <a:pt x="810" y="1720"/>
                                </a:lnTo>
                                <a:lnTo>
                                  <a:pt x="830" y="1740"/>
                                </a:lnTo>
                                <a:lnTo>
                                  <a:pt x="849" y="1780"/>
                                </a:lnTo>
                                <a:lnTo>
                                  <a:pt x="869" y="1820"/>
                                </a:lnTo>
                                <a:lnTo>
                                  <a:pt x="888" y="1840"/>
                                </a:lnTo>
                                <a:lnTo>
                                  <a:pt x="899" y="1860"/>
                                </a:lnTo>
                                <a:lnTo>
                                  <a:pt x="910" y="1880"/>
                                </a:lnTo>
                                <a:lnTo>
                                  <a:pt x="947" y="1880"/>
                                </a:lnTo>
                                <a:lnTo>
                                  <a:pt x="936" y="1860"/>
                                </a:lnTo>
                                <a:lnTo>
                                  <a:pt x="925" y="1860"/>
                                </a:lnTo>
                                <a:lnTo>
                                  <a:pt x="915" y="1840"/>
                                </a:lnTo>
                                <a:lnTo>
                                  <a:pt x="905" y="1840"/>
                                </a:lnTo>
                                <a:lnTo>
                                  <a:pt x="886" y="1800"/>
                                </a:lnTo>
                                <a:lnTo>
                                  <a:pt x="866" y="1760"/>
                                </a:lnTo>
                                <a:lnTo>
                                  <a:pt x="847" y="1740"/>
                                </a:lnTo>
                                <a:lnTo>
                                  <a:pt x="826" y="1700"/>
                                </a:lnTo>
                                <a:close/>
                                <a:moveTo>
                                  <a:pt x="3396" y="1840"/>
                                </a:moveTo>
                                <a:lnTo>
                                  <a:pt x="3304" y="1840"/>
                                </a:lnTo>
                                <a:lnTo>
                                  <a:pt x="3286" y="1860"/>
                                </a:lnTo>
                                <a:lnTo>
                                  <a:pt x="3380" y="1860"/>
                                </a:lnTo>
                                <a:lnTo>
                                  <a:pt x="3396" y="1840"/>
                                </a:lnTo>
                                <a:close/>
                                <a:moveTo>
                                  <a:pt x="3518" y="1780"/>
                                </a:moveTo>
                                <a:lnTo>
                                  <a:pt x="3489" y="1780"/>
                                </a:lnTo>
                                <a:lnTo>
                                  <a:pt x="3473" y="1800"/>
                                </a:lnTo>
                                <a:lnTo>
                                  <a:pt x="3454" y="1820"/>
                                </a:lnTo>
                                <a:lnTo>
                                  <a:pt x="3392" y="1820"/>
                                </a:lnTo>
                                <a:lnTo>
                                  <a:pt x="3375" y="1840"/>
                                </a:lnTo>
                                <a:lnTo>
                                  <a:pt x="3464" y="1840"/>
                                </a:lnTo>
                                <a:lnTo>
                                  <a:pt x="3483" y="1820"/>
                                </a:lnTo>
                                <a:lnTo>
                                  <a:pt x="3501" y="1800"/>
                                </a:lnTo>
                                <a:lnTo>
                                  <a:pt x="3518" y="1780"/>
                                </a:lnTo>
                                <a:close/>
                                <a:moveTo>
                                  <a:pt x="3564" y="1740"/>
                                </a:moveTo>
                                <a:lnTo>
                                  <a:pt x="3534" y="1740"/>
                                </a:lnTo>
                                <a:lnTo>
                                  <a:pt x="3504" y="1780"/>
                                </a:lnTo>
                                <a:lnTo>
                                  <a:pt x="3533" y="1780"/>
                                </a:lnTo>
                                <a:lnTo>
                                  <a:pt x="3548" y="1760"/>
                                </a:lnTo>
                                <a:lnTo>
                                  <a:pt x="3564" y="1740"/>
                                </a:lnTo>
                                <a:close/>
                                <a:moveTo>
                                  <a:pt x="3585" y="1702"/>
                                </a:moveTo>
                                <a:lnTo>
                                  <a:pt x="3568" y="1720"/>
                                </a:lnTo>
                                <a:lnTo>
                                  <a:pt x="3550" y="1740"/>
                                </a:lnTo>
                                <a:lnTo>
                                  <a:pt x="3580" y="1740"/>
                                </a:lnTo>
                                <a:lnTo>
                                  <a:pt x="3598" y="1720"/>
                                </a:lnTo>
                                <a:lnTo>
                                  <a:pt x="3583" y="1720"/>
                                </a:lnTo>
                                <a:lnTo>
                                  <a:pt x="3585" y="1702"/>
                                </a:lnTo>
                                <a:close/>
                                <a:moveTo>
                                  <a:pt x="3588" y="1700"/>
                                </a:moveTo>
                                <a:lnTo>
                                  <a:pt x="3585" y="1702"/>
                                </a:lnTo>
                                <a:lnTo>
                                  <a:pt x="3583" y="1720"/>
                                </a:lnTo>
                                <a:lnTo>
                                  <a:pt x="3588" y="1700"/>
                                </a:lnTo>
                                <a:close/>
                                <a:moveTo>
                                  <a:pt x="3606" y="1700"/>
                                </a:moveTo>
                                <a:lnTo>
                                  <a:pt x="3588" y="1700"/>
                                </a:lnTo>
                                <a:lnTo>
                                  <a:pt x="3583" y="1720"/>
                                </a:lnTo>
                                <a:lnTo>
                                  <a:pt x="3603" y="1720"/>
                                </a:lnTo>
                                <a:lnTo>
                                  <a:pt x="3606" y="1700"/>
                                </a:lnTo>
                                <a:close/>
                                <a:moveTo>
                                  <a:pt x="3699" y="1300"/>
                                </a:moveTo>
                                <a:lnTo>
                                  <a:pt x="3679" y="1300"/>
                                </a:lnTo>
                                <a:lnTo>
                                  <a:pt x="3677" y="1320"/>
                                </a:lnTo>
                                <a:lnTo>
                                  <a:pt x="3674" y="1340"/>
                                </a:lnTo>
                                <a:lnTo>
                                  <a:pt x="3669" y="1360"/>
                                </a:lnTo>
                                <a:lnTo>
                                  <a:pt x="3665" y="1400"/>
                                </a:lnTo>
                                <a:lnTo>
                                  <a:pt x="3660" y="1420"/>
                                </a:lnTo>
                                <a:lnTo>
                                  <a:pt x="3655" y="1440"/>
                                </a:lnTo>
                                <a:lnTo>
                                  <a:pt x="3653" y="1460"/>
                                </a:lnTo>
                                <a:lnTo>
                                  <a:pt x="3651" y="1460"/>
                                </a:lnTo>
                                <a:lnTo>
                                  <a:pt x="3643" y="1480"/>
                                </a:lnTo>
                                <a:lnTo>
                                  <a:pt x="3635" y="1500"/>
                                </a:lnTo>
                                <a:lnTo>
                                  <a:pt x="3618" y="1540"/>
                                </a:lnTo>
                                <a:lnTo>
                                  <a:pt x="3611" y="1560"/>
                                </a:lnTo>
                                <a:lnTo>
                                  <a:pt x="3605" y="1580"/>
                                </a:lnTo>
                                <a:lnTo>
                                  <a:pt x="3601" y="1600"/>
                                </a:lnTo>
                                <a:lnTo>
                                  <a:pt x="3597" y="1620"/>
                                </a:lnTo>
                                <a:lnTo>
                                  <a:pt x="3590" y="1660"/>
                                </a:lnTo>
                                <a:lnTo>
                                  <a:pt x="3585" y="1702"/>
                                </a:lnTo>
                                <a:lnTo>
                                  <a:pt x="3588" y="1700"/>
                                </a:lnTo>
                                <a:lnTo>
                                  <a:pt x="3606" y="1700"/>
                                </a:lnTo>
                                <a:lnTo>
                                  <a:pt x="3610" y="1680"/>
                                </a:lnTo>
                                <a:lnTo>
                                  <a:pt x="3617" y="1620"/>
                                </a:lnTo>
                                <a:lnTo>
                                  <a:pt x="3620" y="1600"/>
                                </a:lnTo>
                                <a:lnTo>
                                  <a:pt x="3625" y="1580"/>
                                </a:lnTo>
                                <a:lnTo>
                                  <a:pt x="3630" y="1560"/>
                                </a:lnTo>
                                <a:lnTo>
                                  <a:pt x="3636" y="1560"/>
                                </a:lnTo>
                                <a:lnTo>
                                  <a:pt x="3645" y="1540"/>
                                </a:lnTo>
                                <a:lnTo>
                                  <a:pt x="3662" y="1500"/>
                                </a:lnTo>
                                <a:lnTo>
                                  <a:pt x="3669" y="1480"/>
                                </a:lnTo>
                                <a:lnTo>
                                  <a:pt x="3672" y="1460"/>
                                </a:lnTo>
                                <a:lnTo>
                                  <a:pt x="3675" y="1440"/>
                                </a:lnTo>
                                <a:lnTo>
                                  <a:pt x="3680" y="1420"/>
                                </a:lnTo>
                                <a:lnTo>
                                  <a:pt x="3685" y="1400"/>
                                </a:lnTo>
                                <a:lnTo>
                                  <a:pt x="3689" y="1380"/>
                                </a:lnTo>
                                <a:lnTo>
                                  <a:pt x="3693" y="1340"/>
                                </a:lnTo>
                                <a:lnTo>
                                  <a:pt x="3699" y="1300"/>
                                </a:lnTo>
                                <a:close/>
                                <a:moveTo>
                                  <a:pt x="455" y="1060"/>
                                </a:moveTo>
                                <a:lnTo>
                                  <a:pt x="435" y="1060"/>
                                </a:lnTo>
                                <a:lnTo>
                                  <a:pt x="442" y="1100"/>
                                </a:lnTo>
                                <a:lnTo>
                                  <a:pt x="449" y="1140"/>
                                </a:lnTo>
                                <a:lnTo>
                                  <a:pt x="456" y="1160"/>
                                </a:lnTo>
                                <a:lnTo>
                                  <a:pt x="463" y="1200"/>
                                </a:lnTo>
                                <a:lnTo>
                                  <a:pt x="477" y="1240"/>
                                </a:lnTo>
                                <a:lnTo>
                                  <a:pt x="484" y="1280"/>
                                </a:lnTo>
                                <a:lnTo>
                                  <a:pt x="491" y="1300"/>
                                </a:lnTo>
                                <a:lnTo>
                                  <a:pt x="499" y="1320"/>
                                </a:lnTo>
                                <a:lnTo>
                                  <a:pt x="506" y="1340"/>
                                </a:lnTo>
                                <a:lnTo>
                                  <a:pt x="514" y="1360"/>
                                </a:lnTo>
                                <a:lnTo>
                                  <a:pt x="531" y="1400"/>
                                </a:lnTo>
                                <a:lnTo>
                                  <a:pt x="540" y="1400"/>
                                </a:lnTo>
                                <a:lnTo>
                                  <a:pt x="559" y="1440"/>
                                </a:lnTo>
                                <a:lnTo>
                                  <a:pt x="580" y="1460"/>
                                </a:lnTo>
                                <a:lnTo>
                                  <a:pt x="603" y="1500"/>
                                </a:lnTo>
                                <a:lnTo>
                                  <a:pt x="627" y="1520"/>
                                </a:lnTo>
                                <a:lnTo>
                                  <a:pt x="654" y="1540"/>
                                </a:lnTo>
                                <a:lnTo>
                                  <a:pt x="684" y="1580"/>
                                </a:lnTo>
                                <a:lnTo>
                                  <a:pt x="700" y="1600"/>
                                </a:lnTo>
                                <a:lnTo>
                                  <a:pt x="733" y="1620"/>
                                </a:lnTo>
                                <a:lnTo>
                                  <a:pt x="751" y="1640"/>
                                </a:lnTo>
                                <a:lnTo>
                                  <a:pt x="770" y="1660"/>
                                </a:lnTo>
                                <a:lnTo>
                                  <a:pt x="790" y="1700"/>
                                </a:lnTo>
                                <a:lnTo>
                                  <a:pt x="816" y="1700"/>
                                </a:lnTo>
                                <a:lnTo>
                                  <a:pt x="804" y="1680"/>
                                </a:lnTo>
                                <a:lnTo>
                                  <a:pt x="785" y="1660"/>
                                </a:lnTo>
                                <a:lnTo>
                                  <a:pt x="766" y="1640"/>
                                </a:lnTo>
                                <a:lnTo>
                                  <a:pt x="748" y="1620"/>
                                </a:lnTo>
                                <a:lnTo>
                                  <a:pt x="714" y="1580"/>
                                </a:lnTo>
                                <a:lnTo>
                                  <a:pt x="698" y="1560"/>
                                </a:lnTo>
                                <a:lnTo>
                                  <a:pt x="669" y="1540"/>
                                </a:lnTo>
                                <a:lnTo>
                                  <a:pt x="642" y="1500"/>
                                </a:lnTo>
                                <a:lnTo>
                                  <a:pt x="618" y="1480"/>
                                </a:lnTo>
                                <a:lnTo>
                                  <a:pt x="596" y="1460"/>
                                </a:lnTo>
                                <a:lnTo>
                                  <a:pt x="576" y="1420"/>
                                </a:lnTo>
                                <a:lnTo>
                                  <a:pt x="558" y="1400"/>
                                </a:lnTo>
                                <a:lnTo>
                                  <a:pt x="549" y="1380"/>
                                </a:lnTo>
                                <a:lnTo>
                                  <a:pt x="541" y="1360"/>
                                </a:lnTo>
                                <a:lnTo>
                                  <a:pt x="533" y="1360"/>
                                </a:lnTo>
                                <a:lnTo>
                                  <a:pt x="525" y="1340"/>
                                </a:lnTo>
                                <a:lnTo>
                                  <a:pt x="510" y="1300"/>
                                </a:lnTo>
                                <a:lnTo>
                                  <a:pt x="503" y="1260"/>
                                </a:lnTo>
                                <a:lnTo>
                                  <a:pt x="496" y="1240"/>
                                </a:lnTo>
                                <a:lnTo>
                                  <a:pt x="482" y="1200"/>
                                </a:lnTo>
                                <a:lnTo>
                                  <a:pt x="475" y="1160"/>
                                </a:lnTo>
                                <a:lnTo>
                                  <a:pt x="469" y="1120"/>
                                </a:lnTo>
                                <a:lnTo>
                                  <a:pt x="462" y="1100"/>
                                </a:lnTo>
                                <a:lnTo>
                                  <a:pt x="455" y="1060"/>
                                </a:lnTo>
                                <a:close/>
                                <a:moveTo>
                                  <a:pt x="3702" y="1280"/>
                                </a:moveTo>
                                <a:lnTo>
                                  <a:pt x="3683" y="1280"/>
                                </a:lnTo>
                                <a:lnTo>
                                  <a:pt x="3681" y="1300"/>
                                </a:lnTo>
                                <a:lnTo>
                                  <a:pt x="3701" y="1300"/>
                                </a:lnTo>
                                <a:lnTo>
                                  <a:pt x="3702" y="1280"/>
                                </a:lnTo>
                                <a:close/>
                                <a:moveTo>
                                  <a:pt x="3706" y="1260"/>
                                </a:moveTo>
                                <a:lnTo>
                                  <a:pt x="3686" y="1260"/>
                                </a:lnTo>
                                <a:lnTo>
                                  <a:pt x="3684" y="1280"/>
                                </a:lnTo>
                                <a:lnTo>
                                  <a:pt x="3704" y="1280"/>
                                </a:lnTo>
                                <a:lnTo>
                                  <a:pt x="3706" y="1260"/>
                                </a:lnTo>
                                <a:close/>
                                <a:moveTo>
                                  <a:pt x="3731" y="1140"/>
                                </a:moveTo>
                                <a:lnTo>
                                  <a:pt x="3710" y="1140"/>
                                </a:lnTo>
                                <a:lnTo>
                                  <a:pt x="3705" y="1180"/>
                                </a:lnTo>
                                <a:lnTo>
                                  <a:pt x="3694" y="1220"/>
                                </a:lnTo>
                                <a:lnTo>
                                  <a:pt x="3688" y="1260"/>
                                </a:lnTo>
                                <a:lnTo>
                                  <a:pt x="3708" y="1260"/>
                                </a:lnTo>
                                <a:lnTo>
                                  <a:pt x="3713" y="1220"/>
                                </a:lnTo>
                                <a:lnTo>
                                  <a:pt x="3719" y="1200"/>
                                </a:lnTo>
                                <a:lnTo>
                                  <a:pt x="3724" y="1180"/>
                                </a:lnTo>
                                <a:lnTo>
                                  <a:pt x="3727" y="1160"/>
                                </a:lnTo>
                                <a:lnTo>
                                  <a:pt x="3731" y="1140"/>
                                </a:lnTo>
                                <a:close/>
                                <a:moveTo>
                                  <a:pt x="3735" y="1120"/>
                                </a:moveTo>
                                <a:lnTo>
                                  <a:pt x="3714" y="1120"/>
                                </a:lnTo>
                                <a:lnTo>
                                  <a:pt x="3712" y="1140"/>
                                </a:lnTo>
                                <a:lnTo>
                                  <a:pt x="3733" y="1140"/>
                                </a:lnTo>
                                <a:lnTo>
                                  <a:pt x="3735" y="1120"/>
                                </a:lnTo>
                                <a:close/>
                                <a:moveTo>
                                  <a:pt x="3717" y="1100"/>
                                </a:moveTo>
                                <a:lnTo>
                                  <a:pt x="3717" y="1120"/>
                                </a:lnTo>
                                <a:lnTo>
                                  <a:pt x="3717" y="1100"/>
                                </a:lnTo>
                                <a:close/>
                                <a:moveTo>
                                  <a:pt x="3803" y="700"/>
                                </a:moveTo>
                                <a:lnTo>
                                  <a:pt x="3785" y="700"/>
                                </a:lnTo>
                                <a:lnTo>
                                  <a:pt x="3773" y="720"/>
                                </a:lnTo>
                                <a:lnTo>
                                  <a:pt x="3762" y="740"/>
                                </a:lnTo>
                                <a:lnTo>
                                  <a:pt x="3753" y="760"/>
                                </a:lnTo>
                                <a:lnTo>
                                  <a:pt x="3745" y="780"/>
                                </a:lnTo>
                                <a:lnTo>
                                  <a:pt x="3740" y="820"/>
                                </a:lnTo>
                                <a:lnTo>
                                  <a:pt x="3735" y="840"/>
                                </a:lnTo>
                                <a:lnTo>
                                  <a:pt x="3731" y="860"/>
                                </a:lnTo>
                                <a:lnTo>
                                  <a:pt x="3728" y="880"/>
                                </a:lnTo>
                                <a:lnTo>
                                  <a:pt x="3723" y="960"/>
                                </a:lnTo>
                                <a:lnTo>
                                  <a:pt x="3722" y="980"/>
                                </a:lnTo>
                                <a:lnTo>
                                  <a:pt x="3721" y="1020"/>
                                </a:lnTo>
                                <a:lnTo>
                                  <a:pt x="3720" y="1040"/>
                                </a:lnTo>
                                <a:lnTo>
                                  <a:pt x="3719" y="1080"/>
                                </a:lnTo>
                                <a:lnTo>
                                  <a:pt x="3717" y="1120"/>
                                </a:lnTo>
                                <a:lnTo>
                                  <a:pt x="3737" y="1120"/>
                                </a:lnTo>
                                <a:lnTo>
                                  <a:pt x="3739" y="1080"/>
                                </a:lnTo>
                                <a:lnTo>
                                  <a:pt x="3740" y="1040"/>
                                </a:lnTo>
                                <a:lnTo>
                                  <a:pt x="3742" y="980"/>
                                </a:lnTo>
                                <a:lnTo>
                                  <a:pt x="3744" y="940"/>
                                </a:lnTo>
                                <a:lnTo>
                                  <a:pt x="3748" y="880"/>
                                </a:lnTo>
                                <a:lnTo>
                                  <a:pt x="3751" y="860"/>
                                </a:lnTo>
                                <a:lnTo>
                                  <a:pt x="3754" y="840"/>
                                </a:lnTo>
                                <a:lnTo>
                                  <a:pt x="3759" y="820"/>
                                </a:lnTo>
                                <a:lnTo>
                                  <a:pt x="3765" y="800"/>
                                </a:lnTo>
                                <a:lnTo>
                                  <a:pt x="3772" y="780"/>
                                </a:lnTo>
                                <a:lnTo>
                                  <a:pt x="3780" y="760"/>
                                </a:lnTo>
                                <a:lnTo>
                                  <a:pt x="3791" y="720"/>
                                </a:lnTo>
                                <a:lnTo>
                                  <a:pt x="3803" y="700"/>
                                </a:lnTo>
                                <a:close/>
                                <a:moveTo>
                                  <a:pt x="452" y="1040"/>
                                </a:moveTo>
                                <a:lnTo>
                                  <a:pt x="374" y="1040"/>
                                </a:lnTo>
                                <a:lnTo>
                                  <a:pt x="408" y="1060"/>
                                </a:lnTo>
                                <a:lnTo>
                                  <a:pt x="454" y="1060"/>
                                </a:lnTo>
                                <a:lnTo>
                                  <a:pt x="452" y="1040"/>
                                </a:lnTo>
                                <a:close/>
                                <a:moveTo>
                                  <a:pt x="380" y="1020"/>
                                </a:moveTo>
                                <a:lnTo>
                                  <a:pt x="339" y="1020"/>
                                </a:lnTo>
                                <a:lnTo>
                                  <a:pt x="356" y="1040"/>
                                </a:lnTo>
                                <a:lnTo>
                                  <a:pt x="414" y="1040"/>
                                </a:lnTo>
                                <a:lnTo>
                                  <a:pt x="380" y="1020"/>
                                </a:lnTo>
                                <a:close/>
                                <a:moveTo>
                                  <a:pt x="15" y="140"/>
                                </a:moveTo>
                                <a:lnTo>
                                  <a:pt x="4" y="140"/>
                                </a:lnTo>
                                <a:lnTo>
                                  <a:pt x="0" y="160"/>
                                </a:lnTo>
                                <a:lnTo>
                                  <a:pt x="6" y="380"/>
                                </a:lnTo>
                                <a:lnTo>
                                  <a:pt x="10" y="500"/>
                                </a:lnTo>
                                <a:lnTo>
                                  <a:pt x="13" y="560"/>
                                </a:lnTo>
                                <a:lnTo>
                                  <a:pt x="17" y="620"/>
                                </a:lnTo>
                                <a:lnTo>
                                  <a:pt x="21" y="660"/>
                                </a:lnTo>
                                <a:lnTo>
                                  <a:pt x="23" y="680"/>
                                </a:lnTo>
                                <a:lnTo>
                                  <a:pt x="25" y="720"/>
                                </a:lnTo>
                                <a:lnTo>
                                  <a:pt x="29" y="740"/>
                                </a:lnTo>
                                <a:lnTo>
                                  <a:pt x="34" y="760"/>
                                </a:lnTo>
                                <a:lnTo>
                                  <a:pt x="42" y="780"/>
                                </a:lnTo>
                                <a:lnTo>
                                  <a:pt x="51" y="800"/>
                                </a:lnTo>
                                <a:lnTo>
                                  <a:pt x="66" y="800"/>
                                </a:lnTo>
                                <a:lnTo>
                                  <a:pt x="81" y="820"/>
                                </a:lnTo>
                                <a:lnTo>
                                  <a:pt x="111" y="860"/>
                                </a:lnTo>
                                <a:lnTo>
                                  <a:pt x="142" y="880"/>
                                </a:lnTo>
                                <a:lnTo>
                                  <a:pt x="174" y="920"/>
                                </a:lnTo>
                                <a:lnTo>
                                  <a:pt x="206" y="940"/>
                                </a:lnTo>
                                <a:lnTo>
                                  <a:pt x="239" y="960"/>
                                </a:lnTo>
                                <a:lnTo>
                                  <a:pt x="305" y="1020"/>
                                </a:lnTo>
                                <a:lnTo>
                                  <a:pt x="348" y="1020"/>
                                </a:lnTo>
                                <a:lnTo>
                                  <a:pt x="332" y="1000"/>
                                </a:lnTo>
                                <a:lnTo>
                                  <a:pt x="317" y="1000"/>
                                </a:lnTo>
                                <a:lnTo>
                                  <a:pt x="251" y="940"/>
                                </a:lnTo>
                                <a:lnTo>
                                  <a:pt x="187" y="900"/>
                                </a:lnTo>
                                <a:lnTo>
                                  <a:pt x="155" y="880"/>
                                </a:lnTo>
                                <a:lnTo>
                                  <a:pt x="125" y="840"/>
                                </a:lnTo>
                                <a:lnTo>
                                  <a:pt x="96" y="820"/>
                                </a:lnTo>
                                <a:lnTo>
                                  <a:pt x="82" y="800"/>
                                </a:lnTo>
                                <a:lnTo>
                                  <a:pt x="69" y="780"/>
                                </a:lnTo>
                                <a:lnTo>
                                  <a:pt x="60" y="760"/>
                                </a:lnTo>
                                <a:lnTo>
                                  <a:pt x="54" y="740"/>
                                </a:lnTo>
                                <a:lnTo>
                                  <a:pt x="49" y="740"/>
                                </a:lnTo>
                                <a:lnTo>
                                  <a:pt x="45" y="700"/>
                                </a:lnTo>
                                <a:lnTo>
                                  <a:pt x="43" y="680"/>
                                </a:lnTo>
                                <a:lnTo>
                                  <a:pt x="40" y="660"/>
                                </a:lnTo>
                                <a:lnTo>
                                  <a:pt x="39" y="640"/>
                                </a:lnTo>
                                <a:lnTo>
                                  <a:pt x="37" y="620"/>
                                </a:lnTo>
                                <a:lnTo>
                                  <a:pt x="33" y="560"/>
                                </a:lnTo>
                                <a:lnTo>
                                  <a:pt x="30" y="500"/>
                                </a:lnTo>
                                <a:lnTo>
                                  <a:pt x="26" y="380"/>
                                </a:lnTo>
                                <a:lnTo>
                                  <a:pt x="24" y="280"/>
                                </a:lnTo>
                                <a:lnTo>
                                  <a:pt x="20" y="160"/>
                                </a:lnTo>
                                <a:lnTo>
                                  <a:pt x="15" y="140"/>
                                </a:lnTo>
                                <a:close/>
                                <a:moveTo>
                                  <a:pt x="3870" y="320"/>
                                </a:moveTo>
                                <a:lnTo>
                                  <a:pt x="3852" y="320"/>
                                </a:lnTo>
                                <a:lnTo>
                                  <a:pt x="3843" y="340"/>
                                </a:lnTo>
                                <a:lnTo>
                                  <a:pt x="3835" y="360"/>
                                </a:lnTo>
                                <a:lnTo>
                                  <a:pt x="3827" y="380"/>
                                </a:lnTo>
                                <a:lnTo>
                                  <a:pt x="3821" y="420"/>
                                </a:lnTo>
                                <a:lnTo>
                                  <a:pt x="3811" y="460"/>
                                </a:lnTo>
                                <a:lnTo>
                                  <a:pt x="3803" y="500"/>
                                </a:lnTo>
                                <a:lnTo>
                                  <a:pt x="3798" y="540"/>
                                </a:lnTo>
                                <a:lnTo>
                                  <a:pt x="3793" y="600"/>
                                </a:lnTo>
                                <a:lnTo>
                                  <a:pt x="3791" y="620"/>
                                </a:lnTo>
                                <a:lnTo>
                                  <a:pt x="3789" y="640"/>
                                </a:lnTo>
                                <a:lnTo>
                                  <a:pt x="3786" y="680"/>
                                </a:lnTo>
                                <a:lnTo>
                                  <a:pt x="3784" y="700"/>
                                </a:lnTo>
                                <a:lnTo>
                                  <a:pt x="3804" y="700"/>
                                </a:lnTo>
                                <a:lnTo>
                                  <a:pt x="3806" y="680"/>
                                </a:lnTo>
                                <a:lnTo>
                                  <a:pt x="3808" y="640"/>
                                </a:lnTo>
                                <a:lnTo>
                                  <a:pt x="3813" y="600"/>
                                </a:lnTo>
                                <a:lnTo>
                                  <a:pt x="3817" y="540"/>
                                </a:lnTo>
                                <a:lnTo>
                                  <a:pt x="3823" y="500"/>
                                </a:lnTo>
                                <a:lnTo>
                                  <a:pt x="3831" y="460"/>
                                </a:lnTo>
                                <a:lnTo>
                                  <a:pt x="3841" y="420"/>
                                </a:lnTo>
                                <a:lnTo>
                                  <a:pt x="3847" y="400"/>
                                </a:lnTo>
                                <a:lnTo>
                                  <a:pt x="3854" y="380"/>
                                </a:lnTo>
                                <a:lnTo>
                                  <a:pt x="3861" y="340"/>
                                </a:lnTo>
                                <a:lnTo>
                                  <a:pt x="3870" y="320"/>
                                </a:lnTo>
                                <a:close/>
                                <a:moveTo>
                                  <a:pt x="3880" y="83"/>
                                </a:moveTo>
                                <a:lnTo>
                                  <a:pt x="3877" y="100"/>
                                </a:lnTo>
                                <a:lnTo>
                                  <a:pt x="3874" y="120"/>
                                </a:lnTo>
                                <a:lnTo>
                                  <a:pt x="3873" y="140"/>
                                </a:lnTo>
                                <a:lnTo>
                                  <a:pt x="3871" y="180"/>
                                </a:lnTo>
                                <a:lnTo>
                                  <a:pt x="3870" y="200"/>
                                </a:lnTo>
                                <a:lnTo>
                                  <a:pt x="3868" y="220"/>
                                </a:lnTo>
                                <a:lnTo>
                                  <a:pt x="3860" y="260"/>
                                </a:lnTo>
                                <a:lnTo>
                                  <a:pt x="3851" y="320"/>
                                </a:lnTo>
                                <a:lnTo>
                                  <a:pt x="3871" y="320"/>
                                </a:lnTo>
                                <a:lnTo>
                                  <a:pt x="3880" y="260"/>
                                </a:lnTo>
                                <a:lnTo>
                                  <a:pt x="3888" y="220"/>
                                </a:lnTo>
                                <a:lnTo>
                                  <a:pt x="3890" y="200"/>
                                </a:lnTo>
                                <a:lnTo>
                                  <a:pt x="3891" y="180"/>
                                </a:lnTo>
                                <a:lnTo>
                                  <a:pt x="3893" y="140"/>
                                </a:lnTo>
                                <a:lnTo>
                                  <a:pt x="3894" y="120"/>
                                </a:lnTo>
                                <a:lnTo>
                                  <a:pt x="3896" y="100"/>
                                </a:lnTo>
                                <a:lnTo>
                                  <a:pt x="3898" y="100"/>
                                </a:lnTo>
                                <a:lnTo>
                                  <a:pt x="3900" y="96"/>
                                </a:lnTo>
                                <a:lnTo>
                                  <a:pt x="3880" y="83"/>
                                </a:lnTo>
                                <a:close/>
                                <a:moveTo>
                                  <a:pt x="3950" y="60"/>
                                </a:moveTo>
                                <a:lnTo>
                                  <a:pt x="3913" y="60"/>
                                </a:lnTo>
                                <a:lnTo>
                                  <a:pt x="3913" y="80"/>
                                </a:lnTo>
                                <a:lnTo>
                                  <a:pt x="3910" y="80"/>
                                </a:lnTo>
                                <a:lnTo>
                                  <a:pt x="3900" y="96"/>
                                </a:lnTo>
                                <a:lnTo>
                                  <a:pt x="3938" y="120"/>
                                </a:lnTo>
                                <a:lnTo>
                                  <a:pt x="3950" y="60"/>
                                </a:lnTo>
                                <a:close/>
                                <a:moveTo>
                                  <a:pt x="3910" y="80"/>
                                </a:moveTo>
                                <a:lnTo>
                                  <a:pt x="3880" y="80"/>
                                </a:lnTo>
                                <a:lnTo>
                                  <a:pt x="3880" y="83"/>
                                </a:lnTo>
                                <a:lnTo>
                                  <a:pt x="3900" y="96"/>
                                </a:lnTo>
                                <a:lnTo>
                                  <a:pt x="3910" y="80"/>
                                </a:lnTo>
                                <a:close/>
                                <a:moveTo>
                                  <a:pt x="3962" y="0"/>
                                </a:moveTo>
                                <a:lnTo>
                                  <a:pt x="3842" y="60"/>
                                </a:lnTo>
                                <a:lnTo>
                                  <a:pt x="3880" y="83"/>
                                </a:lnTo>
                                <a:lnTo>
                                  <a:pt x="3880" y="80"/>
                                </a:lnTo>
                                <a:lnTo>
                                  <a:pt x="3882" y="80"/>
                                </a:lnTo>
                                <a:lnTo>
                                  <a:pt x="3894" y="60"/>
                                </a:lnTo>
                                <a:lnTo>
                                  <a:pt x="3950" y="60"/>
                                </a:lnTo>
                                <a:lnTo>
                                  <a:pt x="3962" y="0"/>
                                </a:lnTo>
                                <a:close/>
                                <a:moveTo>
                                  <a:pt x="3913" y="60"/>
                                </a:moveTo>
                                <a:lnTo>
                                  <a:pt x="3894" y="60"/>
                                </a:lnTo>
                                <a:lnTo>
                                  <a:pt x="3882" y="80"/>
                                </a:lnTo>
                                <a:lnTo>
                                  <a:pt x="3913" y="80"/>
                                </a:lnTo>
                                <a:lnTo>
                                  <a:pt x="3913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21"/>
                        <wps:cNvSpPr>
                          <a:spLocks/>
                        </wps:cNvSpPr>
                        <wps:spPr bwMode="auto">
                          <a:xfrm>
                            <a:off x="5814" y="1338"/>
                            <a:ext cx="144" cy="1008"/>
                          </a:xfrm>
                          <a:custGeom>
                            <a:avLst/>
                            <a:gdLst>
                              <a:gd name="T0" fmla="+- 0 5814 5814"/>
                              <a:gd name="T1" fmla="*/ T0 w 144"/>
                              <a:gd name="T2" fmla="+- 0 1339 1339"/>
                              <a:gd name="T3" fmla="*/ 1339 h 1008"/>
                              <a:gd name="T4" fmla="+- 0 5842 5814"/>
                              <a:gd name="T5" fmla="*/ T4 w 144"/>
                              <a:gd name="T6" fmla="+- 0 1345 1339"/>
                              <a:gd name="T7" fmla="*/ 1345 h 1008"/>
                              <a:gd name="T8" fmla="+- 0 5865 5814"/>
                              <a:gd name="T9" fmla="*/ T8 w 144"/>
                              <a:gd name="T10" fmla="+- 0 1363 1339"/>
                              <a:gd name="T11" fmla="*/ 1363 h 1008"/>
                              <a:gd name="T12" fmla="+- 0 5880 5814"/>
                              <a:gd name="T13" fmla="*/ T12 w 144"/>
                              <a:gd name="T14" fmla="+- 0 1390 1339"/>
                              <a:gd name="T15" fmla="*/ 1390 h 1008"/>
                              <a:gd name="T16" fmla="+- 0 5886 5814"/>
                              <a:gd name="T17" fmla="*/ T16 w 144"/>
                              <a:gd name="T18" fmla="+- 0 1423 1339"/>
                              <a:gd name="T19" fmla="*/ 1423 h 1008"/>
                              <a:gd name="T20" fmla="+- 0 5886 5814"/>
                              <a:gd name="T21" fmla="*/ T20 w 144"/>
                              <a:gd name="T22" fmla="+- 0 1759 1339"/>
                              <a:gd name="T23" fmla="*/ 1759 h 1008"/>
                              <a:gd name="T24" fmla="+- 0 5892 5814"/>
                              <a:gd name="T25" fmla="*/ T24 w 144"/>
                              <a:gd name="T26" fmla="+- 0 1791 1339"/>
                              <a:gd name="T27" fmla="*/ 1791 h 1008"/>
                              <a:gd name="T28" fmla="+- 0 5907 5814"/>
                              <a:gd name="T29" fmla="*/ T28 w 144"/>
                              <a:gd name="T30" fmla="+- 0 1818 1339"/>
                              <a:gd name="T31" fmla="*/ 1818 h 1008"/>
                              <a:gd name="T32" fmla="+- 0 5930 5814"/>
                              <a:gd name="T33" fmla="*/ T32 w 144"/>
                              <a:gd name="T34" fmla="+- 0 1836 1339"/>
                              <a:gd name="T35" fmla="*/ 1836 h 1008"/>
                              <a:gd name="T36" fmla="+- 0 5958 5814"/>
                              <a:gd name="T37" fmla="*/ T36 w 144"/>
                              <a:gd name="T38" fmla="+- 0 1843 1339"/>
                              <a:gd name="T39" fmla="*/ 1843 h 1008"/>
                              <a:gd name="T40" fmla="+- 0 5930 5814"/>
                              <a:gd name="T41" fmla="*/ T40 w 144"/>
                              <a:gd name="T42" fmla="+- 0 1849 1339"/>
                              <a:gd name="T43" fmla="*/ 1849 h 1008"/>
                              <a:gd name="T44" fmla="+- 0 5907 5814"/>
                              <a:gd name="T45" fmla="*/ T44 w 144"/>
                              <a:gd name="T46" fmla="+- 0 1867 1339"/>
                              <a:gd name="T47" fmla="*/ 1867 h 1008"/>
                              <a:gd name="T48" fmla="+- 0 5892 5814"/>
                              <a:gd name="T49" fmla="*/ T48 w 144"/>
                              <a:gd name="T50" fmla="+- 0 1894 1339"/>
                              <a:gd name="T51" fmla="*/ 1894 h 1008"/>
                              <a:gd name="T52" fmla="+- 0 5886 5814"/>
                              <a:gd name="T53" fmla="*/ T52 w 144"/>
                              <a:gd name="T54" fmla="+- 0 1927 1339"/>
                              <a:gd name="T55" fmla="*/ 1927 h 1008"/>
                              <a:gd name="T56" fmla="+- 0 5886 5814"/>
                              <a:gd name="T57" fmla="*/ T56 w 144"/>
                              <a:gd name="T58" fmla="+- 0 2263 1339"/>
                              <a:gd name="T59" fmla="*/ 2263 h 1008"/>
                              <a:gd name="T60" fmla="+- 0 5880 5814"/>
                              <a:gd name="T61" fmla="*/ T60 w 144"/>
                              <a:gd name="T62" fmla="+- 0 2295 1339"/>
                              <a:gd name="T63" fmla="*/ 2295 h 1008"/>
                              <a:gd name="T64" fmla="+- 0 5865 5814"/>
                              <a:gd name="T65" fmla="*/ T64 w 144"/>
                              <a:gd name="T66" fmla="+- 0 2322 1339"/>
                              <a:gd name="T67" fmla="*/ 2322 h 1008"/>
                              <a:gd name="T68" fmla="+- 0 5842 5814"/>
                              <a:gd name="T69" fmla="*/ T68 w 144"/>
                              <a:gd name="T70" fmla="+- 0 2340 1339"/>
                              <a:gd name="T71" fmla="*/ 2340 h 1008"/>
                              <a:gd name="T72" fmla="+- 0 5814 5814"/>
                              <a:gd name="T73" fmla="*/ T72 w 144"/>
                              <a:gd name="T74" fmla="+- 0 2347 1339"/>
                              <a:gd name="T75" fmla="*/ 2347 h 10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44" h="1008">
                                <a:moveTo>
                                  <a:pt x="0" y="0"/>
                                </a:moveTo>
                                <a:lnTo>
                                  <a:pt x="28" y="6"/>
                                </a:lnTo>
                                <a:lnTo>
                                  <a:pt x="51" y="24"/>
                                </a:lnTo>
                                <a:lnTo>
                                  <a:pt x="66" y="51"/>
                                </a:lnTo>
                                <a:lnTo>
                                  <a:pt x="72" y="84"/>
                                </a:lnTo>
                                <a:lnTo>
                                  <a:pt x="72" y="420"/>
                                </a:lnTo>
                                <a:lnTo>
                                  <a:pt x="78" y="452"/>
                                </a:lnTo>
                                <a:lnTo>
                                  <a:pt x="93" y="479"/>
                                </a:lnTo>
                                <a:lnTo>
                                  <a:pt x="116" y="497"/>
                                </a:lnTo>
                                <a:lnTo>
                                  <a:pt x="144" y="504"/>
                                </a:lnTo>
                                <a:lnTo>
                                  <a:pt x="116" y="510"/>
                                </a:lnTo>
                                <a:lnTo>
                                  <a:pt x="93" y="528"/>
                                </a:lnTo>
                                <a:lnTo>
                                  <a:pt x="78" y="555"/>
                                </a:lnTo>
                                <a:lnTo>
                                  <a:pt x="72" y="588"/>
                                </a:lnTo>
                                <a:lnTo>
                                  <a:pt x="72" y="924"/>
                                </a:lnTo>
                                <a:lnTo>
                                  <a:pt x="66" y="956"/>
                                </a:lnTo>
                                <a:lnTo>
                                  <a:pt x="51" y="983"/>
                                </a:lnTo>
                                <a:lnTo>
                                  <a:pt x="28" y="1001"/>
                                </a:lnTo>
                                <a:lnTo>
                                  <a:pt x="0" y="1008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207ECA" id="Группа 8" o:spid="_x0000_s1026" style="position:absolute;margin-left:170.9pt;margin-top:11.35pt;width:203pt;height:156.75pt;z-index:251670528;mso-position-horizontal-relative:page" coordorigin="3418,227" coordsize="4060,3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">
                <v:shape id="Freeform 17" o:spid="_x0000_s1027" style="position:absolute;left:4302;top:234;width:144;height:2016;visibility:visible;mso-wrap-style:square;v-text-anchor:top" coordsize="144,2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" path="m144,l116,13,93,49,78,102r-6,66l72,840r-6,65l51,959,28,995,,1008r28,13l51,1057r15,53l72,1176r,672l78,1913r15,54l116,2003r28,13e" filled="f">
                  <v:path arrowok="t" o:connecttype="custom" o:connectlocs="144,235;116,248;93,284;78,337;72,403;72,1075;66,1140;51,1194;28,1230;0,1243;28,1256;51,1292;66,1345;72,1411;72,2083;78,2148;93,2202;116,2238;144,2251" o:connectangles="0,0,0,0,0,0,0,0,0,0,0,0,0,0,0,0,0,0,0"/>
                </v:shape>
                <v:shape id="AutoShape 18" o:spid="_x0000_s1028" style="position:absolute;left:3427;top:1156;width:875;height:195;visibility:visible;mso-wrap-style:square;v-text-anchor:top" coordsize="875,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" path="m755,145r-8,49l875,155r-8,-6l780,149r-5,-1l755,145xm758,125r-3,20l775,148r5,1l785,145r1,-5l787,135r-4,-6l778,128r-20,-3xm766,76r-8,49l778,128r5,1l787,135r-1,5l785,145r-5,4l867,149,766,76xm7,l2,4,1,9,,15r4,5l9,21,755,145r3,-20l13,1,7,xe" fillcolor="black" stroked="f">
                  <v:path arrowok="t" o:connecttype="custom" o:connectlocs="755,1302;747,1351;875,1312;867,1306;780,1306;775,1305;755,1302;758,1282;755,1302;775,1305;780,1306;785,1302;786,1297;787,1292;783,1286;778,1285;758,1282;766,1233;758,1282;778,1285;783,1286;787,1292;786,1297;785,1302;780,1306;867,1306;766,1233;7,1157;2,1161;1,1166;0,1172;4,1177;9,1178;755,1302;758,1282;13,1158;7,1157" o:connectangles="0,0,0,0,0,0,0,0,0,0,0,0,0,0,0,0,0,0,0,0,0,0,0,0,0,0,0,0,0,0,0,0,0,0,0,0,0"/>
                </v:shape>
                <v:shape id="Freeform 19" o:spid="_x0000_s1029" style="position:absolute;left:7326;top:234;width:144;height:2160;visibility:visible;mso-wrap-style:square;v-text-anchor:top" coordsize="144,2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" path="m144,l116,14,93,52,78,110r-6,70l72,900r-6,70l51,1027r-23,39l,1080r28,14l51,1132r15,58l72,1260r,720l78,2050r15,57l116,2146r28,14e" filled="f">
                  <v:path arrowok="t" o:connecttype="custom" o:connectlocs="144,235;116,249;93,287;78,345;72,415;72,1135;66,1205;51,1262;28,1301;0,1315;28,1329;51,1367;66,1425;72,1495;72,2215;78,2285;93,2342;116,2381;144,2395" o:connectangles="0,0,0,0,0,0,0,0,0,0,0,0,0,0,0,0,0,0,0"/>
                </v:shape>
                <v:shape id="AutoShape 20" o:spid="_x0000_s1030" style="position:absolute;left:3418;top:1321;width:3962;height:2040;visibility:visible;mso-wrap-style:square;v-text-anchor:top" coordsize="3962,2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" path="m2874,2020r-1249,l1636,2040r1137,l2874,2020xm1563,2000r-36,l1534,2020r26,l1563,2000xm1570,2000r-7,l1562,2020r13,l1570,2000xm1578,2000r-8,l1575,2020r4,l1578,2000xm1625,2000r-47,l1579,2020r57,l1625,2000xm2921,2000r-49,l2772,2020r134,l2921,2000xm1523,1980r-84,l1471,2000r61,l1523,1980xm2951,1980r-38,l2899,2000r37,l2951,1980xm1425,1960r-94,l1356,1980r104,l1425,1960xm3309,1860r-70,l2986,1940r-15,20l2955,1960r-28,20l2980,1980r14,-20l3245,1880r46,l3309,1860xm1335,1940r-260,l1099,1960r261,l1335,1940xm1079,1920r-97,l1005,1940r97,l1079,1920xm991,1900r-45,l959,1920r53,l991,1900xm958,1880r-37,l933,1900r36,l958,1880xm826,1700r-26,l810,1720r20,20l849,1780r20,40l888,1840r11,20l910,1880r37,l936,1860r-11,l915,1840r-10,l886,1800r-20,-40l847,1740r-21,-40xm3396,1840r-92,l3286,1860r94,l3396,1840xm3518,1780r-29,l3473,1800r-19,20l3392,1820r-17,20l3464,1840r19,-20l3501,1800r17,-20xm3564,1740r-30,l3504,1780r29,l3548,1760r16,-20xm3585,1702r-17,18l3550,1740r30,l3598,1720r-15,l3585,1702xm3588,1700r-3,2l3583,1720r5,-20xm3606,1700r-18,l3583,1720r20,l3606,1700xm3699,1300r-20,l3677,1320r-3,20l3669,1360r-4,40l3660,1420r-5,20l3653,1460r-2,l3643,1480r-8,20l3618,1540r-7,20l3605,1580r-4,20l3597,1620r-7,40l3585,1702r3,-2l3606,1700r4,-20l3617,1620r3,-20l3625,1580r5,-20l3636,1560r9,-20l3662,1500r7,-20l3672,1460r3,-20l3680,1420r5,-20l3689,1380r4,-40l3699,1300xm455,1060r-20,l442,1100r7,40l456,1160r7,40l477,1240r7,40l491,1300r8,20l506,1340r8,20l531,1400r9,l559,1440r21,20l603,1500r24,20l654,1540r30,40l700,1600r33,20l751,1640r19,20l790,1700r26,l804,1680r-19,-20l766,1640r-18,-20l714,1580r-16,-20l669,1540r-27,-40l618,1480r-22,-20l576,1420r-18,-20l549,1380r-8,-20l533,1360r-8,-20l510,1300r-7,-40l496,1240r-14,-40l475,1160r-6,-40l462,1100r-7,-40xm3702,1280r-19,l3681,1300r20,l3702,1280xm3706,1260r-20,l3684,1280r20,l3706,1260xm3731,1140r-21,l3705,1180r-11,40l3688,1260r20,l3713,1220r6,-20l3724,1180r3,-20l3731,1140xm3735,1120r-21,l3712,1140r21,l3735,1120xm3717,1100r,20l3717,1100xm3803,700r-18,l3773,720r-11,20l3753,760r-8,20l3740,820r-5,20l3731,860r-3,20l3723,960r-1,20l3721,1020r-1,20l3719,1080r-2,40l3737,1120r2,-40l3740,1040r2,-60l3744,940r4,-60l3751,860r3,-20l3759,820r6,-20l3772,780r8,-20l3791,720r12,-20xm452,1040r-78,l408,1060r46,l452,1040xm380,1020r-41,l356,1040r58,l380,1020xm15,140r-11,l,160,6,380r4,120l13,560r4,60l21,660r2,20l25,720r4,20l34,760r8,20l51,800r15,l81,820r30,40l142,880r32,40l206,940r33,20l305,1020r43,l332,1000r-15,l251,940,187,900,155,880,125,840,96,820,82,800,69,780,60,760,54,740r-5,l45,700,43,680,40,660,39,640,37,620,33,560,30,500,26,380,24,280,20,160,15,140xm3870,320r-18,l3843,340r-8,20l3827,380r-6,40l3811,460r-8,40l3798,540r-5,60l3791,620r-2,20l3786,680r-2,20l3804,700r2,-20l3808,640r5,-40l3817,540r6,-40l3831,460r10,-40l3847,400r7,-20l3861,340r9,-20xm3880,83r-3,17l3874,120r-1,20l3871,180r-1,20l3868,220r-8,40l3851,320r20,l3880,260r8,-40l3890,200r1,-20l3893,140r1,-20l3896,100r2,l3900,96,3880,83xm3950,60r-37,l3913,80r-3,l3900,96r38,24l3950,60xm3910,80r-30,l3880,83r20,13l3910,80xm3962,l3842,60r38,23l3880,80r2,l3894,60r56,l3962,xm3913,60r-19,l3882,80r31,l3913,60xe" fillcolor="black" stroked="f">
                  <v:path arrowok="t" o:connecttype="custom" o:connectlocs="1527,3322;1575,3342;1625,3322;2772,3342;1523,3302;1331,3282;2971,3282;3309,3182;982,3242;1012,3242;826,3022;899,3182;886,3122;3380,3182;3375,3162;3504,3102;3580,3062;3588,3022;3679,2622;3653,2782;3601,2922;3617,2942;3669,2802;3699,2622;477,2562;540,2722;700,2922;785,2982;618,2802;525,2662;462,2422;3706,2582;3705,2502;3727,2482;3717,2422;3762,2062;3723,2282;3739,2402;3759,2142;374,2362;414,2362;10,1822;34,2082;142,2202;317,2322;69,2102;40,1982;20,1482;3821,1742;3786,2002;3823,1822;3880,1405;3860,1582;3893,1462;3913,1382;3880,1402;3880,1402;3882,1402" o:connectangles="0,0,0,0,0,0,0,0,0,0,0,0,0,0,0,0,0,0,0,0,0,0,0,0,0,0,0,0,0,0,0,0,0,0,0,0,0,0,0,0,0,0,0,0,0,0,0,0,0,0,0,0,0,0,0,0,0,0"/>
                </v:shape>
                <v:shape id="Freeform 21" o:spid="_x0000_s1031" style="position:absolute;left:5814;top:1338;width:144;height:1008;visibility:visible;mso-wrap-style:square;v-text-anchor:top" coordsize="144,1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" path="m,l28,6,51,24,66,51r6,33l72,420r6,32l93,479r23,18l144,504r-28,6l93,528,78,555r-6,33l72,924r-6,32l51,983r-23,18l,1008e" filled="f">
                  <v:path arrowok="t" o:connecttype="custom" o:connectlocs="0,1339;28,1345;51,1363;66,1390;72,1423;72,1759;78,1791;93,1818;116,1836;144,1843;116,1849;93,1867;78,1894;72,1927;72,2263;66,2295;51,2322;28,2340;0,2347" o:connectangles="0,0,0,0,0,0,0,0,0,0,0,0,0,0,0,0,0,0,0"/>
                </v:shape>
                <w10:wrap anchorx="page"/>
              </v:group>
            </w:pict>
          </mc:Fallback>
        </mc:AlternateContent>
      </w:r>
      <w:r>
        <w:rPr>
          <w:sz w:val="24"/>
        </w:rPr>
        <w:t>Завдання організації</w:t>
      </w:r>
      <w:r>
        <w:rPr>
          <w:spacing w:val="1"/>
          <w:sz w:val="24"/>
        </w:rPr>
        <w:t xml:space="preserve"> </w:t>
      </w:r>
      <w:r>
        <w:rPr>
          <w:sz w:val="24"/>
        </w:rPr>
        <w:t>Стратегія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Функціональна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органі-</w:t>
      </w:r>
      <w:r>
        <w:rPr>
          <w:spacing w:val="-58"/>
          <w:w w:val="95"/>
          <w:sz w:val="24"/>
        </w:rPr>
        <w:t xml:space="preserve"> </w:t>
      </w:r>
      <w:proofErr w:type="spellStart"/>
      <w:r>
        <w:rPr>
          <w:sz w:val="24"/>
        </w:rPr>
        <w:t>зація</w:t>
      </w:r>
      <w:proofErr w:type="spellEnd"/>
    </w:p>
    <w:p w:rsidR="00FC6B08" w:rsidRDefault="00FC6B08" w:rsidP="00FC6B08">
      <w:pPr>
        <w:spacing w:before="93"/>
        <w:ind w:left="226" w:right="20"/>
        <w:jc w:val="center"/>
        <w:rPr>
          <w:rFonts w:ascii="Arial" w:hAnsi="Arial"/>
          <w:b/>
          <w:sz w:val="24"/>
        </w:rPr>
      </w:pPr>
      <w:r>
        <w:br w:type="column"/>
      </w:r>
      <w:r>
        <w:rPr>
          <w:rFonts w:ascii="Arial" w:hAnsi="Arial"/>
          <w:b/>
          <w:sz w:val="24"/>
        </w:rPr>
        <w:lastRenderedPageBreak/>
        <w:t>Структура</w:t>
      </w:r>
    </w:p>
    <w:p w:rsidR="00FC6B08" w:rsidRDefault="00FC6B08" w:rsidP="00FC6B08">
      <w:pPr>
        <w:spacing w:before="7"/>
        <w:ind w:left="227" w:right="2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робочих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функцій</w:t>
      </w:r>
    </w:p>
    <w:p w:rsidR="00FC6B08" w:rsidRDefault="00FC6B08" w:rsidP="00FC6B08">
      <w:pPr>
        <w:pStyle w:val="a3"/>
        <w:ind w:left="0" w:firstLine="0"/>
        <w:jc w:val="left"/>
        <w:rPr>
          <w:rFonts w:ascii="Arial"/>
          <w:b/>
          <w:sz w:val="21"/>
        </w:rPr>
      </w:pPr>
    </w:p>
    <w:p w:rsidR="00FC6B08" w:rsidRDefault="00FC6B08" w:rsidP="00FC6B08">
      <w:pPr>
        <w:spacing w:line="244" w:lineRule="auto"/>
        <w:ind w:left="189" w:right="366"/>
        <w:rPr>
          <w:sz w:val="24"/>
        </w:rPr>
      </w:pPr>
      <w:r>
        <w:rPr>
          <w:sz w:val="24"/>
        </w:rPr>
        <w:t>Функції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Підфункції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Види діяльності</w:t>
      </w:r>
      <w:r>
        <w:rPr>
          <w:spacing w:val="-61"/>
          <w:sz w:val="24"/>
        </w:rPr>
        <w:t xml:space="preserve"> </w:t>
      </w:r>
      <w:r>
        <w:rPr>
          <w:sz w:val="24"/>
        </w:rPr>
        <w:t>Посади</w:t>
      </w:r>
    </w:p>
    <w:p w:rsidR="00FC6B08" w:rsidRDefault="00FC6B08" w:rsidP="00FC6B08">
      <w:pPr>
        <w:spacing w:before="93"/>
        <w:ind w:left="176" w:right="1261"/>
        <w:jc w:val="center"/>
        <w:rPr>
          <w:rFonts w:ascii="Arial" w:hAnsi="Arial"/>
          <w:b/>
          <w:sz w:val="24"/>
        </w:rPr>
      </w:pPr>
      <w:r>
        <w:br w:type="column"/>
      </w:r>
      <w:r>
        <w:rPr>
          <w:rFonts w:ascii="Arial" w:hAnsi="Arial"/>
          <w:b/>
          <w:sz w:val="24"/>
        </w:rPr>
        <w:lastRenderedPageBreak/>
        <w:t>Структура</w:t>
      </w:r>
    </w:p>
    <w:p w:rsidR="00FC6B08" w:rsidRDefault="00FC6B08" w:rsidP="00FC6B08">
      <w:pPr>
        <w:spacing w:before="7"/>
        <w:ind w:left="176" w:right="1262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обміну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послугами</w:t>
      </w:r>
    </w:p>
    <w:p w:rsidR="00FC6B08" w:rsidRDefault="00FC6B08" w:rsidP="00FC6B08">
      <w:pPr>
        <w:pStyle w:val="a3"/>
        <w:ind w:left="0" w:firstLine="0"/>
        <w:jc w:val="left"/>
        <w:rPr>
          <w:rFonts w:ascii="Arial"/>
          <w:b/>
          <w:sz w:val="21"/>
        </w:rPr>
      </w:pPr>
    </w:p>
    <w:p w:rsidR="00FC6B08" w:rsidRDefault="00FC6B08" w:rsidP="00FC6B08">
      <w:pPr>
        <w:ind w:left="189"/>
        <w:rPr>
          <w:sz w:val="24"/>
        </w:rPr>
      </w:pPr>
      <w:r>
        <w:rPr>
          <w:sz w:val="24"/>
        </w:rPr>
        <w:t>Потреби</w:t>
      </w:r>
    </w:p>
    <w:p w:rsidR="00FC6B08" w:rsidRDefault="00FC6B08" w:rsidP="00FC6B08">
      <w:pPr>
        <w:spacing w:before="4" w:line="244" w:lineRule="auto"/>
        <w:ind w:left="189" w:right="386"/>
        <w:rPr>
          <w:sz w:val="24"/>
        </w:rPr>
      </w:pPr>
      <w:r>
        <w:rPr>
          <w:sz w:val="24"/>
        </w:rPr>
        <w:t>Послуги,</w:t>
      </w:r>
      <w:r>
        <w:rPr>
          <w:spacing w:val="-9"/>
          <w:sz w:val="24"/>
        </w:rPr>
        <w:t xml:space="preserve"> </w:t>
      </w:r>
      <w:r>
        <w:rPr>
          <w:sz w:val="24"/>
        </w:rPr>
        <w:t>що</w:t>
      </w:r>
      <w:r>
        <w:rPr>
          <w:spacing w:val="-10"/>
          <w:sz w:val="24"/>
        </w:rPr>
        <w:t xml:space="preserve"> </w:t>
      </w:r>
      <w:r>
        <w:rPr>
          <w:sz w:val="24"/>
        </w:rPr>
        <w:t>споживаються</w:t>
      </w:r>
      <w:r>
        <w:rPr>
          <w:spacing w:val="-61"/>
          <w:sz w:val="24"/>
        </w:rPr>
        <w:t xml:space="preserve"> </w:t>
      </w:r>
      <w:r>
        <w:rPr>
          <w:sz w:val="24"/>
        </w:rPr>
        <w:t>Послуги,</w:t>
      </w:r>
      <w:r>
        <w:rPr>
          <w:spacing w:val="2"/>
          <w:sz w:val="24"/>
        </w:rPr>
        <w:t xml:space="preserve"> </w:t>
      </w:r>
      <w:r>
        <w:rPr>
          <w:sz w:val="24"/>
        </w:rPr>
        <w:t>що</w:t>
      </w:r>
      <w:r>
        <w:rPr>
          <w:spacing w:val="2"/>
          <w:sz w:val="24"/>
        </w:rPr>
        <w:t xml:space="preserve"> </w:t>
      </w:r>
      <w:r>
        <w:rPr>
          <w:sz w:val="24"/>
        </w:rPr>
        <w:t>надаються</w:t>
      </w:r>
      <w:r>
        <w:rPr>
          <w:spacing w:val="1"/>
          <w:sz w:val="24"/>
        </w:rPr>
        <w:t xml:space="preserve"> </w:t>
      </w:r>
      <w:r>
        <w:rPr>
          <w:sz w:val="24"/>
        </w:rPr>
        <w:t>Відносини</w:t>
      </w:r>
      <w:r>
        <w:rPr>
          <w:spacing w:val="-14"/>
          <w:sz w:val="24"/>
        </w:rPr>
        <w:t xml:space="preserve"> </w:t>
      </w:r>
      <w:r>
        <w:rPr>
          <w:sz w:val="24"/>
        </w:rPr>
        <w:t>між</w:t>
      </w:r>
      <w:r>
        <w:rPr>
          <w:spacing w:val="-12"/>
          <w:sz w:val="24"/>
        </w:rPr>
        <w:t xml:space="preserve"> </w:t>
      </w:r>
      <w:r>
        <w:rPr>
          <w:sz w:val="24"/>
        </w:rPr>
        <w:t>продавцями</w:t>
      </w:r>
    </w:p>
    <w:p w:rsidR="00FC6B08" w:rsidRDefault="00FC6B08" w:rsidP="00FC6B08">
      <w:pPr>
        <w:spacing w:line="244" w:lineRule="auto"/>
        <w:rPr>
          <w:sz w:val="24"/>
        </w:rPr>
        <w:sectPr w:rsidR="00FC6B08">
          <w:type w:val="continuous"/>
          <w:pgSz w:w="11910" w:h="16850"/>
          <w:pgMar w:top="1060" w:right="1000" w:bottom="280" w:left="960" w:header="720" w:footer="720" w:gutter="0"/>
          <w:cols w:num="3" w:space="720" w:equalWidth="0">
            <w:col w:w="2712" w:space="586"/>
            <w:col w:w="2330" w:space="695"/>
            <w:col w:w="3627"/>
          </w:cols>
        </w:sectPr>
      </w:pPr>
    </w:p>
    <w:p w:rsidR="00FC6B08" w:rsidRDefault="00FC6B08" w:rsidP="00FC6B08">
      <w:pPr>
        <w:spacing w:line="244" w:lineRule="auto"/>
        <w:ind w:left="189"/>
        <w:rPr>
          <w:sz w:val="24"/>
        </w:rPr>
      </w:pPr>
      <w:r>
        <w:rPr>
          <w:w w:val="95"/>
          <w:sz w:val="24"/>
        </w:rPr>
        <w:lastRenderedPageBreak/>
        <w:t>Формальна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організація</w:t>
      </w:r>
      <w:r>
        <w:rPr>
          <w:spacing w:val="-58"/>
          <w:w w:val="95"/>
          <w:sz w:val="24"/>
        </w:rPr>
        <w:t xml:space="preserve"> </w:t>
      </w:r>
      <w:r>
        <w:rPr>
          <w:sz w:val="24"/>
        </w:rPr>
        <w:t>Посади</w:t>
      </w:r>
    </w:p>
    <w:p w:rsidR="00FC6B08" w:rsidRDefault="00FC6B08" w:rsidP="00FC6B08">
      <w:pPr>
        <w:spacing w:line="269" w:lineRule="exact"/>
        <w:ind w:left="189"/>
        <w:rPr>
          <w:sz w:val="24"/>
        </w:rPr>
      </w:pPr>
      <w:r>
        <w:rPr>
          <w:sz w:val="24"/>
        </w:rPr>
        <w:t>Працівники,</w:t>
      </w:r>
    </w:p>
    <w:p w:rsidR="00FC6B08" w:rsidRDefault="00FC6B08" w:rsidP="00FC6B08">
      <w:pPr>
        <w:spacing w:before="3"/>
        <w:ind w:left="189"/>
        <w:rPr>
          <w:sz w:val="24"/>
        </w:rPr>
      </w:pPr>
      <w:r>
        <w:rPr>
          <w:sz w:val="24"/>
        </w:rPr>
        <w:t>їх</w:t>
      </w:r>
      <w:r>
        <w:rPr>
          <w:spacing w:val="-1"/>
          <w:sz w:val="24"/>
        </w:rPr>
        <w:t xml:space="preserve"> </w:t>
      </w:r>
      <w:r>
        <w:rPr>
          <w:sz w:val="24"/>
        </w:rPr>
        <w:t>цілі і завдання</w:t>
      </w:r>
    </w:p>
    <w:p w:rsidR="00FC6B08" w:rsidRDefault="00FC6B08" w:rsidP="00FC6B08">
      <w:pPr>
        <w:spacing w:line="244" w:lineRule="auto"/>
        <w:ind w:left="189"/>
        <w:rPr>
          <w:sz w:val="24"/>
        </w:rPr>
      </w:pPr>
      <w:r>
        <w:br w:type="column"/>
      </w:r>
      <w:r>
        <w:rPr>
          <w:w w:val="95"/>
          <w:sz w:val="24"/>
        </w:rPr>
        <w:lastRenderedPageBreak/>
        <w:t>Завдання</w:t>
      </w:r>
      <w:r>
        <w:rPr>
          <w:spacing w:val="-58"/>
          <w:w w:val="95"/>
          <w:sz w:val="24"/>
        </w:rPr>
        <w:t xml:space="preserve"> </w:t>
      </w:r>
      <w:r>
        <w:rPr>
          <w:sz w:val="24"/>
        </w:rPr>
        <w:t>Операції</w:t>
      </w:r>
      <w:r>
        <w:rPr>
          <w:spacing w:val="1"/>
          <w:sz w:val="24"/>
        </w:rPr>
        <w:t xml:space="preserve"> </w:t>
      </w:r>
      <w:r>
        <w:rPr>
          <w:sz w:val="24"/>
        </w:rPr>
        <w:t>Дії</w:t>
      </w:r>
    </w:p>
    <w:p w:rsidR="00FC6B08" w:rsidRDefault="00FC6B08" w:rsidP="00FC6B08">
      <w:pPr>
        <w:spacing w:before="137"/>
        <w:ind w:left="189"/>
        <w:rPr>
          <w:sz w:val="24"/>
        </w:rPr>
      </w:pPr>
      <w:r>
        <w:br w:type="column"/>
      </w:r>
      <w:r>
        <w:rPr>
          <w:sz w:val="24"/>
        </w:rPr>
        <w:lastRenderedPageBreak/>
        <w:t>Працівники</w:t>
      </w:r>
    </w:p>
    <w:p w:rsidR="00FC6B08" w:rsidRDefault="00FC6B08" w:rsidP="00FC6B08">
      <w:pPr>
        <w:spacing w:line="270" w:lineRule="exact"/>
        <w:ind w:left="189"/>
        <w:rPr>
          <w:sz w:val="24"/>
        </w:rPr>
      </w:pPr>
      <w:r>
        <w:br w:type="column"/>
      </w:r>
      <w:r>
        <w:rPr>
          <w:w w:val="95"/>
          <w:sz w:val="24"/>
        </w:rPr>
        <w:lastRenderedPageBreak/>
        <w:t>і</w:t>
      </w:r>
      <w:r>
        <w:rPr>
          <w:spacing w:val="33"/>
          <w:w w:val="95"/>
          <w:sz w:val="24"/>
        </w:rPr>
        <w:t xml:space="preserve"> </w:t>
      </w:r>
      <w:r>
        <w:rPr>
          <w:w w:val="95"/>
          <w:sz w:val="24"/>
        </w:rPr>
        <w:t>покупцями</w:t>
      </w:r>
    </w:p>
    <w:p w:rsidR="00FC6B08" w:rsidRDefault="00FC6B08" w:rsidP="00FC6B08">
      <w:pPr>
        <w:spacing w:line="270" w:lineRule="exact"/>
        <w:rPr>
          <w:sz w:val="24"/>
        </w:rPr>
        <w:sectPr w:rsidR="00FC6B08">
          <w:type w:val="continuous"/>
          <w:pgSz w:w="11910" w:h="16850"/>
          <w:pgMar w:top="1060" w:right="1000" w:bottom="280" w:left="960" w:header="720" w:footer="720" w:gutter="0"/>
          <w:cols w:num="4" w:space="720" w:equalWidth="0">
            <w:col w:w="2813" w:space="485"/>
            <w:col w:w="1303" w:space="176"/>
            <w:col w:w="1495" w:space="51"/>
            <w:col w:w="3627"/>
          </w:cols>
        </w:sectPr>
      </w:pPr>
    </w:p>
    <w:p w:rsidR="00FC6B08" w:rsidRDefault="00FC6B08" w:rsidP="00FC6B08">
      <w:pPr>
        <w:pStyle w:val="a3"/>
        <w:ind w:left="0" w:firstLine="0"/>
        <w:jc w:val="left"/>
        <w:rPr>
          <w:sz w:val="20"/>
        </w:rPr>
      </w:pPr>
    </w:p>
    <w:p w:rsidR="00FC6B08" w:rsidRDefault="00FC6B08" w:rsidP="00FC6B08">
      <w:pPr>
        <w:pStyle w:val="a3"/>
        <w:ind w:left="0" w:firstLine="0"/>
        <w:jc w:val="left"/>
        <w:rPr>
          <w:sz w:val="20"/>
        </w:rPr>
      </w:pPr>
    </w:p>
    <w:p w:rsidR="00FC6B08" w:rsidRDefault="00FC6B08" w:rsidP="00FC6B08">
      <w:pPr>
        <w:pStyle w:val="a3"/>
        <w:ind w:left="0" w:firstLine="0"/>
        <w:jc w:val="left"/>
        <w:rPr>
          <w:sz w:val="20"/>
        </w:rPr>
      </w:pPr>
    </w:p>
    <w:p w:rsidR="00FC6B08" w:rsidRDefault="00FC6B08" w:rsidP="00FC6B08">
      <w:pPr>
        <w:pStyle w:val="a3"/>
        <w:ind w:left="0" w:firstLine="0"/>
        <w:jc w:val="left"/>
        <w:rPr>
          <w:sz w:val="20"/>
        </w:rPr>
      </w:pPr>
    </w:p>
    <w:p w:rsidR="00FC6B08" w:rsidRDefault="00FC6B08" w:rsidP="00FC6B08">
      <w:pPr>
        <w:pStyle w:val="a3"/>
        <w:spacing w:before="1"/>
        <w:ind w:left="0" w:firstLine="0"/>
        <w:jc w:val="left"/>
        <w:rPr>
          <w:sz w:val="21"/>
        </w:rPr>
      </w:pPr>
    </w:p>
    <w:p w:rsidR="00FC6B08" w:rsidRDefault="00FC6B08" w:rsidP="00FC6B08">
      <w:pPr>
        <w:tabs>
          <w:tab w:val="left" w:pos="7400"/>
          <w:tab w:val="left" w:pos="9615"/>
        </w:tabs>
        <w:spacing w:before="96"/>
        <w:ind w:left="4018"/>
        <w:rPr>
          <w:rFonts w:ascii="Times New Roman" w:hAnsi="Times New Roman"/>
          <w:sz w:val="24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851535</wp:posOffset>
                </wp:positionH>
                <wp:positionV relativeFrom="paragraph">
                  <wp:posOffset>126365</wp:posOffset>
                </wp:positionV>
                <wp:extent cx="1463040" cy="0"/>
                <wp:effectExtent l="13335" t="5715" r="9525" b="13335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30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19C063" id="Прямая соединительная линия 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7.05pt,9.95pt" to="182.2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">
                <v:stroke dashstyle="dash"/>
                <w10:wrap anchorx="page"/>
              </v:lin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page">
                  <wp:posOffset>5309235</wp:posOffset>
                </wp:positionH>
                <wp:positionV relativeFrom="paragraph">
                  <wp:posOffset>126365</wp:posOffset>
                </wp:positionV>
                <wp:extent cx="1371600" cy="0"/>
                <wp:effectExtent l="13335" t="5715" r="5715" b="13335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79FAB4" id="Прямая соединительная линия 6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18.05pt,9.95pt" to="526.0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">
                <v:stroke dashstyle="dash"/>
                <w10:wrap anchorx="page"/>
              </v:line>
            </w:pict>
          </mc:Fallback>
        </mc:AlternateContent>
      </w:r>
      <w:r>
        <w:rPr>
          <w:sz w:val="24"/>
        </w:rPr>
        <w:t>Системи</w:t>
      </w:r>
      <w:r>
        <w:rPr>
          <w:spacing w:val="-4"/>
          <w:sz w:val="24"/>
        </w:rPr>
        <w:t xml:space="preserve"> </w:t>
      </w:r>
      <w:r>
        <w:rPr>
          <w:sz w:val="24"/>
        </w:rPr>
        <w:t>і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процедури</w:t>
      </w:r>
      <w:r>
        <w:rPr>
          <w:sz w:val="24"/>
        </w:rPr>
        <w:tab/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</w:p>
    <w:p w:rsidR="00FC6B08" w:rsidRDefault="00FC6B08" w:rsidP="00FC6B08">
      <w:pPr>
        <w:spacing w:before="37" w:line="620" w:lineRule="exact"/>
        <w:ind w:left="2866" w:right="3221" w:firstLine="124"/>
        <w:rPr>
          <w:sz w:val="24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851535</wp:posOffset>
                </wp:positionH>
                <wp:positionV relativeFrom="paragraph">
                  <wp:posOffset>430530</wp:posOffset>
                </wp:positionV>
                <wp:extent cx="1463040" cy="0"/>
                <wp:effectExtent l="13335" t="10160" r="9525" b="889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30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03AB51" id="Прямая соединительная линия 5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7.05pt,33.9pt" to="182.25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">
                <v:stroke dashstyle="dash"/>
                <w10:wrap anchorx="page"/>
              </v:lin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page">
                  <wp:posOffset>5194935</wp:posOffset>
                </wp:positionH>
                <wp:positionV relativeFrom="paragraph">
                  <wp:posOffset>430530</wp:posOffset>
                </wp:positionV>
                <wp:extent cx="1554480" cy="0"/>
                <wp:effectExtent l="13335" t="10160" r="13335" b="889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544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45F729" id="Прямая соединительная линия 4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09.05pt,33.9pt" to="531.45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">
                <v:stroke dashstyle="dash"/>
                <w10:wrap anchorx="page"/>
              </v:line>
            </w:pict>
          </mc:Fallback>
        </mc:AlternateContent>
      </w:r>
      <w:proofErr w:type="spellStart"/>
      <w:r>
        <w:rPr>
          <w:spacing w:val="-1"/>
          <w:sz w:val="24"/>
        </w:rPr>
        <w:t>Ресурсно</w:t>
      </w:r>
      <w:proofErr w:type="spellEnd"/>
      <w:r>
        <w:rPr>
          <w:spacing w:val="-1"/>
          <w:sz w:val="24"/>
        </w:rPr>
        <w:t xml:space="preserve">-технологічна </w:t>
      </w:r>
      <w:r>
        <w:rPr>
          <w:sz w:val="24"/>
        </w:rPr>
        <w:t>структура</w:t>
      </w:r>
      <w:r>
        <w:rPr>
          <w:spacing w:val="-61"/>
          <w:sz w:val="24"/>
        </w:rPr>
        <w:t xml:space="preserve"> </w:t>
      </w:r>
      <w:r>
        <w:rPr>
          <w:sz w:val="24"/>
        </w:rPr>
        <w:t>Технічні</w:t>
      </w:r>
      <w:r>
        <w:rPr>
          <w:spacing w:val="1"/>
          <w:sz w:val="24"/>
        </w:rPr>
        <w:t xml:space="preserve"> </w:t>
      </w:r>
      <w:r>
        <w:rPr>
          <w:sz w:val="24"/>
        </w:rPr>
        <w:t>засоби</w:t>
      </w:r>
    </w:p>
    <w:p w:rsidR="00FC6B08" w:rsidRDefault="00FC6B08" w:rsidP="00FC6B08">
      <w:pPr>
        <w:spacing w:line="202" w:lineRule="exact"/>
        <w:ind w:left="2866"/>
        <w:rPr>
          <w:sz w:val="24"/>
        </w:rPr>
      </w:pPr>
      <w:r>
        <w:rPr>
          <w:sz w:val="24"/>
        </w:rPr>
        <w:t>Обладнання</w:t>
      </w:r>
    </w:p>
    <w:p w:rsidR="00FC6B08" w:rsidRDefault="00FC6B08" w:rsidP="00FC6B08">
      <w:pPr>
        <w:spacing w:before="4" w:line="247" w:lineRule="auto"/>
        <w:ind w:left="2866" w:right="4281"/>
        <w:rPr>
          <w:sz w:val="24"/>
        </w:rPr>
      </w:pPr>
      <w:r>
        <w:rPr>
          <w:sz w:val="24"/>
        </w:rPr>
        <w:t>Облікова техніка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Інформаційна</w:t>
      </w:r>
      <w:r>
        <w:rPr>
          <w:spacing w:val="-10"/>
          <w:sz w:val="24"/>
        </w:rPr>
        <w:t xml:space="preserve"> </w:t>
      </w:r>
      <w:r>
        <w:rPr>
          <w:sz w:val="24"/>
        </w:rPr>
        <w:t>технологія</w:t>
      </w:r>
    </w:p>
    <w:p w:rsidR="00FC6B08" w:rsidRDefault="00FC6B08" w:rsidP="00FC6B08">
      <w:pPr>
        <w:pStyle w:val="a3"/>
        <w:spacing w:before="4"/>
        <w:ind w:left="0" w:firstLine="0"/>
        <w:jc w:val="left"/>
        <w:rPr>
          <w:sz w:val="33"/>
        </w:rPr>
      </w:pPr>
    </w:p>
    <w:p w:rsidR="00FC6B08" w:rsidRDefault="00FC6B08" w:rsidP="00FC6B08">
      <w:pPr>
        <w:ind w:left="473" w:right="151"/>
        <w:jc w:val="center"/>
        <w:rPr>
          <w:sz w:val="24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page">
                  <wp:posOffset>5309235</wp:posOffset>
                </wp:positionH>
                <wp:positionV relativeFrom="paragraph">
                  <wp:posOffset>43180</wp:posOffset>
                </wp:positionV>
                <wp:extent cx="1371600" cy="0"/>
                <wp:effectExtent l="13335" t="6350" r="5715" b="127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39CD72" id="Прямая соединительная линия 3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18.05pt,3.4pt" to="526.0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">
                <v:stroke dashstyle="dash"/>
                <w10:wrap anchorx="page"/>
              </v:lin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page">
                  <wp:posOffset>737235</wp:posOffset>
                </wp:positionH>
                <wp:positionV relativeFrom="paragraph">
                  <wp:posOffset>43180</wp:posOffset>
                </wp:positionV>
                <wp:extent cx="1828800" cy="0"/>
                <wp:effectExtent l="13335" t="6350" r="5715" b="127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A027C8" id="Прямая соединительная линия 2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8.05pt,3.4pt" to="202.0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">
                <v:stroke dashstyle="dash"/>
                <w10:wrap anchorx="page"/>
              </v:line>
            </w:pict>
          </mc:Fallback>
        </mc:AlternateContent>
      </w:r>
      <w:r>
        <w:rPr>
          <w:sz w:val="24"/>
        </w:rPr>
        <w:t>Люди</w:t>
      </w:r>
      <w:r>
        <w:rPr>
          <w:spacing w:val="-10"/>
          <w:sz w:val="24"/>
        </w:rPr>
        <w:t xml:space="preserve"> </w:t>
      </w:r>
      <w:r>
        <w:rPr>
          <w:sz w:val="24"/>
        </w:rPr>
        <w:t>(державні</w:t>
      </w:r>
      <w:r>
        <w:rPr>
          <w:spacing w:val="-12"/>
          <w:sz w:val="24"/>
        </w:rPr>
        <w:t xml:space="preserve"> </w:t>
      </w:r>
      <w:r>
        <w:rPr>
          <w:sz w:val="24"/>
        </w:rPr>
        <w:t>службовці)</w:t>
      </w:r>
    </w:p>
    <w:p w:rsidR="00FC6B08" w:rsidRDefault="00FC6B08" w:rsidP="00FC6B08">
      <w:pPr>
        <w:pStyle w:val="a3"/>
        <w:spacing w:before="10"/>
        <w:ind w:left="0" w:firstLine="0"/>
        <w:jc w:val="left"/>
        <w:rPr>
          <w:sz w:val="21"/>
        </w:rPr>
      </w:pPr>
    </w:p>
    <w:p w:rsidR="00FC6B08" w:rsidRDefault="00FC6B08" w:rsidP="00FC6B08">
      <w:pPr>
        <w:pStyle w:val="5"/>
        <w:spacing w:before="1" w:line="280" w:lineRule="auto"/>
        <w:ind w:left="425" w:right="384"/>
        <w:jc w:val="center"/>
        <w:rPr>
          <w:rFonts w:ascii="Microsoft Sans Serif" w:hAnsi="Microsoft Sans Serif"/>
          <w:b w:val="0"/>
        </w:rPr>
      </w:pPr>
      <w:r>
        <w:rPr>
          <w:rFonts w:ascii="Microsoft Sans Serif" w:hAnsi="Microsoft Sans Serif"/>
          <w:b w:val="0"/>
        </w:rPr>
        <w:t xml:space="preserve">Рис. 2.5. </w:t>
      </w:r>
      <w:r>
        <w:t>Система структурних елементів органу державної влади</w:t>
      </w:r>
      <w:r>
        <w:rPr>
          <w:spacing w:val="-75"/>
        </w:rPr>
        <w:t xml:space="preserve"> </w:t>
      </w:r>
      <w:r>
        <w:t>(державної</w:t>
      </w:r>
      <w:r>
        <w:rPr>
          <w:spacing w:val="17"/>
        </w:rPr>
        <w:t xml:space="preserve"> </w:t>
      </w:r>
      <w:r>
        <w:t>установи),</w:t>
      </w:r>
      <w:r>
        <w:rPr>
          <w:spacing w:val="16"/>
        </w:rPr>
        <w:t xml:space="preserve"> </w:t>
      </w:r>
      <w:r>
        <w:t>що</w:t>
      </w:r>
      <w:r>
        <w:rPr>
          <w:spacing w:val="14"/>
        </w:rPr>
        <w:t xml:space="preserve"> </w:t>
      </w:r>
      <w:r>
        <w:t>відповідає</w:t>
      </w:r>
      <w:r>
        <w:rPr>
          <w:spacing w:val="17"/>
        </w:rPr>
        <w:t xml:space="preserve"> </w:t>
      </w:r>
      <w:r>
        <w:t>сучасній</w:t>
      </w:r>
      <w:r>
        <w:rPr>
          <w:spacing w:val="18"/>
        </w:rPr>
        <w:t xml:space="preserve"> </w:t>
      </w:r>
      <w:r>
        <w:t>(модерній)</w:t>
      </w:r>
      <w:r>
        <w:rPr>
          <w:spacing w:val="1"/>
        </w:rPr>
        <w:t xml:space="preserve"> </w:t>
      </w:r>
      <w:r>
        <w:t>системі</w:t>
      </w:r>
      <w:r>
        <w:rPr>
          <w:spacing w:val="-2"/>
        </w:rPr>
        <w:t xml:space="preserve"> </w:t>
      </w:r>
      <w:r>
        <w:t>надання</w:t>
      </w:r>
      <w:r>
        <w:rPr>
          <w:spacing w:val="-5"/>
        </w:rPr>
        <w:t xml:space="preserve"> </w:t>
      </w:r>
      <w:r>
        <w:t>державно-управлінських</w:t>
      </w:r>
      <w:r>
        <w:rPr>
          <w:spacing w:val="-4"/>
        </w:rPr>
        <w:t xml:space="preserve"> </w:t>
      </w:r>
      <w:r>
        <w:t>послуг</w:t>
      </w:r>
      <w:r>
        <w:rPr>
          <w:spacing w:val="2"/>
        </w:rPr>
        <w:t xml:space="preserve"> </w:t>
      </w:r>
      <w:r>
        <w:rPr>
          <w:rFonts w:ascii="Microsoft Sans Serif" w:hAnsi="Microsoft Sans Serif"/>
          <w:b w:val="0"/>
        </w:rPr>
        <w:t>[103,</w:t>
      </w:r>
      <w:r>
        <w:rPr>
          <w:rFonts w:ascii="Microsoft Sans Serif" w:hAnsi="Microsoft Sans Serif"/>
          <w:b w:val="0"/>
          <w:spacing w:val="1"/>
        </w:rPr>
        <w:t xml:space="preserve"> </w:t>
      </w:r>
      <w:r>
        <w:rPr>
          <w:rFonts w:ascii="Microsoft Sans Serif" w:hAnsi="Microsoft Sans Serif"/>
          <w:b w:val="0"/>
        </w:rPr>
        <w:t>с.</w:t>
      </w:r>
      <w:r>
        <w:rPr>
          <w:rFonts w:ascii="Microsoft Sans Serif" w:hAnsi="Microsoft Sans Serif"/>
          <w:b w:val="0"/>
          <w:spacing w:val="4"/>
        </w:rPr>
        <w:t xml:space="preserve"> </w:t>
      </w:r>
      <w:r>
        <w:rPr>
          <w:rFonts w:ascii="Microsoft Sans Serif" w:hAnsi="Microsoft Sans Serif"/>
          <w:b w:val="0"/>
        </w:rPr>
        <w:t>124]</w:t>
      </w:r>
    </w:p>
    <w:p w:rsidR="00FC6B08" w:rsidRDefault="00FC6B08" w:rsidP="00FC6B08">
      <w:pPr>
        <w:pStyle w:val="a3"/>
        <w:spacing w:before="168" w:line="285" w:lineRule="auto"/>
        <w:ind w:right="127"/>
      </w:pPr>
      <w:r>
        <w:t>Доцільність використання системного аналізу для вирішення про-</w:t>
      </w:r>
      <w:r>
        <w:rPr>
          <w:spacing w:val="1"/>
        </w:rPr>
        <w:t xml:space="preserve"> </w:t>
      </w:r>
      <w:proofErr w:type="spellStart"/>
      <w:r>
        <w:t>блеми</w:t>
      </w:r>
      <w:proofErr w:type="spellEnd"/>
      <w:r>
        <w:rPr>
          <w:spacing w:val="1"/>
        </w:rPr>
        <w:t xml:space="preserve"> </w:t>
      </w:r>
      <w:r>
        <w:t>модернізації</w:t>
      </w:r>
      <w:r>
        <w:rPr>
          <w:spacing w:val="1"/>
        </w:rPr>
        <w:t xml:space="preserve"> </w:t>
      </w:r>
      <w:r>
        <w:t>системи</w:t>
      </w:r>
      <w:r>
        <w:rPr>
          <w:spacing w:val="1"/>
        </w:rPr>
        <w:t xml:space="preserve"> </w:t>
      </w:r>
      <w:r>
        <w:t>надання</w:t>
      </w:r>
      <w:r>
        <w:rPr>
          <w:spacing w:val="1"/>
        </w:rPr>
        <w:t xml:space="preserve"> </w:t>
      </w:r>
      <w:r>
        <w:t>державно-управлінських</w:t>
      </w:r>
      <w:r>
        <w:rPr>
          <w:spacing w:val="1"/>
        </w:rPr>
        <w:t xml:space="preserve"> </w:t>
      </w:r>
      <w:r>
        <w:t>послуг</w:t>
      </w:r>
      <w:r>
        <w:rPr>
          <w:spacing w:val="1"/>
        </w:rPr>
        <w:t xml:space="preserve"> </w:t>
      </w:r>
      <w:r>
        <w:t>ґрунтується на тому, що ця методологія призначена для дослідження</w:t>
      </w:r>
      <w:r>
        <w:rPr>
          <w:spacing w:val="1"/>
        </w:rPr>
        <w:t xml:space="preserve"> </w:t>
      </w:r>
      <w:r>
        <w:t>властивостей та відношень в об'єктах, які важко спостерігати і розуміти,</w:t>
      </w:r>
      <w:r>
        <w:rPr>
          <w:spacing w:val="1"/>
        </w:rPr>
        <w:t xml:space="preserve"> </w:t>
      </w:r>
      <w:r>
        <w:t xml:space="preserve">за допомогою відображення цих об'єктів у якості цілеспрямованих </w:t>
      </w:r>
      <w:proofErr w:type="spellStart"/>
      <w:r>
        <w:t>сис</w:t>
      </w:r>
      <w:proofErr w:type="spellEnd"/>
      <w:r>
        <w:t>-</w:t>
      </w:r>
      <w:r>
        <w:rPr>
          <w:spacing w:val="1"/>
        </w:rPr>
        <w:t xml:space="preserve"> </w:t>
      </w:r>
      <w:r>
        <w:t>тем та вивчення властивостей цих систем та взаємозв'язків між цілями</w:t>
      </w:r>
      <w:r>
        <w:rPr>
          <w:spacing w:val="1"/>
        </w:rPr>
        <w:t xml:space="preserve"> </w:t>
      </w:r>
      <w:r>
        <w:t>та засобами їх реалізації. Він використовується під час формулювання</w:t>
      </w:r>
      <w:r>
        <w:rPr>
          <w:spacing w:val="1"/>
        </w:rPr>
        <w:t xml:space="preserve"> </w:t>
      </w:r>
      <w:r>
        <w:t>завдання, коли відомості про об'єкт, необхідні для його вирішення, не</w:t>
      </w:r>
      <w:r>
        <w:rPr>
          <w:spacing w:val="1"/>
        </w:rPr>
        <w:t xml:space="preserve"> </w:t>
      </w:r>
      <w:r>
        <w:t xml:space="preserve">можна отримати, безпосередньо його спостерігаючи. Тоді об'єкт </w:t>
      </w:r>
      <w:proofErr w:type="spellStart"/>
      <w:r>
        <w:t>розгля</w:t>
      </w:r>
      <w:proofErr w:type="spellEnd"/>
      <w:r>
        <w:t>-</w:t>
      </w:r>
      <w:r>
        <w:rPr>
          <w:spacing w:val="1"/>
        </w:rPr>
        <w:t xml:space="preserve"> </w:t>
      </w:r>
      <w:r>
        <w:t>дається як підсистема деякої системи, як сукупність підсистем у взаємо-</w:t>
      </w:r>
      <w:r>
        <w:rPr>
          <w:spacing w:val="1"/>
        </w:rPr>
        <w:t xml:space="preserve"> </w:t>
      </w:r>
      <w:r>
        <w:lastRenderedPageBreak/>
        <w:t>зв'язку</w:t>
      </w:r>
      <w:r>
        <w:rPr>
          <w:spacing w:val="-1"/>
        </w:rPr>
        <w:t xml:space="preserve"> </w:t>
      </w:r>
      <w:r>
        <w:t>з</w:t>
      </w:r>
      <w:r>
        <w:rPr>
          <w:spacing w:val="3"/>
        </w:rPr>
        <w:t xml:space="preserve"> </w:t>
      </w:r>
      <w:r>
        <w:t>іншими системами.</w:t>
      </w:r>
    </w:p>
    <w:p w:rsidR="00FC6B08" w:rsidRDefault="00FC6B08" w:rsidP="00FC6B08">
      <w:pPr>
        <w:spacing w:line="285" w:lineRule="auto"/>
        <w:sectPr w:rsidR="00FC6B08">
          <w:type w:val="continuous"/>
          <w:pgSz w:w="11910" w:h="16850"/>
          <w:pgMar w:top="1060" w:right="1000" w:bottom="280" w:left="960" w:header="720" w:footer="720" w:gutter="0"/>
          <w:cols w:space="720"/>
        </w:sectPr>
      </w:pPr>
    </w:p>
    <w:p w:rsidR="00FC6B08" w:rsidRDefault="00FC6B08" w:rsidP="00FC6B08">
      <w:pPr>
        <w:pStyle w:val="a3"/>
        <w:spacing w:before="73" w:line="285" w:lineRule="auto"/>
        <w:ind w:right="131"/>
      </w:pPr>
      <w:r>
        <w:lastRenderedPageBreak/>
        <w:t>Вирішення будь-якої проблеми за методологією системного аналізу</w:t>
      </w:r>
      <w:r>
        <w:rPr>
          <w:spacing w:val="-72"/>
        </w:rPr>
        <w:t xml:space="preserve"> </w:t>
      </w:r>
      <w:r>
        <w:t>за Черняком Ю. І., на якого посилаються в монографії [103, с. 126], умов-</w:t>
      </w:r>
      <w:r>
        <w:rPr>
          <w:spacing w:val="-72"/>
        </w:rPr>
        <w:t xml:space="preserve"> </w:t>
      </w:r>
      <w:r>
        <w:t>но складається з чотирьох етапів: 1) зрозуміти проблему і правильно її</w:t>
      </w:r>
      <w:r>
        <w:rPr>
          <w:spacing w:val="1"/>
        </w:rPr>
        <w:t xml:space="preserve"> </w:t>
      </w:r>
      <w:r>
        <w:t>сформулювати; 2) дослідити все, що має відношення до вирішення проблеми,</w:t>
      </w:r>
      <w:r>
        <w:rPr>
          <w:spacing w:val="1"/>
        </w:rPr>
        <w:t xml:space="preserve"> </w:t>
      </w:r>
      <w:r>
        <w:t>тобто</w:t>
      </w:r>
      <w:r>
        <w:rPr>
          <w:spacing w:val="1"/>
        </w:rPr>
        <w:t xml:space="preserve"> </w:t>
      </w:r>
      <w:r>
        <w:t>сформулювати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proofErr w:type="spellStart"/>
      <w:r>
        <w:t>мислиннєво</w:t>
      </w:r>
      <w:proofErr w:type="spellEnd"/>
      <w:r>
        <w:t>; 3)</w:t>
      </w:r>
      <w:r>
        <w:rPr>
          <w:spacing w:val="1"/>
        </w:rPr>
        <w:t xml:space="preserve"> </w:t>
      </w:r>
      <w:r>
        <w:t>сконструювати і</w:t>
      </w:r>
      <w:r>
        <w:rPr>
          <w:spacing w:val="1"/>
        </w:rPr>
        <w:t xml:space="preserve"> </w:t>
      </w:r>
      <w:r>
        <w:t>створити комплекс методів та засобів вирішення проблеми, тобто систе</w:t>
      </w:r>
      <w:bookmarkStart w:id="1" w:name="_GoBack"/>
      <w:bookmarkEnd w:id="1"/>
      <w:r>
        <w:t>му;</w:t>
      </w:r>
      <w:r>
        <w:rPr>
          <w:spacing w:val="-2"/>
        </w:rPr>
        <w:t xml:space="preserve"> </w:t>
      </w:r>
      <w:r>
        <w:t>4)</w:t>
      </w:r>
      <w:r>
        <w:rPr>
          <w:spacing w:val="-5"/>
        </w:rPr>
        <w:t xml:space="preserve"> </w:t>
      </w:r>
      <w:r>
        <w:t>організувати</w:t>
      </w:r>
      <w:r>
        <w:rPr>
          <w:spacing w:val="-1"/>
        </w:rPr>
        <w:t xml:space="preserve"> </w:t>
      </w:r>
      <w:r>
        <w:t>правильне</w:t>
      </w:r>
      <w:r>
        <w:rPr>
          <w:spacing w:val="-5"/>
        </w:rPr>
        <w:t xml:space="preserve"> </w:t>
      </w:r>
      <w:r>
        <w:t>використання</w:t>
      </w:r>
      <w:r>
        <w:rPr>
          <w:spacing w:val="-6"/>
        </w:rPr>
        <w:t xml:space="preserve"> </w:t>
      </w:r>
      <w:r>
        <w:t>системи</w:t>
      </w:r>
      <w:r>
        <w:rPr>
          <w:spacing w:val="-3"/>
        </w:rPr>
        <w:t xml:space="preserve"> </w:t>
      </w:r>
      <w:r>
        <w:t>і</w:t>
      </w:r>
      <w:r>
        <w:rPr>
          <w:spacing w:val="-5"/>
        </w:rPr>
        <w:t xml:space="preserve"> </w:t>
      </w:r>
      <w:r>
        <w:t>управління</w:t>
      </w:r>
      <w:r>
        <w:rPr>
          <w:spacing w:val="-5"/>
        </w:rPr>
        <w:t xml:space="preserve"> </w:t>
      </w:r>
      <w:r>
        <w:t>нею.</w:t>
      </w:r>
    </w:p>
    <w:p w:rsidR="00FC6B08" w:rsidRDefault="00FC6B08" w:rsidP="00FC6B08">
      <w:pPr>
        <w:pStyle w:val="a3"/>
        <w:spacing w:line="285" w:lineRule="auto"/>
        <w:ind w:right="126"/>
      </w:pPr>
      <w:r>
        <w:rPr>
          <w:spacing w:val="-3"/>
        </w:rPr>
        <w:t>На</w:t>
      </w:r>
      <w:r>
        <w:rPr>
          <w:spacing w:val="-16"/>
        </w:rPr>
        <w:t xml:space="preserve"> </w:t>
      </w:r>
      <w:r>
        <w:rPr>
          <w:spacing w:val="-3"/>
        </w:rPr>
        <w:t>сьогодні</w:t>
      </w:r>
      <w:r>
        <w:rPr>
          <w:spacing w:val="-13"/>
        </w:rPr>
        <w:t xml:space="preserve"> </w:t>
      </w:r>
      <w:r>
        <w:rPr>
          <w:spacing w:val="-3"/>
        </w:rPr>
        <w:t>дослідники,</w:t>
      </w:r>
      <w:r>
        <w:rPr>
          <w:spacing w:val="-12"/>
        </w:rPr>
        <w:t xml:space="preserve"> </w:t>
      </w:r>
      <w:r>
        <w:rPr>
          <w:spacing w:val="-3"/>
        </w:rPr>
        <w:t>які</w:t>
      </w:r>
      <w:r>
        <w:rPr>
          <w:spacing w:val="-13"/>
        </w:rPr>
        <w:t xml:space="preserve"> </w:t>
      </w:r>
      <w:r>
        <w:rPr>
          <w:spacing w:val="-2"/>
        </w:rPr>
        <w:t>послуговуються</w:t>
      </w:r>
      <w:r>
        <w:rPr>
          <w:spacing w:val="-16"/>
        </w:rPr>
        <w:t xml:space="preserve"> </w:t>
      </w:r>
      <w:r>
        <w:rPr>
          <w:spacing w:val="-2"/>
        </w:rPr>
        <w:t>методологією</w:t>
      </w:r>
      <w:r>
        <w:rPr>
          <w:spacing w:val="-15"/>
        </w:rPr>
        <w:t xml:space="preserve"> </w:t>
      </w:r>
      <w:r>
        <w:rPr>
          <w:spacing w:val="-2"/>
        </w:rPr>
        <w:t>системного</w:t>
      </w:r>
      <w:r>
        <w:rPr>
          <w:spacing w:val="-72"/>
        </w:rPr>
        <w:t xml:space="preserve"> </w:t>
      </w:r>
      <w:r>
        <w:rPr>
          <w:spacing w:val="-2"/>
        </w:rPr>
        <w:t xml:space="preserve">аналізу, використовують вельми розгалужений науковий інструментарій, </w:t>
      </w:r>
      <w:r>
        <w:rPr>
          <w:spacing w:val="-1"/>
        </w:rPr>
        <w:t>з</w:t>
      </w:r>
      <w:r>
        <w:rPr>
          <w:spacing w:val="-73"/>
        </w:rPr>
        <w:t xml:space="preserve"> </w:t>
      </w:r>
      <w:r>
        <w:rPr>
          <w:spacing w:val="-5"/>
        </w:rPr>
        <w:t>якого</w:t>
      </w:r>
      <w:r>
        <w:rPr>
          <w:spacing w:val="-12"/>
        </w:rPr>
        <w:t xml:space="preserve"> </w:t>
      </w:r>
      <w:r>
        <w:rPr>
          <w:spacing w:val="-4"/>
        </w:rPr>
        <w:t>складається</w:t>
      </w:r>
      <w:r>
        <w:rPr>
          <w:spacing w:val="-10"/>
        </w:rPr>
        <w:t xml:space="preserve"> </w:t>
      </w:r>
      <w:r>
        <w:rPr>
          <w:spacing w:val="-4"/>
        </w:rPr>
        <w:t>технологія</w:t>
      </w:r>
      <w:r>
        <w:rPr>
          <w:spacing w:val="-12"/>
        </w:rPr>
        <w:t xml:space="preserve"> </w:t>
      </w:r>
      <w:r>
        <w:rPr>
          <w:spacing w:val="-4"/>
        </w:rPr>
        <w:t>системного</w:t>
      </w:r>
      <w:r>
        <w:rPr>
          <w:spacing w:val="-12"/>
        </w:rPr>
        <w:t xml:space="preserve"> </w:t>
      </w:r>
      <w:r>
        <w:rPr>
          <w:spacing w:val="-4"/>
        </w:rPr>
        <w:t>аналізу.</w:t>
      </w:r>
      <w:r>
        <w:rPr>
          <w:spacing w:val="-10"/>
        </w:rPr>
        <w:t xml:space="preserve"> </w:t>
      </w:r>
      <w:r>
        <w:rPr>
          <w:spacing w:val="-4"/>
        </w:rPr>
        <w:t>Причому</w:t>
      </w:r>
      <w:r>
        <w:rPr>
          <w:spacing w:val="-14"/>
        </w:rPr>
        <w:t xml:space="preserve"> </w:t>
      </w:r>
      <w:r>
        <w:rPr>
          <w:spacing w:val="-4"/>
        </w:rPr>
        <w:t>кожен</w:t>
      </w:r>
      <w:r>
        <w:rPr>
          <w:spacing w:val="-10"/>
        </w:rPr>
        <w:t xml:space="preserve"> </w:t>
      </w:r>
      <w:r>
        <w:rPr>
          <w:spacing w:val="-4"/>
        </w:rPr>
        <w:t>із</w:t>
      </w:r>
      <w:r>
        <w:rPr>
          <w:spacing w:val="-11"/>
        </w:rPr>
        <w:t xml:space="preserve"> </w:t>
      </w:r>
      <w:r>
        <w:rPr>
          <w:spacing w:val="-4"/>
        </w:rPr>
        <w:t>авторів</w:t>
      </w:r>
      <w:r>
        <w:rPr>
          <w:spacing w:val="-72"/>
        </w:rPr>
        <w:t xml:space="preserve"> </w:t>
      </w:r>
      <w:r>
        <w:t>складає</w:t>
      </w:r>
      <w:r>
        <w:rPr>
          <w:spacing w:val="-4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класифікацію</w:t>
      </w:r>
      <w:r>
        <w:rPr>
          <w:spacing w:val="-4"/>
        </w:rPr>
        <w:t xml:space="preserve"> </w:t>
      </w:r>
      <w:r>
        <w:t>етапів</w:t>
      </w:r>
      <w:r>
        <w:rPr>
          <w:spacing w:val="-4"/>
        </w:rPr>
        <w:t xml:space="preserve"> </w:t>
      </w:r>
      <w:r>
        <w:t>системного</w:t>
      </w:r>
      <w:r>
        <w:rPr>
          <w:spacing w:val="-4"/>
        </w:rPr>
        <w:t xml:space="preserve"> </w:t>
      </w:r>
      <w:r>
        <w:t>аналізу.</w:t>
      </w:r>
      <w:r>
        <w:rPr>
          <w:spacing w:val="1"/>
        </w:rPr>
        <w:t xml:space="preserve"> </w:t>
      </w:r>
      <w:r>
        <w:t>Це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повинно</w:t>
      </w:r>
      <w:r>
        <w:rPr>
          <w:spacing w:val="-4"/>
        </w:rPr>
        <w:t xml:space="preserve"> </w:t>
      </w:r>
      <w:r>
        <w:t>за</w:t>
      </w:r>
      <w:r>
        <w:rPr>
          <w:spacing w:val="-1"/>
        </w:rPr>
        <w:t>смучувати,</w:t>
      </w:r>
      <w:r>
        <w:rPr>
          <w:spacing w:val="-13"/>
        </w:rPr>
        <w:t xml:space="preserve"> </w:t>
      </w:r>
      <w:r>
        <w:rPr>
          <w:spacing w:val="-1"/>
        </w:rPr>
        <w:t>оскільки</w:t>
      </w:r>
      <w:r>
        <w:rPr>
          <w:spacing w:val="-14"/>
        </w:rPr>
        <w:t xml:space="preserve"> </w:t>
      </w:r>
      <w:r>
        <w:rPr>
          <w:spacing w:val="-1"/>
        </w:rPr>
        <w:t>зовсім</w:t>
      </w:r>
      <w:r>
        <w:rPr>
          <w:spacing w:val="-14"/>
        </w:rPr>
        <w:t xml:space="preserve"> </w:t>
      </w:r>
      <w:r>
        <w:rPr>
          <w:spacing w:val="-1"/>
        </w:rPr>
        <w:t>зрозуміло,</w:t>
      </w:r>
      <w:r>
        <w:rPr>
          <w:spacing w:val="-13"/>
        </w:rPr>
        <w:t xml:space="preserve"> </w:t>
      </w:r>
      <w:r>
        <w:rPr>
          <w:spacing w:val="-1"/>
        </w:rPr>
        <w:t>що</w:t>
      </w:r>
      <w:r>
        <w:rPr>
          <w:spacing w:val="-14"/>
        </w:rPr>
        <w:t xml:space="preserve"> </w:t>
      </w:r>
      <w:r>
        <w:rPr>
          <w:spacing w:val="-1"/>
        </w:rPr>
        <w:t>кожен</w:t>
      </w:r>
      <w:r>
        <w:rPr>
          <w:spacing w:val="-13"/>
        </w:rPr>
        <w:t xml:space="preserve"> </w:t>
      </w:r>
      <w:r>
        <w:rPr>
          <w:spacing w:val="-1"/>
        </w:rPr>
        <w:t>автор,</w:t>
      </w:r>
      <w:r>
        <w:rPr>
          <w:spacing w:val="-12"/>
        </w:rPr>
        <w:t xml:space="preserve"> </w:t>
      </w:r>
      <w:r>
        <w:rPr>
          <w:spacing w:val="-1"/>
        </w:rPr>
        <w:t>працюючи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4"/>
        </w:rPr>
        <w:t xml:space="preserve"> </w:t>
      </w:r>
      <w:r>
        <w:rPr>
          <w:spacing w:val="-1"/>
        </w:rPr>
        <w:t>визначеній</w:t>
      </w:r>
      <w:r>
        <w:rPr>
          <w:spacing w:val="-16"/>
        </w:rPr>
        <w:t xml:space="preserve"> </w:t>
      </w:r>
      <w:r>
        <w:rPr>
          <w:spacing w:val="-1"/>
        </w:rPr>
        <w:t>сфері</w:t>
      </w:r>
      <w:r>
        <w:rPr>
          <w:spacing w:val="-15"/>
        </w:rPr>
        <w:t xml:space="preserve"> </w:t>
      </w:r>
      <w:r>
        <w:rPr>
          <w:spacing w:val="-1"/>
        </w:rPr>
        <w:t>і</w:t>
      </w:r>
      <w:r>
        <w:rPr>
          <w:spacing w:val="-16"/>
        </w:rPr>
        <w:t xml:space="preserve"> </w:t>
      </w:r>
      <w:r>
        <w:rPr>
          <w:spacing w:val="-1"/>
        </w:rPr>
        <w:t>на</w:t>
      </w:r>
      <w:r>
        <w:rPr>
          <w:spacing w:val="-13"/>
        </w:rPr>
        <w:t xml:space="preserve"> </w:t>
      </w:r>
      <w:r>
        <w:rPr>
          <w:spacing w:val="-1"/>
        </w:rPr>
        <w:t>визначеному</w:t>
      </w:r>
      <w:r>
        <w:rPr>
          <w:spacing w:val="-16"/>
        </w:rPr>
        <w:t xml:space="preserve"> </w:t>
      </w:r>
      <w:r>
        <w:rPr>
          <w:spacing w:val="-1"/>
        </w:rPr>
        <w:t>рівні</w:t>
      </w:r>
      <w:r>
        <w:rPr>
          <w:spacing w:val="-12"/>
        </w:rPr>
        <w:t xml:space="preserve"> </w:t>
      </w:r>
      <w:r>
        <w:t>управління,</w:t>
      </w:r>
      <w:r>
        <w:rPr>
          <w:spacing w:val="-15"/>
        </w:rPr>
        <w:t xml:space="preserve"> </w:t>
      </w:r>
      <w:r>
        <w:t>створює</w:t>
      </w:r>
      <w:r>
        <w:rPr>
          <w:spacing w:val="-13"/>
        </w:rPr>
        <w:t xml:space="preserve"> </w:t>
      </w:r>
      <w:r>
        <w:t>таку</w:t>
      </w:r>
      <w:r>
        <w:rPr>
          <w:spacing w:val="-16"/>
        </w:rPr>
        <w:t xml:space="preserve"> </w:t>
      </w:r>
      <w:r>
        <w:t>класифікацію,</w:t>
      </w:r>
      <w:r>
        <w:rPr>
          <w:spacing w:val="-72"/>
        </w:rPr>
        <w:t xml:space="preserve"> </w:t>
      </w:r>
      <w:r>
        <w:rPr>
          <w:spacing w:val="-2"/>
        </w:rPr>
        <w:t>яка</w:t>
      </w:r>
      <w:r>
        <w:rPr>
          <w:spacing w:val="-15"/>
        </w:rPr>
        <w:t xml:space="preserve"> </w:t>
      </w:r>
      <w:r>
        <w:rPr>
          <w:spacing w:val="-2"/>
        </w:rPr>
        <w:t>найбільш</w:t>
      </w:r>
      <w:r>
        <w:rPr>
          <w:spacing w:val="-11"/>
        </w:rPr>
        <w:t xml:space="preserve"> </w:t>
      </w:r>
      <w:r>
        <w:rPr>
          <w:spacing w:val="-2"/>
        </w:rPr>
        <w:t>підходить</w:t>
      </w:r>
      <w:r>
        <w:rPr>
          <w:spacing w:val="-14"/>
        </w:rPr>
        <w:t xml:space="preserve"> </w:t>
      </w:r>
      <w:r>
        <w:rPr>
          <w:spacing w:val="-2"/>
        </w:rPr>
        <w:t>для</w:t>
      </w:r>
      <w:r>
        <w:rPr>
          <w:spacing w:val="-15"/>
        </w:rPr>
        <w:t xml:space="preserve"> </w:t>
      </w:r>
      <w:r>
        <w:rPr>
          <w:spacing w:val="-2"/>
        </w:rPr>
        <w:t>вирішення</w:t>
      </w:r>
      <w:r>
        <w:rPr>
          <w:spacing w:val="-14"/>
        </w:rPr>
        <w:t xml:space="preserve"> </w:t>
      </w:r>
      <w:r>
        <w:rPr>
          <w:spacing w:val="-1"/>
        </w:rPr>
        <w:t>завдань,</w:t>
      </w:r>
      <w:r>
        <w:rPr>
          <w:spacing w:val="-13"/>
        </w:rPr>
        <w:t xml:space="preserve"> </w:t>
      </w:r>
      <w:r>
        <w:rPr>
          <w:spacing w:val="-1"/>
        </w:rPr>
        <w:t>що</w:t>
      </w:r>
      <w:r>
        <w:rPr>
          <w:spacing w:val="-11"/>
        </w:rPr>
        <w:t xml:space="preserve"> </w:t>
      </w:r>
      <w:r>
        <w:rPr>
          <w:spacing w:val="-1"/>
        </w:rPr>
        <w:t>стоять</w:t>
      </w:r>
      <w:r>
        <w:rPr>
          <w:spacing w:val="-14"/>
        </w:rPr>
        <w:t xml:space="preserve"> </w:t>
      </w:r>
      <w:r>
        <w:rPr>
          <w:spacing w:val="-1"/>
        </w:rPr>
        <w:t>у</w:t>
      </w:r>
      <w:r>
        <w:rPr>
          <w:spacing w:val="-17"/>
        </w:rPr>
        <w:t xml:space="preserve"> </w:t>
      </w:r>
      <w:r>
        <w:rPr>
          <w:spacing w:val="-1"/>
        </w:rPr>
        <w:t>цій</w:t>
      </w:r>
      <w:r>
        <w:rPr>
          <w:spacing w:val="-15"/>
        </w:rPr>
        <w:t xml:space="preserve"> </w:t>
      </w:r>
      <w:r>
        <w:rPr>
          <w:spacing w:val="-1"/>
        </w:rPr>
        <w:t>галузі.</w:t>
      </w:r>
    </w:p>
    <w:p w:rsidR="00FC6B08" w:rsidRDefault="00FC6B08" w:rsidP="00FC6B08">
      <w:pPr>
        <w:pStyle w:val="a3"/>
        <w:spacing w:before="1" w:line="285" w:lineRule="auto"/>
        <w:ind w:right="127"/>
      </w:pPr>
      <w:r>
        <w:t>Спеціалісти із системного аналізу підкреслюють, що його основу</w:t>
      </w:r>
      <w:r>
        <w:rPr>
          <w:spacing w:val="1"/>
        </w:rPr>
        <w:t xml:space="preserve"> </w:t>
      </w:r>
      <w:r>
        <w:t xml:space="preserve">становить не формальний математичний апарат, а загальні ідеї, </w:t>
      </w:r>
      <w:proofErr w:type="spellStart"/>
      <w:r>
        <w:t>оригіна</w:t>
      </w:r>
      <w:proofErr w:type="spellEnd"/>
      <w:r>
        <w:rPr>
          <w:spacing w:val="-72"/>
        </w:rPr>
        <w:t xml:space="preserve"> </w:t>
      </w:r>
      <w:proofErr w:type="spellStart"/>
      <w:r>
        <w:t>льний</w:t>
      </w:r>
      <w:proofErr w:type="spellEnd"/>
      <w:r>
        <w:t xml:space="preserve"> підхід до проблеми, що вирішується, своєрідний понятійний апа</w:t>
      </w:r>
      <w:r>
        <w:t>р</w:t>
      </w:r>
      <w:r>
        <w:t>ат. Ґрунтуючись на загальній теорії систем, ця технологія передбачає</w:t>
      </w:r>
      <w:r>
        <w:rPr>
          <w:spacing w:val="1"/>
        </w:rPr>
        <w:t xml:space="preserve"> </w:t>
      </w:r>
      <w:r>
        <w:t>ряд інших дослідницьких підходів розробки та аналізу складних проблем</w:t>
      </w:r>
      <w:r>
        <w:rPr>
          <w:spacing w:val="-72"/>
        </w:rPr>
        <w:t xml:space="preserve"> </w:t>
      </w:r>
      <w:r>
        <w:t xml:space="preserve">багатьох споріднених і суміжних наук. Тому під час її застосування </w:t>
      </w:r>
      <w:proofErr w:type="spellStart"/>
      <w:r>
        <w:t>широ</w:t>
      </w:r>
      <w:proofErr w:type="spellEnd"/>
      <w:r>
        <w:rPr>
          <w:spacing w:val="-72"/>
        </w:rPr>
        <w:t xml:space="preserve"> </w:t>
      </w:r>
      <w:r>
        <w:t>ко використовуються різні методи і математичний апарат інших наук (різ-</w:t>
      </w:r>
      <w:r>
        <w:rPr>
          <w:spacing w:val="-73"/>
        </w:rPr>
        <w:t xml:space="preserve"> </w:t>
      </w:r>
      <w:r>
        <w:t>ний</w:t>
      </w:r>
      <w:r>
        <w:rPr>
          <w:spacing w:val="-8"/>
        </w:rPr>
        <w:t xml:space="preserve"> </w:t>
      </w:r>
      <w:r>
        <w:t>науковий</w:t>
      </w:r>
      <w:r>
        <w:rPr>
          <w:spacing w:val="-6"/>
        </w:rPr>
        <w:t xml:space="preserve"> </w:t>
      </w:r>
      <w:r>
        <w:t>інструментарій),</w:t>
      </w:r>
      <w:r>
        <w:rPr>
          <w:spacing w:val="-6"/>
        </w:rPr>
        <w:t xml:space="preserve"> </w:t>
      </w:r>
      <w:r>
        <w:t>зокрема</w:t>
      </w:r>
      <w:r>
        <w:rPr>
          <w:spacing w:val="-7"/>
        </w:rPr>
        <w:t xml:space="preserve"> </w:t>
      </w:r>
      <w:proofErr w:type="spellStart"/>
      <w:r>
        <w:t>кiлькiсні</w:t>
      </w:r>
      <w:proofErr w:type="spellEnd"/>
      <w:r>
        <w:rPr>
          <w:spacing w:val="-7"/>
        </w:rPr>
        <w:t xml:space="preserve"> </w:t>
      </w:r>
      <w:r>
        <w:t>(економічний</w:t>
      </w:r>
      <w:r>
        <w:rPr>
          <w:spacing w:val="-7"/>
        </w:rPr>
        <w:t xml:space="preserve"> </w:t>
      </w:r>
      <w:r>
        <w:t>аналіз,</w:t>
      </w:r>
      <w:r>
        <w:rPr>
          <w:spacing w:val="-6"/>
        </w:rPr>
        <w:t xml:space="preserve"> </w:t>
      </w:r>
      <w:r>
        <w:t>статистичні методи, морфологічні методи), неформальні (метод сценаріїв,</w:t>
      </w:r>
      <w:r>
        <w:rPr>
          <w:spacing w:val="1"/>
        </w:rPr>
        <w:t xml:space="preserve"> </w:t>
      </w:r>
      <w:r>
        <w:t>експертних оцінок, діагностичні методи), графічні (теорія графів, мереж-</w:t>
      </w:r>
      <w:r>
        <w:rPr>
          <w:spacing w:val="1"/>
        </w:rPr>
        <w:t xml:space="preserve"> </w:t>
      </w:r>
      <w:r>
        <w:t xml:space="preserve">не планування, способи графічного відображення взаємозв'язків, </w:t>
      </w:r>
      <w:proofErr w:type="spellStart"/>
      <w:r>
        <w:t>пропо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рцій</w:t>
      </w:r>
      <w:proofErr w:type="spellEnd"/>
      <w:r>
        <w:t>,</w:t>
      </w:r>
      <w:r>
        <w:rPr>
          <w:spacing w:val="3"/>
        </w:rPr>
        <w:t xml:space="preserve"> </w:t>
      </w:r>
      <w:r>
        <w:t>структури</w:t>
      </w:r>
      <w:r>
        <w:rPr>
          <w:spacing w:val="3"/>
        </w:rPr>
        <w:t xml:space="preserve"> </w:t>
      </w:r>
      <w:r>
        <w:t>і</w:t>
      </w:r>
      <w:r>
        <w:rPr>
          <w:spacing w:val="3"/>
        </w:rPr>
        <w:t xml:space="preserve"> </w:t>
      </w:r>
      <w:r>
        <w:t>т.</w:t>
      </w:r>
      <w:r>
        <w:rPr>
          <w:spacing w:val="4"/>
        </w:rPr>
        <w:t xml:space="preserve"> </w:t>
      </w:r>
      <w:r>
        <w:t>д.).</w:t>
      </w:r>
    </w:p>
    <w:p w:rsidR="00FC6B08" w:rsidRDefault="00FC6B08" w:rsidP="00FC6B08">
      <w:pPr>
        <w:pStyle w:val="a3"/>
        <w:spacing w:line="285" w:lineRule="auto"/>
        <w:ind w:right="126"/>
      </w:pPr>
      <w:r>
        <w:t>Більшість із методів було розроблено задовго до виникнення системного аналізу і використовується самостійно. Те нове, що вносить тут</w:t>
      </w:r>
      <w:r>
        <w:rPr>
          <w:spacing w:val="1"/>
        </w:rPr>
        <w:t xml:space="preserve"> </w:t>
      </w:r>
      <w:r>
        <w:t xml:space="preserve">системна методологія, </w:t>
      </w:r>
      <w:r>
        <w:rPr>
          <w:w w:val="160"/>
        </w:rPr>
        <w:t xml:space="preserve">– </w:t>
      </w:r>
      <w:r>
        <w:t>це підхід не від методу, а від завдання, вимога</w:t>
      </w:r>
      <w:r>
        <w:rPr>
          <w:spacing w:val="1"/>
        </w:rPr>
        <w:t xml:space="preserve"> </w:t>
      </w:r>
      <w:r>
        <w:t>комплексного використання цілої серії методів або їх системного використання до рішення різних частин та етапів проблеми. Але цілий ряд слабко формалізованих методів був породжений розвитком саме системної</w:t>
      </w:r>
      <w:r>
        <w:rPr>
          <w:spacing w:val="1"/>
        </w:rPr>
        <w:t xml:space="preserve"> </w:t>
      </w:r>
      <w:r>
        <w:t xml:space="preserve">методології та потребами системного аналізу проблем </w:t>
      </w:r>
      <w:r>
        <w:rPr>
          <w:w w:val="160"/>
        </w:rPr>
        <w:t xml:space="preserve">– </w:t>
      </w:r>
      <w:r>
        <w:t>проблем не-</w:t>
      </w:r>
      <w:r>
        <w:rPr>
          <w:spacing w:val="1"/>
        </w:rPr>
        <w:t xml:space="preserve"> </w:t>
      </w:r>
      <w:r>
        <w:t>структурованих</w:t>
      </w:r>
      <w:r>
        <w:rPr>
          <w:spacing w:val="-2"/>
        </w:rPr>
        <w:t xml:space="preserve"> </w:t>
      </w:r>
      <w:r>
        <w:t>або</w:t>
      </w:r>
      <w:r>
        <w:rPr>
          <w:spacing w:val="3"/>
        </w:rPr>
        <w:t xml:space="preserve"> </w:t>
      </w:r>
      <w:r>
        <w:t>слабко</w:t>
      </w:r>
      <w:r>
        <w:rPr>
          <w:spacing w:val="1"/>
        </w:rPr>
        <w:t xml:space="preserve"> </w:t>
      </w:r>
      <w:r>
        <w:t>структурованих.</w:t>
      </w:r>
    </w:p>
    <w:p w:rsidR="00504BA9" w:rsidRDefault="00FC6B08" w:rsidP="00FC6B08">
      <w:pPr>
        <w:pStyle w:val="a3"/>
        <w:spacing w:line="285" w:lineRule="auto"/>
        <w:ind w:right="126"/>
      </w:pPr>
      <w:r>
        <w:lastRenderedPageBreak/>
        <w:t>Таким чином, ураховуючи, що проблема модернізації системи надання державно-управлінських послуг належить до класу неструктурованих</w:t>
      </w:r>
      <w:r w:rsidRPr="00FC6B08">
        <w:t xml:space="preserve"> </w:t>
      </w:r>
      <w:r>
        <w:t>або</w:t>
      </w:r>
      <w:r w:rsidRPr="00FC6B08">
        <w:t xml:space="preserve"> </w:t>
      </w:r>
      <w:r>
        <w:t>слабко</w:t>
      </w:r>
      <w:r w:rsidRPr="00FC6B08">
        <w:t xml:space="preserve"> </w:t>
      </w:r>
      <w:r>
        <w:t>структурованих</w:t>
      </w:r>
      <w:r w:rsidRPr="00FC6B08">
        <w:t xml:space="preserve"> </w:t>
      </w:r>
      <w:r>
        <w:t>проблем,</w:t>
      </w:r>
      <w:r w:rsidRPr="00FC6B08">
        <w:t xml:space="preserve"> </w:t>
      </w:r>
      <w:r>
        <w:t>для</w:t>
      </w:r>
      <w:r w:rsidRPr="00FC6B08">
        <w:t xml:space="preserve"> </w:t>
      </w:r>
      <w:r>
        <w:t>її</w:t>
      </w:r>
      <w:r w:rsidRPr="00FC6B08">
        <w:t xml:space="preserve"> </w:t>
      </w:r>
      <w:r>
        <w:t>вирішення</w:t>
      </w:r>
      <w:r w:rsidRPr="00FC6B08">
        <w:t xml:space="preserve"> </w:t>
      </w:r>
      <w:r>
        <w:t>доцільно</w:t>
      </w:r>
      <w:r w:rsidRPr="00FC6B08">
        <w:t xml:space="preserve"> </w:t>
      </w:r>
      <w:r>
        <w:t>використовувати</w:t>
      </w:r>
      <w:r w:rsidRPr="00FC6B08">
        <w:t xml:space="preserve"> </w:t>
      </w:r>
      <w:r>
        <w:t>саме</w:t>
      </w:r>
      <w:r w:rsidRPr="00FC6B08">
        <w:t xml:space="preserve"> </w:t>
      </w:r>
      <w:r>
        <w:t>методологію</w:t>
      </w:r>
      <w:r w:rsidRPr="00FC6B08">
        <w:t xml:space="preserve"> </w:t>
      </w:r>
      <w:r>
        <w:t>системного</w:t>
      </w:r>
      <w:r w:rsidRPr="00FC6B08">
        <w:t xml:space="preserve"> </w:t>
      </w:r>
      <w:r>
        <w:t>аналізу.</w:t>
      </w:r>
    </w:p>
    <w:sectPr w:rsidR="00504BA9">
      <w:footerReference w:type="defaul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5CA6" w:rsidRDefault="00FC6B08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3592830</wp:posOffset>
              </wp:positionH>
              <wp:positionV relativeFrom="page">
                <wp:posOffset>9868535</wp:posOffset>
              </wp:positionV>
              <wp:extent cx="374015" cy="224790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4015" cy="224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35CA6" w:rsidRDefault="00FC6B08">
                          <w:pPr>
                            <w:pStyle w:val="a3"/>
                            <w:spacing w:before="16"/>
                            <w:ind w:left="60" w:firstLine="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35" type="#_x0000_t202" style="position:absolute;margin-left:282.9pt;margin-top:777.05pt;width:29.45pt;height:17.7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" filled="f" stroked="f">
              <v:textbox inset="0,0,0,0">
                <w:txbxContent>
                  <w:p w:rsidR="00535CA6" w:rsidRDefault="00FC6B08">
                    <w:pPr>
                      <w:pStyle w:val="a3"/>
                      <w:spacing w:before="16"/>
                      <w:ind w:left="60" w:firstLine="0"/>
                      <w:jc w:val="lef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093F53"/>
    <w:multiLevelType w:val="multilevel"/>
    <w:tmpl w:val="312243CE"/>
    <w:lvl w:ilvl="0">
      <w:start w:val="2"/>
      <w:numFmt w:val="decimal"/>
      <w:lvlText w:val="%1"/>
      <w:lvlJc w:val="left"/>
      <w:pPr>
        <w:ind w:left="1331" w:hanging="621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331" w:hanging="621"/>
        <w:jc w:val="right"/>
      </w:pPr>
      <w:rPr>
        <w:rFonts w:ascii="Arial" w:eastAsia="Arial" w:hAnsi="Arial" w:cs="Arial" w:hint="default"/>
        <w:b/>
        <w:bCs/>
        <w:spacing w:val="-1"/>
        <w:w w:val="99"/>
        <w:sz w:val="32"/>
        <w:szCs w:val="32"/>
        <w:lang w:val="uk-UA" w:eastAsia="en-US" w:bidi="ar-SA"/>
      </w:rPr>
    </w:lvl>
    <w:lvl w:ilvl="2">
      <w:numFmt w:val="bullet"/>
      <w:lvlText w:val="•"/>
      <w:lvlJc w:val="left"/>
      <w:pPr>
        <w:ind w:left="3061" w:hanging="621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921" w:hanging="621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782" w:hanging="621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643" w:hanging="621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503" w:hanging="621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364" w:hanging="621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225" w:hanging="621"/>
      </w:pPr>
      <w:rPr>
        <w:rFonts w:hint="default"/>
        <w:lang w:val="uk-UA" w:eastAsia="en-US" w:bidi="ar-SA"/>
      </w:rPr>
    </w:lvl>
  </w:abstractNum>
  <w:abstractNum w:abstractNumId="1" w15:restartNumberingAfterBreak="0">
    <w:nsid w:val="6C1A6562"/>
    <w:multiLevelType w:val="hybridMultilevel"/>
    <w:tmpl w:val="705CF454"/>
    <w:lvl w:ilvl="0" w:tplc="D1DA5174">
      <w:start w:val="1"/>
      <w:numFmt w:val="decimal"/>
      <w:lvlText w:val="%1)"/>
      <w:lvlJc w:val="left"/>
      <w:pPr>
        <w:ind w:left="172" w:hanging="348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8"/>
        <w:szCs w:val="28"/>
        <w:lang w:val="uk-UA" w:eastAsia="en-US" w:bidi="ar-SA"/>
      </w:rPr>
    </w:lvl>
    <w:lvl w:ilvl="1" w:tplc="5F6081B0">
      <w:numFmt w:val="bullet"/>
      <w:lvlText w:val="•"/>
      <w:lvlJc w:val="left"/>
      <w:pPr>
        <w:ind w:left="1156" w:hanging="348"/>
      </w:pPr>
      <w:rPr>
        <w:rFonts w:hint="default"/>
        <w:lang w:val="uk-UA" w:eastAsia="en-US" w:bidi="ar-SA"/>
      </w:rPr>
    </w:lvl>
    <w:lvl w:ilvl="2" w:tplc="B77453BE">
      <w:numFmt w:val="bullet"/>
      <w:lvlText w:val="•"/>
      <w:lvlJc w:val="left"/>
      <w:pPr>
        <w:ind w:left="2133" w:hanging="348"/>
      </w:pPr>
      <w:rPr>
        <w:rFonts w:hint="default"/>
        <w:lang w:val="uk-UA" w:eastAsia="en-US" w:bidi="ar-SA"/>
      </w:rPr>
    </w:lvl>
    <w:lvl w:ilvl="3" w:tplc="0F58133E">
      <w:numFmt w:val="bullet"/>
      <w:lvlText w:val="•"/>
      <w:lvlJc w:val="left"/>
      <w:pPr>
        <w:ind w:left="3109" w:hanging="348"/>
      </w:pPr>
      <w:rPr>
        <w:rFonts w:hint="default"/>
        <w:lang w:val="uk-UA" w:eastAsia="en-US" w:bidi="ar-SA"/>
      </w:rPr>
    </w:lvl>
    <w:lvl w:ilvl="4" w:tplc="B388F646">
      <w:numFmt w:val="bullet"/>
      <w:lvlText w:val="•"/>
      <w:lvlJc w:val="left"/>
      <w:pPr>
        <w:ind w:left="4086" w:hanging="348"/>
      </w:pPr>
      <w:rPr>
        <w:rFonts w:hint="default"/>
        <w:lang w:val="uk-UA" w:eastAsia="en-US" w:bidi="ar-SA"/>
      </w:rPr>
    </w:lvl>
    <w:lvl w:ilvl="5" w:tplc="8410D92C">
      <w:numFmt w:val="bullet"/>
      <w:lvlText w:val="•"/>
      <w:lvlJc w:val="left"/>
      <w:pPr>
        <w:ind w:left="5063" w:hanging="348"/>
      </w:pPr>
      <w:rPr>
        <w:rFonts w:hint="default"/>
        <w:lang w:val="uk-UA" w:eastAsia="en-US" w:bidi="ar-SA"/>
      </w:rPr>
    </w:lvl>
    <w:lvl w:ilvl="6" w:tplc="02DE4BC6">
      <w:numFmt w:val="bullet"/>
      <w:lvlText w:val="•"/>
      <w:lvlJc w:val="left"/>
      <w:pPr>
        <w:ind w:left="6039" w:hanging="348"/>
      </w:pPr>
      <w:rPr>
        <w:rFonts w:hint="default"/>
        <w:lang w:val="uk-UA" w:eastAsia="en-US" w:bidi="ar-SA"/>
      </w:rPr>
    </w:lvl>
    <w:lvl w:ilvl="7" w:tplc="48C2CD78">
      <w:numFmt w:val="bullet"/>
      <w:lvlText w:val="•"/>
      <w:lvlJc w:val="left"/>
      <w:pPr>
        <w:ind w:left="7016" w:hanging="348"/>
      </w:pPr>
      <w:rPr>
        <w:rFonts w:hint="default"/>
        <w:lang w:val="uk-UA" w:eastAsia="en-US" w:bidi="ar-SA"/>
      </w:rPr>
    </w:lvl>
    <w:lvl w:ilvl="8" w:tplc="1E4CCBB0">
      <w:numFmt w:val="bullet"/>
      <w:lvlText w:val="•"/>
      <w:lvlJc w:val="left"/>
      <w:pPr>
        <w:ind w:left="7993" w:hanging="348"/>
      </w:pPr>
      <w:rPr>
        <w:rFonts w:hint="default"/>
        <w:lang w:val="uk-UA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B08"/>
    <w:rsid w:val="00504BA9"/>
    <w:rsid w:val="00FC6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5FC1B1"/>
  <w15:chartTrackingRefBased/>
  <w15:docId w15:val="{EDE54F24-5460-4BE3-92FE-B0EDA77AB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C6B08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lang w:val="uk-UA"/>
    </w:rPr>
  </w:style>
  <w:style w:type="paragraph" w:styleId="4">
    <w:name w:val="heading 4"/>
    <w:basedOn w:val="a"/>
    <w:link w:val="40"/>
    <w:uiPriority w:val="1"/>
    <w:qFormat/>
    <w:rsid w:val="00FC6B08"/>
    <w:pPr>
      <w:ind w:left="188" w:right="151"/>
      <w:outlineLvl w:val="3"/>
    </w:pPr>
    <w:rPr>
      <w:rFonts w:ascii="Arial" w:eastAsia="Arial" w:hAnsi="Arial" w:cs="Arial"/>
      <w:b/>
      <w:bCs/>
      <w:sz w:val="32"/>
      <w:szCs w:val="32"/>
    </w:rPr>
  </w:style>
  <w:style w:type="paragraph" w:styleId="5">
    <w:name w:val="heading 5"/>
    <w:basedOn w:val="a"/>
    <w:link w:val="50"/>
    <w:uiPriority w:val="1"/>
    <w:qFormat/>
    <w:rsid w:val="00FC6B08"/>
    <w:pPr>
      <w:ind w:left="189"/>
      <w:outlineLvl w:val="4"/>
    </w:pPr>
    <w:rPr>
      <w:rFonts w:ascii="Arial" w:eastAsia="Arial" w:hAnsi="Arial" w:cs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1"/>
    <w:rsid w:val="00FC6B08"/>
    <w:rPr>
      <w:rFonts w:ascii="Arial" w:eastAsia="Arial" w:hAnsi="Arial" w:cs="Arial"/>
      <w:b/>
      <w:bCs/>
      <w:sz w:val="32"/>
      <w:szCs w:val="32"/>
      <w:lang w:val="uk-UA"/>
    </w:rPr>
  </w:style>
  <w:style w:type="character" w:customStyle="1" w:styleId="50">
    <w:name w:val="Заголовок 5 Знак"/>
    <w:basedOn w:val="a0"/>
    <w:link w:val="5"/>
    <w:uiPriority w:val="1"/>
    <w:rsid w:val="00FC6B08"/>
    <w:rPr>
      <w:rFonts w:ascii="Arial" w:eastAsia="Arial" w:hAnsi="Arial" w:cs="Arial"/>
      <w:b/>
      <w:bCs/>
      <w:sz w:val="28"/>
      <w:szCs w:val="28"/>
      <w:lang w:val="uk-UA"/>
    </w:rPr>
  </w:style>
  <w:style w:type="table" w:customStyle="1" w:styleId="TableNormal">
    <w:name w:val="Table Normal"/>
    <w:uiPriority w:val="2"/>
    <w:semiHidden/>
    <w:unhideWhenUsed/>
    <w:qFormat/>
    <w:rsid w:val="00FC6B0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C6B08"/>
    <w:pPr>
      <w:ind w:left="172" w:firstLine="708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FC6B08"/>
    <w:rPr>
      <w:rFonts w:ascii="Microsoft Sans Serif" w:eastAsia="Microsoft Sans Serif" w:hAnsi="Microsoft Sans Serif" w:cs="Microsoft Sans Serif"/>
      <w:sz w:val="28"/>
      <w:szCs w:val="28"/>
      <w:lang w:val="uk-UA"/>
    </w:rPr>
  </w:style>
  <w:style w:type="paragraph" w:customStyle="1" w:styleId="TableParagraph">
    <w:name w:val="Table Paragraph"/>
    <w:basedOn w:val="a"/>
    <w:uiPriority w:val="1"/>
    <w:qFormat/>
    <w:rsid w:val="00FC6B08"/>
  </w:style>
  <w:style w:type="paragraph" w:styleId="a5">
    <w:name w:val="List Paragraph"/>
    <w:basedOn w:val="a"/>
    <w:uiPriority w:val="1"/>
    <w:qFormat/>
    <w:rsid w:val="00FC6B08"/>
    <w:pPr>
      <w:ind w:left="172" w:firstLine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3042</Words>
  <Characters>17346</Characters>
  <Application>Microsoft Office Word</Application>
  <DocSecurity>0</DocSecurity>
  <Lines>144</Lines>
  <Paragraphs>40</Paragraphs>
  <ScaleCrop>false</ScaleCrop>
  <Company/>
  <LinksUpToDate>false</LinksUpToDate>
  <CharactersWithSpaces>20348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1</cp:revision>
  <dcterms:created xsi:type="dcterms:W3CDTF">2021-11-01T12:58:00Z</dcterms:created>
  <dcterms:modified xsi:type="dcterms:W3CDTF">2021-11-01T13:05:00Z</dcterms:modified>
</cp:coreProperties>
</file>