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0B" w:rsidRDefault="0063120B" w:rsidP="0063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36"/>
          <w:szCs w:val="36"/>
          <w:lang w:val="uk-UA"/>
        </w:rPr>
      </w:pPr>
      <w:r w:rsidRPr="00B423FE">
        <w:rPr>
          <w:rFonts w:ascii="Times New Roman" w:eastAsia="Times New Roman" w:hAnsi="Times New Roman" w:cs="Times New Roman"/>
          <w:b/>
          <w:i/>
          <w:color w:val="202124"/>
          <w:sz w:val="36"/>
          <w:szCs w:val="36"/>
          <w:lang w:val="uk-UA"/>
        </w:rPr>
        <w:t>ЛАБОРАТОРНА РОБОТА 9</w:t>
      </w:r>
    </w:p>
    <w:p w:rsidR="00B423FE" w:rsidRDefault="00B423FE" w:rsidP="0063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36"/>
          <w:szCs w:val="36"/>
          <w:lang w:val="uk-UA"/>
        </w:rPr>
      </w:pPr>
    </w:p>
    <w:p w:rsidR="00B423FE" w:rsidRDefault="00B423FE" w:rsidP="0063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222222"/>
          <w:sz w:val="28"/>
          <w:szCs w:val="28"/>
          <w:lang w:val="uk-UA"/>
        </w:rPr>
      </w:pPr>
      <w:r w:rsidRPr="00B423FE">
        <w:rPr>
          <w:rFonts w:ascii="Times New Roman" w:hAnsi="Times New Roman" w:cs="Times New Roman"/>
          <w:b/>
          <w:i/>
          <w:caps/>
          <w:color w:val="222222"/>
          <w:sz w:val="28"/>
          <w:szCs w:val="28"/>
          <w:lang w:val="uk-UA"/>
        </w:rPr>
        <w:t>Створення анімації за допомогою Tween.js.</w:t>
      </w:r>
    </w:p>
    <w:p w:rsidR="00B423FE" w:rsidRDefault="00B423FE" w:rsidP="00B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/>
        </w:rPr>
      </w:pPr>
      <w:r w:rsidRPr="00A1750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/>
        </w:rPr>
        <w:t>Завдання</w:t>
      </w:r>
    </w:p>
    <w:p w:rsidR="00B423FE" w:rsidRPr="006B59DA" w:rsidRDefault="00B423FE" w:rsidP="00B423FE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</w:t>
      </w:r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ідобразіть логотип факультету за допомогою анімації (використовувати функцію плавності)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423FE" w:rsidRPr="006B59DA" w:rsidRDefault="00B423FE" w:rsidP="00B423FE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</w:t>
      </w:r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ідобразіть назву кафедри за допомогою анімації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423FE" w:rsidRPr="006B59DA" w:rsidRDefault="00B423FE" w:rsidP="00B423FE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</w:t>
      </w:r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ідобразіть будь-який геометричний об’єкт (текстура довільний відеофільм), який обертається по колу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423FE" w:rsidRPr="006B59DA" w:rsidRDefault="00B423FE" w:rsidP="00B423FE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н</w:t>
      </w:r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адіслати звіт та архів усіх файлів (включаючи папку з бібліотеками </w:t>
      </w:r>
      <w:proofErr w:type="spellStart"/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папку </w:t>
      </w:r>
      <w:proofErr w:type="spellStart"/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movies</w:t>
      </w:r>
      <w:proofErr w:type="spellEnd"/>
      <w:r w:rsidRPr="006B59D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…)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B423FE" w:rsidRPr="00B423FE" w:rsidRDefault="00B423FE" w:rsidP="00B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caps/>
          <w:color w:val="202124"/>
          <w:sz w:val="28"/>
          <w:szCs w:val="28"/>
          <w:lang w:val="uk-UA"/>
        </w:rPr>
      </w:pPr>
      <w:bookmarkStart w:id="0" w:name="_GoBack"/>
      <w:bookmarkEnd w:id="0"/>
    </w:p>
    <w:sectPr w:rsidR="00B423FE" w:rsidRPr="00B4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55E1"/>
    <w:multiLevelType w:val="hybridMultilevel"/>
    <w:tmpl w:val="73529A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E7D"/>
    <w:multiLevelType w:val="hybridMultilevel"/>
    <w:tmpl w:val="C014443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1120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276"/>
    <w:multiLevelType w:val="hybridMultilevel"/>
    <w:tmpl w:val="D078314E"/>
    <w:lvl w:ilvl="0" w:tplc="00000016">
      <w:start w:val="1"/>
      <w:numFmt w:val="bullet"/>
      <w:lvlText w:val="–"/>
      <w:lvlJc w:val="left"/>
      <w:pPr>
        <w:ind w:left="720" w:hanging="360"/>
      </w:pPr>
      <w:rPr>
        <w:rFonts w:ascii="Eras Light ITC" w:hAnsi="Eras Light ITC" w:cs="Eras Light IT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1915F3"/>
    <w:rsid w:val="003E109D"/>
    <w:rsid w:val="003F0363"/>
    <w:rsid w:val="0063120B"/>
    <w:rsid w:val="00652479"/>
    <w:rsid w:val="00666B51"/>
    <w:rsid w:val="007839B5"/>
    <w:rsid w:val="00784671"/>
    <w:rsid w:val="007A141F"/>
    <w:rsid w:val="00846599"/>
    <w:rsid w:val="00924946"/>
    <w:rsid w:val="00B423FE"/>
    <w:rsid w:val="00BB60F1"/>
    <w:rsid w:val="00C14DEC"/>
    <w:rsid w:val="00CB124E"/>
    <w:rsid w:val="00E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7A13"/>
  <w15:docId w15:val="{A812F3F5-CF67-440B-A334-8DAAF829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semiHidden/>
    <w:unhideWhenUsed/>
    <w:rsid w:val="0063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3120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3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8</cp:revision>
  <dcterms:created xsi:type="dcterms:W3CDTF">2020-10-29T19:05:00Z</dcterms:created>
  <dcterms:modified xsi:type="dcterms:W3CDTF">2024-04-28T11:39:00Z</dcterms:modified>
</cp:coreProperties>
</file>