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80E22" w14:textId="7611F1F4" w:rsidR="009A7A90" w:rsidRDefault="000E6335" w:rsidP="009A7A90">
      <w:pPr>
        <w:ind w:left="720" w:hanging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Практичне1</w:t>
      </w:r>
      <w:r w:rsidR="00173AAB" w:rsidRPr="009A7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7A90" w:rsidRPr="009A7A90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Технологія і організація туристичних поїздок </w:t>
      </w:r>
    </w:p>
    <w:p w14:paraId="297C0D10" w14:textId="0B5FCF8C" w:rsidR="000E6335" w:rsidRDefault="000E6335" w:rsidP="009A7A90">
      <w:pPr>
        <w:ind w:left="720" w:hanging="360"/>
        <w:rPr>
          <w:rFonts w:ascii="Times New Roman" w:hAnsi="Times New Roman" w:cs="Times New Roman"/>
          <w:sz w:val="28"/>
          <w:szCs w:val="28"/>
          <w:lang w:val="uk-UA"/>
        </w:rPr>
      </w:pPr>
    </w:p>
    <w:p w14:paraId="15127FED" w14:textId="77777777" w:rsidR="000E6335" w:rsidRPr="009A7A90" w:rsidRDefault="000E6335" w:rsidP="009A7A90">
      <w:pPr>
        <w:ind w:left="720" w:hanging="360"/>
        <w:rPr>
          <w:rFonts w:ascii="Times New Roman" w:hAnsi="Times New Roman" w:cs="Times New Roman"/>
          <w:sz w:val="28"/>
          <w:szCs w:val="28"/>
          <w:lang w:val="uk-UA"/>
        </w:rPr>
      </w:pPr>
    </w:p>
    <w:p w14:paraId="6D6F4F92" w14:textId="7C9FCE0C" w:rsidR="00F84CEB" w:rsidRDefault="009A7A90" w:rsidP="009A7A90">
      <w:pPr>
        <w:ind w:left="72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67244C" w:rsidRPr="0067244C">
        <w:rPr>
          <w:rFonts w:ascii="Times New Roman" w:hAnsi="Times New Roman" w:cs="Times New Roman"/>
          <w:sz w:val="28"/>
          <w:szCs w:val="28"/>
          <w:lang w:val="uk-UA"/>
        </w:rPr>
        <w:t>Розкрийте поняття галу</w:t>
      </w:r>
      <w:r w:rsidR="0067244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7244C" w:rsidRPr="0067244C">
        <w:rPr>
          <w:rFonts w:ascii="Times New Roman" w:hAnsi="Times New Roman" w:cs="Times New Roman"/>
          <w:sz w:val="28"/>
          <w:szCs w:val="28"/>
          <w:lang w:val="uk-UA"/>
        </w:rPr>
        <w:t>ь туризму</w:t>
      </w:r>
    </w:p>
    <w:p w14:paraId="38754A48" w14:textId="0F2A44D7" w:rsidR="0067244C" w:rsidRPr="009A7A90" w:rsidRDefault="00C921AB" w:rsidP="009A7A9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7A90">
        <w:rPr>
          <w:rFonts w:ascii="Times New Roman" w:hAnsi="Times New Roman" w:cs="Times New Roman"/>
          <w:sz w:val="28"/>
          <w:szCs w:val="28"/>
          <w:lang w:val="uk-UA"/>
        </w:rPr>
        <w:t>Які галузі об'єднує галузь туризму?</w:t>
      </w:r>
    </w:p>
    <w:p w14:paraId="79DAAB0F" w14:textId="7F0ECE6C" w:rsidR="009C71A1" w:rsidRDefault="009C71A1" w:rsidP="009A7A9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7A90">
        <w:rPr>
          <w:rFonts w:ascii="Times New Roman" w:hAnsi="Times New Roman" w:cs="Times New Roman"/>
          <w:sz w:val="28"/>
          <w:szCs w:val="28"/>
          <w:lang w:val="uk-UA"/>
        </w:rPr>
        <w:t>Особливості туристичної індустрії</w:t>
      </w:r>
      <w:r w:rsidR="000E63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9C7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517"/>
    <w:multiLevelType w:val="hybridMultilevel"/>
    <w:tmpl w:val="BE50769A"/>
    <w:lvl w:ilvl="0" w:tplc="78FE15FC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 w15:restartNumberingAfterBreak="0">
    <w:nsid w:val="0C86320B"/>
    <w:multiLevelType w:val="hybridMultilevel"/>
    <w:tmpl w:val="A6EE80C4"/>
    <w:lvl w:ilvl="0" w:tplc="285EF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4659E"/>
    <w:multiLevelType w:val="hybridMultilevel"/>
    <w:tmpl w:val="98440EC8"/>
    <w:lvl w:ilvl="0" w:tplc="3C107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459AC"/>
    <w:multiLevelType w:val="hybridMultilevel"/>
    <w:tmpl w:val="5A1C53FC"/>
    <w:lvl w:ilvl="0" w:tplc="DC38F6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8151A"/>
    <w:multiLevelType w:val="hybridMultilevel"/>
    <w:tmpl w:val="235265C2"/>
    <w:lvl w:ilvl="0" w:tplc="59E4F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97CA4"/>
    <w:multiLevelType w:val="hybridMultilevel"/>
    <w:tmpl w:val="4CCC9DA2"/>
    <w:lvl w:ilvl="0" w:tplc="4CCCB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429255">
    <w:abstractNumId w:val="0"/>
  </w:num>
  <w:num w:numId="2" w16cid:durableId="1832599566">
    <w:abstractNumId w:val="2"/>
  </w:num>
  <w:num w:numId="3" w16cid:durableId="1538155323">
    <w:abstractNumId w:val="4"/>
  </w:num>
  <w:num w:numId="4" w16cid:durableId="514347870">
    <w:abstractNumId w:val="1"/>
  </w:num>
  <w:num w:numId="5" w16cid:durableId="1215044249">
    <w:abstractNumId w:val="5"/>
  </w:num>
  <w:num w:numId="6" w16cid:durableId="7964104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A"/>
    <w:rsid w:val="000E6335"/>
    <w:rsid w:val="00173AAB"/>
    <w:rsid w:val="004B2C4A"/>
    <w:rsid w:val="005C301F"/>
    <w:rsid w:val="0067244C"/>
    <w:rsid w:val="009A7A90"/>
    <w:rsid w:val="009C71A1"/>
    <w:rsid w:val="00C921AB"/>
    <w:rsid w:val="00D056E3"/>
    <w:rsid w:val="00D73A76"/>
    <w:rsid w:val="00F8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1693"/>
  <w15:chartTrackingRefBased/>
  <w15:docId w15:val="{35D0E2B9-2AE8-4E48-BB44-9878A477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44C"/>
    <w:pPr>
      <w:ind w:left="720"/>
      <w:contextualSpacing/>
    </w:pPr>
  </w:style>
  <w:style w:type="character" w:styleId="a4">
    <w:name w:val="Strong"/>
    <w:basedOn w:val="a0"/>
    <w:uiPriority w:val="22"/>
    <w:qFormat/>
    <w:rsid w:val="006724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Рыбченко</dc:creator>
  <cp:keywords/>
  <dc:description/>
  <cp:lastModifiedBy>Ирина Слободяник</cp:lastModifiedBy>
  <cp:revision>3</cp:revision>
  <dcterms:created xsi:type="dcterms:W3CDTF">2022-11-08T20:55:00Z</dcterms:created>
  <dcterms:modified xsi:type="dcterms:W3CDTF">2022-11-08T20:56:00Z</dcterms:modified>
</cp:coreProperties>
</file>