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66" w:rsidRPr="00235E25" w:rsidRDefault="00100866" w:rsidP="00100866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5E25">
        <w:rPr>
          <w:rFonts w:ascii="Times New Roman" w:hAnsi="Times New Roman"/>
          <w:b/>
          <w:sz w:val="32"/>
          <w:szCs w:val="32"/>
          <w:lang w:val="uk-UA"/>
        </w:rPr>
        <w:t>ІНФОРМАЦІЙНІ РЕСУРСИ</w:t>
      </w:r>
    </w:p>
    <w:p w:rsidR="00100866" w:rsidRPr="00235E25" w:rsidRDefault="00100866" w:rsidP="001008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235E25">
        <w:rPr>
          <w:rFonts w:eastAsia="Calibri"/>
          <w:b/>
          <w:sz w:val="28"/>
          <w:szCs w:val="28"/>
          <w:lang w:val="uk-UA" w:eastAsia="en-US"/>
        </w:rPr>
        <w:t>http://www.uni-hildesheim.de/interculturalfilm/index.php</w:t>
      </w:r>
    </w:p>
    <w:p w:rsidR="00100866" w:rsidRPr="00235E25" w:rsidRDefault="00100866" w:rsidP="001008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hyperlink r:id="rId5" w:history="1">
        <w:r w:rsidRPr="00235E25">
          <w:rPr>
            <w:lang w:val="uk-UA"/>
          </w:rPr>
          <w:t xml:space="preserve"> </w:t>
        </w:r>
        <w:r w:rsidRPr="00235E25">
          <w:rPr>
            <w:rStyle w:val="a4"/>
            <w:b/>
            <w:sz w:val="28"/>
            <w:szCs w:val="28"/>
            <w:lang w:val="uk-UA"/>
          </w:rPr>
          <w:t>http://www.absolutely-intercultural.com//</w:t>
        </w:r>
      </w:hyperlink>
    </w:p>
    <w:p w:rsidR="00100866" w:rsidRPr="00235E25" w:rsidRDefault="00100866" w:rsidP="001008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hyperlink r:id="rId6" w:history="1">
        <w:r w:rsidRPr="00235E25">
          <w:rPr>
            <w:rStyle w:val="a4"/>
            <w:b/>
            <w:sz w:val="28"/>
            <w:szCs w:val="28"/>
            <w:lang w:val="uk-UA"/>
          </w:rPr>
          <w:t>http://explore.tandfonline.com/snp/communication</w:t>
        </w:r>
      </w:hyperlink>
    </w:p>
    <w:p w:rsidR="00100866" w:rsidRPr="00235E25" w:rsidRDefault="00100866" w:rsidP="001008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hyperlink r:id="rId7" w:history="1">
        <w:r w:rsidRPr="00235E25">
          <w:rPr>
            <w:rStyle w:val="a4"/>
            <w:b/>
            <w:sz w:val="28"/>
            <w:szCs w:val="28"/>
            <w:lang w:val="uk-UA"/>
          </w:rPr>
          <w:t>http://www.intercultural.org.au/</w:t>
        </w:r>
      </w:hyperlink>
    </w:p>
    <w:p w:rsidR="00100866" w:rsidRPr="00235E25" w:rsidRDefault="00100866" w:rsidP="001008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8" w:history="1">
        <w:r w:rsidRPr="00235E25">
          <w:rPr>
            <w:rStyle w:val="a4"/>
            <w:rFonts w:ascii="Times New Roman" w:eastAsia="Times New Roman" w:hAnsi="Times New Roman"/>
            <w:b/>
            <w:sz w:val="28"/>
            <w:szCs w:val="28"/>
            <w:lang w:val="uk-UA" w:eastAsia="ru-RU"/>
          </w:rPr>
          <w:t>http://pocketcultures.com/</w:t>
        </w:r>
      </w:hyperlink>
    </w:p>
    <w:p w:rsidR="00100866" w:rsidRPr="00235E25" w:rsidRDefault="00100866" w:rsidP="001008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9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http://www.international.gc.ca/cil-cai/magazine/index.aspx?lang=eng</w:t>
        </w:r>
      </w:hyperlink>
    </w:p>
    <w:p w:rsidR="00100866" w:rsidRPr="00235E25" w:rsidRDefault="00100866" w:rsidP="001008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0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http://www.rdillman.com/HFCL/TUTOR/tutor0.html</w:t>
        </w:r>
      </w:hyperlink>
    </w:p>
    <w:p w:rsidR="00100866" w:rsidRPr="00235E25" w:rsidRDefault="00100866" w:rsidP="001008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1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http://www.colorsmagazine.com/</w:t>
        </w:r>
      </w:hyperlink>
    </w:p>
    <w:p w:rsidR="00100866" w:rsidRPr="00235E25" w:rsidRDefault="00100866" w:rsidP="001008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2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http://www.culturosity.com/index.html</w:t>
        </w:r>
      </w:hyperlink>
    </w:p>
    <w:p w:rsidR="00100866" w:rsidRPr="00235E25" w:rsidRDefault="00100866" w:rsidP="001008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3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http://www.about.com/</w:t>
        </w:r>
      </w:hyperlink>
    </w:p>
    <w:p w:rsidR="00100866" w:rsidRPr="00235E25" w:rsidRDefault="00100866" w:rsidP="001008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4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http://www.lancaster.ac.uk/users/interculture/index.htm</w:t>
        </w:r>
      </w:hyperlink>
    </w:p>
    <w:p w:rsidR="00100866" w:rsidRPr="00CA582B" w:rsidRDefault="00100866" w:rsidP="00100866">
      <w:pPr>
        <w:rPr>
          <w:lang w:val="uk-UA"/>
        </w:rPr>
      </w:pPr>
    </w:p>
    <w:p w:rsidR="003674A9" w:rsidRPr="00100866" w:rsidRDefault="003674A9">
      <w:pPr>
        <w:rPr>
          <w:lang w:val="uk-UA"/>
        </w:rPr>
      </w:pPr>
      <w:bookmarkStart w:id="0" w:name="_GoBack"/>
      <w:bookmarkEnd w:id="0"/>
    </w:p>
    <w:sectPr w:rsidR="003674A9" w:rsidRPr="001008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921"/>
    <w:multiLevelType w:val="hybridMultilevel"/>
    <w:tmpl w:val="EA601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3"/>
    <w:rsid w:val="00100866"/>
    <w:rsid w:val="003674A9"/>
    <w:rsid w:val="0061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4D1D-5ADB-4E97-AE46-A0D8FE8E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100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ketcultures.com/" TargetMode="External"/><Relationship Id="rId13" Type="http://schemas.openxmlformats.org/officeDocument/2006/relationships/hyperlink" Target="http://www.abou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ultural.org.au/" TargetMode="External"/><Relationship Id="rId12" Type="http://schemas.openxmlformats.org/officeDocument/2006/relationships/hyperlink" Target="http://www.culturosity.com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xplore.tandfonline.com/snp/communication" TargetMode="External"/><Relationship Id="rId11" Type="http://schemas.openxmlformats.org/officeDocument/2006/relationships/hyperlink" Target="http://www.colorsmagazine.com/" TargetMode="External"/><Relationship Id="rId5" Type="http://schemas.openxmlformats.org/officeDocument/2006/relationships/hyperlink" Target="http://www.voanews.com/ukrainian/new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dillman.com/HFCL/TUTOR/tutor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.gc.ca/cil-cai/magazine/index.aspx?lang=eng" TargetMode="External"/><Relationship Id="rId14" Type="http://schemas.openxmlformats.org/officeDocument/2006/relationships/hyperlink" Target="http://www.lancaster.ac.uk/users/interculture/index.h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2022-11-29T19:59:00Z</dcterms:created>
  <dcterms:modified xsi:type="dcterms:W3CDTF">2022-11-29T19:59:00Z</dcterms:modified>
</cp:coreProperties>
</file>