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5C" w:rsidRDefault="000D5D5C" w:rsidP="000D5D5C">
      <w:r>
        <w:t>Як свідчать дослідження, менеджери більшу частину свого робочого часу витрачають на комунікації, тобто на обмін інформацією: заплановані засідання і зустрічі — 59 %; робота з документами — 22; незаплановані зустрічі — 10; розмови по телефону — 6, поїздки та огляди — 3 %. Саме завдяки комунікаціям інформація передається керівникам, які приймають рішення, а рішення — виконавцям. Інформація пов'язує підприємства, забезпечує контакти з постачальниками туристичних послуг, клієнтами, іншими організаціями. Обмін нею відбувається численними каналами і в різних напрямах; використовують жести, мову, прилади або письмо для її передачі, а повідомлення мас бути повним, ясним, стислим, конкретним і коректним.</w:t>
      </w:r>
    </w:p>
    <w:p w:rsidR="000D5D5C" w:rsidRDefault="000D5D5C" w:rsidP="000D5D5C"/>
    <w:p w:rsidR="000D5D5C" w:rsidRDefault="000D5D5C" w:rsidP="000D5D5C">
      <w:r>
        <w:t>Важливими складниками комунікаційної майстерності працівників туристичної сфери є володіння і постійне вдосконалення знань і навичок, які стосуються особливостей ділового етикету в туризмі, ораторського мистецтва і не вербальних прийомів спілкування.</w:t>
      </w:r>
    </w:p>
    <w:p w:rsidR="000D5D5C" w:rsidRDefault="000D5D5C" w:rsidP="000D5D5C">
      <w:r>
        <w:t xml:space="preserve"> Діловий етикет у туризмі</w:t>
      </w:r>
    </w:p>
    <w:p w:rsidR="000D5D5C" w:rsidRDefault="000D5D5C" w:rsidP="000D5D5C"/>
    <w:p w:rsidR="000D5D5C" w:rsidRDefault="000D5D5C" w:rsidP="000D5D5C">
      <w:r>
        <w:t>Спілкування — найважливіша форма взаємодії людей, це постійний процес, завдяки якому люди передають один одному свої ідеї, думки, почуття, організаційні цілі, встановлюють зворотний зв'язок і вносять певні корективи у поведінку один одного.</w:t>
      </w:r>
    </w:p>
    <w:p w:rsidR="000D5D5C" w:rsidRDefault="000D5D5C" w:rsidP="000D5D5C"/>
    <w:p w:rsidR="000D5D5C" w:rsidRDefault="000D5D5C" w:rsidP="000D5D5C">
      <w:r>
        <w:t>На роботі, в побуті людина постійно стикається з повторюваними стандартними ситуаціями (привітання, представлення, телефонні дзвінки, прощання тощо). Для них є напрацьовані форми і правила поведінки — етикет. Від того, наскільки правильно побудоване спілкування, залежить результативність переговорів, ступінь взаєморозуміння з партнерами, клієнтами і співробітниками, задоволення працівників своєю працею, морально-психологічний клімат у трудовому колективі.</w:t>
      </w:r>
    </w:p>
    <w:p w:rsidR="000D5D5C" w:rsidRDefault="000D5D5C" w:rsidP="000D5D5C"/>
    <w:p w:rsidR="000D5D5C" w:rsidRDefault="000D5D5C" w:rsidP="000D5D5C">
      <w:r>
        <w:t>Діловий етикет у туристичній діяльності — це встановлений порядок поведінки співробітників туристичного підприємства з клієнтами й основи стосунків персоналу між собою: керівників і підлеглих, а також рівних за посадами.</w:t>
      </w:r>
    </w:p>
    <w:p w:rsidR="000D5D5C" w:rsidRDefault="000D5D5C" w:rsidP="000D5D5C"/>
    <w:p w:rsidR="000D5D5C" w:rsidRDefault="000D5D5C" w:rsidP="000D5D5C">
      <w:r>
        <w:t>Співробітник туристичної фірми не повинен безоглядно виконувати вимоги ділового етикету. Йому просто потрібно спробувати зрозуміти їхній внутрішній зміст і сутність, які зумовили їх необхідність у діловому спілкуванні. Норми ділового етикету — це не найвища істина, вони не мають абсолютного характеру і можуть змінюватися з часом. Однак їх розумне дотримання суттєво підвищить ефективність діяльності туристичної фірми. Так, у 1936 р. Д. Карнегі писав: "Успіхи тієї чи іншої людини у її фінансових справах на 15 % залежать від її професійних знань і на 85 % — від її вміння спілкуватися з людьми". Це ще раз доводить особливе значення ділового етикету в бізнесі.</w:t>
      </w:r>
    </w:p>
    <w:p w:rsidR="000D5D5C" w:rsidRDefault="000D5D5C" w:rsidP="000D5D5C"/>
    <w:p w:rsidR="000D5D5C" w:rsidRDefault="000D5D5C" w:rsidP="000D5D5C">
      <w:r>
        <w:t>Спеціалісти визначають низку принципів ділового етикету, які важливі і для туристичної галузі:</w:t>
      </w:r>
    </w:p>
    <w:p w:rsidR="000D5D5C" w:rsidRDefault="000D5D5C" w:rsidP="000D5D5C"/>
    <w:p w:rsidR="000D5D5C" w:rsidRDefault="000D5D5C" w:rsidP="000D5D5C">
      <w:r>
        <w:lastRenderedPageBreak/>
        <w:t>1. Здоровий глузд. Зміст вимог ділового етикету повинен відповідати здоровому глузду, що передбачає економію робочого часу, забезпечення порядку на підприємстві, підтримку організованості персоналу. Ці та інші цілі досягаються за допомогою ділового етикету.</w:t>
      </w:r>
      <w:r>
        <w:t xml:space="preserve"> </w:t>
      </w:r>
      <w:r>
        <w:t>Свобода. Виконання усіх правил і норм ділового етикету не повинно стати перепоною для вільного висловлювання поглядів і побажань ділового партнера. У партнера має бути свобода вибору. Стосовно сфери туристичної діяльності цей принцип набуває додаткового значення, оскільки передбачає терпиме ставлення до національних особливостей і культурних національних традицій іноземних гостей і партнерів туристичної фірми.</w:t>
      </w:r>
    </w:p>
    <w:p w:rsidR="000D5D5C" w:rsidRDefault="000D5D5C" w:rsidP="000D5D5C"/>
    <w:p w:rsidR="000D5D5C" w:rsidRDefault="000D5D5C" w:rsidP="000D5D5C">
      <w:r>
        <w:t xml:space="preserve">3. Етичність. Усі </w:t>
      </w:r>
      <w:proofErr w:type="spellStart"/>
      <w:r>
        <w:t>складникі</w:t>
      </w:r>
      <w:proofErr w:type="spellEnd"/>
      <w:r>
        <w:t xml:space="preserve"> ділового етикету в своїй основі мають бути моральними, спрямованими на добро. Цей принцип дає змогу "оточити" туристичний бізнес численними "етичними фільтрами", які залишають аморальні вчинки персоналу за межами ділових стосунків. І коли працівник усвідомлює, що обдурювати клієнта не тільки аморально, а й невигідно, то ефективність діяльності туристичного підприємства неухильно зростає.</w:t>
      </w:r>
    </w:p>
    <w:p w:rsidR="000D5D5C" w:rsidRDefault="000D5D5C" w:rsidP="000D5D5C"/>
    <w:p w:rsidR="000D5D5C" w:rsidRDefault="000D5D5C" w:rsidP="000D5D5C">
      <w:r>
        <w:t>Л. Зручність. Співробітники туристичного підприємства не повніші виконувати норми ділового етикету як щось неприродне і нав'язане ззовні. Правила поведінки відповідно до ділового етикету, у випадку їх розумного застосування не повинні заважати діловим стосункам, гальмувати розвиток туристичної фірми. Принцип зручності на туристичному підприємстві необхідно реалізувати в усьому: починаючи з організації робочого місця і закінчуючи правилами проведення презентації туристичного продукту.</w:t>
      </w:r>
    </w:p>
    <w:p w:rsidR="000D5D5C" w:rsidRDefault="000D5D5C" w:rsidP="000D5D5C"/>
    <w:p w:rsidR="000D5D5C" w:rsidRDefault="000D5D5C" w:rsidP="000D5D5C">
      <w:r>
        <w:t>5. Доцільність. Кожна вимога ділового етикету повинна слугувати певним цілям.</w:t>
      </w:r>
    </w:p>
    <w:p w:rsidR="000D5D5C" w:rsidRDefault="000D5D5C" w:rsidP="000D5D5C"/>
    <w:p w:rsidR="000D5D5C" w:rsidRDefault="000D5D5C" w:rsidP="000D5D5C">
      <w:r>
        <w:t>6. Економічність. На виконання рекомендацій ділового етикету не слід витрачати занадто багато грошей. Висока "ціна" моралі сама по собі неетична, оскільки с відрахуванням з доходу туристичного підприємства.</w:t>
      </w:r>
    </w:p>
    <w:p w:rsidR="000D5D5C" w:rsidRDefault="000D5D5C" w:rsidP="000D5D5C"/>
    <w:p w:rsidR="00DE0A43" w:rsidRDefault="000D5D5C" w:rsidP="000D5D5C">
      <w:r>
        <w:t>7. Невимушеність. Нав'язане механічне виконання вимог ділового етикету, позбавлене розуміння їх внутрішнього сенсу і значення, не дає позитивного ефекту. Етикетні норми і правила мають бути природними, виконуватися з легкістю і без напруження. Однак не слід плутати невимушеність із безцеремонністю, невихованістю і нахабством.</w:t>
      </w:r>
    </w:p>
    <w:p w:rsidR="000D5D5C" w:rsidRDefault="000D5D5C" w:rsidP="000D5D5C">
      <w:r>
        <w:t>8. Консерватизм. Цей принцип простежується багато в чому: і в строгому діловому костюмі працівника туристичної фірми, і в його манерах спілкування, відданості певним традиціям. Такі вияви консерватизму мимоволі сприяють формуванню у клієнтів враження про туристичну фірму як чогось непорушного, постійного, незмінного і стійкого. Фундаментальність, надійність і стабільність завжди будуть приваблювати потенційних клієнтів і партнерів.</w:t>
      </w:r>
    </w:p>
    <w:p w:rsidR="000D5D5C" w:rsidRDefault="000D5D5C" w:rsidP="000D5D5C"/>
    <w:p w:rsidR="000D5D5C" w:rsidRDefault="000D5D5C" w:rsidP="000D5D5C">
      <w:r>
        <w:lastRenderedPageBreak/>
        <w:t>9. Універсалізм. Будь-яке правило або норма ділового етикету може застосовуватися в різних ситуаціях ділових стосунків.</w:t>
      </w:r>
    </w:p>
    <w:p w:rsidR="000D5D5C" w:rsidRDefault="000D5D5C" w:rsidP="000D5D5C"/>
    <w:p w:rsidR="000D5D5C" w:rsidRDefault="000D5D5C" w:rsidP="000D5D5C">
      <w:r>
        <w:t>10. Ефективність ділового етикету полягає в тому, що його стандарти дозволяють скорочувати строки виконання договорів, зменшувати кількість конфліктів у колективі тощо.</w:t>
      </w:r>
    </w:p>
    <w:p w:rsidR="000D5D5C" w:rsidRDefault="000D5D5C" w:rsidP="000D5D5C"/>
    <w:p w:rsidR="000D5D5C" w:rsidRDefault="000D5D5C" w:rsidP="000D5D5C">
      <w:r>
        <w:t>Застосування принципів ділового етикету на практиці є економічно вигідним і підвищує ефективність діяльності туристичного підприємства.</w:t>
      </w:r>
    </w:p>
    <w:p w:rsidR="000D5D5C" w:rsidRDefault="000D5D5C" w:rsidP="000D5D5C"/>
    <w:p w:rsidR="000D5D5C" w:rsidRDefault="000D5D5C" w:rsidP="000D5D5C">
      <w:r>
        <w:t xml:space="preserve">Ділове спілкування необхідно відповідно організувати. Початок цього процесу визначає формулювання цілі. Цілі, які формує </w:t>
      </w:r>
      <w:proofErr w:type="spellStart"/>
      <w:r>
        <w:t>турменеджер</w:t>
      </w:r>
      <w:proofErr w:type="spellEnd"/>
      <w:r>
        <w:t xml:space="preserve"> можуть бути різними: переконати співрозмовника придбати ту чи іншу туристичну послугу, укласти угоду, вирішити суперечливе питання, отримати необхідну інформацію тощо. Чітке розуміння такої цілі дуже важливе при виборі тактики спілкування.</w:t>
      </w:r>
    </w:p>
    <w:p w:rsidR="000D5D5C" w:rsidRDefault="000D5D5C" w:rsidP="000D5D5C"/>
    <w:p w:rsidR="000D5D5C" w:rsidRDefault="000D5D5C" w:rsidP="000D5D5C">
      <w:r>
        <w:t>При підготовці до ділового спілкування необхідно:</w:t>
      </w:r>
    </w:p>
    <w:p w:rsidR="000D5D5C" w:rsidRDefault="000D5D5C" w:rsidP="000D5D5C"/>
    <w:p w:rsidR="000D5D5C" w:rsidRDefault="000D5D5C" w:rsidP="000D5D5C">
      <w:r>
        <w:t>— визначити час, достатній для проведення спокійної, докладної розмови;</w:t>
      </w:r>
    </w:p>
    <w:p w:rsidR="000D5D5C" w:rsidRDefault="000D5D5C" w:rsidP="000D5D5C"/>
    <w:p w:rsidR="000D5D5C" w:rsidRDefault="000D5D5C" w:rsidP="000D5D5C">
      <w:r>
        <w:t>— передбачити обставини, які можуть зашкодити спілкуванню;</w:t>
      </w:r>
    </w:p>
    <w:p w:rsidR="000D5D5C" w:rsidRDefault="000D5D5C" w:rsidP="000D5D5C"/>
    <w:p w:rsidR="000D5D5C" w:rsidRDefault="000D5D5C" w:rsidP="000D5D5C">
      <w:r>
        <w:t>— перебороти почуття, які негативно впливають на об'єктивне сприйняття співрозмовника;</w:t>
      </w:r>
    </w:p>
    <w:p w:rsidR="000D5D5C" w:rsidRDefault="000D5D5C" w:rsidP="000D5D5C"/>
    <w:p w:rsidR="000D5D5C" w:rsidRDefault="000D5D5C" w:rsidP="000D5D5C">
      <w:r>
        <w:t>— передбачити можливі запитання і бути до них готовим.</w:t>
      </w:r>
    </w:p>
    <w:p w:rsidR="000D5D5C" w:rsidRDefault="000D5D5C" w:rsidP="000D5D5C"/>
    <w:p w:rsidR="000D5D5C" w:rsidRDefault="000D5D5C" w:rsidP="000D5D5C">
      <w:r>
        <w:t>На цьому етапі менеджер повинен не тільки оцінити майбутнього співрозмовника і ситуацію, що склалася, а й продумати манеру своєї поведінки, щоб ефективно управляти ним, створюючи при цьому сприятливі умови для спілкування.</w:t>
      </w:r>
    </w:p>
    <w:p w:rsidR="000D5D5C" w:rsidRDefault="000D5D5C" w:rsidP="000D5D5C"/>
    <w:p w:rsidR="000D5D5C" w:rsidRDefault="000D5D5C" w:rsidP="000D5D5C">
      <w:r>
        <w:t>Визначення стратегії і тактики спілкування передбачає окреслення головної і другорядної мети контакту. До тактики спілкування наложить і вміння ставити запитання, спрямовуючи при цьому бесіду. Запитання можна ефективно використовувати для того, щоб перекопати співрозмовника, отримати його згоду, переконати у своїх поглядах.</w:t>
      </w:r>
    </w:p>
    <w:p w:rsidR="000D5D5C" w:rsidRDefault="000D5D5C" w:rsidP="000D5D5C"/>
    <w:p w:rsidR="000D5D5C" w:rsidRDefault="000D5D5C" w:rsidP="000D5D5C">
      <w:r>
        <w:t>Процес безпосереднього спілкування пов'язаний а подоланням особливого психологічного бар'єра. Для цього необхідно виявити щирий інтерес до співрозмовника, його проблем, коректно поставитися до різних аспектів бесіди. На початковому стані спілкування важливо встановити контакт, створити сприятливу Атмосферу, спонукати інтерес до бесіди, привернути увагу до предмета.</w:t>
      </w:r>
    </w:p>
    <w:p w:rsidR="000D5D5C" w:rsidRDefault="000D5D5C" w:rsidP="000D5D5C"/>
    <w:p w:rsidR="000D5D5C" w:rsidRDefault="000D5D5C" w:rsidP="000D5D5C">
      <w:r>
        <w:t>Етап передачі/отримання інформації передбачає виявлення мотивів і цілей співрозмовника, передачу йому запланованої інформації, аналіз і перевірку його позицій.</w:t>
      </w:r>
    </w:p>
    <w:p w:rsidR="000D5D5C" w:rsidRDefault="000D5D5C" w:rsidP="000D5D5C"/>
    <w:p w:rsidR="000D5D5C" w:rsidRDefault="000D5D5C" w:rsidP="000D5D5C">
      <w:r>
        <w:t>У процесі аргументації можна частково або навіть цілковито змінити позицію і думку співрозмовника. Для досягнення такого ефекту слід використовувати прості, зрозумілі, переконливі поняття, обираючи способи аргументації з урахуванням особливостей характеру співрозмовника. При цьому аргументація повинна бути коректною щодо нього.</w:t>
      </w:r>
    </w:p>
    <w:p w:rsidR="000D5D5C" w:rsidRDefault="000D5D5C" w:rsidP="000D5D5C"/>
    <w:p w:rsidR="000D5D5C" w:rsidRDefault="000D5D5C" w:rsidP="000D5D5C">
      <w:r>
        <w:t>Підведення підсумків бесіди вимагає уважної оцінки ставлення співрозмовника до проблем і фактів, які обговорювалися. На цьому етапі з'являється можливість визначити невирішені завдання й окреслити запитання для майбутніх бесід, оскільки протягом одного контакту не завжди вдасться досягти стратегічних цілей спілкування.</w:t>
      </w:r>
    </w:p>
    <w:p w:rsidR="000D5D5C" w:rsidRDefault="000D5D5C" w:rsidP="000D5D5C"/>
    <w:p w:rsidR="000D5D5C" w:rsidRDefault="000D5D5C" w:rsidP="000D5D5C">
      <w:r>
        <w:t>Прийняття рішення — заключний етап ділового спілкування.</w:t>
      </w:r>
    </w:p>
    <w:p w:rsidR="000D5D5C" w:rsidRDefault="000D5D5C" w:rsidP="000D5D5C"/>
    <w:p w:rsidR="000D5D5C" w:rsidRDefault="000D5D5C" w:rsidP="000D5D5C">
      <w:r>
        <w:t>Основними формами ділового спілкування є ділові бесіди, наради, переговори, симпозіуми, семінари, презентації.</w:t>
      </w:r>
    </w:p>
    <w:p w:rsidR="000D5D5C" w:rsidRDefault="000D5D5C" w:rsidP="000D5D5C"/>
    <w:p w:rsidR="000D5D5C" w:rsidRDefault="000D5D5C" w:rsidP="000D5D5C">
      <w:r>
        <w:t>Роботу з організації ділової бесіди умовно можна поділити на чотири етапи: формулювання цілі, підготовка до бесіди, безпосереднє спілкування, прийняття рішення.</w:t>
      </w:r>
    </w:p>
    <w:p w:rsidR="000D5D5C" w:rsidRDefault="000D5D5C" w:rsidP="000D5D5C"/>
    <w:p w:rsidR="000D5D5C" w:rsidRDefault="000D5D5C" w:rsidP="000D5D5C">
      <w:r>
        <w:t>Підготовка до бесіди передбачає:</w:t>
      </w:r>
    </w:p>
    <w:p w:rsidR="000D5D5C" w:rsidRDefault="000D5D5C" w:rsidP="000D5D5C"/>
    <w:p w:rsidR="000D5D5C" w:rsidRDefault="000D5D5C" w:rsidP="000D5D5C">
      <w:r>
        <w:t>— вивчення учасників, теми і ситуації;</w:t>
      </w:r>
    </w:p>
    <w:p w:rsidR="000D5D5C" w:rsidRDefault="000D5D5C" w:rsidP="000D5D5C"/>
    <w:p w:rsidR="000D5D5C" w:rsidRDefault="000D5D5C" w:rsidP="000D5D5C">
      <w:r>
        <w:t>— визначення місця спілкування і розміщення меблів;</w:t>
      </w:r>
    </w:p>
    <w:p w:rsidR="000D5D5C" w:rsidRDefault="000D5D5C" w:rsidP="000D5D5C"/>
    <w:p w:rsidR="000D5D5C" w:rsidRDefault="000D5D5C" w:rsidP="000D5D5C">
      <w:r>
        <w:lastRenderedPageBreak/>
        <w:t>— визначення регламенту, стратегії і тактики спілкування;</w:t>
      </w:r>
    </w:p>
    <w:p w:rsidR="000D5D5C" w:rsidRDefault="000D5D5C" w:rsidP="000D5D5C"/>
    <w:p w:rsidR="000D5D5C" w:rsidRDefault="000D5D5C" w:rsidP="000D5D5C">
      <w:r>
        <w:t>— вибір можливих питань, альтернатив, уточнення необхідного результату.</w:t>
      </w:r>
    </w:p>
    <w:p w:rsidR="000D5D5C" w:rsidRDefault="000D5D5C" w:rsidP="000D5D5C"/>
    <w:p w:rsidR="000D5D5C" w:rsidRDefault="000D5D5C" w:rsidP="000D5D5C">
      <w:r>
        <w:t>Процес бесіди, як правило, включає:</w:t>
      </w:r>
    </w:p>
    <w:p w:rsidR="000D5D5C" w:rsidRDefault="000D5D5C" w:rsidP="000D5D5C"/>
    <w:p w:rsidR="000D5D5C" w:rsidRDefault="000D5D5C" w:rsidP="000D5D5C">
      <w:r>
        <w:t>— встановлення контакту;</w:t>
      </w:r>
    </w:p>
    <w:p w:rsidR="000D5D5C" w:rsidRDefault="000D5D5C" w:rsidP="000D5D5C"/>
    <w:p w:rsidR="000D5D5C" w:rsidRDefault="000D5D5C" w:rsidP="000D5D5C">
      <w:r>
        <w:t>— передачу/отримання інформації;</w:t>
      </w:r>
    </w:p>
    <w:p w:rsidR="000D5D5C" w:rsidRDefault="000D5D5C" w:rsidP="000D5D5C"/>
    <w:p w:rsidR="000D5D5C" w:rsidRDefault="000D5D5C" w:rsidP="000D5D5C">
      <w:r>
        <w:t>— аргументацію.</w:t>
      </w:r>
    </w:p>
    <w:p w:rsidR="000D5D5C" w:rsidRDefault="000D5D5C" w:rsidP="000D5D5C"/>
    <w:p w:rsidR="000D5D5C" w:rsidRDefault="000D5D5C" w:rsidP="000D5D5C">
      <w:r>
        <w:t>На етапі прийняття рішення підводяться загальні й окремі підсумки бесіди, конкретизуються питання для подальшого вирішення, визначаються невирішені проблеми.</w:t>
      </w:r>
    </w:p>
    <w:p w:rsidR="000D5D5C" w:rsidRDefault="000D5D5C" w:rsidP="000D5D5C"/>
    <w:p w:rsidR="000D5D5C" w:rsidRDefault="000D5D5C" w:rsidP="000D5D5C">
      <w:r>
        <w:t>Технологія організації і проведення ділової наради передбачає три основні етапи: підготовку, проведення, підсумовування і прийняття рішення.</w:t>
      </w:r>
    </w:p>
    <w:p w:rsidR="000D5D5C" w:rsidRDefault="000D5D5C" w:rsidP="000D5D5C"/>
    <w:p w:rsidR="000D5D5C" w:rsidRDefault="000D5D5C" w:rsidP="000D5D5C">
      <w:r>
        <w:t>На етапі підготовки наради:</w:t>
      </w:r>
    </w:p>
    <w:p w:rsidR="000D5D5C" w:rsidRDefault="000D5D5C" w:rsidP="000D5D5C"/>
    <w:p w:rsidR="000D5D5C" w:rsidRDefault="000D5D5C" w:rsidP="000D5D5C">
      <w:r>
        <w:t>а) визначають доцільність її проведення;</w:t>
      </w:r>
    </w:p>
    <w:p w:rsidR="000D5D5C" w:rsidRDefault="000D5D5C" w:rsidP="000D5D5C"/>
    <w:p w:rsidR="000D5D5C" w:rsidRDefault="000D5D5C" w:rsidP="000D5D5C">
      <w:r>
        <w:t>б) формулюють порядок денний;</w:t>
      </w:r>
    </w:p>
    <w:p w:rsidR="000D5D5C" w:rsidRDefault="000D5D5C" w:rsidP="000D5D5C"/>
    <w:p w:rsidR="000D5D5C" w:rsidRDefault="000D5D5C" w:rsidP="000D5D5C">
      <w:r>
        <w:t>в) визначають склад учасників;</w:t>
      </w:r>
    </w:p>
    <w:p w:rsidR="000D5D5C" w:rsidRDefault="000D5D5C" w:rsidP="000D5D5C"/>
    <w:p w:rsidR="000D5D5C" w:rsidRDefault="000D5D5C" w:rsidP="000D5D5C">
      <w:r>
        <w:t>г) визначають дату, час і місце проведення наради;</w:t>
      </w:r>
    </w:p>
    <w:p w:rsidR="000D5D5C" w:rsidRDefault="000D5D5C" w:rsidP="000D5D5C"/>
    <w:p w:rsidR="000D5D5C" w:rsidRDefault="000D5D5C" w:rsidP="000D5D5C">
      <w:r>
        <w:t>д) інформують учасників наради про строки і місце проведення, тему і завдання.</w:t>
      </w:r>
    </w:p>
    <w:p w:rsidR="000D5D5C" w:rsidRDefault="000D5D5C" w:rsidP="000D5D5C"/>
    <w:p w:rsidR="000D5D5C" w:rsidRDefault="000D5D5C" w:rsidP="000D5D5C">
      <w:r>
        <w:t>До початку паради необхідно встановити й обумовити регламент її проведення, а під час наради — забезпечити ведення протоколу. У протоколі зазначається дата і час проведення; місце проведення; присутні; відсутні; копії (кому); порядок денний за пунктами. Хід обговорення під час наради можна зафіксувати у формі таблиці (табл. 6.2).</w:t>
      </w:r>
    </w:p>
    <w:p w:rsidR="000D5D5C" w:rsidRDefault="000D5D5C" w:rsidP="000D5D5C">
      <w:r>
        <w:t>На завершальному етапі голова наради підсумовує результати обговорення питань порядку денного і формулює рішення. Після цього визначається особа або група осіб, які будуть виконувати і контролювати виконання рішення.</w:t>
      </w:r>
    </w:p>
    <w:p w:rsidR="000D5D5C" w:rsidRDefault="000D5D5C" w:rsidP="000D5D5C"/>
    <w:p w:rsidR="000D5D5C" w:rsidRDefault="000D5D5C" w:rsidP="000D5D5C">
      <w:r>
        <w:t>Визначають такі складники ефективності проведення ділових нарад:</w:t>
      </w:r>
    </w:p>
    <w:p w:rsidR="000D5D5C" w:rsidRDefault="000D5D5C" w:rsidP="000D5D5C"/>
    <w:p w:rsidR="000D5D5C" w:rsidRDefault="000D5D5C" w:rsidP="000D5D5C">
      <w:r>
        <w:t>• створення сприятливих умов для колективної роботи і прийняття групового рішення;</w:t>
      </w:r>
    </w:p>
    <w:p w:rsidR="000D5D5C" w:rsidRDefault="000D5D5C" w:rsidP="000D5D5C"/>
    <w:p w:rsidR="000D5D5C" w:rsidRDefault="000D5D5C" w:rsidP="000D5D5C">
      <w:r>
        <w:t>• забезпечення початку ділових нарад у точно призначений час;</w:t>
      </w:r>
    </w:p>
    <w:p w:rsidR="000D5D5C" w:rsidRDefault="000D5D5C" w:rsidP="000D5D5C"/>
    <w:p w:rsidR="000D5D5C" w:rsidRDefault="000D5D5C" w:rsidP="000D5D5C">
      <w:r>
        <w:t>• проведення наради у стислі строки;</w:t>
      </w:r>
    </w:p>
    <w:p w:rsidR="000D5D5C" w:rsidRDefault="000D5D5C" w:rsidP="000D5D5C"/>
    <w:p w:rsidR="000D5D5C" w:rsidRDefault="000D5D5C" w:rsidP="000D5D5C">
      <w:r>
        <w:t>• формування атмосфери невимушеності та діловитості;</w:t>
      </w:r>
    </w:p>
    <w:p w:rsidR="000D5D5C" w:rsidRDefault="000D5D5C" w:rsidP="000D5D5C"/>
    <w:p w:rsidR="000D5D5C" w:rsidRDefault="000D5D5C" w:rsidP="000D5D5C">
      <w:r>
        <w:t>• ефективне ведення записів;</w:t>
      </w:r>
    </w:p>
    <w:p w:rsidR="000D5D5C" w:rsidRDefault="000D5D5C" w:rsidP="000D5D5C"/>
    <w:p w:rsidR="000D5D5C" w:rsidRDefault="000D5D5C" w:rsidP="000D5D5C">
      <w:r>
        <w:t>• забезпечення активності всіх учасників наради;</w:t>
      </w:r>
    </w:p>
    <w:p w:rsidR="000D5D5C" w:rsidRDefault="000D5D5C" w:rsidP="000D5D5C"/>
    <w:p w:rsidR="000D5D5C" w:rsidRDefault="000D5D5C" w:rsidP="000D5D5C">
      <w:r>
        <w:t>• обговорення особливих думок.</w:t>
      </w:r>
    </w:p>
    <w:p w:rsidR="000D5D5C" w:rsidRDefault="000D5D5C" w:rsidP="000D5D5C"/>
    <w:p w:rsidR="000D5D5C" w:rsidRDefault="000D5D5C" w:rsidP="000D5D5C">
      <w:r>
        <w:t>Переговорний процес охоплює такі етапи: підготовку до переговорів, проведення переговорів, вирішення проблеми і завершення переговорів, аналіз результатів переговорів.</w:t>
      </w:r>
    </w:p>
    <w:p w:rsidR="000D5D5C" w:rsidRDefault="000D5D5C" w:rsidP="000D5D5C"/>
    <w:p w:rsidR="000D5D5C" w:rsidRDefault="000D5D5C" w:rsidP="000D5D5C">
      <w:r>
        <w:t>Підготовка до переговорів передбачає:</w:t>
      </w:r>
    </w:p>
    <w:p w:rsidR="000D5D5C" w:rsidRDefault="000D5D5C" w:rsidP="000D5D5C"/>
    <w:p w:rsidR="000D5D5C" w:rsidRDefault="000D5D5C" w:rsidP="000D5D5C">
      <w:r>
        <w:lastRenderedPageBreak/>
        <w:t>• рішення організаційних питань (формування делегації, визначення місця і часу, формулювання порядку денного переговорів тощо);</w:t>
      </w:r>
    </w:p>
    <w:p w:rsidR="000D5D5C" w:rsidRDefault="000D5D5C" w:rsidP="000D5D5C"/>
    <w:p w:rsidR="000D5D5C" w:rsidRDefault="000D5D5C" w:rsidP="000D5D5C">
      <w:r>
        <w:t>• аналіз проблеми, ситуації;</w:t>
      </w:r>
    </w:p>
    <w:p w:rsidR="000D5D5C" w:rsidRDefault="000D5D5C" w:rsidP="000D5D5C"/>
    <w:p w:rsidR="000D5D5C" w:rsidRDefault="000D5D5C" w:rsidP="000D5D5C">
      <w:r>
        <w:t>• формування загального підходу до переговорів, визначення цілей, завдань, вироблення власної позиції;</w:t>
      </w:r>
    </w:p>
    <w:p w:rsidR="000D5D5C" w:rsidRDefault="000D5D5C" w:rsidP="000D5D5C"/>
    <w:p w:rsidR="000D5D5C" w:rsidRDefault="000D5D5C" w:rsidP="000D5D5C">
      <w:r>
        <w:t>• складання приблизного сценарію (моделі) переговорів;</w:t>
      </w:r>
    </w:p>
    <w:p w:rsidR="000D5D5C" w:rsidRDefault="000D5D5C" w:rsidP="000D5D5C"/>
    <w:p w:rsidR="000D5D5C" w:rsidRDefault="000D5D5C" w:rsidP="000D5D5C">
      <w:r>
        <w:t>• визначення можливих варіантів рішення;</w:t>
      </w:r>
    </w:p>
    <w:p w:rsidR="000D5D5C" w:rsidRDefault="000D5D5C" w:rsidP="000D5D5C"/>
    <w:p w:rsidR="000D5D5C" w:rsidRDefault="000D5D5C" w:rsidP="000D5D5C">
      <w:r>
        <w:t>• підготовка пропозицій та їх аргументація;</w:t>
      </w:r>
    </w:p>
    <w:p w:rsidR="000D5D5C" w:rsidRDefault="000D5D5C" w:rsidP="000D5D5C"/>
    <w:p w:rsidR="000D5D5C" w:rsidRDefault="000D5D5C" w:rsidP="000D5D5C">
      <w:r>
        <w:t>• складання (підбір, підготовка) необхідних документів і матеріалів.</w:t>
      </w:r>
    </w:p>
    <w:p w:rsidR="000D5D5C" w:rsidRDefault="000D5D5C" w:rsidP="000D5D5C"/>
    <w:p w:rsidR="000D5D5C" w:rsidRDefault="000D5D5C" w:rsidP="000D5D5C">
      <w:r>
        <w:t>Проведення переговорів передбачає:</w:t>
      </w:r>
    </w:p>
    <w:p w:rsidR="000D5D5C" w:rsidRDefault="000D5D5C" w:rsidP="000D5D5C"/>
    <w:p w:rsidR="000D5D5C" w:rsidRDefault="000D5D5C" w:rsidP="000D5D5C">
      <w:r>
        <w:t>• зустріч і "входження в контакт";</w:t>
      </w:r>
    </w:p>
    <w:p w:rsidR="000D5D5C" w:rsidRDefault="000D5D5C" w:rsidP="000D5D5C"/>
    <w:p w:rsidR="000D5D5C" w:rsidRDefault="000D5D5C" w:rsidP="000D5D5C">
      <w:r>
        <w:t>• привернення уваги учасників переговорів;</w:t>
      </w:r>
    </w:p>
    <w:p w:rsidR="000D5D5C" w:rsidRDefault="000D5D5C" w:rsidP="000D5D5C"/>
    <w:p w:rsidR="000D5D5C" w:rsidRDefault="000D5D5C" w:rsidP="000D5D5C">
      <w:r>
        <w:t>• передача інформації;</w:t>
      </w:r>
    </w:p>
    <w:p w:rsidR="000D5D5C" w:rsidRDefault="000D5D5C" w:rsidP="000D5D5C"/>
    <w:p w:rsidR="000D5D5C" w:rsidRDefault="000D5D5C" w:rsidP="000D5D5C">
      <w:r>
        <w:t>• обґрунтування пропозицій;</w:t>
      </w:r>
    </w:p>
    <w:p w:rsidR="000D5D5C" w:rsidRDefault="000D5D5C" w:rsidP="000D5D5C"/>
    <w:p w:rsidR="000D5D5C" w:rsidRDefault="000D5D5C" w:rsidP="000D5D5C">
      <w:r>
        <w:t>• обговорення позицій сторін.</w:t>
      </w:r>
    </w:p>
    <w:p w:rsidR="000D5D5C" w:rsidRDefault="000D5D5C" w:rsidP="000D5D5C"/>
    <w:p w:rsidR="000D5D5C" w:rsidRDefault="000D5D5C" w:rsidP="000D5D5C">
      <w:r>
        <w:t>Під час проведення переговорів використовують такі основні методи: варіаційний, інтеграції, врівноваження, компромісний.</w:t>
      </w:r>
    </w:p>
    <w:p w:rsidR="000D5D5C" w:rsidRDefault="000D5D5C" w:rsidP="000D5D5C"/>
    <w:p w:rsidR="000D5D5C" w:rsidRDefault="000D5D5C" w:rsidP="000D5D5C">
      <w:r>
        <w:t>На завершальній стадії переговорів підбиваються підсумки, резюмуються основні положення (результати), обговорюються перспективи подальшого співробітництва.</w:t>
      </w:r>
    </w:p>
    <w:p w:rsidR="000D5D5C" w:rsidRDefault="000D5D5C" w:rsidP="000D5D5C"/>
    <w:p w:rsidR="000D5D5C" w:rsidRDefault="000D5D5C" w:rsidP="000D5D5C">
      <w:r>
        <w:t>У випадку негативного результату переговорів необхідно не зіпсувати стосунки з партнерами, створити невимушену атмосферу прощання.</w:t>
      </w:r>
    </w:p>
    <w:p w:rsidR="000D5D5C" w:rsidRDefault="000D5D5C" w:rsidP="000D5D5C"/>
    <w:p w:rsidR="000D5D5C" w:rsidRDefault="000D5D5C" w:rsidP="000D5D5C">
      <w:r>
        <w:t>Аналіз результатів ділових переговорів передбачає:</w:t>
      </w:r>
    </w:p>
    <w:p w:rsidR="000D5D5C" w:rsidRDefault="000D5D5C" w:rsidP="000D5D5C"/>
    <w:p w:rsidR="000D5D5C" w:rsidRDefault="000D5D5C" w:rsidP="000D5D5C">
      <w:r>
        <w:t>— порівняння цілей переговорів з їх результатами;</w:t>
      </w:r>
    </w:p>
    <w:p w:rsidR="000D5D5C" w:rsidRDefault="000D5D5C" w:rsidP="000D5D5C"/>
    <w:p w:rsidR="000D5D5C" w:rsidRDefault="000D5D5C" w:rsidP="000D5D5C">
      <w:r>
        <w:t>— визначення заходів і дій, які є результатами переговорів;</w:t>
      </w:r>
    </w:p>
    <w:p w:rsidR="000D5D5C" w:rsidRDefault="000D5D5C" w:rsidP="000D5D5C"/>
    <w:p w:rsidR="000D5D5C" w:rsidRDefault="000D5D5C" w:rsidP="000D5D5C">
      <w:r>
        <w:t>— прийняття рішення (висновків) щодо майбутніх переговорів.</w:t>
      </w:r>
    </w:p>
    <w:p w:rsidR="000D5D5C" w:rsidRDefault="000D5D5C" w:rsidP="000D5D5C"/>
    <w:p w:rsidR="000D5D5C" w:rsidRDefault="000D5D5C" w:rsidP="000D5D5C">
      <w:r>
        <w:t>Для забезпечення ефективності переговорів необхідно дотримуватися таких умов:</w:t>
      </w:r>
    </w:p>
    <w:p w:rsidR="000D5D5C" w:rsidRDefault="000D5D5C" w:rsidP="000D5D5C"/>
    <w:p w:rsidR="000D5D5C" w:rsidRDefault="000D5D5C" w:rsidP="000D5D5C">
      <w:r>
        <w:t>а) обидві сторони повинні мати стійкий інтерес до предмета переговорів;</w:t>
      </w:r>
    </w:p>
    <w:p w:rsidR="000D5D5C" w:rsidRDefault="000D5D5C" w:rsidP="000D5D5C"/>
    <w:p w:rsidR="000D5D5C" w:rsidRDefault="000D5D5C" w:rsidP="000D5D5C">
      <w:r>
        <w:t>б) необхідно поводитися стримано, навіть якщо інша сторона виявляє зайві емоції, оскільки саме неконтрольовані емоції несприятливо впливають на процес прийняття рішень;</w:t>
      </w:r>
    </w:p>
    <w:p w:rsidR="000D5D5C" w:rsidRDefault="000D5D5C" w:rsidP="000D5D5C"/>
    <w:p w:rsidR="000D5D5C" w:rsidRDefault="000D5D5C" w:rsidP="000D5D5C">
      <w:r>
        <w:t>в) обидві сторони мають спробувати зрозуміти партнера: неуважність до позицій партнерів обмежує можливості пошуку взаємоприйнятних рішень;</w:t>
      </w:r>
    </w:p>
    <w:p w:rsidR="000D5D5C" w:rsidRDefault="000D5D5C" w:rsidP="000D5D5C"/>
    <w:p w:rsidR="000D5D5C" w:rsidRDefault="000D5D5C" w:rsidP="000D5D5C">
      <w:r>
        <w:t>г) сторони мають бути готові максимально повно враховувати інтереси один одного і йти на необхідні компроміси;</w:t>
      </w:r>
    </w:p>
    <w:p w:rsidR="000D5D5C" w:rsidRDefault="000D5D5C" w:rsidP="000D5D5C"/>
    <w:p w:rsidR="000D5D5C" w:rsidRDefault="000D5D5C" w:rsidP="000D5D5C">
      <w:r>
        <w:t>д) якщо протилежна сторона не бажає повністю вислухати ваші погляди, намагайтеся провести з нею консультації і поліпшити стосунки;</w:t>
      </w:r>
    </w:p>
    <w:p w:rsidR="000D5D5C" w:rsidRDefault="000D5D5C" w:rsidP="000D5D5C"/>
    <w:p w:rsidR="000D5D5C" w:rsidRDefault="000D5D5C" w:rsidP="000D5D5C">
      <w:r>
        <w:lastRenderedPageBreak/>
        <w:t>с) не давайте хибної інформації, навіть якщо це робить протилежна сторона — така поведінка послаблює аргументацію, а також ускладнює подальшу взаємодію;</w:t>
      </w:r>
    </w:p>
    <w:p w:rsidR="000D5D5C" w:rsidRDefault="000D5D5C" w:rsidP="000D5D5C"/>
    <w:p w:rsidR="000D5D5C" w:rsidRDefault="000D5D5C" w:rsidP="000D5D5C">
      <w:r>
        <w:t>є) не намагайтеся повчати партнера, тримайтеся відкритим для його аргументів і спробуйте, у свою чергу, його переконати;</w:t>
      </w:r>
    </w:p>
    <w:p w:rsidR="000D5D5C" w:rsidRDefault="000D5D5C" w:rsidP="000D5D5C"/>
    <w:p w:rsidR="000D5D5C" w:rsidRDefault="000D5D5C" w:rsidP="000D5D5C">
      <w:r>
        <w:t>ж) спробуйте прийняти погляди іншої сторони й будьте відкриті для того, щоб дізнатися нове про партнера;</w:t>
      </w:r>
    </w:p>
    <w:p w:rsidR="000D5D5C" w:rsidRDefault="000D5D5C" w:rsidP="000D5D5C"/>
    <w:p w:rsidR="000D5D5C" w:rsidRDefault="000D5D5C" w:rsidP="000D5D5C">
      <w:r>
        <w:t>з) партнери повинні бути достатньо компетентними і мати необхідні знання щодо предмета переговорів;</w:t>
      </w:r>
    </w:p>
    <w:p w:rsidR="000D5D5C" w:rsidRDefault="000D5D5C" w:rsidP="000D5D5C"/>
    <w:p w:rsidR="000D5D5C" w:rsidRDefault="000D5D5C" w:rsidP="000D5D5C">
      <w:r>
        <w:t>і) керівники делегацій, які ведуть переговори, повинні мати достатні повноваження у прийнятті остаточних рішень;</w:t>
      </w:r>
    </w:p>
    <w:p w:rsidR="000D5D5C" w:rsidRDefault="000D5D5C" w:rsidP="000D5D5C"/>
    <w:p w:rsidR="000D5D5C" w:rsidRDefault="000D5D5C" w:rsidP="000D5D5C">
      <w:r>
        <w:t>к) партнери у переговорах повинні певною мірою довіряти один одному.</w:t>
      </w:r>
    </w:p>
    <w:p w:rsidR="000D5D5C" w:rsidRDefault="000D5D5C" w:rsidP="000D5D5C"/>
    <w:p w:rsidR="000D5D5C" w:rsidRDefault="000D5D5C" w:rsidP="000D5D5C">
      <w:proofErr w:type="spellStart"/>
      <w:r>
        <w:t>Багатоаспектність</w:t>
      </w:r>
      <w:proofErr w:type="spellEnd"/>
      <w:r>
        <w:t xml:space="preserve"> ділового спілкування в туризмі свідчить, що працівнику туристичного підприємства з метою оптимізації своєї діяльності на сьогодні недостатньо бути просто ввічливим і доброзичливим. На практиці загальні принципи ділового етикету набувають певної специфічності і виражаються у таких правилах.</w:t>
      </w:r>
    </w:p>
    <w:p w:rsidR="000D5D5C" w:rsidRDefault="000D5D5C" w:rsidP="000D5D5C"/>
    <w:p w:rsidR="000D5D5C" w:rsidRDefault="000D5D5C" w:rsidP="000D5D5C">
      <w:r>
        <w:t xml:space="preserve">Будьте завжди пунктуальними і точними в усьому. Спізнення для будь-якого співробітника недопустимі. Вони заважають роботі, а також свідчать про те, що на таку людину не можна покладатися. Для менеджера </w:t>
      </w:r>
      <w:proofErr w:type="spellStart"/>
      <w:r>
        <w:t>турфірми</w:t>
      </w:r>
      <w:proofErr w:type="spellEnd"/>
      <w:r>
        <w:t xml:space="preserve"> дуже важливо вміти розрахувати час, необхідний для виконання того чи іншого завдання, у т. ч. для обслуговування клієнта. Крім того, майже завжди виявляється, що на роботу потрібно більше часу, ніж передбачалося; також увесь час надходить якась інша робота, яку не можна відкласти, тому потрібно швидко змінювати і розподіляти пріоритетність робіт, а на виконання завдань виділяти час із запасом, враховуючи проблеми, які можуть виникнути.</w:t>
      </w:r>
    </w:p>
    <w:p w:rsidR="000D5D5C" w:rsidRDefault="000D5D5C" w:rsidP="000D5D5C"/>
    <w:p w:rsidR="000D5D5C" w:rsidRDefault="000D5D5C" w:rsidP="000D5D5C">
      <w:r>
        <w:t xml:space="preserve">Враховуйте не тільки власні інтереси. Неможливо досягти успіхів у своїй діяльності, не дбаючи про погляди інших, про інтереси партнерів і клієнтів. Найчастіше причинами неуспіху в справах туристичного підприємства стає надмірне зацікавлення лише у своїй вигоді, намагання нашкодити конкурентам і навіть колегам по роботі для сходження кар'єрними щаблями. Для збільшення ефективності діяльності туристичного підприємства потрібно намагатися завжди вислуховувати </w:t>
      </w:r>
      <w:r>
        <w:lastRenderedPageBreak/>
        <w:t>співрозмовника, вчитися поважати думку інших і розуміти її, позбавлятися нетерпимості до інакомислення.</w:t>
      </w:r>
    </w:p>
    <w:p w:rsidR="000D5D5C" w:rsidRDefault="000D5D5C" w:rsidP="000D5D5C"/>
    <w:p w:rsidR="000D5D5C" w:rsidRDefault="000D5D5C" w:rsidP="000D5D5C">
      <w:r>
        <w:t>Говоріть грамотно і красномовно. Це одне з головних правил, оскільки вміння працівника грамотно висловлювати свою думку впливає не тільки на його імідж, а й на імідж туристичної фірми, в якій він працює. Від уміння спілкуватися часто залежать шанси туристичного підприємства на укладання тієї чи іншої угоди. Персоналу, який працює з людьми, для успішності в діяльності, необхідно оволодіти мистецтвом риторики, майстерністю красномовності. Дуже важливо стежити за своєю дикцією — вимовою й інтонацією — не використовувати жаргонізми й образливі висловлювання. Необхідно постійно вдосконалювати своє мовлення, робити його більш виразним, яскравим і емоційним. Велике значення для співробітників туристичної фірми має вміння слухати інших і виявляти інтерес до почутого. Усе це, без сумніву, не залишиться непоміченим клієнтами, справить на них сприятливе враження і відповідно вплине на ефективність діяльності туристичного підприємства в цілому.</w:t>
      </w:r>
    </w:p>
    <w:p w:rsidR="000D5D5C" w:rsidRDefault="000D5D5C" w:rsidP="000D5D5C"/>
    <w:p w:rsidR="000D5D5C" w:rsidRDefault="000D5D5C" w:rsidP="000D5D5C">
      <w:r>
        <w:t>Намагайтеся стримуватися у своїх висловлюваннях. Кожен співробітник повинен зберігати таємниці свого підприємства, це правило стосується всіх справ туристичної фірми: від кадрових до технологічних. Те саме стосується і розмов співробітників про їхнє особисте життя.</w:t>
      </w:r>
    </w:p>
    <w:p w:rsidR="000D5D5C" w:rsidRDefault="000D5D5C" w:rsidP="000D5D5C"/>
    <w:p w:rsidR="000D5D5C" w:rsidRDefault="000D5D5C" w:rsidP="000D5D5C">
      <w:r>
        <w:t>Одягайтеся відповідно. Одяг не повинен виділяти працівника туристичної фірми серед інших працівників його рівня.</w:t>
      </w:r>
    </w:p>
    <w:p w:rsidR="000D5D5C" w:rsidRDefault="000D5D5C" w:rsidP="000D5D5C"/>
    <w:p w:rsidR="000D5D5C" w:rsidRDefault="000D5D5C" w:rsidP="000D5D5C">
      <w:r>
        <w:t xml:space="preserve">Дотримання таких правил та використання мистецтва висловити свою думку, погляд є важливими складниками якісного обслуговування так само, як і якісного здійснення комунікацій всередині та за межами </w:t>
      </w:r>
      <w:proofErr w:type="spellStart"/>
      <w:r>
        <w:t>турфірми</w:t>
      </w:r>
      <w:proofErr w:type="spellEnd"/>
      <w:r>
        <w:t>.</w:t>
      </w:r>
      <w:bookmarkStart w:id="0" w:name="_GoBack"/>
      <w:bookmarkEnd w:id="0"/>
    </w:p>
    <w:sectPr w:rsidR="000D5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B7"/>
    <w:rsid w:val="00000019"/>
    <w:rsid w:val="000001A5"/>
    <w:rsid w:val="000001F8"/>
    <w:rsid w:val="00000326"/>
    <w:rsid w:val="000005A9"/>
    <w:rsid w:val="00000670"/>
    <w:rsid w:val="00000973"/>
    <w:rsid w:val="00000B70"/>
    <w:rsid w:val="0000170D"/>
    <w:rsid w:val="00001B02"/>
    <w:rsid w:val="00001DC0"/>
    <w:rsid w:val="0000224F"/>
    <w:rsid w:val="0000239E"/>
    <w:rsid w:val="000023A7"/>
    <w:rsid w:val="0000258E"/>
    <w:rsid w:val="00003520"/>
    <w:rsid w:val="000035A0"/>
    <w:rsid w:val="000037D4"/>
    <w:rsid w:val="00003CE4"/>
    <w:rsid w:val="00003DE9"/>
    <w:rsid w:val="00003FBA"/>
    <w:rsid w:val="00004260"/>
    <w:rsid w:val="00004425"/>
    <w:rsid w:val="0000453B"/>
    <w:rsid w:val="000045F4"/>
    <w:rsid w:val="00004A4D"/>
    <w:rsid w:val="00004A9A"/>
    <w:rsid w:val="00004DBA"/>
    <w:rsid w:val="000055C7"/>
    <w:rsid w:val="00005684"/>
    <w:rsid w:val="00006C1E"/>
    <w:rsid w:val="0000706C"/>
    <w:rsid w:val="00007642"/>
    <w:rsid w:val="000101F8"/>
    <w:rsid w:val="00010CF7"/>
    <w:rsid w:val="00010CF8"/>
    <w:rsid w:val="00010E6E"/>
    <w:rsid w:val="00011070"/>
    <w:rsid w:val="00011397"/>
    <w:rsid w:val="000117C0"/>
    <w:rsid w:val="00011DC1"/>
    <w:rsid w:val="00011EE7"/>
    <w:rsid w:val="00011F1D"/>
    <w:rsid w:val="000121A7"/>
    <w:rsid w:val="000121CD"/>
    <w:rsid w:val="00012248"/>
    <w:rsid w:val="00012638"/>
    <w:rsid w:val="00012A3F"/>
    <w:rsid w:val="00012DB3"/>
    <w:rsid w:val="00012E3A"/>
    <w:rsid w:val="0001374E"/>
    <w:rsid w:val="000138EF"/>
    <w:rsid w:val="000139A8"/>
    <w:rsid w:val="000139D9"/>
    <w:rsid w:val="00013EC5"/>
    <w:rsid w:val="00013EF2"/>
    <w:rsid w:val="00013FB2"/>
    <w:rsid w:val="00014290"/>
    <w:rsid w:val="00015A14"/>
    <w:rsid w:val="00015EB5"/>
    <w:rsid w:val="00016496"/>
    <w:rsid w:val="0001653E"/>
    <w:rsid w:val="00016821"/>
    <w:rsid w:val="00016A61"/>
    <w:rsid w:val="000171E1"/>
    <w:rsid w:val="00020295"/>
    <w:rsid w:val="00020EB5"/>
    <w:rsid w:val="000210C4"/>
    <w:rsid w:val="00021398"/>
    <w:rsid w:val="000213BB"/>
    <w:rsid w:val="00021A76"/>
    <w:rsid w:val="00021ABE"/>
    <w:rsid w:val="00021F75"/>
    <w:rsid w:val="000220EF"/>
    <w:rsid w:val="000223DD"/>
    <w:rsid w:val="0002267F"/>
    <w:rsid w:val="000227F5"/>
    <w:rsid w:val="0002281B"/>
    <w:rsid w:val="00022C56"/>
    <w:rsid w:val="00022F2F"/>
    <w:rsid w:val="00023F87"/>
    <w:rsid w:val="000247F7"/>
    <w:rsid w:val="000248EE"/>
    <w:rsid w:val="00024A9C"/>
    <w:rsid w:val="00024E62"/>
    <w:rsid w:val="00025188"/>
    <w:rsid w:val="00025907"/>
    <w:rsid w:val="00025C97"/>
    <w:rsid w:val="0002643D"/>
    <w:rsid w:val="000266E1"/>
    <w:rsid w:val="000269BF"/>
    <w:rsid w:val="00026A28"/>
    <w:rsid w:val="00026C4D"/>
    <w:rsid w:val="00026F6A"/>
    <w:rsid w:val="0002755E"/>
    <w:rsid w:val="00027AF5"/>
    <w:rsid w:val="000304E9"/>
    <w:rsid w:val="0003059F"/>
    <w:rsid w:val="00030D39"/>
    <w:rsid w:val="000311C8"/>
    <w:rsid w:val="0003127A"/>
    <w:rsid w:val="000318EE"/>
    <w:rsid w:val="00031995"/>
    <w:rsid w:val="000319AC"/>
    <w:rsid w:val="00032142"/>
    <w:rsid w:val="00032F34"/>
    <w:rsid w:val="00033134"/>
    <w:rsid w:val="000332AD"/>
    <w:rsid w:val="00033A31"/>
    <w:rsid w:val="00033FD2"/>
    <w:rsid w:val="000346CB"/>
    <w:rsid w:val="00034C8D"/>
    <w:rsid w:val="00034D38"/>
    <w:rsid w:val="00035543"/>
    <w:rsid w:val="000360A1"/>
    <w:rsid w:val="00036832"/>
    <w:rsid w:val="00036D80"/>
    <w:rsid w:val="00036ED4"/>
    <w:rsid w:val="000371B5"/>
    <w:rsid w:val="000377C3"/>
    <w:rsid w:val="00037995"/>
    <w:rsid w:val="00037BBA"/>
    <w:rsid w:val="00037C4F"/>
    <w:rsid w:val="000403B8"/>
    <w:rsid w:val="000407AA"/>
    <w:rsid w:val="00040836"/>
    <w:rsid w:val="00040FB3"/>
    <w:rsid w:val="000418D2"/>
    <w:rsid w:val="00041E01"/>
    <w:rsid w:val="000422BD"/>
    <w:rsid w:val="00042515"/>
    <w:rsid w:val="00042781"/>
    <w:rsid w:val="000428F9"/>
    <w:rsid w:val="00042A8F"/>
    <w:rsid w:val="00044025"/>
    <w:rsid w:val="000441AF"/>
    <w:rsid w:val="000441CB"/>
    <w:rsid w:val="00044391"/>
    <w:rsid w:val="000444A3"/>
    <w:rsid w:val="00044684"/>
    <w:rsid w:val="00044B70"/>
    <w:rsid w:val="00044FAA"/>
    <w:rsid w:val="00045302"/>
    <w:rsid w:val="000453A0"/>
    <w:rsid w:val="00045F6F"/>
    <w:rsid w:val="000460E4"/>
    <w:rsid w:val="00046463"/>
    <w:rsid w:val="000466BD"/>
    <w:rsid w:val="00047225"/>
    <w:rsid w:val="000472D1"/>
    <w:rsid w:val="0004770A"/>
    <w:rsid w:val="00047DB7"/>
    <w:rsid w:val="00050114"/>
    <w:rsid w:val="000503CA"/>
    <w:rsid w:val="00050798"/>
    <w:rsid w:val="00050ECC"/>
    <w:rsid w:val="00050FCE"/>
    <w:rsid w:val="0005103E"/>
    <w:rsid w:val="000514ED"/>
    <w:rsid w:val="0005188C"/>
    <w:rsid w:val="00051B14"/>
    <w:rsid w:val="00052388"/>
    <w:rsid w:val="0005252A"/>
    <w:rsid w:val="000525C3"/>
    <w:rsid w:val="0005284B"/>
    <w:rsid w:val="000528C7"/>
    <w:rsid w:val="00052F39"/>
    <w:rsid w:val="00052FDB"/>
    <w:rsid w:val="0005307F"/>
    <w:rsid w:val="000532B8"/>
    <w:rsid w:val="0005337A"/>
    <w:rsid w:val="000539B8"/>
    <w:rsid w:val="00053AEC"/>
    <w:rsid w:val="00053CFE"/>
    <w:rsid w:val="00053FF9"/>
    <w:rsid w:val="00055085"/>
    <w:rsid w:val="000550A0"/>
    <w:rsid w:val="000559B7"/>
    <w:rsid w:val="0005601B"/>
    <w:rsid w:val="0005630C"/>
    <w:rsid w:val="000568DE"/>
    <w:rsid w:val="00056A56"/>
    <w:rsid w:val="00056CD3"/>
    <w:rsid w:val="00056CF1"/>
    <w:rsid w:val="00056E5A"/>
    <w:rsid w:val="00057B78"/>
    <w:rsid w:val="00057D4E"/>
    <w:rsid w:val="00057EC8"/>
    <w:rsid w:val="0006020A"/>
    <w:rsid w:val="000609E5"/>
    <w:rsid w:val="00060B24"/>
    <w:rsid w:val="00061005"/>
    <w:rsid w:val="00061646"/>
    <w:rsid w:val="00061856"/>
    <w:rsid w:val="00061EAE"/>
    <w:rsid w:val="000620EA"/>
    <w:rsid w:val="00062244"/>
    <w:rsid w:val="00062482"/>
    <w:rsid w:val="00062BC2"/>
    <w:rsid w:val="00062C6F"/>
    <w:rsid w:val="00062D7E"/>
    <w:rsid w:val="00062E01"/>
    <w:rsid w:val="00063056"/>
    <w:rsid w:val="0006307B"/>
    <w:rsid w:val="00063271"/>
    <w:rsid w:val="00063273"/>
    <w:rsid w:val="000632FF"/>
    <w:rsid w:val="000639F2"/>
    <w:rsid w:val="00063C19"/>
    <w:rsid w:val="00063E42"/>
    <w:rsid w:val="00063FBC"/>
    <w:rsid w:val="0006436D"/>
    <w:rsid w:val="000645D7"/>
    <w:rsid w:val="00064A17"/>
    <w:rsid w:val="00064DA0"/>
    <w:rsid w:val="00064EFA"/>
    <w:rsid w:val="0006529E"/>
    <w:rsid w:val="000652AD"/>
    <w:rsid w:val="000653ED"/>
    <w:rsid w:val="0006561D"/>
    <w:rsid w:val="000656B3"/>
    <w:rsid w:val="00065DF7"/>
    <w:rsid w:val="000660B6"/>
    <w:rsid w:val="000666CB"/>
    <w:rsid w:val="00066911"/>
    <w:rsid w:val="000671C1"/>
    <w:rsid w:val="000673D4"/>
    <w:rsid w:val="00067516"/>
    <w:rsid w:val="00067AED"/>
    <w:rsid w:val="00067D5B"/>
    <w:rsid w:val="00067E97"/>
    <w:rsid w:val="00070026"/>
    <w:rsid w:val="0007063D"/>
    <w:rsid w:val="00070CBC"/>
    <w:rsid w:val="0007145D"/>
    <w:rsid w:val="000714DD"/>
    <w:rsid w:val="00071F33"/>
    <w:rsid w:val="00071FC8"/>
    <w:rsid w:val="00072471"/>
    <w:rsid w:val="00072487"/>
    <w:rsid w:val="00072515"/>
    <w:rsid w:val="000725EE"/>
    <w:rsid w:val="00072821"/>
    <w:rsid w:val="00072CBB"/>
    <w:rsid w:val="0007362A"/>
    <w:rsid w:val="000738EC"/>
    <w:rsid w:val="0007407F"/>
    <w:rsid w:val="0007467B"/>
    <w:rsid w:val="0007497E"/>
    <w:rsid w:val="00074B30"/>
    <w:rsid w:val="00074C02"/>
    <w:rsid w:val="000752C7"/>
    <w:rsid w:val="000754EE"/>
    <w:rsid w:val="000758C6"/>
    <w:rsid w:val="00075B4A"/>
    <w:rsid w:val="00075C54"/>
    <w:rsid w:val="00075D3E"/>
    <w:rsid w:val="00076036"/>
    <w:rsid w:val="00076394"/>
    <w:rsid w:val="00076B12"/>
    <w:rsid w:val="00076B4E"/>
    <w:rsid w:val="00076C45"/>
    <w:rsid w:val="00076C7E"/>
    <w:rsid w:val="00076FD2"/>
    <w:rsid w:val="00077024"/>
    <w:rsid w:val="00077082"/>
    <w:rsid w:val="00077282"/>
    <w:rsid w:val="00077305"/>
    <w:rsid w:val="0007784E"/>
    <w:rsid w:val="00077981"/>
    <w:rsid w:val="00077A41"/>
    <w:rsid w:val="00077BDE"/>
    <w:rsid w:val="00080399"/>
    <w:rsid w:val="000805EC"/>
    <w:rsid w:val="00080957"/>
    <w:rsid w:val="0008097C"/>
    <w:rsid w:val="00081350"/>
    <w:rsid w:val="00081CDB"/>
    <w:rsid w:val="000820F2"/>
    <w:rsid w:val="000826A8"/>
    <w:rsid w:val="00082737"/>
    <w:rsid w:val="00083474"/>
    <w:rsid w:val="00083540"/>
    <w:rsid w:val="000835F5"/>
    <w:rsid w:val="000839A2"/>
    <w:rsid w:val="00083A00"/>
    <w:rsid w:val="00084280"/>
    <w:rsid w:val="00084465"/>
    <w:rsid w:val="00084E8E"/>
    <w:rsid w:val="0008525D"/>
    <w:rsid w:val="00085B27"/>
    <w:rsid w:val="00085E13"/>
    <w:rsid w:val="00085E42"/>
    <w:rsid w:val="000862F8"/>
    <w:rsid w:val="000867F6"/>
    <w:rsid w:val="000868F1"/>
    <w:rsid w:val="000869A3"/>
    <w:rsid w:val="00086AD8"/>
    <w:rsid w:val="00086BB0"/>
    <w:rsid w:val="000870C1"/>
    <w:rsid w:val="00087265"/>
    <w:rsid w:val="00087833"/>
    <w:rsid w:val="000906A5"/>
    <w:rsid w:val="00090A05"/>
    <w:rsid w:val="00090AA2"/>
    <w:rsid w:val="00090B70"/>
    <w:rsid w:val="00090F4D"/>
    <w:rsid w:val="00091293"/>
    <w:rsid w:val="0009219F"/>
    <w:rsid w:val="0009246C"/>
    <w:rsid w:val="000927D2"/>
    <w:rsid w:val="0009286C"/>
    <w:rsid w:val="00092AEB"/>
    <w:rsid w:val="00092F96"/>
    <w:rsid w:val="000944CC"/>
    <w:rsid w:val="00094582"/>
    <w:rsid w:val="00094FC6"/>
    <w:rsid w:val="0009592C"/>
    <w:rsid w:val="00095BDC"/>
    <w:rsid w:val="00095FB4"/>
    <w:rsid w:val="000960EA"/>
    <w:rsid w:val="00096124"/>
    <w:rsid w:val="00096EE8"/>
    <w:rsid w:val="00096F9D"/>
    <w:rsid w:val="00097032"/>
    <w:rsid w:val="00097882"/>
    <w:rsid w:val="000978F8"/>
    <w:rsid w:val="00097936"/>
    <w:rsid w:val="00097AEE"/>
    <w:rsid w:val="000A0C1B"/>
    <w:rsid w:val="000A0EC5"/>
    <w:rsid w:val="000A1136"/>
    <w:rsid w:val="000A1294"/>
    <w:rsid w:val="000A1325"/>
    <w:rsid w:val="000A18E1"/>
    <w:rsid w:val="000A19F5"/>
    <w:rsid w:val="000A1BB0"/>
    <w:rsid w:val="000A2088"/>
    <w:rsid w:val="000A2153"/>
    <w:rsid w:val="000A2799"/>
    <w:rsid w:val="000A2AF8"/>
    <w:rsid w:val="000A348C"/>
    <w:rsid w:val="000A36A7"/>
    <w:rsid w:val="000A3869"/>
    <w:rsid w:val="000A4C1A"/>
    <w:rsid w:val="000A53AF"/>
    <w:rsid w:val="000A567C"/>
    <w:rsid w:val="000A573B"/>
    <w:rsid w:val="000A5F36"/>
    <w:rsid w:val="000A62C4"/>
    <w:rsid w:val="000A6613"/>
    <w:rsid w:val="000A693A"/>
    <w:rsid w:val="000A7180"/>
    <w:rsid w:val="000A7471"/>
    <w:rsid w:val="000A75CE"/>
    <w:rsid w:val="000A75DC"/>
    <w:rsid w:val="000A7D36"/>
    <w:rsid w:val="000A7E44"/>
    <w:rsid w:val="000B006E"/>
    <w:rsid w:val="000B01F1"/>
    <w:rsid w:val="000B05FD"/>
    <w:rsid w:val="000B092F"/>
    <w:rsid w:val="000B1491"/>
    <w:rsid w:val="000B16C7"/>
    <w:rsid w:val="000B1B73"/>
    <w:rsid w:val="000B1D60"/>
    <w:rsid w:val="000B2166"/>
    <w:rsid w:val="000B22DD"/>
    <w:rsid w:val="000B26AD"/>
    <w:rsid w:val="000B3479"/>
    <w:rsid w:val="000B37B6"/>
    <w:rsid w:val="000B3A90"/>
    <w:rsid w:val="000B3B29"/>
    <w:rsid w:val="000B403D"/>
    <w:rsid w:val="000B4541"/>
    <w:rsid w:val="000B4790"/>
    <w:rsid w:val="000B4BCD"/>
    <w:rsid w:val="000B53C7"/>
    <w:rsid w:val="000B5508"/>
    <w:rsid w:val="000B5633"/>
    <w:rsid w:val="000B5912"/>
    <w:rsid w:val="000B5BCD"/>
    <w:rsid w:val="000B5DDA"/>
    <w:rsid w:val="000B61DB"/>
    <w:rsid w:val="000B6625"/>
    <w:rsid w:val="000B688D"/>
    <w:rsid w:val="000B6F6C"/>
    <w:rsid w:val="000B74A5"/>
    <w:rsid w:val="000B7EFB"/>
    <w:rsid w:val="000C076D"/>
    <w:rsid w:val="000C0E24"/>
    <w:rsid w:val="000C0E85"/>
    <w:rsid w:val="000C1009"/>
    <w:rsid w:val="000C14F8"/>
    <w:rsid w:val="000C17B7"/>
    <w:rsid w:val="000C1993"/>
    <w:rsid w:val="000C1B21"/>
    <w:rsid w:val="000C1BBA"/>
    <w:rsid w:val="000C2362"/>
    <w:rsid w:val="000C2F70"/>
    <w:rsid w:val="000C311C"/>
    <w:rsid w:val="000C31DD"/>
    <w:rsid w:val="000C44FD"/>
    <w:rsid w:val="000C44FF"/>
    <w:rsid w:val="000C52D8"/>
    <w:rsid w:val="000C53AB"/>
    <w:rsid w:val="000C57B1"/>
    <w:rsid w:val="000C58D9"/>
    <w:rsid w:val="000C59B4"/>
    <w:rsid w:val="000C65AB"/>
    <w:rsid w:val="000C6E1A"/>
    <w:rsid w:val="000D018C"/>
    <w:rsid w:val="000D0209"/>
    <w:rsid w:val="000D04CE"/>
    <w:rsid w:val="000D0832"/>
    <w:rsid w:val="000D08BB"/>
    <w:rsid w:val="000D12EC"/>
    <w:rsid w:val="000D147D"/>
    <w:rsid w:val="000D19E5"/>
    <w:rsid w:val="000D1ACD"/>
    <w:rsid w:val="000D29F5"/>
    <w:rsid w:val="000D2AF2"/>
    <w:rsid w:val="000D2BA4"/>
    <w:rsid w:val="000D2C88"/>
    <w:rsid w:val="000D304D"/>
    <w:rsid w:val="000D3157"/>
    <w:rsid w:val="000D328D"/>
    <w:rsid w:val="000D35A3"/>
    <w:rsid w:val="000D44CC"/>
    <w:rsid w:val="000D4739"/>
    <w:rsid w:val="000D516C"/>
    <w:rsid w:val="000D5264"/>
    <w:rsid w:val="000D5724"/>
    <w:rsid w:val="000D5A93"/>
    <w:rsid w:val="000D5D5C"/>
    <w:rsid w:val="000D64A8"/>
    <w:rsid w:val="000D6971"/>
    <w:rsid w:val="000D72FF"/>
    <w:rsid w:val="000D76C2"/>
    <w:rsid w:val="000D78F4"/>
    <w:rsid w:val="000D79CA"/>
    <w:rsid w:val="000D7B8C"/>
    <w:rsid w:val="000D7BD8"/>
    <w:rsid w:val="000D7CC8"/>
    <w:rsid w:val="000D7E74"/>
    <w:rsid w:val="000D7F84"/>
    <w:rsid w:val="000E00B2"/>
    <w:rsid w:val="000E07F8"/>
    <w:rsid w:val="000E0B09"/>
    <w:rsid w:val="000E0C29"/>
    <w:rsid w:val="000E1089"/>
    <w:rsid w:val="000E110B"/>
    <w:rsid w:val="000E17BC"/>
    <w:rsid w:val="000E17E2"/>
    <w:rsid w:val="000E1811"/>
    <w:rsid w:val="000E1C7D"/>
    <w:rsid w:val="000E1F1F"/>
    <w:rsid w:val="000E228C"/>
    <w:rsid w:val="000E2AEA"/>
    <w:rsid w:val="000E2B93"/>
    <w:rsid w:val="000E308B"/>
    <w:rsid w:val="000E3359"/>
    <w:rsid w:val="000E3385"/>
    <w:rsid w:val="000E35E1"/>
    <w:rsid w:val="000E3BFB"/>
    <w:rsid w:val="000E3D01"/>
    <w:rsid w:val="000E4402"/>
    <w:rsid w:val="000E4AA1"/>
    <w:rsid w:val="000E4C05"/>
    <w:rsid w:val="000E4D9C"/>
    <w:rsid w:val="000E50DE"/>
    <w:rsid w:val="000E54F0"/>
    <w:rsid w:val="000E55E9"/>
    <w:rsid w:val="000E57F3"/>
    <w:rsid w:val="000E60D8"/>
    <w:rsid w:val="000E7010"/>
    <w:rsid w:val="000E72E0"/>
    <w:rsid w:val="000E74D3"/>
    <w:rsid w:val="000E76C9"/>
    <w:rsid w:val="000E7D16"/>
    <w:rsid w:val="000F0CFF"/>
    <w:rsid w:val="000F0E39"/>
    <w:rsid w:val="000F0FD5"/>
    <w:rsid w:val="000F1370"/>
    <w:rsid w:val="000F1450"/>
    <w:rsid w:val="000F1688"/>
    <w:rsid w:val="000F1D4F"/>
    <w:rsid w:val="000F1EF7"/>
    <w:rsid w:val="000F2961"/>
    <w:rsid w:val="000F2A5A"/>
    <w:rsid w:val="000F2B08"/>
    <w:rsid w:val="000F2F43"/>
    <w:rsid w:val="000F3290"/>
    <w:rsid w:val="000F3472"/>
    <w:rsid w:val="000F372A"/>
    <w:rsid w:val="000F37C4"/>
    <w:rsid w:val="000F3F72"/>
    <w:rsid w:val="000F422D"/>
    <w:rsid w:val="000F4AF1"/>
    <w:rsid w:val="000F4B56"/>
    <w:rsid w:val="000F4D52"/>
    <w:rsid w:val="000F55F3"/>
    <w:rsid w:val="000F5760"/>
    <w:rsid w:val="000F5AEB"/>
    <w:rsid w:val="000F5C98"/>
    <w:rsid w:val="000F5E3A"/>
    <w:rsid w:val="000F5F49"/>
    <w:rsid w:val="000F6864"/>
    <w:rsid w:val="000F68CD"/>
    <w:rsid w:val="000F6D96"/>
    <w:rsid w:val="000F7149"/>
    <w:rsid w:val="000F7356"/>
    <w:rsid w:val="000F7A8D"/>
    <w:rsid w:val="001003D0"/>
    <w:rsid w:val="00100419"/>
    <w:rsid w:val="001007E7"/>
    <w:rsid w:val="00100ADD"/>
    <w:rsid w:val="00100CAE"/>
    <w:rsid w:val="00101162"/>
    <w:rsid w:val="00101356"/>
    <w:rsid w:val="001014AD"/>
    <w:rsid w:val="001014E5"/>
    <w:rsid w:val="001016E1"/>
    <w:rsid w:val="001017BB"/>
    <w:rsid w:val="00101B4A"/>
    <w:rsid w:val="00101F34"/>
    <w:rsid w:val="0010211A"/>
    <w:rsid w:val="001024AF"/>
    <w:rsid w:val="00102921"/>
    <w:rsid w:val="001029E0"/>
    <w:rsid w:val="00102B74"/>
    <w:rsid w:val="00102CFA"/>
    <w:rsid w:val="00102D3A"/>
    <w:rsid w:val="00102FCE"/>
    <w:rsid w:val="001032C9"/>
    <w:rsid w:val="00103784"/>
    <w:rsid w:val="001037EA"/>
    <w:rsid w:val="00103816"/>
    <w:rsid w:val="00103911"/>
    <w:rsid w:val="00103C0E"/>
    <w:rsid w:val="00103DAA"/>
    <w:rsid w:val="00104465"/>
    <w:rsid w:val="0010469E"/>
    <w:rsid w:val="0010491C"/>
    <w:rsid w:val="00104D67"/>
    <w:rsid w:val="00105475"/>
    <w:rsid w:val="001058A7"/>
    <w:rsid w:val="001059C9"/>
    <w:rsid w:val="00106448"/>
    <w:rsid w:val="00106589"/>
    <w:rsid w:val="00106EA1"/>
    <w:rsid w:val="001071D2"/>
    <w:rsid w:val="00107D2C"/>
    <w:rsid w:val="00107FD4"/>
    <w:rsid w:val="00110439"/>
    <w:rsid w:val="00110454"/>
    <w:rsid w:val="0011047F"/>
    <w:rsid w:val="0011049F"/>
    <w:rsid w:val="001106B1"/>
    <w:rsid w:val="00110745"/>
    <w:rsid w:val="001107FA"/>
    <w:rsid w:val="001108EE"/>
    <w:rsid w:val="00110EAB"/>
    <w:rsid w:val="00111C02"/>
    <w:rsid w:val="0011204C"/>
    <w:rsid w:val="001120B2"/>
    <w:rsid w:val="0011223C"/>
    <w:rsid w:val="0011243C"/>
    <w:rsid w:val="00112F0E"/>
    <w:rsid w:val="00113142"/>
    <w:rsid w:val="001133B5"/>
    <w:rsid w:val="00113754"/>
    <w:rsid w:val="001138B2"/>
    <w:rsid w:val="00113AAF"/>
    <w:rsid w:val="00113B2F"/>
    <w:rsid w:val="00113C7F"/>
    <w:rsid w:val="00113DD7"/>
    <w:rsid w:val="00114006"/>
    <w:rsid w:val="001141D6"/>
    <w:rsid w:val="001146BB"/>
    <w:rsid w:val="001149A8"/>
    <w:rsid w:val="00114BEB"/>
    <w:rsid w:val="00114DE1"/>
    <w:rsid w:val="001156A9"/>
    <w:rsid w:val="00115779"/>
    <w:rsid w:val="00115EC0"/>
    <w:rsid w:val="00115F14"/>
    <w:rsid w:val="00115F39"/>
    <w:rsid w:val="0011616E"/>
    <w:rsid w:val="00116576"/>
    <w:rsid w:val="001168AB"/>
    <w:rsid w:val="001168D7"/>
    <w:rsid w:val="00116931"/>
    <w:rsid w:val="00116F39"/>
    <w:rsid w:val="00117842"/>
    <w:rsid w:val="00117907"/>
    <w:rsid w:val="001203A9"/>
    <w:rsid w:val="00120426"/>
    <w:rsid w:val="001204EA"/>
    <w:rsid w:val="001205BE"/>
    <w:rsid w:val="001205F4"/>
    <w:rsid w:val="001207A3"/>
    <w:rsid w:val="00120E7F"/>
    <w:rsid w:val="00120E86"/>
    <w:rsid w:val="00120F27"/>
    <w:rsid w:val="00121604"/>
    <w:rsid w:val="001224EA"/>
    <w:rsid w:val="0012290B"/>
    <w:rsid w:val="00122A91"/>
    <w:rsid w:val="00122F78"/>
    <w:rsid w:val="001230D8"/>
    <w:rsid w:val="00123D59"/>
    <w:rsid w:val="00124590"/>
    <w:rsid w:val="00124675"/>
    <w:rsid w:val="00124766"/>
    <w:rsid w:val="001247A4"/>
    <w:rsid w:val="0012480B"/>
    <w:rsid w:val="00125913"/>
    <w:rsid w:val="00125C54"/>
    <w:rsid w:val="00125F33"/>
    <w:rsid w:val="001262EF"/>
    <w:rsid w:val="001263FD"/>
    <w:rsid w:val="0012655D"/>
    <w:rsid w:val="001269F9"/>
    <w:rsid w:val="00126BBF"/>
    <w:rsid w:val="00126CAD"/>
    <w:rsid w:val="00126FF6"/>
    <w:rsid w:val="00127285"/>
    <w:rsid w:val="00127538"/>
    <w:rsid w:val="001278C4"/>
    <w:rsid w:val="00127B64"/>
    <w:rsid w:val="001301EA"/>
    <w:rsid w:val="00130526"/>
    <w:rsid w:val="00130937"/>
    <w:rsid w:val="00130C3A"/>
    <w:rsid w:val="00131288"/>
    <w:rsid w:val="00131452"/>
    <w:rsid w:val="00131719"/>
    <w:rsid w:val="00131859"/>
    <w:rsid w:val="00131A46"/>
    <w:rsid w:val="0013254E"/>
    <w:rsid w:val="00133168"/>
    <w:rsid w:val="001332C6"/>
    <w:rsid w:val="00133B52"/>
    <w:rsid w:val="00133C54"/>
    <w:rsid w:val="00133F0F"/>
    <w:rsid w:val="00133FA2"/>
    <w:rsid w:val="00134514"/>
    <w:rsid w:val="00134904"/>
    <w:rsid w:val="00134F59"/>
    <w:rsid w:val="001351A8"/>
    <w:rsid w:val="0013546C"/>
    <w:rsid w:val="0013593C"/>
    <w:rsid w:val="00135E16"/>
    <w:rsid w:val="00135FCF"/>
    <w:rsid w:val="00136191"/>
    <w:rsid w:val="00136464"/>
    <w:rsid w:val="001365FE"/>
    <w:rsid w:val="00136B1D"/>
    <w:rsid w:val="0013712C"/>
    <w:rsid w:val="0013712E"/>
    <w:rsid w:val="00137394"/>
    <w:rsid w:val="001404C4"/>
    <w:rsid w:val="00140854"/>
    <w:rsid w:val="00140BA8"/>
    <w:rsid w:val="00140C0B"/>
    <w:rsid w:val="00140DAB"/>
    <w:rsid w:val="00141128"/>
    <w:rsid w:val="0014128B"/>
    <w:rsid w:val="00141BD5"/>
    <w:rsid w:val="001420B0"/>
    <w:rsid w:val="00142EB7"/>
    <w:rsid w:val="00142FCA"/>
    <w:rsid w:val="00143405"/>
    <w:rsid w:val="00143481"/>
    <w:rsid w:val="0014384F"/>
    <w:rsid w:val="00143867"/>
    <w:rsid w:val="0014396B"/>
    <w:rsid w:val="00143A75"/>
    <w:rsid w:val="00143AA5"/>
    <w:rsid w:val="001449FC"/>
    <w:rsid w:val="00144D3B"/>
    <w:rsid w:val="00144FA9"/>
    <w:rsid w:val="001452C0"/>
    <w:rsid w:val="00145E74"/>
    <w:rsid w:val="00145FA0"/>
    <w:rsid w:val="00146063"/>
    <w:rsid w:val="00146246"/>
    <w:rsid w:val="00146549"/>
    <w:rsid w:val="00146F04"/>
    <w:rsid w:val="00147122"/>
    <w:rsid w:val="001472C3"/>
    <w:rsid w:val="00147AC8"/>
    <w:rsid w:val="00147D68"/>
    <w:rsid w:val="00147E2E"/>
    <w:rsid w:val="00147F42"/>
    <w:rsid w:val="00147FB9"/>
    <w:rsid w:val="001502C1"/>
    <w:rsid w:val="00150360"/>
    <w:rsid w:val="001503A6"/>
    <w:rsid w:val="00150B09"/>
    <w:rsid w:val="00150B0F"/>
    <w:rsid w:val="00150D8D"/>
    <w:rsid w:val="00151B0E"/>
    <w:rsid w:val="00151C8C"/>
    <w:rsid w:val="00151C95"/>
    <w:rsid w:val="00151D9F"/>
    <w:rsid w:val="001522EE"/>
    <w:rsid w:val="00152398"/>
    <w:rsid w:val="00152866"/>
    <w:rsid w:val="00152B67"/>
    <w:rsid w:val="001534A1"/>
    <w:rsid w:val="0015379F"/>
    <w:rsid w:val="001543E1"/>
    <w:rsid w:val="00154406"/>
    <w:rsid w:val="00154433"/>
    <w:rsid w:val="0015477C"/>
    <w:rsid w:val="00154C3D"/>
    <w:rsid w:val="00154E54"/>
    <w:rsid w:val="0015567E"/>
    <w:rsid w:val="00155DBA"/>
    <w:rsid w:val="00155F3B"/>
    <w:rsid w:val="001563DA"/>
    <w:rsid w:val="00156C4F"/>
    <w:rsid w:val="00157053"/>
    <w:rsid w:val="001570FC"/>
    <w:rsid w:val="00157585"/>
    <w:rsid w:val="001577AF"/>
    <w:rsid w:val="001579D8"/>
    <w:rsid w:val="00160256"/>
    <w:rsid w:val="001605A7"/>
    <w:rsid w:val="0016061B"/>
    <w:rsid w:val="00160D54"/>
    <w:rsid w:val="00160F65"/>
    <w:rsid w:val="0016108D"/>
    <w:rsid w:val="00161FA6"/>
    <w:rsid w:val="001628ED"/>
    <w:rsid w:val="00162F9F"/>
    <w:rsid w:val="00163918"/>
    <w:rsid w:val="00163DDA"/>
    <w:rsid w:val="00164631"/>
    <w:rsid w:val="001653C1"/>
    <w:rsid w:val="001659AA"/>
    <w:rsid w:val="00165CDD"/>
    <w:rsid w:val="00165E5D"/>
    <w:rsid w:val="0016618B"/>
    <w:rsid w:val="00166322"/>
    <w:rsid w:val="00166957"/>
    <w:rsid w:val="00166B0F"/>
    <w:rsid w:val="00166BFE"/>
    <w:rsid w:val="00166F74"/>
    <w:rsid w:val="00167014"/>
    <w:rsid w:val="00167264"/>
    <w:rsid w:val="0016746B"/>
    <w:rsid w:val="00167490"/>
    <w:rsid w:val="00167717"/>
    <w:rsid w:val="00167BEB"/>
    <w:rsid w:val="00167CDE"/>
    <w:rsid w:val="00167CF9"/>
    <w:rsid w:val="00167E76"/>
    <w:rsid w:val="00170016"/>
    <w:rsid w:val="001706C1"/>
    <w:rsid w:val="0017082D"/>
    <w:rsid w:val="0017103E"/>
    <w:rsid w:val="00171269"/>
    <w:rsid w:val="001714B4"/>
    <w:rsid w:val="00172677"/>
    <w:rsid w:val="001728DC"/>
    <w:rsid w:val="00172987"/>
    <w:rsid w:val="00173817"/>
    <w:rsid w:val="00173B58"/>
    <w:rsid w:val="00173DE8"/>
    <w:rsid w:val="00174982"/>
    <w:rsid w:val="001749C0"/>
    <w:rsid w:val="00174AEC"/>
    <w:rsid w:val="00174E92"/>
    <w:rsid w:val="00174F6C"/>
    <w:rsid w:val="00174FE7"/>
    <w:rsid w:val="001755CC"/>
    <w:rsid w:val="0017604D"/>
    <w:rsid w:val="0017630A"/>
    <w:rsid w:val="00176382"/>
    <w:rsid w:val="00176826"/>
    <w:rsid w:val="00176927"/>
    <w:rsid w:val="00176A24"/>
    <w:rsid w:val="00176E1E"/>
    <w:rsid w:val="00176E81"/>
    <w:rsid w:val="001771D2"/>
    <w:rsid w:val="001774FE"/>
    <w:rsid w:val="00177A70"/>
    <w:rsid w:val="00177B11"/>
    <w:rsid w:val="00177E33"/>
    <w:rsid w:val="001810C5"/>
    <w:rsid w:val="00181160"/>
    <w:rsid w:val="00181643"/>
    <w:rsid w:val="00181A0F"/>
    <w:rsid w:val="001820DE"/>
    <w:rsid w:val="00182328"/>
    <w:rsid w:val="0018280B"/>
    <w:rsid w:val="00183269"/>
    <w:rsid w:val="00183636"/>
    <w:rsid w:val="00183645"/>
    <w:rsid w:val="00183785"/>
    <w:rsid w:val="00183CCE"/>
    <w:rsid w:val="00184322"/>
    <w:rsid w:val="00184585"/>
    <w:rsid w:val="001848A8"/>
    <w:rsid w:val="00184A52"/>
    <w:rsid w:val="00184C9A"/>
    <w:rsid w:val="00184D4B"/>
    <w:rsid w:val="00184E11"/>
    <w:rsid w:val="00185062"/>
    <w:rsid w:val="001866D6"/>
    <w:rsid w:val="00186B46"/>
    <w:rsid w:val="00187222"/>
    <w:rsid w:val="0018732F"/>
    <w:rsid w:val="00190156"/>
    <w:rsid w:val="001904FF"/>
    <w:rsid w:val="001906F4"/>
    <w:rsid w:val="00190B70"/>
    <w:rsid w:val="00190E9B"/>
    <w:rsid w:val="00191A8E"/>
    <w:rsid w:val="001927FB"/>
    <w:rsid w:val="00192DEF"/>
    <w:rsid w:val="00192E19"/>
    <w:rsid w:val="00192F9D"/>
    <w:rsid w:val="00192F9F"/>
    <w:rsid w:val="00193762"/>
    <w:rsid w:val="00193AE5"/>
    <w:rsid w:val="0019411B"/>
    <w:rsid w:val="00194369"/>
    <w:rsid w:val="0019497A"/>
    <w:rsid w:val="001949AE"/>
    <w:rsid w:val="0019518C"/>
    <w:rsid w:val="0019524F"/>
    <w:rsid w:val="001953C8"/>
    <w:rsid w:val="00195675"/>
    <w:rsid w:val="00195946"/>
    <w:rsid w:val="00195C79"/>
    <w:rsid w:val="00195EFF"/>
    <w:rsid w:val="00195F55"/>
    <w:rsid w:val="00196618"/>
    <w:rsid w:val="00196A4F"/>
    <w:rsid w:val="00196ADB"/>
    <w:rsid w:val="00196C3C"/>
    <w:rsid w:val="001970C3"/>
    <w:rsid w:val="00197623"/>
    <w:rsid w:val="00197628"/>
    <w:rsid w:val="00197A9B"/>
    <w:rsid w:val="00197A9C"/>
    <w:rsid w:val="00197DC4"/>
    <w:rsid w:val="001A03FA"/>
    <w:rsid w:val="001A0455"/>
    <w:rsid w:val="001A0FC0"/>
    <w:rsid w:val="001A120D"/>
    <w:rsid w:val="001A1797"/>
    <w:rsid w:val="001A1C13"/>
    <w:rsid w:val="001A2016"/>
    <w:rsid w:val="001A212C"/>
    <w:rsid w:val="001A232F"/>
    <w:rsid w:val="001A24CD"/>
    <w:rsid w:val="001A2790"/>
    <w:rsid w:val="001A27B8"/>
    <w:rsid w:val="001A27EA"/>
    <w:rsid w:val="001A2E2A"/>
    <w:rsid w:val="001A2F90"/>
    <w:rsid w:val="001A360A"/>
    <w:rsid w:val="001A36AF"/>
    <w:rsid w:val="001A3E8D"/>
    <w:rsid w:val="001A413B"/>
    <w:rsid w:val="001A4438"/>
    <w:rsid w:val="001A44A7"/>
    <w:rsid w:val="001A490C"/>
    <w:rsid w:val="001A4998"/>
    <w:rsid w:val="001A4C84"/>
    <w:rsid w:val="001A4ED7"/>
    <w:rsid w:val="001A5B95"/>
    <w:rsid w:val="001A5E86"/>
    <w:rsid w:val="001A62C2"/>
    <w:rsid w:val="001A67CB"/>
    <w:rsid w:val="001A721F"/>
    <w:rsid w:val="001A750E"/>
    <w:rsid w:val="001A7861"/>
    <w:rsid w:val="001A7D3C"/>
    <w:rsid w:val="001A7E5C"/>
    <w:rsid w:val="001B0295"/>
    <w:rsid w:val="001B0594"/>
    <w:rsid w:val="001B0736"/>
    <w:rsid w:val="001B0B4F"/>
    <w:rsid w:val="001B0D0C"/>
    <w:rsid w:val="001B0E3A"/>
    <w:rsid w:val="001B1307"/>
    <w:rsid w:val="001B130C"/>
    <w:rsid w:val="001B1906"/>
    <w:rsid w:val="001B1A9A"/>
    <w:rsid w:val="001B1B7D"/>
    <w:rsid w:val="001B1C7A"/>
    <w:rsid w:val="001B2064"/>
    <w:rsid w:val="001B2328"/>
    <w:rsid w:val="001B255A"/>
    <w:rsid w:val="001B2BCD"/>
    <w:rsid w:val="001B2CC2"/>
    <w:rsid w:val="001B2EB2"/>
    <w:rsid w:val="001B31BC"/>
    <w:rsid w:val="001B34CC"/>
    <w:rsid w:val="001B3719"/>
    <w:rsid w:val="001B3769"/>
    <w:rsid w:val="001B3A01"/>
    <w:rsid w:val="001B3AA5"/>
    <w:rsid w:val="001B3FF6"/>
    <w:rsid w:val="001B3FFF"/>
    <w:rsid w:val="001B43DE"/>
    <w:rsid w:val="001B444B"/>
    <w:rsid w:val="001B4462"/>
    <w:rsid w:val="001B4559"/>
    <w:rsid w:val="001B4ADC"/>
    <w:rsid w:val="001B5032"/>
    <w:rsid w:val="001B504E"/>
    <w:rsid w:val="001B540F"/>
    <w:rsid w:val="001B5B3A"/>
    <w:rsid w:val="001B5CD3"/>
    <w:rsid w:val="001B6250"/>
    <w:rsid w:val="001B62B7"/>
    <w:rsid w:val="001B64E5"/>
    <w:rsid w:val="001B6AA9"/>
    <w:rsid w:val="001B6C44"/>
    <w:rsid w:val="001B6E6A"/>
    <w:rsid w:val="001B783A"/>
    <w:rsid w:val="001B79DC"/>
    <w:rsid w:val="001C01E4"/>
    <w:rsid w:val="001C0630"/>
    <w:rsid w:val="001C095B"/>
    <w:rsid w:val="001C0D26"/>
    <w:rsid w:val="001C103A"/>
    <w:rsid w:val="001C1335"/>
    <w:rsid w:val="001C14DC"/>
    <w:rsid w:val="001C1DBE"/>
    <w:rsid w:val="001C2018"/>
    <w:rsid w:val="001C20F9"/>
    <w:rsid w:val="001C2854"/>
    <w:rsid w:val="001C29A5"/>
    <w:rsid w:val="001C34E8"/>
    <w:rsid w:val="001C36D6"/>
    <w:rsid w:val="001C3CF3"/>
    <w:rsid w:val="001C3DA6"/>
    <w:rsid w:val="001C40E7"/>
    <w:rsid w:val="001C432E"/>
    <w:rsid w:val="001C5472"/>
    <w:rsid w:val="001C563B"/>
    <w:rsid w:val="001C5AC4"/>
    <w:rsid w:val="001C6226"/>
    <w:rsid w:val="001C6334"/>
    <w:rsid w:val="001C63CD"/>
    <w:rsid w:val="001C679A"/>
    <w:rsid w:val="001C6D7E"/>
    <w:rsid w:val="001C6EDD"/>
    <w:rsid w:val="001C72AA"/>
    <w:rsid w:val="001C757B"/>
    <w:rsid w:val="001C76C8"/>
    <w:rsid w:val="001C7BC9"/>
    <w:rsid w:val="001C7E11"/>
    <w:rsid w:val="001D00EE"/>
    <w:rsid w:val="001D026C"/>
    <w:rsid w:val="001D028E"/>
    <w:rsid w:val="001D04DA"/>
    <w:rsid w:val="001D0DDE"/>
    <w:rsid w:val="001D119B"/>
    <w:rsid w:val="001D1369"/>
    <w:rsid w:val="001D13F4"/>
    <w:rsid w:val="001D1A8B"/>
    <w:rsid w:val="001D1BD7"/>
    <w:rsid w:val="001D24EE"/>
    <w:rsid w:val="001D2747"/>
    <w:rsid w:val="001D285E"/>
    <w:rsid w:val="001D2927"/>
    <w:rsid w:val="001D3045"/>
    <w:rsid w:val="001D3710"/>
    <w:rsid w:val="001D38EA"/>
    <w:rsid w:val="001D3A3E"/>
    <w:rsid w:val="001D3C63"/>
    <w:rsid w:val="001D3CE1"/>
    <w:rsid w:val="001D3FFA"/>
    <w:rsid w:val="001D422D"/>
    <w:rsid w:val="001D4254"/>
    <w:rsid w:val="001D4EFA"/>
    <w:rsid w:val="001D5181"/>
    <w:rsid w:val="001D5337"/>
    <w:rsid w:val="001D6D48"/>
    <w:rsid w:val="001D7478"/>
    <w:rsid w:val="001D779E"/>
    <w:rsid w:val="001D7CB2"/>
    <w:rsid w:val="001E0B9F"/>
    <w:rsid w:val="001E1996"/>
    <w:rsid w:val="001E1B1B"/>
    <w:rsid w:val="001E1B69"/>
    <w:rsid w:val="001E1CE8"/>
    <w:rsid w:val="001E208E"/>
    <w:rsid w:val="001E2C00"/>
    <w:rsid w:val="001E31F9"/>
    <w:rsid w:val="001E3441"/>
    <w:rsid w:val="001E36E5"/>
    <w:rsid w:val="001E3953"/>
    <w:rsid w:val="001E3F31"/>
    <w:rsid w:val="001E3F4E"/>
    <w:rsid w:val="001E3FD8"/>
    <w:rsid w:val="001E40F3"/>
    <w:rsid w:val="001E42E8"/>
    <w:rsid w:val="001E458C"/>
    <w:rsid w:val="001E4901"/>
    <w:rsid w:val="001E4A23"/>
    <w:rsid w:val="001E52E8"/>
    <w:rsid w:val="001E5499"/>
    <w:rsid w:val="001E59FF"/>
    <w:rsid w:val="001E5BC6"/>
    <w:rsid w:val="001E5C6E"/>
    <w:rsid w:val="001E5FB5"/>
    <w:rsid w:val="001E5FDF"/>
    <w:rsid w:val="001E6012"/>
    <w:rsid w:val="001E612D"/>
    <w:rsid w:val="001E62EC"/>
    <w:rsid w:val="001E6372"/>
    <w:rsid w:val="001E640E"/>
    <w:rsid w:val="001E6449"/>
    <w:rsid w:val="001E6559"/>
    <w:rsid w:val="001E79D3"/>
    <w:rsid w:val="001E7E93"/>
    <w:rsid w:val="001E7F96"/>
    <w:rsid w:val="001F01FD"/>
    <w:rsid w:val="001F0228"/>
    <w:rsid w:val="001F05C2"/>
    <w:rsid w:val="001F1755"/>
    <w:rsid w:val="001F198F"/>
    <w:rsid w:val="001F225E"/>
    <w:rsid w:val="001F242A"/>
    <w:rsid w:val="001F2565"/>
    <w:rsid w:val="001F2827"/>
    <w:rsid w:val="001F3022"/>
    <w:rsid w:val="001F33CE"/>
    <w:rsid w:val="001F33DD"/>
    <w:rsid w:val="001F3685"/>
    <w:rsid w:val="001F3A84"/>
    <w:rsid w:val="001F3B95"/>
    <w:rsid w:val="001F3BDA"/>
    <w:rsid w:val="001F3C90"/>
    <w:rsid w:val="001F3F1D"/>
    <w:rsid w:val="001F400F"/>
    <w:rsid w:val="001F4038"/>
    <w:rsid w:val="001F519A"/>
    <w:rsid w:val="001F51B2"/>
    <w:rsid w:val="001F556B"/>
    <w:rsid w:val="001F5B99"/>
    <w:rsid w:val="001F60C0"/>
    <w:rsid w:val="001F655A"/>
    <w:rsid w:val="001F66D3"/>
    <w:rsid w:val="001F6748"/>
    <w:rsid w:val="001F6871"/>
    <w:rsid w:val="001F6D77"/>
    <w:rsid w:val="001F70A0"/>
    <w:rsid w:val="001F72C4"/>
    <w:rsid w:val="001F73A1"/>
    <w:rsid w:val="001F7D9D"/>
    <w:rsid w:val="0020040A"/>
    <w:rsid w:val="00200638"/>
    <w:rsid w:val="00200DAE"/>
    <w:rsid w:val="00200E35"/>
    <w:rsid w:val="0020185E"/>
    <w:rsid w:val="002018C2"/>
    <w:rsid w:val="00201D15"/>
    <w:rsid w:val="00201E15"/>
    <w:rsid w:val="002020EA"/>
    <w:rsid w:val="00202336"/>
    <w:rsid w:val="002024D0"/>
    <w:rsid w:val="00202540"/>
    <w:rsid w:val="0020259E"/>
    <w:rsid w:val="00202696"/>
    <w:rsid w:val="002029BD"/>
    <w:rsid w:val="00202AFF"/>
    <w:rsid w:val="00202CA0"/>
    <w:rsid w:val="0020326C"/>
    <w:rsid w:val="0020333A"/>
    <w:rsid w:val="002036C9"/>
    <w:rsid w:val="00203AAA"/>
    <w:rsid w:val="0020440D"/>
    <w:rsid w:val="00204A31"/>
    <w:rsid w:val="00204E08"/>
    <w:rsid w:val="00204E64"/>
    <w:rsid w:val="00205339"/>
    <w:rsid w:val="00205492"/>
    <w:rsid w:val="002054C6"/>
    <w:rsid w:val="00205833"/>
    <w:rsid w:val="00205D6F"/>
    <w:rsid w:val="00206333"/>
    <w:rsid w:val="0020654B"/>
    <w:rsid w:val="00206938"/>
    <w:rsid w:val="002077C3"/>
    <w:rsid w:val="00207AFA"/>
    <w:rsid w:val="00207D10"/>
    <w:rsid w:val="00207DC7"/>
    <w:rsid w:val="0021189C"/>
    <w:rsid w:val="00211CE0"/>
    <w:rsid w:val="00212636"/>
    <w:rsid w:val="00212AF3"/>
    <w:rsid w:val="00212BFB"/>
    <w:rsid w:val="00212EA5"/>
    <w:rsid w:val="00213143"/>
    <w:rsid w:val="00213A32"/>
    <w:rsid w:val="00213A7F"/>
    <w:rsid w:val="00213B13"/>
    <w:rsid w:val="00213F27"/>
    <w:rsid w:val="00214119"/>
    <w:rsid w:val="00214D6C"/>
    <w:rsid w:val="00214D7B"/>
    <w:rsid w:val="00214FFD"/>
    <w:rsid w:val="0021502A"/>
    <w:rsid w:val="002152D7"/>
    <w:rsid w:val="0021596B"/>
    <w:rsid w:val="0021609D"/>
    <w:rsid w:val="002164AF"/>
    <w:rsid w:val="00216B56"/>
    <w:rsid w:val="00216E69"/>
    <w:rsid w:val="00216FEC"/>
    <w:rsid w:val="002171C0"/>
    <w:rsid w:val="002171DC"/>
    <w:rsid w:val="00217516"/>
    <w:rsid w:val="0021784F"/>
    <w:rsid w:val="00217AFF"/>
    <w:rsid w:val="00217DB2"/>
    <w:rsid w:val="002205FA"/>
    <w:rsid w:val="00220833"/>
    <w:rsid w:val="00220B3D"/>
    <w:rsid w:val="00220BCF"/>
    <w:rsid w:val="00220C9D"/>
    <w:rsid w:val="00220EAF"/>
    <w:rsid w:val="00220EEE"/>
    <w:rsid w:val="00220F83"/>
    <w:rsid w:val="00221277"/>
    <w:rsid w:val="00221EF4"/>
    <w:rsid w:val="00221F77"/>
    <w:rsid w:val="00222045"/>
    <w:rsid w:val="00222063"/>
    <w:rsid w:val="00222D48"/>
    <w:rsid w:val="002230A4"/>
    <w:rsid w:val="0022377A"/>
    <w:rsid w:val="00223AD3"/>
    <w:rsid w:val="00223B53"/>
    <w:rsid w:val="00223D81"/>
    <w:rsid w:val="00224040"/>
    <w:rsid w:val="00224F17"/>
    <w:rsid w:val="00224FDA"/>
    <w:rsid w:val="002253A4"/>
    <w:rsid w:val="002256E1"/>
    <w:rsid w:val="00225BCB"/>
    <w:rsid w:val="002260B2"/>
    <w:rsid w:val="002262AE"/>
    <w:rsid w:val="0022645E"/>
    <w:rsid w:val="002268F2"/>
    <w:rsid w:val="00226F39"/>
    <w:rsid w:val="00226FCD"/>
    <w:rsid w:val="00227048"/>
    <w:rsid w:val="00227872"/>
    <w:rsid w:val="00227BEE"/>
    <w:rsid w:val="00227EAA"/>
    <w:rsid w:val="002302B5"/>
    <w:rsid w:val="002303E6"/>
    <w:rsid w:val="00230432"/>
    <w:rsid w:val="0023085B"/>
    <w:rsid w:val="00230C5C"/>
    <w:rsid w:val="00230F42"/>
    <w:rsid w:val="00230F4C"/>
    <w:rsid w:val="00231154"/>
    <w:rsid w:val="0023119C"/>
    <w:rsid w:val="00231801"/>
    <w:rsid w:val="00231A47"/>
    <w:rsid w:val="00231E13"/>
    <w:rsid w:val="0023219B"/>
    <w:rsid w:val="0023282F"/>
    <w:rsid w:val="00232F96"/>
    <w:rsid w:val="00233060"/>
    <w:rsid w:val="002330A9"/>
    <w:rsid w:val="00233164"/>
    <w:rsid w:val="00233472"/>
    <w:rsid w:val="00233549"/>
    <w:rsid w:val="00233DB7"/>
    <w:rsid w:val="00233EBB"/>
    <w:rsid w:val="00233EE2"/>
    <w:rsid w:val="002341DE"/>
    <w:rsid w:val="00234320"/>
    <w:rsid w:val="002348BA"/>
    <w:rsid w:val="00234BB5"/>
    <w:rsid w:val="00234D38"/>
    <w:rsid w:val="00234D7D"/>
    <w:rsid w:val="0023500B"/>
    <w:rsid w:val="00235812"/>
    <w:rsid w:val="002359D2"/>
    <w:rsid w:val="00235D9F"/>
    <w:rsid w:val="00235E15"/>
    <w:rsid w:val="002361A4"/>
    <w:rsid w:val="00236202"/>
    <w:rsid w:val="002364A6"/>
    <w:rsid w:val="002370B9"/>
    <w:rsid w:val="0023735E"/>
    <w:rsid w:val="0023757C"/>
    <w:rsid w:val="0024005F"/>
    <w:rsid w:val="00240687"/>
    <w:rsid w:val="002406FA"/>
    <w:rsid w:val="00240AF8"/>
    <w:rsid w:val="00240B0B"/>
    <w:rsid w:val="00240CA4"/>
    <w:rsid w:val="00240E0C"/>
    <w:rsid w:val="00241487"/>
    <w:rsid w:val="00241593"/>
    <w:rsid w:val="002415AD"/>
    <w:rsid w:val="00241D8C"/>
    <w:rsid w:val="00242879"/>
    <w:rsid w:val="00242888"/>
    <w:rsid w:val="00242A3D"/>
    <w:rsid w:val="00242D5D"/>
    <w:rsid w:val="00243267"/>
    <w:rsid w:val="00243568"/>
    <w:rsid w:val="00243572"/>
    <w:rsid w:val="0024379C"/>
    <w:rsid w:val="00243DFC"/>
    <w:rsid w:val="00244142"/>
    <w:rsid w:val="00244260"/>
    <w:rsid w:val="00244A49"/>
    <w:rsid w:val="00244FC2"/>
    <w:rsid w:val="0024554F"/>
    <w:rsid w:val="0024568B"/>
    <w:rsid w:val="0024597B"/>
    <w:rsid w:val="002467DA"/>
    <w:rsid w:val="002468BA"/>
    <w:rsid w:val="00246B40"/>
    <w:rsid w:val="00246EF5"/>
    <w:rsid w:val="00247068"/>
    <w:rsid w:val="00247720"/>
    <w:rsid w:val="0024795A"/>
    <w:rsid w:val="002500EC"/>
    <w:rsid w:val="00250649"/>
    <w:rsid w:val="00250AEB"/>
    <w:rsid w:val="00250B8E"/>
    <w:rsid w:val="00250DF3"/>
    <w:rsid w:val="00251F28"/>
    <w:rsid w:val="002520CE"/>
    <w:rsid w:val="002520E8"/>
    <w:rsid w:val="00252116"/>
    <w:rsid w:val="0025240E"/>
    <w:rsid w:val="0025268D"/>
    <w:rsid w:val="002531EB"/>
    <w:rsid w:val="002535EF"/>
    <w:rsid w:val="002539DD"/>
    <w:rsid w:val="002546B5"/>
    <w:rsid w:val="00254A60"/>
    <w:rsid w:val="00254AF3"/>
    <w:rsid w:val="0025514E"/>
    <w:rsid w:val="00255178"/>
    <w:rsid w:val="00255505"/>
    <w:rsid w:val="002558E7"/>
    <w:rsid w:val="002559D8"/>
    <w:rsid w:val="00255B52"/>
    <w:rsid w:val="00255D00"/>
    <w:rsid w:val="00255D7B"/>
    <w:rsid w:val="00256161"/>
    <w:rsid w:val="0025636E"/>
    <w:rsid w:val="0025638E"/>
    <w:rsid w:val="002566B7"/>
    <w:rsid w:val="00256954"/>
    <w:rsid w:val="00256D67"/>
    <w:rsid w:val="00256FEA"/>
    <w:rsid w:val="002572A9"/>
    <w:rsid w:val="00260261"/>
    <w:rsid w:val="00260437"/>
    <w:rsid w:val="00260593"/>
    <w:rsid w:val="00260859"/>
    <w:rsid w:val="002608C1"/>
    <w:rsid w:val="00260C75"/>
    <w:rsid w:val="00260EA2"/>
    <w:rsid w:val="0026136E"/>
    <w:rsid w:val="00261370"/>
    <w:rsid w:val="00261720"/>
    <w:rsid w:val="00261839"/>
    <w:rsid w:val="00261B03"/>
    <w:rsid w:val="00261BC4"/>
    <w:rsid w:val="00261C99"/>
    <w:rsid w:val="00261F4D"/>
    <w:rsid w:val="002622CE"/>
    <w:rsid w:val="00262771"/>
    <w:rsid w:val="0026281B"/>
    <w:rsid w:val="00262947"/>
    <w:rsid w:val="00262F3D"/>
    <w:rsid w:val="002633CC"/>
    <w:rsid w:val="002634D2"/>
    <w:rsid w:val="002635F0"/>
    <w:rsid w:val="00263A6E"/>
    <w:rsid w:val="00263F2E"/>
    <w:rsid w:val="0026447A"/>
    <w:rsid w:val="00264A02"/>
    <w:rsid w:val="00264BFC"/>
    <w:rsid w:val="00265112"/>
    <w:rsid w:val="0026513A"/>
    <w:rsid w:val="0026573F"/>
    <w:rsid w:val="00265791"/>
    <w:rsid w:val="00265938"/>
    <w:rsid w:val="002659F4"/>
    <w:rsid w:val="00265BF4"/>
    <w:rsid w:val="00265D6A"/>
    <w:rsid w:val="00266C9F"/>
    <w:rsid w:val="00267175"/>
    <w:rsid w:val="002672DC"/>
    <w:rsid w:val="002675C1"/>
    <w:rsid w:val="00267B7D"/>
    <w:rsid w:val="00267E23"/>
    <w:rsid w:val="002703CC"/>
    <w:rsid w:val="00270C4B"/>
    <w:rsid w:val="00270EA0"/>
    <w:rsid w:val="002710A8"/>
    <w:rsid w:val="002713D1"/>
    <w:rsid w:val="00271713"/>
    <w:rsid w:val="002717FE"/>
    <w:rsid w:val="00271884"/>
    <w:rsid w:val="00271B12"/>
    <w:rsid w:val="00271E83"/>
    <w:rsid w:val="002722CA"/>
    <w:rsid w:val="0027242B"/>
    <w:rsid w:val="00272533"/>
    <w:rsid w:val="0027292E"/>
    <w:rsid w:val="00272B67"/>
    <w:rsid w:val="00273079"/>
    <w:rsid w:val="00273215"/>
    <w:rsid w:val="002736D0"/>
    <w:rsid w:val="00273E92"/>
    <w:rsid w:val="00274110"/>
    <w:rsid w:val="00274427"/>
    <w:rsid w:val="00274632"/>
    <w:rsid w:val="00274661"/>
    <w:rsid w:val="002746AA"/>
    <w:rsid w:val="0027472F"/>
    <w:rsid w:val="00274D8C"/>
    <w:rsid w:val="00274F73"/>
    <w:rsid w:val="00275214"/>
    <w:rsid w:val="00275478"/>
    <w:rsid w:val="00275EA5"/>
    <w:rsid w:val="0027603D"/>
    <w:rsid w:val="002763E4"/>
    <w:rsid w:val="002767F0"/>
    <w:rsid w:val="002769FE"/>
    <w:rsid w:val="00276D64"/>
    <w:rsid w:val="00276EE0"/>
    <w:rsid w:val="002777EA"/>
    <w:rsid w:val="00277881"/>
    <w:rsid w:val="00277890"/>
    <w:rsid w:val="00277D1C"/>
    <w:rsid w:val="0028037B"/>
    <w:rsid w:val="00280417"/>
    <w:rsid w:val="00280584"/>
    <w:rsid w:val="002811F4"/>
    <w:rsid w:val="0028199A"/>
    <w:rsid w:val="00281EDD"/>
    <w:rsid w:val="002820E3"/>
    <w:rsid w:val="002822F8"/>
    <w:rsid w:val="002828BB"/>
    <w:rsid w:val="00282A62"/>
    <w:rsid w:val="00283078"/>
    <w:rsid w:val="00283224"/>
    <w:rsid w:val="00283628"/>
    <w:rsid w:val="00283A6C"/>
    <w:rsid w:val="00283B26"/>
    <w:rsid w:val="00283B6B"/>
    <w:rsid w:val="00283BE3"/>
    <w:rsid w:val="00284923"/>
    <w:rsid w:val="00284E25"/>
    <w:rsid w:val="00284E4D"/>
    <w:rsid w:val="002856DB"/>
    <w:rsid w:val="00285BD1"/>
    <w:rsid w:val="002862FF"/>
    <w:rsid w:val="002864B1"/>
    <w:rsid w:val="0028667F"/>
    <w:rsid w:val="00286852"/>
    <w:rsid w:val="00286907"/>
    <w:rsid w:val="00286BA2"/>
    <w:rsid w:val="00286CA9"/>
    <w:rsid w:val="00286F67"/>
    <w:rsid w:val="00286FB5"/>
    <w:rsid w:val="002875BD"/>
    <w:rsid w:val="00287625"/>
    <w:rsid w:val="00287B36"/>
    <w:rsid w:val="00287F25"/>
    <w:rsid w:val="00287F67"/>
    <w:rsid w:val="00290213"/>
    <w:rsid w:val="00290654"/>
    <w:rsid w:val="0029068A"/>
    <w:rsid w:val="00290A5D"/>
    <w:rsid w:val="00290E21"/>
    <w:rsid w:val="00291436"/>
    <w:rsid w:val="00291538"/>
    <w:rsid w:val="00292985"/>
    <w:rsid w:val="00292FAF"/>
    <w:rsid w:val="002930A8"/>
    <w:rsid w:val="00293347"/>
    <w:rsid w:val="00293C8E"/>
    <w:rsid w:val="00293D39"/>
    <w:rsid w:val="00293FE3"/>
    <w:rsid w:val="002942BD"/>
    <w:rsid w:val="002949E7"/>
    <w:rsid w:val="00294CD7"/>
    <w:rsid w:val="00294E4A"/>
    <w:rsid w:val="00295126"/>
    <w:rsid w:val="00295331"/>
    <w:rsid w:val="0029560D"/>
    <w:rsid w:val="00295753"/>
    <w:rsid w:val="00295EE0"/>
    <w:rsid w:val="00295FDB"/>
    <w:rsid w:val="00295FEE"/>
    <w:rsid w:val="002968E7"/>
    <w:rsid w:val="002972BD"/>
    <w:rsid w:val="00297416"/>
    <w:rsid w:val="00297563"/>
    <w:rsid w:val="00297750"/>
    <w:rsid w:val="0029797B"/>
    <w:rsid w:val="00297A5E"/>
    <w:rsid w:val="002A003F"/>
    <w:rsid w:val="002A0083"/>
    <w:rsid w:val="002A0355"/>
    <w:rsid w:val="002A05BD"/>
    <w:rsid w:val="002A06EF"/>
    <w:rsid w:val="002A0788"/>
    <w:rsid w:val="002A097A"/>
    <w:rsid w:val="002A0B13"/>
    <w:rsid w:val="002A16EC"/>
    <w:rsid w:val="002A1AD1"/>
    <w:rsid w:val="002A1BE2"/>
    <w:rsid w:val="002A1C29"/>
    <w:rsid w:val="002A221B"/>
    <w:rsid w:val="002A262C"/>
    <w:rsid w:val="002A2660"/>
    <w:rsid w:val="002A28CC"/>
    <w:rsid w:val="002A2CAD"/>
    <w:rsid w:val="002A2D46"/>
    <w:rsid w:val="002A2DFC"/>
    <w:rsid w:val="002A2F71"/>
    <w:rsid w:val="002A3413"/>
    <w:rsid w:val="002A40A2"/>
    <w:rsid w:val="002A4307"/>
    <w:rsid w:val="002A47D8"/>
    <w:rsid w:val="002A49CF"/>
    <w:rsid w:val="002A4BB8"/>
    <w:rsid w:val="002A4BF2"/>
    <w:rsid w:val="002A5076"/>
    <w:rsid w:val="002A538B"/>
    <w:rsid w:val="002A58E3"/>
    <w:rsid w:val="002A5E34"/>
    <w:rsid w:val="002A5F96"/>
    <w:rsid w:val="002A65FE"/>
    <w:rsid w:val="002A6629"/>
    <w:rsid w:val="002A66EB"/>
    <w:rsid w:val="002A67BB"/>
    <w:rsid w:val="002A680A"/>
    <w:rsid w:val="002A68B9"/>
    <w:rsid w:val="002A7193"/>
    <w:rsid w:val="002A7EA8"/>
    <w:rsid w:val="002A7EF7"/>
    <w:rsid w:val="002B0093"/>
    <w:rsid w:val="002B08CD"/>
    <w:rsid w:val="002B09AA"/>
    <w:rsid w:val="002B0A37"/>
    <w:rsid w:val="002B0BEB"/>
    <w:rsid w:val="002B0FBB"/>
    <w:rsid w:val="002B16EA"/>
    <w:rsid w:val="002B1779"/>
    <w:rsid w:val="002B186E"/>
    <w:rsid w:val="002B1F05"/>
    <w:rsid w:val="002B2395"/>
    <w:rsid w:val="002B2611"/>
    <w:rsid w:val="002B28CD"/>
    <w:rsid w:val="002B35EA"/>
    <w:rsid w:val="002B3796"/>
    <w:rsid w:val="002B391A"/>
    <w:rsid w:val="002B402E"/>
    <w:rsid w:val="002B4566"/>
    <w:rsid w:val="002B47C9"/>
    <w:rsid w:val="002B48B3"/>
    <w:rsid w:val="002B498C"/>
    <w:rsid w:val="002B4A03"/>
    <w:rsid w:val="002B4AFA"/>
    <w:rsid w:val="002B4C5D"/>
    <w:rsid w:val="002B542D"/>
    <w:rsid w:val="002B5EE0"/>
    <w:rsid w:val="002B6836"/>
    <w:rsid w:val="002B6B46"/>
    <w:rsid w:val="002B75F9"/>
    <w:rsid w:val="002B775B"/>
    <w:rsid w:val="002B777F"/>
    <w:rsid w:val="002B7D03"/>
    <w:rsid w:val="002B7E24"/>
    <w:rsid w:val="002B7E76"/>
    <w:rsid w:val="002C001D"/>
    <w:rsid w:val="002C006E"/>
    <w:rsid w:val="002C01CB"/>
    <w:rsid w:val="002C0346"/>
    <w:rsid w:val="002C0AB3"/>
    <w:rsid w:val="002C0B27"/>
    <w:rsid w:val="002C0F49"/>
    <w:rsid w:val="002C16DA"/>
    <w:rsid w:val="002C18FA"/>
    <w:rsid w:val="002C2001"/>
    <w:rsid w:val="002C2795"/>
    <w:rsid w:val="002C28F9"/>
    <w:rsid w:val="002C2F52"/>
    <w:rsid w:val="002C30DA"/>
    <w:rsid w:val="002C329F"/>
    <w:rsid w:val="002C351D"/>
    <w:rsid w:val="002C3714"/>
    <w:rsid w:val="002C3F49"/>
    <w:rsid w:val="002C437D"/>
    <w:rsid w:val="002C563E"/>
    <w:rsid w:val="002C59EF"/>
    <w:rsid w:val="002C5B8C"/>
    <w:rsid w:val="002C5F61"/>
    <w:rsid w:val="002C6166"/>
    <w:rsid w:val="002C61CA"/>
    <w:rsid w:val="002C6454"/>
    <w:rsid w:val="002C6604"/>
    <w:rsid w:val="002C677C"/>
    <w:rsid w:val="002C6894"/>
    <w:rsid w:val="002C6E10"/>
    <w:rsid w:val="002C7D5C"/>
    <w:rsid w:val="002C7E09"/>
    <w:rsid w:val="002C7E76"/>
    <w:rsid w:val="002D0912"/>
    <w:rsid w:val="002D0A8E"/>
    <w:rsid w:val="002D0F22"/>
    <w:rsid w:val="002D12CD"/>
    <w:rsid w:val="002D1358"/>
    <w:rsid w:val="002D2842"/>
    <w:rsid w:val="002D2896"/>
    <w:rsid w:val="002D2BF9"/>
    <w:rsid w:val="002D2C03"/>
    <w:rsid w:val="002D3473"/>
    <w:rsid w:val="002D35C5"/>
    <w:rsid w:val="002D3FD6"/>
    <w:rsid w:val="002D4016"/>
    <w:rsid w:val="002D41BB"/>
    <w:rsid w:val="002D41FC"/>
    <w:rsid w:val="002D4230"/>
    <w:rsid w:val="002D4403"/>
    <w:rsid w:val="002D4AF1"/>
    <w:rsid w:val="002D4C6D"/>
    <w:rsid w:val="002D4C94"/>
    <w:rsid w:val="002D4CF1"/>
    <w:rsid w:val="002D4FC9"/>
    <w:rsid w:val="002D51D7"/>
    <w:rsid w:val="002D5374"/>
    <w:rsid w:val="002D5B4D"/>
    <w:rsid w:val="002D5FEE"/>
    <w:rsid w:val="002D6C10"/>
    <w:rsid w:val="002D6C6F"/>
    <w:rsid w:val="002D6DA7"/>
    <w:rsid w:val="002D73AD"/>
    <w:rsid w:val="002D7EB4"/>
    <w:rsid w:val="002E03BD"/>
    <w:rsid w:val="002E062F"/>
    <w:rsid w:val="002E0655"/>
    <w:rsid w:val="002E0779"/>
    <w:rsid w:val="002E0B3F"/>
    <w:rsid w:val="002E0C7C"/>
    <w:rsid w:val="002E0CFA"/>
    <w:rsid w:val="002E0F98"/>
    <w:rsid w:val="002E149B"/>
    <w:rsid w:val="002E14EC"/>
    <w:rsid w:val="002E1C8B"/>
    <w:rsid w:val="002E1DCD"/>
    <w:rsid w:val="002E1F1B"/>
    <w:rsid w:val="002E212C"/>
    <w:rsid w:val="002E22E7"/>
    <w:rsid w:val="002E2737"/>
    <w:rsid w:val="002E2A1A"/>
    <w:rsid w:val="002E2ADC"/>
    <w:rsid w:val="002E2C81"/>
    <w:rsid w:val="002E3631"/>
    <w:rsid w:val="002E38C5"/>
    <w:rsid w:val="002E391A"/>
    <w:rsid w:val="002E3D5A"/>
    <w:rsid w:val="002E3FF9"/>
    <w:rsid w:val="002E44C5"/>
    <w:rsid w:val="002E4501"/>
    <w:rsid w:val="002E4596"/>
    <w:rsid w:val="002E4608"/>
    <w:rsid w:val="002E4987"/>
    <w:rsid w:val="002E4EA1"/>
    <w:rsid w:val="002E57A1"/>
    <w:rsid w:val="002E5A1D"/>
    <w:rsid w:val="002E5A30"/>
    <w:rsid w:val="002E5FBB"/>
    <w:rsid w:val="002E62B2"/>
    <w:rsid w:val="002E6309"/>
    <w:rsid w:val="002E6561"/>
    <w:rsid w:val="002E6649"/>
    <w:rsid w:val="002E6936"/>
    <w:rsid w:val="002E6C31"/>
    <w:rsid w:val="002E70B3"/>
    <w:rsid w:val="002E7304"/>
    <w:rsid w:val="002E73FE"/>
    <w:rsid w:val="002E7D40"/>
    <w:rsid w:val="002E7F50"/>
    <w:rsid w:val="002F0004"/>
    <w:rsid w:val="002F0443"/>
    <w:rsid w:val="002F0B87"/>
    <w:rsid w:val="002F0BFB"/>
    <w:rsid w:val="002F0C24"/>
    <w:rsid w:val="002F0E88"/>
    <w:rsid w:val="002F1460"/>
    <w:rsid w:val="002F16E2"/>
    <w:rsid w:val="002F18FC"/>
    <w:rsid w:val="002F1C10"/>
    <w:rsid w:val="002F1C7C"/>
    <w:rsid w:val="002F2007"/>
    <w:rsid w:val="002F2016"/>
    <w:rsid w:val="002F2237"/>
    <w:rsid w:val="002F23BE"/>
    <w:rsid w:val="002F266B"/>
    <w:rsid w:val="002F2AC9"/>
    <w:rsid w:val="002F301E"/>
    <w:rsid w:val="002F3239"/>
    <w:rsid w:val="002F4533"/>
    <w:rsid w:val="002F4872"/>
    <w:rsid w:val="002F49A9"/>
    <w:rsid w:val="002F4AE8"/>
    <w:rsid w:val="002F4B82"/>
    <w:rsid w:val="002F50F0"/>
    <w:rsid w:val="002F5C37"/>
    <w:rsid w:val="002F5C41"/>
    <w:rsid w:val="002F5E35"/>
    <w:rsid w:val="002F6055"/>
    <w:rsid w:val="002F620C"/>
    <w:rsid w:val="002F66F1"/>
    <w:rsid w:val="002F67DC"/>
    <w:rsid w:val="002F68E2"/>
    <w:rsid w:val="002F6C59"/>
    <w:rsid w:val="002F71B4"/>
    <w:rsid w:val="002F77F7"/>
    <w:rsid w:val="002F78FC"/>
    <w:rsid w:val="002F7D28"/>
    <w:rsid w:val="002F7DEA"/>
    <w:rsid w:val="002F7F37"/>
    <w:rsid w:val="0030018F"/>
    <w:rsid w:val="003006B8"/>
    <w:rsid w:val="00300B3B"/>
    <w:rsid w:val="00301081"/>
    <w:rsid w:val="0030151D"/>
    <w:rsid w:val="003015BB"/>
    <w:rsid w:val="003019C5"/>
    <w:rsid w:val="00301CA0"/>
    <w:rsid w:val="00301CE6"/>
    <w:rsid w:val="00301CE8"/>
    <w:rsid w:val="00301FC4"/>
    <w:rsid w:val="0030284E"/>
    <w:rsid w:val="003028D5"/>
    <w:rsid w:val="0030303C"/>
    <w:rsid w:val="00303116"/>
    <w:rsid w:val="00303156"/>
    <w:rsid w:val="0030344B"/>
    <w:rsid w:val="00303A2E"/>
    <w:rsid w:val="00303AAE"/>
    <w:rsid w:val="00303FD6"/>
    <w:rsid w:val="00304A76"/>
    <w:rsid w:val="0030516E"/>
    <w:rsid w:val="0030594A"/>
    <w:rsid w:val="00305D6B"/>
    <w:rsid w:val="00306103"/>
    <w:rsid w:val="00306162"/>
    <w:rsid w:val="003065F8"/>
    <w:rsid w:val="0030691A"/>
    <w:rsid w:val="00306F39"/>
    <w:rsid w:val="00307706"/>
    <w:rsid w:val="00310448"/>
    <w:rsid w:val="00310553"/>
    <w:rsid w:val="00311345"/>
    <w:rsid w:val="00311698"/>
    <w:rsid w:val="003118FA"/>
    <w:rsid w:val="00311A38"/>
    <w:rsid w:val="00311F34"/>
    <w:rsid w:val="003124ED"/>
    <w:rsid w:val="00313151"/>
    <w:rsid w:val="00313312"/>
    <w:rsid w:val="003134CE"/>
    <w:rsid w:val="00313DEC"/>
    <w:rsid w:val="003142BA"/>
    <w:rsid w:val="003145A4"/>
    <w:rsid w:val="003147B2"/>
    <w:rsid w:val="00314C16"/>
    <w:rsid w:val="00314D1F"/>
    <w:rsid w:val="00316226"/>
    <w:rsid w:val="0031669A"/>
    <w:rsid w:val="00316A68"/>
    <w:rsid w:val="00316DFF"/>
    <w:rsid w:val="00317920"/>
    <w:rsid w:val="00320198"/>
    <w:rsid w:val="00320317"/>
    <w:rsid w:val="0032031D"/>
    <w:rsid w:val="003204D1"/>
    <w:rsid w:val="003215C9"/>
    <w:rsid w:val="0032161A"/>
    <w:rsid w:val="00321BBB"/>
    <w:rsid w:val="00321F17"/>
    <w:rsid w:val="0032208F"/>
    <w:rsid w:val="00322346"/>
    <w:rsid w:val="003223E0"/>
    <w:rsid w:val="003223E5"/>
    <w:rsid w:val="003227A2"/>
    <w:rsid w:val="003227BB"/>
    <w:rsid w:val="0032331D"/>
    <w:rsid w:val="00323FEC"/>
    <w:rsid w:val="00324EBB"/>
    <w:rsid w:val="0032500D"/>
    <w:rsid w:val="00325100"/>
    <w:rsid w:val="00325185"/>
    <w:rsid w:val="003251BD"/>
    <w:rsid w:val="00325524"/>
    <w:rsid w:val="003256F0"/>
    <w:rsid w:val="00325809"/>
    <w:rsid w:val="00325AA3"/>
    <w:rsid w:val="00325F6C"/>
    <w:rsid w:val="003261BF"/>
    <w:rsid w:val="00326403"/>
    <w:rsid w:val="0032658F"/>
    <w:rsid w:val="00326839"/>
    <w:rsid w:val="0032754E"/>
    <w:rsid w:val="00330B5E"/>
    <w:rsid w:val="00330B9C"/>
    <w:rsid w:val="00331037"/>
    <w:rsid w:val="00331047"/>
    <w:rsid w:val="00331EAD"/>
    <w:rsid w:val="00331F58"/>
    <w:rsid w:val="00331FE4"/>
    <w:rsid w:val="003322DF"/>
    <w:rsid w:val="0033285D"/>
    <w:rsid w:val="00332A6B"/>
    <w:rsid w:val="00332D33"/>
    <w:rsid w:val="0033307B"/>
    <w:rsid w:val="00333188"/>
    <w:rsid w:val="0033395F"/>
    <w:rsid w:val="00333C7A"/>
    <w:rsid w:val="00333D96"/>
    <w:rsid w:val="00334472"/>
    <w:rsid w:val="00334527"/>
    <w:rsid w:val="003347E5"/>
    <w:rsid w:val="00334A51"/>
    <w:rsid w:val="003352CA"/>
    <w:rsid w:val="00336076"/>
    <w:rsid w:val="0033697E"/>
    <w:rsid w:val="00336A21"/>
    <w:rsid w:val="00336ECE"/>
    <w:rsid w:val="00336F27"/>
    <w:rsid w:val="00337947"/>
    <w:rsid w:val="00337C00"/>
    <w:rsid w:val="00337CA4"/>
    <w:rsid w:val="00337E16"/>
    <w:rsid w:val="00337E6D"/>
    <w:rsid w:val="00337FCA"/>
    <w:rsid w:val="00337FCB"/>
    <w:rsid w:val="00340873"/>
    <w:rsid w:val="003408BE"/>
    <w:rsid w:val="00340C7B"/>
    <w:rsid w:val="003414D2"/>
    <w:rsid w:val="0034224C"/>
    <w:rsid w:val="003423CF"/>
    <w:rsid w:val="00342649"/>
    <w:rsid w:val="0034274A"/>
    <w:rsid w:val="003427C1"/>
    <w:rsid w:val="00342D25"/>
    <w:rsid w:val="00342D75"/>
    <w:rsid w:val="00342D8D"/>
    <w:rsid w:val="00342DDB"/>
    <w:rsid w:val="003432D5"/>
    <w:rsid w:val="0034333E"/>
    <w:rsid w:val="003434E5"/>
    <w:rsid w:val="00343C8B"/>
    <w:rsid w:val="00343D95"/>
    <w:rsid w:val="00343DDA"/>
    <w:rsid w:val="003440A3"/>
    <w:rsid w:val="003443E2"/>
    <w:rsid w:val="00344429"/>
    <w:rsid w:val="003448CF"/>
    <w:rsid w:val="0034542A"/>
    <w:rsid w:val="0034597B"/>
    <w:rsid w:val="003459DC"/>
    <w:rsid w:val="003459EF"/>
    <w:rsid w:val="00345AEB"/>
    <w:rsid w:val="00345CA7"/>
    <w:rsid w:val="00345CC1"/>
    <w:rsid w:val="00345F6D"/>
    <w:rsid w:val="0034609D"/>
    <w:rsid w:val="003465C8"/>
    <w:rsid w:val="003466EC"/>
    <w:rsid w:val="00346AB7"/>
    <w:rsid w:val="00346E04"/>
    <w:rsid w:val="0034703E"/>
    <w:rsid w:val="003471B5"/>
    <w:rsid w:val="0034724E"/>
    <w:rsid w:val="00347604"/>
    <w:rsid w:val="003476B4"/>
    <w:rsid w:val="003477AE"/>
    <w:rsid w:val="0034786E"/>
    <w:rsid w:val="003500C9"/>
    <w:rsid w:val="00350A67"/>
    <w:rsid w:val="00350A98"/>
    <w:rsid w:val="00350AFE"/>
    <w:rsid w:val="00350B61"/>
    <w:rsid w:val="00350EDB"/>
    <w:rsid w:val="00350F0C"/>
    <w:rsid w:val="00351ADA"/>
    <w:rsid w:val="00351C81"/>
    <w:rsid w:val="0035204E"/>
    <w:rsid w:val="00352240"/>
    <w:rsid w:val="00352273"/>
    <w:rsid w:val="0035279F"/>
    <w:rsid w:val="00352ECD"/>
    <w:rsid w:val="003537A4"/>
    <w:rsid w:val="00353821"/>
    <w:rsid w:val="00353C51"/>
    <w:rsid w:val="003546C7"/>
    <w:rsid w:val="00354F87"/>
    <w:rsid w:val="003557B1"/>
    <w:rsid w:val="003558D9"/>
    <w:rsid w:val="003558E2"/>
    <w:rsid w:val="0035592B"/>
    <w:rsid w:val="0035658B"/>
    <w:rsid w:val="00356BBC"/>
    <w:rsid w:val="00356DA9"/>
    <w:rsid w:val="00357BCA"/>
    <w:rsid w:val="00357D3A"/>
    <w:rsid w:val="00360026"/>
    <w:rsid w:val="0036016B"/>
    <w:rsid w:val="003604E2"/>
    <w:rsid w:val="00360896"/>
    <w:rsid w:val="003608A0"/>
    <w:rsid w:val="00360A83"/>
    <w:rsid w:val="0036115C"/>
    <w:rsid w:val="00361910"/>
    <w:rsid w:val="00361925"/>
    <w:rsid w:val="00361A8D"/>
    <w:rsid w:val="00361ACE"/>
    <w:rsid w:val="00361B34"/>
    <w:rsid w:val="00361BED"/>
    <w:rsid w:val="00362338"/>
    <w:rsid w:val="00362624"/>
    <w:rsid w:val="00362861"/>
    <w:rsid w:val="003628B7"/>
    <w:rsid w:val="003630CA"/>
    <w:rsid w:val="00363389"/>
    <w:rsid w:val="003633E9"/>
    <w:rsid w:val="00363494"/>
    <w:rsid w:val="003636F9"/>
    <w:rsid w:val="00363CB0"/>
    <w:rsid w:val="003640E1"/>
    <w:rsid w:val="0036410C"/>
    <w:rsid w:val="003649A1"/>
    <w:rsid w:val="00364BA6"/>
    <w:rsid w:val="003652AC"/>
    <w:rsid w:val="00365300"/>
    <w:rsid w:val="0036546A"/>
    <w:rsid w:val="00365952"/>
    <w:rsid w:val="00365DA6"/>
    <w:rsid w:val="00365F94"/>
    <w:rsid w:val="003660E6"/>
    <w:rsid w:val="003661C3"/>
    <w:rsid w:val="003662F7"/>
    <w:rsid w:val="003665E6"/>
    <w:rsid w:val="0036682C"/>
    <w:rsid w:val="003669D6"/>
    <w:rsid w:val="00366BAF"/>
    <w:rsid w:val="003675A2"/>
    <w:rsid w:val="00367A50"/>
    <w:rsid w:val="00367B95"/>
    <w:rsid w:val="00367CD6"/>
    <w:rsid w:val="00370249"/>
    <w:rsid w:val="00370A60"/>
    <w:rsid w:val="0037176A"/>
    <w:rsid w:val="00371B3B"/>
    <w:rsid w:val="00371CD1"/>
    <w:rsid w:val="003720E0"/>
    <w:rsid w:val="00372198"/>
    <w:rsid w:val="0037305A"/>
    <w:rsid w:val="00373A78"/>
    <w:rsid w:val="00373EF9"/>
    <w:rsid w:val="003745EC"/>
    <w:rsid w:val="003755DD"/>
    <w:rsid w:val="00376351"/>
    <w:rsid w:val="003763E4"/>
    <w:rsid w:val="00376DE9"/>
    <w:rsid w:val="00376FF8"/>
    <w:rsid w:val="003770FF"/>
    <w:rsid w:val="003773CE"/>
    <w:rsid w:val="00377415"/>
    <w:rsid w:val="00377485"/>
    <w:rsid w:val="003779B4"/>
    <w:rsid w:val="00377F0B"/>
    <w:rsid w:val="0038053B"/>
    <w:rsid w:val="0038057E"/>
    <w:rsid w:val="00380C2A"/>
    <w:rsid w:val="00381232"/>
    <w:rsid w:val="0038166C"/>
    <w:rsid w:val="00381A53"/>
    <w:rsid w:val="00381BEB"/>
    <w:rsid w:val="00381DF3"/>
    <w:rsid w:val="003820C1"/>
    <w:rsid w:val="00382591"/>
    <w:rsid w:val="0038297F"/>
    <w:rsid w:val="003829C4"/>
    <w:rsid w:val="00383488"/>
    <w:rsid w:val="003835A6"/>
    <w:rsid w:val="003838B3"/>
    <w:rsid w:val="00383A14"/>
    <w:rsid w:val="00383AF3"/>
    <w:rsid w:val="003843DB"/>
    <w:rsid w:val="003847EB"/>
    <w:rsid w:val="00384D02"/>
    <w:rsid w:val="00385384"/>
    <w:rsid w:val="0038540C"/>
    <w:rsid w:val="0038601D"/>
    <w:rsid w:val="0038677B"/>
    <w:rsid w:val="003867E5"/>
    <w:rsid w:val="0038687C"/>
    <w:rsid w:val="003868B8"/>
    <w:rsid w:val="00386B4C"/>
    <w:rsid w:val="00386C52"/>
    <w:rsid w:val="003876AE"/>
    <w:rsid w:val="00387719"/>
    <w:rsid w:val="00387AD7"/>
    <w:rsid w:val="00387CF5"/>
    <w:rsid w:val="003900E2"/>
    <w:rsid w:val="00390A76"/>
    <w:rsid w:val="00390FD8"/>
    <w:rsid w:val="00391392"/>
    <w:rsid w:val="003914D0"/>
    <w:rsid w:val="003914F2"/>
    <w:rsid w:val="0039159A"/>
    <w:rsid w:val="003918B0"/>
    <w:rsid w:val="003919D8"/>
    <w:rsid w:val="00391C25"/>
    <w:rsid w:val="00391F04"/>
    <w:rsid w:val="003920EB"/>
    <w:rsid w:val="00392474"/>
    <w:rsid w:val="003925A7"/>
    <w:rsid w:val="003925DE"/>
    <w:rsid w:val="0039267D"/>
    <w:rsid w:val="00392818"/>
    <w:rsid w:val="00392E9E"/>
    <w:rsid w:val="00393372"/>
    <w:rsid w:val="003934EC"/>
    <w:rsid w:val="00393667"/>
    <w:rsid w:val="003944A0"/>
    <w:rsid w:val="0039476E"/>
    <w:rsid w:val="00394CAA"/>
    <w:rsid w:val="00395A5D"/>
    <w:rsid w:val="00395C79"/>
    <w:rsid w:val="00395FDB"/>
    <w:rsid w:val="0039617A"/>
    <w:rsid w:val="00396600"/>
    <w:rsid w:val="003968DE"/>
    <w:rsid w:val="00396F75"/>
    <w:rsid w:val="0039714E"/>
    <w:rsid w:val="003972BD"/>
    <w:rsid w:val="003972C1"/>
    <w:rsid w:val="00397317"/>
    <w:rsid w:val="00397553"/>
    <w:rsid w:val="00397C76"/>
    <w:rsid w:val="003A0949"/>
    <w:rsid w:val="003A0A2E"/>
    <w:rsid w:val="003A0BD7"/>
    <w:rsid w:val="003A0F7C"/>
    <w:rsid w:val="003A14A4"/>
    <w:rsid w:val="003A1709"/>
    <w:rsid w:val="003A1AF1"/>
    <w:rsid w:val="003A1F99"/>
    <w:rsid w:val="003A1FC2"/>
    <w:rsid w:val="003A23A7"/>
    <w:rsid w:val="003A2FEC"/>
    <w:rsid w:val="003A307E"/>
    <w:rsid w:val="003A307F"/>
    <w:rsid w:val="003A3089"/>
    <w:rsid w:val="003A3423"/>
    <w:rsid w:val="003A4354"/>
    <w:rsid w:val="003A480C"/>
    <w:rsid w:val="003A4865"/>
    <w:rsid w:val="003A4B64"/>
    <w:rsid w:val="003A4B71"/>
    <w:rsid w:val="003A4C93"/>
    <w:rsid w:val="003A4D72"/>
    <w:rsid w:val="003A517D"/>
    <w:rsid w:val="003A51D8"/>
    <w:rsid w:val="003A5475"/>
    <w:rsid w:val="003A556F"/>
    <w:rsid w:val="003A603A"/>
    <w:rsid w:val="003A60DE"/>
    <w:rsid w:val="003A6FF8"/>
    <w:rsid w:val="003A7346"/>
    <w:rsid w:val="003A7C5F"/>
    <w:rsid w:val="003A7EA3"/>
    <w:rsid w:val="003B1164"/>
    <w:rsid w:val="003B16C1"/>
    <w:rsid w:val="003B1843"/>
    <w:rsid w:val="003B1D33"/>
    <w:rsid w:val="003B1D76"/>
    <w:rsid w:val="003B1EFF"/>
    <w:rsid w:val="003B249E"/>
    <w:rsid w:val="003B28AC"/>
    <w:rsid w:val="003B28C9"/>
    <w:rsid w:val="003B2A98"/>
    <w:rsid w:val="003B2AD5"/>
    <w:rsid w:val="003B2CB6"/>
    <w:rsid w:val="003B2ECC"/>
    <w:rsid w:val="003B3675"/>
    <w:rsid w:val="003B3DA4"/>
    <w:rsid w:val="003B3FB4"/>
    <w:rsid w:val="003B3FCB"/>
    <w:rsid w:val="003B41B6"/>
    <w:rsid w:val="003B4BC1"/>
    <w:rsid w:val="003B4F4F"/>
    <w:rsid w:val="003B511C"/>
    <w:rsid w:val="003B5CA2"/>
    <w:rsid w:val="003B5E42"/>
    <w:rsid w:val="003B60DA"/>
    <w:rsid w:val="003B6246"/>
    <w:rsid w:val="003B6281"/>
    <w:rsid w:val="003B6BCB"/>
    <w:rsid w:val="003B7505"/>
    <w:rsid w:val="003B75F5"/>
    <w:rsid w:val="003B78E9"/>
    <w:rsid w:val="003B79E3"/>
    <w:rsid w:val="003C0453"/>
    <w:rsid w:val="003C07BB"/>
    <w:rsid w:val="003C086E"/>
    <w:rsid w:val="003C0895"/>
    <w:rsid w:val="003C1531"/>
    <w:rsid w:val="003C1E4A"/>
    <w:rsid w:val="003C2266"/>
    <w:rsid w:val="003C23E9"/>
    <w:rsid w:val="003C2447"/>
    <w:rsid w:val="003C2DE9"/>
    <w:rsid w:val="003C2F14"/>
    <w:rsid w:val="003C3563"/>
    <w:rsid w:val="003C404E"/>
    <w:rsid w:val="003C46AD"/>
    <w:rsid w:val="003C4792"/>
    <w:rsid w:val="003C4D59"/>
    <w:rsid w:val="003C53E5"/>
    <w:rsid w:val="003C543F"/>
    <w:rsid w:val="003C599D"/>
    <w:rsid w:val="003C5A3D"/>
    <w:rsid w:val="003C61CE"/>
    <w:rsid w:val="003C623B"/>
    <w:rsid w:val="003C6488"/>
    <w:rsid w:val="003C6B56"/>
    <w:rsid w:val="003C6CCE"/>
    <w:rsid w:val="003C6E66"/>
    <w:rsid w:val="003C6EE4"/>
    <w:rsid w:val="003C6FFD"/>
    <w:rsid w:val="003C733A"/>
    <w:rsid w:val="003C7356"/>
    <w:rsid w:val="003C781A"/>
    <w:rsid w:val="003C797F"/>
    <w:rsid w:val="003C7C03"/>
    <w:rsid w:val="003D06DC"/>
    <w:rsid w:val="003D0A4E"/>
    <w:rsid w:val="003D0A7A"/>
    <w:rsid w:val="003D0BDB"/>
    <w:rsid w:val="003D0C42"/>
    <w:rsid w:val="003D0CFE"/>
    <w:rsid w:val="003D0E66"/>
    <w:rsid w:val="003D0F0F"/>
    <w:rsid w:val="003D1647"/>
    <w:rsid w:val="003D169D"/>
    <w:rsid w:val="003D18EA"/>
    <w:rsid w:val="003D1E06"/>
    <w:rsid w:val="003D212E"/>
    <w:rsid w:val="003D21BC"/>
    <w:rsid w:val="003D24F6"/>
    <w:rsid w:val="003D3383"/>
    <w:rsid w:val="003D36C0"/>
    <w:rsid w:val="003D3775"/>
    <w:rsid w:val="003D3B18"/>
    <w:rsid w:val="003D3C48"/>
    <w:rsid w:val="003D4095"/>
    <w:rsid w:val="003D46DD"/>
    <w:rsid w:val="003D49AA"/>
    <w:rsid w:val="003D533B"/>
    <w:rsid w:val="003D5ED4"/>
    <w:rsid w:val="003D60DE"/>
    <w:rsid w:val="003D6475"/>
    <w:rsid w:val="003D6DBB"/>
    <w:rsid w:val="003D71F6"/>
    <w:rsid w:val="003D7491"/>
    <w:rsid w:val="003D77AC"/>
    <w:rsid w:val="003D7938"/>
    <w:rsid w:val="003D7AE7"/>
    <w:rsid w:val="003D7D1B"/>
    <w:rsid w:val="003D7FA5"/>
    <w:rsid w:val="003E001B"/>
    <w:rsid w:val="003E0109"/>
    <w:rsid w:val="003E01AD"/>
    <w:rsid w:val="003E05E4"/>
    <w:rsid w:val="003E0945"/>
    <w:rsid w:val="003E0B88"/>
    <w:rsid w:val="003E0CAE"/>
    <w:rsid w:val="003E0CB0"/>
    <w:rsid w:val="003E0F0A"/>
    <w:rsid w:val="003E1143"/>
    <w:rsid w:val="003E1205"/>
    <w:rsid w:val="003E12AC"/>
    <w:rsid w:val="003E1973"/>
    <w:rsid w:val="003E1C9A"/>
    <w:rsid w:val="003E2288"/>
    <w:rsid w:val="003E2609"/>
    <w:rsid w:val="003E2C7F"/>
    <w:rsid w:val="003E2CCF"/>
    <w:rsid w:val="003E2EDD"/>
    <w:rsid w:val="003E2F74"/>
    <w:rsid w:val="003E318F"/>
    <w:rsid w:val="003E32F9"/>
    <w:rsid w:val="003E34B2"/>
    <w:rsid w:val="003E35A6"/>
    <w:rsid w:val="003E37A5"/>
    <w:rsid w:val="003E37EE"/>
    <w:rsid w:val="003E3998"/>
    <w:rsid w:val="003E3CCF"/>
    <w:rsid w:val="003E41A1"/>
    <w:rsid w:val="003E422C"/>
    <w:rsid w:val="003E4712"/>
    <w:rsid w:val="003E47BA"/>
    <w:rsid w:val="003E4BA7"/>
    <w:rsid w:val="003E4CC4"/>
    <w:rsid w:val="003E4E7C"/>
    <w:rsid w:val="003E514B"/>
    <w:rsid w:val="003E59A7"/>
    <w:rsid w:val="003E5AC0"/>
    <w:rsid w:val="003E62DB"/>
    <w:rsid w:val="003E6418"/>
    <w:rsid w:val="003E69A8"/>
    <w:rsid w:val="003E6B7D"/>
    <w:rsid w:val="003E6CA2"/>
    <w:rsid w:val="003E6D48"/>
    <w:rsid w:val="003E6E23"/>
    <w:rsid w:val="003E73AB"/>
    <w:rsid w:val="003E7779"/>
    <w:rsid w:val="003E77BA"/>
    <w:rsid w:val="003E7A64"/>
    <w:rsid w:val="003F08CB"/>
    <w:rsid w:val="003F0C41"/>
    <w:rsid w:val="003F0C56"/>
    <w:rsid w:val="003F0D4A"/>
    <w:rsid w:val="003F1092"/>
    <w:rsid w:val="003F1101"/>
    <w:rsid w:val="003F13EC"/>
    <w:rsid w:val="003F1895"/>
    <w:rsid w:val="003F19EF"/>
    <w:rsid w:val="003F1B89"/>
    <w:rsid w:val="003F1E22"/>
    <w:rsid w:val="003F1FE3"/>
    <w:rsid w:val="003F2103"/>
    <w:rsid w:val="003F21AE"/>
    <w:rsid w:val="003F2522"/>
    <w:rsid w:val="003F2616"/>
    <w:rsid w:val="003F2E72"/>
    <w:rsid w:val="003F3529"/>
    <w:rsid w:val="003F36ED"/>
    <w:rsid w:val="003F4002"/>
    <w:rsid w:val="003F4015"/>
    <w:rsid w:val="003F41BB"/>
    <w:rsid w:val="003F4B1E"/>
    <w:rsid w:val="003F4B21"/>
    <w:rsid w:val="003F4F80"/>
    <w:rsid w:val="003F50B3"/>
    <w:rsid w:val="003F54BB"/>
    <w:rsid w:val="003F54DB"/>
    <w:rsid w:val="003F593D"/>
    <w:rsid w:val="003F5EB8"/>
    <w:rsid w:val="003F6005"/>
    <w:rsid w:val="003F6348"/>
    <w:rsid w:val="003F63B1"/>
    <w:rsid w:val="003F6EFB"/>
    <w:rsid w:val="003F7401"/>
    <w:rsid w:val="003F753D"/>
    <w:rsid w:val="003F7567"/>
    <w:rsid w:val="003F79E7"/>
    <w:rsid w:val="00400161"/>
    <w:rsid w:val="004002E8"/>
    <w:rsid w:val="004003AA"/>
    <w:rsid w:val="0040043E"/>
    <w:rsid w:val="004006B4"/>
    <w:rsid w:val="004011BA"/>
    <w:rsid w:val="004024E7"/>
    <w:rsid w:val="004026A3"/>
    <w:rsid w:val="00402D3D"/>
    <w:rsid w:val="0040312B"/>
    <w:rsid w:val="00403295"/>
    <w:rsid w:val="00403521"/>
    <w:rsid w:val="004038E4"/>
    <w:rsid w:val="00403952"/>
    <w:rsid w:val="00403971"/>
    <w:rsid w:val="00403D6F"/>
    <w:rsid w:val="00404AF2"/>
    <w:rsid w:val="00404CAF"/>
    <w:rsid w:val="004050A6"/>
    <w:rsid w:val="004059FE"/>
    <w:rsid w:val="0040636F"/>
    <w:rsid w:val="00406817"/>
    <w:rsid w:val="00406923"/>
    <w:rsid w:val="004069BF"/>
    <w:rsid w:val="00406CC3"/>
    <w:rsid w:val="004077EE"/>
    <w:rsid w:val="00407F8C"/>
    <w:rsid w:val="00407FED"/>
    <w:rsid w:val="004107A1"/>
    <w:rsid w:val="004109AA"/>
    <w:rsid w:val="00410AF6"/>
    <w:rsid w:val="00410CA6"/>
    <w:rsid w:val="00410CC8"/>
    <w:rsid w:val="00410FA7"/>
    <w:rsid w:val="004112B2"/>
    <w:rsid w:val="0041136C"/>
    <w:rsid w:val="00412888"/>
    <w:rsid w:val="00412A0B"/>
    <w:rsid w:val="00412BBA"/>
    <w:rsid w:val="00412C8C"/>
    <w:rsid w:val="00412E57"/>
    <w:rsid w:val="00412E99"/>
    <w:rsid w:val="00412EBB"/>
    <w:rsid w:val="004131BC"/>
    <w:rsid w:val="0041327D"/>
    <w:rsid w:val="00413461"/>
    <w:rsid w:val="0041381C"/>
    <w:rsid w:val="00413D28"/>
    <w:rsid w:val="0041484A"/>
    <w:rsid w:val="00414B00"/>
    <w:rsid w:val="00415D90"/>
    <w:rsid w:val="00415E5C"/>
    <w:rsid w:val="00415FE7"/>
    <w:rsid w:val="0041615B"/>
    <w:rsid w:val="00416259"/>
    <w:rsid w:val="0041629A"/>
    <w:rsid w:val="004166CC"/>
    <w:rsid w:val="00416743"/>
    <w:rsid w:val="0041694E"/>
    <w:rsid w:val="00416B30"/>
    <w:rsid w:val="00416F06"/>
    <w:rsid w:val="00416F19"/>
    <w:rsid w:val="00416F44"/>
    <w:rsid w:val="00416F89"/>
    <w:rsid w:val="00420415"/>
    <w:rsid w:val="0042061F"/>
    <w:rsid w:val="00421629"/>
    <w:rsid w:val="00421666"/>
    <w:rsid w:val="004217CD"/>
    <w:rsid w:val="00421BA7"/>
    <w:rsid w:val="00421CFC"/>
    <w:rsid w:val="00422425"/>
    <w:rsid w:val="00422936"/>
    <w:rsid w:val="00422C2C"/>
    <w:rsid w:val="0042307C"/>
    <w:rsid w:val="00423209"/>
    <w:rsid w:val="00423433"/>
    <w:rsid w:val="004234BC"/>
    <w:rsid w:val="00423E69"/>
    <w:rsid w:val="00424127"/>
    <w:rsid w:val="0042420D"/>
    <w:rsid w:val="004248B1"/>
    <w:rsid w:val="0042514E"/>
    <w:rsid w:val="004251D4"/>
    <w:rsid w:val="00425407"/>
    <w:rsid w:val="00425B3D"/>
    <w:rsid w:val="00425C72"/>
    <w:rsid w:val="00425D6B"/>
    <w:rsid w:val="00425DE6"/>
    <w:rsid w:val="004261F5"/>
    <w:rsid w:val="00426518"/>
    <w:rsid w:val="00426643"/>
    <w:rsid w:val="00426892"/>
    <w:rsid w:val="004269E0"/>
    <w:rsid w:val="00426CCE"/>
    <w:rsid w:val="00426DB3"/>
    <w:rsid w:val="00426EF6"/>
    <w:rsid w:val="0042700D"/>
    <w:rsid w:val="00427EB1"/>
    <w:rsid w:val="00427F7D"/>
    <w:rsid w:val="0043015D"/>
    <w:rsid w:val="00430A5E"/>
    <w:rsid w:val="00430C9C"/>
    <w:rsid w:val="00430DA4"/>
    <w:rsid w:val="00430DCA"/>
    <w:rsid w:val="0043112B"/>
    <w:rsid w:val="00431188"/>
    <w:rsid w:val="004312F3"/>
    <w:rsid w:val="004313D3"/>
    <w:rsid w:val="00431BDD"/>
    <w:rsid w:val="00431BF0"/>
    <w:rsid w:val="00431E0A"/>
    <w:rsid w:val="00431FDF"/>
    <w:rsid w:val="0043202B"/>
    <w:rsid w:val="0043206F"/>
    <w:rsid w:val="00432263"/>
    <w:rsid w:val="00432589"/>
    <w:rsid w:val="00432A05"/>
    <w:rsid w:val="0043301E"/>
    <w:rsid w:val="00433242"/>
    <w:rsid w:val="00433380"/>
    <w:rsid w:val="004333A3"/>
    <w:rsid w:val="0043344A"/>
    <w:rsid w:val="00433574"/>
    <w:rsid w:val="00433F0A"/>
    <w:rsid w:val="004348CC"/>
    <w:rsid w:val="00434A1A"/>
    <w:rsid w:val="0043507F"/>
    <w:rsid w:val="00435246"/>
    <w:rsid w:val="004355B2"/>
    <w:rsid w:val="0043583B"/>
    <w:rsid w:val="00436C14"/>
    <w:rsid w:val="00436D97"/>
    <w:rsid w:val="004375A4"/>
    <w:rsid w:val="00440393"/>
    <w:rsid w:val="00440A4B"/>
    <w:rsid w:val="00440BF2"/>
    <w:rsid w:val="00440C5B"/>
    <w:rsid w:val="00441326"/>
    <w:rsid w:val="004414D3"/>
    <w:rsid w:val="00441DB4"/>
    <w:rsid w:val="00441E22"/>
    <w:rsid w:val="00442057"/>
    <w:rsid w:val="00442260"/>
    <w:rsid w:val="00442363"/>
    <w:rsid w:val="004424BD"/>
    <w:rsid w:val="00442864"/>
    <w:rsid w:val="00442902"/>
    <w:rsid w:val="00443490"/>
    <w:rsid w:val="00443FD8"/>
    <w:rsid w:val="00444402"/>
    <w:rsid w:val="004447D8"/>
    <w:rsid w:val="00444F83"/>
    <w:rsid w:val="004451A8"/>
    <w:rsid w:val="0044523A"/>
    <w:rsid w:val="00445550"/>
    <w:rsid w:val="004456E6"/>
    <w:rsid w:val="00446141"/>
    <w:rsid w:val="004466D4"/>
    <w:rsid w:val="00446727"/>
    <w:rsid w:val="0044691F"/>
    <w:rsid w:val="004469D2"/>
    <w:rsid w:val="00446EAA"/>
    <w:rsid w:val="00447E4E"/>
    <w:rsid w:val="00450183"/>
    <w:rsid w:val="00450321"/>
    <w:rsid w:val="004505E1"/>
    <w:rsid w:val="004508DF"/>
    <w:rsid w:val="0045238F"/>
    <w:rsid w:val="00453093"/>
    <w:rsid w:val="00453810"/>
    <w:rsid w:val="00453F03"/>
    <w:rsid w:val="0045418E"/>
    <w:rsid w:val="00454248"/>
    <w:rsid w:val="00454330"/>
    <w:rsid w:val="0045447E"/>
    <w:rsid w:val="0045458B"/>
    <w:rsid w:val="00454640"/>
    <w:rsid w:val="00454979"/>
    <w:rsid w:val="00454BB1"/>
    <w:rsid w:val="00454FAC"/>
    <w:rsid w:val="00455222"/>
    <w:rsid w:val="00455ACF"/>
    <w:rsid w:val="00456795"/>
    <w:rsid w:val="00456920"/>
    <w:rsid w:val="00456CB8"/>
    <w:rsid w:val="00457203"/>
    <w:rsid w:val="0045748D"/>
    <w:rsid w:val="004576B0"/>
    <w:rsid w:val="004579D5"/>
    <w:rsid w:val="00457D7C"/>
    <w:rsid w:val="00457DE0"/>
    <w:rsid w:val="00457F2F"/>
    <w:rsid w:val="00460293"/>
    <w:rsid w:val="0046050A"/>
    <w:rsid w:val="00460696"/>
    <w:rsid w:val="0046081D"/>
    <w:rsid w:val="00460F4D"/>
    <w:rsid w:val="0046137E"/>
    <w:rsid w:val="0046166E"/>
    <w:rsid w:val="004617E8"/>
    <w:rsid w:val="004618D6"/>
    <w:rsid w:val="00461DCA"/>
    <w:rsid w:val="00461F28"/>
    <w:rsid w:val="004624C3"/>
    <w:rsid w:val="00462799"/>
    <w:rsid w:val="00462AF0"/>
    <w:rsid w:val="00462B16"/>
    <w:rsid w:val="00462C40"/>
    <w:rsid w:val="00462FF9"/>
    <w:rsid w:val="00463558"/>
    <w:rsid w:val="00463723"/>
    <w:rsid w:val="004641AA"/>
    <w:rsid w:val="004641EA"/>
    <w:rsid w:val="00464392"/>
    <w:rsid w:val="0046454E"/>
    <w:rsid w:val="00464FE6"/>
    <w:rsid w:val="00465108"/>
    <w:rsid w:val="00465692"/>
    <w:rsid w:val="00465888"/>
    <w:rsid w:val="00465A70"/>
    <w:rsid w:val="00466329"/>
    <w:rsid w:val="0046643C"/>
    <w:rsid w:val="0046668A"/>
    <w:rsid w:val="00466B20"/>
    <w:rsid w:val="00466DA5"/>
    <w:rsid w:val="00466E73"/>
    <w:rsid w:val="004673A0"/>
    <w:rsid w:val="00467AFA"/>
    <w:rsid w:val="00467CFA"/>
    <w:rsid w:val="00467DC3"/>
    <w:rsid w:val="00467E88"/>
    <w:rsid w:val="00470B31"/>
    <w:rsid w:val="0047100D"/>
    <w:rsid w:val="00471866"/>
    <w:rsid w:val="0047198C"/>
    <w:rsid w:val="00471A65"/>
    <w:rsid w:val="004722C7"/>
    <w:rsid w:val="00472681"/>
    <w:rsid w:val="00472760"/>
    <w:rsid w:val="00472995"/>
    <w:rsid w:val="00473297"/>
    <w:rsid w:val="0047359B"/>
    <w:rsid w:val="00473616"/>
    <w:rsid w:val="00473767"/>
    <w:rsid w:val="00473BA7"/>
    <w:rsid w:val="00474004"/>
    <w:rsid w:val="0047406E"/>
    <w:rsid w:val="00474091"/>
    <w:rsid w:val="00474684"/>
    <w:rsid w:val="00474E9A"/>
    <w:rsid w:val="00475137"/>
    <w:rsid w:val="0047520F"/>
    <w:rsid w:val="004759AA"/>
    <w:rsid w:val="00475DD1"/>
    <w:rsid w:val="00476019"/>
    <w:rsid w:val="00476116"/>
    <w:rsid w:val="0047666A"/>
    <w:rsid w:val="00476731"/>
    <w:rsid w:val="00476CA5"/>
    <w:rsid w:val="00476F49"/>
    <w:rsid w:val="00477141"/>
    <w:rsid w:val="00477430"/>
    <w:rsid w:val="00477880"/>
    <w:rsid w:val="00477918"/>
    <w:rsid w:val="00477D49"/>
    <w:rsid w:val="00480230"/>
    <w:rsid w:val="00480590"/>
    <w:rsid w:val="0048085F"/>
    <w:rsid w:val="004808FB"/>
    <w:rsid w:val="004808FF"/>
    <w:rsid w:val="00481473"/>
    <w:rsid w:val="00481D7C"/>
    <w:rsid w:val="004823A5"/>
    <w:rsid w:val="00482BC7"/>
    <w:rsid w:val="00483618"/>
    <w:rsid w:val="004836F9"/>
    <w:rsid w:val="0048396F"/>
    <w:rsid w:val="00483D93"/>
    <w:rsid w:val="00483EDD"/>
    <w:rsid w:val="00483F56"/>
    <w:rsid w:val="004841BA"/>
    <w:rsid w:val="004848F1"/>
    <w:rsid w:val="00484E30"/>
    <w:rsid w:val="004850C0"/>
    <w:rsid w:val="0048526C"/>
    <w:rsid w:val="0048531C"/>
    <w:rsid w:val="00485B25"/>
    <w:rsid w:val="00485EDD"/>
    <w:rsid w:val="00485F21"/>
    <w:rsid w:val="00486837"/>
    <w:rsid w:val="004878F6"/>
    <w:rsid w:val="00487965"/>
    <w:rsid w:val="00487AE5"/>
    <w:rsid w:val="00487E37"/>
    <w:rsid w:val="00487FB7"/>
    <w:rsid w:val="0049009F"/>
    <w:rsid w:val="0049015E"/>
    <w:rsid w:val="0049031C"/>
    <w:rsid w:val="0049048F"/>
    <w:rsid w:val="004905BF"/>
    <w:rsid w:val="00490A9C"/>
    <w:rsid w:val="00490BA4"/>
    <w:rsid w:val="0049105D"/>
    <w:rsid w:val="00491205"/>
    <w:rsid w:val="00491C53"/>
    <w:rsid w:val="00492368"/>
    <w:rsid w:val="004923BB"/>
    <w:rsid w:val="004925E4"/>
    <w:rsid w:val="004926D0"/>
    <w:rsid w:val="00492907"/>
    <w:rsid w:val="00492A0E"/>
    <w:rsid w:val="00492D23"/>
    <w:rsid w:val="00492DC3"/>
    <w:rsid w:val="004930FF"/>
    <w:rsid w:val="00493DDD"/>
    <w:rsid w:val="0049465C"/>
    <w:rsid w:val="0049466E"/>
    <w:rsid w:val="004948F1"/>
    <w:rsid w:val="00494D1A"/>
    <w:rsid w:val="0049537B"/>
    <w:rsid w:val="004957FE"/>
    <w:rsid w:val="00495936"/>
    <w:rsid w:val="00495BCC"/>
    <w:rsid w:val="0049627E"/>
    <w:rsid w:val="00496C56"/>
    <w:rsid w:val="00496CB9"/>
    <w:rsid w:val="00496E27"/>
    <w:rsid w:val="00496F92"/>
    <w:rsid w:val="00497420"/>
    <w:rsid w:val="0049750B"/>
    <w:rsid w:val="00497550"/>
    <w:rsid w:val="00497B58"/>
    <w:rsid w:val="00497F8D"/>
    <w:rsid w:val="004A0B06"/>
    <w:rsid w:val="004A12B4"/>
    <w:rsid w:val="004A1314"/>
    <w:rsid w:val="004A14C3"/>
    <w:rsid w:val="004A1596"/>
    <w:rsid w:val="004A1B26"/>
    <w:rsid w:val="004A1FBC"/>
    <w:rsid w:val="004A2044"/>
    <w:rsid w:val="004A24FB"/>
    <w:rsid w:val="004A29D3"/>
    <w:rsid w:val="004A2AE5"/>
    <w:rsid w:val="004A2C7E"/>
    <w:rsid w:val="004A2F5C"/>
    <w:rsid w:val="004A3817"/>
    <w:rsid w:val="004A3E36"/>
    <w:rsid w:val="004A4013"/>
    <w:rsid w:val="004A40B9"/>
    <w:rsid w:val="004A4373"/>
    <w:rsid w:val="004A4421"/>
    <w:rsid w:val="004A459E"/>
    <w:rsid w:val="004A4D81"/>
    <w:rsid w:val="004A4E56"/>
    <w:rsid w:val="004A52C8"/>
    <w:rsid w:val="004A55D7"/>
    <w:rsid w:val="004A58C1"/>
    <w:rsid w:val="004A5B34"/>
    <w:rsid w:val="004A5D31"/>
    <w:rsid w:val="004A642C"/>
    <w:rsid w:val="004A6877"/>
    <w:rsid w:val="004A70DA"/>
    <w:rsid w:val="004A7CBA"/>
    <w:rsid w:val="004A7D39"/>
    <w:rsid w:val="004B02A8"/>
    <w:rsid w:val="004B064B"/>
    <w:rsid w:val="004B0697"/>
    <w:rsid w:val="004B06C4"/>
    <w:rsid w:val="004B0757"/>
    <w:rsid w:val="004B07A2"/>
    <w:rsid w:val="004B0C7A"/>
    <w:rsid w:val="004B0CCC"/>
    <w:rsid w:val="004B1198"/>
    <w:rsid w:val="004B17D5"/>
    <w:rsid w:val="004B1860"/>
    <w:rsid w:val="004B1AEB"/>
    <w:rsid w:val="004B2021"/>
    <w:rsid w:val="004B23EC"/>
    <w:rsid w:val="004B272E"/>
    <w:rsid w:val="004B27F6"/>
    <w:rsid w:val="004B2841"/>
    <w:rsid w:val="004B2BDF"/>
    <w:rsid w:val="004B2CC5"/>
    <w:rsid w:val="004B2DC5"/>
    <w:rsid w:val="004B3208"/>
    <w:rsid w:val="004B3A78"/>
    <w:rsid w:val="004B3EA9"/>
    <w:rsid w:val="004B4A1C"/>
    <w:rsid w:val="004B4D57"/>
    <w:rsid w:val="004B5B43"/>
    <w:rsid w:val="004B64FC"/>
    <w:rsid w:val="004B6589"/>
    <w:rsid w:val="004B668C"/>
    <w:rsid w:val="004B696F"/>
    <w:rsid w:val="004B76B2"/>
    <w:rsid w:val="004B7E47"/>
    <w:rsid w:val="004B7F61"/>
    <w:rsid w:val="004C0735"/>
    <w:rsid w:val="004C0978"/>
    <w:rsid w:val="004C0983"/>
    <w:rsid w:val="004C109D"/>
    <w:rsid w:val="004C149E"/>
    <w:rsid w:val="004C1596"/>
    <w:rsid w:val="004C170D"/>
    <w:rsid w:val="004C1B69"/>
    <w:rsid w:val="004C1D40"/>
    <w:rsid w:val="004C20C5"/>
    <w:rsid w:val="004C232E"/>
    <w:rsid w:val="004C24E2"/>
    <w:rsid w:val="004C3415"/>
    <w:rsid w:val="004C3A9B"/>
    <w:rsid w:val="004C3B7F"/>
    <w:rsid w:val="004C3F1D"/>
    <w:rsid w:val="004C46E0"/>
    <w:rsid w:val="004C4835"/>
    <w:rsid w:val="004C4EEC"/>
    <w:rsid w:val="004C4F23"/>
    <w:rsid w:val="004C4F4B"/>
    <w:rsid w:val="004C5162"/>
    <w:rsid w:val="004C5282"/>
    <w:rsid w:val="004C5FA3"/>
    <w:rsid w:val="004C61DF"/>
    <w:rsid w:val="004C626F"/>
    <w:rsid w:val="004C653E"/>
    <w:rsid w:val="004C6B23"/>
    <w:rsid w:val="004C6B33"/>
    <w:rsid w:val="004C6B42"/>
    <w:rsid w:val="004C6E9C"/>
    <w:rsid w:val="004C7342"/>
    <w:rsid w:val="004C7784"/>
    <w:rsid w:val="004C78B1"/>
    <w:rsid w:val="004C7B61"/>
    <w:rsid w:val="004C7F1A"/>
    <w:rsid w:val="004C7FC6"/>
    <w:rsid w:val="004D0008"/>
    <w:rsid w:val="004D0038"/>
    <w:rsid w:val="004D00A4"/>
    <w:rsid w:val="004D0177"/>
    <w:rsid w:val="004D0267"/>
    <w:rsid w:val="004D04CE"/>
    <w:rsid w:val="004D0510"/>
    <w:rsid w:val="004D0E20"/>
    <w:rsid w:val="004D12A9"/>
    <w:rsid w:val="004D1349"/>
    <w:rsid w:val="004D1385"/>
    <w:rsid w:val="004D1599"/>
    <w:rsid w:val="004D1A92"/>
    <w:rsid w:val="004D1D3F"/>
    <w:rsid w:val="004D2092"/>
    <w:rsid w:val="004D23FF"/>
    <w:rsid w:val="004D2402"/>
    <w:rsid w:val="004D2446"/>
    <w:rsid w:val="004D29DB"/>
    <w:rsid w:val="004D2F2C"/>
    <w:rsid w:val="004D2FFB"/>
    <w:rsid w:val="004D3129"/>
    <w:rsid w:val="004D32FF"/>
    <w:rsid w:val="004D3443"/>
    <w:rsid w:val="004D40B9"/>
    <w:rsid w:val="004D4145"/>
    <w:rsid w:val="004D48D4"/>
    <w:rsid w:val="004D4A9C"/>
    <w:rsid w:val="004D54FA"/>
    <w:rsid w:val="004D556B"/>
    <w:rsid w:val="004D6147"/>
    <w:rsid w:val="004D6195"/>
    <w:rsid w:val="004D6200"/>
    <w:rsid w:val="004D6471"/>
    <w:rsid w:val="004D6600"/>
    <w:rsid w:val="004D6E3E"/>
    <w:rsid w:val="004D71C4"/>
    <w:rsid w:val="004D7682"/>
    <w:rsid w:val="004D77A5"/>
    <w:rsid w:val="004D78EE"/>
    <w:rsid w:val="004D7E07"/>
    <w:rsid w:val="004D7E48"/>
    <w:rsid w:val="004E089D"/>
    <w:rsid w:val="004E09E6"/>
    <w:rsid w:val="004E0BD9"/>
    <w:rsid w:val="004E0C27"/>
    <w:rsid w:val="004E11E7"/>
    <w:rsid w:val="004E126A"/>
    <w:rsid w:val="004E1C8D"/>
    <w:rsid w:val="004E31C3"/>
    <w:rsid w:val="004E3399"/>
    <w:rsid w:val="004E35C7"/>
    <w:rsid w:val="004E37A9"/>
    <w:rsid w:val="004E3893"/>
    <w:rsid w:val="004E4CFF"/>
    <w:rsid w:val="004E4F6B"/>
    <w:rsid w:val="004E57C2"/>
    <w:rsid w:val="004E5D91"/>
    <w:rsid w:val="004E5DA0"/>
    <w:rsid w:val="004E5FCB"/>
    <w:rsid w:val="004E6408"/>
    <w:rsid w:val="004E6425"/>
    <w:rsid w:val="004E65E7"/>
    <w:rsid w:val="004E6BAE"/>
    <w:rsid w:val="004E6D46"/>
    <w:rsid w:val="004E7305"/>
    <w:rsid w:val="004E7B46"/>
    <w:rsid w:val="004F043A"/>
    <w:rsid w:val="004F0970"/>
    <w:rsid w:val="004F0A5B"/>
    <w:rsid w:val="004F0F9F"/>
    <w:rsid w:val="004F127C"/>
    <w:rsid w:val="004F12C8"/>
    <w:rsid w:val="004F17F3"/>
    <w:rsid w:val="004F19C0"/>
    <w:rsid w:val="004F1BED"/>
    <w:rsid w:val="004F1FF9"/>
    <w:rsid w:val="004F2051"/>
    <w:rsid w:val="004F220B"/>
    <w:rsid w:val="004F23DF"/>
    <w:rsid w:val="004F2934"/>
    <w:rsid w:val="004F2C82"/>
    <w:rsid w:val="004F2D65"/>
    <w:rsid w:val="004F3222"/>
    <w:rsid w:val="004F3563"/>
    <w:rsid w:val="004F399D"/>
    <w:rsid w:val="004F3A2F"/>
    <w:rsid w:val="004F3AB8"/>
    <w:rsid w:val="004F434A"/>
    <w:rsid w:val="004F4A8B"/>
    <w:rsid w:val="004F4ADC"/>
    <w:rsid w:val="004F4B7E"/>
    <w:rsid w:val="004F4C30"/>
    <w:rsid w:val="004F4DEE"/>
    <w:rsid w:val="004F518A"/>
    <w:rsid w:val="004F537D"/>
    <w:rsid w:val="004F61FD"/>
    <w:rsid w:val="004F682A"/>
    <w:rsid w:val="004F6C2B"/>
    <w:rsid w:val="004F6F96"/>
    <w:rsid w:val="004F738D"/>
    <w:rsid w:val="004F73D6"/>
    <w:rsid w:val="004F76F9"/>
    <w:rsid w:val="004F7788"/>
    <w:rsid w:val="004F7C07"/>
    <w:rsid w:val="004F7DDC"/>
    <w:rsid w:val="004F7E1A"/>
    <w:rsid w:val="00500309"/>
    <w:rsid w:val="005004C7"/>
    <w:rsid w:val="005005CD"/>
    <w:rsid w:val="005007A3"/>
    <w:rsid w:val="00500C75"/>
    <w:rsid w:val="00501017"/>
    <w:rsid w:val="00501699"/>
    <w:rsid w:val="005020AE"/>
    <w:rsid w:val="00502142"/>
    <w:rsid w:val="005027BA"/>
    <w:rsid w:val="00502D34"/>
    <w:rsid w:val="005036E3"/>
    <w:rsid w:val="005036E4"/>
    <w:rsid w:val="00503E28"/>
    <w:rsid w:val="00504251"/>
    <w:rsid w:val="0050448B"/>
    <w:rsid w:val="00504540"/>
    <w:rsid w:val="0050455C"/>
    <w:rsid w:val="00504F6D"/>
    <w:rsid w:val="00505039"/>
    <w:rsid w:val="0050506D"/>
    <w:rsid w:val="0050525A"/>
    <w:rsid w:val="0050545E"/>
    <w:rsid w:val="0050561E"/>
    <w:rsid w:val="00505AA5"/>
    <w:rsid w:val="00505ADE"/>
    <w:rsid w:val="00505B2E"/>
    <w:rsid w:val="00505D0C"/>
    <w:rsid w:val="00506766"/>
    <w:rsid w:val="00506BFC"/>
    <w:rsid w:val="00506C69"/>
    <w:rsid w:val="005071F5"/>
    <w:rsid w:val="00507687"/>
    <w:rsid w:val="00507CF6"/>
    <w:rsid w:val="00507F4B"/>
    <w:rsid w:val="00507FC3"/>
    <w:rsid w:val="00510183"/>
    <w:rsid w:val="00510715"/>
    <w:rsid w:val="00510A45"/>
    <w:rsid w:val="00510FE2"/>
    <w:rsid w:val="0051147E"/>
    <w:rsid w:val="005117F9"/>
    <w:rsid w:val="005119D2"/>
    <w:rsid w:val="00512330"/>
    <w:rsid w:val="00512A2F"/>
    <w:rsid w:val="00512AAF"/>
    <w:rsid w:val="00512BDB"/>
    <w:rsid w:val="00512EE1"/>
    <w:rsid w:val="00513264"/>
    <w:rsid w:val="00513314"/>
    <w:rsid w:val="005133BA"/>
    <w:rsid w:val="00513666"/>
    <w:rsid w:val="005137FF"/>
    <w:rsid w:val="005138F7"/>
    <w:rsid w:val="00513B5E"/>
    <w:rsid w:val="00514294"/>
    <w:rsid w:val="005142E5"/>
    <w:rsid w:val="00514875"/>
    <w:rsid w:val="005149E2"/>
    <w:rsid w:val="00514D3D"/>
    <w:rsid w:val="005151AB"/>
    <w:rsid w:val="0051524F"/>
    <w:rsid w:val="0051591B"/>
    <w:rsid w:val="00515E3D"/>
    <w:rsid w:val="005161F1"/>
    <w:rsid w:val="00516597"/>
    <w:rsid w:val="00516993"/>
    <w:rsid w:val="00516D2B"/>
    <w:rsid w:val="00516D71"/>
    <w:rsid w:val="0051730C"/>
    <w:rsid w:val="00517357"/>
    <w:rsid w:val="0051749A"/>
    <w:rsid w:val="00517750"/>
    <w:rsid w:val="00520235"/>
    <w:rsid w:val="005206D8"/>
    <w:rsid w:val="0052083D"/>
    <w:rsid w:val="00521119"/>
    <w:rsid w:val="0052111E"/>
    <w:rsid w:val="0052182D"/>
    <w:rsid w:val="00521B7C"/>
    <w:rsid w:val="00521E4F"/>
    <w:rsid w:val="00521FF8"/>
    <w:rsid w:val="0052224C"/>
    <w:rsid w:val="005222E9"/>
    <w:rsid w:val="00522BE9"/>
    <w:rsid w:val="00522F3E"/>
    <w:rsid w:val="005230FF"/>
    <w:rsid w:val="005231E8"/>
    <w:rsid w:val="005234F3"/>
    <w:rsid w:val="00523690"/>
    <w:rsid w:val="005239B7"/>
    <w:rsid w:val="00523F6F"/>
    <w:rsid w:val="0052436A"/>
    <w:rsid w:val="0052468D"/>
    <w:rsid w:val="0052473B"/>
    <w:rsid w:val="00524A12"/>
    <w:rsid w:val="00525271"/>
    <w:rsid w:val="005253DC"/>
    <w:rsid w:val="0052592B"/>
    <w:rsid w:val="0052593B"/>
    <w:rsid w:val="0052661D"/>
    <w:rsid w:val="00526AA2"/>
    <w:rsid w:val="00526C85"/>
    <w:rsid w:val="005270B3"/>
    <w:rsid w:val="00527230"/>
    <w:rsid w:val="0052729C"/>
    <w:rsid w:val="00527414"/>
    <w:rsid w:val="00527862"/>
    <w:rsid w:val="00527AF8"/>
    <w:rsid w:val="00527C73"/>
    <w:rsid w:val="00527E92"/>
    <w:rsid w:val="00527FB4"/>
    <w:rsid w:val="005303E2"/>
    <w:rsid w:val="00530B76"/>
    <w:rsid w:val="00530BD9"/>
    <w:rsid w:val="00530DD3"/>
    <w:rsid w:val="005310D7"/>
    <w:rsid w:val="0053114E"/>
    <w:rsid w:val="00531209"/>
    <w:rsid w:val="00531774"/>
    <w:rsid w:val="00531AC8"/>
    <w:rsid w:val="00531BA6"/>
    <w:rsid w:val="00531BBE"/>
    <w:rsid w:val="00531D47"/>
    <w:rsid w:val="005322DD"/>
    <w:rsid w:val="00532528"/>
    <w:rsid w:val="00532A8B"/>
    <w:rsid w:val="00532B77"/>
    <w:rsid w:val="00532BAF"/>
    <w:rsid w:val="00532D1E"/>
    <w:rsid w:val="00532FC2"/>
    <w:rsid w:val="005330D5"/>
    <w:rsid w:val="0053377F"/>
    <w:rsid w:val="00533AB8"/>
    <w:rsid w:val="00533E7D"/>
    <w:rsid w:val="0053487B"/>
    <w:rsid w:val="00534D31"/>
    <w:rsid w:val="005358F5"/>
    <w:rsid w:val="005359CB"/>
    <w:rsid w:val="005359E4"/>
    <w:rsid w:val="005367D3"/>
    <w:rsid w:val="005369DF"/>
    <w:rsid w:val="00536EA3"/>
    <w:rsid w:val="005370F3"/>
    <w:rsid w:val="00537962"/>
    <w:rsid w:val="00537AD8"/>
    <w:rsid w:val="00537C65"/>
    <w:rsid w:val="00540299"/>
    <w:rsid w:val="0054049E"/>
    <w:rsid w:val="00540D86"/>
    <w:rsid w:val="00540E6A"/>
    <w:rsid w:val="00541108"/>
    <w:rsid w:val="00541416"/>
    <w:rsid w:val="005414B5"/>
    <w:rsid w:val="00541C56"/>
    <w:rsid w:val="00541E73"/>
    <w:rsid w:val="0054211C"/>
    <w:rsid w:val="0054228E"/>
    <w:rsid w:val="00542751"/>
    <w:rsid w:val="00542AE0"/>
    <w:rsid w:val="00542FB5"/>
    <w:rsid w:val="005439B1"/>
    <w:rsid w:val="00543A1C"/>
    <w:rsid w:val="00543DEF"/>
    <w:rsid w:val="005440E3"/>
    <w:rsid w:val="00544667"/>
    <w:rsid w:val="00544A60"/>
    <w:rsid w:val="0054554D"/>
    <w:rsid w:val="005458B1"/>
    <w:rsid w:val="00545B95"/>
    <w:rsid w:val="0054625D"/>
    <w:rsid w:val="005467B2"/>
    <w:rsid w:val="005467E0"/>
    <w:rsid w:val="00546C56"/>
    <w:rsid w:val="00547095"/>
    <w:rsid w:val="0054764B"/>
    <w:rsid w:val="00547862"/>
    <w:rsid w:val="00547AE2"/>
    <w:rsid w:val="00550745"/>
    <w:rsid w:val="00550D51"/>
    <w:rsid w:val="00550F1F"/>
    <w:rsid w:val="00551347"/>
    <w:rsid w:val="005513E5"/>
    <w:rsid w:val="00551444"/>
    <w:rsid w:val="00551650"/>
    <w:rsid w:val="0055191B"/>
    <w:rsid w:val="0055198A"/>
    <w:rsid w:val="00551A00"/>
    <w:rsid w:val="00551D56"/>
    <w:rsid w:val="00551EA2"/>
    <w:rsid w:val="005529AB"/>
    <w:rsid w:val="00552A31"/>
    <w:rsid w:val="00552CD8"/>
    <w:rsid w:val="00552DFD"/>
    <w:rsid w:val="00552FB4"/>
    <w:rsid w:val="005533B4"/>
    <w:rsid w:val="005534B9"/>
    <w:rsid w:val="00553683"/>
    <w:rsid w:val="00553819"/>
    <w:rsid w:val="005538BC"/>
    <w:rsid w:val="0055398C"/>
    <w:rsid w:val="00553A67"/>
    <w:rsid w:val="00554114"/>
    <w:rsid w:val="00554365"/>
    <w:rsid w:val="00554A7A"/>
    <w:rsid w:val="005555C8"/>
    <w:rsid w:val="00555F78"/>
    <w:rsid w:val="00556106"/>
    <w:rsid w:val="005563C0"/>
    <w:rsid w:val="00556AFC"/>
    <w:rsid w:val="00556DAD"/>
    <w:rsid w:val="005571C8"/>
    <w:rsid w:val="00557CF4"/>
    <w:rsid w:val="00557E9C"/>
    <w:rsid w:val="0056092C"/>
    <w:rsid w:val="00560FB0"/>
    <w:rsid w:val="00561015"/>
    <w:rsid w:val="005612B7"/>
    <w:rsid w:val="005613C2"/>
    <w:rsid w:val="00561E08"/>
    <w:rsid w:val="00562319"/>
    <w:rsid w:val="00562673"/>
    <w:rsid w:val="0056269B"/>
    <w:rsid w:val="005627CA"/>
    <w:rsid w:val="0056283C"/>
    <w:rsid w:val="00562905"/>
    <w:rsid w:val="005629E3"/>
    <w:rsid w:val="00562A07"/>
    <w:rsid w:val="00562B57"/>
    <w:rsid w:val="00562BEC"/>
    <w:rsid w:val="00562DAE"/>
    <w:rsid w:val="00562EE4"/>
    <w:rsid w:val="00563608"/>
    <w:rsid w:val="00563657"/>
    <w:rsid w:val="00563843"/>
    <w:rsid w:val="00563B9A"/>
    <w:rsid w:val="00563C61"/>
    <w:rsid w:val="00563C63"/>
    <w:rsid w:val="005641EF"/>
    <w:rsid w:val="00564463"/>
    <w:rsid w:val="005645E1"/>
    <w:rsid w:val="0056473E"/>
    <w:rsid w:val="00564765"/>
    <w:rsid w:val="00564A6C"/>
    <w:rsid w:val="00564D6D"/>
    <w:rsid w:val="005656C2"/>
    <w:rsid w:val="005656FC"/>
    <w:rsid w:val="00565896"/>
    <w:rsid w:val="0056699A"/>
    <w:rsid w:val="00566A32"/>
    <w:rsid w:val="00567B28"/>
    <w:rsid w:val="005702F4"/>
    <w:rsid w:val="00570D62"/>
    <w:rsid w:val="00571816"/>
    <w:rsid w:val="00571B9D"/>
    <w:rsid w:val="00571BC5"/>
    <w:rsid w:val="0057249D"/>
    <w:rsid w:val="00572602"/>
    <w:rsid w:val="00572D68"/>
    <w:rsid w:val="00572E5C"/>
    <w:rsid w:val="00573AB2"/>
    <w:rsid w:val="00573F67"/>
    <w:rsid w:val="005749C2"/>
    <w:rsid w:val="00575647"/>
    <w:rsid w:val="0057568A"/>
    <w:rsid w:val="00575954"/>
    <w:rsid w:val="00575A2B"/>
    <w:rsid w:val="00575AA1"/>
    <w:rsid w:val="00576863"/>
    <w:rsid w:val="00576CDF"/>
    <w:rsid w:val="005770D3"/>
    <w:rsid w:val="00577436"/>
    <w:rsid w:val="0057752F"/>
    <w:rsid w:val="00577AEF"/>
    <w:rsid w:val="00577F9F"/>
    <w:rsid w:val="00580101"/>
    <w:rsid w:val="0058038D"/>
    <w:rsid w:val="0058042F"/>
    <w:rsid w:val="005809CE"/>
    <w:rsid w:val="00580D74"/>
    <w:rsid w:val="005816EF"/>
    <w:rsid w:val="00581736"/>
    <w:rsid w:val="0058174D"/>
    <w:rsid w:val="005818E0"/>
    <w:rsid w:val="00581CF5"/>
    <w:rsid w:val="005821B6"/>
    <w:rsid w:val="005824C1"/>
    <w:rsid w:val="00582893"/>
    <w:rsid w:val="005828F4"/>
    <w:rsid w:val="00582CE7"/>
    <w:rsid w:val="00582EBF"/>
    <w:rsid w:val="00582EE1"/>
    <w:rsid w:val="00582F76"/>
    <w:rsid w:val="00583978"/>
    <w:rsid w:val="005840CD"/>
    <w:rsid w:val="005842C6"/>
    <w:rsid w:val="00584349"/>
    <w:rsid w:val="00584549"/>
    <w:rsid w:val="0058549F"/>
    <w:rsid w:val="00585B6B"/>
    <w:rsid w:val="00585BCB"/>
    <w:rsid w:val="00585CB3"/>
    <w:rsid w:val="00585EE8"/>
    <w:rsid w:val="00585F15"/>
    <w:rsid w:val="0058644E"/>
    <w:rsid w:val="005866B8"/>
    <w:rsid w:val="0058693F"/>
    <w:rsid w:val="00586B84"/>
    <w:rsid w:val="00586F4D"/>
    <w:rsid w:val="00587760"/>
    <w:rsid w:val="00587854"/>
    <w:rsid w:val="00587B30"/>
    <w:rsid w:val="005909D2"/>
    <w:rsid w:val="00590CCD"/>
    <w:rsid w:val="00591833"/>
    <w:rsid w:val="00591869"/>
    <w:rsid w:val="005918A6"/>
    <w:rsid w:val="00593029"/>
    <w:rsid w:val="00593A0C"/>
    <w:rsid w:val="00593B37"/>
    <w:rsid w:val="005940E9"/>
    <w:rsid w:val="00594300"/>
    <w:rsid w:val="005945F6"/>
    <w:rsid w:val="00594697"/>
    <w:rsid w:val="0059476A"/>
    <w:rsid w:val="005947AA"/>
    <w:rsid w:val="00594D48"/>
    <w:rsid w:val="0059546F"/>
    <w:rsid w:val="0059558F"/>
    <w:rsid w:val="005956D5"/>
    <w:rsid w:val="00595871"/>
    <w:rsid w:val="005958AF"/>
    <w:rsid w:val="0059609A"/>
    <w:rsid w:val="00596A74"/>
    <w:rsid w:val="00597769"/>
    <w:rsid w:val="00597835"/>
    <w:rsid w:val="005A0AE5"/>
    <w:rsid w:val="005A177E"/>
    <w:rsid w:val="005A17E3"/>
    <w:rsid w:val="005A1B00"/>
    <w:rsid w:val="005A1C16"/>
    <w:rsid w:val="005A1E0D"/>
    <w:rsid w:val="005A1E61"/>
    <w:rsid w:val="005A1EA9"/>
    <w:rsid w:val="005A2032"/>
    <w:rsid w:val="005A2AA2"/>
    <w:rsid w:val="005A2E59"/>
    <w:rsid w:val="005A30C5"/>
    <w:rsid w:val="005A3372"/>
    <w:rsid w:val="005A3B7A"/>
    <w:rsid w:val="005A3C90"/>
    <w:rsid w:val="005A3FFA"/>
    <w:rsid w:val="005A403A"/>
    <w:rsid w:val="005A4837"/>
    <w:rsid w:val="005A50B6"/>
    <w:rsid w:val="005A53E8"/>
    <w:rsid w:val="005A5736"/>
    <w:rsid w:val="005A589B"/>
    <w:rsid w:val="005A591A"/>
    <w:rsid w:val="005A5DC3"/>
    <w:rsid w:val="005A5EA7"/>
    <w:rsid w:val="005A68AF"/>
    <w:rsid w:val="005A7AD2"/>
    <w:rsid w:val="005A7BE2"/>
    <w:rsid w:val="005A7C70"/>
    <w:rsid w:val="005A7CF6"/>
    <w:rsid w:val="005B00B8"/>
    <w:rsid w:val="005B04AB"/>
    <w:rsid w:val="005B0C20"/>
    <w:rsid w:val="005B0E6C"/>
    <w:rsid w:val="005B0FAB"/>
    <w:rsid w:val="005B238C"/>
    <w:rsid w:val="005B28A3"/>
    <w:rsid w:val="005B2DA4"/>
    <w:rsid w:val="005B3295"/>
    <w:rsid w:val="005B357D"/>
    <w:rsid w:val="005B3751"/>
    <w:rsid w:val="005B37EB"/>
    <w:rsid w:val="005B3A6F"/>
    <w:rsid w:val="005B4241"/>
    <w:rsid w:val="005B4465"/>
    <w:rsid w:val="005B4C34"/>
    <w:rsid w:val="005B4D25"/>
    <w:rsid w:val="005B4EE1"/>
    <w:rsid w:val="005B4FF8"/>
    <w:rsid w:val="005B527C"/>
    <w:rsid w:val="005B5A0F"/>
    <w:rsid w:val="005B5AB7"/>
    <w:rsid w:val="005B5B88"/>
    <w:rsid w:val="005B5C1A"/>
    <w:rsid w:val="005B5C34"/>
    <w:rsid w:val="005B5F84"/>
    <w:rsid w:val="005B652B"/>
    <w:rsid w:val="005B708B"/>
    <w:rsid w:val="005B71F0"/>
    <w:rsid w:val="005B76A5"/>
    <w:rsid w:val="005B7B02"/>
    <w:rsid w:val="005B7B2B"/>
    <w:rsid w:val="005B7D2E"/>
    <w:rsid w:val="005C0285"/>
    <w:rsid w:val="005C054F"/>
    <w:rsid w:val="005C0941"/>
    <w:rsid w:val="005C0EC5"/>
    <w:rsid w:val="005C20F1"/>
    <w:rsid w:val="005C2304"/>
    <w:rsid w:val="005C2B29"/>
    <w:rsid w:val="005C3162"/>
    <w:rsid w:val="005C3662"/>
    <w:rsid w:val="005C36AE"/>
    <w:rsid w:val="005C3B09"/>
    <w:rsid w:val="005C4610"/>
    <w:rsid w:val="005C48F3"/>
    <w:rsid w:val="005C4A60"/>
    <w:rsid w:val="005C4DB7"/>
    <w:rsid w:val="005C51B2"/>
    <w:rsid w:val="005C6BF2"/>
    <w:rsid w:val="005C6E1B"/>
    <w:rsid w:val="005C75C1"/>
    <w:rsid w:val="005C7606"/>
    <w:rsid w:val="005C7A1E"/>
    <w:rsid w:val="005C7A62"/>
    <w:rsid w:val="005C7EA0"/>
    <w:rsid w:val="005D09CB"/>
    <w:rsid w:val="005D09F8"/>
    <w:rsid w:val="005D0A46"/>
    <w:rsid w:val="005D0C0E"/>
    <w:rsid w:val="005D0DA4"/>
    <w:rsid w:val="005D10C3"/>
    <w:rsid w:val="005D14C2"/>
    <w:rsid w:val="005D1657"/>
    <w:rsid w:val="005D1767"/>
    <w:rsid w:val="005D17C3"/>
    <w:rsid w:val="005D1B4C"/>
    <w:rsid w:val="005D1B73"/>
    <w:rsid w:val="005D214F"/>
    <w:rsid w:val="005D25EC"/>
    <w:rsid w:val="005D296D"/>
    <w:rsid w:val="005D2AF8"/>
    <w:rsid w:val="005D326E"/>
    <w:rsid w:val="005D337B"/>
    <w:rsid w:val="005D344D"/>
    <w:rsid w:val="005D3704"/>
    <w:rsid w:val="005D3C74"/>
    <w:rsid w:val="005D4022"/>
    <w:rsid w:val="005D40B8"/>
    <w:rsid w:val="005D478C"/>
    <w:rsid w:val="005D47CF"/>
    <w:rsid w:val="005D4A1D"/>
    <w:rsid w:val="005D4ABD"/>
    <w:rsid w:val="005D56BE"/>
    <w:rsid w:val="005D67E6"/>
    <w:rsid w:val="005D6B82"/>
    <w:rsid w:val="005D6CDD"/>
    <w:rsid w:val="005D7092"/>
    <w:rsid w:val="005D78D5"/>
    <w:rsid w:val="005D796B"/>
    <w:rsid w:val="005D7B06"/>
    <w:rsid w:val="005E010A"/>
    <w:rsid w:val="005E04F7"/>
    <w:rsid w:val="005E0576"/>
    <w:rsid w:val="005E06BD"/>
    <w:rsid w:val="005E12CE"/>
    <w:rsid w:val="005E130C"/>
    <w:rsid w:val="005E20B0"/>
    <w:rsid w:val="005E2265"/>
    <w:rsid w:val="005E24B7"/>
    <w:rsid w:val="005E2544"/>
    <w:rsid w:val="005E2593"/>
    <w:rsid w:val="005E2F51"/>
    <w:rsid w:val="005E33BA"/>
    <w:rsid w:val="005E36BD"/>
    <w:rsid w:val="005E3793"/>
    <w:rsid w:val="005E3955"/>
    <w:rsid w:val="005E3B93"/>
    <w:rsid w:val="005E3D01"/>
    <w:rsid w:val="005E421C"/>
    <w:rsid w:val="005E4467"/>
    <w:rsid w:val="005E47E8"/>
    <w:rsid w:val="005E4988"/>
    <w:rsid w:val="005E54F7"/>
    <w:rsid w:val="005E55E7"/>
    <w:rsid w:val="005E5613"/>
    <w:rsid w:val="005E678A"/>
    <w:rsid w:val="005E6833"/>
    <w:rsid w:val="005E6919"/>
    <w:rsid w:val="005E694D"/>
    <w:rsid w:val="005E7081"/>
    <w:rsid w:val="005E7216"/>
    <w:rsid w:val="005E74F4"/>
    <w:rsid w:val="005E7790"/>
    <w:rsid w:val="005E78D9"/>
    <w:rsid w:val="005E7DB9"/>
    <w:rsid w:val="005F0542"/>
    <w:rsid w:val="005F077F"/>
    <w:rsid w:val="005F0941"/>
    <w:rsid w:val="005F0BD8"/>
    <w:rsid w:val="005F0C83"/>
    <w:rsid w:val="005F1118"/>
    <w:rsid w:val="005F1676"/>
    <w:rsid w:val="005F1810"/>
    <w:rsid w:val="005F24DA"/>
    <w:rsid w:val="005F2DF4"/>
    <w:rsid w:val="005F34A3"/>
    <w:rsid w:val="005F350D"/>
    <w:rsid w:val="005F351E"/>
    <w:rsid w:val="005F3878"/>
    <w:rsid w:val="005F3B31"/>
    <w:rsid w:val="005F3B80"/>
    <w:rsid w:val="005F3D1A"/>
    <w:rsid w:val="005F3F20"/>
    <w:rsid w:val="005F4254"/>
    <w:rsid w:val="005F450F"/>
    <w:rsid w:val="005F493E"/>
    <w:rsid w:val="005F4EDF"/>
    <w:rsid w:val="005F52D7"/>
    <w:rsid w:val="005F5675"/>
    <w:rsid w:val="005F5721"/>
    <w:rsid w:val="005F5A95"/>
    <w:rsid w:val="005F5C0D"/>
    <w:rsid w:val="005F5EFE"/>
    <w:rsid w:val="005F608E"/>
    <w:rsid w:val="005F60EB"/>
    <w:rsid w:val="005F61FD"/>
    <w:rsid w:val="005F6541"/>
    <w:rsid w:val="005F65A9"/>
    <w:rsid w:val="005F65DF"/>
    <w:rsid w:val="005F6694"/>
    <w:rsid w:val="005F697A"/>
    <w:rsid w:val="005F6C5B"/>
    <w:rsid w:val="005F7875"/>
    <w:rsid w:val="006001D5"/>
    <w:rsid w:val="00600372"/>
    <w:rsid w:val="00600436"/>
    <w:rsid w:val="006006B8"/>
    <w:rsid w:val="006008D2"/>
    <w:rsid w:val="00600A08"/>
    <w:rsid w:val="00601023"/>
    <w:rsid w:val="006011C3"/>
    <w:rsid w:val="0060120A"/>
    <w:rsid w:val="00601522"/>
    <w:rsid w:val="00601863"/>
    <w:rsid w:val="00601C53"/>
    <w:rsid w:val="006021F7"/>
    <w:rsid w:val="006022D9"/>
    <w:rsid w:val="006023E4"/>
    <w:rsid w:val="006026FA"/>
    <w:rsid w:val="00602CC2"/>
    <w:rsid w:val="00602EB2"/>
    <w:rsid w:val="006030A8"/>
    <w:rsid w:val="006035E3"/>
    <w:rsid w:val="006037AB"/>
    <w:rsid w:val="00603BDA"/>
    <w:rsid w:val="00603C71"/>
    <w:rsid w:val="00603D22"/>
    <w:rsid w:val="00604300"/>
    <w:rsid w:val="00604308"/>
    <w:rsid w:val="00605414"/>
    <w:rsid w:val="00605DA2"/>
    <w:rsid w:val="006060DF"/>
    <w:rsid w:val="00606992"/>
    <w:rsid w:val="00606D3E"/>
    <w:rsid w:val="00606EB8"/>
    <w:rsid w:val="006075FC"/>
    <w:rsid w:val="00607792"/>
    <w:rsid w:val="0060798D"/>
    <w:rsid w:val="00607EF1"/>
    <w:rsid w:val="00607F3C"/>
    <w:rsid w:val="00607F52"/>
    <w:rsid w:val="006101F3"/>
    <w:rsid w:val="00610503"/>
    <w:rsid w:val="006106DB"/>
    <w:rsid w:val="00610827"/>
    <w:rsid w:val="00610C0B"/>
    <w:rsid w:val="006116C2"/>
    <w:rsid w:val="0061199E"/>
    <w:rsid w:val="00611AC2"/>
    <w:rsid w:val="00611F7F"/>
    <w:rsid w:val="006120D1"/>
    <w:rsid w:val="0061268B"/>
    <w:rsid w:val="00612827"/>
    <w:rsid w:val="00613067"/>
    <w:rsid w:val="00613385"/>
    <w:rsid w:val="00613581"/>
    <w:rsid w:val="006136E1"/>
    <w:rsid w:val="006137D3"/>
    <w:rsid w:val="006139A4"/>
    <w:rsid w:val="00613C2F"/>
    <w:rsid w:val="006143E4"/>
    <w:rsid w:val="0061485C"/>
    <w:rsid w:val="00614960"/>
    <w:rsid w:val="00614F02"/>
    <w:rsid w:val="00614F6E"/>
    <w:rsid w:val="0061518F"/>
    <w:rsid w:val="0061522C"/>
    <w:rsid w:val="006157EA"/>
    <w:rsid w:val="0061580B"/>
    <w:rsid w:val="0061620F"/>
    <w:rsid w:val="00616279"/>
    <w:rsid w:val="00616768"/>
    <w:rsid w:val="0061686F"/>
    <w:rsid w:val="00616B13"/>
    <w:rsid w:val="00616E77"/>
    <w:rsid w:val="00617079"/>
    <w:rsid w:val="006174BC"/>
    <w:rsid w:val="00617797"/>
    <w:rsid w:val="00620362"/>
    <w:rsid w:val="00620373"/>
    <w:rsid w:val="00620A68"/>
    <w:rsid w:val="00620B14"/>
    <w:rsid w:val="00620BEE"/>
    <w:rsid w:val="00620D81"/>
    <w:rsid w:val="0062111E"/>
    <w:rsid w:val="006214BD"/>
    <w:rsid w:val="00621500"/>
    <w:rsid w:val="00621A97"/>
    <w:rsid w:val="00621CF1"/>
    <w:rsid w:val="0062207D"/>
    <w:rsid w:val="00622124"/>
    <w:rsid w:val="00622A14"/>
    <w:rsid w:val="00622AA5"/>
    <w:rsid w:val="00622BD3"/>
    <w:rsid w:val="00622DE0"/>
    <w:rsid w:val="00622F40"/>
    <w:rsid w:val="00623924"/>
    <w:rsid w:val="006239E5"/>
    <w:rsid w:val="00623B9C"/>
    <w:rsid w:val="00623D4F"/>
    <w:rsid w:val="006246BA"/>
    <w:rsid w:val="00624CBF"/>
    <w:rsid w:val="00624F03"/>
    <w:rsid w:val="00624FF8"/>
    <w:rsid w:val="00625022"/>
    <w:rsid w:val="00625062"/>
    <w:rsid w:val="0062536E"/>
    <w:rsid w:val="006253C7"/>
    <w:rsid w:val="00625A86"/>
    <w:rsid w:val="00625A94"/>
    <w:rsid w:val="00626824"/>
    <w:rsid w:val="00626F5A"/>
    <w:rsid w:val="00626FFE"/>
    <w:rsid w:val="00627127"/>
    <w:rsid w:val="00627163"/>
    <w:rsid w:val="006271EC"/>
    <w:rsid w:val="0062788A"/>
    <w:rsid w:val="00627AF1"/>
    <w:rsid w:val="00627D3A"/>
    <w:rsid w:val="00630255"/>
    <w:rsid w:val="00630E74"/>
    <w:rsid w:val="00631116"/>
    <w:rsid w:val="0063133B"/>
    <w:rsid w:val="00631A90"/>
    <w:rsid w:val="00632472"/>
    <w:rsid w:val="006325F4"/>
    <w:rsid w:val="0063276C"/>
    <w:rsid w:val="00634651"/>
    <w:rsid w:val="00634AC9"/>
    <w:rsid w:val="00634BE5"/>
    <w:rsid w:val="00634CCE"/>
    <w:rsid w:val="00635343"/>
    <w:rsid w:val="006353E2"/>
    <w:rsid w:val="006353FE"/>
    <w:rsid w:val="00635590"/>
    <w:rsid w:val="006357EE"/>
    <w:rsid w:val="00635840"/>
    <w:rsid w:val="00635B1C"/>
    <w:rsid w:val="00635D45"/>
    <w:rsid w:val="00636034"/>
    <w:rsid w:val="0063610D"/>
    <w:rsid w:val="006365C4"/>
    <w:rsid w:val="0063678B"/>
    <w:rsid w:val="00636AFF"/>
    <w:rsid w:val="00636D2B"/>
    <w:rsid w:val="00637007"/>
    <w:rsid w:val="006371E4"/>
    <w:rsid w:val="0063727D"/>
    <w:rsid w:val="0063754B"/>
    <w:rsid w:val="0063789B"/>
    <w:rsid w:val="00637AA5"/>
    <w:rsid w:val="00640091"/>
    <w:rsid w:val="006406D1"/>
    <w:rsid w:val="006407F3"/>
    <w:rsid w:val="006408CF"/>
    <w:rsid w:val="00641355"/>
    <w:rsid w:val="00641497"/>
    <w:rsid w:val="0064160B"/>
    <w:rsid w:val="00641880"/>
    <w:rsid w:val="00641B61"/>
    <w:rsid w:val="00641FC6"/>
    <w:rsid w:val="00641FCF"/>
    <w:rsid w:val="006420D8"/>
    <w:rsid w:val="006420EF"/>
    <w:rsid w:val="0064210D"/>
    <w:rsid w:val="006425B7"/>
    <w:rsid w:val="006426D2"/>
    <w:rsid w:val="00642734"/>
    <w:rsid w:val="00642ABD"/>
    <w:rsid w:val="006436F5"/>
    <w:rsid w:val="0064416B"/>
    <w:rsid w:val="0064423C"/>
    <w:rsid w:val="00644636"/>
    <w:rsid w:val="006449DA"/>
    <w:rsid w:val="00644C32"/>
    <w:rsid w:val="00645071"/>
    <w:rsid w:val="00645E46"/>
    <w:rsid w:val="00646A23"/>
    <w:rsid w:val="00647231"/>
    <w:rsid w:val="006475B9"/>
    <w:rsid w:val="006479A4"/>
    <w:rsid w:val="006501CF"/>
    <w:rsid w:val="006504BD"/>
    <w:rsid w:val="00650A10"/>
    <w:rsid w:val="0065145F"/>
    <w:rsid w:val="006515BC"/>
    <w:rsid w:val="006516A3"/>
    <w:rsid w:val="00652408"/>
    <w:rsid w:val="006525B5"/>
    <w:rsid w:val="00652A87"/>
    <w:rsid w:val="00652D35"/>
    <w:rsid w:val="00652DF2"/>
    <w:rsid w:val="00653361"/>
    <w:rsid w:val="006539E5"/>
    <w:rsid w:val="00653AC0"/>
    <w:rsid w:val="00653E6D"/>
    <w:rsid w:val="006547E9"/>
    <w:rsid w:val="00654B5B"/>
    <w:rsid w:val="006552EA"/>
    <w:rsid w:val="0065588B"/>
    <w:rsid w:val="0065599C"/>
    <w:rsid w:val="00655D2B"/>
    <w:rsid w:val="00655FEF"/>
    <w:rsid w:val="0065600A"/>
    <w:rsid w:val="0065613B"/>
    <w:rsid w:val="0065623E"/>
    <w:rsid w:val="00656408"/>
    <w:rsid w:val="00656963"/>
    <w:rsid w:val="00656E13"/>
    <w:rsid w:val="006570EF"/>
    <w:rsid w:val="00660B79"/>
    <w:rsid w:val="00660C72"/>
    <w:rsid w:val="006612CB"/>
    <w:rsid w:val="006615A2"/>
    <w:rsid w:val="006615D1"/>
    <w:rsid w:val="00661EBC"/>
    <w:rsid w:val="0066205A"/>
    <w:rsid w:val="0066222A"/>
    <w:rsid w:val="006624EE"/>
    <w:rsid w:val="006630B3"/>
    <w:rsid w:val="00663518"/>
    <w:rsid w:val="00663714"/>
    <w:rsid w:val="00664069"/>
    <w:rsid w:val="00664256"/>
    <w:rsid w:val="006643CB"/>
    <w:rsid w:val="006646B0"/>
    <w:rsid w:val="00664B99"/>
    <w:rsid w:val="00665230"/>
    <w:rsid w:val="006653A0"/>
    <w:rsid w:val="00665D17"/>
    <w:rsid w:val="00665FE8"/>
    <w:rsid w:val="006660D5"/>
    <w:rsid w:val="0066613B"/>
    <w:rsid w:val="006663F7"/>
    <w:rsid w:val="00666436"/>
    <w:rsid w:val="00666C2B"/>
    <w:rsid w:val="00666ECE"/>
    <w:rsid w:val="006670C6"/>
    <w:rsid w:val="006672DF"/>
    <w:rsid w:val="006674E5"/>
    <w:rsid w:val="0066796B"/>
    <w:rsid w:val="00667B4B"/>
    <w:rsid w:val="00670687"/>
    <w:rsid w:val="00670AA3"/>
    <w:rsid w:val="00671E68"/>
    <w:rsid w:val="0067299B"/>
    <w:rsid w:val="00672A7B"/>
    <w:rsid w:val="00672C96"/>
    <w:rsid w:val="00673766"/>
    <w:rsid w:val="00673ADE"/>
    <w:rsid w:val="00673BD2"/>
    <w:rsid w:val="00673F91"/>
    <w:rsid w:val="0067411B"/>
    <w:rsid w:val="0067421D"/>
    <w:rsid w:val="0067465E"/>
    <w:rsid w:val="00674D98"/>
    <w:rsid w:val="00674E42"/>
    <w:rsid w:val="0067535C"/>
    <w:rsid w:val="006755B5"/>
    <w:rsid w:val="006758E4"/>
    <w:rsid w:val="00675EE1"/>
    <w:rsid w:val="00675FCB"/>
    <w:rsid w:val="00675FFA"/>
    <w:rsid w:val="0067618B"/>
    <w:rsid w:val="006762DC"/>
    <w:rsid w:val="00676570"/>
    <w:rsid w:val="0067692B"/>
    <w:rsid w:val="006769FE"/>
    <w:rsid w:val="00677408"/>
    <w:rsid w:val="00677760"/>
    <w:rsid w:val="00677BFE"/>
    <w:rsid w:val="006803ED"/>
    <w:rsid w:val="0068040F"/>
    <w:rsid w:val="006807C4"/>
    <w:rsid w:val="00680E32"/>
    <w:rsid w:val="0068191A"/>
    <w:rsid w:val="006825DD"/>
    <w:rsid w:val="006826E2"/>
    <w:rsid w:val="0068283B"/>
    <w:rsid w:val="00682CBF"/>
    <w:rsid w:val="00683022"/>
    <w:rsid w:val="0068316B"/>
    <w:rsid w:val="006832DF"/>
    <w:rsid w:val="00683534"/>
    <w:rsid w:val="0068353F"/>
    <w:rsid w:val="00683BBF"/>
    <w:rsid w:val="00683EBF"/>
    <w:rsid w:val="00684507"/>
    <w:rsid w:val="0068466C"/>
    <w:rsid w:val="006846D5"/>
    <w:rsid w:val="00684972"/>
    <w:rsid w:val="00684B3D"/>
    <w:rsid w:val="00684DB0"/>
    <w:rsid w:val="00684E69"/>
    <w:rsid w:val="00685203"/>
    <w:rsid w:val="00685560"/>
    <w:rsid w:val="00685C35"/>
    <w:rsid w:val="006866AF"/>
    <w:rsid w:val="00686877"/>
    <w:rsid w:val="00686A7B"/>
    <w:rsid w:val="00686E9A"/>
    <w:rsid w:val="00687570"/>
    <w:rsid w:val="0068773D"/>
    <w:rsid w:val="00687BEC"/>
    <w:rsid w:val="00687D41"/>
    <w:rsid w:val="00690633"/>
    <w:rsid w:val="0069079D"/>
    <w:rsid w:val="006907C5"/>
    <w:rsid w:val="00691285"/>
    <w:rsid w:val="006914C0"/>
    <w:rsid w:val="00691606"/>
    <w:rsid w:val="0069163A"/>
    <w:rsid w:val="00691642"/>
    <w:rsid w:val="006917F1"/>
    <w:rsid w:val="006918B4"/>
    <w:rsid w:val="00691AE6"/>
    <w:rsid w:val="00691B5B"/>
    <w:rsid w:val="00691E6D"/>
    <w:rsid w:val="0069279A"/>
    <w:rsid w:val="0069299F"/>
    <w:rsid w:val="00692D15"/>
    <w:rsid w:val="0069307C"/>
    <w:rsid w:val="00693A75"/>
    <w:rsid w:val="006941C3"/>
    <w:rsid w:val="00694211"/>
    <w:rsid w:val="006945E6"/>
    <w:rsid w:val="00694C01"/>
    <w:rsid w:val="00694D36"/>
    <w:rsid w:val="00695083"/>
    <w:rsid w:val="00695612"/>
    <w:rsid w:val="00695ABB"/>
    <w:rsid w:val="00695C91"/>
    <w:rsid w:val="00695F42"/>
    <w:rsid w:val="00696956"/>
    <w:rsid w:val="00696974"/>
    <w:rsid w:val="006969B6"/>
    <w:rsid w:val="00696AAC"/>
    <w:rsid w:val="00696C22"/>
    <w:rsid w:val="00696F3E"/>
    <w:rsid w:val="00697070"/>
    <w:rsid w:val="0069750E"/>
    <w:rsid w:val="0069761F"/>
    <w:rsid w:val="006976DC"/>
    <w:rsid w:val="00697A7E"/>
    <w:rsid w:val="00697C5E"/>
    <w:rsid w:val="006A03D2"/>
    <w:rsid w:val="006A0924"/>
    <w:rsid w:val="006A0A05"/>
    <w:rsid w:val="006A0FC7"/>
    <w:rsid w:val="006A1809"/>
    <w:rsid w:val="006A1840"/>
    <w:rsid w:val="006A1C06"/>
    <w:rsid w:val="006A1DBC"/>
    <w:rsid w:val="006A28FB"/>
    <w:rsid w:val="006A2BD3"/>
    <w:rsid w:val="006A3191"/>
    <w:rsid w:val="006A3367"/>
    <w:rsid w:val="006A3C75"/>
    <w:rsid w:val="006A3F10"/>
    <w:rsid w:val="006A404C"/>
    <w:rsid w:val="006A49CC"/>
    <w:rsid w:val="006A4D2F"/>
    <w:rsid w:val="006A5333"/>
    <w:rsid w:val="006A5672"/>
    <w:rsid w:val="006A5DA6"/>
    <w:rsid w:val="006A5F8B"/>
    <w:rsid w:val="006A63A5"/>
    <w:rsid w:val="006A6825"/>
    <w:rsid w:val="006A6C50"/>
    <w:rsid w:val="006A6E56"/>
    <w:rsid w:val="006A6E6A"/>
    <w:rsid w:val="006A7052"/>
    <w:rsid w:val="006A745C"/>
    <w:rsid w:val="006A768D"/>
    <w:rsid w:val="006A7716"/>
    <w:rsid w:val="006A7882"/>
    <w:rsid w:val="006A79C1"/>
    <w:rsid w:val="006A7A23"/>
    <w:rsid w:val="006A7C7A"/>
    <w:rsid w:val="006B07C4"/>
    <w:rsid w:val="006B0B60"/>
    <w:rsid w:val="006B0F72"/>
    <w:rsid w:val="006B118D"/>
    <w:rsid w:val="006B167C"/>
    <w:rsid w:val="006B1C2B"/>
    <w:rsid w:val="006B1C68"/>
    <w:rsid w:val="006B1DB3"/>
    <w:rsid w:val="006B21EF"/>
    <w:rsid w:val="006B27C1"/>
    <w:rsid w:val="006B2ADC"/>
    <w:rsid w:val="006B2EA8"/>
    <w:rsid w:val="006B363D"/>
    <w:rsid w:val="006B3C27"/>
    <w:rsid w:val="006B3E63"/>
    <w:rsid w:val="006B4216"/>
    <w:rsid w:val="006B4391"/>
    <w:rsid w:val="006B44C7"/>
    <w:rsid w:val="006B4668"/>
    <w:rsid w:val="006B4740"/>
    <w:rsid w:val="006B4F0C"/>
    <w:rsid w:val="006B4F56"/>
    <w:rsid w:val="006B4FC7"/>
    <w:rsid w:val="006B5995"/>
    <w:rsid w:val="006B59F0"/>
    <w:rsid w:val="006B5A19"/>
    <w:rsid w:val="006B5C20"/>
    <w:rsid w:val="006B5D4C"/>
    <w:rsid w:val="006B5F32"/>
    <w:rsid w:val="006B6068"/>
    <w:rsid w:val="006B62F3"/>
    <w:rsid w:val="006B631F"/>
    <w:rsid w:val="006B6A3F"/>
    <w:rsid w:val="006B6C68"/>
    <w:rsid w:val="006B70E3"/>
    <w:rsid w:val="006B76CB"/>
    <w:rsid w:val="006B76F7"/>
    <w:rsid w:val="006B7837"/>
    <w:rsid w:val="006B7A8C"/>
    <w:rsid w:val="006B7AB0"/>
    <w:rsid w:val="006B7ECC"/>
    <w:rsid w:val="006C0701"/>
    <w:rsid w:val="006C0D57"/>
    <w:rsid w:val="006C1082"/>
    <w:rsid w:val="006C1251"/>
    <w:rsid w:val="006C1F63"/>
    <w:rsid w:val="006C1F6F"/>
    <w:rsid w:val="006C2211"/>
    <w:rsid w:val="006C2D11"/>
    <w:rsid w:val="006C30E6"/>
    <w:rsid w:val="006C3C75"/>
    <w:rsid w:val="006C42D3"/>
    <w:rsid w:val="006C4311"/>
    <w:rsid w:val="006C4460"/>
    <w:rsid w:val="006C4515"/>
    <w:rsid w:val="006C4652"/>
    <w:rsid w:val="006C473E"/>
    <w:rsid w:val="006C492E"/>
    <w:rsid w:val="006C4DC0"/>
    <w:rsid w:val="006C5031"/>
    <w:rsid w:val="006C577C"/>
    <w:rsid w:val="006C596C"/>
    <w:rsid w:val="006C6525"/>
    <w:rsid w:val="006C6631"/>
    <w:rsid w:val="006C6A50"/>
    <w:rsid w:val="006C6C08"/>
    <w:rsid w:val="006C7E65"/>
    <w:rsid w:val="006C7EC6"/>
    <w:rsid w:val="006D011E"/>
    <w:rsid w:val="006D0264"/>
    <w:rsid w:val="006D06B2"/>
    <w:rsid w:val="006D096F"/>
    <w:rsid w:val="006D174F"/>
    <w:rsid w:val="006D2029"/>
    <w:rsid w:val="006D206B"/>
    <w:rsid w:val="006D2093"/>
    <w:rsid w:val="006D2130"/>
    <w:rsid w:val="006D2353"/>
    <w:rsid w:val="006D285A"/>
    <w:rsid w:val="006D29D5"/>
    <w:rsid w:val="006D2D11"/>
    <w:rsid w:val="006D3807"/>
    <w:rsid w:val="006D3B69"/>
    <w:rsid w:val="006D42C6"/>
    <w:rsid w:val="006D4A6F"/>
    <w:rsid w:val="006D4E04"/>
    <w:rsid w:val="006D4F10"/>
    <w:rsid w:val="006D52A8"/>
    <w:rsid w:val="006D5328"/>
    <w:rsid w:val="006D5330"/>
    <w:rsid w:val="006D59DC"/>
    <w:rsid w:val="006D6537"/>
    <w:rsid w:val="006D6668"/>
    <w:rsid w:val="006D6F42"/>
    <w:rsid w:val="006D73D3"/>
    <w:rsid w:val="006D74C1"/>
    <w:rsid w:val="006D77EF"/>
    <w:rsid w:val="006D7818"/>
    <w:rsid w:val="006D7BAC"/>
    <w:rsid w:val="006E0012"/>
    <w:rsid w:val="006E0788"/>
    <w:rsid w:val="006E0828"/>
    <w:rsid w:val="006E0F1A"/>
    <w:rsid w:val="006E12AA"/>
    <w:rsid w:val="006E1651"/>
    <w:rsid w:val="006E1935"/>
    <w:rsid w:val="006E1A4B"/>
    <w:rsid w:val="006E1AB7"/>
    <w:rsid w:val="006E1CE4"/>
    <w:rsid w:val="006E2E0C"/>
    <w:rsid w:val="006E30EB"/>
    <w:rsid w:val="006E3121"/>
    <w:rsid w:val="006E3797"/>
    <w:rsid w:val="006E3846"/>
    <w:rsid w:val="006E3EA0"/>
    <w:rsid w:val="006E418E"/>
    <w:rsid w:val="006E4784"/>
    <w:rsid w:val="006E47D9"/>
    <w:rsid w:val="006E47ED"/>
    <w:rsid w:val="006E4A77"/>
    <w:rsid w:val="006E4D45"/>
    <w:rsid w:val="006E5257"/>
    <w:rsid w:val="006E52ED"/>
    <w:rsid w:val="006E5A8C"/>
    <w:rsid w:val="006E6F07"/>
    <w:rsid w:val="006E7084"/>
    <w:rsid w:val="006E74DC"/>
    <w:rsid w:val="006E767B"/>
    <w:rsid w:val="006E78AA"/>
    <w:rsid w:val="006E78DF"/>
    <w:rsid w:val="006E7992"/>
    <w:rsid w:val="006F014E"/>
    <w:rsid w:val="006F036D"/>
    <w:rsid w:val="006F03B4"/>
    <w:rsid w:val="006F0698"/>
    <w:rsid w:val="006F0706"/>
    <w:rsid w:val="006F0827"/>
    <w:rsid w:val="006F0E3A"/>
    <w:rsid w:val="006F17F2"/>
    <w:rsid w:val="006F19E2"/>
    <w:rsid w:val="006F1A11"/>
    <w:rsid w:val="006F1B56"/>
    <w:rsid w:val="006F1ED0"/>
    <w:rsid w:val="006F1EF7"/>
    <w:rsid w:val="006F22A5"/>
    <w:rsid w:val="006F2348"/>
    <w:rsid w:val="006F26CB"/>
    <w:rsid w:val="006F2D0F"/>
    <w:rsid w:val="006F3634"/>
    <w:rsid w:val="006F3DBA"/>
    <w:rsid w:val="006F3FA1"/>
    <w:rsid w:val="006F49EB"/>
    <w:rsid w:val="006F4CCD"/>
    <w:rsid w:val="006F4E21"/>
    <w:rsid w:val="006F4FD6"/>
    <w:rsid w:val="006F53B8"/>
    <w:rsid w:val="006F5835"/>
    <w:rsid w:val="006F58BB"/>
    <w:rsid w:val="006F5909"/>
    <w:rsid w:val="006F5A67"/>
    <w:rsid w:val="006F648A"/>
    <w:rsid w:val="006F6936"/>
    <w:rsid w:val="006F6A5E"/>
    <w:rsid w:val="006F6BDE"/>
    <w:rsid w:val="006F729A"/>
    <w:rsid w:val="006F757D"/>
    <w:rsid w:val="0070048F"/>
    <w:rsid w:val="00700FAE"/>
    <w:rsid w:val="00701158"/>
    <w:rsid w:val="00701601"/>
    <w:rsid w:val="00701929"/>
    <w:rsid w:val="007024BB"/>
    <w:rsid w:val="007025C6"/>
    <w:rsid w:val="00702BA7"/>
    <w:rsid w:val="00702E25"/>
    <w:rsid w:val="007033ED"/>
    <w:rsid w:val="007034B2"/>
    <w:rsid w:val="0070355D"/>
    <w:rsid w:val="00703835"/>
    <w:rsid w:val="00704034"/>
    <w:rsid w:val="00704107"/>
    <w:rsid w:val="00704A7E"/>
    <w:rsid w:val="00704E85"/>
    <w:rsid w:val="00704F43"/>
    <w:rsid w:val="007051B6"/>
    <w:rsid w:val="0070589E"/>
    <w:rsid w:val="00705CC3"/>
    <w:rsid w:val="00705CDF"/>
    <w:rsid w:val="00705D53"/>
    <w:rsid w:val="00706143"/>
    <w:rsid w:val="00706153"/>
    <w:rsid w:val="00706292"/>
    <w:rsid w:val="00706991"/>
    <w:rsid w:val="00706A6C"/>
    <w:rsid w:val="00706F4F"/>
    <w:rsid w:val="00706F7D"/>
    <w:rsid w:val="00707B8A"/>
    <w:rsid w:val="00707CAB"/>
    <w:rsid w:val="007109B9"/>
    <w:rsid w:val="00710B92"/>
    <w:rsid w:val="00710C37"/>
    <w:rsid w:val="00711CE5"/>
    <w:rsid w:val="00712055"/>
    <w:rsid w:val="00712083"/>
    <w:rsid w:val="007120A9"/>
    <w:rsid w:val="007121CB"/>
    <w:rsid w:val="007124D5"/>
    <w:rsid w:val="00712535"/>
    <w:rsid w:val="00712F7B"/>
    <w:rsid w:val="00713322"/>
    <w:rsid w:val="007139E1"/>
    <w:rsid w:val="00713A02"/>
    <w:rsid w:val="00713F71"/>
    <w:rsid w:val="00713FC6"/>
    <w:rsid w:val="00713FCB"/>
    <w:rsid w:val="007140EE"/>
    <w:rsid w:val="007141DA"/>
    <w:rsid w:val="007142B8"/>
    <w:rsid w:val="00714F63"/>
    <w:rsid w:val="00714FD8"/>
    <w:rsid w:val="00714FFE"/>
    <w:rsid w:val="00715199"/>
    <w:rsid w:val="007156C6"/>
    <w:rsid w:val="00715794"/>
    <w:rsid w:val="0071609A"/>
    <w:rsid w:val="0071610D"/>
    <w:rsid w:val="00717768"/>
    <w:rsid w:val="0071777F"/>
    <w:rsid w:val="0071796D"/>
    <w:rsid w:val="007202AF"/>
    <w:rsid w:val="00720D8A"/>
    <w:rsid w:val="00721018"/>
    <w:rsid w:val="007214EC"/>
    <w:rsid w:val="00721817"/>
    <w:rsid w:val="007219A7"/>
    <w:rsid w:val="00721D92"/>
    <w:rsid w:val="007222AD"/>
    <w:rsid w:val="007223A2"/>
    <w:rsid w:val="0072286F"/>
    <w:rsid w:val="00722886"/>
    <w:rsid w:val="0072298B"/>
    <w:rsid w:val="00722DD2"/>
    <w:rsid w:val="00722E94"/>
    <w:rsid w:val="00722F4E"/>
    <w:rsid w:val="007233E7"/>
    <w:rsid w:val="00723531"/>
    <w:rsid w:val="007236B8"/>
    <w:rsid w:val="00723C64"/>
    <w:rsid w:val="00723CDB"/>
    <w:rsid w:val="00724258"/>
    <w:rsid w:val="007242D6"/>
    <w:rsid w:val="0072434C"/>
    <w:rsid w:val="00724A5B"/>
    <w:rsid w:val="00725060"/>
    <w:rsid w:val="00725130"/>
    <w:rsid w:val="00725326"/>
    <w:rsid w:val="00725780"/>
    <w:rsid w:val="00725998"/>
    <w:rsid w:val="007259EE"/>
    <w:rsid w:val="007267D9"/>
    <w:rsid w:val="00726CC4"/>
    <w:rsid w:val="00727143"/>
    <w:rsid w:val="00727164"/>
    <w:rsid w:val="007273CA"/>
    <w:rsid w:val="0072757B"/>
    <w:rsid w:val="00727655"/>
    <w:rsid w:val="007276A4"/>
    <w:rsid w:val="007276B9"/>
    <w:rsid w:val="00727E83"/>
    <w:rsid w:val="00727F47"/>
    <w:rsid w:val="007309E0"/>
    <w:rsid w:val="007317D4"/>
    <w:rsid w:val="00731814"/>
    <w:rsid w:val="00731855"/>
    <w:rsid w:val="00732832"/>
    <w:rsid w:val="00732ADB"/>
    <w:rsid w:val="00732D91"/>
    <w:rsid w:val="0073335C"/>
    <w:rsid w:val="0073368A"/>
    <w:rsid w:val="007338C8"/>
    <w:rsid w:val="00733C6C"/>
    <w:rsid w:val="00733CF2"/>
    <w:rsid w:val="0073403C"/>
    <w:rsid w:val="00734041"/>
    <w:rsid w:val="007340D9"/>
    <w:rsid w:val="007347A9"/>
    <w:rsid w:val="007348D1"/>
    <w:rsid w:val="00734B4E"/>
    <w:rsid w:val="00734CEA"/>
    <w:rsid w:val="00734D6F"/>
    <w:rsid w:val="007351C1"/>
    <w:rsid w:val="007357C6"/>
    <w:rsid w:val="00735B8D"/>
    <w:rsid w:val="00735D22"/>
    <w:rsid w:val="00735F43"/>
    <w:rsid w:val="00735F7C"/>
    <w:rsid w:val="0073681C"/>
    <w:rsid w:val="00736A03"/>
    <w:rsid w:val="00736A06"/>
    <w:rsid w:val="00736B3C"/>
    <w:rsid w:val="00736B8F"/>
    <w:rsid w:val="00736C52"/>
    <w:rsid w:val="00736E84"/>
    <w:rsid w:val="0073768B"/>
    <w:rsid w:val="007376DA"/>
    <w:rsid w:val="0074086F"/>
    <w:rsid w:val="007411F6"/>
    <w:rsid w:val="0074146B"/>
    <w:rsid w:val="00741531"/>
    <w:rsid w:val="00741932"/>
    <w:rsid w:val="00741941"/>
    <w:rsid w:val="00741D2A"/>
    <w:rsid w:val="00741ED5"/>
    <w:rsid w:val="00741FC2"/>
    <w:rsid w:val="00742027"/>
    <w:rsid w:val="00742216"/>
    <w:rsid w:val="00742437"/>
    <w:rsid w:val="007424CA"/>
    <w:rsid w:val="00742896"/>
    <w:rsid w:val="00742CEB"/>
    <w:rsid w:val="00742E70"/>
    <w:rsid w:val="00743736"/>
    <w:rsid w:val="00743DC7"/>
    <w:rsid w:val="007441C8"/>
    <w:rsid w:val="007452DD"/>
    <w:rsid w:val="0074590C"/>
    <w:rsid w:val="00745A6E"/>
    <w:rsid w:val="00745CD3"/>
    <w:rsid w:val="00746345"/>
    <w:rsid w:val="0074647B"/>
    <w:rsid w:val="00746542"/>
    <w:rsid w:val="00746BD1"/>
    <w:rsid w:val="00746C39"/>
    <w:rsid w:val="00746D42"/>
    <w:rsid w:val="00746E1A"/>
    <w:rsid w:val="00746FF7"/>
    <w:rsid w:val="00747C68"/>
    <w:rsid w:val="0075087B"/>
    <w:rsid w:val="00750BF4"/>
    <w:rsid w:val="00750F77"/>
    <w:rsid w:val="00751290"/>
    <w:rsid w:val="0075153D"/>
    <w:rsid w:val="0075161D"/>
    <w:rsid w:val="0075169E"/>
    <w:rsid w:val="00751A5F"/>
    <w:rsid w:val="00751F1A"/>
    <w:rsid w:val="00752125"/>
    <w:rsid w:val="00752507"/>
    <w:rsid w:val="0075287C"/>
    <w:rsid w:val="00752D8F"/>
    <w:rsid w:val="00752E93"/>
    <w:rsid w:val="00753167"/>
    <w:rsid w:val="007538FA"/>
    <w:rsid w:val="00753EB8"/>
    <w:rsid w:val="00753F97"/>
    <w:rsid w:val="007540F2"/>
    <w:rsid w:val="00754542"/>
    <w:rsid w:val="00754B52"/>
    <w:rsid w:val="0075541B"/>
    <w:rsid w:val="0075587C"/>
    <w:rsid w:val="00755AD4"/>
    <w:rsid w:val="00755AD5"/>
    <w:rsid w:val="00755EA2"/>
    <w:rsid w:val="0075612B"/>
    <w:rsid w:val="0075626A"/>
    <w:rsid w:val="007565B5"/>
    <w:rsid w:val="00756742"/>
    <w:rsid w:val="0075709F"/>
    <w:rsid w:val="007574C2"/>
    <w:rsid w:val="007574FE"/>
    <w:rsid w:val="00757D2E"/>
    <w:rsid w:val="00757D73"/>
    <w:rsid w:val="007604B1"/>
    <w:rsid w:val="00760592"/>
    <w:rsid w:val="00760D6C"/>
    <w:rsid w:val="00760DE9"/>
    <w:rsid w:val="00760DFC"/>
    <w:rsid w:val="00761430"/>
    <w:rsid w:val="007617C6"/>
    <w:rsid w:val="007618C2"/>
    <w:rsid w:val="007619EE"/>
    <w:rsid w:val="00761E2B"/>
    <w:rsid w:val="00761EF3"/>
    <w:rsid w:val="00761EFE"/>
    <w:rsid w:val="00762194"/>
    <w:rsid w:val="007628E6"/>
    <w:rsid w:val="00762B52"/>
    <w:rsid w:val="00763A65"/>
    <w:rsid w:val="00764027"/>
    <w:rsid w:val="00764A83"/>
    <w:rsid w:val="00765209"/>
    <w:rsid w:val="00765242"/>
    <w:rsid w:val="00765673"/>
    <w:rsid w:val="007657FF"/>
    <w:rsid w:val="0076614D"/>
    <w:rsid w:val="007662A5"/>
    <w:rsid w:val="007665E2"/>
    <w:rsid w:val="00767207"/>
    <w:rsid w:val="00767426"/>
    <w:rsid w:val="00767905"/>
    <w:rsid w:val="0076797E"/>
    <w:rsid w:val="00767B47"/>
    <w:rsid w:val="00767B5B"/>
    <w:rsid w:val="00770AFF"/>
    <w:rsid w:val="00770D07"/>
    <w:rsid w:val="00770F05"/>
    <w:rsid w:val="00770F6D"/>
    <w:rsid w:val="0077156D"/>
    <w:rsid w:val="00771981"/>
    <w:rsid w:val="00771CFF"/>
    <w:rsid w:val="00771D7B"/>
    <w:rsid w:val="00771FAF"/>
    <w:rsid w:val="00772292"/>
    <w:rsid w:val="00772422"/>
    <w:rsid w:val="0077281B"/>
    <w:rsid w:val="00772A81"/>
    <w:rsid w:val="00772F62"/>
    <w:rsid w:val="00773066"/>
    <w:rsid w:val="0077397C"/>
    <w:rsid w:val="00774032"/>
    <w:rsid w:val="007743E6"/>
    <w:rsid w:val="007746C3"/>
    <w:rsid w:val="00774F2A"/>
    <w:rsid w:val="007755E0"/>
    <w:rsid w:val="007759C3"/>
    <w:rsid w:val="00775B91"/>
    <w:rsid w:val="007763F7"/>
    <w:rsid w:val="007765C1"/>
    <w:rsid w:val="00776735"/>
    <w:rsid w:val="00776863"/>
    <w:rsid w:val="007768E8"/>
    <w:rsid w:val="00776AFD"/>
    <w:rsid w:val="00776B3E"/>
    <w:rsid w:val="00776F75"/>
    <w:rsid w:val="00776FE4"/>
    <w:rsid w:val="0077704D"/>
    <w:rsid w:val="00777182"/>
    <w:rsid w:val="0077719D"/>
    <w:rsid w:val="00777A0A"/>
    <w:rsid w:val="00777D38"/>
    <w:rsid w:val="00777DFE"/>
    <w:rsid w:val="007804E6"/>
    <w:rsid w:val="00780842"/>
    <w:rsid w:val="00780D26"/>
    <w:rsid w:val="00780FCB"/>
    <w:rsid w:val="0078105B"/>
    <w:rsid w:val="00781196"/>
    <w:rsid w:val="007811AF"/>
    <w:rsid w:val="00781CE7"/>
    <w:rsid w:val="00781F85"/>
    <w:rsid w:val="007820F2"/>
    <w:rsid w:val="007822C5"/>
    <w:rsid w:val="007822FF"/>
    <w:rsid w:val="00782A39"/>
    <w:rsid w:val="00782DC5"/>
    <w:rsid w:val="0078355E"/>
    <w:rsid w:val="00783B74"/>
    <w:rsid w:val="007840D5"/>
    <w:rsid w:val="007840F9"/>
    <w:rsid w:val="00784281"/>
    <w:rsid w:val="00784455"/>
    <w:rsid w:val="0078448F"/>
    <w:rsid w:val="00784E02"/>
    <w:rsid w:val="00785574"/>
    <w:rsid w:val="00785902"/>
    <w:rsid w:val="007860DA"/>
    <w:rsid w:val="00786474"/>
    <w:rsid w:val="00786910"/>
    <w:rsid w:val="00786911"/>
    <w:rsid w:val="00787118"/>
    <w:rsid w:val="00787694"/>
    <w:rsid w:val="0078794B"/>
    <w:rsid w:val="00787A0F"/>
    <w:rsid w:val="00787C03"/>
    <w:rsid w:val="00790575"/>
    <w:rsid w:val="00790B61"/>
    <w:rsid w:val="00790FFE"/>
    <w:rsid w:val="0079114B"/>
    <w:rsid w:val="00791A7C"/>
    <w:rsid w:val="0079230C"/>
    <w:rsid w:val="0079241C"/>
    <w:rsid w:val="00792701"/>
    <w:rsid w:val="007928CC"/>
    <w:rsid w:val="007929CE"/>
    <w:rsid w:val="00792D97"/>
    <w:rsid w:val="00792E1F"/>
    <w:rsid w:val="00792EB0"/>
    <w:rsid w:val="00792F6B"/>
    <w:rsid w:val="0079303F"/>
    <w:rsid w:val="00793BC6"/>
    <w:rsid w:val="00793ECA"/>
    <w:rsid w:val="007940F5"/>
    <w:rsid w:val="007941CA"/>
    <w:rsid w:val="00794942"/>
    <w:rsid w:val="00794CA9"/>
    <w:rsid w:val="00794EA0"/>
    <w:rsid w:val="00795335"/>
    <w:rsid w:val="007955AB"/>
    <w:rsid w:val="00795976"/>
    <w:rsid w:val="00795BF8"/>
    <w:rsid w:val="007964F7"/>
    <w:rsid w:val="007966E6"/>
    <w:rsid w:val="00796814"/>
    <w:rsid w:val="00796AF0"/>
    <w:rsid w:val="007979C7"/>
    <w:rsid w:val="00797C34"/>
    <w:rsid w:val="007A037C"/>
    <w:rsid w:val="007A0484"/>
    <w:rsid w:val="007A0E26"/>
    <w:rsid w:val="007A0EBC"/>
    <w:rsid w:val="007A1137"/>
    <w:rsid w:val="007A157F"/>
    <w:rsid w:val="007A20BC"/>
    <w:rsid w:val="007A2148"/>
    <w:rsid w:val="007A229B"/>
    <w:rsid w:val="007A25EB"/>
    <w:rsid w:val="007A2D29"/>
    <w:rsid w:val="007A325F"/>
    <w:rsid w:val="007A33D6"/>
    <w:rsid w:val="007A3406"/>
    <w:rsid w:val="007A36BE"/>
    <w:rsid w:val="007A3815"/>
    <w:rsid w:val="007A3CC4"/>
    <w:rsid w:val="007A3E18"/>
    <w:rsid w:val="007A4287"/>
    <w:rsid w:val="007A4408"/>
    <w:rsid w:val="007A4D8E"/>
    <w:rsid w:val="007A4DB6"/>
    <w:rsid w:val="007A5515"/>
    <w:rsid w:val="007A55D7"/>
    <w:rsid w:val="007A5FDA"/>
    <w:rsid w:val="007A6337"/>
    <w:rsid w:val="007A66AC"/>
    <w:rsid w:val="007A6908"/>
    <w:rsid w:val="007A6923"/>
    <w:rsid w:val="007A6F35"/>
    <w:rsid w:val="007A79E6"/>
    <w:rsid w:val="007A7FE7"/>
    <w:rsid w:val="007B08F8"/>
    <w:rsid w:val="007B0973"/>
    <w:rsid w:val="007B0C32"/>
    <w:rsid w:val="007B0D87"/>
    <w:rsid w:val="007B114B"/>
    <w:rsid w:val="007B1380"/>
    <w:rsid w:val="007B1508"/>
    <w:rsid w:val="007B1D10"/>
    <w:rsid w:val="007B1DB0"/>
    <w:rsid w:val="007B2152"/>
    <w:rsid w:val="007B2290"/>
    <w:rsid w:val="007B2328"/>
    <w:rsid w:val="007B23E5"/>
    <w:rsid w:val="007B2601"/>
    <w:rsid w:val="007B2798"/>
    <w:rsid w:val="007B2D7D"/>
    <w:rsid w:val="007B2ED2"/>
    <w:rsid w:val="007B2F7B"/>
    <w:rsid w:val="007B3274"/>
    <w:rsid w:val="007B327B"/>
    <w:rsid w:val="007B340A"/>
    <w:rsid w:val="007B344C"/>
    <w:rsid w:val="007B35FB"/>
    <w:rsid w:val="007B3619"/>
    <w:rsid w:val="007B37E2"/>
    <w:rsid w:val="007B39D1"/>
    <w:rsid w:val="007B462F"/>
    <w:rsid w:val="007B4857"/>
    <w:rsid w:val="007B4858"/>
    <w:rsid w:val="007B4880"/>
    <w:rsid w:val="007B48CB"/>
    <w:rsid w:val="007B5242"/>
    <w:rsid w:val="007B5273"/>
    <w:rsid w:val="007B532E"/>
    <w:rsid w:val="007B5484"/>
    <w:rsid w:val="007B55D8"/>
    <w:rsid w:val="007B59E8"/>
    <w:rsid w:val="007B5B12"/>
    <w:rsid w:val="007B6898"/>
    <w:rsid w:val="007B7307"/>
    <w:rsid w:val="007B7557"/>
    <w:rsid w:val="007B75D0"/>
    <w:rsid w:val="007B789D"/>
    <w:rsid w:val="007B7C5A"/>
    <w:rsid w:val="007C076C"/>
    <w:rsid w:val="007C0882"/>
    <w:rsid w:val="007C0912"/>
    <w:rsid w:val="007C0B07"/>
    <w:rsid w:val="007C0F8F"/>
    <w:rsid w:val="007C1411"/>
    <w:rsid w:val="007C16EF"/>
    <w:rsid w:val="007C18B6"/>
    <w:rsid w:val="007C18B7"/>
    <w:rsid w:val="007C2147"/>
    <w:rsid w:val="007C257C"/>
    <w:rsid w:val="007C2874"/>
    <w:rsid w:val="007C2D4E"/>
    <w:rsid w:val="007C2EB1"/>
    <w:rsid w:val="007C2F16"/>
    <w:rsid w:val="007C3F31"/>
    <w:rsid w:val="007C4090"/>
    <w:rsid w:val="007C46A3"/>
    <w:rsid w:val="007C4EBC"/>
    <w:rsid w:val="007C5C01"/>
    <w:rsid w:val="007C62BB"/>
    <w:rsid w:val="007C62F8"/>
    <w:rsid w:val="007C673B"/>
    <w:rsid w:val="007C6824"/>
    <w:rsid w:val="007C6B7B"/>
    <w:rsid w:val="007C6BC7"/>
    <w:rsid w:val="007C6CD2"/>
    <w:rsid w:val="007C71D4"/>
    <w:rsid w:val="007C7813"/>
    <w:rsid w:val="007D038B"/>
    <w:rsid w:val="007D0424"/>
    <w:rsid w:val="007D0B34"/>
    <w:rsid w:val="007D0C4B"/>
    <w:rsid w:val="007D0FE1"/>
    <w:rsid w:val="007D14F3"/>
    <w:rsid w:val="007D2A58"/>
    <w:rsid w:val="007D2F09"/>
    <w:rsid w:val="007D301E"/>
    <w:rsid w:val="007D304F"/>
    <w:rsid w:val="007D322D"/>
    <w:rsid w:val="007D3893"/>
    <w:rsid w:val="007D3B17"/>
    <w:rsid w:val="007D3CE4"/>
    <w:rsid w:val="007D4205"/>
    <w:rsid w:val="007D42BF"/>
    <w:rsid w:val="007D4A84"/>
    <w:rsid w:val="007D4AB8"/>
    <w:rsid w:val="007D4FA4"/>
    <w:rsid w:val="007D5616"/>
    <w:rsid w:val="007D56A3"/>
    <w:rsid w:val="007D5A6C"/>
    <w:rsid w:val="007D5B85"/>
    <w:rsid w:val="007D60A3"/>
    <w:rsid w:val="007D72AC"/>
    <w:rsid w:val="007D7575"/>
    <w:rsid w:val="007D7979"/>
    <w:rsid w:val="007D79D5"/>
    <w:rsid w:val="007D7B28"/>
    <w:rsid w:val="007E05D0"/>
    <w:rsid w:val="007E09A0"/>
    <w:rsid w:val="007E15BA"/>
    <w:rsid w:val="007E1967"/>
    <w:rsid w:val="007E1BB7"/>
    <w:rsid w:val="007E1E84"/>
    <w:rsid w:val="007E1ECB"/>
    <w:rsid w:val="007E2092"/>
    <w:rsid w:val="007E2BF9"/>
    <w:rsid w:val="007E2D34"/>
    <w:rsid w:val="007E2F71"/>
    <w:rsid w:val="007E315E"/>
    <w:rsid w:val="007E32AE"/>
    <w:rsid w:val="007E33E7"/>
    <w:rsid w:val="007E3F6F"/>
    <w:rsid w:val="007E49BB"/>
    <w:rsid w:val="007E58EC"/>
    <w:rsid w:val="007E6270"/>
    <w:rsid w:val="007E62FF"/>
    <w:rsid w:val="007E6C0A"/>
    <w:rsid w:val="007E6FBA"/>
    <w:rsid w:val="007E702D"/>
    <w:rsid w:val="007E70CA"/>
    <w:rsid w:val="007E73E9"/>
    <w:rsid w:val="007E7A8E"/>
    <w:rsid w:val="007F0171"/>
    <w:rsid w:val="007F0491"/>
    <w:rsid w:val="007F04DC"/>
    <w:rsid w:val="007F05A4"/>
    <w:rsid w:val="007F081D"/>
    <w:rsid w:val="007F0AD6"/>
    <w:rsid w:val="007F19CB"/>
    <w:rsid w:val="007F2367"/>
    <w:rsid w:val="007F2703"/>
    <w:rsid w:val="007F271D"/>
    <w:rsid w:val="007F2725"/>
    <w:rsid w:val="007F2A31"/>
    <w:rsid w:val="007F2A40"/>
    <w:rsid w:val="007F38F0"/>
    <w:rsid w:val="007F3E03"/>
    <w:rsid w:val="007F4EC3"/>
    <w:rsid w:val="007F4F1B"/>
    <w:rsid w:val="007F50C4"/>
    <w:rsid w:val="007F50FF"/>
    <w:rsid w:val="007F53FD"/>
    <w:rsid w:val="007F5464"/>
    <w:rsid w:val="007F564F"/>
    <w:rsid w:val="007F56A9"/>
    <w:rsid w:val="007F5D2B"/>
    <w:rsid w:val="007F5FAF"/>
    <w:rsid w:val="007F696B"/>
    <w:rsid w:val="007F6BC3"/>
    <w:rsid w:val="007F7239"/>
    <w:rsid w:val="007F7CA3"/>
    <w:rsid w:val="007F7EA2"/>
    <w:rsid w:val="00800005"/>
    <w:rsid w:val="00800338"/>
    <w:rsid w:val="00800848"/>
    <w:rsid w:val="0080097D"/>
    <w:rsid w:val="00800E4F"/>
    <w:rsid w:val="00801149"/>
    <w:rsid w:val="008019BB"/>
    <w:rsid w:val="00801DC9"/>
    <w:rsid w:val="008025CB"/>
    <w:rsid w:val="00802801"/>
    <w:rsid w:val="00802B7F"/>
    <w:rsid w:val="00802E93"/>
    <w:rsid w:val="00802FB5"/>
    <w:rsid w:val="00803AC1"/>
    <w:rsid w:val="008040E7"/>
    <w:rsid w:val="008043D6"/>
    <w:rsid w:val="00804AAA"/>
    <w:rsid w:val="00804B97"/>
    <w:rsid w:val="00804E81"/>
    <w:rsid w:val="00805134"/>
    <w:rsid w:val="00805203"/>
    <w:rsid w:val="00805FD8"/>
    <w:rsid w:val="00806159"/>
    <w:rsid w:val="00806168"/>
    <w:rsid w:val="008062BB"/>
    <w:rsid w:val="00806378"/>
    <w:rsid w:val="008064F2"/>
    <w:rsid w:val="00806B80"/>
    <w:rsid w:val="00807CBD"/>
    <w:rsid w:val="00810140"/>
    <w:rsid w:val="0081032A"/>
    <w:rsid w:val="008103E0"/>
    <w:rsid w:val="00810697"/>
    <w:rsid w:val="0081088F"/>
    <w:rsid w:val="008108F3"/>
    <w:rsid w:val="00810A46"/>
    <w:rsid w:val="00810A70"/>
    <w:rsid w:val="00810B68"/>
    <w:rsid w:val="00810CFE"/>
    <w:rsid w:val="00810EF0"/>
    <w:rsid w:val="008114C4"/>
    <w:rsid w:val="00811515"/>
    <w:rsid w:val="00812561"/>
    <w:rsid w:val="00812661"/>
    <w:rsid w:val="00812AE7"/>
    <w:rsid w:val="00812DE5"/>
    <w:rsid w:val="00813037"/>
    <w:rsid w:val="00813375"/>
    <w:rsid w:val="008134DF"/>
    <w:rsid w:val="008137F0"/>
    <w:rsid w:val="00813914"/>
    <w:rsid w:val="00813A73"/>
    <w:rsid w:val="00813CCE"/>
    <w:rsid w:val="00813F9C"/>
    <w:rsid w:val="00813FA2"/>
    <w:rsid w:val="0081407C"/>
    <w:rsid w:val="008146B0"/>
    <w:rsid w:val="00815111"/>
    <w:rsid w:val="008151C9"/>
    <w:rsid w:val="0081521E"/>
    <w:rsid w:val="008153D6"/>
    <w:rsid w:val="008155B9"/>
    <w:rsid w:val="00815BF1"/>
    <w:rsid w:val="00815D4E"/>
    <w:rsid w:val="00815D9D"/>
    <w:rsid w:val="00816051"/>
    <w:rsid w:val="00816165"/>
    <w:rsid w:val="008163E5"/>
    <w:rsid w:val="008164C9"/>
    <w:rsid w:val="00816552"/>
    <w:rsid w:val="00816D37"/>
    <w:rsid w:val="00816F20"/>
    <w:rsid w:val="00816FA3"/>
    <w:rsid w:val="0081714F"/>
    <w:rsid w:val="008173E1"/>
    <w:rsid w:val="0081740F"/>
    <w:rsid w:val="00817827"/>
    <w:rsid w:val="00817B97"/>
    <w:rsid w:val="00817C84"/>
    <w:rsid w:val="00817E02"/>
    <w:rsid w:val="00817E6B"/>
    <w:rsid w:val="00817EE9"/>
    <w:rsid w:val="00820339"/>
    <w:rsid w:val="0082048B"/>
    <w:rsid w:val="00820830"/>
    <w:rsid w:val="00820D0A"/>
    <w:rsid w:val="00820EC5"/>
    <w:rsid w:val="0082111D"/>
    <w:rsid w:val="008213C2"/>
    <w:rsid w:val="00821476"/>
    <w:rsid w:val="00821725"/>
    <w:rsid w:val="00821DBB"/>
    <w:rsid w:val="008221D6"/>
    <w:rsid w:val="00822539"/>
    <w:rsid w:val="00822E54"/>
    <w:rsid w:val="00823129"/>
    <w:rsid w:val="0082320E"/>
    <w:rsid w:val="00823306"/>
    <w:rsid w:val="00823311"/>
    <w:rsid w:val="00823A10"/>
    <w:rsid w:val="00823B42"/>
    <w:rsid w:val="00823DC4"/>
    <w:rsid w:val="00824B01"/>
    <w:rsid w:val="008258D2"/>
    <w:rsid w:val="008260CC"/>
    <w:rsid w:val="008263D6"/>
    <w:rsid w:val="008271BD"/>
    <w:rsid w:val="0082736D"/>
    <w:rsid w:val="008276FE"/>
    <w:rsid w:val="0082776C"/>
    <w:rsid w:val="00827B2F"/>
    <w:rsid w:val="00827C81"/>
    <w:rsid w:val="0083024E"/>
    <w:rsid w:val="008305C0"/>
    <w:rsid w:val="00830A62"/>
    <w:rsid w:val="00830ACC"/>
    <w:rsid w:val="00830AEF"/>
    <w:rsid w:val="00830AFD"/>
    <w:rsid w:val="008312F4"/>
    <w:rsid w:val="00831491"/>
    <w:rsid w:val="008315E8"/>
    <w:rsid w:val="00831B0E"/>
    <w:rsid w:val="00831BBC"/>
    <w:rsid w:val="00831EF0"/>
    <w:rsid w:val="00831F39"/>
    <w:rsid w:val="00832565"/>
    <w:rsid w:val="008325FB"/>
    <w:rsid w:val="0083265E"/>
    <w:rsid w:val="00832CC0"/>
    <w:rsid w:val="0083322D"/>
    <w:rsid w:val="0083342B"/>
    <w:rsid w:val="0083377E"/>
    <w:rsid w:val="00833BE0"/>
    <w:rsid w:val="008340ED"/>
    <w:rsid w:val="00834394"/>
    <w:rsid w:val="008343ED"/>
    <w:rsid w:val="00834A8B"/>
    <w:rsid w:val="00834B91"/>
    <w:rsid w:val="00835986"/>
    <w:rsid w:val="00835A55"/>
    <w:rsid w:val="00835ED3"/>
    <w:rsid w:val="008361B9"/>
    <w:rsid w:val="008364D3"/>
    <w:rsid w:val="008365D6"/>
    <w:rsid w:val="00836E51"/>
    <w:rsid w:val="0083740B"/>
    <w:rsid w:val="00837830"/>
    <w:rsid w:val="00837C12"/>
    <w:rsid w:val="00837F39"/>
    <w:rsid w:val="00837F53"/>
    <w:rsid w:val="00840221"/>
    <w:rsid w:val="00840732"/>
    <w:rsid w:val="008408F8"/>
    <w:rsid w:val="00840A66"/>
    <w:rsid w:val="00840BD4"/>
    <w:rsid w:val="008411B6"/>
    <w:rsid w:val="00841408"/>
    <w:rsid w:val="00841576"/>
    <w:rsid w:val="00842916"/>
    <w:rsid w:val="00842946"/>
    <w:rsid w:val="00842B81"/>
    <w:rsid w:val="00842CB6"/>
    <w:rsid w:val="00842FC0"/>
    <w:rsid w:val="008431F8"/>
    <w:rsid w:val="00843584"/>
    <w:rsid w:val="0084361D"/>
    <w:rsid w:val="00843A1D"/>
    <w:rsid w:val="00843CF9"/>
    <w:rsid w:val="008441AA"/>
    <w:rsid w:val="00844862"/>
    <w:rsid w:val="00844B5E"/>
    <w:rsid w:val="00844BA9"/>
    <w:rsid w:val="00845988"/>
    <w:rsid w:val="0084659D"/>
    <w:rsid w:val="008465A6"/>
    <w:rsid w:val="00846872"/>
    <w:rsid w:val="00846D5F"/>
    <w:rsid w:val="00846E85"/>
    <w:rsid w:val="00847508"/>
    <w:rsid w:val="00847998"/>
    <w:rsid w:val="008479F1"/>
    <w:rsid w:val="00847A95"/>
    <w:rsid w:val="00847C66"/>
    <w:rsid w:val="00847FF6"/>
    <w:rsid w:val="00850961"/>
    <w:rsid w:val="00850FF7"/>
    <w:rsid w:val="00851912"/>
    <w:rsid w:val="0085202D"/>
    <w:rsid w:val="00852500"/>
    <w:rsid w:val="0085278B"/>
    <w:rsid w:val="00852AB1"/>
    <w:rsid w:val="00852BD7"/>
    <w:rsid w:val="008530E3"/>
    <w:rsid w:val="008535C6"/>
    <w:rsid w:val="008538C0"/>
    <w:rsid w:val="0085492A"/>
    <w:rsid w:val="00854B7A"/>
    <w:rsid w:val="008552E9"/>
    <w:rsid w:val="008556A2"/>
    <w:rsid w:val="0085571B"/>
    <w:rsid w:val="008559E8"/>
    <w:rsid w:val="008559FC"/>
    <w:rsid w:val="00855A7B"/>
    <w:rsid w:val="00856173"/>
    <w:rsid w:val="0085633D"/>
    <w:rsid w:val="0085634C"/>
    <w:rsid w:val="00856402"/>
    <w:rsid w:val="008565BA"/>
    <w:rsid w:val="00856EBB"/>
    <w:rsid w:val="00856FAF"/>
    <w:rsid w:val="008570E8"/>
    <w:rsid w:val="00857309"/>
    <w:rsid w:val="008575D2"/>
    <w:rsid w:val="0085765D"/>
    <w:rsid w:val="008579CE"/>
    <w:rsid w:val="00857A47"/>
    <w:rsid w:val="00860267"/>
    <w:rsid w:val="0086045F"/>
    <w:rsid w:val="00860EE9"/>
    <w:rsid w:val="00861181"/>
    <w:rsid w:val="00861257"/>
    <w:rsid w:val="00861933"/>
    <w:rsid w:val="00861DA8"/>
    <w:rsid w:val="00861EA1"/>
    <w:rsid w:val="00862567"/>
    <w:rsid w:val="0086276A"/>
    <w:rsid w:val="0086288C"/>
    <w:rsid w:val="00862965"/>
    <w:rsid w:val="00862D07"/>
    <w:rsid w:val="00862E31"/>
    <w:rsid w:val="00862F77"/>
    <w:rsid w:val="00862FEF"/>
    <w:rsid w:val="00863376"/>
    <w:rsid w:val="0086378B"/>
    <w:rsid w:val="008639CC"/>
    <w:rsid w:val="008643B6"/>
    <w:rsid w:val="00864713"/>
    <w:rsid w:val="00864874"/>
    <w:rsid w:val="00864B8A"/>
    <w:rsid w:val="00864C6E"/>
    <w:rsid w:val="0086512D"/>
    <w:rsid w:val="0086547C"/>
    <w:rsid w:val="008658FE"/>
    <w:rsid w:val="00865A1C"/>
    <w:rsid w:val="00865E12"/>
    <w:rsid w:val="00866162"/>
    <w:rsid w:val="008662EA"/>
    <w:rsid w:val="008663E2"/>
    <w:rsid w:val="008664BD"/>
    <w:rsid w:val="00866725"/>
    <w:rsid w:val="00866F34"/>
    <w:rsid w:val="00867ACC"/>
    <w:rsid w:val="00867F74"/>
    <w:rsid w:val="008701A0"/>
    <w:rsid w:val="008706CC"/>
    <w:rsid w:val="00870B6F"/>
    <w:rsid w:val="008719AC"/>
    <w:rsid w:val="008722FE"/>
    <w:rsid w:val="00872400"/>
    <w:rsid w:val="00872CF1"/>
    <w:rsid w:val="00872F71"/>
    <w:rsid w:val="00873085"/>
    <w:rsid w:val="00873183"/>
    <w:rsid w:val="00873997"/>
    <w:rsid w:val="0087425B"/>
    <w:rsid w:val="0087468A"/>
    <w:rsid w:val="00874AF9"/>
    <w:rsid w:val="00874CA9"/>
    <w:rsid w:val="00874CCB"/>
    <w:rsid w:val="00875501"/>
    <w:rsid w:val="00875829"/>
    <w:rsid w:val="00875C57"/>
    <w:rsid w:val="00875C73"/>
    <w:rsid w:val="00876BC7"/>
    <w:rsid w:val="00876D88"/>
    <w:rsid w:val="00876E01"/>
    <w:rsid w:val="00876FCA"/>
    <w:rsid w:val="0087707F"/>
    <w:rsid w:val="0087778B"/>
    <w:rsid w:val="008778A8"/>
    <w:rsid w:val="00877E9F"/>
    <w:rsid w:val="008801CC"/>
    <w:rsid w:val="00880355"/>
    <w:rsid w:val="008804AF"/>
    <w:rsid w:val="0088093F"/>
    <w:rsid w:val="00880D91"/>
    <w:rsid w:val="00880E3B"/>
    <w:rsid w:val="00880E6D"/>
    <w:rsid w:val="00880F46"/>
    <w:rsid w:val="00880FCB"/>
    <w:rsid w:val="0088114C"/>
    <w:rsid w:val="0088135B"/>
    <w:rsid w:val="008815D6"/>
    <w:rsid w:val="008819BA"/>
    <w:rsid w:val="00881CBB"/>
    <w:rsid w:val="00881FEA"/>
    <w:rsid w:val="00882151"/>
    <w:rsid w:val="008821D0"/>
    <w:rsid w:val="008822A4"/>
    <w:rsid w:val="008823F9"/>
    <w:rsid w:val="008825AF"/>
    <w:rsid w:val="0088303F"/>
    <w:rsid w:val="00883574"/>
    <w:rsid w:val="008838F0"/>
    <w:rsid w:val="008839B3"/>
    <w:rsid w:val="00883A71"/>
    <w:rsid w:val="00883D7B"/>
    <w:rsid w:val="00883FEA"/>
    <w:rsid w:val="00884A41"/>
    <w:rsid w:val="00884A8C"/>
    <w:rsid w:val="00884B18"/>
    <w:rsid w:val="00884B35"/>
    <w:rsid w:val="008850D3"/>
    <w:rsid w:val="008854BB"/>
    <w:rsid w:val="00885C3B"/>
    <w:rsid w:val="00885C67"/>
    <w:rsid w:val="00886154"/>
    <w:rsid w:val="0088668A"/>
    <w:rsid w:val="0088680F"/>
    <w:rsid w:val="00886EA0"/>
    <w:rsid w:val="00887013"/>
    <w:rsid w:val="008877F5"/>
    <w:rsid w:val="0089021C"/>
    <w:rsid w:val="00890407"/>
    <w:rsid w:val="00890848"/>
    <w:rsid w:val="008911E5"/>
    <w:rsid w:val="00891411"/>
    <w:rsid w:val="008917CE"/>
    <w:rsid w:val="008917FC"/>
    <w:rsid w:val="00891A8C"/>
    <w:rsid w:val="00891F96"/>
    <w:rsid w:val="00892435"/>
    <w:rsid w:val="00892510"/>
    <w:rsid w:val="00892648"/>
    <w:rsid w:val="00892A10"/>
    <w:rsid w:val="00892A8C"/>
    <w:rsid w:val="00892B4A"/>
    <w:rsid w:val="00892DB9"/>
    <w:rsid w:val="008934BD"/>
    <w:rsid w:val="00893504"/>
    <w:rsid w:val="0089384C"/>
    <w:rsid w:val="00893EC6"/>
    <w:rsid w:val="00893F8D"/>
    <w:rsid w:val="00894B7E"/>
    <w:rsid w:val="00894C99"/>
    <w:rsid w:val="00894F3D"/>
    <w:rsid w:val="0089555F"/>
    <w:rsid w:val="008955B2"/>
    <w:rsid w:val="00895AD4"/>
    <w:rsid w:val="00895AE8"/>
    <w:rsid w:val="00895DB1"/>
    <w:rsid w:val="00896255"/>
    <w:rsid w:val="008968DB"/>
    <w:rsid w:val="008968FF"/>
    <w:rsid w:val="00896A74"/>
    <w:rsid w:val="00897199"/>
    <w:rsid w:val="008976F9"/>
    <w:rsid w:val="0089772D"/>
    <w:rsid w:val="008977AD"/>
    <w:rsid w:val="00897CE6"/>
    <w:rsid w:val="008A04D1"/>
    <w:rsid w:val="008A04D7"/>
    <w:rsid w:val="008A04FB"/>
    <w:rsid w:val="008A09D2"/>
    <w:rsid w:val="008A0C9E"/>
    <w:rsid w:val="008A18F0"/>
    <w:rsid w:val="008A1D88"/>
    <w:rsid w:val="008A20CD"/>
    <w:rsid w:val="008A2589"/>
    <w:rsid w:val="008A28A5"/>
    <w:rsid w:val="008A309F"/>
    <w:rsid w:val="008A30A0"/>
    <w:rsid w:val="008A34B7"/>
    <w:rsid w:val="008A35D8"/>
    <w:rsid w:val="008A3CA2"/>
    <w:rsid w:val="008A418A"/>
    <w:rsid w:val="008A437D"/>
    <w:rsid w:val="008A4779"/>
    <w:rsid w:val="008A4B02"/>
    <w:rsid w:val="008A4B2D"/>
    <w:rsid w:val="008A4C96"/>
    <w:rsid w:val="008A4EA4"/>
    <w:rsid w:val="008A50FD"/>
    <w:rsid w:val="008A5590"/>
    <w:rsid w:val="008A5914"/>
    <w:rsid w:val="008A5B8A"/>
    <w:rsid w:val="008A5F8E"/>
    <w:rsid w:val="008A6341"/>
    <w:rsid w:val="008A65D3"/>
    <w:rsid w:val="008A6ACC"/>
    <w:rsid w:val="008A6C27"/>
    <w:rsid w:val="008A6F42"/>
    <w:rsid w:val="008A7729"/>
    <w:rsid w:val="008A7807"/>
    <w:rsid w:val="008A7C53"/>
    <w:rsid w:val="008A7CE4"/>
    <w:rsid w:val="008B007C"/>
    <w:rsid w:val="008B0245"/>
    <w:rsid w:val="008B06B9"/>
    <w:rsid w:val="008B087F"/>
    <w:rsid w:val="008B0A2A"/>
    <w:rsid w:val="008B0CE3"/>
    <w:rsid w:val="008B1265"/>
    <w:rsid w:val="008B1331"/>
    <w:rsid w:val="008B1A9B"/>
    <w:rsid w:val="008B1EF9"/>
    <w:rsid w:val="008B1FE7"/>
    <w:rsid w:val="008B24BD"/>
    <w:rsid w:val="008B2EF9"/>
    <w:rsid w:val="008B3170"/>
    <w:rsid w:val="008B35AF"/>
    <w:rsid w:val="008B3C69"/>
    <w:rsid w:val="008B3D08"/>
    <w:rsid w:val="008B3E2E"/>
    <w:rsid w:val="008B4196"/>
    <w:rsid w:val="008B4211"/>
    <w:rsid w:val="008B422D"/>
    <w:rsid w:val="008B4391"/>
    <w:rsid w:val="008B45FD"/>
    <w:rsid w:val="008B59FD"/>
    <w:rsid w:val="008B6183"/>
    <w:rsid w:val="008B61BD"/>
    <w:rsid w:val="008B6853"/>
    <w:rsid w:val="008B6AE8"/>
    <w:rsid w:val="008B6FA7"/>
    <w:rsid w:val="008B7B2C"/>
    <w:rsid w:val="008B7F86"/>
    <w:rsid w:val="008C08FE"/>
    <w:rsid w:val="008C0AE9"/>
    <w:rsid w:val="008C1547"/>
    <w:rsid w:val="008C17EF"/>
    <w:rsid w:val="008C17FB"/>
    <w:rsid w:val="008C18F0"/>
    <w:rsid w:val="008C1E1C"/>
    <w:rsid w:val="008C222D"/>
    <w:rsid w:val="008C2D7B"/>
    <w:rsid w:val="008C2E19"/>
    <w:rsid w:val="008C3206"/>
    <w:rsid w:val="008C3782"/>
    <w:rsid w:val="008C3C78"/>
    <w:rsid w:val="008C3E0C"/>
    <w:rsid w:val="008C3E6D"/>
    <w:rsid w:val="008C3E7C"/>
    <w:rsid w:val="008C41D0"/>
    <w:rsid w:val="008C4A0E"/>
    <w:rsid w:val="008C4AFD"/>
    <w:rsid w:val="008C4FCA"/>
    <w:rsid w:val="008C54D4"/>
    <w:rsid w:val="008C5D73"/>
    <w:rsid w:val="008C5D9B"/>
    <w:rsid w:val="008C6326"/>
    <w:rsid w:val="008C6E4F"/>
    <w:rsid w:val="008C7976"/>
    <w:rsid w:val="008C7B26"/>
    <w:rsid w:val="008C7BE0"/>
    <w:rsid w:val="008C7D5A"/>
    <w:rsid w:val="008C7FEB"/>
    <w:rsid w:val="008D014A"/>
    <w:rsid w:val="008D045D"/>
    <w:rsid w:val="008D098E"/>
    <w:rsid w:val="008D0FFE"/>
    <w:rsid w:val="008D10C3"/>
    <w:rsid w:val="008D152E"/>
    <w:rsid w:val="008D16E4"/>
    <w:rsid w:val="008D18AB"/>
    <w:rsid w:val="008D1A7C"/>
    <w:rsid w:val="008D1B0C"/>
    <w:rsid w:val="008D1C17"/>
    <w:rsid w:val="008D1E9A"/>
    <w:rsid w:val="008D2787"/>
    <w:rsid w:val="008D2A79"/>
    <w:rsid w:val="008D2D8F"/>
    <w:rsid w:val="008D2DA4"/>
    <w:rsid w:val="008D3213"/>
    <w:rsid w:val="008D33A8"/>
    <w:rsid w:val="008D392B"/>
    <w:rsid w:val="008D3A3F"/>
    <w:rsid w:val="008D3D28"/>
    <w:rsid w:val="008D3ECE"/>
    <w:rsid w:val="008D3F1D"/>
    <w:rsid w:val="008D49D8"/>
    <w:rsid w:val="008D4AF9"/>
    <w:rsid w:val="008D4B20"/>
    <w:rsid w:val="008D4EA5"/>
    <w:rsid w:val="008D50DE"/>
    <w:rsid w:val="008D53C2"/>
    <w:rsid w:val="008D5606"/>
    <w:rsid w:val="008D5652"/>
    <w:rsid w:val="008D60A6"/>
    <w:rsid w:val="008D6107"/>
    <w:rsid w:val="008D6266"/>
    <w:rsid w:val="008D64CB"/>
    <w:rsid w:val="008D70E4"/>
    <w:rsid w:val="008D7797"/>
    <w:rsid w:val="008D790B"/>
    <w:rsid w:val="008E010D"/>
    <w:rsid w:val="008E0406"/>
    <w:rsid w:val="008E04AB"/>
    <w:rsid w:val="008E0550"/>
    <w:rsid w:val="008E0798"/>
    <w:rsid w:val="008E09CB"/>
    <w:rsid w:val="008E0A41"/>
    <w:rsid w:val="008E0D21"/>
    <w:rsid w:val="008E0D50"/>
    <w:rsid w:val="008E1263"/>
    <w:rsid w:val="008E149F"/>
    <w:rsid w:val="008E183E"/>
    <w:rsid w:val="008E1999"/>
    <w:rsid w:val="008E1B36"/>
    <w:rsid w:val="008E1E9D"/>
    <w:rsid w:val="008E1F10"/>
    <w:rsid w:val="008E2B79"/>
    <w:rsid w:val="008E2C4E"/>
    <w:rsid w:val="008E2DDA"/>
    <w:rsid w:val="008E3019"/>
    <w:rsid w:val="008E30FE"/>
    <w:rsid w:val="008E3936"/>
    <w:rsid w:val="008E4E17"/>
    <w:rsid w:val="008E4F2D"/>
    <w:rsid w:val="008E5338"/>
    <w:rsid w:val="008E58CD"/>
    <w:rsid w:val="008E5965"/>
    <w:rsid w:val="008E5A53"/>
    <w:rsid w:val="008E5C54"/>
    <w:rsid w:val="008E5DA8"/>
    <w:rsid w:val="008E5DBE"/>
    <w:rsid w:val="008E62BA"/>
    <w:rsid w:val="008E6351"/>
    <w:rsid w:val="008E6CC7"/>
    <w:rsid w:val="008E6F0E"/>
    <w:rsid w:val="008E6F18"/>
    <w:rsid w:val="008E7104"/>
    <w:rsid w:val="008E724F"/>
    <w:rsid w:val="008E7302"/>
    <w:rsid w:val="008E742F"/>
    <w:rsid w:val="008E79C0"/>
    <w:rsid w:val="008E79F4"/>
    <w:rsid w:val="008F0231"/>
    <w:rsid w:val="008F04BC"/>
    <w:rsid w:val="008F0FB6"/>
    <w:rsid w:val="008F1254"/>
    <w:rsid w:val="008F13F3"/>
    <w:rsid w:val="008F1ECE"/>
    <w:rsid w:val="008F1F32"/>
    <w:rsid w:val="008F207E"/>
    <w:rsid w:val="008F28BE"/>
    <w:rsid w:val="008F2F9B"/>
    <w:rsid w:val="008F3008"/>
    <w:rsid w:val="008F32AA"/>
    <w:rsid w:val="008F360D"/>
    <w:rsid w:val="008F3D15"/>
    <w:rsid w:val="008F3D6B"/>
    <w:rsid w:val="008F4E10"/>
    <w:rsid w:val="008F4F56"/>
    <w:rsid w:val="008F4F99"/>
    <w:rsid w:val="008F54B4"/>
    <w:rsid w:val="008F5E00"/>
    <w:rsid w:val="008F5EB5"/>
    <w:rsid w:val="008F6CD8"/>
    <w:rsid w:val="008F6D63"/>
    <w:rsid w:val="008F7537"/>
    <w:rsid w:val="008F75FE"/>
    <w:rsid w:val="008F77E5"/>
    <w:rsid w:val="009003CB"/>
    <w:rsid w:val="00900657"/>
    <w:rsid w:val="00900D86"/>
    <w:rsid w:val="0090114B"/>
    <w:rsid w:val="00901155"/>
    <w:rsid w:val="009016A2"/>
    <w:rsid w:val="00901C55"/>
    <w:rsid w:val="00901D8D"/>
    <w:rsid w:val="00901D9F"/>
    <w:rsid w:val="00902075"/>
    <w:rsid w:val="009020A8"/>
    <w:rsid w:val="0090233F"/>
    <w:rsid w:val="00902363"/>
    <w:rsid w:val="00902517"/>
    <w:rsid w:val="009027B2"/>
    <w:rsid w:val="00902F2C"/>
    <w:rsid w:val="00902F65"/>
    <w:rsid w:val="00903713"/>
    <w:rsid w:val="00903B2C"/>
    <w:rsid w:val="00903FB2"/>
    <w:rsid w:val="009043A9"/>
    <w:rsid w:val="009043D2"/>
    <w:rsid w:val="00904492"/>
    <w:rsid w:val="0090508D"/>
    <w:rsid w:val="00905268"/>
    <w:rsid w:val="009052F8"/>
    <w:rsid w:val="0090541D"/>
    <w:rsid w:val="009056C5"/>
    <w:rsid w:val="00905770"/>
    <w:rsid w:val="009057CB"/>
    <w:rsid w:val="00905CA2"/>
    <w:rsid w:val="009061AE"/>
    <w:rsid w:val="009062C0"/>
    <w:rsid w:val="0090631A"/>
    <w:rsid w:val="00906575"/>
    <w:rsid w:val="00906629"/>
    <w:rsid w:val="00906666"/>
    <w:rsid w:val="00907159"/>
    <w:rsid w:val="0090762B"/>
    <w:rsid w:val="00907656"/>
    <w:rsid w:val="009100C1"/>
    <w:rsid w:val="0091076D"/>
    <w:rsid w:val="00910A13"/>
    <w:rsid w:val="009110EC"/>
    <w:rsid w:val="0091227E"/>
    <w:rsid w:val="00912716"/>
    <w:rsid w:val="00912921"/>
    <w:rsid w:val="00912BA8"/>
    <w:rsid w:val="00913998"/>
    <w:rsid w:val="00913F71"/>
    <w:rsid w:val="0091458F"/>
    <w:rsid w:val="00915516"/>
    <w:rsid w:val="00915531"/>
    <w:rsid w:val="00915A4A"/>
    <w:rsid w:val="009160B0"/>
    <w:rsid w:val="00916498"/>
    <w:rsid w:val="0091671D"/>
    <w:rsid w:val="0091674B"/>
    <w:rsid w:val="00916D14"/>
    <w:rsid w:val="00917A1D"/>
    <w:rsid w:val="00917C13"/>
    <w:rsid w:val="00920639"/>
    <w:rsid w:val="009208CC"/>
    <w:rsid w:val="00920AB7"/>
    <w:rsid w:val="00920CD6"/>
    <w:rsid w:val="009210D3"/>
    <w:rsid w:val="00921616"/>
    <w:rsid w:val="009217E3"/>
    <w:rsid w:val="00921FE4"/>
    <w:rsid w:val="00922162"/>
    <w:rsid w:val="009225B5"/>
    <w:rsid w:val="00922769"/>
    <w:rsid w:val="00923425"/>
    <w:rsid w:val="00923433"/>
    <w:rsid w:val="009236CB"/>
    <w:rsid w:val="0092483B"/>
    <w:rsid w:val="00924A72"/>
    <w:rsid w:val="0092515F"/>
    <w:rsid w:val="0092566A"/>
    <w:rsid w:val="009257EB"/>
    <w:rsid w:val="00925997"/>
    <w:rsid w:val="00925C15"/>
    <w:rsid w:val="00925E97"/>
    <w:rsid w:val="00926A53"/>
    <w:rsid w:val="00926AAF"/>
    <w:rsid w:val="00926F04"/>
    <w:rsid w:val="00926F8A"/>
    <w:rsid w:val="0092750B"/>
    <w:rsid w:val="00927548"/>
    <w:rsid w:val="009275D0"/>
    <w:rsid w:val="00927F33"/>
    <w:rsid w:val="009305AC"/>
    <w:rsid w:val="0093105F"/>
    <w:rsid w:val="00931287"/>
    <w:rsid w:val="00931ECE"/>
    <w:rsid w:val="0093240F"/>
    <w:rsid w:val="00932615"/>
    <w:rsid w:val="00932726"/>
    <w:rsid w:val="00932D29"/>
    <w:rsid w:val="00932F86"/>
    <w:rsid w:val="00932FFF"/>
    <w:rsid w:val="0093335F"/>
    <w:rsid w:val="00933467"/>
    <w:rsid w:val="0093377D"/>
    <w:rsid w:val="009338EB"/>
    <w:rsid w:val="00933D65"/>
    <w:rsid w:val="00933F4A"/>
    <w:rsid w:val="00934311"/>
    <w:rsid w:val="00934381"/>
    <w:rsid w:val="00934617"/>
    <w:rsid w:val="0093478B"/>
    <w:rsid w:val="009347CD"/>
    <w:rsid w:val="00934856"/>
    <w:rsid w:val="009349B0"/>
    <w:rsid w:val="0093503D"/>
    <w:rsid w:val="0093548D"/>
    <w:rsid w:val="00935551"/>
    <w:rsid w:val="009356E4"/>
    <w:rsid w:val="009356F0"/>
    <w:rsid w:val="00935878"/>
    <w:rsid w:val="00935CE1"/>
    <w:rsid w:val="009363C5"/>
    <w:rsid w:val="00936D6E"/>
    <w:rsid w:val="00936D9D"/>
    <w:rsid w:val="00936DA3"/>
    <w:rsid w:val="009371AB"/>
    <w:rsid w:val="00937782"/>
    <w:rsid w:val="00937EB4"/>
    <w:rsid w:val="00937F2F"/>
    <w:rsid w:val="00937F38"/>
    <w:rsid w:val="0094001B"/>
    <w:rsid w:val="009400A1"/>
    <w:rsid w:val="00940C61"/>
    <w:rsid w:val="00940D92"/>
    <w:rsid w:val="00941BE0"/>
    <w:rsid w:val="009420B1"/>
    <w:rsid w:val="0094230F"/>
    <w:rsid w:val="009429B9"/>
    <w:rsid w:val="00942A9F"/>
    <w:rsid w:val="00942ECC"/>
    <w:rsid w:val="00943099"/>
    <w:rsid w:val="009431C5"/>
    <w:rsid w:val="00943322"/>
    <w:rsid w:val="00943A0B"/>
    <w:rsid w:val="00943C4B"/>
    <w:rsid w:val="00943E4E"/>
    <w:rsid w:val="009442B4"/>
    <w:rsid w:val="0094438F"/>
    <w:rsid w:val="00944429"/>
    <w:rsid w:val="00944874"/>
    <w:rsid w:val="00945246"/>
    <w:rsid w:val="00945D2F"/>
    <w:rsid w:val="00945ECD"/>
    <w:rsid w:val="00946761"/>
    <w:rsid w:val="00946CFF"/>
    <w:rsid w:val="009470D7"/>
    <w:rsid w:val="009473DB"/>
    <w:rsid w:val="009473E5"/>
    <w:rsid w:val="00947AAD"/>
    <w:rsid w:val="00947C22"/>
    <w:rsid w:val="009502C3"/>
    <w:rsid w:val="0095068A"/>
    <w:rsid w:val="009507C8"/>
    <w:rsid w:val="009508A6"/>
    <w:rsid w:val="009511A9"/>
    <w:rsid w:val="0095138A"/>
    <w:rsid w:val="0095184E"/>
    <w:rsid w:val="00951BC0"/>
    <w:rsid w:val="00952136"/>
    <w:rsid w:val="009521D5"/>
    <w:rsid w:val="00952A5F"/>
    <w:rsid w:val="00953CA2"/>
    <w:rsid w:val="00953E36"/>
    <w:rsid w:val="00954B9C"/>
    <w:rsid w:val="00954F62"/>
    <w:rsid w:val="00955330"/>
    <w:rsid w:val="00955C5C"/>
    <w:rsid w:val="00955E52"/>
    <w:rsid w:val="0095682D"/>
    <w:rsid w:val="00956C96"/>
    <w:rsid w:val="00957329"/>
    <w:rsid w:val="00957790"/>
    <w:rsid w:val="00957792"/>
    <w:rsid w:val="00957DD0"/>
    <w:rsid w:val="00960596"/>
    <w:rsid w:val="00960748"/>
    <w:rsid w:val="00960810"/>
    <w:rsid w:val="009609A5"/>
    <w:rsid w:val="00961196"/>
    <w:rsid w:val="009618CF"/>
    <w:rsid w:val="00961A29"/>
    <w:rsid w:val="00962199"/>
    <w:rsid w:val="0096235E"/>
    <w:rsid w:val="00962744"/>
    <w:rsid w:val="00962E53"/>
    <w:rsid w:val="00962FE3"/>
    <w:rsid w:val="00963930"/>
    <w:rsid w:val="00964077"/>
    <w:rsid w:val="0096438F"/>
    <w:rsid w:val="00964547"/>
    <w:rsid w:val="00964611"/>
    <w:rsid w:val="0096489A"/>
    <w:rsid w:val="00964C00"/>
    <w:rsid w:val="009651FD"/>
    <w:rsid w:val="0096540D"/>
    <w:rsid w:val="009655C6"/>
    <w:rsid w:val="009659ED"/>
    <w:rsid w:val="00965B9B"/>
    <w:rsid w:val="00966165"/>
    <w:rsid w:val="0096625E"/>
    <w:rsid w:val="00966B22"/>
    <w:rsid w:val="00966F05"/>
    <w:rsid w:val="00967084"/>
    <w:rsid w:val="00967527"/>
    <w:rsid w:val="00967C9E"/>
    <w:rsid w:val="00967E4B"/>
    <w:rsid w:val="00970530"/>
    <w:rsid w:val="00970622"/>
    <w:rsid w:val="009706FC"/>
    <w:rsid w:val="00970A22"/>
    <w:rsid w:val="00970D2A"/>
    <w:rsid w:val="00970EBD"/>
    <w:rsid w:val="00971513"/>
    <w:rsid w:val="00971683"/>
    <w:rsid w:val="009717AC"/>
    <w:rsid w:val="009718B9"/>
    <w:rsid w:val="0097199B"/>
    <w:rsid w:val="00971A0A"/>
    <w:rsid w:val="0097229D"/>
    <w:rsid w:val="00972722"/>
    <w:rsid w:val="00972763"/>
    <w:rsid w:val="00972EA5"/>
    <w:rsid w:val="00972EEE"/>
    <w:rsid w:val="009733CA"/>
    <w:rsid w:val="00973654"/>
    <w:rsid w:val="00973D23"/>
    <w:rsid w:val="00973E04"/>
    <w:rsid w:val="0097426F"/>
    <w:rsid w:val="0097440A"/>
    <w:rsid w:val="009746B0"/>
    <w:rsid w:val="009746BA"/>
    <w:rsid w:val="00974850"/>
    <w:rsid w:val="00974A46"/>
    <w:rsid w:val="00974ABD"/>
    <w:rsid w:val="00974D00"/>
    <w:rsid w:val="00974E03"/>
    <w:rsid w:val="00974E3D"/>
    <w:rsid w:val="009750AF"/>
    <w:rsid w:val="00975295"/>
    <w:rsid w:val="00975942"/>
    <w:rsid w:val="00975B3B"/>
    <w:rsid w:val="00975DC4"/>
    <w:rsid w:val="0097625A"/>
    <w:rsid w:val="00976978"/>
    <w:rsid w:val="00976DB2"/>
    <w:rsid w:val="00976E04"/>
    <w:rsid w:val="00977346"/>
    <w:rsid w:val="00977551"/>
    <w:rsid w:val="00977AC0"/>
    <w:rsid w:val="00977B11"/>
    <w:rsid w:val="00977C92"/>
    <w:rsid w:val="00980124"/>
    <w:rsid w:val="00980246"/>
    <w:rsid w:val="009802EE"/>
    <w:rsid w:val="009804F7"/>
    <w:rsid w:val="0098062F"/>
    <w:rsid w:val="009807B1"/>
    <w:rsid w:val="0098122F"/>
    <w:rsid w:val="00981287"/>
    <w:rsid w:val="009818A7"/>
    <w:rsid w:val="009823D0"/>
    <w:rsid w:val="0098271A"/>
    <w:rsid w:val="00983089"/>
    <w:rsid w:val="009835AF"/>
    <w:rsid w:val="009835C8"/>
    <w:rsid w:val="0098370F"/>
    <w:rsid w:val="009839DF"/>
    <w:rsid w:val="00983C06"/>
    <w:rsid w:val="00983F46"/>
    <w:rsid w:val="00984082"/>
    <w:rsid w:val="00984239"/>
    <w:rsid w:val="009844D9"/>
    <w:rsid w:val="0098455F"/>
    <w:rsid w:val="009848C5"/>
    <w:rsid w:val="00984BF5"/>
    <w:rsid w:val="00985166"/>
    <w:rsid w:val="009853FF"/>
    <w:rsid w:val="0098583E"/>
    <w:rsid w:val="0098588C"/>
    <w:rsid w:val="009859C0"/>
    <w:rsid w:val="009859D3"/>
    <w:rsid w:val="00985A04"/>
    <w:rsid w:val="00985ADE"/>
    <w:rsid w:val="00985D8C"/>
    <w:rsid w:val="00986F11"/>
    <w:rsid w:val="009901FB"/>
    <w:rsid w:val="0099028A"/>
    <w:rsid w:val="0099054C"/>
    <w:rsid w:val="009907FF"/>
    <w:rsid w:val="00990802"/>
    <w:rsid w:val="00991A14"/>
    <w:rsid w:val="00991F21"/>
    <w:rsid w:val="0099207D"/>
    <w:rsid w:val="009921EE"/>
    <w:rsid w:val="00992EA0"/>
    <w:rsid w:val="00993052"/>
    <w:rsid w:val="00994041"/>
    <w:rsid w:val="0099407F"/>
    <w:rsid w:val="009940C2"/>
    <w:rsid w:val="00994180"/>
    <w:rsid w:val="00994406"/>
    <w:rsid w:val="00994502"/>
    <w:rsid w:val="0099455F"/>
    <w:rsid w:val="009949B5"/>
    <w:rsid w:val="00994D03"/>
    <w:rsid w:val="009955B2"/>
    <w:rsid w:val="00995628"/>
    <w:rsid w:val="00995EE4"/>
    <w:rsid w:val="00996417"/>
    <w:rsid w:val="00996704"/>
    <w:rsid w:val="009969C2"/>
    <w:rsid w:val="009969D2"/>
    <w:rsid w:val="00996B5B"/>
    <w:rsid w:val="00997DF3"/>
    <w:rsid w:val="009A0498"/>
    <w:rsid w:val="009A089C"/>
    <w:rsid w:val="009A0D5F"/>
    <w:rsid w:val="009A0F12"/>
    <w:rsid w:val="009A1220"/>
    <w:rsid w:val="009A12C6"/>
    <w:rsid w:val="009A134A"/>
    <w:rsid w:val="009A14A6"/>
    <w:rsid w:val="009A1FA3"/>
    <w:rsid w:val="009A1FB9"/>
    <w:rsid w:val="009A21DC"/>
    <w:rsid w:val="009A2373"/>
    <w:rsid w:val="009A2401"/>
    <w:rsid w:val="009A25D8"/>
    <w:rsid w:val="009A2DB7"/>
    <w:rsid w:val="009A2EBA"/>
    <w:rsid w:val="009A34B1"/>
    <w:rsid w:val="009A3BF4"/>
    <w:rsid w:val="009A3F96"/>
    <w:rsid w:val="009A40B6"/>
    <w:rsid w:val="009A4579"/>
    <w:rsid w:val="009A48E7"/>
    <w:rsid w:val="009A4E53"/>
    <w:rsid w:val="009A58F1"/>
    <w:rsid w:val="009A6662"/>
    <w:rsid w:val="009A71CD"/>
    <w:rsid w:val="009A7836"/>
    <w:rsid w:val="009A791A"/>
    <w:rsid w:val="009A7AEA"/>
    <w:rsid w:val="009B01B3"/>
    <w:rsid w:val="009B02B5"/>
    <w:rsid w:val="009B0757"/>
    <w:rsid w:val="009B0878"/>
    <w:rsid w:val="009B08ED"/>
    <w:rsid w:val="009B0B4D"/>
    <w:rsid w:val="009B0B5A"/>
    <w:rsid w:val="009B0DA5"/>
    <w:rsid w:val="009B0E2A"/>
    <w:rsid w:val="009B0FA1"/>
    <w:rsid w:val="009B1BD1"/>
    <w:rsid w:val="009B1CB5"/>
    <w:rsid w:val="009B1E4B"/>
    <w:rsid w:val="009B1E5A"/>
    <w:rsid w:val="009B2688"/>
    <w:rsid w:val="009B26D5"/>
    <w:rsid w:val="009B2899"/>
    <w:rsid w:val="009B2DFC"/>
    <w:rsid w:val="009B2FDF"/>
    <w:rsid w:val="009B3851"/>
    <w:rsid w:val="009B3A58"/>
    <w:rsid w:val="009B3C2B"/>
    <w:rsid w:val="009B3FB8"/>
    <w:rsid w:val="009B40B7"/>
    <w:rsid w:val="009B40CF"/>
    <w:rsid w:val="009B4354"/>
    <w:rsid w:val="009B4992"/>
    <w:rsid w:val="009B4D69"/>
    <w:rsid w:val="009B4E55"/>
    <w:rsid w:val="009B4EAC"/>
    <w:rsid w:val="009B4EDE"/>
    <w:rsid w:val="009B5382"/>
    <w:rsid w:val="009B5555"/>
    <w:rsid w:val="009B5673"/>
    <w:rsid w:val="009B60F2"/>
    <w:rsid w:val="009B648E"/>
    <w:rsid w:val="009B65CD"/>
    <w:rsid w:val="009B686C"/>
    <w:rsid w:val="009B6A43"/>
    <w:rsid w:val="009B7E88"/>
    <w:rsid w:val="009B7FD3"/>
    <w:rsid w:val="009C0BE5"/>
    <w:rsid w:val="009C0E20"/>
    <w:rsid w:val="009C1169"/>
    <w:rsid w:val="009C169A"/>
    <w:rsid w:val="009C172D"/>
    <w:rsid w:val="009C1CA6"/>
    <w:rsid w:val="009C2909"/>
    <w:rsid w:val="009C3289"/>
    <w:rsid w:val="009C39CC"/>
    <w:rsid w:val="009C39DD"/>
    <w:rsid w:val="009C3B17"/>
    <w:rsid w:val="009C3E3C"/>
    <w:rsid w:val="009C4CBF"/>
    <w:rsid w:val="009C5180"/>
    <w:rsid w:val="009C5707"/>
    <w:rsid w:val="009C59B4"/>
    <w:rsid w:val="009C5CC2"/>
    <w:rsid w:val="009C60D8"/>
    <w:rsid w:val="009C639F"/>
    <w:rsid w:val="009C640F"/>
    <w:rsid w:val="009C6637"/>
    <w:rsid w:val="009C6ECA"/>
    <w:rsid w:val="009C7855"/>
    <w:rsid w:val="009C7D0B"/>
    <w:rsid w:val="009C7DE7"/>
    <w:rsid w:val="009D04C3"/>
    <w:rsid w:val="009D05CC"/>
    <w:rsid w:val="009D0A03"/>
    <w:rsid w:val="009D0DAF"/>
    <w:rsid w:val="009D133C"/>
    <w:rsid w:val="009D153F"/>
    <w:rsid w:val="009D1EB4"/>
    <w:rsid w:val="009D1EFA"/>
    <w:rsid w:val="009D210A"/>
    <w:rsid w:val="009D21C2"/>
    <w:rsid w:val="009D2534"/>
    <w:rsid w:val="009D257A"/>
    <w:rsid w:val="009D2BA8"/>
    <w:rsid w:val="009D2CCD"/>
    <w:rsid w:val="009D2E5D"/>
    <w:rsid w:val="009D32AB"/>
    <w:rsid w:val="009D353F"/>
    <w:rsid w:val="009D39F8"/>
    <w:rsid w:val="009D3A0D"/>
    <w:rsid w:val="009D45A4"/>
    <w:rsid w:val="009D5055"/>
    <w:rsid w:val="009D6822"/>
    <w:rsid w:val="009D7FC1"/>
    <w:rsid w:val="009E021E"/>
    <w:rsid w:val="009E1200"/>
    <w:rsid w:val="009E24A7"/>
    <w:rsid w:val="009E2834"/>
    <w:rsid w:val="009E28C9"/>
    <w:rsid w:val="009E314F"/>
    <w:rsid w:val="009E34C8"/>
    <w:rsid w:val="009E3650"/>
    <w:rsid w:val="009E42CD"/>
    <w:rsid w:val="009E494E"/>
    <w:rsid w:val="009E49D8"/>
    <w:rsid w:val="009E4D22"/>
    <w:rsid w:val="009E4DEB"/>
    <w:rsid w:val="009E5587"/>
    <w:rsid w:val="009E570A"/>
    <w:rsid w:val="009E590A"/>
    <w:rsid w:val="009E593B"/>
    <w:rsid w:val="009E5EA4"/>
    <w:rsid w:val="009E633E"/>
    <w:rsid w:val="009E65B7"/>
    <w:rsid w:val="009E6B8A"/>
    <w:rsid w:val="009E6E27"/>
    <w:rsid w:val="009E7192"/>
    <w:rsid w:val="009E73E8"/>
    <w:rsid w:val="009E75ED"/>
    <w:rsid w:val="009F01C7"/>
    <w:rsid w:val="009F020D"/>
    <w:rsid w:val="009F043E"/>
    <w:rsid w:val="009F0440"/>
    <w:rsid w:val="009F04E7"/>
    <w:rsid w:val="009F0AE2"/>
    <w:rsid w:val="009F1440"/>
    <w:rsid w:val="009F1590"/>
    <w:rsid w:val="009F16D3"/>
    <w:rsid w:val="009F1A0F"/>
    <w:rsid w:val="009F1B61"/>
    <w:rsid w:val="009F1C31"/>
    <w:rsid w:val="009F23FB"/>
    <w:rsid w:val="009F2E16"/>
    <w:rsid w:val="009F2EAC"/>
    <w:rsid w:val="009F3224"/>
    <w:rsid w:val="009F38AB"/>
    <w:rsid w:val="009F3CF1"/>
    <w:rsid w:val="009F3DEE"/>
    <w:rsid w:val="009F3E59"/>
    <w:rsid w:val="009F4CD7"/>
    <w:rsid w:val="009F4EAA"/>
    <w:rsid w:val="009F4FDD"/>
    <w:rsid w:val="009F5254"/>
    <w:rsid w:val="009F590A"/>
    <w:rsid w:val="009F591D"/>
    <w:rsid w:val="009F5A38"/>
    <w:rsid w:val="009F66C0"/>
    <w:rsid w:val="009F67D9"/>
    <w:rsid w:val="009F6C61"/>
    <w:rsid w:val="009F6F88"/>
    <w:rsid w:val="009F70EF"/>
    <w:rsid w:val="009F71E9"/>
    <w:rsid w:val="009F739A"/>
    <w:rsid w:val="009F761D"/>
    <w:rsid w:val="009F7C0F"/>
    <w:rsid w:val="009F7F06"/>
    <w:rsid w:val="00A00162"/>
    <w:rsid w:val="00A00592"/>
    <w:rsid w:val="00A00FE9"/>
    <w:rsid w:val="00A01669"/>
    <w:rsid w:val="00A01BDD"/>
    <w:rsid w:val="00A01E0B"/>
    <w:rsid w:val="00A02162"/>
    <w:rsid w:val="00A0228B"/>
    <w:rsid w:val="00A027B8"/>
    <w:rsid w:val="00A02B15"/>
    <w:rsid w:val="00A02D33"/>
    <w:rsid w:val="00A02F42"/>
    <w:rsid w:val="00A03708"/>
    <w:rsid w:val="00A04036"/>
    <w:rsid w:val="00A0404B"/>
    <w:rsid w:val="00A0428D"/>
    <w:rsid w:val="00A049CA"/>
    <w:rsid w:val="00A04C2A"/>
    <w:rsid w:val="00A04FDC"/>
    <w:rsid w:val="00A05175"/>
    <w:rsid w:val="00A05511"/>
    <w:rsid w:val="00A056CC"/>
    <w:rsid w:val="00A05A02"/>
    <w:rsid w:val="00A05E48"/>
    <w:rsid w:val="00A06391"/>
    <w:rsid w:val="00A06DD2"/>
    <w:rsid w:val="00A06EE0"/>
    <w:rsid w:val="00A07203"/>
    <w:rsid w:val="00A072CA"/>
    <w:rsid w:val="00A07369"/>
    <w:rsid w:val="00A073E0"/>
    <w:rsid w:val="00A07655"/>
    <w:rsid w:val="00A07840"/>
    <w:rsid w:val="00A10245"/>
    <w:rsid w:val="00A1026B"/>
    <w:rsid w:val="00A1036F"/>
    <w:rsid w:val="00A10A5B"/>
    <w:rsid w:val="00A10B24"/>
    <w:rsid w:val="00A10B69"/>
    <w:rsid w:val="00A10B85"/>
    <w:rsid w:val="00A10F01"/>
    <w:rsid w:val="00A10F5A"/>
    <w:rsid w:val="00A119B1"/>
    <w:rsid w:val="00A11D9B"/>
    <w:rsid w:val="00A11E0F"/>
    <w:rsid w:val="00A11E1E"/>
    <w:rsid w:val="00A121FD"/>
    <w:rsid w:val="00A12213"/>
    <w:rsid w:val="00A122E6"/>
    <w:rsid w:val="00A12F85"/>
    <w:rsid w:val="00A12FA9"/>
    <w:rsid w:val="00A13384"/>
    <w:rsid w:val="00A13A65"/>
    <w:rsid w:val="00A13DCF"/>
    <w:rsid w:val="00A13FF9"/>
    <w:rsid w:val="00A14124"/>
    <w:rsid w:val="00A14454"/>
    <w:rsid w:val="00A1457F"/>
    <w:rsid w:val="00A14725"/>
    <w:rsid w:val="00A14967"/>
    <w:rsid w:val="00A14D63"/>
    <w:rsid w:val="00A1506D"/>
    <w:rsid w:val="00A15870"/>
    <w:rsid w:val="00A15FAF"/>
    <w:rsid w:val="00A165DA"/>
    <w:rsid w:val="00A16E14"/>
    <w:rsid w:val="00A17D75"/>
    <w:rsid w:val="00A20614"/>
    <w:rsid w:val="00A20901"/>
    <w:rsid w:val="00A2092E"/>
    <w:rsid w:val="00A20DD1"/>
    <w:rsid w:val="00A20F41"/>
    <w:rsid w:val="00A21472"/>
    <w:rsid w:val="00A21A64"/>
    <w:rsid w:val="00A21DBC"/>
    <w:rsid w:val="00A226DA"/>
    <w:rsid w:val="00A238EA"/>
    <w:rsid w:val="00A23A64"/>
    <w:rsid w:val="00A23E7A"/>
    <w:rsid w:val="00A24529"/>
    <w:rsid w:val="00A2457C"/>
    <w:rsid w:val="00A24BCF"/>
    <w:rsid w:val="00A25551"/>
    <w:rsid w:val="00A2582F"/>
    <w:rsid w:val="00A25E3D"/>
    <w:rsid w:val="00A25F24"/>
    <w:rsid w:val="00A26210"/>
    <w:rsid w:val="00A263C1"/>
    <w:rsid w:val="00A264A2"/>
    <w:rsid w:val="00A267B1"/>
    <w:rsid w:val="00A270E4"/>
    <w:rsid w:val="00A3081B"/>
    <w:rsid w:val="00A30E49"/>
    <w:rsid w:val="00A30EEE"/>
    <w:rsid w:val="00A315D0"/>
    <w:rsid w:val="00A31643"/>
    <w:rsid w:val="00A31A2D"/>
    <w:rsid w:val="00A31B6B"/>
    <w:rsid w:val="00A32177"/>
    <w:rsid w:val="00A32199"/>
    <w:rsid w:val="00A32253"/>
    <w:rsid w:val="00A32412"/>
    <w:rsid w:val="00A3298D"/>
    <w:rsid w:val="00A32B57"/>
    <w:rsid w:val="00A336D2"/>
    <w:rsid w:val="00A33796"/>
    <w:rsid w:val="00A33B4F"/>
    <w:rsid w:val="00A34A61"/>
    <w:rsid w:val="00A34ED3"/>
    <w:rsid w:val="00A34FC7"/>
    <w:rsid w:val="00A351F2"/>
    <w:rsid w:val="00A35201"/>
    <w:rsid w:val="00A3557D"/>
    <w:rsid w:val="00A35BA5"/>
    <w:rsid w:val="00A35BC6"/>
    <w:rsid w:val="00A35DA5"/>
    <w:rsid w:val="00A36291"/>
    <w:rsid w:val="00A3670E"/>
    <w:rsid w:val="00A36831"/>
    <w:rsid w:val="00A369FE"/>
    <w:rsid w:val="00A36DD8"/>
    <w:rsid w:val="00A3705C"/>
    <w:rsid w:val="00A37090"/>
    <w:rsid w:val="00A37319"/>
    <w:rsid w:val="00A3732F"/>
    <w:rsid w:val="00A37465"/>
    <w:rsid w:val="00A3767C"/>
    <w:rsid w:val="00A376F1"/>
    <w:rsid w:val="00A400A0"/>
    <w:rsid w:val="00A4050C"/>
    <w:rsid w:val="00A4061D"/>
    <w:rsid w:val="00A4072E"/>
    <w:rsid w:val="00A408CE"/>
    <w:rsid w:val="00A40E72"/>
    <w:rsid w:val="00A4122A"/>
    <w:rsid w:val="00A415B5"/>
    <w:rsid w:val="00A4173E"/>
    <w:rsid w:val="00A41E20"/>
    <w:rsid w:val="00A4206F"/>
    <w:rsid w:val="00A4256A"/>
    <w:rsid w:val="00A42A6A"/>
    <w:rsid w:val="00A42BFF"/>
    <w:rsid w:val="00A4333B"/>
    <w:rsid w:val="00A43BE0"/>
    <w:rsid w:val="00A44278"/>
    <w:rsid w:val="00A44894"/>
    <w:rsid w:val="00A4494E"/>
    <w:rsid w:val="00A44AFF"/>
    <w:rsid w:val="00A451FE"/>
    <w:rsid w:val="00A45288"/>
    <w:rsid w:val="00A454E9"/>
    <w:rsid w:val="00A45631"/>
    <w:rsid w:val="00A462FA"/>
    <w:rsid w:val="00A4677B"/>
    <w:rsid w:val="00A46DB4"/>
    <w:rsid w:val="00A46F85"/>
    <w:rsid w:val="00A4730F"/>
    <w:rsid w:val="00A47D26"/>
    <w:rsid w:val="00A50051"/>
    <w:rsid w:val="00A50240"/>
    <w:rsid w:val="00A503E1"/>
    <w:rsid w:val="00A50532"/>
    <w:rsid w:val="00A5081C"/>
    <w:rsid w:val="00A50B16"/>
    <w:rsid w:val="00A50B87"/>
    <w:rsid w:val="00A510C6"/>
    <w:rsid w:val="00A513A3"/>
    <w:rsid w:val="00A51A4F"/>
    <w:rsid w:val="00A51A52"/>
    <w:rsid w:val="00A5232C"/>
    <w:rsid w:val="00A52366"/>
    <w:rsid w:val="00A52D2D"/>
    <w:rsid w:val="00A52D6E"/>
    <w:rsid w:val="00A532EF"/>
    <w:rsid w:val="00A534D0"/>
    <w:rsid w:val="00A53CDA"/>
    <w:rsid w:val="00A53DCD"/>
    <w:rsid w:val="00A54356"/>
    <w:rsid w:val="00A5453D"/>
    <w:rsid w:val="00A54B34"/>
    <w:rsid w:val="00A5526D"/>
    <w:rsid w:val="00A565A9"/>
    <w:rsid w:val="00A56A49"/>
    <w:rsid w:val="00A56BF1"/>
    <w:rsid w:val="00A5713E"/>
    <w:rsid w:val="00A574A7"/>
    <w:rsid w:val="00A57817"/>
    <w:rsid w:val="00A57893"/>
    <w:rsid w:val="00A57B65"/>
    <w:rsid w:val="00A57D6D"/>
    <w:rsid w:val="00A6018F"/>
    <w:rsid w:val="00A603CF"/>
    <w:rsid w:val="00A604D6"/>
    <w:rsid w:val="00A61450"/>
    <w:rsid w:val="00A614C0"/>
    <w:rsid w:val="00A6165C"/>
    <w:rsid w:val="00A61694"/>
    <w:rsid w:val="00A616D5"/>
    <w:rsid w:val="00A61B63"/>
    <w:rsid w:val="00A61F25"/>
    <w:rsid w:val="00A6203A"/>
    <w:rsid w:val="00A62730"/>
    <w:rsid w:val="00A627F5"/>
    <w:rsid w:val="00A62804"/>
    <w:rsid w:val="00A62866"/>
    <w:rsid w:val="00A62B10"/>
    <w:rsid w:val="00A62C8D"/>
    <w:rsid w:val="00A630FB"/>
    <w:rsid w:val="00A6326A"/>
    <w:rsid w:val="00A63658"/>
    <w:rsid w:val="00A638D4"/>
    <w:rsid w:val="00A63EC7"/>
    <w:rsid w:val="00A63F66"/>
    <w:rsid w:val="00A640F1"/>
    <w:rsid w:val="00A6433B"/>
    <w:rsid w:val="00A643B5"/>
    <w:rsid w:val="00A6457F"/>
    <w:rsid w:val="00A649C5"/>
    <w:rsid w:val="00A6546B"/>
    <w:rsid w:val="00A65E7E"/>
    <w:rsid w:val="00A6613F"/>
    <w:rsid w:val="00A66853"/>
    <w:rsid w:val="00A66888"/>
    <w:rsid w:val="00A66C9C"/>
    <w:rsid w:val="00A66E05"/>
    <w:rsid w:val="00A66F3F"/>
    <w:rsid w:val="00A6768A"/>
    <w:rsid w:val="00A702CA"/>
    <w:rsid w:val="00A706EE"/>
    <w:rsid w:val="00A7081D"/>
    <w:rsid w:val="00A709BE"/>
    <w:rsid w:val="00A709EC"/>
    <w:rsid w:val="00A71A31"/>
    <w:rsid w:val="00A71AB7"/>
    <w:rsid w:val="00A71E85"/>
    <w:rsid w:val="00A72179"/>
    <w:rsid w:val="00A72241"/>
    <w:rsid w:val="00A72430"/>
    <w:rsid w:val="00A7262B"/>
    <w:rsid w:val="00A72FE3"/>
    <w:rsid w:val="00A73633"/>
    <w:rsid w:val="00A7364D"/>
    <w:rsid w:val="00A736AE"/>
    <w:rsid w:val="00A736F5"/>
    <w:rsid w:val="00A737BE"/>
    <w:rsid w:val="00A738F0"/>
    <w:rsid w:val="00A7399D"/>
    <w:rsid w:val="00A73E43"/>
    <w:rsid w:val="00A74176"/>
    <w:rsid w:val="00A7431F"/>
    <w:rsid w:val="00A74499"/>
    <w:rsid w:val="00A74664"/>
    <w:rsid w:val="00A747CF"/>
    <w:rsid w:val="00A7506B"/>
    <w:rsid w:val="00A750A1"/>
    <w:rsid w:val="00A750AA"/>
    <w:rsid w:val="00A75364"/>
    <w:rsid w:val="00A753B7"/>
    <w:rsid w:val="00A75796"/>
    <w:rsid w:val="00A757E3"/>
    <w:rsid w:val="00A75885"/>
    <w:rsid w:val="00A7594B"/>
    <w:rsid w:val="00A75CA6"/>
    <w:rsid w:val="00A75E83"/>
    <w:rsid w:val="00A75EA7"/>
    <w:rsid w:val="00A7677E"/>
    <w:rsid w:val="00A76941"/>
    <w:rsid w:val="00A76E7C"/>
    <w:rsid w:val="00A77190"/>
    <w:rsid w:val="00A77308"/>
    <w:rsid w:val="00A779DF"/>
    <w:rsid w:val="00A77AE4"/>
    <w:rsid w:val="00A77C47"/>
    <w:rsid w:val="00A804FE"/>
    <w:rsid w:val="00A8058F"/>
    <w:rsid w:val="00A806BE"/>
    <w:rsid w:val="00A80AEE"/>
    <w:rsid w:val="00A80AFB"/>
    <w:rsid w:val="00A8168B"/>
    <w:rsid w:val="00A81784"/>
    <w:rsid w:val="00A819DB"/>
    <w:rsid w:val="00A81C15"/>
    <w:rsid w:val="00A820EC"/>
    <w:rsid w:val="00A8217C"/>
    <w:rsid w:val="00A82266"/>
    <w:rsid w:val="00A82579"/>
    <w:rsid w:val="00A82592"/>
    <w:rsid w:val="00A826F0"/>
    <w:rsid w:val="00A8290D"/>
    <w:rsid w:val="00A82D96"/>
    <w:rsid w:val="00A83005"/>
    <w:rsid w:val="00A8346E"/>
    <w:rsid w:val="00A83BCA"/>
    <w:rsid w:val="00A83DF0"/>
    <w:rsid w:val="00A84086"/>
    <w:rsid w:val="00A84279"/>
    <w:rsid w:val="00A843EB"/>
    <w:rsid w:val="00A847C6"/>
    <w:rsid w:val="00A849EC"/>
    <w:rsid w:val="00A84E73"/>
    <w:rsid w:val="00A84F1A"/>
    <w:rsid w:val="00A84F61"/>
    <w:rsid w:val="00A85035"/>
    <w:rsid w:val="00A8611C"/>
    <w:rsid w:val="00A863BF"/>
    <w:rsid w:val="00A86C74"/>
    <w:rsid w:val="00A86DF7"/>
    <w:rsid w:val="00A87903"/>
    <w:rsid w:val="00A87F16"/>
    <w:rsid w:val="00A901A1"/>
    <w:rsid w:val="00A90BD9"/>
    <w:rsid w:val="00A912E2"/>
    <w:rsid w:val="00A92224"/>
    <w:rsid w:val="00A92376"/>
    <w:rsid w:val="00A92544"/>
    <w:rsid w:val="00A92768"/>
    <w:rsid w:val="00A9294D"/>
    <w:rsid w:val="00A92E57"/>
    <w:rsid w:val="00A9314A"/>
    <w:rsid w:val="00A931E7"/>
    <w:rsid w:val="00A94129"/>
    <w:rsid w:val="00A95141"/>
    <w:rsid w:val="00A95358"/>
    <w:rsid w:val="00A954FA"/>
    <w:rsid w:val="00A95611"/>
    <w:rsid w:val="00A95628"/>
    <w:rsid w:val="00A95B1D"/>
    <w:rsid w:val="00A95E5E"/>
    <w:rsid w:val="00A95F8A"/>
    <w:rsid w:val="00A960E9"/>
    <w:rsid w:val="00A9618A"/>
    <w:rsid w:val="00A96200"/>
    <w:rsid w:val="00A96D4E"/>
    <w:rsid w:val="00A96FF0"/>
    <w:rsid w:val="00A97195"/>
    <w:rsid w:val="00A971D1"/>
    <w:rsid w:val="00A974CD"/>
    <w:rsid w:val="00A97E6E"/>
    <w:rsid w:val="00AA0229"/>
    <w:rsid w:val="00AA0432"/>
    <w:rsid w:val="00AA0739"/>
    <w:rsid w:val="00AA0911"/>
    <w:rsid w:val="00AA0991"/>
    <w:rsid w:val="00AA09BB"/>
    <w:rsid w:val="00AA0C09"/>
    <w:rsid w:val="00AA13F9"/>
    <w:rsid w:val="00AA14B5"/>
    <w:rsid w:val="00AA180C"/>
    <w:rsid w:val="00AA1DAD"/>
    <w:rsid w:val="00AA28E9"/>
    <w:rsid w:val="00AA29D6"/>
    <w:rsid w:val="00AA2A14"/>
    <w:rsid w:val="00AA3056"/>
    <w:rsid w:val="00AA31D2"/>
    <w:rsid w:val="00AA3498"/>
    <w:rsid w:val="00AA39DA"/>
    <w:rsid w:val="00AA3A18"/>
    <w:rsid w:val="00AA3EE6"/>
    <w:rsid w:val="00AA40DC"/>
    <w:rsid w:val="00AA412D"/>
    <w:rsid w:val="00AA452D"/>
    <w:rsid w:val="00AA4C73"/>
    <w:rsid w:val="00AA4E38"/>
    <w:rsid w:val="00AA502F"/>
    <w:rsid w:val="00AA592A"/>
    <w:rsid w:val="00AA5EBF"/>
    <w:rsid w:val="00AA607F"/>
    <w:rsid w:val="00AA658F"/>
    <w:rsid w:val="00AA67F9"/>
    <w:rsid w:val="00AA67FA"/>
    <w:rsid w:val="00AA6B6D"/>
    <w:rsid w:val="00AA6B72"/>
    <w:rsid w:val="00AA7A44"/>
    <w:rsid w:val="00AA7CDE"/>
    <w:rsid w:val="00AB01BD"/>
    <w:rsid w:val="00AB0520"/>
    <w:rsid w:val="00AB0992"/>
    <w:rsid w:val="00AB0D7E"/>
    <w:rsid w:val="00AB0FF9"/>
    <w:rsid w:val="00AB1095"/>
    <w:rsid w:val="00AB10B7"/>
    <w:rsid w:val="00AB134F"/>
    <w:rsid w:val="00AB14BA"/>
    <w:rsid w:val="00AB20CD"/>
    <w:rsid w:val="00AB245D"/>
    <w:rsid w:val="00AB2584"/>
    <w:rsid w:val="00AB2626"/>
    <w:rsid w:val="00AB262B"/>
    <w:rsid w:val="00AB2921"/>
    <w:rsid w:val="00AB319A"/>
    <w:rsid w:val="00AB3579"/>
    <w:rsid w:val="00AB357E"/>
    <w:rsid w:val="00AB428C"/>
    <w:rsid w:val="00AB4BD1"/>
    <w:rsid w:val="00AB4C55"/>
    <w:rsid w:val="00AB4E49"/>
    <w:rsid w:val="00AB4F48"/>
    <w:rsid w:val="00AB4FFF"/>
    <w:rsid w:val="00AB5B33"/>
    <w:rsid w:val="00AB5C90"/>
    <w:rsid w:val="00AB600D"/>
    <w:rsid w:val="00AB609E"/>
    <w:rsid w:val="00AB6630"/>
    <w:rsid w:val="00AB6837"/>
    <w:rsid w:val="00AB6A17"/>
    <w:rsid w:val="00AB6D72"/>
    <w:rsid w:val="00AB78AD"/>
    <w:rsid w:val="00AC05AE"/>
    <w:rsid w:val="00AC09CD"/>
    <w:rsid w:val="00AC1739"/>
    <w:rsid w:val="00AC1CE7"/>
    <w:rsid w:val="00AC249C"/>
    <w:rsid w:val="00AC2A4A"/>
    <w:rsid w:val="00AC3284"/>
    <w:rsid w:val="00AC334F"/>
    <w:rsid w:val="00AC3383"/>
    <w:rsid w:val="00AC33D2"/>
    <w:rsid w:val="00AC34B5"/>
    <w:rsid w:val="00AC3A89"/>
    <w:rsid w:val="00AC3AA5"/>
    <w:rsid w:val="00AC42B7"/>
    <w:rsid w:val="00AC4ABE"/>
    <w:rsid w:val="00AC4F8D"/>
    <w:rsid w:val="00AC50ED"/>
    <w:rsid w:val="00AC51B2"/>
    <w:rsid w:val="00AC539D"/>
    <w:rsid w:val="00AC5F48"/>
    <w:rsid w:val="00AC6794"/>
    <w:rsid w:val="00AC705D"/>
    <w:rsid w:val="00AC72E9"/>
    <w:rsid w:val="00AC7491"/>
    <w:rsid w:val="00AC7B6F"/>
    <w:rsid w:val="00AD00C8"/>
    <w:rsid w:val="00AD0770"/>
    <w:rsid w:val="00AD0D9A"/>
    <w:rsid w:val="00AD1109"/>
    <w:rsid w:val="00AD1A19"/>
    <w:rsid w:val="00AD1EE8"/>
    <w:rsid w:val="00AD2342"/>
    <w:rsid w:val="00AD24D6"/>
    <w:rsid w:val="00AD28DC"/>
    <w:rsid w:val="00AD2971"/>
    <w:rsid w:val="00AD2A98"/>
    <w:rsid w:val="00AD2B05"/>
    <w:rsid w:val="00AD2C80"/>
    <w:rsid w:val="00AD2FB4"/>
    <w:rsid w:val="00AD302C"/>
    <w:rsid w:val="00AD30C9"/>
    <w:rsid w:val="00AD3302"/>
    <w:rsid w:val="00AD3B92"/>
    <w:rsid w:val="00AD3E78"/>
    <w:rsid w:val="00AD4439"/>
    <w:rsid w:val="00AD45A2"/>
    <w:rsid w:val="00AD4A03"/>
    <w:rsid w:val="00AD4CC3"/>
    <w:rsid w:val="00AD4CF3"/>
    <w:rsid w:val="00AD5327"/>
    <w:rsid w:val="00AD5A2B"/>
    <w:rsid w:val="00AD65D9"/>
    <w:rsid w:val="00AD6A30"/>
    <w:rsid w:val="00AD6BEC"/>
    <w:rsid w:val="00AD6C67"/>
    <w:rsid w:val="00AD6EE0"/>
    <w:rsid w:val="00AD7913"/>
    <w:rsid w:val="00AD7914"/>
    <w:rsid w:val="00AD7DD1"/>
    <w:rsid w:val="00AE0C30"/>
    <w:rsid w:val="00AE0C4D"/>
    <w:rsid w:val="00AE0DCB"/>
    <w:rsid w:val="00AE0E1C"/>
    <w:rsid w:val="00AE10ED"/>
    <w:rsid w:val="00AE1B97"/>
    <w:rsid w:val="00AE1DB8"/>
    <w:rsid w:val="00AE1E51"/>
    <w:rsid w:val="00AE229A"/>
    <w:rsid w:val="00AE3056"/>
    <w:rsid w:val="00AE31F3"/>
    <w:rsid w:val="00AE326E"/>
    <w:rsid w:val="00AE32EF"/>
    <w:rsid w:val="00AE383E"/>
    <w:rsid w:val="00AE3E41"/>
    <w:rsid w:val="00AE4431"/>
    <w:rsid w:val="00AE4B4A"/>
    <w:rsid w:val="00AE4DFD"/>
    <w:rsid w:val="00AE5451"/>
    <w:rsid w:val="00AE54BF"/>
    <w:rsid w:val="00AE5DEB"/>
    <w:rsid w:val="00AE5F00"/>
    <w:rsid w:val="00AE6010"/>
    <w:rsid w:val="00AE6018"/>
    <w:rsid w:val="00AE6483"/>
    <w:rsid w:val="00AE66AA"/>
    <w:rsid w:val="00AE69EB"/>
    <w:rsid w:val="00AE6B0E"/>
    <w:rsid w:val="00AE6E93"/>
    <w:rsid w:val="00AE74A8"/>
    <w:rsid w:val="00AE75B3"/>
    <w:rsid w:val="00AE7B44"/>
    <w:rsid w:val="00AE7C1A"/>
    <w:rsid w:val="00AE7D96"/>
    <w:rsid w:val="00AE7DE1"/>
    <w:rsid w:val="00AF03BD"/>
    <w:rsid w:val="00AF109C"/>
    <w:rsid w:val="00AF117D"/>
    <w:rsid w:val="00AF11C7"/>
    <w:rsid w:val="00AF13BB"/>
    <w:rsid w:val="00AF1D42"/>
    <w:rsid w:val="00AF2148"/>
    <w:rsid w:val="00AF24BB"/>
    <w:rsid w:val="00AF2603"/>
    <w:rsid w:val="00AF263D"/>
    <w:rsid w:val="00AF28C9"/>
    <w:rsid w:val="00AF2A5D"/>
    <w:rsid w:val="00AF2CE3"/>
    <w:rsid w:val="00AF2E93"/>
    <w:rsid w:val="00AF39A9"/>
    <w:rsid w:val="00AF3A66"/>
    <w:rsid w:val="00AF3B4C"/>
    <w:rsid w:val="00AF42C1"/>
    <w:rsid w:val="00AF47F0"/>
    <w:rsid w:val="00AF4A3D"/>
    <w:rsid w:val="00AF4B5A"/>
    <w:rsid w:val="00AF4EDC"/>
    <w:rsid w:val="00AF5478"/>
    <w:rsid w:val="00AF58CF"/>
    <w:rsid w:val="00AF5CCA"/>
    <w:rsid w:val="00AF5D9F"/>
    <w:rsid w:val="00AF6228"/>
    <w:rsid w:val="00AF66F4"/>
    <w:rsid w:val="00AF689E"/>
    <w:rsid w:val="00AF7379"/>
    <w:rsid w:val="00AF7512"/>
    <w:rsid w:val="00AF7719"/>
    <w:rsid w:val="00AF78A8"/>
    <w:rsid w:val="00B006C2"/>
    <w:rsid w:val="00B00B97"/>
    <w:rsid w:val="00B00BB6"/>
    <w:rsid w:val="00B01118"/>
    <w:rsid w:val="00B01144"/>
    <w:rsid w:val="00B01AB9"/>
    <w:rsid w:val="00B02144"/>
    <w:rsid w:val="00B024A2"/>
    <w:rsid w:val="00B02838"/>
    <w:rsid w:val="00B02B02"/>
    <w:rsid w:val="00B04127"/>
    <w:rsid w:val="00B04438"/>
    <w:rsid w:val="00B045AC"/>
    <w:rsid w:val="00B04BF5"/>
    <w:rsid w:val="00B04C60"/>
    <w:rsid w:val="00B04C6C"/>
    <w:rsid w:val="00B05161"/>
    <w:rsid w:val="00B052EB"/>
    <w:rsid w:val="00B05378"/>
    <w:rsid w:val="00B0548E"/>
    <w:rsid w:val="00B05906"/>
    <w:rsid w:val="00B05D58"/>
    <w:rsid w:val="00B0614E"/>
    <w:rsid w:val="00B063D9"/>
    <w:rsid w:val="00B06A04"/>
    <w:rsid w:val="00B06DE3"/>
    <w:rsid w:val="00B070A2"/>
    <w:rsid w:val="00B07C5E"/>
    <w:rsid w:val="00B07D58"/>
    <w:rsid w:val="00B100AC"/>
    <w:rsid w:val="00B1014D"/>
    <w:rsid w:val="00B10337"/>
    <w:rsid w:val="00B105D9"/>
    <w:rsid w:val="00B111E4"/>
    <w:rsid w:val="00B11A12"/>
    <w:rsid w:val="00B11E96"/>
    <w:rsid w:val="00B11EA9"/>
    <w:rsid w:val="00B12140"/>
    <w:rsid w:val="00B121AA"/>
    <w:rsid w:val="00B123CA"/>
    <w:rsid w:val="00B123EE"/>
    <w:rsid w:val="00B12512"/>
    <w:rsid w:val="00B12567"/>
    <w:rsid w:val="00B1258E"/>
    <w:rsid w:val="00B12837"/>
    <w:rsid w:val="00B12BC1"/>
    <w:rsid w:val="00B12E23"/>
    <w:rsid w:val="00B12F0A"/>
    <w:rsid w:val="00B132E7"/>
    <w:rsid w:val="00B135A6"/>
    <w:rsid w:val="00B135D9"/>
    <w:rsid w:val="00B13725"/>
    <w:rsid w:val="00B13D14"/>
    <w:rsid w:val="00B13F79"/>
    <w:rsid w:val="00B145C5"/>
    <w:rsid w:val="00B14695"/>
    <w:rsid w:val="00B14B2D"/>
    <w:rsid w:val="00B153C0"/>
    <w:rsid w:val="00B15437"/>
    <w:rsid w:val="00B15781"/>
    <w:rsid w:val="00B16193"/>
    <w:rsid w:val="00B16503"/>
    <w:rsid w:val="00B166BC"/>
    <w:rsid w:val="00B168F0"/>
    <w:rsid w:val="00B16B90"/>
    <w:rsid w:val="00B16BA4"/>
    <w:rsid w:val="00B16C02"/>
    <w:rsid w:val="00B16E12"/>
    <w:rsid w:val="00B17111"/>
    <w:rsid w:val="00B17663"/>
    <w:rsid w:val="00B17CE3"/>
    <w:rsid w:val="00B17D42"/>
    <w:rsid w:val="00B17E41"/>
    <w:rsid w:val="00B20583"/>
    <w:rsid w:val="00B20810"/>
    <w:rsid w:val="00B20863"/>
    <w:rsid w:val="00B20CF9"/>
    <w:rsid w:val="00B2106D"/>
    <w:rsid w:val="00B215C3"/>
    <w:rsid w:val="00B21677"/>
    <w:rsid w:val="00B21861"/>
    <w:rsid w:val="00B218A5"/>
    <w:rsid w:val="00B2269D"/>
    <w:rsid w:val="00B229C7"/>
    <w:rsid w:val="00B229E4"/>
    <w:rsid w:val="00B22A10"/>
    <w:rsid w:val="00B231B8"/>
    <w:rsid w:val="00B232A7"/>
    <w:rsid w:val="00B235F8"/>
    <w:rsid w:val="00B23B53"/>
    <w:rsid w:val="00B23BC6"/>
    <w:rsid w:val="00B23CCB"/>
    <w:rsid w:val="00B23DAB"/>
    <w:rsid w:val="00B24818"/>
    <w:rsid w:val="00B24A25"/>
    <w:rsid w:val="00B24B36"/>
    <w:rsid w:val="00B24DF7"/>
    <w:rsid w:val="00B24F7D"/>
    <w:rsid w:val="00B25078"/>
    <w:rsid w:val="00B25384"/>
    <w:rsid w:val="00B255B4"/>
    <w:rsid w:val="00B2576F"/>
    <w:rsid w:val="00B2588F"/>
    <w:rsid w:val="00B25A8B"/>
    <w:rsid w:val="00B25C32"/>
    <w:rsid w:val="00B25D36"/>
    <w:rsid w:val="00B25DEA"/>
    <w:rsid w:val="00B260A2"/>
    <w:rsid w:val="00B263A5"/>
    <w:rsid w:val="00B26AD4"/>
    <w:rsid w:val="00B26DD0"/>
    <w:rsid w:val="00B2715F"/>
    <w:rsid w:val="00B27405"/>
    <w:rsid w:val="00B274D7"/>
    <w:rsid w:val="00B2760D"/>
    <w:rsid w:val="00B276C4"/>
    <w:rsid w:val="00B27889"/>
    <w:rsid w:val="00B279A4"/>
    <w:rsid w:val="00B27C66"/>
    <w:rsid w:val="00B30A01"/>
    <w:rsid w:val="00B30AEE"/>
    <w:rsid w:val="00B30B59"/>
    <w:rsid w:val="00B30D02"/>
    <w:rsid w:val="00B310F2"/>
    <w:rsid w:val="00B3124C"/>
    <w:rsid w:val="00B31F48"/>
    <w:rsid w:val="00B32401"/>
    <w:rsid w:val="00B32B9C"/>
    <w:rsid w:val="00B331AA"/>
    <w:rsid w:val="00B331F8"/>
    <w:rsid w:val="00B33911"/>
    <w:rsid w:val="00B33B1F"/>
    <w:rsid w:val="00B33BF8"/>
    <w:rsid w:val="00B3451F"/>
    <w:rsid w:val="00B346C9"/>
    <w:rsid w:val="00B34A22"/>
    <w:rsid w:val="00B34BC0"/>
    <w:rsid w:val="00B3548E"/>
    <w:rsid w:val="00B35526"/>
    <w:rsid w:val="00B3569B"/>
    <w:rsid w:val="00B35AC4"/>
    <w:rsid w:val="00B35BEA"/>
    <w:rsid w:val="00B35D9B"/>
    <w:rsid w:val="00B36055"/>
    <w:rsid w:val="00B365CD"/>
    <w:rsid w:val="00B36BF8"/>
    <w:rsid w:val="00B375A8"/>
    <w:rsid w:val="00B37957"/>
    <w:rsid w:val="00B37E4F"/>
    <w:rsid w:val="00B40017"/>
    <w:rsid w:val="00B4067D"/>
    <w:rsid w:val="00B40691"/>
    <w:rsid w:val="00B40812"/>
    <w:rsid w:val="00B40AD3"/>
    <w:rsid w:val="00B40BC1"/>
    <w:rsid w:val="00B40BD3"/>
    <w:rsid w:val="00B41133"/>
    <w:rsid w:val="00B4120D"/>
    <w:rsid w:val="00B41804"/>
    <w:rsid w:val="00B41B18"/>
    <w:rsid w:val="00B41DD6"/>
    <w:rsid w:val="00B42479"/>
    <w:rsid w:val="00B4268A"/>
    <w:rsid w:val="00B43E79"/>
    <w:rsid w:val="00B43F4F"/>
    <w:rsid w:val="00B4416F"/>
    <w:rsid w:val="00B4420B"/>
    <w:rsid w:val="00B44376"/>
    <w:rsid w:val="00B446F9"/>
    <w:rsid w:val="00B44875"/>
    <w:rsid w:val="00B4490C"/>
    <w:rsid w:val="00B44B8C"/>
    <w:rsid w:val="00B44D65"/>
    <w:rsid w:val="00B44F10"/>
    <w:rsid w:val="00B451BD"/>
    <w:rsid w:val="00B454B5"/>
    <w:rsid w:val="00B45A98"/>
    <w:rsid w:val="00B45BB8"/>
    <w:rsid w:val="00B45BFD"/>
    <w:rsid w:val="00B45F16"/>
    <w:rsid w:val="00B4606D"/>
    <w:rsid w:val="00B460C3"/>
    <w:rsid w:val="00B46297"/>
    <w:rsid w:val="00B4671D"/>
    <w:rsid w:val="00B4674B"/>
    <w:rsid w:val="00B467DF"/>
    <w:rsid w:val="00B46972"/>
    <w:rsid w:val="00B46E38"/>
    <w:rsid w:val="00B47226"/>
    <w:rsid w:val="00B47350"/>
    <w:rsid w:val="00B478B1"/>
    <w:rsid w:val="00B47EBA"/>
    <w:rsid w:val="00B50092"/>
    <w:rsid w:val="00B5081A"/>
    <w:rsid w:val="00B5172C"/>
    <w:rsid w:val="00B51F30"/>
    <w:rsid w:val="00B527FA"/>
    <w:rsid w:val="00B52B44"/>
    <w:rsid w:val="00B52B58"/>
    <w:rsid w:val="00B52CA4"/>
    <w:rsid w:val="00B53039"/>
    <w:rsid w:val="00B53388"/>
    <w:rsid w:val="00B533CA"/>
    <w:rsid w:val="00B53DCC"/>
    <w:rsid w:val="00B5472F"/>
    <w:rsid w:val="00B547B7"/>
    <w:rsid w:val="00B54EE2"/>
    <w:rsid w:val="00B55260"/>
    <w:rsid w:val="00B553C0"/>
    <w:rsid w:val="00B553CA"/>
    <w:rsid w:val="00B55459"/>
    <w:rsid w:val="00B55AD4"/>
    <w:rsid w:val="00B55E92"/>
    <w:rsid w:val="00B55F6E"/>
    <w:rsid w:val="00B55F98"/>
    <w:rsid w:val="00B5631F"/>
    <w:rsid w:val="00B564A1"/>
    <w:rsid w:val="00B56C37"/>
    <w:rsid w:val="00B56D5C"/>
    <w:rsid w:val="00B56E91"/>
    <w:rsid w:val="00B56F5A"/>
    <w:rsid w:val="00B56F64"/>
    <w:rsid w:val="00B56FF4"/>
    <w:rsid w:val="00B570AA"/>
    <w:rsid w:val="00B57114"/>
    <w:rsid w:val="00B57669"/>
    <w:rsid w:val="00B57F40"/>
    <w:rsid w:val="00B600C0"/>
    <w:rsid w:val="00B6047F"/>
    <w:rsid w:val="00B60818"/>
    <w:rsid w:val="00B6099F"/>
    <w:rsid w:val="00B60DC7"/>
    <w:rsid w:val="00B62647"/>
    <w:rsid w:val="00B631B7"/>
    <w:rsid w:val="00B6356A"/>
    <w:rsid w:val="00B63977"/>
    <w:rsid w:val="00B63A1A"/>
    <w:rsid w:val="00B63ACA"/>
    <w:rsid w:val="00B63DFC"/>
    <w:rsid w:val="00B643A9"/>
    <w:rsid w:val="00B64F49"/>
    <w:rsid w:val="00B655B3"/>
    <w:rsid w:val="00B656AE"/>
    <w:rsid w:val="00B659B7"/>
    <w:rsid w:val="00B65A1A"/>
    <w:rsid w:val="00B65C36"/>
    <w:rsid w:val="00B662BC"/>
    <w:rsid w:val="00B664FF"/>
    <w:rsid w:val="00B666A6"/>
    <w:rsid w:val="00B66872"/>
    <w:rsid w:val="00B66941"/>
    <w:rsid w:val="00B66B43"/>
    <w:rsid w:val="00B66DF6"/>
    <w:rsid w:val="00B66F1A"/>
    <w:rsid w:val="00B66FEA"/>
    <w:rsid w:val="00B67054"/>
    <w:rsid w:val="00B67086"/>
    <w:rsid w:val="00B6712D"/>
    <w:rsid w:val="00B67ABD"/>
    <w:rsid w:val="00B70737"/>
    <w:rsid w:val="00B70A28"/>
    <w:rsid w:val="00B711BE"/>
    <w:rsid w:val="00B7158D"/>
    <w:rsid w:val="00B71597"/>
    <w:rsid w:val="00B71827"/>
    <w:rsid w:val="00B718DA"/>
    <w:rsid w:val="00B72EAF"/>
    <w:rsid w:val="00B72FE9"/>
    <w:rsid w:val="00B7322F"/>
    <w:rsid w:val="00B73271"/>
    <w:rsid w:val="00B735B9"/>
    <w:rsid w:val="00B737B4"/>
    <w:rsid w:val="00B73936"/>
    <w:rsid w:val="00B73F43"/>
    <w:rsid w:val="00B74FFC"/>
    <w:rsid w:val="00B750D4"/>
    <w:rsid w:val="00B753C9"/>
    <w:rsid w:val="00B753D6"/>
    <w:rsid w:val="00B7543D"/>
    <w:rsid w:val="00B75475"/>
    <w:rsid w:val="00B76428"/>
    <w:rsid w:val="00B7669A"/>
    <w:rsid w:val="00B76B62"/>
    <w:rsid w:val="00B76C0F"/>
    <w:rsid w:val="00B76D36"/>
    <w:rsid w:val="00B770DC"/>
    <w:rsid w:val="00B77636"/>
    <w:rsid w:val="00B776BD"/>
    <w:rsid w:val="00B776C1"/>
    <w:rsid w:val="00B777A7"/>
    <w:rsid w:val="00B77ACA"/>
    <w:rsid w:val="00B80066"/>
    <w:rsid w:val="00B80324"/>
    <w:rsid w:val="00B803C1"/>
    <w:rsid w:val="00B80925"/>
    <w:rsid w:val="00B812A7"/>
    <w:rsid w:val="00B81343"/>
    <w:rsid w:val="00B817FA"/>
    <w:rsid w:val="00B81A2B"/>
    <w:rsid w:val="00B8257C"/>
    <w:rsid w:val="00B8259B"/>
    <w:rsid w:val="00B82849"/>
    <w:rsid w:val="00B8298E"/>
    <w:rsid w:val="00B8313C"/>
    <w:rsid w:val="00B834EC"/>
    <w:rsid w:val="00B837D0"/>
    <w:rsid w:val="00B83B5E"/>
    <w:rsid w:val="00B83B64"/>
    <w:rsid w:val="00B848B9"/>
    <w:rsid w:val="00B84D47"/>
    <w:rsid w:val="00B8557D"/>
    <w:rsid w:val="00B85581"/>
    <w:rsid w:val="00B8571E"/>
    <w:rsid w:val="00B859F7"/>
    <w:rsid w:val="00B862FB"/>
    <w:rsid w:val="00B86A1E"/>
    <w:rsid w:val="00B86B8A"/>
    <w:rsid w:val="00B86C99"/>
    <w:rsid w:val="00B86E6C"/>
    <w:rsid w:val="00B86F27"/>
    <w:rsid w:val="00B8710D"/>
    <w:rsid w:val="00B8712F"/>
    <w:rsid w:val="00B8737D"/>
    <w:rsid w:val="00B87387"/>
    <w:rsid w:val="00B8745D"/>
    <w:rsid w:val="00B878ED"/>
    <w:rsid w:val="00B8791A"/>
    <w:rsid w:val="00B8797A"/>
    <w:rsid w:val="00B87D07"/>
    <w:rsid w:val="00B87F42"/>
    <w:rsid w:val="00B901F2"/>
    <w:rsid w:val="00B90652"/>
    <w:rsid w:val="00B908B0"/>
    <w:rsid w:val="00B90A38"/>
    <w:rsid w:val="00B913BC"/>
    <w:rsid w:val="00B9153E"/>
    <w:rsid w:val="00B9168C"/>
    <w:rsid w:val="00B91891"/>
    <w:rsid w:val="00B91C64"/>
    <w:rsid w:val="00B91FD4"/>
    <w:rsid w:val="00B923C6"/>
    <w:rsid w:val="00B92711"/>
    <w:rsid w:val="00B9274E"/>
    <w:rsid w:val="00B92862"/>
    <w:rsid w:val="00B931E2"/>
    <w:rsid w:val="00B932B3"/>
    <w:rsid w:val="00B9359C"/>
    <w:rsid w:val="00B9360E"/>
    <w:rsid w:val="00B938C3"/>
    <w:rsid w:val="00B938D8"/>
    <w:rsid w:val="00B93BF2"/>
    <w:rsid w:val="00B9403A"/>
    <w:rsid w:val="00B94059"/>
    <w:rsid w:val="00B94360"/>
    <w:rsid w:val="00B9458C"/>
    <w:rsid w:val="00B9468E"/>
    <w:rsid w:val="00B94C56"/>
    <w:rsid w:val="00B94DC2"/>
    <w:rsid w:val="00B94E56"/>
    <w:rsid w:val="00B94E7E"/>
    <w:rsid w:val="00B94F5D"/>
    <w:rsid w:val="00B94F90"/>
    <w:rsid w:val="00B95468"/>
    <w:rsid w:val="00B95D94"/>
    <w:rsid w:val="00B95F30"/>
    <w:rsid w:val="00B96002"/>
    <w:rsid w:val="00B9642A"/>
    <w:rsid w:val="00B96736"/>
    <w:rsid w:val="00B969CA"/>
    <w:rsid w:val="00B96C81"/>
    <w:rsid w:val="00B96E6E"/>
    <w:rsid w:val="00BA0194"/>
    <w:rsid w:val="00BA13BD"/>
    <w:rsid w:val="00BA13E2"/>
    <w:rsid w:val="00BA1569"/>
    <w:rsid w:val="00BA167B"/>
    <w:rsid w:val="00BA19BC"/>
    <w:rsid w:val="00BA1C5C"/>
    <w:rsid w:val="00BA28F1"/>
    <w:rsid w:val="00BA2C66"/>
    <w:rsid w:val="00BA3274"/>
    <w:rsid w:val="00BA35F1"/>
    <w:rsid w:val="00BA36DA"/>
    <w:rsid w:val="00BA3795"/>
    <w:rsid w:val="00BA4750"/>
    <w:rsid w:val="00BA47D1"/>
    <w:rsid w:val="00BA48A1"/>
    <w:rsid w:val="00BA4946"/>
    <w:rsid w:val="00BA4D94"/>
    <w:rsid w:val="00BA4F95"/>
    <w:rsid w:val="00BA50C2"/>
    <w:rsid w:val="00BA51EC"/>
    <w:rsid w:val="00BA5435"/>
    <w:rsid w:val="00BA54CF"/>
    <w:rsid w:val="00BA5535"/>
    <w:rsid w:val="00BA5635"/>
    <w:rsid w:val="00BA5A75"/>
    <w:rsid w:val="00BA6235"/>
    <w:rsid w:val="00BA6565"/>
    <w:rsid w:val="00BA6772"/>
    <w:rsid w:val="00BA67E6"/>
    <w:rsid w:val="00BA6C75"/>
    <w:rsid w:val="00BA7307"/>
    <w:rsid w:val="00BA7A8E"/>
    <w:rsid w:val="00BA7CB8"/>
    <w:rsid w:val="00BA7DF7"/>
    <w:rsid w:val="00BB002D"/>
    <w:rsid w:val="00BB01BD"/>
    <w:rsid w:val="00BB03C6"/>
    <w:rsid w:val="00BB04BE"/>
    <w:rsid w:val="00BB0581"/>
    <w:rsid w:val="00BB05AA"/>
    <w:rsid w:val="00BB0D9E"/>
    <w:rsid w:val="00BB108B"/>
    <w:rsid w:val="00BB1580"/>
    <w:rsid w:val="00BB1644"/>
    <w:rsid w:val="00BB18AB"/>
    <w:rsid w:val="00BB1C82"/>
    <w:rsid w:val="00BB1CE1"/>
    <w:rsid w:val="00BB1DBF"/>
    <w:rsid w:val="00BB1E65"/>
    <w:rsid w:val="00BB242F"/>
    <w:rsid w:val="00BB2749"/>
    <w:rsid w:val="00BB283D"/>
    <w:rsid w:val="00BB2AFF"/>
    <w:rsid w:val="00BB2B49"/>
    <w:rsid w:val="00BB2E40"/>
    <w:rsid w:val="00BB2E4D"/>
    <w:rsid w:val="00BB30AE"/>
    <w:rsid w:val="00BB33DD"/>
    <w:rsid w:val="00BB3822"/>
    <w:rsid w:val="00BB3B16"/>
    <w:rsid w:val="00BB4133"/>
    <w:rsid w:val="00BB42A7"/>
    <w:rsid w:val="00BB45DC"/>
    <w:rsid w:val="00BB4FC7"/>
    <w:rsid w:val="00BB5132"/>
    <w:rsid w:val="00BB5513"/>
    <w:rsid w:val="00BB5C38"/>
    <w:rsid w:val="00BB5F57"/>
    <w:rsid w:val="00BB683E"/>
    <w:rsid w:val="00BB6A47"/>
    <w:rsid w:val="00BB71DA"/>
    <w:rsid w:val="00BB7E01"/>
    <w:rsid w:val="00BC00F5"/>
    <w:rsid w:val="00BC05A4"/>
    <w:rsid w:val="00BC0A20"/>
    <w:rsid w:val="00BC0B52"/>
    <w:rsid w:val="00BC0FEA"/>
    <w:rsid w:val="00BC1293"/>
    <w:rsid w:val="00BC1999"/>
    <w:rsid w:val="00BC1B89"/>
    <w:rsid w:val="00BC1E0C"/>
    <w:rsid w:val="00BC22ED"/>
    <w:rsid w:val="00BC2301"/>
    <w:rsid w:val="00BC2646"/>
    <w:rsid w:val="00BC2A04"/>
    <w:rsid w:val="00BC2BC5"/>
    <w:rsid w:val="00BC2C37"/>
    <w:rsid w:val="00BC333E"/>
    <w:rsid w:val="00BC36BA"/>
    <w:rsid w:val="00BC39E6"/>
    <w:rsid w:val="00BC404B"/>
    <w:rsid w:val="00BC45FA"/>
    <w:rsid w:val="00BC4953"/>
    <w:rsid w:val="00BC4CFE"/>
    <w:rsid w:val="00BC525C"/>
    <w:rsid w:val="00BC5493"/>
    <w:rsid w:val="00BC5D2B"/>
    <w:rsid w:val="00BC6709"/>
    <w:rsid w:val="00BC6C68"/>
    <w:rsid w:val="00BC7312"/>
    <w:rsid w:val="00BC74CF"/>
    <w:rsid w:val="00BC7C73"/>
    <w:rsid w:val="00BC7F6A"/>
    <w:rsid w:val="00BD0056"/>
    <w:rsid w:val="00BD05C3"/>
    <w:rsid w:val="00BD0863"/>
    <w:rsid w:val="00BD0878"/>
    <w:rsid w:val="00BD0CF9"/>
    <w:rsid w:val="00BD11ED"/>
    <w:rsid w:val="00BD131B"/>
    <w:rsid w:val="00BD13ED"/>
    <w:rsid w:val="00BD15CD"/>
    <w:rsid w:val="00BD1820"/>
    <w:rsid w:val="00BD196F"/>
    <w:rsid w:val="00BD1D15"/>
    <w:rsid w:val="00BD2517"/>
    <w:rsid w:val="00BD2A69"/>
    <w:rsid w:val="00BD2A9B"/>
    <w:rsid w:val="00BD2BD4"/>
    <w:rsid w:val="00BD3573"/>
    <w:rsid w:val="00BD3797"/>
    <w:rsid w:val="00BD38E6"/>
    <w:rsid w:val="00BD3D1A"/>
    <w:rsid w:val="00BD425F"/>
    <w:rsid w:val="00BD4D24"/>
    <w:rsid w:val="00BD557C"/>
    <w:rsid w:val="00BD562C"/>
    <w:rsid w:val="00BD5DDC"/>
    <w:rsid w:val="00BD5DF7"/>
    <w:rsid w:val="00BD5F33"/>
    <w:rsid w:val="00BD6492"/>
    <w:rsid w:val="00BD64CA"/>
    <w:rsid w:val="00BD6811"/>
    <w:rsid w:val="00BD683B"/>
    <w:rsid w:val="00BD692C"/>
    <w:rsid w:val="00BD70CE"/>
    <w:rsid w:val="00BD7FA1"/>
    <w:rsid w:val="00BE020B"/>
    <w:rsid w:val="00BE027F"/>
    <w:rsid w:val="00BE02F0"/>
    <w:rsid w:val="00BE02F9"/>
    <w:rsid w:val="00BE08A4"/>
    <w:rsid w:val="00BE0ADF"/>
    <w:rsid w:val="00BE1104"/>
    <w:rsid w:val="00BE137C"/>
    <w:rsid w:val="00BE1497"/>
    <w:rsid w:val="00BE15B6"/>
    <w:rsid w:val="00BE182C"/>
    <w:rsid w:val="00BE1A81"/>
    <w:rsid w:val="00BE1B93"/>
    <w:rsid w:val="00BE1EC4"/>
    <w:rsid w:val="00BE26A9"/>
    <w:rsid w:val="00BE2E80"/>
    <w:rsid w:val="00BE30F6"/>
    <w:rsid w:val="00BE344E"/>
    <w:rsid w:val="00BE363E"/>
    <w:rsid w:val="00BE3AFD"/>
    <w:rsid w:val="00BE3D4C"/>
    <w:rsid w:val="00BE405D"/>
    <w:rsid w:val="00BE40BA"/>
    <w:rsid w:val="00BE43D7"/>
    <w:rsid w:val="00BE46FE"/>
    <w:rsid w:val="00BE4753"/>
    <w:rsid w:val="00BE5982"/>
    <w:rsid w:val="00BE5D39"/>
    <w:rsid w:val="00BE5EBA"/>
    <w:rsid w:val="00BE5EBD"/>
    <w:rsid w:val="00BE5EE2"/>
    <w:rsid w:val="00BE5FF5"/>
    <w:rsid w:val="00BE6B46"/>
    <w:rsid w:val="00BE6B86"/>
    <w:rsid w:val="00BE7137"/>
    <w:rsid w:val="00BE7268"/>
    <w:rsid w:val="00BE76EA"/>
    <w:rsid w:val="00BE7753"/>
    <w:rsid w:val="00BF022E"/>
    <w:rsid w:val="00BF0AEE"/>
    <w:rsid w:val="00BF0C96"/>
    <w:rsid w:val="00BF0F37"/>
    <w:rsid w:val="00BF120B"/>
    <w:rsid w:val="00BF14EC"/>
    <w:rsid w:val="00BF1B4B"/>
    <w:rsid w:val="00BF1F49"/>
    <w:rsid w:val="00BF215F"/>
    <w:rsid w:val="00BF2422"/>
    <w:rsid w:val="00BF2525"/>
    <w:rsid w:val="00BF2A7E"/>
    <w:rsid w:val="00BF31F0"/>
    <w:rsid w:val="00BF32EB"/>
    <w:rsid w:val="00BF34A8"/>
    <w:rsid w:val="00BF3591"/>
    <w:rsid w:val="00BF37CA"/>
    <w:rsid w:val="00BF3B8B"/>
    <w:rsid w:val="00BF3BA9"/>
    <w:rsid w:val="00BF3C61"/>
    <w:rsid w:val="00BF44A6"/>
    <w:rsid w:val="00BF49FB"/>
    <w:rsid w:val="00BF4E7C"/>
    <w:rsid w:val="00BF504D"/>
    <w:rsid w:val="00BF50B1"/>
    <w:rsid w:val="00BF5502"/>
    <w:rsid w:val="00BF5668"/>
    <w:rsid w:val="00BF6104"/>
    <w:rsid w:val="00BF6305"/>
    <w:rsid w:val="00BF670E"/>
    <w:rsid w:val="00BF6745"/>
    <w:rsid w:val="00BF6960"/>
    <w:rsid w:val="00BF71AD"/>
    <w:rsid w:val="00BF7462"/>
    <w:rsid w:val="00C00D35"/>
    <w:rsid w:val="00C00DBA"/>
    <w:rsid w:val="00C00FC1"/>
    <w:rsid w:val="00C012B5"/>
    <w:rsid w:val="00C01632"/>
    <w:rsid w:val="00C01C73"/>
    <w:rsid w:val="00C0217F"/>
    <w:rsid w:val="00C02212"/>
    <w:rsid w:val="00C02442"/>
    <w:rsid w:val="00C02616"/>
    <w:rsid w:val="00C0289B"/>
    <w:rsid w:val="00C029B0"/>
    <w:rsid w:val="00C030A3"/>
    <w:rsid w:val="00C03536"/>
    <w:rsid w:val="00C04205"/>
    <w:rsid w:val="00C04332"/>
    <w:rsid w:val="00C04514"/>
    <w:rsid w:val="00C0452C"/>
    <w:rsid w:val="00C04647"/>
    <w:rsid w:val="00C0497F"/>
    <w:rsid w:val="00C04E4E"/>
    <w:rsid w:val="00C0503B"/>
    <w:rsid w:val="00C0557A"/>
    <w:rsid w:val="00C05A54"/>
    <w:rsid w:val="00C05A9A"/>
    <w:rsid w:val="00C0604E"/>
    <w:rsid w:val="00C06089"/>
    <w:rsid w:val="00C068F9"/>
    <w:rsid w:val="00C06B78"/>
    <w:rsid w:val="00C06DB7"/>
    <w:rsid w:val="00C0760A"/>
    <w:rsid w:val="00C07859"/>
    <w:rsid w:val="00C07C56"/>
    <w:rsid w:val="00C10066"/>
    <w:rsid w:val="00C1071B"/>
    <w:rsid w:val="00C10A0D"/>
    <w:rsid w:val="00C10A1E"/>
    <w:rsid w:val="00C110A6"/>
    <w:rsid w:val="00C115E6"/>
    <w:rsid w:val="00C119FF"/>
    <w:rsid w:val="00C11CF6"/>
    <w:rsid w:val="00C122D9"/>
    <w:rsid w:val="00C122FE"/>
    <w:rsid w:val="00C124F2"/>
    <w:rsid w:val="00C1253D"/>
    <w:rsid w:val="00C12EBE"/>
    <w:rsid w:val="00C13211"/>
    <w:rsid w:val="00C133F9"/>
    <w:rsid w:val="00C134AC"/>
    <w:rsid w:val="00C135A0"/>
    <w:rsid w:val="00C13671"/>
    <w:rsid w:val="00C1374A"/>
    <w:rsid w:val="00C13861"/>
    <w:rsid w:val="00C138F0"/>
    <w:rsid w:val="00C13BA5"/>
    <w:rsid w:val="00C13D4F"/>
    <w:rsid w:val="00C142BC"/>
    <w:rsid w:val="00C143B9"/>
    <w:rsid w:val="00C1487A"/>
    <w:rsid w:val="00C14E34"/>
    <w:rsid w:val="00C150DF"/>
    <w:rsid w:val="00C1543E"/>
    <w:rsid w:val="00C15CAA"/>
    <w:rsid w:val="00C15F02"/>
    <w:rsid w:val="00C16275"/>
    <w:rsid w:val="00C16CE3"/>
    <w:rsid w:val="00C16E98"/>
    <w:rsid w:val="00C16EC7"/>
    <w:rsid w:val="00C17269"/>
    <w:rsid w:val="00C175CC"/>
    <w:rsid w:val="00C17915"/>
    <w:rsid w:val="00C17BB2"/>
    <w:rsid w:val="00C20282"/>
    <w:rsid w:val="00C204DB"/>
    <w:rsid w:val="00C208A4"/>
    <w:rsid w:val="00C20B9E"/>
    <w:rsid w:val="00C2101F"/>
    <w:rsid w:val="00C21796"/>
    <w:rsid w:val="00C218C3"/>
    <w:rsid w:val="00C21C39"/>
    <w:rsid w:val="00C21E0D"/>
    <w:rsid w:val="00C22098"/>
    <w:rsid w:val="00C22E30"/>
    <w:rsid w:val="00C22EC7"/>
    <w:rsid w:val="00C232DB"/>
    <w:rsid w:val="00C23311"/>
    <w:rsid w:val="00C23381"/>
    <w:rsid w:val="00C23540"/>
    <w:rsid w:val="00C23679"/>
    <w:rsid w:val="00C24241"/>
    <w:rsid w:val="00C245DE"/>
    <w:rsid w:val="00C24FAE"/>
    <w:rsid w:val="00C2500B"/>
    <w:rsid w:val="00C258E8"/>
    <w:rsid w:val="00C25B6A"/>
    <w:rsid w:val="00C263A0"/>
    <w:rsid w:val="00C26F0D"/>
    <w:rsid w:val="00C2775B"/>
    <w:rsid w:val="00C27A71"/>
    <w:rsid w:val="00C27B31"/>
    <w:rsid w:val="00C30472"/>
    <w:rsid w:val="00C30651"/>
    <w:rsid w:val="00C306E3"/>
    <w:rsid w:val="00C30B15"/>
    <w:rsid w:val="00C30F8C"/>
    <w:rsid w:val="00C3122D"/>
    <w:rsid w:val="00C31644"/>
    <w:rsid w:val="00C3180D"/>
    <w:rsid w:val="00C319BC"/>
    <w:rsid w:val="00C321CD"/>
    <w:rsid w:val="00C322BF"/>
    <w:rsid w:val="00C322D1"/>
    <w:rsid w:val="00C32B08"/>
    <w:rsid w:val="00C33A62"/>
    <w:rsid w:val="00C33BF1"/>
    <w:rsid w:val="00C3441E"/>
    <w:rsid w:val="00C34864"/>
    <w:rsid w:val="00C34976"/>
    <w:rsid w:val="00C34A17"/>
    <w:rsid w:val="00C34F04"/>
    <w:rsid w:val="00C35861"/>
    <w:rsid w:val="00C35BFA"/>
    <w:rsid w:val="00C35F32"/>
    <w:rsid w:val="00C3677F"/>
    <w:rsid w:val="00C369F3"/>
    <w:rsid w:val="00C36C1F"/>
    <w:rsid w:val="00C36E38"/>
    <w:rsid w:val="00C3728B"/>
    <w:rsid w:val="00C3757A"/>
    <w:rsid w:val="00C378EC"/>
    <w:rsid w:val="00C37B4C"/>
    <w:rsid w:val="00C37CF3"/>
    <w:rsid w:val="00C37D76"/>
    <w:rsid w:val="00C405AA"/>
    <w:rsid w:val="00C412A9"/>
    <w:rsid w:val="00C41D37"/>
    <w:rsid w:val="00C423A4"/>
    <w:rsid w:val="00C42565"/>
    <w:rsid w:val="00C42613"/>
    <w:rsid w:val="00C42B8F"/>
    <w:rsid w:val="00C4320F"/>
    <w:rsid w:val="00C434FE"/>
    <w:rsid w:val="00C43A04"/>
    <w:rsid w:val="00C43C93"/>
    <w:rsid w:val="00C44477"/>
    <w:rsid w:val="00C44868"/>
    <w:rsid w:val="00C448B7"/>
    <w:rsid w:val="00C44A70"/>
    <w:rsid w:val="00C44CEA"/>
    <w:rsid w:val="00C45322"/>
    <w:rsid w:val="00C4544E"/>
    <w:rsid w:val="00C45484"/>
    <w:rsid w:val="00C45B50"/>
    <w:rsid w:val="00C45EE9"/>
    <w:rsid w:val="00C46439"/>
    <w:rsid w:val="00C46449"/>
    <w:rsid w:val="00C46D44"/>
    <w:rsid w:val="00C4741E"/>
    <w:rsid w:val="00C47684"/>
    <w:rsid w:val="00C47BEB"/>
    <w:rsid w:val="00C47CDF"/>
    <w:rsid w:val="00C5026D"/>
    <w:rsid w:val="00C50D70"/>
    <w:rsid w:val="00C51048"/>
    <w:rsid w:val="00C514BF"/>
    <w:rsid w:val="00C516B3"/>
    <w:rsid w:val="00C5177B"/>
    <w:rsid w:val="00C51BAD"/>
    <w:rsid w:val="00C51BD1"/>
    <w:rsid w:val="00C52013"/>
    <w:rsid w:val="00C52160"/>
    <w:rsid w:val="00C52235"/>
    <w:rsid w:val="00C52556"/>
    <w:rsid w:val="00C526CF"/>
    <w:rsid w:val="00C52823"/>
    <w:rsid w:val="00C52B59"/>
    <w:rsid w:val="00C52B7B"/>
    <w:rsid w:val="00C52D95"/>
    <w:rsid w:val="00C53089"/>
    <w:rsid w:val="00C53336"/>
    <w:rsid w:val="00C53C83"/>
    <w:rsid w:val="00C54188"/>
    <w:rsid w:val="00C546EF"/>
    <w:rsid w:val="00C54EA2"/>
    <w:rsid w:val="00C5620C"/>
    <w:rsid w:val="00C56472"/>
    <w:rsid w:val="00C568A1"/>
    <w:rsid w:val="00C56A2D"/>
    <w:rsid w:val="00C56A71"/>
    <w:rsid w:val="00C5782C"/>
    <w:rsid w:val="00C57A9B"/>
    <w:rsid w:val="00C57B90"/>
    <w:rsid w:val="00C57CA9"/>
    <w:rsid w:val="00C60013"/>
    <w:rsid w:val="00C6028D"/>
    <w:rsid w:val="00C606F5"/>
    <w:rsid w:val="00C60839"/>
    <w:rsid w:val="00C6139E"/>
    <w:rsid w:val="00C61B33"/>
    <w:rsid w:val="00C620E7"/>
    <w:rsid w:val="00C62990"/>
    <w:rsid w:val="00C62E52"/>
    <w:rsid w:val="00C63379"/>
    <w:rsid w:val="00C63795"/>
    <w:rsid w:val="00C6403E"/>
    <w:rsid w:val="00C6438A"/>
    <w:rsid w:val="00C645B3"/>
    <w:rsid w:val="00C64939"/>
    <w:rsid w:val="00C651BE"/>
    <w:rsid w:val="00C6536A"/>
    <w:rsid w:val="00C65EE2"/>
    <w:rsid w:val="00C667B9"/>
    <w:rsid w:val="00C66AC5"/>
    <w:rsid w:val="00C66CD0"/>
    <w:rsid w:val="00C6701F"/>
    <w:rsid w:val="00C6715C"/>
    <w:rsid w:val="00C679DB"/>
    <w:rsid w:val="00C67A79"/>
    <w:rsid w:val="00C67DE6"/>
    <w:rsid w:val="00C67F90"/>
    <w:rsid w:val="00C70079"/>
    <w:rsid w:val="00C70334"/>
    <w:rsid w:val="00C70DF2"/>
    <w:rsid w:val="00C70E31"/>
    <w:rsid w:val="00C71316"/>
    <w:rsid w:val="00C71544"/>
    <w:rsid w:val="00C71773"/>
    <w:rsid w:val="00C71E5C"/>
    <w:rsid w:val="00C71F50"/>
    <w:rsid w:val="00C7248F"/>
    <w:rsid w:val="00C72C14"/>
    <w:rsid w:val="00C72CF1"/>
    <w:rsid w:val="00C72E84"/>
    <w:rsid w:val="00C733CD"/>
    <w:rsid w:val="00C7380D"/>
    <w:rsid w:val="00C738F6"/>
    <w:rsid w:val="00C73A6E"/>
    <w:rsid w:val="00C73A84"/>
    <w:rsid w:val="00C7436E"/>
    <w:rsid w:val="00C74D96"/>
    <w:rsid w:val="00C74E3B"/>
    <w:rsid w:val="00C74E41"/>
    <w:rsid w:val="00C750BC"/>
    <w:rsid w:val="00C75BAA"/>
    <w:rsid w:val="00C76216"/>
    <w:rsid w:val="00C76569"/>
    <w:rsid w:val="00C765BA"/>
    <w:rsid w:val="00C77479"/>
    <w:rsid w:val="00C77AB1"/>
    <w:rsid w:val="00C8064B"/>
    <w:rsid w:val="00C80938"/>
    <w:rsid w:val="00C80F8F"/>
    <w:rsid w:val="00C81AD5"/>
    <w:rsid w:val="00C824B6"/>
    <w:rsid w:val="00C82AD6"/>
    <w:rsid w:val="00C82CC5"/>
    <w:rsid w:val="00C831C0"/>
    <w:rsid w:val="00C83759"/>
    <w:rsid w:val="00C8399A"/>
    <w:rsid w:val="00C847E7"/>
    <w:rsid w:val="00C84845"/>
    <w:rsid w:val="00C84C23"/>
    <w:rsid w:val="00C86356"/>
    <w:rsid w:val="00C86522"/>
    <w:rsid w:val="00C86F97"/>
    <w:rsid w:val="00C87113"/>
    <w:rsid w:val="00C87296"/>
    <w:rsid w:val="00C872C2"/>
    <w:rsid w:val="00C8730C"/>
    <w:rsid w:val="00C87A42"/>
    <w:rsid w:val="00C87D0C"/>
    <w:rsid w:val="00C87F8F"/>
    <w:rsid w:val="00C907D3"/>
    <w:rsid w:val="00C907E7"/>
    <w:rsid w:val="00C90A37"/>
    <w:rsid w:val="00C90FFB"/>
    <w:rsid w:val="00C91336"/>
    <w:rsid w:val="00C91B83"/>
    <w:rsid w:val="00C91F88"/>
    <w:rsid w:val="00C921F1"/>
    <w:rsid w:val="00C92433"/>
    <w:rsid w:val="00C924EF"/>
    <w:rsid w:val="00C92655"/>
    <w:rsid w:val="00C92693"/>
    <w:rsid w:val="00C926EB"/>
    <w:rsid w:val="00C929CE"/>
    <w:rsid w:val="00C92A9A"/>
    <w:rsid w:val="00C92CC9"/>
    <w:rsid w:val="00C92D85"/>
    <w:rsid w:val="00C934AF"/>
    <w:rsid w:val="00C934BA"/>
    <w:rsid w:val="00C939D6"/>
    <w:rsid w:val="00C93CE4"/>
    <w:rsid w:val="00C93DDF"/>
    <w:rsid w:val="00C94003"/>
    <w:rsid w:val="00C94635"/>
    <w:rsid w:val="00C94665"/>
    <w:rsid w:val="00C946F6"/>
    <w:rsid w:val="00C94717"/>
    <w:rsid w:val="00C948D7"/>
    <w:rsid w:val="00C94C99"/>
    <w:rsid w:val="00C94D1A"/>
    <w:rsid w:val="00C953DF"/>
    <w:rsid w:val="00C9570B"/>
    <w:rsid w:val="00C95EC7"/>
    <w:rsid w:val="00C963A1"/>
    <w:rsid w:val="00C9650A"/>
    <w:rsid w:val="00C9672F"/>
    <w:rsid w:val="00C96790"/>
    <w:rsid w:val="00C96AD6"/>
    <w:rsid w:val="00C96AEB"/>
    <w:rsid w:val="00C97119"/>
    <w:rsid w:val="00C97138"/>
    <w:rsid w:val="00C971AC"/>
    <w:rsid w:val="00C976EA"/>
    <w:rsid w:val="00C976FA"/>
    <w:rsid w:val="00C97B20"/>
    <w:rsid w:val="00C97C86"/>
    <w:rsid w:val="00C97F97"/>
    <w:rsid w:val="00CA0467"/>
    <w:rsid w:val="00CA0AF2"/>
    <w:rsid w:val="00CA1763"/>
    <w:rsid w:val="00CA1C88"/>
    <w:rsid w:val="00CA20F3"/>
    <w:rsid w:val="00CA2250"/>
    <w:rsid w:val="00CA254A"/>
    <w:rsid w:val="00CA2724"/>
    <w:rsid w:val="00CA3059"/>
    <w:rsid w:val="00CA3286"/>
    <w:rsid w:val="00CA33A0"/>
    <w:rsid w:val="00CA341F"/>
    <w:rsid w:val="00CA34DD"/>
    <w:rsid w:val="00CA34F7"/>
    <w:rsid w:val="00CA35B4"/>
    <w:rsid w:val="00CA38FC"/>
    <w:rsid w:val="00CA3944"/>
    <w:rsid w:val="00CA3BC4"/>
    <w:rsid w:val="00CA3C60"/>
    <w:rsid w:val="00CA3DB2"/>
    <w:rsid w:val="00CA4256"/>
    <w:rsid w:val="00CA4862"/>
    <w:rsid w:val="00CA4BF2"/>
    <w:rsid w:val="00CA547E"/>
    <w:rsid w:val="00CA565D"/>
    <w:rsid w:val="00CA5E39"/>
    <w:rsid w:val="00CA6287"/>
    <w:rsid w:val="00CA6A36"/>
    <w:rsid w:val="00CA6B64"/>
    <w:rsid w:val="00CA6B82"/>
    <w:rsid w:val="00CA6DA6"/>
    <w:rsid w:val="00CA7916"/>
    <w:rsid w:val="00CB0794"/>
    <w:rsid w:val="00CB1113"/>
    <w:rsid w:val="00CB146B"/>
    <w:rsid w:val="00CB14EB"/>
    <w:rsid w:val="00CB250D"/>
    <w:rsid w:val="00CB2A72"/>
    <w:rsid w:val="00CB2C1E"/>
    <w:rsid w:val="00CB35F1"/>
    <w:rsid w:val="00CB368F"/>
    <w:rsid w:val="00CB3907"/>
    <w:rsid w:val="00CB3B70"/>
    <w:rsid w:val="00CB3D6E"/>
    <w:rsid w:val="00CB3D9E"/>
    <w:rsid w:val="00CB4D29"/>
    <w:rsid w:val="00CB500A"/>
    <w:rsid w:val="00CB528D"/>
    <w:rsid w:val="00CB53CA"/>
    <w:rsid w:val="00CB5999"/>
    <w:rsid w:val="00CB5AD2"/>
    <w:rsid w:val="00CB5D4E"/>
    <w:rsid w:val="00CB627B"/>
    <w:rsid w:val="00CB629E"/>
    <w:rsid w:val="00CB675B"/>
    <w:rsid w:val="00CB6A9C"/>
    <w:rsid w:val="00CB6C59"/>
    <w:rsid w:val="00CB6D16"/>
    <w:rsid w:val="00CB6D91"/>
    <w:rsid w:val="00CB6DDB"/>
    <w:rsid w:val="00CB70AA"/>
    <w:rsid w:val="00CB7E3F"/>
    <w:rsid w:val="00CC0106"/>
    <w:rsid w:val="00CC0330"/>
    <w:rsid w:val="00CC0625"/>
    <w:rsid w:val="00CC11B8"/>
    <w:rsid w:val="00CC1BAA"/>
    <w:rsid w:val="00CC1D21"/>
    <w:rsid w:val="00CC1F70"/>
    <w:rsid w:val="00CC2532"/>
    <w:rsid w:val="00CC2617"/>
    <w:rsid w:val="00CC29CD"/>
    <w:rsid w:val="00CC29D4"/>
    <w:rsid w:val="00CC2FFF"/>
    <w:rsid w:val="00CC351A"/>
    <w:rsid w:val="00CC3ED8"/>
    <w:rsid w:val="00CC3FA4"/>
    <w:rsid w:val="00CC3FD7"/>
    <w:rsid w:val="00CC41CA"/>
    <w:rsid w:val="00CC42A2"/>
    <w:rsid w:val="00CC4741"/>
    <w:rsid w:val="00CC50BE"/>
    <w:rsid w:val="00CC6399"/>
    <w:rsid w:val="00CC65BE"/>
    <w:rsid w:val="00CC69C6"/>
    <w:rsid w:val="00CC6D3E"/>
    <w:rsid w:val="00CC734A"/>
    <w:rsid w:val="00CC73F7"/>
    <w:rsid w:val="00CC75DB"/>
    <w:rsid w:val="00CC7934"/>
    <w:rsid w:val="00CC7F9C"/>
    <w:rsid w:val="00CD016B"/>
    <w:rsid w:val="00CD0AA6"/>
    <w:rsid w:val="00CD0BB4"/>
    <w:rsid w:val="00CD0C3D"/>
    <w:rsid w:val="00CD126D"/>
    <w:rsid w:val="00CD1736"/>
    <w:rsid w:val="00CD19AB"/>
    <w:rsid w:val="00CD1BEA"/>
    <w:rsid w:val="00CD1EB1"/>
    <w:rsid w:val="00CD1F79"/>
    <w:rsid w:val="00CD21FD"/>
    <w:rsid w:val="00CD2236"/>
    <w:rsid w:val="00CD248E"/>
    <w:rsid w:val="00CD260C"/>
    <w:rsid w:val="00CD26AF"/>
    <w:rsid w:val="00CD26F9"/>
    <w:rsid w:val="00CD3097"/>
    <w:rsid w:val="00CD3134"/>
    <w:rsid w:val="00CD318D"/>
    <w:rsid w:val="00CD3202"/>
    <w:rsid w:val="00CD344B"/>
    <w:rsid w:val="00CD34A4"/>
    <w:rsid w:val="00CD3D52"/>
    <w:rsid w:val="00CD3F94"/>
    <w:rsid w:val="00CD46EC"/>
    <w:rsid w:val="00CD534B"/>
    <w:rsid w:val="00CD53EE"/>
    <w:rsid w:val="00CD5494"/>
    <w:rsid w:val="00CD69F5"/>
    <w:rsid w:val="00CD6ACC"/>
    <w:rsid w:val="00CD6D41"/>
    <w:rsid w:val="00CD708C"/>
    <w:rsid w:val="00CD720B"/>
    <w:rsid w:val="00CD72E0"/>
    <w:rsid w:val="00CD75ED"/>
    <w:rsid w:val="00CD774A"/>
    <w:rsid w:val="00CD7E2F"/>
    <w:rsid w:val="00CD7EE0"/>
    <w:rsid w:val="00CE0110"/>
    <w:rsid w:val="00CE0342"/>
    <w:rsid w:val="00CE0384"/>
    <w:rsid w:val="00CE0422"/>
    <w:rsid w:val="00CE113B"/>
    <w:rsid w:val="00CE1727"/>
    <w:rsid w:val="00CE18AA"/>
    <w:rsid w:val="00CE1AFF"/>
    <w:rsid w:val="00CE1E06"/>
    <w:rsid w:val="00CE2039"/>
    <w:rsid w:val="00CE2811"/>
    <w:rsid w:val="00CE371E"/>
    <w:rsid w:val="00CE379D"/>
    <w:rsid w:val="00CE4191"/>
    <w:rsid w:val="00CE4697"/>
    <w:rsid w:val="00CE48B4"/>
    <w:rsid w:val="00CE48DF"/>
    <w:rsid w:val="00CE5C28"/>
    <w:rsid w:val="00CE61DA"/>
    <w:rsid w:val="00CE6502"/>
    <w:rsid w:val="00CE6AB5"/>
    <w:rsid w:val="00CE704E"/>
    <w:rsid w:val="00CE71A5"/>
    <w:rsid w:val="00CE7944"/>
    <w:rsid w:val="00CE7DE1"/>
    <w:rsid w:val="00CE7DE7"/>
    <w:rsid w:val="00CF010A"/>
    <w:rsid w:val="00CF06E6"/>
    <w:rsid w:val="00CF0C64"/>
    <w:rsid w:val="00CF0E83"/>
    <w:rsid w:val="00CF1247"/>
    <w:rsid w:val="00CF15F7"/>
    <w:rsid w:val="00CF1787"/>
    <w:rsid w:val="00CF1C7B"/>
    <w:rsid w:val="00CF2264"/>
    <w:rsid w:val="00CF22A4"/>
    <w:rsid w:val="00CF24D3"/>
    <w:rsid w:val="00CF2620"/>
    <w:rsid w:val="00CF2AD6"/>
    <w:rsid w:val="00CF33B5"/>
    <w:rsid w:val="00CF3618"/>
    <w:rsid w:val="00CF4349"/>
    <w:rsid w:val="00CF4362"/>
    <w:rsid w:val="00CF47F5"/>
    <w:rsid w:val="00CF4902"/>
    <w:rsid w:val="00CF4D86"/>
    <w:rsid w:val="00CF4D9E"/>
    <w:rsid w:val="00CF5464"/>
    <w:rsid w:val="00CF5DA4"/>
    <w:rsid w:val="00CF5E18"/>
    <w:rsid w:val="00CF5E68"/>
    <w:rsid w:val="00CF625A"/>
    <w:rsid w:val="00CF6348"/>
    <w:rsid w:val="00CF65B2"/>
    <w:rsid w:val="00CF6988"/>
    <w:rsid w:val="00CF69B4"/>
    <w:rsid w:val="00CF6C20"/>
    <w:rsid w:val="00CF787C"/>
    <w:rsid w:val="00CF7EAD"/>
    <w:rsid w:val="00D005CA"/>
    <w:rsid w:val="00D00728"/>
    <w:rsid w:val="00D00798"/>
    <w:rsid w:val="00D007DD"/>
    <w:rsid w:val="00D00B17"/>
    <w:rsid w:val="00D017C8"/>
    <w:rsid w:val="00D0186C"/>
    <w:rsid w:val="00D019C0"/>
    <w:rsid w:val="00D01B66"/>
    <w:rsid w:val="00D02250"/>
    <w:rsid w:val="00D02846"/>
    <w:rsid w:val="00D02863"/>
    <w:rsid w:val="00D02960"/>
    <w:rsid w:val="00D03286"/>
    <w:rsid w:val="00D03CA2"/>
    <w:rsid w:val="00D03DB5"/>
    <w:rsid w:val="00D03F24"/>
    <w:rsid w:val="00D043BD"/>
    <w:rsid w:val="00D044E1"/>
    <w:rsid w:val="00D04A63"/>
    <w:rsid w:val="00D04C80"/>
    <w:rsid w:val="00D05092"/>
    <w:rsid w:val="00D0542B"/>
    <w:rsid w:val="00D05505"/>
    <w:rsid w:val="00D05B85"/>
    <w:rsid w:val="00D05C40"/>
    <w:rsid w:val="00D0644F"/>
    <w:rsid w:val="00D06C89"/>
    <w:rsid w:val="00D06CDB"/>
    <w:rsid w:val="00D06D14"/>
    <w:rsid w:val="00D074CC"/>
    <w:rsid w:val="00D077EB"/>
    <w:rsid w:val="00D07C38"/>
    <w:rsid w:val="00D100B8"/>
    <w:rsid w:val="00D11198"/>
    <w:rsid w:val="00D11358"/>
    <w:rsid w:val="00D11399"/>
    <w:rsid w:val="00D11847"/>
    <w:rsid w:val="00D11904"/>
    <w:rsid w:val="00D11E55"/>
    <w:rsid w:val="00D128C9"/>
    <w:rsid w:val="00D12B41"/>
    <w:rsid w:val="00D12D07"/>
    <w:rsid w:val="00D1320A"/>
    <w:rsid w:val="00D13A75"/>
    <w:rsid w:val="00D13B99"/>
    <w:rsid w:val="00D13C1F"/>
    <w:rsid w:val="00D13C3F"/>
    <w:rsid w:val="00D13CEF"/>
    <w:rsid w:val="00D142D0"/>
    <w:rsid w:val="00D14C8C"/>
    <w:rsid w:val="00D14F75"/>
    <w:rsid w:val="00D15239"/>
    <w:rsid w:val="00D152DA"/>
    <w:rsid w:val="00D154B6"/>
    <w:rsid w:val="00D15720"/>
    <w:rsid w:val="00D15C1A"/>
    <w:rsid w:val="00D15CC1"/>
    <w:rsid w:val="00D160BE"/>
    <w:rsid w:val="00D162DA"/>
    <w:rsid w:val="00D16494"/>
    <w:rsid w:val="00D168B0"/>
    <w:rsid w:val="00D16FB8"/>
    <w:rsid w:val="00D17137"/>
    <w:rsid w:val="00D17249"/>
    <w:rsid w:val="00D1786F"/>
    <w:rsid w:val="00D17922"/>
    <w:rsid w:val="00D17E62"/>
    <w:rsid w:val="00D2074F"/>
    <w:rsid w:val="00D20B7A"/>
    <w:rsid w:val="00D20B9D"/>
    <w:rsid w:val="00D20BEB"/>
    <w:rsid w:val="00D20C35"/>
    <w:rsid w:val="00D20C64"/>
    <w:rsid w:val="00D2191A"/>
    <w:rsid w:val="00D223E9"/>
    <w:rsid w:val="00D22BAC"/>
    <w:rsid w:val="00D23168"/>
    <w:rsid w:val="00D235BA"/>
    <w:rsid w:val="00D23C37"/>
    <w:rsid w:val="00D23C97"/>
    <w:rsid w:val="00D240F1"/>
    <w:rsid w:val="00D24363"/>
    <w:rsid w:val="00D2477E"/>
    <w:rsid w:val="00D24DCA"/>
    <w:rsid w:val="00D251D3"/>
    <w:rsid w:val="00D255AF"/>
    <w:rsid w:val="00D25E26"/>
    <w:rsid w:val="00D266EE"/>
    <w:rsid w:val="00D268AB"/>
    <w:rsid w:val="00D269DD"/>
    <w:rsid w:val="00D26D71"/>
    <w:rsid w:val="00D2707D"/>
    <w:rsid w:val="00D270C3"/>
    <w:rsid w:val="00D2738A"/>
    <w:rsid w:val="00D277C7"/>
    <w:rsid w:val="00D27986"/>
    <w:rsid w:val="00D307B9"/>
    <w:rsid w:val="00D30E07"/>
    <w:rsid w:val="00D3193F"/>
    <w:rsid w:val="00D31D32"/>
    <w:rsid w:val="00D31D54"/>
    <w:rsid w:val="00D32893"/>
    <w:rsid w:val="00D33044"/>
    <w:rsid w:val="00D33415"/>
    <w:rsid w:val="00D334B5"/>
    <w:rsid w:val="00D33818"/>
    <w:rsid w:val="00D33A25"/>
    <w:rsid w:val="00D33AFA"/>
    <w:rsid w:val="00D33E9D"/>
    <w:rsid w:val="00D34083"/>
    <w:rsid w:val="00D341A4"/>
    <w:rsid w:val="00D341B8"/>
    <w:rsid w:val="00D34675"/>
    <w:rsid w:val="00D34ECD"/>
    <w:rsid w:val="00D34FB2"/>
    <w:rsid w:val="00D35442"/>
    <w:rsid w:val="00D35651"/>
    <w:rsid w:val="00D35C98"/>
    <w:rsid w:val="00D363A2"/>
    <w:rsid w:val="00D3657B"/>
    <w:rsid w:val="00D36BA8"/>
    <w:rsid w:val="00D37224"/>
    <w:rsid w:val="00D37C1C"/>
    <w:rsid w:val="00D37D10"/>
    <w:rsid w:val="00D4006C"/>
    <w:rsid w:val="00D400EA"/>
    <w:rsid w:val="00D40104"/>
    <w:rsid w:val="00D401F1"/>
    <w:rsid w:val="00D403F3"/>
    <w:rsid w:val="00D40504"/>
    <w:rsid w:val="00D4056B"/>
    <w:rsid w:val="00D406EA"/>
    <w:rsid w:val="00D408D7"/>
    <w:rsid w:val="00D4132D"/>
    <w:rsid w:val="00D413FC"/>
    <w:rsid w:val="00D414B7"/>
    <w:rsid w:val="00D41655"/>
    <w:rsid w:val="00D41918"/>
    <w:rsid w:val="00D41A62"/>
    <w:rsid w:val="00D41B70"/>
    <w:rsid w:val="00D41CF8"/>
    <w:rsid w:val="00D41E92"/>
    <w:rsid w:val="00D4220E"/>
    <w:rsid w:val="00D42350"/>
    <w:rsid w:val="00D426B4"/>
    <w:rsid w:val="00D43476"/>
    <w:rsid w:val="00D43B5F"/>
    <w:rsid w:val="00D44007"/>
    <w:rsid w:val="00D4422F"/>
    <w:rsid w:val="00D4446D"/>
    <w:rsid w:val="00D447EE"/>
    <w:rsid w:val="00D44955"/>
    <w:rsid w:val="00D44972"/>
    <w:rsid w:val="00D44B46"/>
    <w:rsid w:val="00D44B5C"/>
    <w:rsid w:val="00D44E50"/>
    <w:rsid w:val="00D4517A"/>
    <w:rsid w:val="00D459EE"/>
    <w:rsid w:val="00D45BFB"/>
    <w:rsid w:val="00D45DBB"/>
    <w:rsid w:val="00D45FF9"/>
    <w:rsid w:val="00D4610E"/>
    <w:rsid w:val="00D462D4"/>
    <w:rsid w:val="00D462F1"/>
    <w:rsid w:val="00D46855"/>
    <w:rsid w:val="00D47235"/>
    <w:rsid w:val="00D47245"/>
    <w:rsid w:val="00D47335"/>
    <w:rsid w:val="00D4744A"/>
    <w:rsid w:val="00D47490"/>
    <w:rsid w:val="00D477FD"/>
    <w:rsid w:val="00D504CC"/>
    <w:rsid w:val="00D50B8E"/>
    <w:rsid w:val="00D50E10"/>
    <w:rsid w:val="00D519D4"/>
    <w:rsid w:val="00D51B08"/>
    <w:rsid w:val="00D5262D"/>
    <w:rsid w:val="00D52B40"/>
    <w:rsid w:val="00D53811"/>
    <w:rsid w:val="00D539BD"/>
    <w:rsid w:val="00D53F9F"/>
    <w:rsid w:val="00D54BA6"/>
    <w:rsid w:val="00D5527C"/>
    <w:rsid w:val="00D559C9"/>
    <w:rsid w:val="00D55A22"/>
    <w:rsid w:val="00D55C09"/>
    <w:rsid w:val="00D55D17"/>
    <w:rsid w:val="00D55E5E"/>
    <w:rsid w:val="00D55ED3"/>
    <w:rsid w:val="00D5679F"/>
    <w:rsid w:val="00D56946"/>
    <w:rsid w:val="00D56B19"/>
    <w:rsid w:val="00D56ED9"/>
    <w:rsid w:val="00D56EE3"/>
    <w:rsid w:val="00D57028"/>
    <w:rsid w:val="00D60560"/>
    <w:rsid w:val="00D60600"/>
    <w:rsid w:val="00D60F27"/>
    <w:rsid w:val="00D624C4"/>
    <w:rsid w:val="00D62707"/>
    <w:rsid w:val="00D62878"/>
    <w:rsid w:val="00D62ACE"/>
    <w:rsid w:val="00D62C38"/>
    <w:rsid w:val="00D62E0F"/>
    <w:rsid w:val="00D6317D"/>
    <w:rsid w:val="00D633CF"/>
    <w:rsid w:val="00D635E2"/>
    <w:rsid w:val="00D6374F"/>
    <w:rsid w:val="00D645BD"/>
    <w:rsid w:val="00D64898"/>
    <w:rsid w:val="00D64AC0"/>
    <w:rsid w:val="00D64F00"/>
    <w:rsid w:val="00D65068"/>
    <w:rsid w:val="00D65312"/>
    <w:rsid w:val="00D658C2"/>
    <w:rsid w:val="00D6598B"/>
    <w:rsid w:val="00D65A1D"/>
    <w:rsid w:val="00D65BA0"/>
    <w:rsid w:val="00D66556"/>
    <w:rsid w:val="00D665A7"/>
    <w:rsid w:val="00D666BA"/>
    <w:rsid w:val="00D66E11"/>
    <w:rsid w:val="00D6742B"/>
    <w:rsid w:val="00D674EC"/>
    <w:rsid w:val="00D67840"/>
    <w:rsid w:val="00D67D64"/>
    <w:rsid w:val="00D703FA"/>
    <w:rsid w:val="00D7064C"/>
    <w:rsid w:val="00D707B6"/>
    <w:rsid w:val="00D70F41"/>
    <w:rsid w:val="00D7104B"/>
    <w:rsid w:val="00D711A6"/>
    <w:rsid w:val="00D713B0"/>
    <w:rsid w:val="00D717FE"/>
    <w:rsid w:val="00D71B16"/>
    <w:rsid w:val="00D71CB7"/>
    <w:rsid w:val="00D71CC1"/>
    <w:rsid w:val="00D71F7D"/>
    <w:rsid w:val="00D7224C"/>
    <w:rsid w:val="00D72720"/>
    <w:rsid w:val="00D72D55"/>
    <w:rsid w:val="00D73D48"/>
    <w:rsid w:val="00D741C9"/>
    <w:rsid w:val="00D74532"/>
    <w:rsid w:val="00D74686"/>
    <w:rsid w:val="00D746FF"/>
    <w:rsid w:val="00D74729"/>
    <w:rsid w:val="00D7490A"/>
    <w:rsid w:val="00D74932"/>
    <w:rsid w:val="00D749F7"/>
    <w:rsid w:val="00D7557C"/>
    <w:rsid w:val="00D755E3"/>
    <w:rsid w:val="00D75AA1"/>
    <w:rsid w:val="00D75B8B"/>
    <w:rsid w:val="00D766CA"/>
    <w:rsid w:val="00D76C86"/>
    <w:rsid w:val="00D76F51"/>
    <w:rsid w:val="00D77746"/>
    <w:rsid w:val="00D777DF"/>
    <w:rsid w:val="00D77C36"/>
    <w:rsid w:val="00D77E0A"/>
    <w:rsid w:val="00D77FC4"/>
    <w:rsid w:val="00D800E5"/>
    <w:rsid w:val="00D803E0"/>
    <w:rsid w:val="00D8041A"/>
    <w:rsid w:val="00D8045E"/>
    <w:rsid w:val="00D80A6B"/>
    <w:rsid w:val="00D80BCE"/>
    <w:rsid w:val="00D80C6C"/>
    <w:rsid w:val="00D80E65"/>
    <w:rsid w:val="00D81004"/>
    <w:rsid w:val="00D81143"/>
    <w:rsid w:val="00D812D0"/>
    <w:rsid w:val="00D813F9"/>
    <w:rsid w:val="00D8169F"/>
    <w:rsid w:val="00D818CA"/>
    <w:rsid w:val="00D81C12"/>
    <w:rsid w:val="00D81D66"/>
    <w:rsid w:val="00D820EF"/>
    <w:rsid w:val="00D82108"/>
    <w:rsid w:val="00D82159"/>
    <w:rsid w:val="00D821C6"/>
    <w:rsid w:val="00D82A32"/>
    <w:rsid w:val="00D8321F"/>
    <w:rsid w:val="00D8370C"/>
    <w:rsid w:val="00D8383C"/>
    <w:rsid w:val="00D8394E"/>
    <w:rsid w:val="00D847B0"/>
    <w:rsid w:val="00D84CCA"/>
    <w:rsid w:val="00D85025"/>
    <w:rsid w:val="00D85579"/>
    <w:rsid w:val="00D86285"/>
    <w:rsid w:val="00D8683A"/>
    <w:rsid w:val="00D86C30"/>
    <w:rsid w:val="00D8705A"/>
    <w:rsid w:val="00D8782B"/>
    <w:rsid w:val="00D87AAA"/>
    <w:rsid w:val="00D87C44"/>
    <w:rsid w:val="00D87F17"/>
    <w:rsid w:val="00D90045"/>
    <w:rsid w:val="00D904AF"/>
    <w:rsid w:val="00D904B8"/>
    <w:rsid w:val="00D907EB"/>
    <w:rsid w:val="00D90B77"/>
    <w:rsid w:val="00D911D1"/>
    <w:rsid w:val="00D915A0"/>
    <w:rsid w:val="00D9174D"/>
    <w:rsid w:val="00D91BF0"/>
    <w:rsid w:val="00D91CD7"/>
    <w:rsid w:val="00D91F16"/>
    <w:rsid w:val="00D920C3"/>
    <w:rsid w:val="00D9225D"/>
    <w:rsid w:val="00D92D02"/>
    <w:rsid w:val="00D92D05"/>
    <w:rsid w:val="00D92D95"/>
    <w:rsid w:val="00D92F66"/>
    <w:rsid w:val="00D93312"/>
    <w:rsid w:val="00D9356C"/>
    <w:rsid w:val="00D93763"/>
    <w:rsid w:val="00D93FB3"/>
    <w:rsid w:val="00D941C2"/>
    <w:rsid w:val="00D945D4"/>
    <w:rsid w:val="00D9466D"/>
    <w:rsid w:val="00D9467D"/>
    <w:rsid w:val="00D94D6F"/>
    <w:rsid w:val="00D9508E"/>
    <w:rsid w:val="00D95378"/>
    <w:rsid w:val="00D95B97"/>
    <w:rsid w:val="00D95F6E"/>
    <w:rsid w:val="00D96564"/>
    <w:rsid w:val="00D9671F"/>
    <w:rsid w:val="00D969A2"/>
    <w:rsid w:val="00D97A5A"/>
    <w:rsid w:val="00D97C05"/>
    <w:rsid w:val="00DA0061"/>
    <w:rsid w:val="00DA04A2"/>
    <w:rsid w:val="00DA0CD0"/>
    <w:rsid w:val="00DA1D0D"/>
    <w:rsid w:val="00DA2095"/>
    <w:rsid w:val="00DA2590"/>
    <w:rsid w:val="00DA2B9F"/>
    <w:rsid w:val="00DA2CF7"/>
    <w:rsid w:val="00DA30A3"/>
    <w:rsid w:val="00DA399E"/>
    <w:rsid w:val="00DA433C"/>
    <w:rsid w:val="00DA47E9"/>
    <w:rsid w:val="00DA491A"/>
    <w:rsid w:val="00DA49BA"/>
    <w:rsid w:val="00DA4C7B"/>
    <w:rsid w:val="00DA4CC3"/>
    <w:rsid w:val="00DA4EA1"/>
    <w:rsid w:val="00DA51CF"/>
    <w:rsid w:val="00DA52BC"/>
    <w:rsid w:val="00DA5622"/>
    <w:rsid w:val="00DA5626"/>
    <w:rsid w:val="00DA57A7"/>
    <w:rsid w:val="00DA5D9B"/>
    <w:rsid w:val="00DA5EB7"/>
    <w:rsid w:val="00DA623E"/>
    <w:rsid w:val="00DA654D"/>
    <w:rsid w:val="00DA6A65"/>
    <w:rsid w:val="00DA6B3F"/>
    <w:rsid w:val="00DA6D15"/>
    <w:rsid w:val="00DA7332"/>
    <w:rsid w:val="00DA74F7"/>
    <w:rsid w:val="00DA7688"/>
    <w:rsid w:val="00DA7EE8"/>
    <w:rsid w:val="00DB0515"/>
    <w:rsid w:val="00DB0596"/>
    <w:rsid w:val="00DB09BE"/>
    <w:rsid w:val="00DB0A6D"/>
    <w:rsid w:val="00DB1408"/>
    <w:rsid w:val="00DB1512"/>
    <w:rsid w:val="00DB1677"/>
    <w:rsid w:val="00DB18E5"/>
    <w:rsid w:val="00DB1B19"/>
    <w:rsid w:val="00DB1E0F"/>
    <w:rsid w:val="00DB2820"/>
    <w:rsid w:val="00DB2874"/>
    <w:rsid w:val="00DB2A3D"/>
    <w:rsid w:val="00DB2AC4"/>
    <w:rsid w:val="00DB2B98"/>
    <w:rsid w:val="00DB2DAB"/>
    <w:rsid w:val="00DB2E91"/>
    <w:rsid w:val="00DB30D7"/>
    <w:rsid w:val="00DB325C"/>
    <w:rsid w:val="00DB349B"/>
    <w:rsid w:val="00DB34A8"/>
    <w:rsid w:val="00DB3B2C"/>
    <w:rsid w:val="00DB3C77"/>
    <w:rsid w:val="00DB4910"/>
    <w:rsid w:val="00DB506E"/>
    <w:rsid w:val="00DB5109"/>
    <w:rsid w:val="00DB5381"/>
    <w:rsid w:val="00DB58A6"/>
    <w:rsid w:val="00DB5A3D"/>
    <w:rsid w:val="00DB5CE4"/>
    <w:rsid w:val="00DB6171"/>
    <w:rsid w:val="00DB6B30"/>
    <w:rsid w:val="00DB6D2C"/>
    <w:rsid w:val="00DB72A4"/>
    <w:rsid w:val="00DB755E"/>
    <w:rsid w:val="00DB76A4"/>
    <w:rsid w:val="00DB77B2"/>
    <w:rsid w:val="00DB79B1"/>
    <w:rsid w:val="00DC0376"/>
    <w:rsid w:val="00DC0772"/>
    <w:rsid w:val="00DC0E1C"/>
    <w:rsid w:val="00DC0E8E"/>
    <w:rsid w:val="00DC1425"/>
    <w:rsid w:val="00DC1D1D"/>
    <w:rsid w:val="00DC1F22"/>
    <w:rsid w:val="00DC1F34"/>
    <w:rsid w:val="00DC1FD0"/>
    <w:rsid w:val="00DC21FC"/>
    <w:rsid w:val="00DC2A4C"/>
    <w:rsid w:val="00DC2BB0"/>
    <w:rsid w:val="00DC36C6"/>
    <w:rsid w:val="00DC3720"/>
    <w:rsid w:val="00DC39AE"/>
    <w:rsid w:val="00DC3AF4"/>
    <w:rsid w:val="00DC3B26"/>
    <w:rsid w:val="00DC45A4"/>
    <w:rsid w:val="00DC4B35"/>
    <w:rsid w:val="00DC56F4"/>
    <w:rsid w:val="00DC59D1"/>
    <w:rsid w:val="00DC5D18"/>
    <w:rsid w:val="00DC5F4F"/>
    <w:rsid w:val="00DC608A"/>
    <w:rsid w:val="00DC62CF"/>
    <w:rsid w:val="00DC64C1"/>
    <w:rsid w:val="00DC65CE"/>
    <w:rsid w:val="00DC66F1"/>
    <w:rsid w:val="00DC6E04"/>
    <w:rsid w:val="00DC6EDA"/>
    <w:rsid w:val="00DC7044"/>
    <w:rsid w:val="00DC7498"/>
    <w:rsid w:val="00DD0733"/>
    <w:rsid w:val="00DD0933"/>
    <w:rsid w:val="00DD18B4"/>
    <w:rsid w:val="00DD1952"/>
    <w:rsid w:val="00DD1BDB"/>
    <w:rsid w:val="00DD1C90"/>
    <w:rsid w:val="00DD1CCD"/>
    <w:rsid w:val="00DD247B"/>
    <w:rsid w:val="00DD25FC"/>
    <w:rsid w:val="00DD2859"/>
    <w:rsid w:val="00DD3219"/>
    <w:rsid w:val="00DD339B"/>
    <w:rsid w:val="00DD3785"/>
    <w:rsid w:val="00DD3A5E"/>
    <w:rsid w:val="00DD3D6A"/>
    <w:rsid w:val="00DD3F58"/>
    <w:rsid w:val="00DD3F73"/>
    <w:rsid w:val="00DD40E5"/>
    <w:rsid w:val="00DD4426"/>
    <w:rsid w:val="00DD4997"/>
    <w:rsid w:val="00DD49B0"/>
    <w:rsid w:val="00DD5409"/>
    <w:rsid w:val="00DD5801"/>
    <w:rsid w:val="00DD5A75"/>
    <w:rsid w:val="00DD5B96"/>
    <w:rsid w:val="00DD6A3E"/>
    <w:rsid w:val="00DD701C"/>
    <w:rsid w:val="00DD716D"/>
    <w:rsid w:val="00DD76C4"/>
    <w:rsid w:val="00DD7B37"/>
    <w:rsid w:val="00DE0009"/>
    <w:rsid w:val="00DE0125"/>
    <w:rsid w:val="00DE060F"/>
    <w:rsid w:val="00DE0A43"/>
    <w:rsid w:val="00DE0C26"/>
    <w:rsid w:val="00DE11BC"/>
    <w:rsid w:val="00DE13DA"/>
    <w:rsid w:val="00DE1405"/>
    <w:rsid w:val="00DE142F"/>
    <w:rsid w:val="00DE15DA"/>
    <w:rsid w:val="00DE2046"/>
    <w:rsid w:val="00DE206E"/>
    <w:rsid w:val="00DE22E7"/>
    <w:rsid w:val="00DE235B"/>
    <w:rsid w:val="00DE2607"/>
    <w:rsid w:val="00DE265A"/>
    <w:rsid w:val="00DE269E"/>
    <w:rsid w:val="00DE2A8D"/>
    <w:rsid w:val="00DE2FB2"/>
    <w:rsid w:val="00DE30D7"/>
    <w:rsid w:val="00DE3267"/>
    <w:rsid w:val="00DE3372"/>
    <w:rsid w:val="00DE3592"/>
    <w:rsid w:val="00DE3B95"/>
    <w:rsid w:val="00DE4068"/>
    <w:rsid w:val="00DE4104"/>
    <w:rsid w:val="00DE4262"/>
    <w:rsid w:val="00DE4330"/>
    <w:rsid w:val="00DE4AC0"/>
    <w:rsid w:val="00DE4B81"/>
    <w:rsid w:val="00DE4DE4"/>
    <w:rsid w:val="00DE4EF1"/>
    <w:rsid w:val="00DE62D8"/>
    <w:rsid w:val="00DE66D6"/>
    <w:rsid w:val="00DE695F"/>
    <w:rsid w:val="00DE6A65"/>
    <w:rsid w:val="00DE6E2F"/>
    <w:rsid w:val="00DE76D8"/>
    <w:rsid w:val="00DE7F25"/>
    <w:rsid w:val="00DF0423"/>
    <w:rsid w:val="00DF0463"/>
    <w:rsid w:val="00DF05C3"/>
    <w:rsid w:val="00DF10A8"/>
    <w:rsid w:val="00DF23F4"/>
    <w:rsid w:val="00DF25CB"/>
    <w:rsid w:val="00DF275B"/>
    <w:rsid w:val="00DF29F5"/>
    <w:rsid w:val="00DF2E3A"/>
    <w:rsid w:val="00DF331B"/>
    <w:rsid w:val="00DF36E4"/>
    <w:rsid w:val="00DF3A4D"/>
    <w:rsid w:val="00DF3E3C"/>
    <w:rsid w:val="00DF47E9"/>
    <w:rsid w:val="00DF4DC5"/>
    <w:rsid w:val="00DF5327"/>
    <w:rsid w:val="00DF53C5"/>
    <w:rsid w:val="00DF5A6B"/>
    <w:rsid w:val="00DF5F05"/>
    <w:rsid w:val="00DF6069"/>
    <w:rsid w:val="00DF747C"/>
    <w:rsid w:val="00DF7ABB"/>
    <w:rsid w:val="00DF7D40"/>
    <w:rsid w:val="00E00372"/>
    <w:rsid w:val="00E007BE"/>
    <w:rsid w:val="00E00BC8"/>
    <w:rsid w:val="00E00EBD"/>
    <w:rsid w:val="00E00FC9"/>
    <w:rsid w:val="00E01220"/>
    <w:rsid w:val="00E015E2"/>
    <w:rsid w:val="00E01878"/>
    <w:rsid w:val="00E01CCE"/>
    <w:rsid w:val="00E01D31"/>
    <w:rsid w:val="00E01F1C"/>
    <w:rsid w:val="00E026F9"/>
    <w:rsid w:val="00E02E2D"/>
    <w:rsid w:val="00E03050"/>
    <w:rsid w:val="00E03402"/>
    <w:rsid w:val="00E0351D"/>
    <w:rsid w:val="00E03632"/>
    <w:rsid w:val="00E03673"/>
    <w:rsid w:val="00E039FD"/>
    <w:rsid w:val="00E03E1E"/>
    <w:rsid w:val="00E04109"/>
    <w:rsid w:val="00E04157"/>
    <w:rsid w:val="00E04E17"/>
    <w:rsid w:val="00E04F46"/>
    <w:rsid w:val="00E04FCF"/>
    <w:rsid w:val="00E050EA"/>
    <w:rsid w:val="00E053A7"/>
    <w:rsid w:val="00E054B5"/>
    <w:rsid w:val="00E05EF5"/>
    <w:rsid w:val="00E06230"/>
    <w:rsid w:val="00E0644C"/>
    <w:rsid w:val="00E066AC"/>
    <w:rsid w:val="00E06C3F"/>
    <w:rsid w:val="00E074FC"/>
    <w:rsid w:val="00E0772D"/>
    <w:rsid w:val="00E07C41"/>
    <w:rsid w:val="00E07F12"/>
    <w:rsid w:val="00E07FB9"/>
    <w:rsid w:val="00E10264"/>
    <w:rsid w:val="00E10474"/>
    <w:rsid w:val="00E1093D"/>
    <w:rsid w:val="00E10950"/>
    <w:rsid w:val="00E1161A"/>
    <w:rsid w:val="00E11ABB"/>
    <w:rsid w:val="00E11D1B"/>
    <w:rsid w:val="00E11FBF"/>
    <w:rsid w:val="00E125CC"/>
    <w:rsid w:val="00E1279C"/>
    <w:rsid w:val="00E128B2"/>
    <w:rsid w:val="00E128C8"/>
    <w:rsid w:val="00E12E92"/>
    <w:rsid w:val="00E12F25"/>
    <w:rsid w:val="00E13065"/>
    <w:rsid w:val="00E13139"/>
    <w:rsid w:val="00E13220"/>
    <w:rsid w:val="00E13E6E"/>
    <w:rsid w:val="00E1418A"/>
    <w:rsid w:val="00E1450F"/>
    <w:rsid w:val="00E146E8"/>
    <w:rsid w:val="00E148ED"/>
    <w:rsid w:val="00E14C3D"/>
    <w:rsid w:val="00E15C99"/>
    <w:rsid w:val="00E15E1D"/>
    <w:rsid w:val="00E15F50"/>
    <w:rsid w:val="00E160EF"/>
    <w:rsid w:val="00E1659B"/>
    <w:rsid w:val="00E16EDB"/>
    <w:rsid w:val="00E170CD"/>
    <w:rsid w:val="00E17931"/>
    <w:rsid w:val="00E20167"/>
    <w:rsid w:val="00E20298"/>
    <w:rsid w:val="00E205C4"/>
    <w:rsid w:val="00E20956"/>
    <w:rsid w:val="00E20ADF"/>
    <w:rsid w:val="00E218B8"/>
    <w:rsid w:val="00E21A66"/>
    <w:rsid w:val="00E21D34"/>
    <w:rsid w:val="00E21EA3"/>
    <w:rsid w:val="00E22725"/>
    <w:rsid w:val="00E23223"/>
    <w:rsid w:val="00E24133"/>
    <w:rsid w:val="00E24200"/>
    <w:rsid w:val="00E24581"/>
    <w:rsid w:val="00E245D4"/>
    <w:rsid w:val="00E24F8B"/>
    <w:rsid w:val="00E251A0"/>
    <w:rsid w:val="00E257A2"/>
    <w:rsid w:val="00E25802"/>
    <w:rsid w:val="00E25C6C"/>
    <w:rsid w:val="00E25CB6"/>
    <w:rsid w:val="00E2628E"/>
    <w:rsid w:val="00E26934"/>
    <w:rsid w:val="00E27582"/>
    <w:rsid w:val="00E27B48"/>
    <w:rsid w:val="00E27E34"/>
    <w:rsid w:val="00E302F1"/>
    <w:rsid w:val="00E3057A"/>
    <w:rsid w:val="00E306E3"/>
    <w:rsid w:val="00E30A44"/>
    <w:rsid w:val="00E314F4"/>
    <w:rsid w:val="00E31654"/>
    <w:rsid w:val="00E3180B"/>
    <w:rsid w:val="00E31A4A"/>
    <w:rsid w:val="00E31A86"/>
    <w:rsid w:val="00E31E26"/>
    <w:rsid w:val="00E32022"/>
    <w:rsid w:val="00E328C7"/>
    <w:rsid w:val="00E32C5A"/>
    <w:rsid w:val="00E32D67"/>
    <w:rsid w:val="00E330AB"/>
    <w:rsid w:val="00E3322F"/>
    <w:rsid w:val="00E3332D"/>
    <w:rsid w:val="00E3332F"/>
    <w:rsid w:val="00E337B4"/>
    <w:rsid w:val="00E33A8D"/>
    <w:rsid w:val="00E34812"/>
    <w:rsid w:val="00E3498E"/>
    <w:rsid w:val="00E34FCA"/>
    <w:rsid w:val="00E35004"/>
    <w:rsid w:val="00E3516E"/>
    <w:rsid w:val="00E351C6"/>
    <w:rsid w:val="00E352BB"/>
    <w:rsid w:val="00E354ED"/>
    <w:rsid w:val="00E35887"/>
    <w:rsid w:val="00E35931"/>
    <w:rsid w:val="00E35B22"/>
    <w:rsid w:val="00E35CEE"/>
    <w:rsid w:val="00E35D0C"/>
    <w:rsid w:val="00E368E7"/>
    <w:rsid w:val="00E37376"/>
    <w:rsid w:val="00E37D4A"/>
    <w:rsid w:val="00E37FA1"/>
    <w:rsid w:val="00E40AFE"/>
    <w:rsid w:val="00E40B2F"/>
    <w:rsid w:val="00E40EEF"/>
    <w:rsid w:val="00E412E0"/>
    <w:rsid w:val="00E4155A"/>
    <w:rsid w:val="00E41C31"/>
    <w:rsid w:val="00E437CE"/>
    <w:rsid w:val="00E43FAC"/>
    <w:rsid w:val="00E44252"/>
    <w:rsid w:val="00E4431A"/>
    <w:rsid w:val="00E44431"/>
    <w:rsid w:val="00E44965"/>
    <w:rsid w:val="00E44C06"/>
    <w:rsid w:val="00E44E68"/>
    <w:rsid w:val="00E45940"/>
    <w:rsid w:val="00E45C7E"/>
    <w:rsid w:val="00E4669F"/>
    <w:rsid w:val="00E46ABE"/>
    <w:rsid w:val="00E46D80"/>
    <w:rsid w:val="00E46EA0"/>
    <w:rsid w:val="00E47092"/>
    <w:rsid w:val="00E47767"/>
    <w:rsid w:val="00E47E10"/>
    <w:rsid w:val="00E5003C"/>
    <w:rsid w:val="00E500FF"/>
    <w:rsid w:val="00E501E6"/>
    <w:rsid w:val="00E509DE"/>
    <w:rsid w:val="00E515E4"/>
    <w:rsid w:val="00E515FA"/>
    <w:rsid w:val="00E52001"/>
    <w:rsid w:val="00E5221D"/>
    <w:rsid w:val="00E52377"/>
    <w:rsid w:val="00E52634"/>
    <w:rsid w:val="00E52C7B"/>
    <w:rsid w:val="00E52F72"/>
    <w:rsid w:val="00E53269"/>
    <w:rsid w:val="00E532FB"/>
    <w:rsid w:val="00E53777"/>
    <w:rsid w:val="00E53869"/>
    <w:rsid w:val="00E53D97"/>
    <w:rsid w:val="00E53E27"/>
    <w:rsid w:val="00E54591"/>
    <w:rsid w:val="00E54E4C"/>
    <w:rsid w:val="00E54EC2"/>
    <w:rsid w:val="00E5502D"/>
    <w:rsid w:val="00E55651"/>
    <w:rsid w:val="00E55D85"/>
    <w:rsid w:val="00E55EEC"/>
    <w:rsid w:val="00E5639F"/>
    <w:rsid w:val="00E569A1"/>
    <w:rsid w:val="00E56C4C"/>
    <w:rsid w:val="00E56F56"/>
    <w:rsid w:val="00E578EB"/>
    <w:rsid w:val="00E60029"/>
    <w:rsid w:val="00E60376"/>
    <w:rsid w:val="00E603E0"/>
    <w:rsid w:val="00E60610"/>
    <w:rsid w:val="00E60BA4"/>
    <w:rsid w:val="00E60E5C"/>
    <w:rsid w:val="00E60ECF"/>
    <w:rsid w:val="00E61128"/>
    <w:rsid w:val="00E61DD0"/>
    <w:rsid w:val="00E6202C"/>
    <w:rsid w:val="00E62068"/>
    <w:rsid w:val="00E62591"/>
    <w:rsid w:val="00E62F3A"/>
    <w:rsid w:val="00E62F79"/>
    <w:rsid w:val="00E63170"/>
    <w:rsid w:val="00E63D46"/>
    <w:rsid w:val="00E643C7"/>
    <w:rsid w:val="00E64431"/>
    <w:rsid w:val="00E64457"/>
    <w:rsid w:val="00E648EB"/>
    <w:rsid w:val="00E64A5E"/>
    <w:rsid w:val="00E64B26"/>
    <w:rsid w:val="00E65276"/>
    <w:rsid w:val="00E6529C"/>
    <w:rsid w:val="00E65417"/>
    <w:rsid w:val="00E65671"/>
    <w:rsid w:val="00E65BC6"/>
    <w:rsid w:val="00E663A7"/>
    <w:rsid w:val="00E66D6E"/>
    <w:rsid w:val="00E6787A"/>
    <w:rsid w:val="00E67FB1"/>
    <w:rsid w:val="00E701E9"/>
    <w:rsid w:val="00E70308"/>
    <w:rsid w:val="00E70358"/>
    <w:rsid w:val="00E70387"/>
    <w:rsid w:val="00E7042C"/>
    <w:rsid w:val="00E7048B"/>
    <w:rsid w:val="00E70BD5"/>
    <w:rsid w:val="00E70DAC"/>
    <w:rsid w:val="00E70FD7"/>
    <w:rsid w:val="00E714EE"/>
    <w:rsid w:val="00E715A6"/>
    <w:rsid w:val="00E71998"/>
    <w:rsid w:val="00E71A82"/>
    <w:rsid w:val="00E71AFF"/>
    <w:rsid w:val="00E71C61"/>
    <w:rsid w:val="00E71CA2"/>
    <w:rsid w:val="00E71D4A"/>
    <w:rsid w:val="00E71EE9"/>
    <w:rsid w:val="00E72552"/>
    <w:rsid w:val="00E73AA0"/>
    <w:rsid w:val="00E7448E"/>
    <w:rsid w:val="00E744BA"/>
    <w:rsid w:val="00E747F5"/>
    <w:rsid w:val="00E74879"/>
    <w:rsid w:val="00E74CD3"/>
    <w:rsid w:val="00E74D56"/>
    <w:rsid w:val="00E75A3A"/>
    <w:rsid w:val="00E75B96"/>
    <w:rsid w:val="00E761BE"/>
    <w:rsid w:val="00E76764"/>
    <w:rsid w:val="00E76A84"/>
    <w:rsid w:val="00E76E50"/>
    <w:rsid w:val="00E77054"/>
    <w:rsid w:val="00E7734F"/>
    <w:rsid w:val="00E7746B"/>
    <w:rsid w:val="00E774CC"/>
    <w:rsid w:val="00E77D6F"/>
    <w:rsid w:val="00E8036E"/>
    <w:rsid w:val="00E80410"/>
    <w:rsid w:val="00E805FE"/>
    <w:rsid w:val="00E8077C"/>
    <w:rsid w:val="00E80874"/>
    <w:rsid w:val="00E80E6D"/>
    <w:rsid w:val="00E81198"/>
    <w:rsid w:val="00E813B4"/>
    <w:rsid w:val="00E81835"/>
    <w:rsid w:val="00E81A9A"/>
    <w:rsid w:val="00E81DEA"/>
    <w:rsid w:val="00E81EDC"/>
    <w:rsid w:val="00E82376"/>
    <w:rsid w:val="00E828D5"/>
    <w:rsid w:val="00E82F7A"/>
    <w:rsid w:val="00E830B8"/>
    <w:rsid w:val="00E83174"/>
    <w:rsid w:val="00E8329E"/>
    <w:rsid w:val="00E8339A"/>
    <w:rsid w:val="00E8393F"/>
    <w:rsid w:val="00E83D5D"/>
    <w:rsid w:val="00E83DFE"/>
    <w:rsid w:val="00E83F31"/>
    <w:rsid w:val="00E84638"/>
    <w:rsid w:val="00E84AF7"/>
    <w:rsid w:val="00E84E9D"/>
    <w:rsid w:val="00E8510D"/>
    <w:rsid w:val="00E85209"/>
    <w:rsid w:val="00E8524A"/>
    <w:rsid w:val="00E85363"/>
    <w:rsid w:val="00E85AC2"/>
    <w:rsid w:val="00E86090"/>
    <w:rsid w:val="00E8672C"/>
    <w:rsid w:val="00E86A41"/>
    <w:rsid w:val="00E86CF2"/>
    <w:rsid w:val="00E8716C"/>
    <w:rsid w:val="00E87735"/>
    <w:rsid w:val="00E87DB9"/>
    <w:rsid w:val="00E90340"/>
    <w:rsid w:val="00E90C9B"/>
    <w:rsid w:val="00E9110D"/>
    <w:rsid w:val="00E9156F"/>
    <w:rsid w:val="00E91A5B"/>
    <w:rsid w:val="00E91C68"/>
    <w:rsid w:val="00E920C4"/>
    <w:rsid w:val="00E92323"/>
    <w:rsid w:val="00E92CBA"/>
    <w:rsid w:val="00E93210"/>
    <w:rsid w:val="00E93453"/>
    <w:rsid w:val="00E93484"/>
    <w:rsid w:val="00E93592"/>
    <w:rsid w:val="00E93B61"/>
    <w:rsid w:val="00E93D95"/>
    <w:rsid w:val="00E94237"/>
    <w:rsid w:val="00E9438B"/>
    <w:rsid w:val="00E94AAA"/>
    <w:rsid w:val="00E94BD6"/>
    <w:rsid w:val="00E94E7B"/>
    <w:rsid w:val="00E95325"/>
    <w:rsid w:val="00E9548C"/>
    <w:rsid w:val="00E95B88"/>
    <w:rsid w:val="00E95BC9"/>
    <w:rsid w:val="00E95CBC"/>
    <w:rsid w:val="00E95FF3"/>
    <w:rsid w:val="00E96023"/>
    <w:rsid w:val="00E96524"/>
    <w:rsid w:val="00E96579"/>
    <w:rsid w:val="00E96688"/>
    <w:rsid w:val="00E96A5B"/>
    <w:rsid w:val="00E97092"/>
    <w:rsid w:val="00E97563"/>
    <w:rsid w:val="00E97A9B"/>
    <w:rsid w:val="00E97ABB"/>
    <w:rsid w:val="00E97AF1"/>
    <w:rsid w:val="00E97BF4"/>
    <w:rsid w:val="00E97C1E"/>
    <w:rsid w:val="00EA0235"/>
    <w:rsid w:val="00EA0372"/>
    <w:rsid w:val="00EA0401"/>
    <w:rsid w:val="00EA2241"/>
    <w:rsid w:val="00EA2376"/>
    <w:rsid w:val="00EA2426"/>
    <w:rsid w:val="00EA27BC"/>
    <w:rsid w:val="00EA29E5"/>
    <w:rsid w:val="00EA2D37"/>
    <w:rsid w:val="00EA336F"/>
    <w:rsid w:val="00EA34B4"/>
    <w:rsid w:val="00EA3AE4"/>
    <w:rsid w:val="00EA3F48"/>
    <w:rsid w:val="00EA3FFD"/>
    <w:rsid w:val="00EA4519"/>
    <w:rsid w:val="00EA4701"/>
    <w:rsid w:val="00EA4737"/>
    <w:rsid w:val="00EA482E"/>
    <w:rsid w:val="00EA4937"/>
    <w:rsid w:val="00EA49B8"/>
    <w:rsid w:val="00EA4A7B"/>
    <w:rsid w:val="00EA4F23"/>
    <w:rsid w:val="00EA4FDF"/>
    <w:rsid w:val="00EA546C"/>
    <w:rsid w:val="00EA5496"/>
    <w:rsid w:val="00EA6314"/>
    <w:rsid w:val="00EA64D2"/>
    <w:rsid w:val="00EA6EF9"/>
    <w:rsid w:val="00EA6F80"/>
    <w:rsid w:val="00EA7A74"/>
    <w:rsid w:val="00EA7D07"/>
    <w:rsid w:val="00EB05F8"/>
    <w:rsid w:val="00EB089D"/>
    <w:rsid w:val="00EB0FAF"/>
    <w:rsid w:val="00EB1666"/>
    <w:rsid w:val="00EB18FC"/>
    <w:rsid w:val="00EB1CB5"/>
    <w:rsid w:val="00EB1D3D"/>
    <w:rsid w:val="00EB1E91"/>
    <w:rsid w:val="00EB2655"/>
    <w:rsid w:val="00EB2A9E"/>
    <w:rsid w:val="00EB2C27"/>
    <w:rsid w:val="00EB30E6"/>
    <w:rsid w:val="00EB35D7"/>
    <w:rsid w:val="00EB3A1C"/>
    <w:rsid w:val="00EB3C40"/>
    <w:rsid w:val="00EB3E6C"/>
    <w:rsid w:val="00EB3FE0"/>
    <w:rsid w:val="00EB4013"/>
    <w:rsid w:val="00EB4057"/>
    <w:rsid w:val="00EB479A"/>
    <w:rsid w:val="00EB493F"/>
    <w:rsid w:val="00EB4B99"/>
    <w:rsid w:val="00EB4B9F"/>
    <w:rsid w:val="00EB4F18"/>
    <w:rsid w:val="00EB6355"/>
    <w:rsid w:val="00EB6662"/>
    <w:rsid w:val="00EB6724"/>
    <w:rsid w:val="00EB683E"/>
    <w:rsid w:val="00EB6B0A"/>
    <w:rsid w:val="00EB6CA9"/>
    <w:rsid w:val="00EB6F90"/>
    <w:rsid w:val="00EB7298"/>
    <w:rsid w:val="00EB7A82"/>
    <w:rsid w:val="00EC029F"/>
    <w:rsid w:val="00EC04F3"/>
    <w:rsid w:val="00EC09E3"/>
    <w:rsid w:val="00EC19FA"/>
    <w:rsid w:val="00EC229C"/>
    <w:rsid w:val="00EC25B4"/>
    <w:rsid w:val="00EC26A0"/>
    <w:rsid w:val="00EC2837"/>
    <w:rsid w:val="00EC3035"/>
    <w:rsid w:val="00EC32CA"/>
    <w:rsid w:val="00EC3842"/>
    <w:rsid w:val="00EC4240"/>
    <w:rsid w:val="00EC47AA"/>
    <w:rsid w:val="00EC49D5"/>
    <w:rsid w:val="00EC4CB6"/>
    <w:rsid w:val="00EC4CF1"/>
    <w:rsid w:val="00EC4D52"/>
    <w:rsid w:val="00EC587A"/>
    <w:rsid w:val="00EC6050"/>
    <w:rsid w:val="00EC6196"/>
    <w:rsid w:val="00EC6221"/>
    <w:rsid w:val="00EC6433"/>
    <w:rsid w:val="00EC6A8D"/>
    <w:rsid w:val="00EC6AD9"/>
    <w:rsid w:val="00EC7145"/>
    <w:rsid w:val="00EC79D7"/>
    <w:rsid w:val="00EC7CEA"/>
    <w:rsid w:val="00ED0037"/>
    <w:rsid w:val="00ED01D5"/>
    <w:rsid w:val="00ED0444"/>
    <w:rsid w:val="00ED08D5"/>
    <w:rsid w:val="00ED09FF"/>
    <w:rsid w:val="00ED0A2E"/>
    <w:rsid w:val="00ED0C2D"/>
    <w:rsid w:val="00ED10DE"/>
    <w:rsid w:val="00ED10E7"/>
    <w:rsid w:val="00ED1131"/>
    <w:rsid w:val="00ED1816"/>
    <w:rsid w:val="00ED1A4D"/>
    <w:rsid w:val="00ED1A64"/>
    <w:rsid w:val="00ED1BBC"/>
    <w:rsid w:val="00ED1DAE"/>
    <w:rsid w:val="00ED1EF3"/>
    <w:rsid w:val="00ED1FB2"/>
    <w:rsid w:val="00ED1FB3"/>
    <w:rsid w:val="00ED250A"/>
    <w:rsid w:val="00ED2B7D"/>
    <w:rsid w:val="00ED379D"/>
    <w:rsid w:val="00ED37C1"/>
    <w:rsid w:val="00ED3901"/>
    <w:rsid w:val="00ED3F26"/>
    <w:rsid w:val="00ED4179"/>
    <w:rsid w:val="00ED41D6"/>
    <w:rsid w:val="00ED4981"/>
    <w:rsid w:val="00ED5047"/>
    <w:rsid w:val="00ED51E9"/>
    <w:rsid w:val="00ED5AB8"/>
    <w:rsid w:val="00ED5B3D"/>
    <w:rsid w:val="00ED5D86"/>
    <w:rsid w:val="00ED61B1"/>
    <w:rsid w:val="00ED62F3"/>
    <w:rsid w:val="00ED675A"/>
    <w:rsid w:val="00ED6830"/>
    <w:rsid w:val="00ED6A52"/>
    <w:rsid w:val="00ED6CA7"/>
    <w:rsid w:val="00ED7426"/>
    <w:rsid w:val="00ED75DB"/>
    <w:rsid w:val="00ED7CE8"/>
    <w:rsid w:val="00EE0157"/>
    <w:rsid w:val="00EE02BE"/>
    <w:rsid w:val="00EE0371"/>
    <w:rsid w:val="00EE0527"/>
    <w:rsid w:val="00EE09D7"/>
    <w:rsid w:val="00EE0D70"/>
    <w:rsid w:val="00EE1745"/>
    <w:rsid w:val="00EE1A8A"/>
    <w:rsid w:val="00EE1CC2"/>
    <w:rsid w:val="00EE27BE"/>
    <w:rsid w:val="00EE28C5"/>
    <w:rsid w:val="00EE2B18"/>
    <w:rsid w:val="00EE3079"/>
    <w:rsid w:val="00EE3533"/>
    <w:rsid w:val="00EE354A"/>
    <w:rsid w:val="00EE3735"/>
    <w:rsid w:val="00EE3784"/>
    <w:rsid w:val="00EE3B2B"/>
    <w:rsid w:val="00EE3B7A"/>
    <w:rsid w:val="00EE3D0E"/>
    <w:rsid w:val="00EE3D89"/>
    <w:rsid w:val="00EE3E62"/>
    <w:rsid w:val="00EE46D9"/>
    <w:rsid w:val="00EE529C"/>
    <w:rsid w:val="00EE58F4"/>
    <w:rsid w:val="00EE5C45"/>
    <w:rsid w:val="00EE5DF2"/>
    <w:rsid w:val="00EE6329"/>
    <w:rsid w:val="00EE6701"/>
    <w:rsid w:val="00EE6C2B"/>
    <w:rsid w:val="00EE7163"/>
    <w:rsid w:val="00EE721C"/>
    <w:rsid w:val="00EE72DC"/>
    <w:rsid w:val="00EE7492"/>
    <w:rsid w:val="00EE7C26"/>
    <w:rsid w:val="00EE7EED"/>
    <w:rsid w:val="00EF06A5"/>
    <w:rsid w:val="00EF09A8"/>
    <w:rsid w:val="00EF0ECC"/>
    <w:rsid w:val="00EF10BF"/>
    <w:rsid w:val="00EF10DE"/>
    <w:rsid w:val="00EF1207"/>
    <w:rsid w:val="00EF1291"/>
    <w:rsid w:val="00EF1502"/>
    <w:rsid w:val="00EF15EE"/>
    <w:rsid w:val="00EF16F6"/>
    <w:rsid w:val="00EF18DF"/>
    <w:rsid w:val="00EF1AAB"/>
    <w:rsid w:val="00EF1D5F"/>
    <w:rsid w:val="00EF26C1"/>
    <w:rsid w:val="00EF313B"/>
    <w:rsid w:val="00EF32F3"/>
    <w:rsid w:val="00EF3416"/>
    <w:rsid w:val="00EF3828"/>
    <w:rsid w:val="00EF3C37"/>
    <w:rsid w:val="00EF4C00"/>
    <w:rsid w:val="00EF4EA3"/>
    <w:rsid w:val="00EF502A"/>
    <w:rsid w:val="00EF52F4"/>
    <w:rsid w:val="00EF5791"/>
    <w:rsid w:val="00EF59CA"/>
    <w:rsid w:val="00EF5B4C"/>
    <w:rsid w:val="00EF5BFD"/>
    <w:rsid w:val="00EF5ECE"/>
    <w:rsid w:val="00EF6223"/>
    <w:rsid w:val="00EF632F"/>
    <w:rsid w:val="00EF6572"/>
    <w:rsid w:val="00EF661E"/>
    <w:rsid w:val="00EF663C"/>
    <w:rsid w:val="00EF69C7"/>
    <w:rsid w:val="00EF6A31"/>
    <w:rsid w:val="00EF6D58"/>
    <w:rsid w:val="00EF6E10"/>
    <w:rsid w:val="00EF75C2"/>
    <w:rsid w:val="00EF783A"/>
    <w:rsid w:val="00F000F8"/>
    <w:rsid w:val="00F0130F"/>
    <w:rsid w:val="00F015B4"/>
    <w:rsid w:val="00F0162F"/>
    <w:rsid w:val="00F019BC"/>
    <w:rsid w:val="00F01C73"/>
    <w:rsid w:val="00F01D49"/>
    <w:rsid w:val="00F01DD0"/>
    <w:rsid w:val="00F020EB"/>
    <w:rsid w:val="00F021C3"/>
    <w:rsid w:val="00F0242B"/>
    <w:rsid w:val="00F02B15"/>
    <w:rsid w:val="00F02C9C"/>
    <w:rsid w:val="00F03057"/>
    <w:rsid w:val="00F0326B"/>
    <w:rsid w:val="00F0341D"/>
    <w:rsid w:val="00F0361D"/>
    <w:rsid w:val="00F03A90"/>
    <w:rsid w:val="00F03BB6"/>
    <w:rsid w:val="00F03EED"/>
    <w:rsid w:val="00F0423D"/>
    <w:rsid w:val="00F045AF"/>
    <w:rsid w:val="00F048E4"/>
    <w:rsid w:val="00F04C4C"/>
    <w:rsid w:val="00F04F15"/>
    <w:rsid w:val="00F04FEF"/>
    <w:rsid w:val="00F05072"/>
    <w:rsid w:val="00F051A5"/>
    <w:rsid w:val="00F051D6"/>
    <w:rsid w:val="00F05683"/>
    <w:rsid w:val="00F057BA"/>
    <w:rsid w:val="00F0583A"/>
    <w:rsid w:val="00F058BE"/>
    <w:rsid w:val="00F05F68"/>
    <w:rsid w:val="00F0651F"/>
    <w:rsid w:val="00F066F2"/>
    <w:rsid w:val="00F068CA"/>
    <w:rsid w:val="00F06E33"/>
    <w:rsid w:val="00F0732B"/>
    <w:rsid w:val="00F07C57"/>
    <w:rsid w:val="00F10412"/>
    <w:rsid w:val="00F105E4"/>
    <w:rsid w:val="00F10A7E"/>
    <w:rsid w:val="00F10BEA"/>
    <w:rsid w:val="00F10E12"/>
    <w:rsid w:val="00F1143A"/>
    <w:rsid w:val="00F11850"/>
    <w:rsid w:val="00F11944"/>
    <w:rsid w:val="00F11B66"/>
    <w:rsid w:val="00F122A6"/>
    <w:rsid w:val="00F122BB"/>
    <w:rsid w:val="00F12744"/>
    <w:rsid w:val="00F12821"/>
    <w:rsid w:val="00F129F8"/>
    <w:rsid w:val="00F12B8B"/>
    <w:rsid w:val="00F12D69"/>
    <w:rsid w:val="00F130C0"/>
    <w:rsid w:val="00F13175"/>
    <w:rsid w:val="00F13BFF"/>
    <w:rsid w:val="00F14319"/>
    <w:rsid w:val="00F14957"/>
    <w:rsid w:val="00F1564D"/>
    <w:rsid w:val="00F15DAF"/>
    <w:rsid w:val="00F15EB1"/>
    <w:rsid w:val="00F164A4"/>
    <w:rsid w:val="00F16CA1"/>
    <w:rsid w:val="00F17476"/>
    <w:rsid w:val="00F17D0B"/>
    <w:rsid w:val="00F20002"/>
    <w:rsid w:val="00F206F0"/>
    <w:rsid w:val="00F20E0F"/>
    <w:rsid w:val="00F2191F"/>
    <w:rsid w:val="00F21E9C"/>
    <w:rsid w:val="00F2210E"/>
    <w:rsid w:val="00F2286F"/>
    <w:rsid w:val="00F229A1"/>
    <w:rsid w:val="00F22C76"/>
    <w:rsid w:val="00F22D7D"/>
    <w:rsid w:val="00F23689"/>
    <w:rsid w:val="00F23824"/>
    <w:rsid w:val="00F23F82"/>
    <w:rsid w:val="00F24722"/>
    <w:rsid w:val="00F24D0A"/>
    <w:rsid w:val="00F25285"/>
    <w:rsid w:val="00F252A8"/>
    <w:rsid w:val="00F253D4"/>
    <w:rsid w:val="00F2540F"/>
    <w:rsid w:val="00F25587"/>
    <w:rsid w:val="00F25C2C"/>
    <w:rsid w:val="00F25FD4"/>
    <w:rsid w:val="00F267E0"/>
    <w:rsid w:val="00F26876"/>
    <w:rsid w:val="00F26E28"/>
    <w:rsid w:val="00F26F8E"/>
    <w:rsid w:val="00F26FD9"/>
    <w:rsid w:val="00F27126"/>
    <w:rsid w:val="00F272CC"/>
    <w:rsid w:val="00F27523"/>
    <w:rsid w:val="00F27648"/>
    <w:rsid w:val="00F277D1"/>
    <w:rsid w:val="00F278A9"/>
    <w:rsid w:val="00F27B91"/>
    <w:rsid w:val="00F302C7"/>
    <w:rsid w:val="00F30636"/>
    <w:rsid w:val="00F30824"/>
    <w:rsid w:val="00F318EF"/>
    <w:rsid w:val="00F31BD9"/>
    <w:rsid w:val="00F322B8"/>
    <w:rsid w:val="00F32412"/>
    <w:rsid w:val="00F32F7C"/>
    <w:rsid w:val="00F330FA"/>
    <w:rsid w:val="00F33213"/>
    <w:rsid w:val="00F337D7"/>
    <w:rsid w:val="00F33DBB"/>
    <w:rsid w:val="00F34447"/>
    <w:rsid w:val="00F34937"/>
    <w:rsid w:val="00F34E8E"/>
    <w:rsid w:val="00F34FD1"/>
    <w:rsid w:val="00F3530F"/>
    <w:rsid w:val="00F35720"/>
    <w:rsid w:val="00F35856"/>
    <w:rsid w:val="00F35E00"/>
    <w:rsid w:val="00F362FD"/>
    <w:rsid w:val="00F3686B"/>
    <w:rsid w:val="00F36B8F"/>
    <w:rsid w:val="00F36EBC"/>
    <w:rsid w:val="00F36EEA"/>
    <w:rsid w:val="00F37359"/>
    <w:rsid w:val="00F37DF6"/>
    <w:rsid w:val="00F4005D"/>
    <w:rsid w:val="00F40399"/>
    <w:rsid w:val="00F403BC"/>
    <w:rsid w:val="00F406A7"/>
    <w:rsid w:val="00F40741"/>
    <w:rsid w:val="00F40938"/>
    <w:rsid w:val="00F409DA"/>
    <w:rsid w:val="00F40A73"/>
    <w:rsid w:val="00F40AED"/>
    <w:rsid w:val="00F40DDF"/>
    <w:rsid w:val="00F414F6"/>
    <w:rsid w:val="00F41537"/>
    <w:rsid w:val="00F41735"/>
    <w:rsid w:val="00F41AF1"/>
    <w:rsid w:val="00F421CE"/>
    <w:rsid w:val="00F4238D"/>
    <w:rsid w:val="00F4280A"/>
    <w:rsid w:val="00F43801"/>
    <w:rsid w:val="00F43A4A"/>
    <w:rsid w:val="00F43A4C"/>
    <w:rsid w:val="00F43BFD"/>
    <w:rsid w:val="00F43DAD"/>
    <w:rsid w:val="00F44154"/>
    <w:rsid w:val="00F4452A"/>
    <w:rsid w:val="00F44599"/>
    <w:rsid w:val="00F445DD"/>
    <w:rsid w:val="00F44A6D"/>
    <w:rsid w:val="00F4592D"/>
    <w:rsid w:val="00F45FA0"/>
    <w:rsid w:val="00F464D4"/>
    <w:rsid w:val="00F46784"/>
    <w:rsid w:val="00F467BB"/>
    <w:rsid w:val="00F46830"/>
    <w:rsid w:val="00F474F3"/>
    <w:rsid w:val="00F47C02"/>
    <w:rsid w:val="00F50072"/>
    <w:rsid w:val="00F50550"/>
    <w:rsid w:val="00F507C6"/>
    <w:rsid w:val="00F5095D"/>
    <w:rsid w:val="00F50AB5"/>
    <w:rsid w:val="00F50AC5"/>
    <w:rsid w:val="00F50FC6"/>
    <w:rsid w:val="00F5104C"/>
    <w:rsid w:val="00F510F2"/>
    <w:rsid w:val="00F510FB"/>
    <w:rsid w:val="00F515E4"/>
    <w:rsid w:val="00F51A3D"/>
    <w:rsid w:val="00F51D6A"/>
    <w:rsid w:val="00F51F42"/>
    <w:rsid w:val="00F52075"/>
    <w:rsid w:val="00F52151"/>
    <w:rsid w:val="00F526B0"/>
    <w:rsid w:val="00F529BC"/>
    <w:rsid w:val="00F53104"/>
    <w:rsid w:val="00F5388F"/>
    <w:rsid w:val="00F53946"/>
    <w:rsid w:val="00F54392"/>
    <w:rsid w:val="00F54580"/>
    <w:rsid w:val="00F546D7"/>
    <w:rsid w:val="00F54826"/>
    <w:rsid w:val="00F54C1A"/>
    <w:rsid w:val="00F54E19"/>
    <w:rsid w:val="00F555CD"/>
    <w:rsid w:val="00F56247"/>
    <w:rsid w:val="00F56553"/>
    <w:rsid w:val="00F5686A"/>
    <w:rsid w:val="00F56A15"/>
    <w:rsid w:val="00F56BEA"/>
    <w:rsid w:val="00F56C86"/>
    <w:rsid w:val="00F56DBB"/>
    <w:rsid w:val="00F56ED1"/>
    <w:rsid w:val="00F57114"/>
    <w:rsid w:val="00F5714A"/>
    <w:rsid w:val="00F57965"/>
    <w:rsid w:val="00F57B0C"/>
    <w:rsid w:val="00F57D5A"/>
    <w:rsid w:val="00F6126F"/>
    <w:rsid w:val="00F6132B"/>
    <w:rsid w:val="00F61AE5"/>
    <w:rsid w:val="00F61D97"/>
    <w:rsid w:val="00F6293F"/>
    <w:rsid w:val="00F62C83"/>
    <w:rsid w:val="00F636B0"/>
    <w:rsid w:val="00F6380A"/>
    <w:rsid w:val="00F63DB8"/>
    <w:rsid w:val="00F64C96"/>
    <w:rsid w:val="00F6510E"/>
    <w:rsid w:val="00F654BF"/>
    <w:rsid w:val="00F655FD"/>
    <w:rsid w:val="00F65654"/>
    <w:rsid w:val="00F65869"/>
    <w:rsid w:val="00F65934"/>
    <w:rsid w:val="00F65D27"/>
    <w:rsid w:val="00F65F8E"/>
    <w:rsid w:val="00F6602C"/>
    <w:rsid w:val="00F662A0"/>
    <w:rsid w:val="00F6675D"/>
    <w:rsid w:val="00F668A4"/>
    <w:rsid w:val="00F6724B"/>
    <w:rsid w:val="00F6789C"/>
    <w:rsid w:val="00F67DAC"/>
    <w:rsid w:val="00F67E86"/>
    <w:rsid w:val="00F67F30"/>
    <w:rsid w:val="00F67FC2"/>
    <w:rsid w:val="00F70287"/>
    <w:rsid w:val="00F710ED"/>
    <w:rsid w:val="00F71183"/>
    <w:rsid w:val="00F712C9"/>
    <w:rsid w:val="00F72ADE"/>
    <w:rsid w:val="00F72E27"/>
    <w:rsid w:val="00F73066"/>
    <w:rsid w:val="00F732B8"/>
    <w:rsid w:val="00F7334C"/>
    <w:rsid w:val="00F73C79"/>
    <w:rsid w:val="00F74727"/>
    <w:rsid w:val="00F74A25"/>
    <w:rsid w:val="00F74A6A"/>
    <w:rsid w:val="00F75561"/>
    <w:rsid w:val="00F758C9"/>
    <w:rsid w:val="00F758D3"/>
    <w:rsid w:val="00F75CC9"/>
    <w:rsid w:val="00F7627B"/>
    <w:rsid w:val="00F76455"/>
    <w:rsid w:val="00F76669"/>
    <w:rsid w:val="00F767A5"/>
    <w:rsid w:val="00F768A0"/>
    <w:rsid w:val="00F76D75"/>
    <w:rsid w:val="00F776AE"/>
    <w:rsid w:val="00F77806"/>
    <w:rsid w:val="00F779F4"/>
    <w:rsid w:val="00F800D7"/>
    <w:rsid w:val="00F8034F"/>
    <w:rsid w:val="00F80939"/>
    <w:rsid w:val="00F80970"/>
    <w:rsid w:val="00F80B8D"/>
    <w:rsid w:val="00F80F53"/>
    <w:rsid w:val="00F81046"/>
    <w:rsid w:val="00F81074"/>
    <w:rsid w:val="00F81193"/>
    <w:rsid w:val="00F81485"/>
    <w:rsid w:val="00F814D2"/>
    <w:rsid w:val="00F81A2F"/>
    <w:rsid w:val="00F821A4"/>
    <w:rsid w:val="00F82457"/>
    <w:rsid w:val="00F8265D"/>
    <w:rsid w:val="00F829C1"/>
    <w:rsid w:val="00F82A58"/>
    <w:rsid w:val="00F83B97"/>
    <w:rsid w:val="00F8418E"/>
    <w:rsid w:val="00F843AF"/>
    <w:rsid w:val="00F844C4"/>
    <w:rsid w:val="00F84A26"/>
    <w:rsid w:val="00F84C07"/>
    <w:rsid w:val="00F84C33"/>
    <w:rsid w:val="00F8504E"/>
    <w:rsid w:val="00F8519B"/>
    <w:rsid w:val="00F85710"/>
    <w:rsid w:val="00F8666B"/>
    <w:rsid w:val="00F874BF"/>
    <w:rsid w:val="00F8762B"/>
    <w:rsid w:val="00F87916"/>
    <w:rsid w:val="00F87ACB"/>
    <w:rsid w:val="00F87D04"/>
    <w:rsid w:val="00F900CB"/>
    <w:rsid w:val="00F9084F"/>
    <w:rsid w:val="00F908F3"/>
    <w:rsid w:val="00F90A96"/>
    <w:rsid w:val="00F90BAF"/>
    <w:rsid w:val="00F910AE"/>
    <w:rsid w:val="00F9113B"/>
    <w:rsid w:val="00F91362"/>
    <w:rsid w:val="00F917CB"/>
    <w:rsid w:val="00F91A92"/>
    <w:rsid w:val="00F92375"/>
    <w:rsid w:val="00F9244C"/>
    <w:rsid w:val="00F926F7"/>
    <w:rsid w:val="00F92913"/>
    <w:rsid w:val="00F92EB0"/>
    <w:rsid w:val="00F93506"/>
    <w:rsid w:val="00F939E8"/>
    <w:rsid w:val="00F93DC7"/>
    <w:rsid w:val="00F941FC"/>
    <w:rsid w:val="00F94366"/>
    <w:rsid w:val="00F94A94"/>
    <w:rsid w:val="00F94AB7"/>
    <w:rsid w:val="00F94D91"/>
    <w:rsid w:val="00F94DB3"/>
    <w:rsid w:val="00F94FD7"/>
    <w:rsid w:val="00F95751"/>
    <w:rsid w:val="00F95910"/>
    <w:rsid w:val="00F95A97"/>
    <w:rsid w:val="00F96143"/>
    <w:rsid w:val="00F964C4"/>
    <w:rsid w:val="00F96818"/>
    <w:rsid w:val="00F97105"/>
    <w:rsid w:val="00F974B2"/>
    <w:rsid w:val="00F97543"/>
    <w:rsid w:val="00F97960"/>
    <w:rsid w:val="00FA0060"/>
    <w:rsid w:val="00FA00FC"/>
    <w:rsid w:val="00FA1343"/>
    <w:rsid w:val="00FA18CA"/>
    <w:rsid w:val="00FA1FF1"/>
    <w:rsid w:val="00FA26C2"/>
    <w:rsid w:val="00FA2AE3"/>
    <w:rsid w:val="00FA305C"/>
    <w:rsid w:val="00FA338F"/>
    <w:rsid w:val="00FA33D3"/>
    <w:rsid w:val="00FA35EF"/>
    <w:rsid w:val="00FA3700"/>
    <w:rsid w:val="00FA38DB"/>
    <w:rsid w:val="00FA3B7B"/>
    <w:rsid w:val="00FA3E52"/>
    <w:rsid w:val="00FA410D"/>
    <w:rsid w:val="00FA4473"/>
    <w:rsid w:val="00FA44F2"/>
    <w:rsid w:val="00FA4AA1"/>
    <w:rsid w:val="00FA4BF1"/>
    <w:rsid w:val="00FA4D02"/>
    <w:rsid w:val="00FA4D4B"/>
    <w:rsid w:val="00FA4F78"/>
    <w:rsid w:val="00FA50CA"/>
    <w:rsid w:val="00FA5BAE"/>
    <w:rsid w:val="00FA5DDC"/>
    <w:rsid w:val="00FA5E8D"/>
    <w:rsid w:val="00FA5EF4"/>
    <w:rsid w:val="00FA6113"/>
    <w:rsid w:val="00FA65A3"/>
    <w:rsid w:val="00FA687C"/>
    <w:rsid w:val="00FA6A37"/>
    <w:rsid w:val="00FA6D5C"/>
    <w:rsid w:val="00FA7599"/>
    <w:rsid w:val="00FA75FA"/>
    <w:rsid w:val="00FA77AE"/>
    <w:rsid w:val="00FA79B5"/>
    <w:rsid w:val="00FB0280"/>
    <w:rsid w:val="00FB0CF1"/>
    <w:rsid w:val="00FB19B4"/>
    <w:rsid w:val="00FB1B76"/>
    <w:rsid w:val="00FB1C7A"/>
    <w:rsid w:val="00FB1EC0"/>
    <w:rsid w:val="00FB1F8A"/>
    <w:rsid w:val="00FB205F"/>
    <w:rsid w:val="00FB21A1"/>
    <w:rsid w:val="00FB21C9"/>
    <w:rsid w:val="00FB2528"/>
    <w:rsid w:val="00FB26AE"/>
    <w:rsid w:val="00FB26B3"/>
    <w:rsid w:val="00FB2CC7"/>
    <w:rsid w:val="00FB2DD0"/>
    <w:rsid w:val="00FB2F09"/>
    <w:rsid w:val="00FB3217"/>
    <w:rsid w:val="00FB33C1"/>
    <w:rsid w:val="00FB38B1"/>
    <w:rsid w:val="00FB40F0"/>
    <w:rsid w:val="00FB4335"/>
    <w:rsid w:val="00FB4419"/>
    <w:rsid w:val="00FB4DD3"/>
    <w:rsid w:val="00FB529D"/>
    <w:rsid w:val="00FB6081"/>
    <w:rsid w:val="00FB608A"/>
    <w:rsid w:val="00FB6257"/>
    <w:rsid w:val="00FB627C"/>
    <w:rsid w:val="00FB62D8"/>
    <w:rsid w:val="00FB6378"/>
    <w:rsid w:val="00FB6AB6"/>
    <w:rsid w:val="00FB724A"/>
    <w:rsid w:val="00FB7818"/>
    <w:rsid w:val="00FB7CEB"/>
    <w:rsid w:val="00FC1097"/>
    <w:rsid w:val="00FC14AE"/>
    <w:rsid w:val="00FC1595"/>
    <w:rsid w:val="00FC1641"/>
    <w:rsid w:val="00FC1C78"/>
    <w:rsid w:val="00FC222B"/>
    <w:rsid w:val="00FC2428"/>
    <w:rsid w:val="00FC2587"/>
    <w:rsid w:val="00FC262E"/>
    <w:rsid w:val="00FC2CCD"/>
    <w:rsid w:val="00FC36A1"/>
    <w:rsid w:val="00FC3B43"/>
    <w:rsid w:val="00FC3F57"/>
    <w:rsid w:val="00FC4C86"/>
    <w:rsid w:val="00FC52DA"/>
    <w:rsid w:val="00FC5686"/>
    <w:rsid w:val="00FC65AE"/>
    <w:rsid w:val="00FC666D"/>
    <w:rsid w:val="00FC6898"/>
    <w:rsid w:val="00FC6B59"/>
    <w:rsid w:val="00FC6C1E"/>
    <w:rsid w:val="00FC6D86"/>
    <w:rsid w:val="00FC6DEB"/>
    <w:rsid w:val="00FC6FFC"/>
    <w:rsid w:val="00FC7007"/>
    <w:rsid w:val="00FC76EE"/>
    <w:rsid w:val="00FC7927"/>
    <w:rsid w:val="00FD024C"/>
    <w:rsid w:val="00FD0626"/>
    <w:rsid w:val="00FD097C"/>
    <w:rsid w:val="00FD0E28"/>
    <w:rsid w:val="00FD0EC4"/>
    <w:rsid w:val="00FD1EF3"/>
    <w:rsid w:val="00FD2129"/>
    <w:rsid w:val="00FD2163"/>
    <w:rsid w:val="00FD216F"/>
    <w:rsid w:val="00FD2253"/>
    <w:rsid w:val="00FD29BE"/>
    <w:rsid w:val="00FD2A1B"/>
    <w:rsid w:val="00FD2EA8"/>
    <w:rsid w:val="00FD446F"/>
    <w:rsid w:val="00FD45D1"/>
    <w:rsid w:val="00FD495B"/>
    <w:rsid w:val="00FD4AD1"/>
    <w:rsid w:val="00FD5062"/>
    <w:rsid w:val="00FD5474"/>
    <w:rsid w:val="00FD583F"/>
    <w:rsid w:val="00FD58AA"/>
    <w:rsid w:val="00FD5ABB"/>
    <w:rsid w:val="00FD6199"/>
    <w:rsid w:val="00FD62E1"/>
    <w:rsid w:val="00FD62F7"/>
    <w:rsid w:val="00FD66DF"/>
    <w:rsid w:val="00FD66F0"/>
    <w:rsid w:val="00FE0C88"/>
    <w:rsid w:val="00FE0E6E"/>
    <w:rsid w:val="00FE115C"/>
    <w:rsid w:val="00FE11BE"/>
    <w:rsid w:val="00FE11F2"/>
    <w:rsid w:val="00FE13E8"/>
    <w:rsid w:val="00FE16BB"/>
    <w:rsid w:val="00FE191E"/>
    <w:rsid w:val="00FE1A87"/>
    <w:rsid w:val="00FE1B47"/>
    <w:rsid w:val="00FE1F40"/>
    <w:rsid w:val="00FE261F"/>
    <w:rsid w:val="00FE2DA3"/>
    <w:rsid w:val="00FE3343"/>
    <w:rsid w:val="00FE3B4E"/>
    <w:rsid w:val="00FE40E6"/>
    <w:rsid w:val="00FE45BA"/>
    <w:rsid w:val="00FE49C1"/>
    <w:rsid w:val="00FE4DAB"/>
    <w:rsid w:val="00FE4E55"/>
    <w:rsid w:val="00FE4F11"/>
    <w:rsid w:val="00FE5372"/>
    <w:rsid w:val="00FE5422"/>
    <w:rsid w:val="00FE54C4"/>
    <w:rsid w:val="00FE58DA"/>
    <w:rsid w:val="00FE6332"/>
    <w:rsid w:val="00FE64D5"/>
    <w:rsid w:val="00FE6E9E"/>
    <w:rsid w:val="00FE7036"/>
    <w:rsid w:val="00FE7607"/>
    <w:rsid w:val="00FE7623"/>
    <w:rsid w:val="00FE7939"/>
    <w:rsid w:val="00FF0175"/>
    <w:rsid w:val="00FF0260"/>
    <w:rsid w:val="00FF038C"/>
    <w:rsid w:val="00FF04CC"/>
    <w:rsid w:val="00FF05FF"/>
    <w:rsid w:val="00FF069C"/>
    <w:rsid w:val="00FF079B"/>
    <w:rsid w:val="00FF0ECA"/>
    <w:rsid w:val="00FF0F02"/>
    <w:rsid w:val="00FF19A3"/>
    <w:rsid w:val="00FF1A49"/>
    <w:rsid w:val="00FF1A67"/>
    <w:rsid w:val="00FF2487"/>
    <w:rsid w:val="00FF2B0D"/>
    <w:rsid w:val="00FF2ED4"/>
    <w:rsid w:val="00FF2FAA"/>
    <w:rsid w:val="00FF30C8"/>
    <w:rsid w:val="00FF40AB"/>
    <w:rsid w:val="00FF4169"/>
    <w:rsid w:val="00FF4366"/>
    <w:rsid w:val="00FF454D"/>
    <w:rsid w:val="00FF4612"/>
    <w:rsid w:val="00FF4DDB"/>
    <w:rsid w:val="00FF4F4D"/>
    <w:rsid w:val="00FF54BC"/>
    <w:rsid w:val="00FF5611"/>
    <w:rsid w:val="00FF5948"/>
    <w:rsid w:val="00FF59AF"/>
    <w:rsid w:val="00FF5D0C"/>
    <w:rsid w:val="00FF5E1A"/>
    <w:rsid w:val="00FF5EDA"/>
    <w:rsid w:val="00FF6301"/>
    <w:rsid w:val="00FF6F07"/>
    <w:rsid w:val="00FF788B"/>
    <w:rsid w:val="00FF7A45"/>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2442</Words>
  <Characters>13923</Characters>
  <Application>Microsoft Office Word</Application>
  <DocSecurity>0</DocSecurity>
  <Lines>116</Lines>
  <Paragraphs>32</Paragraphs>
  <ScaleCrop>false</ScaleCrop>
  <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2017-02-06T09:34:00Z</dcterms:created>
  <dcterms:modified xsi:type="dcterms:W3CDTF">2017-02-06T09:36:00Z</dcterms:modified>
</cp:coreProperties>
</file>