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627" w:rsidRDefault="00A40627" w:rsidP="002F5449">
      <w:pPr>
        <w:shd w:val="clear" w:color="auto" w:fill="FFFFFF"/>
        <w:ind w:left="708"/>
        <w:jc w:val="both"/>
        <w:rPr>
          <w:rFonts w:ascii="Times New Roman" w:hAnsi="Times New Roman"/>
          <w:b/>
          <w:color w:val="0070C0"/>
          <w:sz w:val="28"/>
          <w:szCs w:val="28"/>
          <w:lang w:val="uk-UA"/>
        </w:rPr>
      </w:pPr>
      <w:bookmarkStart w:id="0" w:name="_GoBack"/>
      <w:bookmarkEnd w:id="0"/>
      <w:r w:rsidRPr="000B6153">
        <w:rPr>
          <w:rFonts w:ascii="Times New Roman" w:hAnsi="Times New Roman"/>
          <w:b/>
          <w:color w:val="0070C0"/>
          <w:sz w:val="28"/>
          <w:szCs w:val="28"/>
          <w:lang w:val="uk-UA"/>
        </w:rPr>
        <w:t>САМОСТІЙНЕ ЗАВДАННЯ</w:t>
      </w:r>
      <w:r>
        <w:rPr>
          <w:rFonts w:ascii="Times New Roman" w:hAnsi="Times New Roman"/>
          <w:b/>
          <w:color w:val="0070C0"/>
          <w:sz w:val="28"/>
          <w:szCs w:val="28"/>
          <w:lang w:val="uk-UA"/>
        </w:rPr>
        <w:t xml:space="preserve"> № 5</w:t>
      </w:r>
    </w:p>
    <w:p w:rsidR="00A40627" w:rsidRDefault="00A40627" w:rsidP="002F5449">
      <w:pPr>
        <w:shd w:val="clear" w:color="auto" w:fill="FFFFFF"/>
        <w:ind w:left="708"/>
        <w:jc w:val="both"/>
        <w:rPr>
          <w:rFonts w:ascii="Times New Roman" w:hAnsi="Times New Roman"/>
          <w:b/>
          <w:color w:val="0070C0"/>
          <w:sz w:val="28"/>
          <w:szCs w:val="28"/>
          <w:lang w:val="uk-UA"/>
        </w:rPr>
      </w:pPr>
    </w:p>
    <w:p w:rsidR="00A40627" w:rsidRPr="00886350" w:rsidRDefault="00A40627" w:rsidP="00A65D41">
      <w:pPr>
        <w:jc w:val="both"/>
        <w:rPr>
          <w:rFonts w:ascii="Times New Roman" w:hAnsi="Times New Roman"/>
          <w:sz w:val="22"/>
          <w:szCs w:val="22"/>
          <w:lang w:val="uk-UA"/>
        </w:rPr>
      </w:pPr>
      <w:r w:rsidRPr="00886350">
        <w:rPr>
          <w:rFonts w:ascii="Times New Roman" w:hAnsi="Times New Roman"/>
          <w:b/>
          <w:i/>
          <w:color w:val="C00000"/>
          <w:sz w:val="28"/>
          <w:szCs w:val="28"/>
          <w:lang w:val="uk-UA"/>
        </w:rPr>
        <w:t xml:space="preserve">1. </w:t>
      </w:r>
      <w:r w:rsidRPr="00886350">
        <w:rPr>
          <w:rFonts w:ascii="Times New Roman" w:hAnsi="Times New Roman"/>
          <w:b/>
          <w:i/>
          <w:color w:val="C00000"/>
          <w:sz w:val="28"/>
          <w:szCs w:val="28"/>
          <w:lang w:val="uk-UA"/>
        </w:rPr>
        <w:sym w:font="Wingdings" w:char="F03F"/>
      </w:r>
      <w:r w:rsidRPr="00886350">
        <w:rPr>
          <w:rFonts w:ascii="Times New Roman" w:hAnsi="Times New Roman"/>
          <w:b/>
          <w:i/>
          <w:color w:val="C00000"/>
          <w:sz w:val="28"/>
          <w:szCs w:val="28"/>
          <w:lang w:val="uk-UA"/>
        </w:rPr>
        <w:t xml:space="preserve"> </w:t>
      </w:r>
      <w:r w:rsidRPr="00886350">
        <w:rPr>
          <w:rFonts w:ascii="Times New Roman" w:hAnsi="Times New Roman"/>
          <w:b/>
          <w:i/>
          <w:color w:val="C00000"/>
          <w:sz w:val="28"/>
          <w:szCs w:val="28"/>
        </w:rPr>
        <w:t xml:space="preserve">Доповніть таблицю з теми: </w:t>
      </w:r>
      <w:r w:rsidRPr="00886350">
        <w:rPr>
          <w:rFonts w:ascii="Times New Roman" w:hAnsi="Times New Roman"/>
          <w:b/>
          <w:i/>
          <w:color w:val="C00000"/>
          <w:sz w:val="28"/>
          <w:szCs w:val="28"/>
          <w:lang w:val="uk-UA"/>
        </w:rPr>
        <w:t>«Рухові системи оздоровлення»</w:t>
      </w:r>
      <w:r w:rsidRPr="0088635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86350">
        <w:rPr>
          <w:rFonts w:ascii="Times New Roman" w:hAnsi="Times New Roman"/>
          <w:sz w:val="22"/>
          <w:szCs w:val="22"/>
          <w:lang w:val="uk-UA"/>
        </w:rPr>
        <w:t xml:space="preserve">(див. практичне заняття № </w:t>
      </w:r>
      <w:r>
        <w:rPr>
          <w:rFonts w:ascii="Times New Roman" w:hAnsi="Times New Roman"/>
          <w:sz w:val="22"/>
          <w:szCs w:val="22"/>
          <w:lang w:val="uk-UA"/>
        </w:rPr>
        <w:t>3</w:t>
      </w:r>
      <w:r w:rsidRPr="00886350">
        <w:rPr>
          <w:rFonts w:ascii="Times New Roman" w:hAnsi="Times New Roman"/>
          <w:sz w:val="22"/>
          <w:szCs w:val="22"/>
          <w:lang w:val="uk-UA"/>
        </w:rPr>
        <w:t>)</w:t>
      </w:r>
    </w:p>
    <w:p w:rsidR="00A40627" w:rsidRPr="00F70531" w:rsidRDefault="00A40627" w:rsidP="00A65D41">
      <w:pPr>
        <w:jc w:val="both"/>
        <w:rPr>
          <w:rFonts w:ascii="Times New Roman" w:hAnsi="Times New Roman"/>
          <w:b/>
          <w:i/>
          <w:color w:val="C00000"/>
          <w:spacing w:val="-4"/>
          <w:sz w:val="28"/>
          <w:szCs w:val="28"/>
          <w:u w:val="single"/>
          <w:lang w:val="uk-UA"/>
        </w:rPr>
      </w:pPr>
    </w:p>
    <w:p w:rsidR="00A40627" w:rsidRPr="003A1184" w:rsidRDefault="00A40627" w:rsidP="00A65D41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A1184">
        <w:rPr>
          <w:rFonts w:ascii="Times New Roman" w:hAnsi="Times New Roman"/>
          <w:b/>
          <w:sz w:val="24"/>
          <w:szCs w:val="24"/>
          <w:lang w:val="uk-UA"/>
        </w:rPr>
        <w:t xml:space="preserve">Самостійне  завдання  </w:t>
      </w:r>
      <w:r w:rsidRPr="003A1184">
        <w:rPr>
          <w:rFonts w:ascii="Times New Roman" w:hAnsi="Times New Roman"/>
          <w:b/>
          <w:i/>
          <w:sz w:val="24"/>
          <w:szCs w:val="24"/>
          <w:lang w:val="uk-UA"/>
        </w:rPr>
        <w:t>студента</w:t>
      </w:r>
      <w:r w:rsidRPr="003A1184">
        <w:rPr>
          <w:rFonts w:ascii="Times New Roman" w:hAnsi="Times New Roman"/>
          <w:b/>
          <w:sz w:val="24"/>
          <w:szCs w:val="24"/>
          <w:lang w:val="uk-UA"/>
        </w:rPr>
        <w:t xml:space="preserve"> ______________________    групи___________ </w:t>
      </w:r>
    </w:p>
    <w:p w:rsidR="00A40627" w:rsidRDefault="00A40627" w:rsidP="00A65D41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10064"/>
      </w:tblGrid>
      <w:tr w:rsidR="00A40627" w:rsidRPr="00C40C22" w:rsidTr="00674BB4">
        <w:trPr>
          <w:cantSplit/>
          <w:trHeight w:val="529"/>
        </w:trPr>
        <w:tc>
          <w:tcPr>
            <w:tcW w:w="959" w:type="dxa"/>
            <w:vMerge w:val="restart"/>
            <w:tcBorders>
              <w:left w:val="single" w:sz="4" w:space="0" w:color="auto"/>
            </w:tcBorders>
            <w:shd w:val="clear" w:color="auto" w:fill="B6DDE8"/>
            <w:textDirection w:val="btLr"/>
            <w:vAlign w:val="center"/>
          </w:tcPr>
          <w:p w:rsidR="00A40627" w:rsidRPr="00674BB4" w:rsidRDefault="00A40627" w:rsidP="00674BB4">
            <w:pPr>
              <w:ind w:left="113" w:right="113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uk-UA"/>
              </w:rPr>
            </w:pPr>
            <w:r w:rsidRPr="00674BB4">
              <w:rPr>
                <w:rFonts w:ascii="Times New Roman" w:hAnsi="Times New Roman"/>
                <w:b/>
                <w:bCs/>
                <w:iCs/>
                <w:color w:val="0070C0"/>
                <w:sz w:val="28"/>
                <w:szCs w:val="28"/>
                <w:lang w:val="uk-UA"/>
              </w:rPr>
              <w:t>Особливість використання вправ на велотренажері</w:t>
            </w:r>
          </w:p>
        </w:tc>
        <w:tc>
          <w:tcPr>
            <w:tcW w:w="10064" w:type="dxa"/>
            <w:tcBorders>
              <w:bottom w:val="single" w:sz="4" w:space="0" w:color="auto"/>
            </w:tcBorders>
            <w:shd w:val="clear" w:color="auto" w:fill="F2DBDB"/>
          </w:tcPr>
          <w:p w:rsidR="00A40627" w:rsidRPr="00674BB4" w:rsidRDefault="00A40627" w:rsidP="00674BB4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31849B"/>
                <w:sz w:val="24"/>
                <w:szCs w:val="24"/>
                <w:lang w:val="uk-UA"/>
              </w:rPr>
            </w:pPr>
            <w:r w:rsidRPr="00674BB4">
              <w:rPr>
                <w:rFonts w:ascii="Times New Roman" w:hAnsi="Times New Roman"/>
                <w:sz w:val="24"/>
                <w:szCs w:val="24"/>
                <w:lang w:val="uk-UA"/>
              </w:rPr>
              <w:t>До чого може привести тривале педалювання на тренажері в зігнутому положенні і статичної напрузі?</w:t>
            </w:r>
          </w:p>
        </w:tc>
      </w:tr>
      <w:tr w:rsidR="00A40627" w:rsidRPr="00C40C22" w:rsidTr="00674BB4">
        <w:trPr>
          <w:cantSplit/>
          <w:trHeight w:val="529"/>
        </w:trPr>
        <w:tc>
          <w:tcPr>
            <w:tcW w:w="959" w:type="dxa"/>
            <w:vMerge/>
            <w:tcBorders>
              <w:left w:val="single" w:sz="4" w:space="0" w:color="auto"/>
            </w:tcBorders>
            <w:shd w:val="clear" w:color="auto" w:fill="B6DDE8"/>
            <w:textDirection w:val="btLr"/>
          </w:tcPr>
          <w:p w:rsidR="00A40627" w:rsidRPr="00674BB4" w:rsidRDefault="00A40627" w:rsidP="00674BB4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:rsidR="00A40627" w:rsidRPr="00674BB4" w:rsidRDefault="00A40627" w:rsidP="00674BB4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31849B"/>
                <w:sz w:val="24"/>
                <w:szCs w:val="24"/>
                <w:lang w:val="uk-UA"/>
              </w:rPr>
            </w:pPr>
            <w:r w:rsidRPr="00674BB4">
              <w:rPr>
                <w:rFonts w:ascii="Times New Roman" w:hAnsi="Times New Roman" w:cs="Times New Roman"/>
                <w:b/>
                <w:color w:val="31849B"/>
                <w:sz w:val="24"/>
                <w:szCs w:val="24"/>
                <w:lang w:val="uk-UA"/>
              </w:rPr>
              <w:t>Відповідь</w:t>
            </w:r>
          </w:p>
        </w:tc>
      </w:tr>
      <w:tr w:rsidR="00A40627" w:rsidRPr="00C40C22" w:rsidTr="00674BB4">
        <w:trPr>
          <w:cantSplit/>
          <w:trHeight w:val="434"/>
        </w:trPr>
        <w:tc>
          <w:tcPr>
            <w:tcW w:w="959" w:type="dxa"/>
            <w:vMerge/>
            <w:tcBorders>
              <w:left w:val="single" w:sz="4" w:space="0" w:color="auto"/>
            </w:tcBorders>
            <w:shd w:val="clear" w:color="auto" w:fill="B6DDE8"/>
            <w:textDirection w:val="btLr"/>
          </w:tcPr>
          <w:p w:rsidR="00A40627" w:rsidRPr="00674BB4" w:rsidRDefault="00A40627" w:rsidP="00674BB4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A40627" w:rsidRPr="00674BB4" w:rsidRDefault="00A40627" w:rsidP="00674BB4">
            <w:pPr>
              <w:shd w:val="clear" w:color="auto" w:fill="FFFFFF"/>
              <w:jc w:val="both"/>
              <w:rPr>
                <w:rFonts w:ascii="Times New Roman" w:hAnsi="Times New Roman"/>
                <w:color w:val="31849B"/>
                <w:sz w:val="24"/>
                <w:szCs w:val="24"/>
              </w:rPr>
            </w:pPr>
            <w:r w:rsidRPr="00674BB4">
              <w:rPr>
                <w:rFonts w:ascii="Times New Roman" w:hAnsi="Times New Roman"/>
                <w:sz w:val="24"/>
                <w:szCs w:val="24"/>
              </w:rPr>
              <w:t>Які групи м'язів переважно залучаються до роботи під час велотренування на тренажері?</w:t>
            </w:r>
          </w:p>
        </w:tc>
      </w:tr>
      <w:tr w:rsidR="00A40627" w:rsidRPr="00C40C22" w:rsidTr="00674BB4">
        <w:trPr>
          <w:cantSplit/>
          <w:trHeight w:val="738"/>
        </w:trPr>
        <w:tc>
          <w:tcPr>
            <w:tcW w:w="959" w:type="dxa"/>
            <w:vMerge/>
            <w:tcBorders>
              <w:left w:val="single" w:sz="4" w:space="0" w:color="auto"/>
            </w:tcBorders>
            <w:shd w:val="clear" w:color="auto" w:fill="B6DDE8"/>
            <w:textDirection w:val="btLr"/>
          </w:tcPr>
          <w:p w:rsidR="00A40627" w:rsidRPr="00674BB4" w:rsidRDefault="00A40627" w:rsidP="00674BB4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064" w:type="dxa"/>
            <w:tcBorders>
              <w:top w:val="single" w:sz="4" w:space="0" w:color="auto"/>
            </w:tcBorders>
          </w:tcPr>
          <w:p w:rsidR="00A40627" w:rsidRPr="00674BB4" w:rsidRDefault="00A40627" w:rsidP="00674BB4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31849B"/>
                <w:sz w:val="24"/>
                <w:szCs w:val="24"/>
                <w:lang w:val="uk-UA"/>
              </w:rPr>
            </w:pPr>
            <w:r w:rsidRPr="00674BB4">
              <w:rPr>
                <w:rFonts w:ascii="Times New Roman" w:hAnsi="Times New Roman" w:cs="Times New Roman"/>
                <w:b/>
                <w:color w:val="31849B"/>
                <w:sz w:val="24"/>
                <w:szCs w:val="24"/>
                <w:lang w:val="uk-UA"/>
              </w:rPr>
              <w:t>Відповідь</w:t>
            </w:r>
          </w:p>
        </w:tc>
      </w:tr>
      <w:tr w:rsidR="00A40627" w:rsidRPr="00C40C22" w:rsidTr="00674BB4">
        <w:trPr>
          <w:cantSplit/>
          <w:trHeight w:val="451"/>
        </w:trPr>
        <w:tc>
          <w:tcPr>
            <w:tcW w:w="959" w:type="dxa"/>
            <w:vMerge/>
            <w:tcBorders>
              <w:left w:val="single" w:sz="4" w:space="0" w:color="auto"/>
            </w:tcBorders>
            <w:shd w:val="clear" w:color="auto" w:fill="CCFF99"/>
            <w:textDirection w:val="btLr"/>
            <w:vAlign w:val="center"/>
          </w:tcPr>
          <w:p w:rsidR="00A40627" w:rsidRPr="00674BB4" w:rsidRDefault="00A40627" w:rsidP="00674BB4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 w:cs="Times New Roman"/>
                <w:color w:val="555555"/>
                <w:sz w:val="24"/>
                <w:szCs w:val="24"/>
                <w:lang w:val="uk-UA"/>
              </w:rPr>
            </w:pPr>
          </w:p>
        </w:tc>
        <w:tc>
          <w:tcPr>
            <w:tcW w:w="10064" w:type="dxa"/>
            <w:tcBorders>
              <w:bottom w:val="single" w:sz="4" w:space="0" w:color="auto"/>
            </w:tcBorders>
            <w:shd w:val="clear" w:color="auto" w:fill="FFFF00"/>
          </w:tcPr>
          <w:p w:rsidR="00A40627" w:rsidRPr="00674BB4" w:rsidRDefault="00A40627" w:rsidP="00674BB4">
            <w:pPr>
              <w:shd w:val="clear" w:color="auto" w:fill="FFFFFF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674BB4">
              <w:rPr>
                <w:rFonts w:ascii="Times New Roman" w:hAnsi="Times New Roman"/>
                <w:sz w:val="24"/>
                <w:szCs w:val="24"/>
              </w:rPr>
              <w:t>Що є основою формування навантаження в розроблених тренувальних програмах на велотренажері?</w:t>
            </w:r>
          </w:p>
        </w:tc>
      </w:tr>
      <w:tr w:rsidR="00A40627" w:rsidRPr="00C40C22" w:rsidTr="00674BB4">
        <w:trPr>
          <w:cantSplit/>
          <w:trHeight w:val="434"/>
        </w:trPr>
        <w:tc>
          <w:tcPr>
            <w:tcW w:w="959" w:type="dxa"/>
            <w:vMerge/>
            <w:tcBorders>
              <w:left w:val="single" w:sz="4" w:space="0" w:color="auto"/>
            </w:tcBorders>
            <w:shd w:val="clear" w:color="auto" w:fill="CCFF99"/>
            <w:textDirection w:val="btLr"/>
          </w:tcPr>
          <w:p w:rsidR="00A40627" w:rsidRPr="00674BB4" w:rsidRDefault="00A40627" w:rsidP="00674BB4">
            <w:pPr>
              <w:pStyle w:val="a3"/>
              <w:spacing w:before="0" w:beforeAutospacing="0" w:after="0" w:afterAutospacing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A40627" w:rsidRPr="00674BB4" w:rsidRDefault="00A40627" w:rsidP="00674BB4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674BB4">
              <w:rPr>
                <w:rFonts w:ascii="Times New Roman" w:hAnsi="Times New Roman" w:cs="Times New Roman"/>
                <w:b/>
                <w:color w:val="31849B"/>
                <w:sz w:val="24"/>
                <w:szCs w:val="24"/>
                <w:lang w:val="uk-UA"/>
              </w:rPr>
              <w:t>Відповідь</w:t>
            </w:r>
          </w:p>
        </w:tc>
      </w:tr>
      <w:tr w:rsidR="00A40627" w:rsidRPr="00C40C22" w:rsidTr="00674BB4">
        <w:trPr>
          <w:cantSplit/>
          <w:trHeight w:val="434"/>
        </w:trPr>
        <w:tc>
          <w:tcPr>
            <w:tcW w:w="959" w:type="dxa"/>
            <w:vMerge/>
            <w:tcBorders>
              <w:left w:val="single" w:sz="4" w:space="0" w:color="auto"/>
            </w:tcBorders>
            <w:shd w:val="clear" w:color="auto" w:fill="CCFF99"/>
            <w:textDirection w:val="btLr"/>
          </w:tcPr>
          <w:p w:rsidR="00A40627" w:rsidRPr="00674BB4" w:rsidRDefault="00A40627" w:rsidP="00674BB4">
            <w:pPr>
              <w:pStyle w:val="a3"/>
              <w:spacing w:before="0" w:beforeAutospacing="0" w:after="0" w:afterAutospacing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</w:tcPr>
          <w:p w:rsidR="00A40627" w:rsidRPr="00674BB4" w:rsidRDefault="00A40627" w:rsidP="00674BB4">
            <w:pPr>
              <w:shd w:val="clear" w:color="auto" w:fill="FFFFFF"/>
              <w:jc w:val="both"/>
              <w:rPr>
                <w:rFonts w:ascii="Times New Roman" w:hAnsi="Times New Roman"/>
                <w:color w:val="00B050"/>
                <w:sz w:val="24"/>
                <w:szCs w:val="24"/>
                <w:lang w:val="uk-UA"/>
              </w:rPr>
            </w:pPr>
            <w:r w:rsidRPr="00674BB4">
              <w:rPr>
                <w:rFonts w:ascii="Times New Roman" w:hAnsi="Times New Roman"/>
                <w:sz w:val="24"/>
                <w:szCs w:val="24"/>
                <w:lang w:val="uk-UA"/>
              </w:rPr>
              <w:t>Як визначається інтенсивність навантажень велотренувань?</w:t>
            </w:r>
          </w:p>
        </w:tc>
      </w:tr>
      <w:tr w:rsidR="00A40627" w:rsidRPr="00C40C22" w:rsidTr="00674BB4">
        <w:trPr>
          <w:cantSplit/>
          <w:trHeight w:val="434"/>
        </w:trPr>
        <w:tc>
          <w:tcPr>
            <w:tcW w:w="959" w:type="dxa"/>
            <w:vMerge/>
            <w:tcBorders>
              <w:left w:val="single" w:sz="4" w:space="0" w:color="auto"/>
            </w:tcBorders>
            <w:shd w:val="clear" w:color="auto" w:fill="CCFF99"/>
            <w:textDirection w:val="btLr"/>
          </w:tcPr>
          <w:p w:rsidR="00A40627" w:rsidRPr="00674BB4" w:rsidRDefault="00A40627" w:rsidP="00674BB4">
            <w:pPr>
              <w:pStyle w:val="a3"/>
              <w:spacing w:before="0" w:beforeAutospacing="0" w:after="0" w:afterAutospacing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A40627" w:rsidRPr="00674BB4" w:rsidRDefault="00A40627" w:rsidP="00674BB4">
            <w:pPr>
              <w:jc w:val="both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674BB4">
              <w:rPr>
                <w:rFonts w:ascii="Times New Roman" w:hAnsi="Times New Roman"/>
                <w:b/>
                <w:color w:val="31849B"/>
                <w:sz w:val="24"/>
                <w:szCs w:val="24"/>
                <w:lang w:val="uk-UA"/>
              </w:rPr>
              <w:t>Відповідь</w:t>
            </w:r>
          </w:p>
        </w:tc>
      </w:tr>
      <w:tr w:rsidR="00A40627" w:rsidRPr="00C40C22" w:rsidTr="00674BB4">
        <w:trPr>
          <w:cantSplit/>
          <w:trHeight w:val="434"/>
        </w:trPr>
        <w:tc>
          <w:tcPr>
            <w:tcW w:w="959" w:type="dxa"/>
            <w:vMerge/>
            <w:tcBorders>
              <w:left w:val="single" w:sz="4" w:space="0" w:color="auto"/>
            </w:tcBorders>
            <w:shd w:val="clear" w:color="auto" w:fill="CCFF99"/>
            <w:textDirection w:val="btLr"/>
          </w:tcPr>
          <w:p w:rsidR="00A40627" w:rsidRPr="00674BB4" w:rsidRDefault="00A40627" w:rsidP="00674BB4">
            <w:pPr>
              <w:pStyle w:val="a3"/>
              <w:spacing w:before="0" w:beforeAutospacing="0" w:after="0" w:afterAutospacing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</w:tcPr>
          <w:p w:rsidR="00A40627" w:rsidRPr="00674BB4" w:rsidRDefault="00A40627" w:rsidP="00674BB4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674BB4">
              <w:rPr>
                <w:rFonts w:ascii="Times New Roman" w:hAnsi="Times New Roman"/>
                <w:sz w:val="24"/>
                <w:szCs w:val="24"/>
              </w:rPr>
              <w:t>Рекомендована швидкість їзди на велосипеді становить:</w:t>
            </w:r>
          </w:p>
        </w:tc>
      </w:tr>
      <w:tr w:rsidR="00A40627" w:rsidRPr="00C40C22" w:rsidTr="00674BB4">
        <w:trPr>
          <w:cantSplit/>
          <w:trHeight w:val="489"/>
        </w:trPr>
        <w:tc>
          <w:tcPr>
            <w:tcW w:w="959" w:type="dxa"/>
            <w:vMerge/>
            <w:tcBorders>
              <w:left w:val="single" w:sz="4" w:space="0" w:color="auto"/>
            </w:tcBorders>
            <w:shd w:val="clear" w:color="auto" w:fill="CCFF99"/>
            <w:textDirection w:val="btLr"/>
          </w:tcPr>
          <w:p w:rsidR="00A40627" w:rsidRPr="00674BB4" w:rsidRDefault="00A40627" w:rsidP="00674BB4">
            <w:pPr>
              <w:pStyle w:val="a3"/>
              <w:spacing w:before="0" w:beforeAutospacing="0" w:after="0" w:afterAutospacing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</w:tcBorders>
          </w:tcPr>
          <w:p w:rsidR="00A40627" w:rsidRPr="00674BB4" w:rsidRDefault="00A40627" w:rsidP="00674BB4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674BB4">
              <w:rPr>
                <w:rFonts w:ascii="Times New Roman" w:hAnsi="Times New Roman" w:cs="Times New Roman"/>
                <w:b/>
                <w:color w:val="31849B"/>
                <w:sz w:val="24"/>
                <w:szCs w:val="24"/>
                <w:lang w:val="uk-UA"/>
              </w:rPr>
              <w:t>Відповідь</w:t>
            </w:r>
          </w:p>
        </w:tc>
      </w:tr>
      <w:tr w:rsidR="00A40627" w:rsidRPr="00C40C22" w:rsidTr="00674BB4">
        <w:trPr>
          <w:trHeight w:val="394"/>
        </w:trPr>
        <w:tc>
          <w:tcPr>
            <w:tcW w:w="959" w:type="dxa"/>
            <w:vMerge/>
            <w:tcBorders>
              <w:left w:val="single" w:sz="4" w:space="0" w:color="auto"/>
            </w:tcBorders>
            <w:shd w:val="clear" w:color="auto" w:fill="FFC000"/>
            <w:textDirection w:val="btLr"/>
          </w:tcPr>
          <w:p w:rsidR="00A40627" w:rsidRPr="00674BB4" w:rsidRDefault="00A40627" w:rsidP="00674BB4">
            <w:pPr>
              <w:pStyle w:val="a3"/>
              <w:spacing w:before="0" w:beforeAutospacing="0" w:after="0" w:afterAutospacing="0"/>
              <w:ind w:left="113" w:right="113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  <w:lang w:val="uk-UA"/>
              </w:rPr>
            </w:pPr>
          </w:p>
        </w:tc>
        <w:tc>
          <w:tcPr>
            <w:tcW w:w="10064" w:type="dxa"/>
            <w:tcBorders>
              <w:bottom w:val="single" w:sz="4" w:space="0" w:color="auto"/>
            </w:tcBorders>
            <w:shd w:val="clear" w:color="auto" w:fill="D99594"/>
          </w:tcPr>
          <w:p w:rsidR="00A40627" w:rsidRPr="00674BB4" w:rsidRDefault="00A40627" w:rsidP="00674BB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BB4">
              <w:rPr>
                <w:rFonts w:ascii="Times New Roman" w:hAnsi="Times New Roman"/>
                <w:sz w:val="24"/>
                <w:szCs w:val="24"/>
              </w:rPr>
              <w:t>Рекомендований пульсовий режим їзди на велосипеді становить:</w:t>
            </w:r>
          </w:p>
          <w:p w:rsidR="00A40627" w:rsidRPr="00674BB4" w:rsidRDefault="00A40627" w:rsidP="00674BB4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E36C0A"/>
                <w:sz w:val="24"/>
                <w:szCs w:val="24"/>
                <w:lang w:val="uk-UA"/>
              </w:rPr>
            </w:pPr>
          </w:p>
        </w:tc>
      </w:tr>
      <w:tr w:rsidR="00A40627" w:rsidRPr="00C40C22" w:rsidTr="00674BB4">
        <w:trPr>
          <w:trHeight w:val="394"/>
        </w:trPr>
        <w:tc>
          <w:tcPr>
            <w:tcW w:w="959" w:type="dxa"/>
            <w:vMerge/>
            <w:tcBorders>
              <w:left w:val="single" w:sz="4" w:space="0" w:color="auto"/>
            </w:tcBorders>
            <w:shd w:val="clear" w:color="auto" w:fill="FFC000"/>
          </w:tcPr>
          <w:p w:rsidR="00A40627" w:rsidRPr="00674BB4" w:rsidRDefault="00A40627" w:rsidP="00674BB4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  <w:lang w:val="uk-UA"/>
              </w:rPr>
            </w:pPr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:rsidR="00A40627" w:rsidRPr="00674BB4" w:rsidRDefault="00A40627" w:rsidP="00674BB4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4BB4">
              <w:rPr>
                <w:rFonts w:ascii="Times New Roman" w:hAnsi="Times New Roman" w:cs="Times New Roman"/>
                <w:b/>
                <w:color w:val="31849B"/>
                <w:sz w:val="24"/>
                <w:szCs w:val="24"/>
                <w:lang w:val="uk-UA"/>
              </w:rPr>
              <w:t>Відповідь</w:t>
            </w:r>
          </w:p>
        </w:tc>
      </w:tr>
      <w:tr w:rsidR="00A40627" w:rsidRPr="00C40C22" w:rsidTr="00674BB4">
        <w:trPr>
          <w:trHeight w:val="394"/>
        </w:trPr>
        <w:tc>
          <w:tcPr>
            <w:tcW w:w="959" w:type="dxa"/>
            <w:vMerge/>
            <w:tcBorders>
              <w:left w:val="single" w:sz="4" w:space="0" w:color="auto"/>
            </w:tcBorders>
            <w:shd w:val="clear" w:color="auto" w:fill="FFC000"/>
          </w:tcPr>
          <w:p w:rsidR="00A40627" w:rsidRPr="00674BB4" w:rsidRDefault="00A40627" w:rsidP="00674BB4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  <w:lang w:val="uk-UA"/>
              </w:rPr>
            </w:pPr>
          </w:p>
        </w:tc>
        <w:tc>
          <w:tcPr>
            <w:tcW w:w="10064" w:type="dxa"/>
            <w:tcBorders>
              <w:bottom w:val="single" w:sz="4" w:space="0" w:color="auto"/>
            </w:tcBorders>
            <w:shd w:val="clear" w:color="auto" w:fill="F2DBDB"/>
          </w:tcPr>
          <w:p w:rsidR="00A40627" w:rsidRPr="00674BB4" w:rsidRDefault="00A40627" w:rsidP="00674BB4">
            <w:pPr>
              <w:jc w:val="both"/>
              <w:rPr>
                <w:rFonts w:ascii="Times New Roman" w:hAnsi="Times New Roman"/>
                <w:b/>
                <w:color w:val="E36C0A"/>
                <w:sz w:val="24"/>
                <w:szCs w:val="24"/>
                <w:lang w:val="uk-UA"/>
              </w:rPr>
            </w:pPr>
            <w:r w:rsidRPr="00674BB4">
              <w:rPr>
                <w:rFonts w:ascii="Times New Roman" w:hAnsi="Times New Roman"/>
                <w:sz w:val="24"/>
                <w:szCs w:val="24"/>
                <w:lang w:val="uk-UA"/>
              </w:rPr>
              <w:t>За допомогою якого тесту можна визначити ступінь фізичної підготовленості, що тренують при їзді на велосипеді?</w:t>
            </w:r>
          </w:p>
        </w:tc>
      </w:tr>
      <w:tr w:rsidR="00A40627" w:rsidRPr="00C40C22" w:rsidTr="00674BB4">
        <w:trPr>
          <w:trHeight w:val="720"/>
        </w:trPr>
        <w:tc>
          <w:tcPr>
            <w:tcW w:w="959" w:type="dxa"/>
            <w:vMerge/>
            <w:tcBorders>
              <w:left w:val="single" w:sz="4" w:space="0" w:color="auto"/>
            </w:tcBorders>
            <w:shd w:val="clear" w:color="auto" w:fill="FFC000"/>
          </w:tcPr>
          <w:p w:rsidR="00A40627" w:rsidRPr="00674BB4" w:rsidRDefault="00A40627" w:rsidP="00674BB4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  <w:lang w:val="uk-UA"/>
              </w:rPr>
            </w:pPr>
          </w:p>
        </w:tc>
        <w:tc>
          <w:tcPr>
            <w:tcW w:w="10064" w:type="dxa"/>
            <w:tcBorders>
              <w:top w:val="single" w:sz="4" w:space="0" w:color="auto"/>
            </w:tcBorders>
          </w:tcPr>
          <w:p w:rsidR="00A40627" w:rsidRPr="00674BB4" w:rsidRDefault="00A40627" w:rsidP="00674BB4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  <w:lang w:val="uk-UA"/>
              </w:rPr>
            </w:pPr>
            <w:r w:rsidRPr="00674BB4">
              <w:rPr>
                <w:rFonts w:ascii="Times New Roman" w:hAnsi="Times New Roman" w:cs="Times New Roman"/>
                <w:b/>
                <w:color w:val="31849B"/>
                <w:sz w:val="24"/>
                <w:szCs w:val="24"/>
                <w:lang w:val="uk-UA"/>
              </w:rPr>
              <w:t>Відповідь</w:t>
            </w:r>
          </w:p>
        </w:tc>
      </w:tr>
    </w:tbl>
    <w:p w:rsidR="00A40627" w:rsidRDefault="00A40627" w:rsidP="00A66C47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i/>
          <w:color w:val="C00000"/>
          <w:sz w:val="28"/>
          <w:szCs w:val="28"/>
          <w:u w:val="single"/>
          <w:lang w:val="uk-UA"/>
        </w:rPr>
      </w:pPr>
    </w:p>
    <w:p w:rsidR="00A40627" w:rsidRPr="00003DBC" w:rsidRDefault="00A40627" w:rsidP="00A66C47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6350">
        <w:rPr>
          <w:rFonts w:ascii="Times New Roman" w:hAnsi="Times New Roman"/>
          <w:b/>
          <w:i/>
          <w:color w:val="C00000"/>
          <w:sz w:val="28"/>
          <w:szCs w:val="28"/>
          <w:lang w:val="uk-UA"/>
        </w:rPr>
        <w:t xml:space="preserve">2. </w:t>
      </w:r>
      <w:r w:rsidRPr="00886350">
        <w:rPr>
          <w:rFonts w:ascii="Times New Roman" w:hAnsi="Times New Roman"/>
          <w:b/>
          <w:i/>
          <w:color w:val="C00000"/>
          <w:sz w:val="28"/>
          <w:szCs w:val="28"/>
          <w:lang w:val="uk-UA"/>
        </w:rPr>
        <w:sym w:font="Wingdings" w:char="F03F"/>
      </w:r>
      <w:r w:rsidRPr="00886350">
        <w:rPr>
          <w:rFonts w:ascii="Times New Roman" w:hAnsi="Times New Roman"/>
          <w:b/>
          <w:i/>
          <w:color w:val="C00000"/>
          <w:sz w:val="28"/>
          <w:szCs w:val="28"/>
          <w:lang w:val="uk-UA"/>
        </w:rPr>
        <w:t xml:space="preserve"> </w:t>
      </w:r>
      <w:r w:rsidRPr="00886350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"Unicon" - чотирнадцятий чемпіонат світу по одному з найбільш незвичайних і видовищних видів спорту - їзді на одноколісному велосипеді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  <w:lang w:val="uk-UA"/>
        </w:rPr>
        <w:t xml:space="preserve"> </w:t>
      </w:r>
      <w:r w:rsidRPr="00003DBC">
        <w:rPr>
          <w:rFonts w:ascii="Times New Roman" w:hAnsi="Times New Roman" w:cs="Times New Roman"/>
          <w:sz w:val="24"/>
          <w:szCs w:val="24"/>
          <w:lang w:val="uk-UA"/>
        </w:rPr>
        <w:t>(цей файл надсилати в ІНДИВІДУАЛЬНІ ЗАВДАННЯ)</w:t>
      </w:r>
    </w:p>
    <w:p w:rsidR="00A40627" w:rsidRPr="00F70531" w:rsidRDefault="00A40627" w:rsidP="00C05608">
      <w:pPr>
        <w:jc w:val="both"/>
        <w:rPr>
          <w:rFonts w:ascii="Times New Roman" w:hAnsi="Times New Roman"/>
          <w:b/>
          <w:i/>
          <w:color w:val="C00000"/>
          <w:spacing w:val="-4"/>
          <w:sz w:val="28"/>
          <w:szCs w:val="28"/>
          <w:u w:val="single"/>
          <w:lang w:val="uk-UA"/>
        </w:rPr>
      </w:pPr>
    </w:p>
    <w:p w:rsidR="00A40627" w:rsidRPr="003A1184" w:rsidRDefault="00A40627" w:rsidP="00C0560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A1184">
        <w:rPr>
          <w:rFonts w:ascii="Times New Roman" w:hAnsi="Times New Roman"/>
          <w:b/>
          <w:sz w:val="24"/>
          <w:szCs w:val="24"/>
          <w:lang w:val="uk-UA"/>
        </w:rPr>
        <w:t xml:space="preserve">Самостійне  завдання  </w:t>
      </w:r>
      <w:r w:rsidRPr="003A1184">
        <w:rPr>
          <w:rFonts w:ascii="Times New Roman" w:hAnsi="Times New Roman"/>
          <w:b/>
          <w:i/>
          <w:sz w:val="24"/>
          <w:szCs w:val="24"/>
          <w:lang w:val="uk-UA"/>
        </w:rPr>
        <w:t>студента</w:t>
      </w:r>
      <w:r w:rsidRPr="003A1184">
        <w:rPr>
          <w:rFonts w:ascii="Times New Roman" w:hAnsi="Times New Roman"/>
          <w:b/>
          <w:sz w:val="24"/>
          <w:szCs w:val="24"/>
          <w:lang w:val="uk-UA"/>
        </w:rPr>
        <w:t xml:space="preserve"> ______________________    групи___________ </w:t>
      </w:r>
    </w:p>
    <w:p w:rsidR="00A40627" w:rsidRDefault="00A40627" w:rsidP="00A65D41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  <w:lang w:val="uk-UA"/>
        </w:rPr>
      </w:pPr>
    </w:p>
    <w:p w:rsidR="00A40627" w:rsidRDefault="00A40627" w:rsidP="00C056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608">
        <w:rPr>
          <w:rFonts w:ascii="Times New Roman" w:hAnsi="Times New Roman" w:cs="Times New Roman"/>
          <w:sz w:val="28"/>
          <w:szCs w:val="28"/>
          <w:lang w:val="uk-UA"/>
        </w:rPr>
        <w:t>У програмі змагань</w:t>
      </w:r>
      <w:r>
        <w:rPr>
          <w:rFonts w:ascii="Times New Roman" w:hAnsi="Times New Roman" w:cs="Times New Roman"/>
          <w:sz w:val="28"/>
          <w:szCs w:val="28"/>
          <w:lang w:val="uk-UA"/>
        </w:rPr>
        <w:t>: 1. Розробка мультимедійної презентації – 10 балів.</w:t>
      </w:r>
    </w:p>
    <w:p w:rsidR="00A40627" w:rsidRPr="00C05608" w:rsidRDefault="00A40627" w:rsidP="00A66C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5608">
        <w:rPr>
          <w:rFonts w:ascii="Times New Roman" w:hAnsi="Times New Roman" w:cs="Times New Roman"/>
          <w:sz w:val="28"/>
          <w:szCs w:val="28"/>
          <w:lang w:val="uk-UA"/>
        </w:rPr>
        <w:t xml:space="preserve">Інтернет ресурс: </w:t>
      </w:r>
      <w:hyperlink r:id="rId7" w:history="1">
        <w:r w:rsidRPr="00C05608">
          <w:rPr>
            <w:rStyle w:val="a9"/>
            <w:rFonts w:ascii="Times New Roman" w:hAnsi="Times New Roman"/>
            <w:b/>
            <w:color w:val="auto"/>
            <w:sz w:val="28"/>
            <w:szCs w:val="28"/>
            <w:lang w:val="uk-UA"/>
          </w:rPr>
          <w:t>http://unicikl.ru/unikon</w:t>
        </w:r>
      </w:hyperlink>
    </w:p>
    <w:p w:rsidR="00A40627" w:rsidRDefault="00A40627" w:rsidP="002F5449">
      <w:pPr>
        <w:shd w:val="clear" w:color="auto" w:fill="FFFFFF"/>
        <w:ind w:left="708"/>
        <w:jc w:val="both"/>
        <w:rPr>
          <w:rFonts w:ascii="Times New Roman" w:hAnsi="Times New Roman"/>
          <w:b/>
          <w:color w:val="0070C0"/>
          <w:sz w:val="28"/>
          <w:szCs w:val="28"/>
          <w:lang w:val="uk-UA"/>
        </w:rPr>
      </w:pPr>
    </w:p>
    <w:p w:rsidR="00A40627" w:rsidRDefault="00A40627" w:rsidP="004B6826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A40627" w:rsidSect="000438B8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627" w:rsidRPr="00605285" w:rsidRDefault="00A40627" w:rsidP="00605285">
      <w:r>
        <w:separator/>
      </w:r>
    </w:p>
  </w:endnote>
  <w:endnote w:type="continuationSeparator" w:id="0">
    <w:p w:rsidR="00A40627" w:rsidRPr="00605285" w:rsidRDefault="00A40627" w:rsidP="0060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627" w:rsidRPr="00605285" w:rsidRDefault="00A40627" w:rsidP="00605285">
      <w:r>
        <w:separator/>
      </w:r>
    </w:p>
  </w:footnote>
  <w:footnote w:type="continuationSeparator" w:id="0">
    <w:p w:rsidR="00A40627" w:rsidRPr="00605285" w:rsidRDefault="00A40627" w:rsidP="00605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C1A17"/>
    <w:multiLevelType w:val="hybridMultilevel"/>
    <w:tmpl w:val="4D3C55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231407"/>
    <w:multiLevelType w:val="hybridMultilevel"/>
    <w:tmpl w:val="69F67992"/>
    <w:lvl w:ilvl="0" w:tplc="6080ADC8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3B57890"/>
    <w:multiLevelType w:val="hybridMultilevel"/>
    <w:tmpl w:val="025036F6"/>
    <w:lvl w:ilvl="0" w:tplc="EBC0D1C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72C5A8F"/>
    <w:multiLevelType w:val="hybridMultilevel"/>
    <w:tmpl w:val="B260A5B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9C509D4"/>
    <w:multiLevelType w:val="hybridMultilevel"/>
    <w:tmpl w:val="E878CA5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174334C"/>
    <w:multiLevelType w:val="hybridMultilevel"/>
    <w:tmpl w:val="3B7EAC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2C5483"/>
    <w:multiLevelType w:val="hybridMultilevel"/>
    <w:tmpl w:val="ED30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B048BC"/>
    <w:multiLevelType w:val="hybridMultilevel"/>
    <w:tmpl w:val="E05E0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E9526D"/>
    <w:multiLevelType w:val="multilevel"/>
    <w:tmpl w:val="D2F80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A850BD5"/>
    <w:multiLevelType w:val="hybridMultilevel"/>
    <w:tmpl w:val="C8089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02225A"/>
    <w:multiLevelType w:val="hybridMultilevel"/>
    <w:tmpl w:val="0E74B6F0"/>
    <w:lvl w:ilvl="0" w:tplc="A3C07CE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40E6724"/>
    <w:multiLevelType w:val="hybridMultilevel"/>
    <w:tmpl w:val="1F823D62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825468F"/>
    <w:multiLevelType w:val="hybridMultilevel"/>
    <w:tmpl w:val="61D456CE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3">
    <w:nsid w:val="29334866"/>
    <w:multiLevelType w:val="hybridMultilevel"/>
    <w:tmpl w:val="8300F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605C15"/>
    <w:multiLevelType w:val="hybridMultilevel"/>
    <w:tmpl w:val="AA063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FB6489"/>
    <w:multiLevelType w:val="hybridMultilevel"/>
    <w:tmpl w:val="3BB4DB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AC1B85"/>
    <w:multiLevelType w:val="multilevel"/>
    <w:tmpl w:val="D6FC28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7">
    <w:nsid w:val="38111B76"/>
    <w:multiLevelType w:val="hybridMultilevel"/>
    <w:tmpl w:val="039E10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E672D1"/>
    <w:multiLevelType w:val="hybridMultilevel"/>
    <w:tmpl w:val="33ACAB7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B752538"/>
    <w:multiLevelType w:val="hybridMultilevel"/>
    <w:tmpl w:val="FC0CEA0E"/>
    <w:lvl w:ilvl="0" w:tplc="0419000F">
      <w:start w:val="1"/>
      <w:numFmt w:val="decimal"/>
      <w:lvlText w:val="%1."/>
      <w:lvlJc w:val="left"/>
      <w:pPr>
        <w:ind w:left="24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20">
    <w:nsid w:val="3CDA270A"/>
    <w:multiLevelType w:val="hybridMultilevel"/>
    <w:tmpl w:val="B770F83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EE22928"/>
    <w:multiLevelType w:val="hybridMultilevel"/>
    <w:tmpl w:val="8388799C"/>
    <w:lvl w:ilvl="0" w:tplc="C6AE9A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F956D8"/>
    <w:multiLevelType w:val="multilevel"/>
    <w:tmpl w:val="C410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1011779"/>
    <w:multiLevelType w:val="hybridMultilevel"/>
    <w:tmpl w:val="6FD22CA6"/>
    <w:lvl w:ilvl="0" w:tplc="D66EF6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21E4D19"/>
    <w:multiLevelType w:val="hybridMultilevel"/>
    <w:tmpl w:val="DEEED5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22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5">
    <w:nsid w:val="43EE4035"/>
    <w:multiLevelType w:val="hybridMultilevel"/>
    <w:tmpl w:val="8BA6D846"/>
    <w:lvl w:ilvl="0" w:tplc="0419000F">
      <w:start w:val="1"/>
      <w:numFmt w:val="decimal"/>
      <w:lvlText w:val="%1."/>
      <w:lvlJc w:val="left"/>
      <w:pPr>
        <w:ind w:left="68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  <w:rPr>
        <w:rFonts w:cs="Times New Roman"/>
      </w:rPr>
    </w:lvl>
  </w:abstractNum>
  <w:abstractNum w:abstractNumId="26">
    <w:nsid w:val="49FF0487"/>
    <w:multiLevelType w:val="hybridMultilevel"/>
    <w:tmpl w:val="5922ECC6"/>
    <w:lvl w:ilvl="0" w:tplc="7EA0650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A316C1A"/>
    <w:multiLevelType w:val="hybridMultilevel"/>
    <w:tmpl w:val="039E10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B9313FD"/>
    <w:multiLevelType w:val="hybridMultilevel"/>
    <w:tmpl w:val="039E10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E5425A8"/>
    <w:multiLevelType w:val="hybridMultilevel"/>
    <w:tmpl w:val="C5003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0701BB2"/>
    <w:multiLevelType w:val="hybridMultilevel"/>
    <w:tmpl w:val="18CEFCCA"/>
    <w:lvl w:ilvl="0" w:tplc="017A232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1">
    <w:nsid w:val="522650F7"/>
    <w:multiLevelType w:val="hybridMultilevel"/>
    <w:tmpl w:val="B456D8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71160E4"/>
    <w:multiLevelType w:val="hybridMultilevel"/>
    <w:tmpl w:val="AA7E3D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96B29DB"/>
    <w:multiLevelType w:val="hybridMultilevel"/>
    <w:tmpl w:val="F7B2F7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A2869A5"/>
    <w:multiLevelType w:val="hybridMultilevel"/>
    <w:tmpl w:val="C0AC31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B080E46"/>
    <w:multiLevelType w:val="hybridMultilevel"/>
    <w:tmpl w:val="8BA6D846"/>
    <w:lvl w:ilvl="0" w:tplc="0419000F">
      <w:start w:val="1"/>
      <w:numFmt w:val="decimal"/>
      <w:lvlText w:val="%1."/>
      <w:lvlJc w:val="left"/>
      <w:pPr>
        <w:ind w:left="68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  <w:rPr>
        <w:rFonts w:cs="Times New Roman"/>
      </w:rPr>
    </w:lvl>
  </w:abstractNum>
  <w:abstractNum w:abstractNumId="36">
    <w:nsid w:val="61676BD8"/>
    <w:multiLevelType w:val="hybridMultilevel"/>
    <w:tmpl w:val="083E803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625C3C6D"/>
    <w:multiLevelType w:val="hybridMultilevel"/>
    <w:tmpl w:val="039E10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27B6172"/>
    <w:multiLevelType w:val="hybridMultilevel"/>
    <w:tmpl w:val="4F2CA5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415399A"/>
    <w:multiLevelType w:val="hybridMultilevel"/>
    <w:tmpl w:val="039E10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63412C2"/>
    <w:multiLevelType w:val="hybridMultilevel"/>
    <w:tmpl w:val="7E109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6435B80"/>
    <w:multiLevelType w:val="hybridMultilevel"/>
    <w:tmpl w:val="2A9E5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6AC321E"/>
    <w:multiLevelType w:val="hybridMultilevel"/>
    <w:tmpl w:val="5506601E"/>
    <w:lvl w:ilvl="0" w:tplc="BDB8DBD0">
      <w:start w:val="1"/>
      <w:numFmt w:val="decimal"/>
      <w:lvlText w:val="%1."/>
      <w:lvlJc w:val="left"/>
      <w:pPr>
        <w:ind w:left="90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3">
    <w:nsid w:val="6BC3754D"/>
    <w:multiLevelType w:val="hybridMultilevel"/>
    <w:tmpl w:val="039E10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FDE5E8B"/>
    <w:multiLevelType w:val="hybridMultilevel"/>
    <w:tmpl w:val="A7E23A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0967675"/>
    <w:multiLevelType w:val="hybridMultilevel"/>
    <w:tmpl w:val="56A6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9225957"/>
    <w:multiLevelType w:val="hybridMultilevel"/>
    <w:tmpl w:val="D6FE50E6"/>
    <w:lvl w:ilvl="0" w:tplc="215C2F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>
    <w:nsid w:val="7F9415AB"/>
    <w:multiLevelType w:val="hybridMultilevel"/>
    <w:tmpl w:val="00EE26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5"/>
  </w:num>
  <w:num w:numId="3">
    <w:abstractNumId w:val="34"/>
  </w:num>
  <w:num w:numId="4">
    <w:abstractNumId w:val="42"/>
  </w:num>
  <w:num w:numId="5">
    <w:abstractNumId w:val="19"/>
  </w:num>
  <w:num w:numId="6">
    <w:abstractNumId w:val="39"/>
  </w:num>
  <w:num w:numId="7">
    <w:abstractNumId w:val="43"/>
  </w:num>
  <w:num w:numId="8">
    <w:abstractNumId w:val="12"/>
  </w:num>
  <w:num w:numId="9">
    <w:abstractNumId w:val="31"/>
  </w:num>
  <w:num w:numId="10">
    <w:abstractNumId w:val="28"/>
  </w:num>
  <w:num w:numId="11">
    <w:abstractNumId w:val="40"/>
  </w:num>
  <w:num w:numId="12">
    <w:abstractNumId w:val="13"/>
  </w:num>
  <w:num w:numId="13">
    <w:abstractNumId w:val="18"/>
  </w:num>
  <w:num w:numId="14">
    <w:abstractNumId w:val="26"/>
  </w:num>
  <w:num w:numId="15">
    <w:abstractNumId w:val="44"/>
  </w:num>
  <w:num w:numId="16">
    <w:abstractNumId w:val="37"/>
  </w:num>
  <w:num w:numId="17">
    <w:abstractNumId w:val="27"/>
  </w:num>
  <w:num w:numId="18">
    <w:abstractNumId w:val="15"/>
  </w:num>
  <w:num w:numId="19">
    <w:abstractNumId w:val="8"/>
  </w:num>
  <w:num w:numId="20">
    <w:abstractNumId w:val="47"/>
  </w:num>
  <w:num w:numId="21">
    <w:abstractNumId w:val="45"/>
  </w:num>
  <w:num w:numId="22">
    <w:abstractNumId w:val="32"/>
  </w:num>
  <w:num w:numId="23">
    <w:abstractNumId w:val="6"/>
  </w:num>
  <w:num w:numId="24">
    <w:abstractNumId w:val="7"/>
  </w:num>
  <w:num w:numId="25">
    <w:abstractNumId w:val="21"/>
  </w:num>
  <w:num w:numId="26">
    <w:abstractNumId w:val="23"/>
  </w:num>
  <w:num w:numId="27">
    <w:abstractNumId w:val="9"/>
  </w:num>
  <w:num w:numId="28">
    <w:abstractNumId w:val="17"/>
  </w:num>
  <w:num w:numId="29">
    <w:abstractNumId w:val="1"/>
  </w:num>
  <w:num w:numId="30">
    <w:abstractNumId w:val="10"/>
  </w:num>
  <w:num w:numId="31">
    <w:abstractNumId w:val="2"/>
  </w:num>
  <w:num w:numId="32">
    <w:abstractNumId w:val="41"/>
  </w:num>
  <w:num w:numId="33">
    <w:abstractNumId w:val="24"/>
  </w:num>
  <w:num w:numId="34">
    <w:abstractNumId w:val="11"/>
  </w:num>
  <w:num w:numId="35">
    <w:abstractNumId w:val="46"/>
  </w:num>
  <w:num w:numId="36">
    <w:abstractNumId w:val="0"/>
  </w:num>
  <w:num w:numId="37">
    <w:abstractNumId w:val="36"/>
  </w:num>
  <w:num w:numId="38">
    <w:abstractNumId w:val="14"/>
  </w:num>
  <w:num w:numId="39">
    <w:abstractNumId w:val="38"/>
  </w:num>
  <w:num w:numId="40">
    <w:abstractNumId w:val="35"/>
  </w:num>
  <w:num w:numId="41">
    <w:abstractNumId w:val="25"/>
  </w:num>
  <w:num w:numId="42">
    <w:abstractNumId w:val="4"/>
  </w:num>
  <w:num w:numId="43">
    <w:abstractNumId w:val="20"/>
  </w:num>
  <w:num w:numId="44">
    <w:abstractNumId w:val="29"/>
  </w:num>
  <w:num w:numId="45">
    <w:abstractNumId w:val="3"/>
  </w:num>
  <w:num w:numId="46">
    <w:abstractNumId w:val="16"/>
  </w:num>
  <w:num w:numId="47">
    <w:abstractNumId w:val="22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96"/>
    <w:rsid w:val="00003DBC"/>
    <w:rsid w:val="000048EB"/>
    <w:rsid w:val="000255A4"/>
    <w:rsid w:val="00027633"/>
    <w:rsid w:val="00030D83"/>
    <w:rsid w:val="000310BC"/>
    <w:rsid w:val="0003506E"/>
    <w:rsid w:val="000438B8"/>
    <w:rsid w:val="0004640E"/>
    <w:rsid w:val="00052804"/>
    <w:rsid w:val="000633FF"/>
    <w:rsid w:val="00066179"/>
    <w:rsid w:val="00070ACC"/>
    <w:rsid w:val="00074EFF"/>
    <w:rsid w:val="00086FEA"/>
    <w:rsid w:val="000B3DA6"/>
    <w:rsid w:val="000B49A8"/>
    <w:rsid w:val="000B6153"/>
    <w:rsid w:val="000B6B2C"/>
    <w:rsid w:val="000C03C5"/>
    <w:rsid w:val="000C747F"/>
    <w:rsid w:val="000E329D"/>
    <w:rsid w:val="000F0AA6"/>
    <w:rsid w:val="000F171F"/>
    <w:rsid w:val="000F6C1B"/>
    <w:rsid w:val="000F753D"/>
    <w:rsid w:val="0010726A"/>
    <w:rsid w:val="00115EB0"/>
    <w:rsid w:val="0013328B"/>
    <w:rsid w:val="00140413"/>
    <w:rsid w:val="0014582D"/>
    <w:rsid w:val="001516EC"/>
    <w:rsid w:val="00161891"/>
    <w:rsid w:val="001625A6"/>
    <w:rsid w:val="0016485F"/>
    <w:rsid w:val="001801D8"/>
    <w:rsid w:val="00183AD9"/>
    <w:rsid w:val="00185A8F"/>
    <w:rsid w:val="00192424"/>
    <w:rsid w:val="00196365"/>
    <w:rsid w:val="00197178"/>
    <w:rsid w:val="001A4596"/>
    <w:rsid w:val="001B3C60"/>
    <w:rsid w:val="001C0398"/>
    <w:rsid w:val="001C2154"/>
    <w:rsid w:val="001C2231"/>
    <w:rsid w:val="001D5A36"/>
    <w:rsid w:val="001E5E8D"/>
    <w:rsid w:val="001F11E2"/>
    <w:rsid w:val="00200942"/>
    <w:rsid w:val="002025F3"/>
    <w:rsid w:val="00217590"/>
    <w:rsid w:val="002218D0"/>
    <w:rsid w:val="00232B3F"/>
    <w:rsid w:val="00233D4C"/>
    <w:rsid w:val="002340B7"/>
    <w:rsid w:val="0024151C"/>
    <w:rsid w:val="002421E3"/>
    <w:rsid w:val="00244FA3"/>
    <w:rsid w:val="002547BD"/>
    <w:rsid w:val="00280DA2"/>
    <w:rsid w:val="002A19F2"/>
    <w:rsid w:val="002A3837"/>
    <w:rsid w:val="002B0E63"/>
    <w:rsid w:val="002B3265"/>
    <w:rsid w:val="002B544B"/>
    <w:rsid w:val="002C42E7"/>
    <w:rsid w:val="002C4F18"/>
    <w:rsid w:val="002D16FA"/>
    <w:rsid w:val="002D3A03"/>
    <w:rsid w:val="002D4447"/>
    <w:rsid w:val="002D6070"/>
    <w:rsid w:val="002E6EAB"/>
    <w:rsid w:val="002F4402"/>
    <w:rsid w:val="002F5449"/>
    <w:rsid w:val="003060B9"/>
    <w:rsid w:val="003062E8"/>
    <w:rsid w:val="00311D2F"/>
    <w:rsid w:val="003122D1"/>
    <w:rsid w:val="00316343"/>
    <w:rsid w:val="003177C1"/>
    <w:rsid w:val="003224F3"/>
    <w:rsid w:val="00327D6B"/>
    <w:rsid w:val="00334BA1"/>
    <w:rsid w:val="00343005"/>
    <w:rsid w:val="00343964"/>
    <w:rsid w:val="00346178"/>
    <w:rsid w:val="003479EC"/>
    <w:rsid w:val="00354EA4"/>
    <w:rsid w:val="00356F8E"/>
    <w:rsid w:val="0036414F"/>
    <w:rsid w:val="003661C7"/>
    <w:rsid w:val="00371861"/>
    <w:rsid w:val="00377EF9"/>
    <w:rsid w:val="003979B8"/>
    <w:rsid w:val="003A1184"/>
    <w:rsid w:val="003A256E"/>
    <w:rsid w:val="003A34D1"/>
    <w:rsid w:val="003C599D"/>
    <w:rsid w:val="003D4447"/>
    <w:rsid w:val="003D5938"/>
    <w:rsid w:val="003F32EC"/>
    <w:rsid w:val="003F3AD7"/>
    <w:rsid w:val="0040260C"/>
    <w:rsid w:val="0042079B"/>
    <w:rsid w:val="00427E15"/>
    <w:rsid w:val="0043142A"/>
    <w:rsid w:val="004327E0"/>
    <w:rsid w:val="004450A4"/>
    <w:rsid w:val="00450989"/>
    <w:rsid w:val="00454A68"/>
    <w:rsid w:val="0045533A"/>
    <w:rsid w:val="00456643"/>
    <w:rsid w:val="00462325"/>
    <w:rsid w:val="0046343D"/>
    <w:rsid w:val="00474DB0"/>
    <w:rsid w:val="00484F9F"/>
    <w:rsid w:val="004A7214"/>
    <w:rsid w:val="004B6826"/>
    <w:rsid w:val="004B70BE"/>
    <w:rsid w:val="004E33AD"/>
    <w:rsid w:val="004F68D4"/>
    <w:rsid w:val="00503CA3"/>
    <w:rsid w:val="00504654"/>
    <w:rsid w:val="00513BEF"/>
    <w:rsid w:val="00523277"/>
    <w:rsid w:val="00541853"/>
    <w:rsid w:val="00550CED"/>
    <w:rsid w:val="00555D95"/>
    <w:rsid w:val="00557E20"/>
    <w:rsid w:val="005644A5"/>
    <w:rsid w:val="00567A01"/>
    <w:rsid w:val="00570168"/>
    <w:rsid w:val="00570C1C"/>
    <w:rsid w:val="0059006C"/>
    <w:rsid w:val="00590C1E"/>
    <w:rsid w:val="0059587B"/>
    <w:rsid w:val="00596137"/>
    <w:rsid w:val="005A0887"/>
    <w:rsid w:val="005A461D"/>
    <w:rsid w:val="005B20AC"/>
    <w:rsid w:val="005B2217"/>
    <w:rsid w:val="005B2CC7"/>
    <w:rsid w:val="005C0475"/>
    <w:rsid w:val="005C22C2"/>
    <w:rsid w:val="005C5218"/>
    <w:rsid w:val="005C67FD"/>
    <w:rsid w:val="005D1C55"/>
    <w:rsid w:val="005D1CC6"/>
    <w:rsid w:val="00601A4C"/>
    <w:rsid w:val="006051B7"/>
    <w:rsid w:val="00605285"/>
    <w:rsid w:val="00605943"/>
    <w:rsid w:val="00607D86"/>
    <w:rsid w:val="006120AC"/>
    <w:rsid w:val="00621107"/>
    <w:rsid w:val="00621C9E"/>
    <w:rsid w:val="00627554"/>
    <w:rsid w:val="006355FA"/>
    <w:rsid w:val="0064319F"/>
    <w:rsid w:val="00663E37"/>
    <w:rsid w:val="00674BB4"/>
    <w:rsid w:val="00685E91"/>
    <w:rsid w:val="00685F5D"/>
    <w:rsid w:val="006A2495"/>
    <w:rsid w:val="006A2865"/>
    <w:rsid w:val="006B4CF1"/>
    <w:rsid w:val="006C54F6"/>
    <w:rsid w:val="006D2E76"/>
    <w:rsid w:val="006F2289"/>
    <w:rsid w:val="00704611"/>
    <w:rsid w:val="00711A9A"/>
    <w:rsid w:val="00715F11"/>
    <w:rsid w:val="007172CE"/>
    <w:rsid w:val="00724C59"/>
    <w:rsid w:val="00732AFF"/>
    <w:rsid w:val="00743E4B"/>
    <w:rsid w:val="00744526"/>
    <w:rsid w:val="00750B52"/>
    <w:rsid w:val="00760DCE"/>
    <w:rsid w:val="007632AB"/>
    <w:rsid w:val="007721A1"/>
    <w:rsid w:val="00775B44"/>
    <w:rsid w:val="00780837"/>
    <w:rsid w:val="007820E8"/>
    <w:rsid w:val="00795E02"/>
    <w:rsid w:val="007A068F"/>
    <w:rsid w:val="007A44B2"/>
    <w:rsid w:val="007A52E0"/>
    <w:rsid w:val="007A5392"/>
    <w:rsid w:val="007A74CD"/>
    <w:rsid w:val="007C4AA0"/>
    <w:rsid w:val="007C5765"/>
    <w:rsid w:val="007D1F6F"/>
    <w:rsid w:val="007D4605"/>
    <w:rsid w:val="007E4581"/>
    <w:rsid w:val="008013AB"/>
    <w:rsid w:val="00804DC0"/>
    <w:rsid w:val="00811922"/>
    <w:rsid w:val="008164DF"/>
    <w:rsid w:val="00821E9B"/>
    <w:rsid w:val="008223FF"/>
    <w:rsid w:val="00837653"/>
    <w:rsid w:val="00863BCA"/>
    <w:rsid w:val="00865C39"/>
    <w:rsid w:val="00866479"/>
    <w:rsid w:val="00874818"/>
    <w:rsid w:val="0087677D"/>
    <w:rsid w:val="0088280C"/>
    <w:rsid w:val="00883F37"/>
    <w:rsid w:val="00886350"/>
    <w:rsid w:val="0089323C"/>
    <w:rsid w:val="008A0F03"/>
    <w:rsid w:val="008A5703"/>
    <w:rsid w:val="008C172F"/>
    <w:rsid w:val="008D3A19"/>
    <w:rsid w:val="008E12E7"/>
    <w:rsid w:val="008E311B"/>
    <w:rsid w:val="008E743C"/>
    <w:rsid w:val="008F6085"/>
    <w:rsid w:val="0090000C"/>
    <w:rsid w:val="00902F85"/>
    <w:rsid w:val="009031C1"/>
    <w:rsid w:val="00903A9E"/>
    <w:rsid w:val="0091554D"/>
    <w:rsid w:val="00917610"/>
    <w:rsid w:val="00940F66"/>
    <w:rsid w:val="009450A3"/>
    <w:rsid w:val="0096167C"/>
    <w:rsid w:val="00984F88"/>
    <w:rsid w:val="009923D4"/>
    <w:rsid w:val="009A0540"/>
    <w:rsid w:val="009A0D26"/>
    <w:rsid w:val="009A4C71"/>
    <w:rsid w:val="009D360F"/>
    <w:rsid w:val="009D5916"/>
    <w:rsid w:val="009D59E7"/>
    <w:rsid w:val="009E2836"/>
    <w:rsid w:val="009F347B"/>
    <w:rsid w:val="00A00592"/>
    <w:rsid w:val="00A053F6"/>
    <w:rsid w:val="00A06A07"/>
    <w:rsid w:val="00A1165F"/>
    <w:rsid w:val="00A14585"/>
    <w:rsid w:val="00A27A81"/>
    <w:rsid w:val="00A33AC3"/>
    <w:rsid w:val="00A40627"/>
    <w:rsid w:val="00A50461"/>
    <w:rsid w:val="00A572F7"/>
    <w:rsid w:val="00A60FC9"/>
    <w:rsid w:val="00A65D41"/>
    <w:rsid w:val="00A66C47"/>
    <w:rsid w:val="00A863A3"/>
    <w:rsid w:val="00A94E1D"/>
    <w:rsid w:val="00A95EC3"/>
    <w:rsid w:val="00AA01F7"/>
    <w:rsid w:val="00AA654C"/>
    <w:rsid w:val="00AB2115"/>
    <w:rsid w:val="00AC32BD"/>
    <w:rsid w:val="00AC4A97"/>
    <w:rsid w:val="00AC6D63"/>
    <w:rsid w:val="00AD513B"/>
    <w:rsid w:val="00AD6DCF"/>
    <w:rsid w:val="00AE2D18"/>
    <w:rsid w:val="00AE5FE4"/>
    <w:rsid w:val="00AE657C"/>
    <w:rsid w:val="00AF6996"/>
    <w:rsid w:val="00B079E3"/>
    <w:rsid w:val="00B12607"/>
    <w:rsid w:val="00B141D5"/>
    <w:rsid w:val="00B26FC6"/>
    <w:rsid w:val="00B47969"/>
    <w:rsid w:val="00B47C6D"/>
    <w:rsid w:val="00B547ED"/>
    <w:rsid w:val="00B54E5A"/>
    <w:rsid w:val="00B60D7C"/>
    <w:rsid w:val="00B741D2"/>
    <w:rsid w:val="00B76625"/>
    <w:rsid w:val="00B82515"/>
    <w:rsid w:val="00B87D01"/>
    <w:rsid w:val="00B90E0C"/>
    <w:rsid w:val="00BA3A63"/>
    <w:rsid w:val="00BA52C1"/>
    <w:rsid w:val="00BB0F97"/>
    <w:rsid w:val="00BD596C"/>
    <w:rsid w:val="00BE0CF5"/>
    <w:rsid w:val="00BE24D2"/>
    <w:rsid w:val="00BE4408"/>
    <w:rsid w:val="00C04DD3"/>
    <w:rsid w:val="00C05608"/>
    <w:rsid w:val="00C20784"/>
    <w:rsid w:val="00C20896"/>
    <w:rsid w:val="00C305A5"/>
    <w:rsid w:val="00C3259F"/>
    <w:rsid w:val="00C40C22"/>
    <w:rsid w:val="00C4368B"/>
    <w:rsid w:val="00C476DD"/>
    <w:rsid w:val="00C54189"/>
    <w:rsid w:val="00C66337"/>
    <w:rsid w:val="00C72EC2"/>
    <w:rsid w:val="00C811A8"/>
    <w:rsid w:val="00C918B9"/>
    <w:rsid w:val="00C96086"/>
    <w:rsid w:val="00CA0846"/>
    <w:rsid w:val="00CA159F"/>
    <w:rsid w:val="00CA53E6"/>
    <w:rsid w:val="00CB61F8"/>
    <w:rsid w:val="00CB6B61"/>
    <w:rsid w:val="00CC2DCB"/>
    <w:rsid w:val="00CC40C3"/>
    <w:rsid w:val="00CC539A"/>
    <w:rsid w:val="00CD01E0"/>
    <w:rsid w:val="00CD14EA"/>
    <w:rsid w:val="00CD5BA1"/>
    <w:rsid w:val="00CD68E4"/>
    <w:rsid w:val="00CE700D"/>
    <w:rsid w:val="00CF2B7E"/>
    <w:rsid w:val="00CF2BE4"/>
    <w:rsid w:val="00CF2D62"/>
    <w:rsid w:val="00CF36EE"/>
    <w:rsid w:val="00D026DC"/>
    <w:rsid w:val="00D13D08"/>
    <w:rsid w:val="00D174D0"/>
    <w:rsid w:val="00D22076"/>
    <w:rsid w:val="00D24C7D"/>
    <w:rsid w:val="00D31C34"/>
    <w:rsid w:val="00D32939"/>
    <w:rsid w:val="00D364D8"/>
    <w:rsid w:val="00D472F4"/>
    <w:rsid w:val="00D51EB5"/>
    <w:rsid w:val="00D8014C"/>
    <w:rsid w:val="00D80981"/>
    <w:rsid w:val="00D810E6"/>
    <w:rsid w:val="00D90039"/>
    <w:rsid w:val="00DA5C53"/>
    <w:rsid w:val="00DA6FAF"/>
    <w:rsid w:val="00DB0190"/>
    <w:rsid w:val="00DC3663"/>
    <w:rsid w:val="00DC405B"/>
    <w:rsid w:val="00DC6848"/>
    <w:rsid w:val="00DD107B"/>
    <w:rsid w:val="00DD2699"/>
    <w:rsid w:val="00DD50A9"/>
    <w:rsid w:val="00DE2154"/>
    <w:rsid w:val="00DE7998"/>
    <w:rsid w:val="00DF1915"/>
    <w:rsid w:val="00DF7119"/>
    <w:rsid w:val="00E0285C"/>
    <w:rsid w:val="00E10873"/>
    <w:rsid w:val="00E1119A"/>
    <w:rsid w:val="00E11C52"/>
    <w:rsid w:val="00E12D58"/>
    <w:rsid w:val="00E20BA1"/>
    <w:rsid w:val="00E356F4"/>
    <w:rsid w:val="00E53204"/>
    <w:rsid w:val="00E55334"/>
    <w:rsid w:val="00E67E6C"/>
    <w:rsid w:val="00E75D83"/>
    <w:rsid w:val="00E7601B"/>
    <w:rsid w:val="00E932F1"/>
    <w:rsid w:val="00EA00A8"/>
    <w:rsid w:val="00EA5F11"/>
    <w:rsid w:val="00EB1981"/>
    <w:rsid w:val="00EB6125"/>
    <w:rsid w:val="00ED1BEA"/>
    <w:rsid w:val="00ED6A49"/>
    <w:rsid w:val="00ED6DC8"/>
    <w:rsid w:val="00EF445F"/>
    <w:rsid w:val="00F02865"/>
    <w:rsid w:val="00F0657C"/>
    <w:rsid w:val="00F07675"/>
    <w:rsid w:val="00F2022D"/>
    <w:rsid w:val="00F23D19"/>
    <w:rsid w:val="00F25B5E"/>
    <w:rsid w:val="00F35462"/>
    <w:rsid w:val="00F4246B"/>
    <w:rsid w:val="00F47C8F"/>
    <w:rsid w:val="00F502C1"/>
    <w:rsid w:val="00F564E3"/>
    <w:rsid w:val="00F57253"/>
    <w:rsid w:val="00F6086E"/>
    <w:rsid w:val="00F650E2"/>
    <w:rsid w:val="00F70531"/>
    <w:rsid w:val="00F71F5E"/>
    <w:rsid w:val="00F81337"/>
    <w:rsid w:val="00F93EE9"/>
    <w:rsid w:val="00F94C82"/>
    <w:rsid w:val="00F95D93"/>
    <w:rsid w:val="00FA1639"/>
    <w:rsid w:val="00FA485C"/>
    <w:rsid w:val="00FA52D8"/>
    <w:rsid w:val="00FB11F1"/>
    <w:rsid w:val="00FC4F5D"/>
    <w:rsid w:val="00FC57BE"/>
    <w:rsid w:val="00FD352D"/>
    <w:rsid w:val="00FE35C3"/>
    <w:rsid w:val="00FE5287"/>
    <w:rsid w:val="00FE5A4C"/>
    <w:rsid w:val="00FE5AED"/>
    <w:rsid w:val="00FF216D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CECC83-0D89-46E2-AE2F-330C3766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896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1">
    <w:name w:val="heading 1"/>
    <w:basedOn w:val="a"/>
    <w:link w:val="10"/>
    <w:uiPriority w:val="99"/>
    <w:qFormat/>
    <w:rsid w:val="000B6153"/>
    <w:pPr>
      <w:widowControl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D513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0528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60528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615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D513B"/>
    <w:rPr>
      <w:rFonts w:ascii="Cambria" w:hAnsi="Cambria" w:cs="Times New Roman"/>
      <w:b/>
      <w:bCs/>
      <w:snapToGrid w:val="0"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05285"/>
    <w:rPr>
      <w:rFonts w:ascii="Cambria" w:hAnsi="Cambria" w:cs="Times New Roman"/>
      <w:b/>
      <w:bCs/>
      <w:snapToGrid w:val="0"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05285"/>
    <w:rPr>
      <w:rFonts w:ascii="Cambria" w:hAnsi="Cambria" w:cs="Times New Roman"/>
      <w:b/>
      <w:bCs/>
      <w:i/>
      <w:iCs/>
      <w:snapToGrid w:val="0"/>
      <w:color w:val="4F81BD"/>
      <w:sz w:val="20"/>
      <w:szCs w:val="20"/>
      <w:lang w:eastAsia="ru-RU"/>
    </w:rPr>
  </w:style>
  <w:style w:type="paragraph" w:styleId="a3">
    <w:name w:val="Normal (Web)"/>
    <w:basedOn w:val="a"/>
    <w:uiPriority w:val="99"/>
    <w:rsid w:val="00C20896"/>
    <w:pPr>
      <w:widowControl/>
      <w:spacing w:before="100" w:beforeAutospacing="1" w:after="100" w:afterAutospacing="1"/>
    </w:pPr>
    <w:rPr>
      <w:rFonts w:ascii="Arial" w:hAnsi="Arial" w:cs="Arial"/>
    </w:rPr>
  </w:style>
  <w:style w:type="paragraph" w:styleId="a4">
    <w:name w:val="List Paragraph"/>
    <w:basedOn w:val="a"/>
    <w:uiPriority w:val="99"/>
    <w:qFormat/>
    <w:rsid w:val="00C20896"/>
    <w:pPr>
      <w:widowControl/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paragraph" w:styleId="a5">
    <w:name w:val="Body Text Indent"/>
    <w:basedOn w:val="a"/>
    <w:link w:val="a6"/>
    <w:uiPriority w:val="99"/>
    <w:rsid w:val="00C2089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C20896"/>
    <w:rPr>
      <w:rFonts w:ascii="Courier New" w:hAnsi="Courier New" w:cs="Times New Roman"/>
      <w:snapToGrid w:val="0"/>
      <w:sz w:val="20"/>
      <w:szCs w:val="20"/>
      <w:lang w:eastAsia="ru-RU"/>
    </w:rPr>
  </w:style>
  <w:style w:type="table" w:styleId="a7">
    <w:name w:val="Table Grid"/>
    <w:basedOn w:val="a1"/>
    <w:uiPriority w:val="99"/>
    <w:rsid w:val="003A1184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AA654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A654C"/>
    <w:rPr>
      <w:rFonts w:ascii="Courier New" w:hAnsi="Courier New" w:cs="Times New Roman"/>
      <w:snapToGrid w:val="0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AA654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A654C"/>
    <w:rPr>
      <w:rFonts w:ascii="Courier New" w:hAnsi="Courier New" w:cs="Courier New"/>
      <w:sz w:val="20"/>
      <w:szCs w:val="20"/>
      <w:lang w:eastAsia="ru-RU"/>
    </w:rPr>
  </w:style>
  <w:style w:type="character" w:styleId="a8">
    <w:name w:val="Emphasis"/>
    <w:basedOn w:val="a0"/>
    <w:uiPriority w:val="99"/>
    <w:qFormat/>
    <w:rsid w:val="00AA654C"/>
    <w:rPr>
      <w:rFonts w:cs="Times New Roman"/>
      <w:i/>
      <w:iCs/>
    </w:rPr>
  </w:style>
  <w:style w:type="character" w:styleId="a9">
    <w:name w:val="Hyperlink"/>
    <w:basedOn w:val="a0"/>
    <w:uiPriority w:val="99"/>
    <w:rsid w:val="00AD513B"/>
    <w:rPr>
      <w:rFonts w:cs="Times New Roman"/>
      <w:color w:val="0000FF"/>
      <w:u w:val="single"/>
    </w:rPr>
  </w:style>
  <w:style w:type="character" w:styleId="aa">
    <w:name w:val="Strong"/>
    <w:basedOn w:val="a0"/>
    <w:uiPriority w:val="99"/>
    <w:qFormat/>
    <w:rsid w:val="00AD513B"/>
    <w:rPr>
      <w:rFonts w:cs="Times New Roman"/>
      <w:b/>
      <w:bCs/>
    </w:rPr>
  </w:style>
  <w:style w:type="paragraph" w:styleId="23">
    <w:name w:val="Quote"/>
    <w:basedOn w:val="a"/>
    <w:next w:val="a"/>
    <w:link w:val="24"/>
    <w:uiPriority w:val="99"/>
    <w:qFormat/>
    <w:rsid w:val="00AD513B"/>
    <w:pPr>
      <w:widowControl/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4">
    <w:name w:val="Цитата 2 Знак"/>
    <w:basedOn w:val="a0"/>
    <w:link w:val="23"/>
    <w:uiPriority w:val="99"/>
    <w:locked/>
    <w:rsid w:val="00AD513B"/>
    <w:rPr>
      <w:rFonts w:eastAsia="Times New Roman" w:cs="Times New Roman"/>
      <w:i/>
      <w:iCs/>
      <w:color w:val="000000"/>
      <w:lang w:eastAsia="ru-RU"/>
    </w:rPr>
  </w:style>
  <w:style w:type="character" w:styleId="ab">
    <w:name w:val="Intense Emphasis"/>
    <w:basedOn w:val="a0"/>
    <w:uiPriority w:val="99"/>
    <w:qFormat/>
    <w:rsid w:val="00AD513B"/>
    <w:rPr>
      <w:rFonts w:cs="Times New Roman"/>
      <w:b/>
      <w:bCs/>
      <w:i/>
      <w:iCs/>
      <w:color w:val="4F81BD"/>
    </w:rPr>
  </w:style>
  <w:style w:type="character" w:styleId="ac">
    <w:name w:val="Subtle Emphasis"/>
    <w:basedOn w:val="a0"/>
    <w:uiPriority w:val="99"/>
    <w:qFormat/>
    <w:rsid w:val="00AD513B"/>
    <w:rPr>
      <w:rFonts w:cs="Times New Roman"/>
      <w:i/>
      <w:iCs/>
      <w:color w:val="808080"/>
    </w:rPr>
  </w:style>
  <w:style w:type="paragraph" w:styleId="ad">
    <w:name w:val="Subtitle"/>
    <w:basedOn w:val="a"/>
    <w:next w:val="a"/>
    <w:link w:val="ae"/>
    <w:uiPriority w:val="99"/>
    <w:qFormat/>
    <w:rsid w:val="00AD513B"/>
    <w:pPr>
      <w:widowControl/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AD513B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Default">
    <w:name w:val="Default"/>
    <w:uiPriority w:val="99"/>
    <w:rsid w:val="00280D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">
    <w:name w:val="подзаголовок лекции"/>
    <w:basedOn w:val="a"/>
    <w:uiPriority w:val="99"/>
    <w:rsid w:val="00C811A8"/>
    <w:pPr>
      <w:shd w:val="clear" w:color="auto" w:fill="FFFFFF"/>
      <w:autoSpaceDE w:val="0"/>
      <w:autoSpaceDN w:val="0"/>
      <w:adjustRightInd w:val="0"/>
      <w:spacing w:line="276" w:lineRule="auto"/>
      <w:jc w:val="center"/>
      <w:outlineLvl w:val="0"/>
    </w:pPr>
    <w:rPr>
      <w:rFonts w:ascii="Times New Roman" w:hAnsi="Times New Roman"/>
      <w:b/>
      <w:i/>
      <w:color w:val="000000"/>
      <w:sz w:val="32"/>
      <w:szCs w:val="32"/>
    </w:rPr>
  </w:style>
  <w:style w:type="paragraph" w:customStyle="1" w:styleId="articleinfo">
    <w:name w:val="articleinfo"/>
    <w:basedOn w:val="a"/>
    <w:uiPriority w:val="99"/>
    <w:rsid w:val="00605285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odifydate">
    <w:name w:val="modifydate"/>
    <w:basedOn w:val="a0"/>
    <w:uiPriority w:val="99"/>
    <w:rsid w:val="00605285"/>
    <w:rPr>
      <w:rFonts w:cs="Times New Roman"/>
    </w:rPr>
  </w:style>
  <w:style w:type="character" w:customStyle="1" w:styleId="createdate">
    <w:name w:val="createdate"/>
    <w:basedOn w:val="a0"/>
    <w:uiPriority w:val="99"/>
    <w:rsid w:val="00605285"/>
    <w:rPr>
      <w:rFonts w:cs="Times New Roman"/>
    </w:rPr>
  </w:style>
  <w:style w:type="paragraph" w:styleId="af0">
    <w:name w:val="Balloon Text"/>
    <w:basedOn w:val="a"/>
    <w:link w:val="af1"/>
    <w:uiPriority w:val="99"/>
    <w:semiHidden/>
    <w:rsid w:val="0060528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605285"/>
    <w:rPr>
      <w:rFonts w:ascii="Tahoma" w:hAnsi="Tahoma" w:cs="Tahoma"/>
      <w:snapToGrid w:val="0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semiHidden/>
    <w:rsid w:val="0060528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locked/>
    <w:rsid w:val="00605285"/>
    <w:rPr>
      <w:rFonts w:ascii="Courier New" w:hAnsi="Courier New" w:cs="Times New Roman"/>
      <w:snapToGrid w:val="0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semiHidden/>
    <w:rsid w:val="0060528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605285"/>
    <w:rPr>
      <w:rFonts w:ascii="Courier New" w:hAnsi="Courier New" w:cs="Times New Roman"/>
      <w:snapToGrid w:val="0"/>
      <w:sz w:val="20"/>
      <w:szCs w:val="20"/>
      <w:lang w:eastAsia="ru-RU"/>
    </w:rPr>
  </w:style>
  <w:style w:type="paragraph" w:styleId="af6">
    <w:name w:val="Title"/>
    <w:basedOn w:val="a"/>
    <w:link w:val="af7"/>
    <w:uiPriority w:val="99"/>
    <w:qFormat/>
    <w:rsid w:val="00FE35C3"/>
    <w:pPr>
      <w:widowControl/>
      <w:spacing w:line="360" w:lineRule="auto"/>
      <w:jc w:val="center"/>
    </w:pPr>
    <w:rPr>
      <w:rFonts w:ascii="Times New Roman" w:eastAsia="Calibri" w:hAnsi="Times New Roman"/>
      <w:caps/>
      <w:sz w:val="28"/>
      <w:szCs w:val="24"/>
      <w:lang w:val="uk-UA"/>
    </w:rPr>
  </w:style>
  <w:style w:type="character" w:customStyle="1" w:styleId="af7">
    <w:name w:val="Название Знак"/>
    <w:basedOn w:val="a0"/>
    <w:link w:val="af6"/>
    <w:uiPriority w:val="99"/>
    <w:locked/>
    <w:rsid w:val="00FE35C3"/>
    <w:rPr>
      <w:rFonts w:ascii="Times New Roman" w:eastAsia="Times New Roman" w:hAnsi="Times New Roman" w:cs="Times New Roman"/>
      <w:caps/>
      <w:sz w:val="24"/>
      <w:szCs w:val="24"/>
      <w:lang w:val="uk-UA" w:eastAsia="ru-RU"/>
    </w:rPr>
  </w:style>
  <w:style w:type="character" w:customStyle="1" w:styleId="hps">
    <w:name w:val="hps"/>
    <w:basedOn w:val="a0"/>
    <w:uiPriority w:val="99"/>
    <w:rsid w:val="00192424"/>
    <w:rPr>
      <w:rFonts w:cs="Times New Roman"/>
    </w:rPr>
  </w:style>
  <w:style w:type="character" w:customStyle="1" w:styleId="atn">
    <w:name w:val="atn"/>
    <w:basedOn w:val="a0"/>
    <w:uiPriority w:val="99"/>
    <w:rsid w:val="00192424"/>
    <w:rPr>
      <w:rFonts w:cs="Times New Roman"/>
    </w:rPr>
  </w:style>
  <w:style w:type="table" w:styleId="-5">
    <w:name w:val="Light Shading Accent 5"/>
    <w:basedOn w:val="a1"/>
    <w:uiPriority w:val="99"/>
    <w:rsid w:val="00A60FC9"/>
    <w:rPr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apple-converted-space">
    <w:name w:val="apple-converted-space"/>
    <w:basedOn w:val="a0"/>
    <w:uiPriority w:val="99"/>
    <w:rsid w:val="00311D2F"/>
    <w:rPr>
      <w:rFonts w:cs="Times New Roman"/>
    </w:rPr>
  </w:style>
  <w:style w:type="character" w:customStyle="1" w:styleId="mw-headline">
    <w:name w:val="mw-headline"/>
    <w:basedOn w:val="a0"/>
    <w:uiPriority w:val="99"/>
    <w:rsid w:val="00311D2F"/>
    <w:rPr>
      <w:rFonts w:cs="Times New Roman"/>
    </w:rPr>
  </w:style>
  <w:style w:type="paragraph" w:styleId="af8">
    <w:name w:val="No Spacing"/>
    <w:link w:val="af9"/>
    <w:uiPriority w:val="99"/>
    <w:qFormat/>
    <w:rsid w:val="007D4605"/>
    <w:rPr>
      <w:lang w:eastAsia="en-US"/>
    </w:rPr>
  </w:style>
  <w:style w:type="character" w:customStyle="1" w:styleId="af9">
    <w:name w:val="Без интервала Знак"/>
    <w:basedOn w:val="a0"/>
    <w:link w:val="af8"/>
    <w:uiPriority w:val="99"/>
    <w:locked/>
    <w:rsid w:val="007D4605"/>
    <w:rPr>
      <w:rFonts w:ascii="Calibri" w:eastAsia="Times New Roman" w:hAnsi="Calibri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3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6529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6510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6531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nicikl.ru/unik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САМОСТІЙНЕ ЗАВДАННЯ № 5</vt:lpstr>
    </vt:vector>
  </TitlesOfParts>
  <Company>Reanimator Extreme Edition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САМОСТІЙНЕ ЗАВДАННЯ № 5</dc:title>
  <dc:subject/>
  <dc:creator>Пользователь</dc:creator>
  <cp:keywords/>
  <dc:description/>
  <cp:lastModifiedBy>Таня</cp:lastModifiedBy>
  <cp:revision>2</cp:revision>
  <cp:lastPrinted>2019-04-15T18:03:00Z</cp:lastPrinted>
  <dcterms:created xsi:type="dcterms:W3CDTF">2023-01-23T07:53:00Z</dcterms:created>
  <dcterms:modified xsi:type="dcterms:W3CDTF">2023-01-23T07:53:00Z</dcterms:modified>
</cp:coreProperties>
</file>