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EB" w:rsidRDefault="003C41EB" w:rsidP="00F805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1EB">
        <w:rPr>
          <w:rFonts w:ascii="Times New Roman" w:hAnsi="Times New Roman" w:cs="Times New Roman"/>
          <w:b/>
          <w:sz w:val="28"/>
          <w:szCs w:val="28"/>
          <w:lang w:val="uk-UA"/>
        </w:rPr>
        <w:t>DIGITAL-ТЕХНОЛОГІЇ В ІНФОРМАЦІЙНІЙ ЕКОНОМІЦІ</w:t>
      </w:r>
    </w:p>
    <w:p w:rsidR="003C41EB" w:rsidRDefault="003C41EB" w:rsidP="00F805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lang w:val="uk-UA"/>
        </w:rPr>
      </w:pPr>
    </w:p>
    <w:p w:rsidR="006C4708" w:rsidRDefault="006C4708" w:rsidP="006C47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C470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Мета дисципліни</w:t>
      </w:r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засвоєння необхідних знань з </w:t>
      </w:r>
      <w:proofErr w:type="spellStart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веб-технологій</w:t>
      </w:r>
      <w:proofErr w:type="spellEnd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формування практичних  навичок застосування широкого спектру інформаційних технологій для створення сучасних </w:t>
      </w:r>
      <w:proofErr w:type="spellStart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веб-систем</w:t>
      </w:r>
      <w:proofErr w:type="spellEnd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здатних виконувати обробку даних як на стороні користувача, так і серверу. </w:t>
      </w:r>
    </w:p>
    <w:p w:rsidR="006C4708" w:rsidRDefault="006C4708" w:rsidP="006C47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4708" w:rsidRDefault="006C4708" w:rsidP="006C47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C470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Завдання</w:t>
      </w:r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дисципліни: </w:t>
      </w:r>
    </w:p>
    <w:p w:rsidR="006C4708" w:rsidRPr="006C4708" w:rsidRDefault="006C4708" w:rsidP="006C47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отримання теоретичних знань із </w:t>
      </w:r>
      <w:proofErr w:type="spellStart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веб-технологій</w:t>
      </w:r>
      <w:proofErr w:type="spellEnd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веб-програмування</w:t>
      </w:r>
      <w:proofErr w:type="spellEnd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отримання практичних навичок, необхідних для створення багатофункціональних </w:t>
      </w:r>
      <w:proofErr w:type="spellStart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веб-додатків</w:t>
      </w:r>
      <w:proofErr w:type="spellEnd"/>
      <w:r w:rsidRPr="006C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805DB" w:rsidRPr="00F805DB" w:rsidRDefault="00F805DB" w:rsidP="00F805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805DB" w:rsidRPr="00F805DB" w:rsidSect="00697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5DB"/>
    <w:rsid w:val="003C41EB"/>
    <w:rsid w:val="00604920"/>
    <w:rsid w:val="00697141"/>
    <w:rsid w:val="006C4708"/>
    <w:rsid w:val="007358AB"/>
    <w:rsid w:val="00756002"/>
    <w:rsid w:val="0084796A"/>
    <w:rsid w:val="00945B2E"/>
    <w:rsid w:val="00AB08CF"/>
    <w:rsid w:val="00B21A9B"/>
    <w:rsid w:val="00BE063A"/>
    <w:rsid w:val="00C623DE"/>
    <w:rsid w:val="00D44496"/>
    <w:rsid w:val="00EB7F40"/>
    <w:rsid w:val="00F8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0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>gypnor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Machine</cp:lastModifiedBy>
  <cp:revision>3</cp:revision>
  <dcterms:created xsi:type="dcterms:W3CDTF">2020-01-23T10:41:00Z</dcterms:created>
  <dcterms:modified xsi:type="dcterms:W3CDTF">2020-01-23T10:43:00Z</dcterms:modified>
</cp:coreProperties>
</file>