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891CD" w14:textId="08A06FFF" w:rsidR="00AA744A" w:rsidRPr="001C6DE3" w:rsidRDefault="00097D32" w:rsidP="001C6DE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1C6DE3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Варіант </w:t>
      </w:r>
      <w:r w:rsidR="00662177" w:rsidRPr="001C6DE3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1</w:t>
      </w:r>
    </w:p>
    <w:p w14:paraId="60BBC7EB" w14:textId="0401D582" w:rsidR="00662177" w:rsidRPr="0008337E" w:rsidRDefault="00662177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Фінансовий ринок – це:</w:t>
      </w:r>
    </w:p>
    <w:p w14:paraId="2C4B3D80" w14:textId="13F87285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система економічних та правових відносин, </w:t>
      </w:r>
      <w:proofErr w:type="spellStart"/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662177" w:rsidRPr="000833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язаних</w:t>
      </w:r>
      <w:proofErr w:type="spellEnd"/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із купівлею-</w:t>
      </w:r>
      <w:proofErr w:type="spellStart"/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продажем</w:t>
      </w:r>
      <w:proofErr w:type="spellEnd"/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або випуском й обігом фінансових активів;</w:t>
      </w:r>
    </w:p>
    <w:p w14:paraId="7528AB3A" w14:textId="3D4E20B3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сукупність фондів, які беруть участь у забезпеченні діяльності суб’єктів господарювання;</w:t>
      </w:r>
    </w:p>
    <w:p w14:paraId="17B5E1E6" w14:textId="79493855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активи, які використовуються суб’єктами господарювання в процесі проведення фінансових операцій.</w:t>
      </w:r>
    </w:p>
    <w:p w14:paraId="6204DA24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7D475E" w14:textId="27AE3A71" w:rsidR="00662177" w:rsidRPr="0008337E" w:rsidRDefault="00662177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Фінансовий ринок виконує такі функції:</w:t>
      </w:r>
    </w:p>
    <w:p w14:paraId="7F5E80F2" w14:textId="1A1B8A2A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спрямовує кредитні ресурси банків в Пенсійний фонд країни;</w:t>
      </w:r>
    </w:p>
    <w:p w14:paraId="4FB52DDD" w14:textId="11E4E8B1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страхує грошові кошти, одержані від продажу цінних паперів на внутрішньому ринку;</w:t>
      </w:r>
    </w:p>
    <w:p w14:paraId="5126C8E7" w14:textId="6D55D2CF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взаємодії покупців і продавців фінансових активів; запроваджує механізм викупу фінансових активів; сприяє активізації ділових стосунків між кредиторами й контрагентами.</w:t>
      </w:r>
    </w:p>
    <w:p w14:paraId="569A9AFB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C6654E" w14:textId="6F316FCA" w:rsidR="00662177" w:rsidRPr="0008337E" w:rsidRDefault="00662177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Корпоративним сектором виробляється понад … промислової продукції:</w:t>
      </w:r>
    </w:p>
    <w:p w14:paraId="053EAE28" w14:textId="69D17DD3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50%;</w:t>
      </w:r>
    </w:p>
    <w:p w14:paraId="71108A8F" w14:textId="24D4EEFB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70;</w:t>
      </w:r>
    </w:p>
    <w:p w14:paraId="48461B49" w14:textId="17E0D92B" w:rsidR="00662177" w:rsidRPr="0008337E" w:rsidRDefault="005871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45.</w:t>
      </w:r>
    </w:p>
    <w:p w14:paraId="06973506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882DCA" w14:textId="0438801B" w:rsidR="00662177" w:rsidRPr="0008337E" w:rsidRDefault="00662177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4. Корпоративна форма організації підприємництва склалася наприкінці:</w:t>
      </w:r>
    </w:p>
    <w:p w14:paraId="285F1120" w14:textId="4B936826" w:rsidR="00662177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19 ст.;</w:t>
      </w:r>
    </w:p>
    <w:p w14:paraId="3518AE41" w14:textId="203466E2" w:rsidR="00662177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20 ст</w:t>
      </w:r>
      <w:r w:rsidR="0069584C" w:rsidRPr="0008337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64DD3BB" w14:textId="153B0B19" w:rsidR="00662177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21 ст.</w:t>
      </w:r>
    </w:p>
    <w:p w14:paraId="4D16772B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58BBD4" w14:textId="71D9D6E8" w:rsidR="00662177" w:rsidRPr="0008337E" w:rsidRDefault="00662177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5. Які типи корпоративних об’єднань існують в світі?</w:t>
      </w:r>
    </w:p>
    <w:p w14:paraId="3C7BAC19" w14:textId="59913F98" w:rsidR="00662177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акціонерні; </w:t>
      </w:r>
      <w:r w:rsidR="00662177" w:rsidRPr="0008337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-корпорації; холдинги; професійні корпорації;</w:t>
      </w:r>
    </w:p>
    <w:p w14:paraId="1C2A657F" w14:textId="5492F5A8" w:rsidR="00662177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б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середні; малі; великі; дуже великі;</w:t>
      </w:r>
    </w:p>
    <w:p w14:paraId="49B7E089" w14:textId="5164824F" w:rsidR="00662177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177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основні; головні; другорядні. </w:t>
      </w:r>
    </w:p>
    <w:p w14:paraId="35D216BE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4EA1B" w14:textId="71E6943F" w:rsidR="00662177" w:rsidRPr="0008337E" w:rsidRDefault="00662177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6. Які основні види господарських товар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>ств п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>ред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ба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но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>аконод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>вством України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14:paraId="53B59C71" w14:textId="173FD38E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3EC" w:rsidRPr="0008337E">
        <w:rPr>
          <w:rFonts w:ascii="Times New Roman" w:hAnsi="Times New Roman" w:cs="Times New Roman"/>
          <w:sz w:val="28"/>
          <w:szCs w:val="28"/>
          <w:lang w:val="uk-UA"/>
        </w:rPr>
        <w:t>НБУ,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філія банківської установи, міська рада;</w:t>
      </w:r>
    </w:p>
    <w:p w14:paraId="43FB81AE" w14:textId="50614B3E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публічне й приватне акціонерне товариство, товариство з обмеженою й додатковою відповідальністю, повне та командитне товариство;</w:t>
      </w:r>
    </w:p>
    <w:p w14:paraId="3AE314B6" w14:textId="223DAD14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України, НБУ, резервний фонд України.</w:t>
      </w:r>
    </w:p>
    <w:p w14:paraId="62DB70F4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078F3D" w14:textId="57BF598E" w:rsidR="0035296F" w:rsidRPr="0008337E" w:rsidRDefault="0035296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Назвати основні моделі корпоративного управління.</w:t>
      </w:r>
    </w:p>
    <w:p w14:paraId="307B9273" w14:textId="5189AF15" w:rsidR="0035296F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801A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китайська, канадська, французька;</w:t>
      </w:r>
    </w:p>
    <w:p w14:paraId="234A1DA2" w14:textId="0E773BDA" w:rsidR="0035296F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801A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чеська, польська, румунська;</w:t>
      </w:r>
    </w:p>
    <w:p w14:paraId="6BDB6F7E" w14:textId="43C7F6B6" w:rsidR="0035296F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4801A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американська, західноєвропейська, японська.</w:t>
      </w:r>
    </w:p>
    <w:p w14:paraId="04D1CF71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B2AD8E" w14:textId="17892EB7" w:rsidR="0035296F" w:rsidRPr="0008337E" w:rsidRDefault="0035296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До переваг корпоративної форми організації підприємства належать:</w:t>
      </w:r>
    </w:p>
    <w:p w14:paraId="0EA80AE4" w14:textId="45EB5AEC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обмеження майнової відповідальності, відособлення функції управління від функції власності, переміщення пайової участі через купівлю-продаж акцій;</w:t>
      </w:r>
    </w:p>
    <w:p w14:paraId="1C40FE85" w14:textId="737F21E1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організаційні труднощі при оформленні та реєстрації даної форми підприємництва;</w:t>
      </w:r>
    </w:p>
    <w:p w14:paraId="57EADA12" w14:textId="1108EFC1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складні відносини між акціонерами та керівниками.</w:t>
      </w:r>
    </w:p>
    <w:p w14:paraId="7A686EBF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B3DFFA" w14:textId="000FD4EE" w:rsidR="0035296F" w:rsidRPr="0008337E" w:rsidRDefault="0035296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9. До недоліків корпоративної форми організації підприємства відносять:</w:t>
      </w:r>
    </w:p>
    <w:p w14:paraId="5893F7C0" w14:textId="16C51C5A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безперешкодне переміщення пайової участі через купівлю-продаж акцій;</w:t>
      </w:r>
    </w:p>
    <w:p w14:paraId="351C89E8" w14:textId="211D360C" w:rsidR="0035296F" w:rsidRPr="0008337E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відособлення функції управління від функції власності;</w:t>
      </w:r>
    </w:p>
    <w:p w14:paraId="3974786D" w14:textId="77777777" w:rsidR="001C6DE3" w:rsidRDefault="004801A0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організаційні труднощі при оформленні та реєстрації корпоративної форми підприємництва.</w:t>
      </w:r>
    </w:p>
    <w:p w14:paraId="4E3A8A2B" w14:textId="3F304283" w:rsidR="0035296F" w:rsidRPr="0008337E" w:rsidRDefault="0035296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 10. Скільки % господарських оборотів дають фінансові та нефінансові корпорації в сучасній ринковій економіці?</w:t>
      </w:r>
    </w:p>
    <w:p w14:paraId="679DB377" w14:textId="6D29E4F5" w:rsidR="0045199F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296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80–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90%;</w:t>
      </w:r>
    </w:p>
    <w:p w14:paraId="720C7E36" w14:textId="2CDFAA52" w:rsidR="0045199F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20–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30%;</w:t>
      </w:r>
    </w:p>
    <w:p w14:paraId="48C0BA00" w14:textId="6A190EE4" w:rsidR="0045199F" w:rsidRPr="0008337E" w:rsidRDefault="004543EC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60–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70%.</w:t>
      </w:r>
    </w:p>
    <w:p w14:paraId="6D306B53" w14:textId="77777777" w:rsidR="00AA744A" w:rsidRPr="0008337E" w:rsidRDefault="00AA744A" w:rsidP="00AA74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352EC29E" w14:textId="66C7FEDB" w:rsidR="00AA744A" w:rsidRPr="001C6DE3" w:rsidRDefault="00097D32" w:rsidP="001C6DE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1C6DE3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Варіант 2</w:t>
      </w:r>
    </w:p>
    <w:p w14:paraId="6C15770B" w14:textId="3A003645" w:rsidR="0045199F" w:rsidRPr="0008337E" w:rsidRDefault="0045199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Фінансовий ринок є сукупністю таких ринків:</w:t>
      </w:r>
    </w:p>
    <w:p w14:paraId="574F9965" w14:textId="481274E2" w:rsidR="0045199F" w:rsidRPr="0008337E" w:rsidRDefault="00D9609E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кредитного, валютного, ринку цінних паперів, дорогоцінних металів;</w:t>
      </w:r>
    </w:p>
    <w:p w14:paraId="7506ACDF" w14:textId="2B71C9DD" w:rsidR="0045199F" w:rsidRPr="0008337E" w:rsidRDefault="00D9609E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міжобласного, місцевого, всеукраїнського;</w:t>
      </w:r>
    </w:p>
    <w:p w14:paraId="15D5252D" w14:textId="60569D0E" w:rsidR="0045199F" w:rsidRPr="0008337E" w:rsidRDefault="00D9609E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американського, німецького, японського, китайського.</w:t>
      </w:r>
    </w:p>
    <w:p w14:paraId="685272F6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124B56" w14:textId="5DED0129" w:rsidR="0045199F" w:rsidRPr="0008337E" w:rsidRDefault="0045199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До принципів функціонування фондового ринку відносять:</w:t>
      </w:r>
    </w:p>
    <w:p w14:paraId="1B0AD13C" w14:textId="65990989" w:rsidR="0045199F" w:rsidRPr="0008337E" w:rsidRDefault="00D9609E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грошові надходження від інвестиційної діяльності підприємств;</w:t>
      </w:r>
    </w:p>
    <w:p w14:paraId="59E716DD" w14:textId="0EA7EE91" w:rsidR="0045199F" w:rsidRPr="0008337E" w:rsidRDefault="00D9609E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цілісність, централізацію, прозорість, систему електронного обігу цінних паперів, відповідність;</w:t>
      </w:r>
    </w:p>
    <w:p w14:paraId="4F6A65C7" w14:textId="249D59A1" w:rsidR="0045199F" w:rsidRPr="0008337E" w:rsidRDefault="00D9609E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потоки грошових коштів від інноваційної діяльності середнього бізнесу.</w:t>
      </w:r>
    </w:p>
    <w:p w14:paraId="32C09997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873769" w14:textId="3E1124E1" w:rsidR="0045199F" w:rsidRPr="0008337E" w:rsidRDefault="0045199F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Формування й функціонування єдиної системи депозитарного обліку цінних паперів в Україні забезпечує:</w:t>
      </w:r>
    </w:p>
    <w:p w14:paraId="0BFD8E58" w14:textId="597488D5" w:rsidR="0045199F" w:rsidRPr="0008337E" w:rsidRDefault="00DC45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України;</w:t>
      </w:r>
    </w:p>
    <w:p w14:paraId="61449122" w14:textId="2AEB4EA2" w:rsidR="0045199F" w:rsidRPr="0008337E" w:rsidRDefault="00DC45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9584C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Національний банк України;</w:t>
      </w:r>
    </w:p>
    <w:p w14:paraId="0C3128B2" w14:textId="3F2029E6" w:rsidR="0045199F" w:rsidRPr="0008337E" w:rsidRDefault="00DC45D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10930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199F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Центральний депозитарій. </w:t>
      </w:r>
    </w:p>
    <w:p w14:paraId="6ABEA392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4C4EA81" w14:textId="27A84E5F" w:rsidR="00AA744A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Тест 4. Контроль за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діяльністю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аціональної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депозитарної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1164FB35" w14:textId="64A9EB73" w:rsidR="00AA744A" w:rsidRPr="0008337E" w:rsidRDefault="00DC45D2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комерційні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банки,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промислові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підприємства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компанії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A05D766" w14:textId="41DB6C3C" w:rsidR="00AA744A" w:rsidRPr="0008337E" w:rsidRDefault="00DC45D2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малі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підприємства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інноваційні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інвестиційні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фонди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D255844" w14:textId="7A8BC8A8" w:rsidR="00AA744A" w:rsidRPr="0008337E" w:rsidRDefault="00DC45D2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Національна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цінних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паперів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фондового ринку, НБУ,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Міністерство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1FF1C4F" w14:textId="77777777" w:rsidR="00A10930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B81E58" w14:textId="1CF805B1" w:rsidR="00AA744A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Тест 5. Д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фінансових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корпорацій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відносять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5E70D056" w14:textId="6273D4EF" w:rsidR="00AA744A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жорстку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ралізацію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дійснення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видів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планування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F56031" w14:textId="76AD7CF4" w:rsidR="00AA744A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потоки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підприємницької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877EF52" w14:textId="247ACBAA" w:rsidR="00AA744A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позики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кредитних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установах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BDEB889" w14:textId="77777777" w:rsidR="00A10930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250D7B" w14:textId="146F0AA5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6</w:t>
      </w:r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Основним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вданням</w:t>
      </w:r>
      <w:proofErr w:type="spellEnd"/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менеджменту </w:t>
      </w:r>
      <w:proofErr w:type="spellStart"/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утворення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</w:t>
      </w:r>
      <w:r w:rsidR="00A10930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148308B8" w14:textId="728CBAE1" w:rsidR="00AA744A" w:rsidRPr="0008337E" w:rsidRDefault="00A10930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01F236F1" w14:textId="2CE36E03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оптимізація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утворення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4326297" w14:textId="1D0F646F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планове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збільшення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4906E9A" w14:textId="77777777" w:rsidR="009E1B17" w:rsidRPr="0008337E" w:rsidRDefault="009E1B17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FD06AF" w14:textId="1BEA51A9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7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належить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напряму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</w:p>
    <w:p w14:paraId="14F65187" w14:textId="074B870E" w:rsidR="00AA744A" w:rsidRPr="0008337E" w:rsidRDefault="009E1B17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иплата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дивідендів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виплата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відсотків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довгострокові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інвестиції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8A25560" w14:textId="7788E293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інвестиції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короткострокові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активи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боргів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викуп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акцій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емісії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6B21999" w14:textId="59690DF9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proofErr w:type="spellStart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прибуток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плати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податків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нарахована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амортизація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продаж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активів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емісія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акцій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B613DDE" w14:textId="77777777" w:rsidR="009E1B17" w:rsidRPr="0008337E" w:rsidRDefault="009E1B17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8CAE44" w14:textId="78B04361" w:rsidR="00AA744A" w:rsidRPr="0008337E" w:rsidRDefault="009E1B17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Тест 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Ф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ормулювання успішної фінансової стратегії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заснованої на підвищенні іміджу корпорації по вартісному циклу означає що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35063C92" w14:textId="769E8449" w:rsidR="00AA744A" w:rsidRPr="0008337E" w:rsidRDefault="009E1B17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а)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елементи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циклу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функціонують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заданому</w:t>
      </w:r>
      <w:proofErr w:type="spellEnd"/>
      <w:r w:rsidR="003413D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напрямі</w:t>
      </w:r>
      <w:proofErr w:type="spellEnd"/>
      <w:r w:rsidR="003413D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3413D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взаємодіють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між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собою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B4E8D06" w14:textId="6A788A6B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елементи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циклу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функціонують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протилежному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напрямі</w:t>
      </w:r>
      <w:proofErr w:type="spellEnd"/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F84ECCF" w14:textId="2D632CCC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елементи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циклу не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взаємодіють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собою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C7891D0" w14:textId="77777777" w:rsidR="009E1B17" w:rsidRPr="0008337E" w:rsidRDefault="009E1B17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7D7B91" w14:textId="5705EBBC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9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1B17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дійснення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практичних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дій</w:t>
      </w:r>
      <w:proofErr w:type="spellEnd"/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спрямованих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досягнення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поставленої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мети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означає</w:t>
      </w:r>
      <w:proofErr w:type="spellEnd"/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6DFA569E" w14:textId="50BA6699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побудову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фінансами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7D9EFA6" w14:textId="19FEE948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обудову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истеми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оподаткування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ECB7DB5" w14:textId="63481FA2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побудову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маркетингу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3DF2A26" w14:textId="77777777" w:rsidR="009343D3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270C2" w14:textId="0B65AF62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ест 10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Ф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інансова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відбувається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…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етапи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35CC7A73" w14:textId="60F277B2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три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00825B8F" w14:textId="50E6CC71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3FF1EE5" w14:textId="413DF0A7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чотири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360C986" w14:textId="77777777" w:rsidR="009343D3" w:rsidRPr="0008337E" w:rsidRDefault="009343D3" w:rsidP="008952A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</w:p>
    <w:p w14:paraId="44CA5659" w14:textId="4CFFE62A" w:rsidR="00DC45D2" w:rsidRPr="001C6DE3" w:rsidRDefault="00097D32" w:rsidP="001C6D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1C6D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Варіант 3</w:t>
      </w:r>
    </w:p>
    <w:p w14:paraId="75E84C8A" w14:textId="1CB84BFA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Тест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Хто з економістів-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науковців з теорії управл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іння капіталом були відзначені Н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обелівською премією з економіки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</w:p>
    <w:p w14:paraId="6BCD426E" w14:textId="30AB2179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ерто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Міллер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Франко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одільяні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C7A5499" w14:textId="2F605BE5" w:rsidR="00AA744A" w:rsidRPr="0008337E" w:rsidRDefault="009343D3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б) А.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аппапорт</w:t>
      </w:r>
      <w:proofErr w:type="spellEnd"/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Б.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Стюарт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C0C34F1" w14:textId="215F76A4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9343D3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Д. </w:t>
      </w:r>
      <w:proofErr w:type="spellStart"/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Мактагард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DC45D2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левис</w:t>
      </w:r>
      <w:proofErr w:type="spellEnd"/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B57E6B4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63A6979" w14:textId="2D100551" w:rsidR="00AA744A" w:rsidRPr="0008337E" w:rsidRDefault="00DC45D2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ст 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Я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кі варіанти змін притаманні акціонерному капіталу 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корпорацій?</w:t>
      </w:r>
    </w:p>
    <w:p w14:paraId="79ED17E0" w14:textId="20182C93" w:rsidR="00AA744A" w:rsidRPr="0008337E" w:rsidRDefault="00345841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виокремлення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розбивка на різні частки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знищ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ення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7B9F32C" w14:textId="628CA851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конц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ентрація</w:t>
      </w:r>
      <w:proofErr w:type="spellEnd"/>
      <w:r w:rsidR="00345841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розмивання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збільшення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зменшення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3B2B021" w14:textId="4EDC03C3" w:rsidR="00AA744A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розподіл між всіма робітниками корпорації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розподіл між 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міністерствами та відомствами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AAECC2E" w14:textId="77777777" w:rsidR="001F2BD4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91BD754" w14:textId="37EE9428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3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належить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</w:p>
    <w:p w14:paraId="0C20763A" w14:textId="19FD17FD" w:rsidR="00AA744A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статутний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додатковий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4645833" w14:textId="03237E74" w:rsidR="00AA744A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резервний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нерозподілений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прибуток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8988128" w14:textId="1BAACAF0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енсійний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фонд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Національний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5E13493" w14:textId="77777777" w:rsidR="001F2BD4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9FB332" w14:textId="0C54BF31" w:rsidR="00AA744A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ест 4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не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</w:t>
      </w:r>
      <w:proofErr w:type="spellEnd"/>
      <w:r w:rsidR="00B92F6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внесків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засновників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статутного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</w:p>
    <w:p w14:paraId="72AA72EE" w14:textId="46CA163C" w:rsidR="00AA744A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срібні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ювелірні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прикраси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каміння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100818B6" w14:textId="1A66D204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будівлі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споруди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обладнання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інші матеріальні цінності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цінні папери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1A8C886" w14:textId="01F9A6FA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інтелектуальна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власність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кошти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національній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іноземній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валюті</w:t>
      </w:r>
      <w:proofErr w:type="spellEnd"/>
      <w:r w:rsidR="001F2BD4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AE3D89C" w14:textId="77777777" w:rsidR="001F2BD4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0F96CD5" w14:textId="7E089D6A" w:rsidR="001F2BD4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ест 5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якою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формулою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обчислюється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ункціонуючого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?</w:t>
      </w:r>
    </w:p>
    <w:p w14:paraId="0B0DB6AD" w14:textId="01D46022" w:rsidR="001F2BD4" w:rsidRPr="0008337E" w:rsidRDefault="001F2BD4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ВКФз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=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</w:t>
      </w:r>
      <w:proofErr w:type="spellStart"/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ЧПв</w:t>
      </w:r>
      <w:proofErr w:type="spellEnd"/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/ВК)*100%;</w:t>
      </w:r>
    </w:p>
    <w:p w14:paraId="67C66A9B" w14:textId="70424428" w:rsidR="00956FAE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б) Цап=(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Др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ВКап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*(1–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Веап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))*100%;</w:t>
      </w:r>
    </w:p>
    <w:p w14:paraId="369CB436" w14:textId="6950D37D" w:rsidR="00956FAE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ЦКр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=(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ЧП+Пк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)/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ВКс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93DA47F" w14:textId="77777777" w:rsidR="00956FAE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6F7C7C3" w14:textId="2D3FC334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Тест 6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аржинальна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3AB7519E" w14:textId="461CC542" w:rsidR="00AA744A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визначення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рівня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фінансових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витрат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5C2E2B5" w14:textId="33062FC0" w:rsidR="00AA744A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обґрунтуван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інвестиційними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ктами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приймаються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07FF818" w14:textId="259EAB8D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зміна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загальній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сумі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прибутку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інвестицій</w:t>
      </w:r>
      <w:proofErr w:type="spellEnd"/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5A13C99" w14:textId="77777777" w:rsidR="00956FAE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5D8F5B" w14:textId="5C8DA63F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Тест 7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Ф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інансовий леверидж характеризує</w:t>
      </w:r>
      <w:r w:rsidR="00956FAE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08515959" w14:textId="713954DF" w:rsidR="00AA744A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використання корпорацією позикових коштів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що впливає на зміну коефіцієнта рентабельності власного капіталу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3DD6328" w14:textId="40CFE5B3" w:rsidR="00AA744A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ціну капіталу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використовується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оцінці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вартості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F31B55F" w14:textId="631BB430" w:rsidR="00AA744A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витрати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пов'язані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виплатою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відсотків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банківськими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позиками</w:t>
      </w:r>
      <w:proofErr w:type="spellEnd"/>
      <w:r w:rsidR="000B4525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6ADE47C" w14:textId="77777777" w:rsidR="00956FAE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107CE0F" w14:textId="6C6A709F" w:rsidR="00AA744A" w:rsidRPr="0008337E" w:rsidRDefault="00956FAE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ест 8</w:t>
      </w:r>
      <w:r w:rsidR="000B4525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Д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иференціал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левериджу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показує</w:t>
      </w:r>
      <w:proofErr w:type="spellEnd"/>
      <w:r w:rsidR="000B4525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6378F967" w14:textId="2704C2B3" w:rsidR="00AA744A" w:rsidRPr="0008337E" w:rsidRDefault="000B4525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а)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міру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ефекту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левериджу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зв'язку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різним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рівнем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оподаткування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прибутку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304CA19" w14:textId="0DF92AA1" w:rsidR="00AA744A" w:rsidRPr="0008337E" w:rsidRDefault="00AA744A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0B4525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різницю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коефіцієнтом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валової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рентабельності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середнім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відсотком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кредит</w:t>
      </w:r>
      <w:r w:rsidR="000B4525"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9C9E737" w14:textId="561D68D8" w:rsidR="00AA744A" w:rsidRPr="0008337E" w:rsidRDefault="000B4525" w:rsidP="00AA744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суму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позикового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капіталу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корпорації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розрахунку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одиницю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власного</w:t>
      </w:r>
      <w:proofErr w:type="spellEnd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744A"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капіталу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40099E9" w14:textId="77777777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8A6E578" w14:textId="77777777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Тест 9</w:t>
      </w:r>
      <w:r w:rsidR="000B4525" w:rsidRPr="0008337E">
        <w:rPr>
          <w:color w:val="000000"/>
          <w:sz w:val="28"/>
          <w:szCs w:val="28"/>
          <w:lang w:val="uk-UA"/>
        </w:rPr>
        <w:t>. О</w:t>
      </w:r>
      <w:r w:rsidRPr="0008337E">
        <w:rPr>
          <w:color w:val="000000"/>
          <w:sz w:val="28"/>
          <w:szCs w:val="28"/>
          <w:lang w:val="uk-UA"/>
        </w:rPr>
        <w:t>сновна мета політики корпорації в галузі структури капіталу полягає в</w:t>
      </w:r>
      <w:r w:rsidR="000B4525" w:rsidRPr="0008337E">
        <w:rPr>
          <w:color w:val="000000"/>
          <w:sz w:val="28"/>
          <w:szCs w:val="28"/>
          <w:lang w:val="uk-UA"/>
        </w:rPr>
        <w:t>:</w:t>
      </w:r>
    </w:p>
    <w:p w14:paraId="753D9416" w14:textId="23A374A9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досягненні оптимальності</w:t>
      </w:r>
      <w:r w:rsidRPr="0008337E">
        <w:rPr>
          <w:color w:val="000000"/>
          <w:sz w:val="28"/>
          <w:szCs w:val="28"/>
          <w:lang w:val="uk-UA"/>
        </w:rPr>
        <w:t>:</w:t>
      </w:r>
      <w:r w:rsidR="008952AD" w:rsidRPr="0008337E">
        <w:rPr>
          <w:color w:val="000000"/>
          <w:sz w:val="28"/>
          <w:szCs w:val="28"/>
          <w:lang w:val="uk-UA"/>
        </w:rPr>
        <w:t xml:space="preserve"> за найнижчої вартості капіталу досягти стабілізації дивідендів й доходів</w:t>
      </w:r>
      <w:r w:rsidRPr="0008337E">
        <w:rPr>
          <w:color w:val="000000"/>
          <w:sz w:val="28"/>
          <w:szCs w:val="28"/>
          <w:lang w:val="uk-UA"/>
        </w:rPr>
        <w:t>, підтримуючи ліквідність;</w:t>
      </w:r>
    </w:p>
    <w:p w14:paraId="52830BAC" w14:textId="571CD4D9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0B452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зростанні вартості позикових коштів у період погіршенн</w:t>
      </w:r>
      <w:r w:rsidR="000B4525" w:rsidRPr="0008337E">
        <w:rPr>
          <w:color w:val="000000"/>
          <w:sz w:val="28"/>
          <w:szCs w:val="28"/>
          <w:lang w:val="uk-UA"/>
        </w:rPr>
        <w:t>я кон'юнктури фінансового ринку;</w:t>
      </w:r>
    </w:p>
    <w:p w14:paraId="5553C383" w14:textId="77777777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0B452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скорочення обсягу реалізації продукції в період погіршення кон'юнктури товарного ринку </w:t>
      </w:r>
    </w:p>
    <w:p w14:paraId="6DF8116D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8767ECE" w14:textId="77777777" w:rsidR="00A20B16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10</w:t>
      </w:r>
      <w:r w:rsidRPr="0008337E">
        <w:rPr>
          <w:color w:val="000000"/>
          <w:sz w:val="28"/>
          <w:szCs w:val="28"/>
          <w:lang w:val="uk-UA"/>
        </w:rPr>
        <w:t>.</w:t>
      </w:r>
      <w:r w:rsidR="008952AD" w:rsidRPr="0008337E">
        <w:rPr>
          <w:color w:val="000000"/>
          <w:sz w:val="28"/>
          <w:szCs w:val="28"/>
          <w:lang w:val="uk-UA"/>
        </w:rPr>
        <w:t xml:space="preserve"> До способів збільшення статутного капіталу корпорації відносять</w:t>
      </w:r>
      <w:r w:rsidR="00A20B16" w:rsidRPr="0008337E">
        <w:rPr>
          <w:color w:val="000000"/>
          <w:sz w:val="28"/>
          <w:szCs w:val="28"/>
          <w:lang w:val="uk-UA"/>
        </w:rPr>
        <w:t>:</w:t>
      </w:r>
      <w:r w:rsidR="008952AD" w:rsidRPr="0008337E">
        <w:rPr>
          <w:color w:val="000000"/>
          <w:sz w:val="28"/>
          <w:szCs w:val="28"/>
          <w:lang w:val="uk-UA"/>
        </w:rPr>
        <w:t xml:space="preserve"> </w:t>
      </w:r>
    </w:p>
    <w:p w14:paraId="1897C40B" w14:textId="2A286CF2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у</w:t>
      </w:r>
      <w:r w:rsidR="008952AD" w:rsidRPr="0008337E">
        <w:rPr>
          <w:color w:val="000000"/>
          <w:sz w:val="28"/>
          <w:szCs w:val="28"/>
          <w:lang w:val="uk-UA"/>
        </w:rPr>
        <w:t>становлення раціонального співвідношення між ринковою ціною і номіналом акції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формування доходів </w:t>
      </w:r>
      <w:r w:rsidRPr="0008337E">
        <w:rPr>
          <w:color w:val="000000"/>
          <w:sz w:val="28"/>
          <w:szCs w:val="28"/>
          <w:lang w:val="uk-UA"/>
        </w:rPr>
        <w:t>(</w:t>
      </w:r>
      <w:r w:rsidR="008952AD" w:rsidRPr="0008337E">
        <w:rPr>
          <w:color w:val="000000"/>
          <w:sz w:val="28"/>
          <w:szCs w:val="28"/>
          <w:lang w:val="uk-UA"/>
        </w:rPr>
        <w:t>санаційного прибутку</w:t>
      </w:r>
      <w:r w:rsidRPr="0008337E">
        <w:rPr>
          <w:color w:val="000000"/>
          <w:sz w:val="28"/>
          <w:szCs w:val="28"/>
          <w:lang w:val="uk-UA"/>
        </w:rPr>
        <w:t>)</w:t>
      </w:r>
      <w:r w:rsidR="008952AD" w:rsidRPr="0008337E">
        <w:rPr>
          <w:color w:val="000000"/>
          <w:sz w:val="28"/>
          <w:szCs w:val="28"/>
          <w:lang w:val="uk-UA"/>
        </w:rPr>
        <w:t xml:space="preserve"> з метою фінансування збитків корпорації</w:t>
      </w:r>
      <w:r w:rsidRPr="0008337E">
        <w:rPr>
          <w:color w:val="000000"/>
          <w:sz w:val="28"/>
          <w:szCs w:val="28"/>
          <w:lang w:val="uk-UA"/>
        </w:rPr>
        <w:t>;</w:t>
      </w:r>
    </w:p>
    <w:p w14:paraId="508AB1F9" w14:textId="1F58EDB2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A20B16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приведення пасивного капіталу корпорації до величини активного капіталу корпорації</w:t>
      </w:r>
      <w:r w:rsidR="00A20B16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проведення перерозподілу власності на акції між акціонерами</w:t>
      </w:r>
      <w:r w:rsidR="00A20B16" w:rsidRPr="0008337E">
        <w:rPr>
          <w:color w:val="000000"/>
          <w:sz w:val="28"/>
          <w:szCs w:val="28"/>
          <w:lang w:val="uk-UA"/>
        </w:rPr>
        <w:t>;</w:t>
      </w:r>
    </w:p>
    <w:p w14:paraId="73F8DCCE" w14:textId="77777777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A20B16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залучення додаткових фінансових ресурсів з метою забезпечення діяльності підприємства</w:t>
      </w:r>
      <w:r w:rsidR="00A20B16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проведення реструктуризації власного капіталу корпорації</w:t>
      </w:r>
      <w:r w:rsidR="00A20B16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проведення реструктуризації зобов'язань</w:t>
      </w:r>
      <w:r w:rsidR="00A20B16" w:rsidRPr="0008337E">
        <w:rPr>
          <w:color w:val="000000"/>
          <w:sz w:val="28"/>
          <w:szCs w:val="28"/>
          <w:lang w:val="uk-UA"/>
        </w:rPr>
        <w:t>.</w:t>
      </w:r>
    </w:p>
    <w:p w14:paraId="65CFDFA8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0F56891" w14:textId="1846EE68" w:rsidR="000A4E24" w:rsidRPr="00D7699E" w:rsidRDefault="00097D32" w:rsidP="001C6DE3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  <w:u w:val="single"/>
          <w:lang w:val="en-US"/>
        </w:rPr>
      </w:pPr>
      <w:r w:rsidRPr="001C6DE3">
        <w:rPr>
          <w:b/>
          <w:bCs/>
          <w:color w:val="000000"/>
          <w:sz w:val="28"/>
          <w:szCs w:val="28"/>
          <w:u w:val="single"/>
          <w:lang w:val="uk-UA"/>
        </w:rPr>
        <w:t>Варіант 4</w:t>
      </w:r>
    </w:p>
    <w:p w14:paraId="53CA1074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</w:t>
      </w:r>
      <w:r w:rsidRPr="0008337E">
        <w:rPr>
          <w:color w:val="000000"/>
          <w:sz w:val="28"/>
          <w:szCs w:val="28"/>
          <w:lang w:val="uk-UA"/>
        </w:rPr>
        <w:t>.</w:t>
      </w:r>
      <w:r w:rsidR="008952AD" w:rsidRPr="0008337E">
        <w:rPr>
          <w:color w:val="000000"/>
          <w:sz w:val="28"/>
          <w:szCs w:val="28"/>
          <w:lang w:val="uk-UA"/>
        </w:rPr>
        <w:t xml:space="preserve"> Грошовий потік це</w:t>
      </w:r>
      <w:r w:rsidRPr="0008337E">
        <w:rPr>
          <w:color w:val="000000"/>
          <w:sz w:val="28"/>
          <w:szCs w:val="28"/>
          <w:lang w:val="uk-UA"/>
        </w:rPr>
        <w:t>:</w:t>
      </w:r>
    </w:p>
    <w:p w14:paraId="6B9E79CB" w14:textId="46B954FE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сукупність розподілених у часі процесів надходж</w:t>
      </w:r>
      <w:r w:rsidRPr="0008337E">
        <w:rPr>
          <w:color w:val="000000"/>
          <w:sz w:val="28"/>
          <w:szCs w:val="28"/>
          <w:lang w:val="uk-UA"/>
        </w:rPr>
        <w:t>ення та вибуття грошових коштів;</w:t>
      </w:r>
    </w:p>
    <w:p w14:paraId="346A407E" w14:textId="77777777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A20B16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надходженням перших і других грошових коштів на корпорацію</w:t>
      </w:r>
      <w:r w:rsidR="00A20B16" w:rsidRPr="0008337E">
        <w:rPr>
          <w:color w:val="000000"/>
          <w:sz w:val="28"/>
          <w:szCs w:val="28"/>
          <w:lang w:val="uk-UA"/>
        </w:rPr>
        <w:t>;</w:t>
      </w:r>
    </w:p>
    <w:p w14:paraId="079F59EA" w14:textId="31B92B23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A20B16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сукупність розподілених по окремих секторах</w:t>
      </w:r>
      <w:r w:rsidR="00A20B16" w:rsidRPr="0008337E">
        <w:rPr>
          <w:color w:val="000000"/>
          <w:sz w:val="28"/>
          <w:szCs w:val="28"/>
          <w:lang w:val="uk-UA"/>
        </w:rPr>
        <w:t xml:space="preserve"> банківських установ документів.</w:t>
      </w:r>
    </w:p>
    <w:p w14:paraId="106869CD" w14:textId="77777777" w:rsidR="00D7699E" w:rsidRDefault="00D7699E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5B573C36" w14:textId="61C652EE" w:rsidR="00B74347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2</w:t>
      </w:r>
      <w:r w:rsidRPr="0008337E">
        <w:rPr>
          <w:color w:val="000000"/>
          <w:sz w:val="28"/>
          <w:szCs w:val="28"/>
          <w:lang w:val="uk-UA"/>
        </w:rPr>
        <w:t>.</w:t>
      </w:r>
      <w:r w:rsidR="008952AD" w:rsidRPr="0008337E">
        <w:rPr>
          <w:color w:val="000000"/>
          <w:sz w:val="28"/>
          <w:szCs w:val="28"/>
          <w:lang w:val="uk-UA"/>
        </w:rPr>
        <w:t xml:space="preserve"> Що не нал</w:t>
      </w:r>
      <w:r w:rsidR="00B74347" w:rsidRPr="0008337E">
        <w:rPr>
          <w:color w:val="000000"/>
          <w:sz w:val="28"/>
          <w:szCs w:val="28"/>
          <w:lang w:val="uk-UA"/>
        </w:rPr>
        <w:t>ежить до основних функціонально-</w:t>
      </w:r>
      <w:r w:rsidR="008952AD" w:rsidRPr="0008337E">
        <w:rPr>
          <w:color w:val="000000"/>
          <w:sz w:val="28"/>
          <w:szCs w:val="28"/>
          <w:lang w:val="uk-UA"/>
        </w:rPr>
        <w:t>організаційних характеристик грошових потоків</w:t>
      </w:r>
      <w:r w:rsidR="00B74347" w:rsidRPr="0008337E">
        <w:rPr>
          <w:color w:val="000000"/>
          <w:sz w:val="28"/>
          <w:szCs w:val="28"/>
          <w:lang w:val="uk-UA"/>
        </w:rPr>
        <w:t>?</w:t>
      </w:r>
    </w:p>
    <w:p w14:paraId="43F68EE6" w14:textId="77777777" w:rsidR="00B74347" w:rsidRPr="0008337E" w:rsidRDefault="00B74347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фактори формування абсолютної величини грошового потоку</w:t>
      </w:r>
      <w:r w:rsidRPr="0008337E">
        <w:rPr>
          <w:color w:val="000000"/>
          <w:sz w:val="28"/>
          <w:szCs w:val="28"/>
          <w:lang w:val="uk-UA"/>
        </w:rPr>
        <w:t>;</w:t>
      </w:r>
    </w:p>
    <w:p w14:paraId="0049BB00" w14:textId="77777777" w:rsidR="00B74347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б</w:t>
      </w:r>
      <w:r w:rsidR="00B74347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кількісне оцінювання грошового потоку</w:t>
      </w:r>
      <w:r w:rsidR="00B74347" w:rsidRPr="0008337E">
        <w:rPr>
          <w:color w:val="000000"/>
          <w:sz w:val="28"/>
          <w:szCs w:val="28"/>
          <w:lang w:val="uk-UA"/>
        </w:rPr>
        <w:t>;</w:t>
      </w:r>
    </w:p>
    <w:p w14:paraId="37CCEA04" w14:textId="79CAAA2E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74347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причина та джерел</w:t>
      </w:r>
      <w:r w:rsidR="00B74347" w:rsidRPr="0008337E">
        <w:rPr>
          <w:color w:val="000000"/>
          <w:sz w:val="28"/>
          <w:szCs w:val="28"/>
          <w:lang w:val="uk-UA"/>
        </w:rPr>
        <w:t>о диспропорції грошового потоку.</w:t>
      </w:r>
    </w:p>
    <w:p w14:paraId="1AD56563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2E918E1C" w14:textId="77777777" w:rsidR="00B74347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3</w:t>
      </w:r>
      <w:r w:rsidRPr="0008337E">
        <w:rPr>
          <w:color w:val="000000"/>
          <w:sz w:val="28"/>
          <w:szCs w:val="28"/>
          <w:lang w:val="uk-UA"/>
        </w:rPr>
        <w:t>.</w:t>
      </w:r>
      <w:r w:rsidR="00B74347" w:rsidRPr="0008337E">
        <w:rPr>
          <w:color w:val="000000"/>
          <w:sz w:val="28"/>
          <w:szCs w:val="28"/>
          <w:lang w:val="uk-UA"/>
        </w:rPr>
        <w:t xml:space="preserve"> С</w:t>
      </w:r>
      <w:r w:rsidR="008952AD" w:rsidRPr="0008337E">
        <w:rPr>
          <w:color w:val="000000"/>
          <w:sz w:val="28"/>
          <w:szCs w:val="28"/>
          <w:lang w:val="uk-UA"/>
        </w:rPr>
        <w:t>укупність видів грошових потоків класифікуються за видами фінансово-господарської діяльності на</w:t>
      </w:r>
      <w:r w:rsidR="00B74347" w:rsidRPr="0008337E">
        <w:rPr>
          <w:color w:val="000000"/>
          <w:sz w:val="28"/>
          <w:szCs w:val="28"/>
          <w:lang w:val="uk-UA"/>
        </w:rPr>
        <w:t>:</w:t>
      </w:r>
    </w:p>
    <w:p w14:paraId="70CEB721" w14:textId="2632677B" w:rsidR="00B74347" w:rsidRPr="0008337E" w:rsidRDefault="00B74347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в</w:t>
      </w:r>
      <w:r w:rsidRPr="0008337E">
        <w:rPr>
          <w:color w:val="000000"/>
          <w:sz w:val="28"/>
          <w:szCs w:val="28"/>
          <w:lang w:val="uk-UA"/>
        </w:rPr>
        <w:t>аловий та чистий грошові потоки;</w:t>
      </w:r>
    </w:p>
    <w:p w14:paraId="50EB399F" w14:textId="02DFD8C3" w:rsidR="00B74347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B74347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операційний</w:t>
      </w:r>
      <w:r w:rsidR="00B74347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інвестиц</w:t>
      </w:r>
      <w:r w:rsidR="00B74347" w:rsidRPr="0008337E">
        <w:rPr>
          <w:color w:val="000000"/>
          <w:sz w:val="28"/>
          <w:szCs w:val="28"/>
          <w:lang w:val="uk-UA"/>
        </w:rPr>
        <w:t>ійний, фінансовий грошові потоки;</w:t>
      </w:r>
    </w:p>
    <w:p w14:paraId="07491C69" w14:textId="4F696307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74347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регулярн</w:t>
      </w:r>
      <w:r w:rsidR="00B74347" w:rsidRPr="0008337E">
        <w:rPr>
          <w:color w:val="000000"/>
          <w:sz w:val="28"/>
          <w:szCs w:val="28"/>
          <w:lang w:val="uk-UA"/>
        </w:rPr>
        <w:t>ий та дискретний грошові потоки.</w:t>
      </w:r>
    </w:p>
    <w:p w14:paraId="42483CF8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46B86BFB" w14:textId="77777777" w:rsidR="00843E75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4</w:t>
      </w:r>
      <w:r w:rsidRPr="0008337E">
        <w:rPr>
          <w:color w:val="000000"/>
          <w:sz w:val="28"/>
          <w:szCs w:val="28"/>
          <w:lang w:val="uk-UA"/>
        </w:rPr>
        <w:t>.</w:t>
      </w:r>
      <w:r w:rsidR="00B74347" w:rsidRPr="0008337E">
        <w:rPr>
          <w:color w:val="000000"/>
          <w:sz w:val="28"/>
          <w:szCs w:val="28"/>
          <w:lang w:val="uk-UA"/>
        </w:rPr>
        <w:t xml:space="preserve"> Щ</w:t>
      </w:r>
      <w:r w:rsidR="008952AD" w:rsidRPr="0008337E">
        <w:rPr>
          <w:color w:val="000000"/>
          <w:sz w:val="28"/>
          <w:szCs w:val="28"/>
          <w:lang w:val="uk-UA"/>
        </w:rPr>
        <w:t>о не належить до типової сукупності вхідних грошових потоків корпорації</w:t>
      </w:r>
      <w:r w:rsidR="00843E75" w:rsidRPr="0008337E">
        <w:rPr>
          <w:color w:val="000000"/>
          <w:sz w:val="28"/>
          <w:szCs w:val="28"/>
          <w:lang w:val="uk-UA"/>
        </w:rPr>
        <w:t>?</w:t>
      </w:r>
    </w:p>
    <w:p w14:paraId="7F059CC2" w14:textId="3FEEEC7F" w:rsidR="00843E75" w:rsidRPr="0008337E" w:rsidRDefault="00843E7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не</w:t>
      </w:r>
      <w:r w:rsidR="008952AD" w:rsidRPr="0008337E">
        <w:rPr>
          <w:color w:val="000000"/>
          <w:sz w:val="28"/>
          <w:szCs w:val="28"/>
          <w:lang w:val="uk-UA"/>
        </w:rPr>
        <w:t>ці</w:t>
      </w:r>
      <w:r w:rsidRPr="0008337E">
        <w:rPr>
          <w:color w:val="000000"/>
          <w:sz w:val="28"/>
          <w:szCs w:val="28"/>
          <w:lang w:val="uk-UA"/>
        </w:rPr>
        <w:t>льове фінансування;</w:t>
      </w:r>
    </w:p>
    <w:p w14:paraId="7C896120" w14:textId="4A79F4EE" w:rsidR="00843E75" w:rsidRPr="0008337E" w:rsidRDefault="00843E7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б) </w:t>
      </w:r>
      <w:r w:rsidR="008952AD" w:rsidRPr="0008337E">
        <w:rPr>
          <w:color w:val="000000"/>
          <w:sz w:val="28"/>
          <w:szCs w:val="28"/>
          <w:lang w:val="uk-UA"/>
        </w:rPr>
        <w:t>надходження від орендної плати</w:t>
      </w:r>
      <w:r w:rsidRPr="0008337E">
        <w:rPr>
          <w:color w:val="000000"/>
          <w:sz w:val="28"/>
          <w:szCs w:val="28"/>
          <w:lang w:val="uk-UA"/>
        </w:rPr>
        <w:t>, роялті;</w:t>
      </w:r>
    </w:p>
    <w:p w14:paraId="6857D2EE" w14:textId="7E3B5848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43E7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надходження до</w:t>
      </w:r>
      <w:r w:rsidR="00843E75" w:rsidRPr="0008337E">
        <w:rPr>
          <w:color w:val="000000"/>
          <w:sz w:val="28"/>
          <w:szCs w:val="28"/>
          <w:lang w:val="uk-UA"/>
        </w:rPr>
        <w:t>ходів від фінансових інвестицій.</w:t>
      </w:r>
    </w:p>
    <w:p w14:paraId="209BCE28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0FA1514B" w14:textId="4DA2B75F" w:rsidR="00843E75" w:rsidRPr="0008337E" w:rsidRDefault="00B74347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5</w:t>
      </w:r>
      <w:r w:rsidR="00A20B16" w:rsidRPr="0008337E">
        <w:rPr>
          <w:color w:val="000000"/>
          <w:sz w:val="28"/>
          <w:szCs w:val="28"/>
          <w:lang w:val="uk-UA"/>
        </w:rPr>
        <w:t>.</w:t>
      </w:r>
      <w:r w:rsidRPr="0008337E">
        <w:rPr>
          <w:color w:val="000000"/>
          <w:sz w:val="28"/>
          <w:szCs w:val="28"/>
          <w:lang w:val="uk-UA"/>
        </w:rPr>
        <w:t xml:space="preserve"> Щ</w:t>
      </w:r>
      <w:r w:rsidR="008952AD" w:rsidRPr="0008337E">
        <w:rPr>
          <w:color w:val="000000"/>
          <w:sz w:val="28"/>
          <w:szCs w:val="28"/>
          <w:lang w:val="uk-UA"/>
        </w:rPr>
        <w:t>о не належить до вихідних грошових потоків</w:t>
      </w:r>
      <w:r w:rsidR="00843E75" w:rsidRPr="0008337E">
        <w:rPr>
          <w:color w:val="000000"/>
          <w:sz w:val="28"/>
          <w:szCs w:val="28"/>
          <w:lang w:val="uk-UA"/>
        </w:rPr>
        <w:t>;</w:t>
      </w:r>
    </w:p>
    <w:p w14:paraId="76618D14" w14:textId="34B71FB2" w:rsidR="00843E75" w:rsidRPr="0008337E" w:rsidRDefault="00843E7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погашення банківських кредитів</w:t>
      </w:r>
      <w:r w:rsidRPr="0008337E">
        <w:rPr>
          <w:color w:val="000000"/>
          <w:sz w:val="28"/>
          <w:szCs w:val="28"/>
          <w:lang w:val="uk-UA"/>
        </w:rPr>
        <w:t>, виплата зарплати;</w:t>
      </w:r>
    </w:p>
    <w:p w14:paraId="77378AD8" w14:textId="6A2D9E8D" w:rsidR="00843E75" w:rsidRPr="0008337E" w:rsidRDefault="00843E7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викуп корпоративних прав;</w:t>
      </w:r>
    </w:p>
    <w:p w14:paraId="14408B62" w14:textId="32DB74C9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43E7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отримання безпов</w:t>
      </w:r>
      <w:r w:rsidR="00843E75" w:rsidRPr="0008337E">
        <w:rPr>
          <w:color w:val="000000"/>
          <w:sz w:val="28"/>
          <w:szCs w:val="28"/>
          <w:lang w:val="uk-UA"/>
        </w:rPr>
        <w:t>оротної фінансової допомоги.</w:t>
      </w:r>
    </w:p>
    <w:p w14:paraId="46C76D86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2BE773B" w14:textId="77777777" w:rsidR="00843E75" w:rsidRPr="0008337E" w:rsidRDefault="00B74347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6</w:t>
      </w:r>
      <w:r w:rsidR="00A20B16" w:rsidRPr="0008337E">
        <w:rPr>
          <w:color w:val="000000"/>
          <w:sz w:val="28"/>
          <w:szCs w:val="28"/>
          <w:lang w:val="uk-UA"/>
        </w:rPr>
        <w:t>.</w:t>
      </w:r>
      <w:r w:rsidRPr="0008337E">
        <w:rPr>
          <w:color w:val="000000"/>
          <w:sz w:val="28"/>
          <w:szCs w:val="28"/>
          <w:lang w:val="uk-UA"/>
        </w:rPr>
        <w:t xml:space="preserve"> П</w:t>
      </w:r>
      <w:r w:rsidR="008952AD" w:rsidRPr="0008337E">
        <w:rPr>
          <w:color w:val="000000"/>
          <w:sz w:val="28"/>
          <w:szCs w:val="28"/>
          <w:lang w:val="uk-UA"/>
        </w:rPr>
        <w:t>ідтримання належного рівня платоспроможності та ліквідност</w:t>
      </w:r>
      <w:r w:rsidR="00843E75" w:rsidRPr="0008337E">
        <w:rPr>
          <w:color w:val="000000"/>
          <w:sz w:val="28"/>
          <w:szCs w:val="28"/>
          <w:lang w:val="uk-UA"/>
        </w:rPr>
        <w:t>і корпорації досягається шляхом:</w:t>
      </w:r>
    </w:p>
    <w:p w14:paraId="28E0C6A8" w14:textId="77777777" w:rsidR="00843E75" w:rsidRPr="0008337E" w:rsidRDefault="00843E7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організації руху грошових потоків у часі та просторі</w:t>
      </w:r>
      <w:r w:rsidRPr="0008337E">
        <w:rPr>
          <w:color w:val="000000"/>
          <w:sz w:val="28"/>
          <w:szCs w:val="28"/>
          <w:lang w:val="uk-UA"/>
        </w:rPr>
        <w:t>;</w:t>
      </w:r>
    </w:p>
    <w:p w14:paraId="63B4BC6B" w14:textId="77777777" w:rsidR="00843E7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843E7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емісії корпоративних прав та обс</w:t>
      </w:r>
      <w:r w:rsidR="00843E75" w:rsidRPr="0008337E">
        <w:rPr>
          <w:color w:val="000000"/>
          <w:sz w:val="28"/>
          <w:szCs w:val="28"/>
          <w:lang w:val="uk-UA"/>
        </w:rPr>
        <w:t>луговування різних ринків акцій;</w:t>
      </w:r>
    </w:p>
    <w:p w14:paraId="6BC18CC3" w14:textId="3CB1DB93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43E7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отриманні банківських кредитів та їх непогашен</w:t>
      </w:r>
      <w:r w:rsidR="00843E75" w:rsidRPr="0008337E">
        <w:rPr>
          <w:color w:val="000000"/>
          <w:sz w:val="28"/>
          <w:szCs w:val="28"/>
          <w:lang w:val="uk-UA"/>
        </w:rPr>
        <w:t>ні.</w:t>
      </w:r>
    </w:p>
    <w:p w14:paraId="2E5119A6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35C229B" w14:textId="77777777" w:rsidR="00367BA8" w:rsidRPr="0008337E" w:rsidRDefault="00B74347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7</w:t>
      </w:r>
      <w:r w:rsidR="00A20B16" w:rsidRPr="0008337E">
        <w:rPr>
          <w:color w:val="000000"/>
          <w:sz w:val="28"/>
          <w:szCs w:val="28"/>
          <w:lang w:val="uk-UA"/>
        </w:rPr>
        <w:t>.</w:t>
      </w:r>
      <w:r w:rsidR="008952AD" w:rsidRPr="0008337E">
        <w:rPr>
          <w:color w:val="000000"/>
          <w:sz w:val="28"/>
          <w:szCs w:val="28"/>
          <w:lang w:val="uk-UA"/>
        </w:rPr>
        <w:t xml:space="preserve"> Що не належить до завдань управління грошовими потоками корпорації</w:t>
      </w:r>
      <w:r w:rsidR="00367BA8" w:rsidRPr="0008337E">
        <w:rPr>
          <w:color w:val="000000"/>
          <w:sz w:val="28"/>
          <w:szCs w:val="28"/>
          <w:lang w:val="uk-UA"/>
        </w:rPr>
        <w:t>?</w:t>
      </w:r>
    </w:p>
    <w:p w14:paraId="34E857E9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формування достатнього обсягу грошових ресурсів корпорації</w:t>
      </w:r>
      <w:r w:rsidRPr="0008337E">
        <w:rPr>
          <w:color w:val="000000"/>
          <w:sz w:val="28"/>
          <w:szCs w:val="28"/>
          <w:lang w:val="uk-UA"/>
        </w:rPr>
        <w:t>;</w:t>
      </w:r>
    </w:p>
    <w:p w14:paraId="3D12A51C" w14:textId="6D6AA032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367BA8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підтримка постійн</w:t>
      </w:r>
      <w:r w:rsidR="00367BA8" w:rsidRPr="0008337E">
        <w:rPr>
          <w:color w:val="000000"/>
          <w:sz w:val="28"/>
          <w:szCs w:val="28"/>
          <w:lang w:val="uk-UA"/>
        </w:rPr>
        <w:t>ої платоспроможності корпорації;</w:t>
      </w:r>
    </w:p>
    <w:p w14:paraId="5AAECCA0" w14:textId="139B6A72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в</w:t>
      </w:r>
      <w:r w:rsidR="00367BA8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торгівля ф'ючерсними контракт</w:t>
      </w:r>
      <w:r w:rsidR="00367BA8" w:rsidRPr="0008337E">
        <w:rPr>
          <w:color w:val="000000"/>
          <w:sz w:val="28"/>
          <w:szCs w:val="28"/>
          <w:lang w:val="uk-UA"/>
        </w:rPr>
        <w:t>ами серед робітників корпорації.</w:t>
      </w:r>
    </w:p>
    <w:p w14:paraId="4C4F45A5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BB9F0B6" w14:textId="77777777" w:rsidR="00367BA8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</w:t>
      </w:r>
      <w:r w:rsidR="008952AD" w:rsidRPr="0008337E">
        <w:rPr>
          <w:color w:val="000000"/>
          <w:sz w:val="28"/>
          <w:szCs w:val="28"/>
          <w:lang w:val="uk-UA"/>
        </w:rPr>
        <w:t xml:space="preserve"> 8</w:t>
      </w:r>
      <w:r w:rsidRPr="0008337E">
        <w:rPr>
          <w:color w:val="000000"/>
          <w:sz w:val="28"/>
          <w:szCs w:val="28"/>
          <w:lang w:val="uk-UA"/>
        </w:rPr>
        <w:t>.</w:t>
      </w:r>
      <w:r w:rsidR="00B74347" w:rsidRPr="0008337E">
        <w:rPr>
          <w:color w:val="000000"/>
          <w:sz w:val="28"/>
          <w:szCs w:val="28"/>
          <w:lang w:val="uk-UA"/>
        </w:rPr>
        <w:t xml:space="preserve"> Н</w:t>
      </w:r>
      <w:r w:rsidR="008952AD" w:rsidRPr="0008337E">
        <w:rPr>
          <w:color w:val="000000"/>
          <w:sz w:val="28"/>
          <w:szCs w:val="28"/>
          <w:lang w:val="uk-UA"/>
        </w:rPr>
        <w:t>едостатність грошових коштів у корп</w:t>
      </w:r>
      <w:r w:rsidR="00367BA8" w:rsidRPr="0008337E">
        <w:rPr>
          <w:color w:val="000000"/>
          <w:sz w:val="28"/>
          <w:szCs w:val="28"/>
          <w:lang w:val="uk-UA"/>
        </w:rPr>
        <w:t>орації поділяється на такі види:</w:t>
      </w:r>
    </w:p>
    <w:p w14:paraId="182FA78E" w14:textId="0030F16C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первинні та вторинні;</w:t>
      </w:r>
    </w:p>
    <w:p w14:paraId="4949E3DC" w14:textId="000A6C47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367BA8" w:rsidRPr="0008337E">
        <w:rPr>
          <w:color w:val="000000"/>
          <w:sz w:val="28"/>
          <w:szCs w:val="28"/>
          <w:lang w:val="uk-UA"/>
        </w:rPr>
        <w:t>) внутрішні та зовнішні;</w:t>
      </w:r>
    </w:p>
    <w:p w14:paraId="214DE0BC" w14:textId="335CC85B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367BA8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дов</w:t>
      </w:r>
      <w:r w:rsidR="00367BA8" w:rsidRPr="0008337E">
        <w:rPr>
          <w:color w:val="000000"/>
          <w:sz w:val="28"/>
          <w:szCs w:val="28"/>
          <w:lang w:val="uk-UA"/>
        </w:rPr>
        <w:t>гострокові та середньострокові.</w:t>
      </w:r>
    </w:p>
    <w:p w14:paraId="519EFE33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CCB2E60" w14:textId="2EBE8DAD" w:rsidR="00367BA8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9</w:t>
      </w:r>
      <w:r w:rsidRPr="0008337E">
        <w:rPr>
          <w:color w:val="000000"/>
          <w:sz w:val="28"/>
          <w:szCs w:val="28"/>
          <w:lang w:val="uk-UA"/>
        </w:rPr>
        <w:t>.</w:t>
      </w:r>
      <w:r w:rsidR="00B74347" w:rsidRPr="0008337E">
        <w:rPr>
          <w:color w:val="000000"/>
          <w:sz w:val="28"/>
          <w:szCs w:val="28"/>
          <w:lang w:val="uk-UA"/>
        </w:rPr>
        <w:t xml:space="preserve"> В</w:t>
      </w:r>
      <w:r w:rsidR="008952AD" w:rsidRPr="0008337E">
        <w:rPr>
          <w:color w:val="000000"/>
          <w:sz w:val="28"/>
          <w:szCs w:val="28"/>
          <w:lang w:val="uk-UA"/>
        </w:rPr>
        <w:t>ибір політики управління грошовими потоками</w:t>
      </w:r>
      <w:r w:rsidR="00367BA8" w:rsidRPr="0008337E">
        <w:rPr>
          <w:color w:val="000000"/>
          <w:sz w:val="28"/>
          <w:szCs w:val="28"/>
          <w:lang w:val="uk-UA"/>
        </w:rPr>
        <w:t xml:space="preserve"> поділяють на такі види:</w:t>
      </w:r>
    </w:p>
    <w:p w14:paraId="0ADD05E7" w14:textId="12F02B0A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агресивна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поміркована</w:t>
      </w:r>
      <w:r w:rsidRPr="0008337E">
        <w:rPr>
          <w:color w:val="000000"/>
          <w:sz w:val="28"/>
          <w:szCs w:val="28"/>
          <w:lang w:val="uk-UA"/>
        </w:rPr>
        <w:t>, консервативна;</w:t>
      </w:r>
    </w:p>
    <w:p w14:paraId="6ECBE289" w14:textId="441CD2DD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</w:t>
      </w:r>
      <w:r w:rsidR="008952AD" w:rsidRPr="0008337E">
        <w:rPr>
          <w:color w:val="000000"/>
          <w:sz w:val="28"/>
          <w:szCs w:val="28"/>
          <w:lang w:val="uk-UA"/>
        </w:rPr>
        <w:t xml:space="preserve"> загальна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основна</w:t>
      </w:r>
      <w:r w:rsidRPr="0008337E">
        <w:rPr>
          <w:color w:val="000000"/>
          <w:sz w:val="28"/>
          <w:szCs w:val="28"/>
          <w:lang w:val="uk-UA"/>
        </w:rPr>
        <w:t>, допоміжна;</w:t>
      </w:r>
    </w:p>
    <w:p w14:paraId="7EECEF10" w14:textId="497B0F55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367BA8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вдала</w:t>
      </w:r>
      <w:r w:rsidR="00367BA8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невдала</w:t>
      </w:r>
      <w:r w:rsidR="00367BA8" w:rsidRPr="0008337E">
        <w:rPr>
          <w:color w:val="000000"/>
          <w:sz w:val="28"/>
          <w:szCs w:val="28"/>
          <w:lang w:val="uk-UA"/>
        </w:rPr>
        <w:t>, опосередкована.</w:t>
      </w:r>
    </w:p>
    <w:p w14:paraId="1C025A46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C4CC84F" w14:textId="6A7D36BF" w:rsidR="00367BA8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10</w:t>
      </w:r>
      <w:r w:rsidRPr="0008337E">
        <w:rPr>
          <w:color w:val="000000"/>
          <w:sz w:val="28"/>
          <w:szCs w:val="28"/>
          <w:lang w:val="uk-UA"/>
        </w:rPr>
        <w:t>.</w:t>
      </w:r>
      <w:r w:rsidR="00B74347" w:rsidRPr="0008337E">
        <w:rPr>
          <w:color w:val="000000"/>
          <w:sz w:val="28"/>
          <w:szCs w:val="28"/>
          <w:lang w:val="uk-UA"/>
        </w:rPr>
        <w:t xml:space="preserve"> Д</w:t>
      </w:r>
      <w:r w:rsidR="008952AD" w:rsidRPr="0008337E">
        <w:rPr>
          <w:color w:val="000000"/>
          <w:sz w:val="28"/>
          <w:szCs w:val="28"/>
          <w:lang w:val="uk-UA"/>
        </w:rPr>
        <w:t>о залишків грошов</w:t>
      </w:r>
      <w:r w:rsidR="00367BA8" w:rsidRPr="0008337E">
        <w:rPr>
          <w:color w:val="000000"/>
          <w:sz w:val="28"/>
          <w:szCs w:val="28"/>
          <w:lang w:val="uk-UA"/>
        </w:rPr>
        <w:t>их активів корпорацій відносять:</w:t>
      </w:r>
    </w:p>
    <w:p w14:paraId="1108096C" w14:textId="779D58A9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головні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другорядні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аналітичні</w:t>
      </w:r>
      <w:r w:rsidRPr="0008337E">
        <w:rPr>
          <w:color w:val="000000"/>
          <w:sz w:val="28"/>
          <w:szCs w:val="28"/>
          <w:lang w:val="uk-UA"/>
        </w:rPr>
        <w:t>, просторові;</w:t>
      </w:r>
    </w:p>
    <w:p w14:paraId="437F5EC8" w14:textId="32AF0359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367BA8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операційні</w:t>
      </w:r>
      <w:r w:rsidR="00367BA8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страхові</w:t>
      </w:r>
      <w:r w:rsidR="00367BA8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інвестиційні</w:t>
      </w:r>
      <w:r w:rsidR="00367BA8" w:rsidRPr="0008337E">
        <w:rPr>
          <w:color w:val="000000"/>
          <w:sz w:val="28"/>
          <w:szCs w:val="28"/>
          <w:lang w:val="uk-UA"/>
        </w:rPr>
        <w:t>, компенсаційні;</w:t>
      </w:r>
    </w:p>
    <w:p w14:paraId="5B8AD440" w14:textId="09C4A95A" w:rsidR="00A20B1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367BA8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довгострокові</w:t>
      </w:r>
      <w:r w:rsidR="00367BA8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середньострокові</w:t>
      </w:r>
      <w:r w:rsidR="00367BA8" w:rsidRPr="0008337E">
        <w:rPr>
          <w:color w:val="000000"/>
          <w:sz w:val="28"/>
          <w:szCs w:val="28"/>
          <w:lang w:val="uk-UA"/>
        </w:rPr>
        <w:t>;</w:t>
      </w:r>
      <w:r w:rsidRPr="0008337E">
        <w:rPr>
          <w:color w:val="000000"/>
          <w:sz w:val="28"/>
          <w:szCs w:val="28"/>
          <w:lang w:val="uk-UA"/>
        </w:rPr>
        <w:t xml:space="preserve"> короткострокові</w:t>
      </w:r>
      <w:r w:rsidR="00367BA8" w:rsidRPr="0008337E">
        <w:rPr>
          <w:color w:val="000000"/>
          <w:sz w:val="28"/>
          <w:szCs w:val="28"/>
          <w:lang w:val="uk-UA"/>
        </w:rPr>
        <w:t>, безстрокові.</w:t>
      </w:r>
    </w:p>
    <w:p w14:paraId="5333D180" w14:textId="77777777" w:rsidR="00A20B16" w:rsidRPr="0008337E" w:rsidRDefault="00A20B1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DE29A16" w14:textId="0540E586" w:rsidR="00A20B16" w:rsidRPr="00D7699E" w:rsidRDefault="00097D32" w:rsidP="00D7699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b/>
          <w:bCs/>
          <w:color w:val="000000"/>
          <w:sz w:val="28"/>
          <w:szCs w:val="28"/>
          <w:u w:val="single"/>
          <w:lang w:val="uk-UA"/>
        </w:rPr>
        <w:t>Варіант 5</w:t>
      </w:r>
    </w:p>
    <w:p w14:paraId="65100B31" w14:textId="77777777" w:rsidR="004C791B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</w:t>
      </w:r>
      <w:r w:rsidRPr="0008337E">
        <w:rPr>
          <w:color w:val="000000"/>
          <w:sz w:val="28"/>
          <w:szCs w:val="28"/>
          <w:lang w:val="uk-UA"/>
        </w:rPr>
        <w:t>.</w:t>
      </w:r>
      <w:r w:rsidR="004C791B" w:rsidRPr="0008337E">
        <w:rPr>
          <w:color w:val="000000"/>
          <w:sz w:val="28"/>
          <w:szCs w:val="28"/>
          <w:lang w:val="uk-UA"/>
        </w:rPr>
        <w:t xml:space="preserve"> Н</w:t>
      </w:r>
      <w:r w:rsidR="008952AD" w:rsidRPr="0008337E">
        <w:rPr>
          <w:color w:val="000000"/>
          <w:sz w:val="28"/>
          <w:szCs w:val="28"/>
          <w:lang w:val="uk-UA"/>
        </w:rPr>
        <w:t>а які види поділяються фактори</w:t>
      </w:r>
      <w:r w:rsidR="004C791B"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що впливають на величину прибутку корпорації</w:t>
      </w:r>
      <w:r w:rsidR="004C791B" w:rsidRPr="0008337E">
        <w:rPr>
          <w:color w:val="000000"/>
          <w:sz w:val="28"/>
          <w:szCs w:val="28"/>
          <w:lang w:val="uk-UA"/>
        </w:rPr>
        <w:t>?</w:t>
      </w:r>
    </w:p>
    <w:p w14:paraId="591644C9" w14:textId="7ACDA420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внутрішні і зовнішні;</w:t>
      </w:r>
    </w:p>
    <w:p w14:paraId="7D87D4B5" w14:textId="5529B80F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4C791B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основні</w:t>
      </w:r>
      <w:r w:rsidR="004C791B" w:rsidRPr="0008337E">
        <w:rPr>
          <w:color w:val="000000"/>
          <w:sz w:val="28"/>
          <w:szCs w:val="28"/>
          <w:lang w:val="uk-UA"/>
        </w:rPr>
        <w:t xml:space="preserve"> і допоміжні;</w:t>
      </w:r>
    </w:p>
    <w:p w14:paraId="1D020E24" w14:textId="07E4C595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4C791B" w:rsidRPr="0008337E">
        <w:rPr>
          <w:color w:val="000000"/>
          <w:sz w:val="28"/>
          <w:szCs w:val="28"/>
          <w:lang w:val="uk-UA"/>
        </w:rPr>
        <w:t>) власні і запозичені.</w:t>
      </w:r>
    </w:p>
    <w:p w14:paraId="375CE8F4" w14:textId="77777777" w:rsidR="00D7699E" w:rsidRDefault="00D7699E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0E02737" w14:textId="25B1F6FC" w:rsidR="004C791B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Тест </w:t>
      </w:r>
      <w:r w:rsidR="008952AD" w:rsidRPr="0008337E">
        <w:rPr>
          <w:color w:val="000000"/>
          <w:sz w:val="28"/>
          <w:szCs w:val="28"/>
          <w:lang w:val="uk-UA"/>
        </w:rPr>
        <w:t>2</w:t>
      </w:r>
      <w:r w:rsidRPr="0008337E">
        <w:rPr>
          <w:color w:val="000000"/>
          <w:sz w:val="28"/>
          <w:szCs w:val="28"/>
          <w:lang w:val="uk-UA"/>
        </w:rPr>
        <w:t>.</w:t>
      </w:r>
      <w:r w:rsidR="004C791B" w:rsidRPr="0008337E">
        <w:rPr>
          <w:color w:val="000000"/>
          <w:sz w:val="28"/>
          <w:szCs w:val="28"/>
          <w:lang w:val="uk-UA"/>
        </w:rPr>
        <w:t xml:space="preserve"> П</w:t>
      </w:r>
      <w:r w:rsidR="008952AD" w:rsidRPr="0008337E">
        <w:rPr>
          <w:color w:val="000000"/>
          <w:sz w:val="28"/>
          <w:szCs w:val="28"/>
          <w:lang w:val="uk-UA"/>
        </w:rPr>
        <w:t xml:space="preserve">роцес оптимізації структури активів і пасивів корпорації з метою </w:t>
      </w:r>
      <w:r w:rsidR="004C791B" w:rsidRPr="0008337E">
        <w:rPr>
          <w:color w:val="000000"/>
          <w:sz w:val="28"/>
          <w:szCs w:val="28"/>
          <w:lang w:val="uk-UA"/>
        </w:rPr>
        <w:t>збільшення прибутку називається:</w:t>
      </w:r>
    </w:p>
    <w:p w14:paraId="05D8E8B1" w14:textId="032C4670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інвестицією;</w:t>
      </w:r>
    </w:p>
    <w:p w14:paraId="2050A01E" w14:textId="57406239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витратами;</w:t>
      </w:r>
    </w:p>
    <w:p w14:paraId="72E52F73" w14:textId="3C4E064E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в</w:t>
      </w:r>
      <w:r w:rsidR="004C791B" w:rsidRPr="0008337E">
        <w:rPr>
          <w:color w:val="000000"/>
          <w:sz w:val="28"/>
          <w:szCs w:val="28"/>
          <w:lang w:val="uk-UA"/>
        </w:rPr>
        <w:t xml:space="preserve">) </w:t>
      </w:r>
      <w:proofErr w:type="spellStart"/>
      <w:r w:rsidR="004C791B" w:rsidRPr="0008337E">
        <w:rPr>
          <w:color w:val="000000"/>
          <w:sz w:val="28"/>
          <w:szCs w:val="28"/>
          <w:lang w:val="uk-UA"/>
        </w:rPr>
        <w:t>левериджом</w:t>
      </w:r>
      <w:proofErr w:type="spellEnd"/>
      <w:r w:rsidR="004C791B" w:rsidRPr="0008337E">
        <w:rPr>
          <w:color w:val="000000"/>
          <w:sz w:val="28"/>
          <w:szCs w:val="28"/>
          <w:lang w:val="uk-UA"/>
        </w:rPr>
        <w:t>.</w:t>
      </w:r>
    </w:p>
    <w:p w14:paraId="6C63E734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4433CE33" w14:textId="29E18FD2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3</w:t>
      </w:r>
      <w:r w:rsidRPr="0008337E">
        <w:rPr>
          <w:color w:val="000000"/>
          <w:sz w:val="28"/>
          <w:szCs w:val="28"/>
          <w:lang w:val="uk-UA"/>
        </w:rPr>
        <w:t>. Розрізняють такі види левериджу:</w:t>
      </w:r>
    </w:p>
    <w:p w14:paraId="78A4BB98" w14:textId="391A1210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виробничий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фінансовий</w:t>
      </w:r>
      <w:r w:rsidRPr="0008337E">
        <w:rPr>
          <w:color w:val="000000"/>
          <w:sz w:val="28"/>
          <w:szCs w:val="28"/>
          <w:lang w:val="uk-UA"/>
        </w:rPr>
        <w:t>, виробничо-</w:t>
      </w:r>
      <w:r w:rsidR="008952AD" w:rsidRPr="0008337E">
        <w:rPr>
          <w:color w:val="000000"/>
          <w:sz w:val="28"/>
          <w:szCs w:val="28"/>
          <w:lang w:val="uk-UA"/>
        </w:rPr>
        <w:t>фінанс</w:t>
      </w:r>
      <w:r w:rsidRPr="0008337E">
        <w:rPr>
          <w:color w:val="000000"/>
          <w:sz w:val="28"/>
          <w:szCs w:val="28"/>
          <w:lang w:val="uk-UA"/>
        </w:rPr>
        <w:t>овий;</w:t>
      </w:r>
    </w:p>
    <w:p w14:paraId="4781A079" w14:textId="53E7C01A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816445" w:rsidRPr="0008337E">
        <w:rPr>
          <w:color w:val="000000"/>
          <w:sz w:val="28"/>
          <w:szCs w:val="28"/>
          <w:lang w:val="uk-UA"/>
        </w:rPr>
        <w:t>)</w:t>
      </w:r>
      <w:r w:rsidR="004C791B" w:rsidRPr="0008337E">
        <w:rPr>
          <w:color w:val="000000"/>
          <w:sz w:val="28"/>
          <w:szCs w:val="28"/>
          <w:lang w:val="uk-UA"/>
        </w:rPr>
        <w:t xml:space="preserve"> </w:t>
      </w:r>
      <w:r w:rsidRPr="0008337E">
        <w:rPr>
          <w:color w:val="000000"/>
          <w:sz w:val="28"/>
          <w:szCs w:val="28"/>
          <w:lang w:val="uk-UA"/>
        </w:rPr>
        <w:t>інноваційний</w:t>
      </w:r>
      <w:r w:rsidR="0081644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інвестиційний</w:t>
      </w:r>
      <w:r w:rsidR="00816445" w:rsidRPr="0008337E">
        <w:rPr>
          <w:color w:val="000000"/>
          <w:sz w:val="28"/>
          <w:szCs w:val="28"/>
          <w:lang w:val="uk-UA"/>
        </w:rPr>
        <w:t>, лізинговий;</w:t>
      </w:r>
    </w:p>
    <w:p w14:paraId="246309B5" w14:textId="3E66FE38" w:rsidR="008952AD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1644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факторинговий</w:t>
      </w:r>
      <w:r w:rsidR="0081644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337E">
        <w:rPr>
          <w:color w:val="000000"/>
          <w:sz w:val="28"/>
          <w:szCs w:val="28"/>
          <w:lang w:val="uk-UA"/>
        </w:rPr>
        <w:t>форфейтинговий</w:t>
      </w:r>
      <w:proofErr w:type="spellEnd"/>
      <w:r w:rsidR="0081644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операційний</w:t>
      </w:r>
      <w:r w:rsidR="00816445" w:rsidRPr="0008337E">
        <w:rPr>
          <w:color w:val="000000"/>
          <w:sz w:val="28"/>
          <w:szCs w:val="28"/>
          <w:lang w:val="uk-UA"/>
        </w:rPr>
        <w:t>.</w:t>
      </w:r>
    </w:p>
    <w:p w14:paraId="4FA9968C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2EF95C3" w14:textId="0149A4B0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4. К</w:t>
      </w:r>
      <w:r w:rsidR="008952AD" w:rsidRPr="0008337E">
        <w:rPr>
          <w:color w:val="000000"/>
          <w:sz w:val="28"/>
          <w:szCs w:val="28"/>
          <w:lang w:val="uk-UA"/>
        </w:rPr>
        <w:t xml:space="preserve">омбіновані елементи </w:t>
      </w:r>
      <w:r w:rsidR="00816445" w:rsidRPr="0008337E">
        <w:rPr>
          <w:color w:val="000000"/>
          <w:sz w:val="28"/>
          <w:szCs w:val="28"/>
          <w:lang w:val="uk-UA"/>
        </w:rPr>
        <w:t>витрат корпорації складаються з;</w:t>
      </w:r>
    </w:p>
    <w:p w14:paraId="4C708AA1" w14:textId="501EE7DD" w:rsidR="004C791B" w:rsidRPr="0008337E" w:rsidRDefault="0081644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загальних та основних витрат;</w:t>
      </w:r>
    </w:p>
    <w:p w14:paraId="02EB8AD3" w14:textId="205067B9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816445" w:rsidRPr="0008337E">
        <w:rPr>
          <w:color w:val="000000"/>
          <w:sz w:val="28"/>
          <w:szCs w:val="28"/>
          <w:lang w:val="uk-UA"/>
        </w:rPr>
        <w:t>) постійних та змінних витрат;</w:t>
      </w:r>
    </w:p>
    <w:p w14:paraId="38015EFD" w14:textId="53CFD84E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1644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сере</w:t>
      </w:r>
      <w:r w:rsidR="00816445" w:rsidRPr="0008337E">
        <w:rPr>
          <w:color w:val="000000"/>
          <w:sz w:val="28"/>
          <w:szCs w:val="28"/>
          <w:lang w:val="uk-UA"/>
        </w:rPr>
        <w:t>дніх та короткострокових витрат.</w:t>
      </w:r>
    </w:p>
    <w:p w14:paraId="5A516225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E2D9A71" w14:textId="137029DE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5</w:t>
      </w:r>
      <w:r w:rsidRPr="0008337E">
        <w:rPr>
          <w:color w:val="000000"/>
          <w:sz w:val="28"/>
          <w:szCs w:val="28"/>
          <w:lang w:val="uk-UA"/>
        </w:rPr>
        <w:t>.</w:t>
      </w:r>
      <w:r w:rsidR="00816445" w:rsidRPr="0008337E">
        <w:rPr>
          <w:color w:val="000000"/>
          <w:sz w:val="28"/>
          <w:szCs w:val="28"/>
          <w:lang w:val="uk-UA"/>
        </w:rPr>
        <w:t xml:space="preserve"> З</w:t>
      </w:r>
      <w:r w:rsidR="008952AD" w:rsidRPr="0008337E">
        <w:rPr>
          <w:color w:val="000000"/>
          <w:sz w:val="28"/>
          <w:szCs w:val="28"/>
          <w:lang w:val="uk-UA"/>
        </w:rPr>
        <w:t>а якою формулою</w:t>
      </w:r>
      <w:r w:rsidR="00816445" w:rsidRPr="0008337E">
        <w:rPr>
          <w:color w:val="000000"/>
          <w:sz w:val="28"/>
          <w:szCs w:val="28"/>
          <w:lang w:val="uk-UA"/>
        </w:rPr>
        <w:t xml:space="preserve"> </w:t>
      </w:r>
      <w:r w:rsidR="008952AD" w:rsidRPr="0008337E">
        <w:rPr>
          <w:color w:val="000000"/>
          <w:sz w:val="28"/>
          <w:szCs w:val="28"/>
          <w:lang w:val="uk-UA"/>
        </w:rPr>
        <w:t xml:space="preserve">розраховується поріг рентабельності корпорації згідно аналізу </w:t>
      </w:r>
      <w:r w:rsidR="00816445" w:rsidRPr="0008337E">
        <w:rPr>
          <w:color w:val="000000"/>
          <w:sz w:val="28"/>
          <w:szCs w:val="28"/>
          <w:lang w:val="uk-UA"/>
        </w:rPr>
        <w:t>«витрати–обсяг–прибуток»?</w:t>
      </w:r>
    </w:p>
    <w:p w14:paraId="413C6501" w14:textId="05396C4C" w:rsidR="004C791B" w:rsidRPr="0008337E" w:rsidRDefault="0081644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чи</w:t>
      </w:r>
      <w:r w:rsidRPr="0008337E">
        <w:rPr>
          <w:color w:val="000000"/>
          <w:sz w:val="28"/>
          <w:szCs w:val="28"/>
          <w:lang w:val="uk-UA"/>
        </w:rPr>
        <w:t>стий дохід від реалізації – змінні витрати;</w:t>
      </w:r>
    </w:p>
    <w:p w14:paraId="04F27EC7" w14:textId="7B49AEC3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816445" w:rsidRPr="0008337E">
        <w:rPr>
          <w:color w:val="000000"/>
          <w:sz w:val="28"/>
          <w:szCs w:val="28"/>
          <w:lang w:val="uk-UA"/>
        </w:rPr>
        <w:t>) в</w:t>
      </w:r>
      <w:r w:rsidRPr="0008337E">
        <w:rPr>
          <w:color w:val="000000"/>
          <w:sz w:val="28"/>
          <w:szCs w:val="28"/>
          <w:lang w:val="uk-UA"/>
        </w:rPr>
        <w:t xml:space="preserve">алова маржа </w:t>
      </w:r>
      <w:r w:rsidR="00816445" w:rsidRPr="0008337E">
        <w:rPr>
          <w:color w:val="000000"/>
          <w:sz w:val="28"/>
          <w:szCs w:val="28"/>
          <w:lang w:val="uk-UA"/>
        </w:rPr>
        <w:t>/ чистий дохід від реалізації;</w:t>
      </w:r>
    </w:p>
    <w:p w14:paraId="2095787D" w14:textId="17358B47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1644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постійні витрати </w:t>
      </w:r>
      <w:r w:rsidR="00816445" w:rsidRPr="0008337E">
        <w:rPr>
          <w:color w:val="000000"/>
          <w:sz w:val="28"/>
          <w:szCs w:val="28"/>
          <w:lang w:val="uk-UA"/>
        </w:rPr>
        <w:t>/</w:t>
      </w:r>
      <w:r w:rsidRPr="0008337E">
        <w:rPr>
          <w:color w:val="000000"/>
          <w:sz w:val="28"/>
          <w:szCs w:val="28"/>
          <w:lang w:val="uk-UA"/>
        </w:rPr>
        <w:t xml:space="preserve"> коефіцієнт ва</w:t>
      </w:r>
      <w:r w:rsidR="00816445" w:rsidRPr="0008337E">
        <w:rPr>
          <w:color w:val="000000"/>
          <w:sz w:val="28"/>
          <w:szCs w:val="28"/>
          <w:lang w:val="uk-UA"/>
        </w:rPr>
        <w:t>лової маржі.</w:t>
      </w:r>
    </w:p>
    <w:p w14:paraId="42DE0422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04339A4" w14:textId="77777777" w:rsidR="0022663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6</w:t>
      </w:r>
      <w:r w:rsidR="00816445" w:rsidRPr="0008337E">
        <w:rPr>
          <w:color w:val="000000"/>
          <w:sz w:val="28"/>
          <w:szCs w:val="28"/>
          <w:lang w:val="uk-UA"/>
        </w:rPr>
        <w:t>. Щ</w:t>
      </w:r>
      <w:r w:rsidRPr="0008337E">
        <w:rPr>
          <w:color w:val="000000"/>
          <w:sz w:val="28"/>
          <w:szCs w:val="28"/>
          <w:lang w:val="uk-UA"/>
        </w:rPr>
        <w:t>о отримує корпорація на кожну чергову одиницю товару</w:t>
      </w:r>
      <w:r w:rsidR="00816445" w:rsidRPr="0008337E">
        <w:rPr>
          <w:color w:val="000000"/>
          <w:sz w:val="28"/>
          <w:szCs w:val="28"/>
          <w:lang w:val="uk-UA"/>
        </w:rPr>
        <w:t xml:space="preserve">, </w:t>
      </w:r>
      <w:r w:rsidR="00226635" w:rsidRPr="0008337E">
        <w:rPr>
          <w:color w:val="000000"/>
          <w:sz w:val="28"/>
          <w:szCs w:val="28"/>
          <w:lang w:val="uk-UA"/>
        </w:rPr>
        <w:t>пройшовши п</w:t>
      </w:r>
      <w:r w:rsidRPr="0008337E">
        <w:rPr>
          <w:color w:val="000000"/>
          <w:sz w:val="28"/>
          <w:szCs w:val="28"/>
          <w:lang w:val="uk-UA"/>
        </w:rPr>
        <w:t>оріг рентабельності</w:t>
      </w:r>
      <w:r w:rsidR="00226635" w:rsidRPr="0008337E">
        <w:rPr>
          <w:color w:val="000000"/>
          <w:sz w:val="28"/>
          <w:szCs w:val="28"/>
          <w:lang w:val="uk-UA"/>
        </w:rPr>
        <w:t>?</w:t>
      </w:r>
    </w:p>
    <w:p w14:paraId="73AB795A" w14:textId="40BAF2E0" w:rsidR="00226635" w:rsidRPr="0008337E" w:rsidRDefault="0022663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</w:t>
      </w:r>
      <w:r w:rsidRPr="0008337E">
        <w:rPr>
          <w:color w:val="000000"/>
          <w:sz w:val="28"/>
          <w:szCs w:val="28"/>
          <w:lang w:val="uk-UA"/>
        </w:rPr>
        <w:t>збиток від реалізації продукції;</w:t>
      </w:r>
    </w:p>
    <w:p w14:paraId="1047B7AC" w14:textId="73DCFE1D" w:rsidR="0022663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226635" w:rsidRPr="0008337E">
        <w:rPr>
          <w:color w:val="000000"/>
          <w:sz w:val="28"/>
          <w:szCs w:val="28"/>
          <w:lang w:val="uk-UA"/>
        </w:rPr>
        <w:t>) додатковий маржинальний дохід;</w:t>
      </w:r>
    </w:p>
    <w:p w14:paraId="1898D05A" w14:textId="3E29AF24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22663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д</w:t>
      </w:r>
      <w:r w:rsidR="00226635" w:rsidRPr="0008337E">
        <w:rPr>
          <w:color w:val="000000"/>
          <w:sz w:val="28"/>
          <w:szCs w:val="28"/>
          <w:lang w:val="uk-UA"/>
        </w:rPr>
        <w:t>озвіл на купівлю цінних паперів.</w:t>
      </w:r>
    </w:p>
    <w:p w14:paraId="379DFC1F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3CB7BEA" w14:textId="77777777" w:rsidR="00226635" w:rsidRPr="0008337E" w:rsidRDefault="0022663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7</w:t>
      </w:r>
      <w:r w:rsidRPr="0008337E">
        <w:rPr>
          <w:color w:val="000000"/>
          <w:sz w:val="28"/>
          <w:szCs w:val="28"/>
          <w:lang w:val="uk-UA"/>
        </w:rPr>
        <w:t>. А</w:t>
      </w:r>
      <w:r w:rsidR="008952AD" w:rsidRPr="0008337E">
        <w:rPr>
          <w:color w:val="000000"/>
          <w:sz w:val="28"/>
          <w:szCs w:val="28"/>
          <w:lang w:val="uk-UA"/>
        </w:rPr>
        <w:t>наліз беззбитковості корпорації дозволяє розрахувати</w:t>
      </w:r>
      <w:r w:rsidRPr="0008337E">
        <w:rPr>
          <w:color w:val="000000"/>
          <w:sz w:val="28"/>
          <w:szCs w:val="28"/>
          <w:lang w:val="uk-UA"/>
        </w:rPr>
        <w:t>:</w:t>
      </w:r>
      <w:r w:rsidR="008952AD" w:rsidRPr="0008337E">
        <w:rPr>
          <w:color w:val="000000"/>
          <w:sz w:val="28"/>
          <w:szCs w:val="28"/>
          <w:lang w:val="uk-UA"/>
        </w:rPr>
        <w:t xml:space="preserve"> </w:t>
      </w:r>
    </w:p>
    <w:p w14:paraId="4A939A9B" w14:textId="729FCF11" w:rsidR="00226635" w:rsidRPr="0008337E" w:rsidRDefault="0022663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а) </w:t>
      </w:r>
      <w:r w:rsidR="008952AD" w:rsidRPr="0008337E">
        <w:rPr>
          <w:color w:val="000000"/>
          <w:sz w:val="28"/>
          <w:szCs w:val="28"/>
          <w:lang w:val="uk-UA"/>
        </w:rPr>
        <w:t>суму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або кількість продажів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при яких н</w:t>
      </w:r>
      <w:r w:rsidRPr="0008337E">
        <w:rPr>
          <w:color w:val="000000"/>
          <w:sz w:val="28"/>
          <w:szCs w:val="28"/>
          <w:lang w:val="uk-UA"/>
        </w:rPr>
        <w:t>адходження дорівнюють витрачанню;</w:t>
      </w:r>
    </w:p>
    <w:p w14:paraId="406ADE14" w14:textId="6FA5599E" w:rsidR="0022663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22663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суму</w:t>
      </w:r>
      <w:r w:rsidR="0022663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або кількість продажів</w:t>
      </w:r>
      <w:r w:rsidR="0022663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при яких вит</w:t>
      </w:r>
      <w:r w:rsidR="00226635" w:rsidRPr="0008337E">
        <w:rPr>
          <w:color w:val="000000"/>
          <w:sz w:val="28"/>
          <w:szCs w:val="28"/>
          <w:lang w:val="uk-UA"/>
        </w:rPr>
        <w:t>рачання перевищують надходження;</w:t>
      </w:r>
    </w:p>
    <w:p w14:paraId="2B6FA50F" w14:textId="442519EE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в</w:t>
      </w:r>
      <w:r w:rsidR="0022663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суму</w:t>
      </w:r>
      <w:r w:rsidR="0022663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або кількість продажів</w:t>
      </w:r>
      <w:r w:rsidR="00226635" w:rsidRPr="0008337E">
        <w:rPr>
          <w:color w:val="000000"/>
          <w:sz w:val="28"/>
          <w:szCs w:val="28"/>
          <w:lang w:val="uk-UA"/>
        </w:rPr>
        <w:t>, при яких надходження й</w:t>
      </w:r>
      <w:r w:rsidR="00BE0DB7" w:rsidRPr="0008337E">
        <w:rPr>
          <w:color w:val="000000"/>
          <w:sz w:val="28"/>
          <w:szCs w:val="28"/>
          <w:lang w:val="uk-UA"/>
        </w:rPr>
        <w:t xml:space="preserve"> витрачання зменшуються.</w:t>
      </w:r>
    </w:p>
    <w:p w14:paraId="4D6505D8" w14:textId="77777777" w:rsidR="00367BA8" w:rsidRPr="0008337E" w:rsidRDefault="00367BA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40A3B58" w14:textId="6AB03EFA" w:rsidR="00504300" w:rsidRPr="0008337E" w:rsidRDefault="00BE0DB7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8</w:t>
      </w:r>
      <w:r w:rsidRPr="0008337E">
        <w:rPr>
          <w:color w:val="000000"/>
          <w:sz w:val="28"/>
          <w:szCs w:val="28"/>
          <w:lang w:val="uk-UA"/>
        </w:rPr>
        <w:t>. З</w:t>
      </w:r>
      <w:r w:rsidR="008952AD" w:rsidRPr="0008337E">
        <w:rPr>
          <w:color w:val="000000"/>
          <w:sz w:val="28"/>
          <w:szCs w:val="28"/>
          <w:lang w:val="uk-UA"/>
        </w:rPr>
        <w:t>ниження межі рентабельності можна досягти за рахунок</w:t>
      </w:r>
      <w:r w:rsidR="00504300" w:rsidRPr="0008337E">
        <w:rPr>
          <w:color w:val="000000"/>
          <w:sz w:val="28"/>
          <w:szCs w:val="28"/>
          <w:lang w:val="uk-UA"/>
        </w:rPr>
        <w:t>:</w:t>
      </w:r>
    </w:p>
    <w:p w14:paraId="066CF7C8" w14:textId="6E7E1304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зменшення валової маржі </w:t>
      </w:r>
      <w:r w:rsidRPr="0008337E">
        <w:rPr>
          <w:color w:val="000000"/>
          <w:sz w:val="28"/>
          <w:szCs w:val="28"/>
          <w:lang w:val="uk-UA"/>
        </w:rPr>
        <w:t>або збільшення постійних витрат;</w:t>
      </w:r>
    </w:p>
    <w:p w14:paraId="166DB03E" w14:textId="1D992199" w:rsidR="00504300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504300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збільшення валової маржі</w:t>
      </w:r>
      <w:r w:rsidR="00504300" w:rsidRPr="0008337E">
        <w:rPr>
          <w:color w:val="000000"/>
          <w:sz w:val="28"/>
          <w:szCs w:val="28"/>
          <w:lang w:val="uk-UA"/>
        </w:rPr>
        <w:t xml:space="preserve"> або скорочення постійних </w:t>
      </w:r>
      <w:proofErr w:type="spellStart"/>
      <w:r w:rsidR="00504300" w:rsidRPr="0008337E">
        <w:rPr>
          <w:color w:val="000000"/>
          <w:sz w:val="28"/>
          <w:szCs w:val="28"/>
          <w:lang w:val="uk-UA"/>
        </w:rPr>
        <w:t>витра</w:t>
      </w:r>
      <w:proofErr w:type="spellEnd"/>
      <w:r w:rsidR="00504300" w:rsidRPr="0008337E">
        <w:rPr>
          <w:color w:val="000000"/>
          <w:sz w:val="28"/>
          <w:szCs w:val="28"/>
          <w:lang w:val="uk-UA"/>
        </w:rPr>
        <w:t>;</w:t>
      </w:r>
      <w:r w:rsidRPr="0008337E">
        <w:rPr>
          <w:color w:val="000000"/>
          <w:sz w:val="28"/>
          <w:szCs w:val="28"/>
          <w:lang w:val="uk-UA"/>
        </w:rPr>
        <w:t xml:space="preserve"> </w:t>
      </w:r>
    </w:p>
    <w:p w14:paraId="7F2EFE74" w14:textId="6E474DFF" w:rsidR="00367BA8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504300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зменшення при</w:t>
      </w:r>
      <w:r w:rsidR="00504300" w:rsidRPr="0008337E">
        <w:rPr>
          <w:color w:val="000000"/>
          <w:sz w:val="28"/>
          <w:szCs w:val="28"/>
          <w:lang w:val="uk-UA"/>
        </w:rPr>
        <w:t>бутку від фінансової діяльності.</w:t>
      </w:r>
    </w:p>
    <w:p w14:paraId="2B8F8AD6" w14:textId="77777777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50B0890" w14:textId="2E7AB25A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9</w:t>
      </w:r>
      <w:r w:rsidRPr="0008337E">
        <w:rPr>
          <w:color w:val="000000"/>
          <w:sz w:val="28"/>
          <w:szCs w:val="28"/>
          <w:lang w:val="uk-UA"/>
        </w:rPr>
        <w:t>. З</w:t>
      </w:r>
      <w:r w:rsidR="008952AD" w:rsidRPr="0008337E">
        <w:rPr>
          <w:color w:val="000000"/>
          <w:sz w:val="28"/>
          <w:szCs w:val="28"/>
          <w:lang w:val="uk-UA"/>
        </w:rPr>
        <w:t>авдання максимізації прибутку корпорації п</w:t>
      </w:r>
      <w:r w:rsidRPr="0008337E">
        <w:rPr>
          <w:color w:val="000000"/>
          <w:sz w:val="28"/>
          <w:szCs w:val="28"/>
          <w:lang w:val="uk-UA"/>
        </w:rPr>
        <w:t>олягає в:</w:t>
      </w:r>
    </w:p>
    <w:p w14:paraId="0A033399" w14:textId="15C95E76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визнач</w:t>
      </w:r>
      <w:r w:rsidRPr="0008337E">
        <w:rPr>
          <w:color w:val="000000"/>
          <w:sz w:val="28"/>
          <w:szCs w:val="28"/>
          <w:lang w:val="uk-UA"/>
        </w:rPr>
        <w:t>енні ціни на всі види продукції;</w:t>
      </w:r>
    </w:p>
    <w:p w14:paraId="04BAB406" w14:textId="568E34BF" w:rsidR="00504300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504300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визначенні ефективності транспортних з</w:t>
      </w:r>
      <w:r w:rsidR="00504300" w:rsidRPr="0008337E">
        <w:rPr>
          <w:color w:val="000000"/>
          <w:sz w:val="28"/>
          <w:szCs w:val="28"/>
          <w:lang w:val="uk-UA"/>
        </w:rPr>
        <w:t>асобів окремого цеху корпорації;</w:t>
      </w:r>
    </w:p>
    <w:p w14:paraId="617A50F8" w14:textId="554B3FE6" w:rsidR="00504300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504300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визначенні стану динамічної рівн</w:t>
      </w:r>
      <w:r w:rsidR="00504300" w:rsidRPr="0008337E">
        <w:rPr>
          <w:color w:val="000000"/>
          <w:sz w:val="28"/>
          <w:szCs w:val="28"/>
          <w:lang w:val="uk-UA"/>
        </w:rPr>
        <w:t>оваги між попитом і пропозицією.</w:t>
      </w:r>
    </w:p>
    <w:p w14:paraId="751AE66E" w14:textId="77777777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28D6818D" w14:textId="6CD452D4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10</w:t>
      </w:r>
      <w:r w:rsidRPr="0008337E">
        <w:rPr>
          <w:color w:val="000000"/>
          <w:sz w:val="28"/>
          <w:szCs w:val="28"/>
          <w:lang w:val="uk-UA"/>
        </w:rPr>
        <w:t>. В</w:t>
      </w:r>
      <w:r w:rsidR="008952AD" w:rsidRPr="0008337E">
        <w:rPr>
          <w:color w:val="000000"/>
          <w:sz w:val="28"/>
          <w:szCs w:val="28"/>
          <w:lang w:val="uk-UA"/>
        </w:rPr>
        <w:t>исокий або постійно зростаючий прибуток від реалізації корпо</w:t>
      </w:r>
      <w:r w:rsidRPr="0008337E">
        <w:rPr>
          <w:color w:val="000000"/>
          <w:sz w:val="28"/>
          <w:szCs w:val="28"/>
          <w:lang w:val="uk-UA"/>
        </w:rPr>
        <w:t>рації залежить від таких складових:</w:t>
      </w:r>
    </w:p>
    <w:p w14:paraId="2C66259A" w14:textId="1053F5C0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зниження кваліфікації та</w:t>
      </w:r>
      <w:r w:rsidR="008952AD" w:rsidRPr="0008337E">
        <w:rPr>
          <w:color w:val="000000"/>
          <w:sz w:val="28"/>
          <w:szCs w:val="28"/>
          <w:lang w:val="uk-UA"/>
        </w:rPr>
        <w:t xml:space="preserve"> продуктивн</w:t>
      </w:r>
      <w:r w:rsidRPr="0008337E">
        <w:rPr>
          <w:color w:val="000000"/>
          <w:sz w:val="28"/>
          <w:szCs w:val="28"/>
          <w:lang w:val="uk-UA"/>
        </w:rPr>
        <w:t>ості праці персоналу корпорації;</w:t>
      </w:r>
    </w:p>
    <w:p w14:paraId="2938613E" w14:textId="1EE09C34" w:rsidR="00504300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504300" w:rsidRPr="0008337E">
        <w:rPr>
          <w:color w:val="000000"/>
          <w:sz w:val="28"/>
          <w:szCs w:val="28"/>
          <w:lang w:val="uk-UA"/>
        </w:rPr>
        <w:t>) витрат на виробництво й</w:t>
      </w:r>
      <w:r w:rsidRPr="0008337E">
        <w:rPr>
          <w:color w:val="000000"/>
          <w:sz w:val="28"/>
          <w:szCs w:val="28"/>
          <w:lang w:val="uk-UA"/>
        </w:rPr>
        <w:t xml:space="preserve"> реалізацію продукції</w:t>
      </w:r>
      <w:r w:rsidR="00504300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планової ціни одиниці продукції</w:t>
      </w:r>
      <w:r w:rsidR="00504300" w:rsidRPr="0008337E">
        <w:rPr>
          <w:color w:val="000000"/>
          <w:sz w:val="28"/>
          <w:szCs w:val="28"/>
          <w:lang w:val="uk-UA"/>
        </w:rPr>
        <w:t>, обсягу реалізації;</w:t>
      </w:r>
    </w:p>
    <w:p w14:paraId="66599E86" w14:textId="220E5095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504300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збільшення матеріаломісткості продукції</w:t>
      </w:r>
      <w:r w:rsidR="00504300" w:rsidRPr="0008337E">
        <w:rPr>
          <w:color w:val="000000"/>
          <w:sz w:val="28"/>
          <w:szCs w:val="28"/>
          <w:lang w:val="uk-UA"/>
        </w:rPr>
        <w:t>;</w:t>
      </w:r>
      <w:r w:rsidRPr="0008337E">
        <w:rPr>
          <w:color w:val="000000"/>
          <w:sz w:val="28"/>
          <w:szCs w:val="28"/>
          <w:lang w:val="uk-UA"/>
        </w:rPr>
        <w:t xml:space="preserve"> неефективне використання</w:t>
      </w:r>
      <w:r w:rsidR="00504300" w:rsidRPr="0008337E">
        <w:rPr>
          <w:color w:val="000000"/>
          <w:sz w:val="28"/>
          <w:szCs w:val="28"/>
          <w:lang w:val="uk-UA"/>
        </w:rPr>
        <w:t xml:space="preserve"> фінансових ресурсів корпорації.</w:t>
      </w:r>
    </w:p>
    <w:p w14:paraId="7F5F0497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4ACAB1F5" w14:textId="3AA76AA8" w:rsidR="006A6FD8" w:rsidRPr="00D7699E" w:rsidRDefault="00097D32" w:rsidP="00D7699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b/>
          <w:bCs/>
          <w:color w:val="000000"/>
          <w:sz w:val="28"/>
          <w:szCs w:val="28"/>
          <w:u w:val="single"/>
          <w:lang w:val="uk-UA"/>
        </w:rPr>
        <w:t>Варіант 6</w:t>
      </w:r>
    </w:p>
    <w:p w14:paraId="0FB2B5CE" w14:textId="7FB52430" w:rsidR="00504300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</w:t>
      </w:r>
      <w:r w:rsidRPr="0008337E">
        <w:rPr>
          <w:color w:val="000000"/>
          <w:sz w:val="28"/>
          <w:szCs w:val="28"/>
          <w:lang w:val="uk-UA"/>
        </w:rPr>
        <w:t>. А</w:t>
      </w:r>
      <w:r w:rsidR="008952AD" w:rsidRPr="0008337E">
        <w:rPr>
          <w:color w:val="000000"/>
          <w:sz w:val="28"/>
          <w:szCs w:val="28"/>
          <w:lang w:val="uk-UA"/>
        </w:rPr>
        <w:t>наліз кон'юнктури фондового ринку не включає в с</w:t>
      </w:r>
      <w:r w:rsidR="00A624D6" w:rsidRPr="0008337E">
        <w:rPr>
          <w:color w:val="000000"/>
          <w:sz w:val="28"/>
          <w:szCs w:val="28"/>
          <w:lang w:val="uk-UA"/>
        </w:rPr>
        <w:t>ебе:</w:t>
      </w:r>
    </w:p>
    <w:p w14:paraId="3F44F8D7" w14:textId="4A725BC7" w:rsidR="00504300" w:rsidRPr="0008337E" w:rsidRDefault="00A624D6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динаміку рівня цін їх котирування</w:t>
      </w:r>
      <w:r w:rsidR="00863343"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обс</w:t>
      </w:r>
      <w:r w:rsidR="00863343" w:rsidRPr="0008337E">
        <w:rPr>
          <w:color w:val="000000"/>
          <w:sz w:val="28"/>
          <w:szCs w:val="28"/>
          <w:lang w:val="uk-UA"/>
        </w:rPr>
        <w:t>ягів продажу акцій нових емісій;</w:t>
      </w:r>
    </w:p>
    <w:p w14:paraId="48D6D74C" w14:textId="40D4966E" w:rsidR="00504300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863343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дивідендни</w:t>
      </w:r>
      <w:r w:rsidR="00863343" w:rsidRPr="0008337E">
        <w:rPr>
          <w:color w:val="000000"/>
          <w:sz w:val="28"/>
          <w:szCs w:val="28"/>
          <w:lang w:val="uk-UA"/>
        </w:rPr>
        <w:t>х платежів за останні періоди;</w:t>
      </w:r>
    </w:p>
    <w:p w14:paraId="5729E6F7" w14:textId="4189BDAF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863343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характеристику с</w:t>
      </w:r>
      <w:r w:rsidR="00863343" w:rsidRPr="0008337E">
        <w:rPr>
          <w:color w:val="000000"/>
          <w:sz w:val="28"/>
          <w:szCs w:val="28"/>
          <w:lang w:val="uk-UA"/>
        </w:rPr>
        <w:t>тану попиту та пропозиції акцій.</w:t>
      </w:r>
    </w:p>
    <w:p w14:paraId="433B4655" w14:textId="77777777" w:rsidR="006A6FD8" w:rsidRPr="0008337E" w:rsidRDefault="006A6FD8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096E9FE" w14:textId="5406029E" w:rsidR="00863343" w:rsidRPr="0008337E" w:rsidRDefault="00504300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2</w:t>
      </w:r>
      <w:r w:rsidRPr="0008337E">
        <w:rPr>
          <w:color w:val="000000"/>
          <w:sz w:val="28"/>
          <w:szCs w:val="28"/>
          <w:lang w:val="uk-UA"/>
        </w:rPr>
        <w:t>. Щ</w:t>
      </w:r>
      <w:r w:rsidR="008952AD" w:rsidRPr="0008337E">
        <w:rPr>
          <w:color w:val="000000"/>
          <w:sz w:val="28"/>
          <w:szCs w:val="28"/>
          <w:lang w:val="uk-UA"/>
        </w:rPr>
        <w:t>о не входит</w:t>
      </w:r>
      <w:r w:rsidR="00863343" w:rsidRPr="0008337E">
        <w:rPr>
          <w:color w:val="000000"/>
          <w:sz w:val="28"/>
          <w:szCs w:val="28"/>
          <w:lang w:val="uk-UA"/>
        </w:rPr>
        <w:t>ь до основних цілей корпорації, я</w:t>
      </w:r>
      <w:r w:rsidR="008952AD" w:rsidRPr="0008337E">
        <w:rPr>
          <w:color w:val="000000"/>
          <w:sz w:val="28"/>
          <w:szCs w:val="28"/>
          <w:lang w:val="uk-UA"/>
        </w:rPr>
        <w:t>кими вона керується</w:t>
      </w:r>
      <w:r w:rsidR="00863343" w:rsidRPr="0008337E">
        <w:rPr>
          <w:color w:val="000000"/>
          <w:sz w:val="28"/>
          <w:szCs w:val="28"/>
          <w:lang w:val="uk-UA"/>
        </w:rPr>
        <w:t>?</w:t>
      </w:r>
      <w:r w:rsidR="008952AD" w:rsidRPr="0008337E">
        <w:rPr>
          <w:color w:val="000000"/>
          <w:sz w:val="28"/>
          <w:szCs w:val="28"/>
          <w:lang w:val="uk-UA"/>
        </w:rPr>
        <w:t xml:space="preserve"> </w:t>
      </w:r>
    </w:p>
    <w:p w14:paraId="38FE8AF3" w14:textId="2F377B0E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а) </w:t>
      </w:r>
      <w:r w:rsidR="008952AD" w:rsidRPr="0008337E">
        <w:rPr>
          <w:color w:val="000000"/>
          <w:sz w:val="28"/>
          <w:szCs w:val="28"/>
          <w:lang w:val="uk-UA"/>
        </w:rPr>
        <w:t xml:space="preserve">інноваційна </w:t>
      </w:r>
      <w:r w:rsidRPr="0008337E">
        <w:rPr>
          <w:color w:val="000000"/>
          <w:sz w:val="28"/>
          <w:szCs w:val="28"/>
          <w:lang w:val="uk-UA"/>
        </w:rPr>
        <w:t>політика;</w:t>
      </w:r>
    </w:p>
    <w:p w14:paraId="1317F6FD" w14:textId="77777777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863343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реальне інвестування</w:t>
      </w:r>
      <w:r w:rsidR="00863343" w:rsidRPr="0008337E">
        <w:rPr>
          <w:color w:val="000000"/>
          <w:sz w:val="28"/>
          <w:szCs w:val="28"/>
          <w:lang w:val="uk-UA"/>
        </w:rPr>
        <w:t>;</w:t>
      </w:r>
      <w:r w:rsidRPr="0008337E">
        <w:rPr>
          <w:color w:val="000000"/>
          <w:sz w:val="28"/>
          <w:szCs w:val="28"/>
          <w:lang w:val="uk-UA"/>
        </w:rPr>
        <w:t xml:space="preserve"> </w:t>
      </w:r>
    </w:p>
    <w:p w14:paraId="7D8E7276" w14:textId="5DD8B49E" w:rsidR="004C791B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в)</w:t>
      </w:r>
      <w:r w:rsidR="008952AD" w:rsidRPr="0008337E">
        <w:rPr>
          <w:color w:val="000000"/>
          <w:sz w:val="28"/>
          <w:szCs w:val="28"/>
          <w:lang w:val="uk-UA"/>
        </w:rPr>
        <w:t xml:space="preserve"> необхідність здійснюват</w:t>
      </w:r>
      <w:r w:rsidRPr="0008337E">
        <w:rPr>
          <w:color w:val="000000"/>
          <w:sz w:val="28"/>
          <w:szCs w:val="28"/>
          <w:lang w:val="uk-UA"/>
        </w:rPr>
        <w:t>и поліпшення структури капіталу.</w:t>
      </w:r>
    </w:p>
    <w:p w14:paraId="4D4DDA99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21E9CD5" w14:textId="066CE284" w:rsidR="00A624D6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3</w:t>
      </w:r>
      <w:r w:rsidRPr="0008337E">
        <w:rPr>
          <w:color w:val="000000"/>
          <w:sz w:val="28"/>
          <w:szCs w:val="28"/>
          <w:lang w:val="uk-UA"/>
        </w:rPr>
        <w:t>. К</w:t>
      </w:r>
      <w:r w:rsidR="008952AD" w:rsidRPr="0008337E">
        <w:rPr>
          <w:color w:val="000000"/>
          <w:sz w:val="28"/>
          <w:szCs w:val="28"/>
          <w:lang w:val="uk-UA"/>
        </w:rPr>
        <w:t>ількість акцій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що </w:t>
      </w:r>
      <w:proofErr w:type="spellStart"/>
      <w:r w:rsidR="008952AD" w:rsidRPr="0008337E">
        <w:rPr>
          <w:color w:val="000000"/>
          <w:sz w:val="28"/>
          <w:szCs w:val="28"/>
          <w:lang w:val="uk-UA"/>
        </w:rPr>
        <w:t>емітуються</w:t>
      </w:r>
      <w:proofErr w:type="spellEnd"/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визначається</w:t>
      </w:r>
      <w:r w:rsidRPr="0008337E">
        <w:rPr>
          <w:color w:val="000000"/>
          <w:sz w:val="28"/>
          <w:szCs w:val="28"/>
          <w:lang w:val="uk-UA"/>
        </w:rPr>
        <w:t>, виходячи з:</w:t>
      </w:r>
    </w:p>
    <w:p w14:paraId="3A7458EE" w14:textId="14AE2ABD" w:rsidR="00A624D6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обсягу </w:t>
      </w:r>
      <w:r w:rsidR="00B30215" w:rsidRPr="0008337E">
        <w:rPr>
          <w:color w:val="000000"/>
          <w:sz w:val="28"/>
          <w:szCs w:val="28"/>
          <w:lang w:val="uk-UA"/>
        </w:rPr>
        <w:t>емісії та номіналу однієї акції:</w:t>
      </w:r>
    </w:p>
    <w:p w14:paraId="227EBDB0" w14:textId="6B6C4E69" w:rsidR="00A624D6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</w:t>
      </w:r>
      <w:r w:rsidR="008952AD" w:rsidRPr="0008337E">
        <w:rPr>
          <w:color w:val="000000"/>
          <w:sz w:val="28"/>
          <w:szCs w:val="28"/>
          <w:lang w:val="uk-UA"/>
        </w:rPr>
        <w:t xml:space="preserve"> обсяг</w:t>
      </w:r>
      <w:r w:rsidR="00B30215" w:rsidRPr="0008337E">
        <w:rPr>
          <w:color w:val="000000"/>
          <w:sz w:val="28"/>
          <w:szCs w:val="28"/>
          <w:lang w:val="uk-UA"/>
        </w:rPr>
        <w:t>у емісії та номіналу двох акцій:</w:t>
      </w:r>
    </w:p>
    <w:p w14:paraId="3EC7F7D9" w14:textId="602599A4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3021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обсягу емісії та номін</w:t>
      </w:r>
      <w:r w:rsidR="00B30215" w:rsidRPr="0008337E">
        <w:rPr>
          <w:color w:val="000000"/>
          <w:sz w:val="28"/>
          <w:szCs w:val="28"/>
          <w:lang w:val="uk-UA"/>
        </w:rPr>
        <w:t>алу всіх акцій корпорації.</w:t>
      </w:r>
    </w:p>
    <w:p w14:paraId="6BC96EF7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34AF0B7" w14:textId="3EA14AB5" w:rsidR="00A624D6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4</w:t>
      </w:r>
      <w:r w:rsidRPr="0008337E">
        <w:rPr>
          <w:color w:val="000000"/>
          <w:sz w:val="28"/>
          <w:szCs w:val="28"/>
          <w:lang w:val="uk-UA"/>
        </w:rPr>
        <w:t>. В</w:t>
      </w:r>
      <w:r w:rsidR="008952AD" w:rsidRPr="0008337E">
        <w:rPr>
          <w:color w:val="000000"/>
          <w:sz w:val="28"/>
          <w:szCs w:val="28"/>
          <w:lang w:val="uk-UA"/>
        </w:rPr>
        <w:t>изначення е</w:t>
      </w:r>
      <w:r w:rsidR="00B30215" w:rsidRPr="0008337E">
        <w:rPr>
          <w:color w:val="000000"/>
          <w:sz w:val="28"/>
          <w:szCs w:val="28"/>
          <w:lang w:val="uk-UA"/>
        </w:rPr>
        <w:t xml:space="preserve">фективних форм </w:t>
      </w:r>
      <w:proofErr w:type="spellStart"/>
      <w:r w:rsidR="00B30215" w:rsidRPr="0008337E">
        <w:rPr>
          <w:color w:val="000000"/>
          <w:sz w:val="28"/>
          <w:szCs w:val="28"/>
          <w:lang w:val="uk-UA"/>
        </w:rPr>
        <w:t>андеррайтингу</w:t>
      </w:r>
      <w:proofErr w:type="spellEnd"/>
      <w:r w:rsidR="00B30215" w:rsidRPr="0008337E">
        <w:rPr>
          <w:color w:val="000000"/>
          <w:sz w:val="28"/>
          <w:szCs w:val="28"/>
          <w:lang w:val="uk-UA"/>
        </w:rPr>
        <w:t xml:space="preserve"> це:</w:t>
      </w:r>
    </w:p>
    <w:p w14:paraId="5F669408" w14:textId="4096536C" w:rsidR="00A624D6" w:rsidRPr="0008337E" w:rsidRDefault="00B3021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розрахована потреба в залученні власних фінансових ресур</w:t>
      </w:r>
      <w:r w:rsidRPr="0008337E">
        <w:rPr>
          <w:color w:val="000000"/>
          <w:sz w:val="28"/>
          <w:szCs w:val="28"/>
          <w:lang w:val="uk-UA"/>
        </w:rPr>
        <w:t>сів за рахунок зовнішніх джерел;</w:t>
      </w:r>
    </w:p>
    <w:p w14:paraId="13F3DFE6" w14:textId="57FD6126" w:rsidR="00A624D6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B3021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ана</w:t>
      </w:r>
      <w:r w:rsidR="00B30215" w:rsidRPr="0008337E">
        <w:rPr>
          <w:color w:val="000000"/>
          <w:sz w:val="28"/>
          <w:szCs w:val="28"/>
          <w:lang w:val="uk-UA"/>
        </w:rPr>
        <w:t>ліз кон'юнктури фондового ринку;</w:t>
      </w:r>
    </w:p>
    <w:p w14:paraId="29B2E674" w14:textId="7C2BE3F6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3021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придбання цінних паперів нових випусків з метою подальшого</w:t>
      </w:r>
      <w:r w:rsidR="00B30215" w:rsidRPr="0008337E">
        <w:rPr>
          <w:color w:val="000000"/>
          <w:sz w:val="28"/>
          <w:szCs w:val="28"/>
          <w:lang w:val="uk-UA"/>
        </w:rPr>
        <w:t xml:space="preserve"> розміщення на первинному ринку.</w:t>
      </w:r>
    </w:p>
    <w:p w14:paraId="7065F5F0" w14:textId="77777777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AE25363" w14:textId="77777777" w:rsidR="00B30215" w:rsidRPr="0008337E" w:rsidRDefault="00B3021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5</w:t>
      </w:r>
      <w:r w:rsidRPr="0008337E">
        <w:rPr>
          <w:color w:val="000000"/>
          <w:sz w:val="28"/>
          <w:szCs w:val="28"/>
          <w:lang w:val="uk-UA"/>
        </w:rPr>
        <w:t>. П</w:t>
      </w:r>
      <w:r w:rsidR="008952AD" w:rsidRPr="0008337E">
        <w:rPr>
          <w:color w:val="000000"/>
          <w:sz w:val="28"/>
          <w:szCs w:val="28"/>
          <w:lang w:val="uk-UA"/>
        </w:rPr>
        <w:t>ринциповими підходами до формування дивідендної політики корпорації виступають</w:t>
      </w:r>
      <w:r w:rsidRPr="0008337E">
        <w:rPr>
          <w:color w:val="000000"/>
          <w:sz w:val="28"/>
          <w:szCs w:val="28"/>
          <w:lang w:val="uk-UA"/>
        </w:rPr>
        <w:t>:</w:t>
      </w:r>
      <w:r w:rsidR="008952AD" w:rsidRPr="0008337E">
        <w:rPr>
          <w:color w:val="000000"/>
          <w:sz w:val="28"/>
          <w:szCs w:val="28"/>
          <w:lang w:val="uk-UA"/>
        </w:rPr>
        <w:t xml:space="preserve"> </w:t>
      </w:r>
    </w:p>
    <w:p w14:paraId="505F4C4F" w14:textId="7BD5BCDA" w:rsidR="00B30215" w:rsidRPr="0008337E" w:rsidRDefault="00B3021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консервативний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помірний</w:t>
      </w:r>
      <w:r w:rsidRPr="0008337E">
        <w:rPr>
          <w:color w:val="000000"/>
          <w:sz w:val="28"/>
          <w:szCs w:val="28"/>
          <w:lang w:val="uk-UA"/>
        </w:rPr>
        <w:t>, агресивний;</w:t>
      </w:r>
    </w:p>
    <w:p w14:paraId="4816B112" w14:textId="728BBB21" w:rsidR="00B3021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B3021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фінансовий</w:t>
      </w:r>
      <w:r w:rsidR="00B3021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інноваційний</w:t>
      </w:r>
      <w:r w:rsidR="00B30215" w:rsidRPr="0008337E">
        <w:rPr>
          <w:color w:val="000000"/>
          <w:sz w:val="28"/>
          <w:szCs w:val="28"/>
          <w:lang w:val="uk-UA"/>
        </w:rPr>
        <w:t>, інвестиційний;</w:t>
      </w:r>
    </w:p>
    <w:p w14:paraId="5AB090D3" w14:textId="4E6E21F9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3021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загальний</w:t>
      </w:r>
      <w:r w:rsidR="00B30215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звичайний</w:t>
      </w:r>
      <w:r w:rsidR="00B30215" w:rsidRPr="0008337E">
        <w:rPr>
          <w:color w:val="000000"/>
          <w:sz w:val="28"/>
          <w:szCs w:val="28"/>
          <w:lang w:val="uk-UA"/>
        </w:rPr>
        <w:t>, надзвичайний.</w:t>
      </w:r>
    </w:p>
    <w:p w14:paraId="13531816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298EFED" w14:textId="549E41AB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6</w:t>
      </w:r>
      <w:r w:rsidR="00097D32" w:rsidRPr="0008337E">
        <w:rPr>
          <w:color w:val="000000"/>
          <w:sz w:val="28"/>
          <w:szCs w:val="28"/>
          <w:lang w:val="uk-UA"/>
        </w:rPr>
        <w:t xml:space="preserve">. </w:t>
      </w:r>
      <w:r w:rsidRPr="0008337E">
        <w:rPr>
          <w:color w:val="000000"/>
          <w:sz w:val="28"/>
          <w:szCs w:val="28"/>
          <w:lang w:val="uk-UA"/>
        </w:rPr>
        <w:t xml:space="preserve">Що не належить до основних етапів формування </w:t>
      </w:r>
      <w:r w:rsidR="00B30215" w:rsidRPr="0008337E">
        <w:rPr>
          <w:color w:val="000000"/>
          <w:sz w:val="28"/>
          <w:szCs w:val="28"/>
          <w:lang w:val="uk-UA"/>
        </w:rPr>
        <w:t>дивідендної політики корпорації?</w:t>
      </w:r>
    </w:p>
    <w:p w14:paraId="19B642B5" w14:textId="6C4ADCE8" w:rsidR="00B30215" w:rsidRPr="0008337E" w:rsidRDefault="00B3021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визначення рівня д</w:t>
      </w:r>
      <w:r w:rsidRPr="0008337E">
        <w:rPr>
          <w:color w:val="000000"/>
          <w:sz w:val="28"/>
          <w:szCs w:val="28"/>
          <w:lang w:val="uk-UA"/>
        </w:rPr>
        <w:t>ивідендних виплат на одну акцію;</w:t>
      </w:r>
    </w:p>
    <w:p w14:paraId="1340E420" w14:textId="541EBA14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B30215" w:rsidRPr="0008337E">
        <w:rPr>
          <w:color w:val="000000"/>
          <w:sz w:val="28"/>
          <w:szCs w:val="28"/>
          <w:lang w:val="uk-UA"/>
        </w:rPr>
        <w:t xml:space="preserve">) </w:t>
      </w:r>
      <w:r w:rsidRPr="0008337E">
        <w:rPr>
          <w:color w:val="000000"/>
          <w:sz w:val="28"/>
          <w:szCs w:val="28"/>
          <w:lang w:val="uk-UA"/>
        </w:rPr>
        <w:t>визначення методів нарахування преміальних до</w:t>
      </w:r>
      <w:r w:rsidR="00B30215" w:rsidRPr="0008337E">
        <w:rPr>
          <w:color w:val="000000"/>
          <w:sz w:val="28"/>
          <w:szCs w:val="28"/>
          <w:lang w:val="uk-UA"/>
        </w:rPr>
        <w:t xml:space="preserve"> зарплати;</w:t>
      </w:r>
    </w:p>
    <w:p w14:paraId="54B0535C" w14:textId="7BD19B2F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30215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оцінювання еф</w:t>
      </w:r>
      <w:r w:rsidR="00B30215" w:rsidRPr="0008337E">
        <w:rPr>
          <w:color w:val="000000"/>
          <w:sz w:val="28"/>
          <w:szCs w:val="28"/>
          <w:lang w:val="uk-UA"/>
        </w:rPr>
        <w:t>ективності дивідендної політики.</w:t>
      </w:r>
    </w:p>
    <w:p w14:paraId="725738EF" w14:textId="77777777" w:rsidR="00097D32" w:rsidRPr="0008337E" w:rsidRDefault="00097D3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5D240C6A" w14:textId="564A1011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7</w:t>
      </w:r>
      <w:r w:rsidRPr="0008337E">
        <w:rPr>
          <w:color w:val="000000"/>
          <w:sz w:val="28"/>
          <w:szCs w:val="28"/>
          <w:lang w:val="uk-UA"/>
        </w:rPr>
        <w:t>. Н</w:t>
      </w:r>
      <w:r w:rsidR="008952AD" w:rsidRPr="0008337E">
        <w:rPr>
          <w:color w:val="000000"/>
          <w:sz w:val="28"/>
          <w:szCs w:val="28"/>
          <w:lang w:val="uk-UA"/>
        </w:rPr>
        <w:t>еобхідність розширення корпорацією власних інвестиційних програм в період активізації інвес</w:t>
      </w:r>
      <w:r w:rsidR="00366042" w:rsidRPr="0008337E">
        <w:rPr>
          <w:color w:val="000000"/>
          <w:sz w:val="28"/>
          <w:szCs w:val="28"/>
          <w:lang w:val="uk-UA"/>
        </w:rPr>
        <w:t>тиційної діяльності спрямована на:</w:t>
      </w:r>
    </w:p>
    <w:p w14:paraId="6A2EA4EA" w14:textId="0A51A408" w:rsidR="00863343" w:rsidRPr="0008337E" w:rsidRDefault="0036604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інвестування коштів на розвиток інфрастру</w:t>
      </w:r>
      <w:r w:rsidRPr="0008337E">
        <w:rPr>
          <w:color w:val="000000"/>
          <w:sz w:val="28"/>
          <w:szCs w:val="28"/>
          <w:lang w:val="uk-UA"/>
        </w:rPr>
        <w:t>ктури міського споживчого ринку;</w:t>
      </w:r>
    </w:p>
    <w:p w14:paraId="482B55A2" w14:textId="29241515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б</w:t>
      </w:r>
      <w:r w:rsidR="00366042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розширене відтворення основних з</w:t>
      </w:r>
      <w:r w:rsidR="00366042" w:rsidRPr="0008337E">
        <w:rPr>
          <w:color w:val="000000"/>
          <w:sz w:val="28"/>
          <w:szCs w:val="28"/>
          <w:lang w:val="uk-UA"/>
        </w:rPr>
        <w:t>асобів і нематеріальних активів;</w:t>
      </w:r>
    </w:p>
    <w:p w14:paraId="0C4EA4F7" w14:textId="429D32F0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366042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забезпечення ефективної е</w:t>
      </w:r>
      <w:r w:rsidR="00D75B62" w:rsidRPr="0008337E">
        <w:rPr>
          <w:color w:val="000000"/>
          <w:sz w:val="28"/>
          <w:szCs w:val="28"/>
          <w:lang w:val="uk-UA"/>
        </w:rPr>
        <w:t>ксплуатації міського транспорту.</w:t>
      </w:r>
    </w:p>
    <w:p w14:paraId="738571E3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9AC50A9" w14:textId="1DF6A479" w:rsidR="004C791B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8</w:t>
      </w:r>
      <w:r w:rsidRPr="0008337E">
        <w:rPr>
          <w:color w:val="000000"/>
          <w:sz w:val="28"/>
          <w:szCs w:val="28"/>
          <w:lang w:val="uk-UA"/>
        </w:rPr>
        <w:t>. В</w:t>
      </w:r>
      <w:r w:rsidR="008952AD" w:rsidRPr="0008337E">
        <w:rPr>
          <w:color w:val="000000"/>
          <w:sz w:val="28"/>
          <w:szCs w:val="28"/>
          <w:lang w:val="uk-UA"/>
        </w:rPr>
        <w:t>изначення рівня дивідендних виплат на одну просту</w:t>
      </w:r>
      <w:r w:rsidR="00D75B62" w:rsidRPr="0008337E">
        <w:rPr>
          <w:color w:val="000000"/>
          <w:sz w:val="28"/>
          <w:szCs w:val="28"/>
          <w:lang w:val="uk-UA"/>
        </w:rPr>
        <w:t xml:space="preserve"> акцію здійснюється за формулою:</w:t>
      </w:r>
    </w:p>
    <w:p w14:paraId="5009AB1F" w14:textId="0D299601" w:rsidR="00D75B62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а) </w:t>
      </w:r>
      <w:proofErr w:type="spellStart"/>
      <w:r w:rsidRPr="0008337E">
        <w:rPr>
          <w:color w:val="000000"/>
          <w:sz w:val="28"/>
          <w:szCs w:val="28"/>
          <w:lang w:val="uk-UA"/>
        </w:rPr>
        <w:t>РДВпа</w:t>
      </w:r>
      <w:proofErr w:type="spellEnd"/>
      <w:r w:rsidRPr="0008337E">
        <w:rPr>
          <w:color w:val="000000"/>
          <w:sz w:val="28"/>
          <w:szCs w:val="28"/>
          <w:lang w:val="uk-UA"/>
        </w:rPr>
        <w:t>=ФДВ–ВП/</w:t>
      </w:r>
      <w:proofErr w:type="spellStart"/>
      <w:r w:rsidRPr="0008337E">
        <w:rPr>
          <w:color w:val="000000"/>
          <w:sz w:val="28"/>
          <w:szCs w:val="28"/>
          <w:lang w:val="uk-UA"/>
        </w:rPr>
        <w:t>Кпа</w:t>
      </w:r>
      <w:proofErr w:type="spellEnd"/>
      <w:r w:rsidRPr="0008337E">
        <w:rPr>
          <w:color w:val="000000"/>
          <w:sz w:val="28"/>
          <w:szCs w:val="28"/>
          <w:lang w:val="uk-UA"/>
        </w:rPr>
        <w:t>;</w:t>
      </w:r>
    </w:p>
    <w:p w14:paraId="32C365EA" w14:textId="4E01DBC8" w:rsidR="00D75B62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б) </w:t>
      </w:r>
      <w:proofErr w:type="spellStart"/>
      <w:r w:rsidRPr="0008337E">
        <w:rPr>
          <w:color w:val="000000"/>
          <w:sz w:val="28"/>
          <w:szCs w:val="28"/>
          <w:lang w:val="uk-UA"/>
        </w:rPr>
        <w:t>Кдв</w:t>
      </w:r>
      <w:proofErr w:type="spellEnd"/>
      <w:r w:rsidRPr="0008337E">
        <w:rPr>
          <w:color w:val="000000"/>
          <w:sz w:val="28"/>
          <w:szCs w:val="28"/>
          <w:lang w:val="uk-UA"/>
        </w:rPr>
        <w:t>=ФДВ/ЧП;</w:t>
      </w:r>
    </w:p>
    <w:p w14:paraId="0F6C6F98" w14:textId="0892B5A4" w:rsidR="00D75B62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в) </w:t>
      </w:r>
      <w:proofErr w:type="spellStart"/>
      <w:r w:rsidRPr="0008337E">
        <w:rPr>
          <w:color w:val="000000"/>
          <w:sz w:val="28"/>
          <w:szCs w:val="28"/>
          <w:lang w:val="uk-UA"/>
        </w:rPr>
        <w:t>Кп</w:t>
      </w:r>
      <w:proofErr w:type="spellEnd"/>
      <w:r w:rsidRPr="0008337E">
        <w:rPr>
          <w:color w:val="000000"/>
          <w:sz w:val="28"/>
          <w:szCs w:val="28"/>
          <w:lang w:val="uk-UA"/>
        </w:rPr>
        <w:t>/д=</w:t>
      </w:r>
      <w:proofErr w:type="spellStart"/>
      <w:r w:rsidRPr="0008337E">
        <w:rPr>
          <w:color w:val="000000"/>
          <w:sz w:val="28"/>
          <w:szCs w:val="28"/>
          <w:lang w:val="uk-UA"/>
        </w:rPr>
        <w:t>Р</w:t>
      </w:r>
      <w:r w:rsidR="006A6FD8" w:rsidRPr="0008337E">
        <w:rPr>
          <w:color w:val="000000"/>
          <w:sz w:val="28"/>
          <w:szCs w:val="28"/>
          <w:lang w:val="uk-UA"/>
        </w:rPr>
        <w:t>Ц</w:t>
      </w:r>
      <w:r w:rsidRPr="0008337E">
        <w:rPr>
          <w:color w:val="000000"/>
          <w:sz w:val="28"/>
          <w:szCs w:val="28"/>
          <w:lang w:val="uk-UA"/>
        </w:rPr>
        <w:t>а</w:t>
      </w:r>
      <w:proofErr w:type="spellEnd"/>
      <w:r w:rsidRPr="0008337E">
        <w:rPr>
          <w:color w:val="000000"/>
          <w:sz w:val="28"/>
          <w:szCs w:val="28"/>
          <w:lang w:val="uk-UA"/>
        </w:rPr>
        <w:t>/Да.</w:t>
      </w:r>
    </w:p>
    <w:p w14:paraId="154A1286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44CF1F4" w14:textId="4912F88D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9</w:t>
      </w:r>
      <w:r w:rsidRPr="0008337E">
        <w:rPr>
          <w:color w:val="000000"/>
          <w:sz w:val="28"/>
          <w:szCs w:val="28"/>
          <w:lang w:val="uk-UA"/>
        </w:rPr>
        <w:t>. Д</w:t>
      </w:r>
      <w:r w:rsidR="008952AD" w:rsidRPr="0008337E">
        <w:rPr>
          <w:color w:val="000000"/>
          <w:sz w:val="28"/>
          <w:szCs w:val="28"/>
          <w:lang w:val="uk-UA"/>
        </w:rPr>
        <w:t>ля оцінювання ефективності дивідендної політик</w:t>
      </w:r>
      <w:r w:rsidR="00D75B62" w:rsidRPr="0008337E">
        <w:rPr>
          <w:color w:val="000000"/>
          <w:sz w:val="28"/>
          <w:szCs w:val="28"/>
          <w:lang w:val="uk-UA"/>
        </w:rPr>
        <w:t>и використовують такі показники:</w:t>
      </w:r>
    </w:p>
    <w:p w14:paraId="5D0893AB" w14:textId="45821315" w:rsidR="00863343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показник балансового курсу корпоративних прав</w:t>
      </w:r>
      <w:r w:rsidRPr="0008337E">
        <w:rPr>
          <w:color w:val="000000"/>
          <w:sz w:val="28"/>
          <w:szCs w:val="28"/>
          <w:lang w:val="uk-UA"/>
        </w:rPr>
        <w:t>, скоригований балансовий курс;</w:t>
      </w:r>
    </w:p>
    <w:p w14:paraId="3C7242E2" w14:textId="67C118F2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D75B62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коефіцієнт самофінансування</w:t>
      </w:r>
      <w:r w:rsidR="00D75B62" w:rsidRPr="0008337E">
        <w:rPr>
          <w:color w:val="000000"/>
          <w:sz w:val="28"/>
          <w:szCs w:val="28"/>
          <w:lang w:val="uk-UA"/>
        </w:rPr>
        <w:t>, коефіцієнт ліквідності;</w:t>
      </w:r>
    </w:p>
    <w:p w14:paraId="0B7AD3C8" w14:textId="3655050E" w:rsidR="004C791B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D75B62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коефіцієнт дивідендних виплат</w:t>
      </w:r>
      <w:r w:rsidR="006921A7" w:rsidRPr="0008337E">
        <w:rPr>
          <w:color w:val="000000"/>
          <w:sz w:val="28"/>
          <w:szCs w:val="28"/>
          <w:lang w:val="uk-UA"/>
        </w:rPr>
        <w:t xml:space="preserve">, </w:t>
      </w:r>
      <w:r w:rsidRPr="0008337E">
        <w:rPr>
          <w:color w:val="000000"/>
          <w:sz w:val="28"/>
          <w:szCs w:val="28"/>
          <w:lang w:val="uk-UA"/>
        </w:rPr>
        <w:t>коефіцієнт співвід</w:t>
      </w:r>
      <w:r w:rsidR="00D75B62" w:rsidRPr="0008337E">
        <w:rPr>
          <w:color w:val="000000"/>
          <w:sz w:val="28"/>
          <w:szCs w:val="28"/>
          <w:lang w:val="uk-UA"/>
        </w:rPr>
        <w:t>ношення ціни та доходу по акції.</w:t>
      </w:r>
    </w:p>
    <w:p w14:paraId="6C7C5A97" w14:textId="77777777" w:rsidR="004C791B" w:rsidRPr="0008337E" w:rsidRDefault="004C791B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09CA08BA" w14:textId="38E6CD13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10</w:t>
      </w:r>
      <w:r w:rsidRPr="0008337E">
        <w:rPr>
          <w:color w:val="000000"/>
          <w:sz w:val="28"/>
          <w:szCs w:val="28"/>
          <w:lang w:val="uk-UA"/>
        </w:rPr>
        <w:t>. Щ</w:t>
      </w:r>
      <w:r w:rsidR="008952AD" w:rsidRPr="0008337E">
        <w:rPr>
          <w:color w:val="000000"/>
          <w:sz w:val="28"/>
          <w:szCs w:val="28"/>
          <w:lang w:val="uk-UA"/>
        </w:rPr>
        <w:t>о не є факторами</w:t>
      </w:r>
      <w:r w:rsidR="00D75B62"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що характеризують можливості формування фінансових рес</w:t>
      </w:r>
      <w:r w:rsidR="00D75B62" w:rsidRPr="0008337E">
        <w:rPr>
          <w:color w:val="000000"/>
          <w:sz w:val="28"/>
          <w:szCs w:val="28"/>
          <w:lang w:val="uk-UA"/>
        </w:rPr>
        <w:t>урсів з альтернативних джерел:</w:t>
      </w:r>
    </w:p>
    <w:p w14:paraId="4C0FA516" w14:textId="2166F1AF" w:rsidR="00863343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вартість залучення до</w:t>
      </w:r>
      <w:r w:rsidRPr="0008337E">
        <w:rPr>
          <w:color w:val="000000"/>
          <w:sz w:val="28"/>
          <w:szCs w:val="28"/>
          <w:lang w:val="uk-UA"/>
        </w:rPr>
        <w:t>даткового акціонерного капіталу;</w:t>
      </w:r>
    </w:p>
    <w:p w14:paraId="3573BD1F" w14:textId="77615EC2" w:rsidR="00863343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</w:t>
      </w:r>
      <w:r w:rsidR="008952AD" w:rsidRPr="0008337E">
        <w:rPr>
          <w:color w:val="000000"/>
          <w:sz w:val="28"/>
          <w:szCs w:val="28"/>
          <w:lang w:val="uk-UA"/>
        </w:rPr>
        <w:t xml:space="preserve"> доступніст</w:t>
      </w:r>
      <w:r w:rsidRPr="0008337E">
        <w:rPr>
          <w:color w:val="000000"/>
          <w:sz w:val="28"/>
          <w:szCs w:val="28"/>
          <w:lang w:val="uk-UA"/>
        </w:rPr>
        <w:t>ь кредитів на фінансовому ринку;</w:t>
      </w:r>
    </w:p>
    <w:p w14:paraId="089D70DD" w14:textId="1D073E31" w:rsidR="008952AD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</w:t>
      </w:r>
      <w:r w:rsidR="008952AD" w:rsidRPr="0008337E">
        <w:rPr>
          <w:color w:val="000000"/>
          <w:sz w:val="28"/>
          <w:szCs w:val="28"/>
          <w:lang w:val="uk-UA"/>
        </w:rPr>
        <w:t xml:space="preserve"> кон'юнктурний цикл товарного ринку</w:t>
      </w:r>
      <w:r w:rsidRPr="0008337E">
        <w:rPr>
          <w:color w:val="000000"/>
          <w:sz w:val="28"/>
          <w:szCs w:val="28"/>
          <w:lang w:val="uk-UA"/>
        </w:rPr>
        <w:t>.</w:t>
      </w:r>
    </w:p>
    <w:p w14:paraId="412015FC" w14:textId="77777777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27B8BADA" w14:textId="055DC53F" w:rsidR="000A4E24" w:rsidRPr="00D7699E" w:rsidRDefault="00097D32" w:rsidP="00D7699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b/>
          <w:bCs/>
          <w:color w:val="000000"/>
          <w:sz w:val="28"/>
          <w:szCs w:val="28"/>
          <w:u w:val="single"/>
          <w:lang w:val="uk-UA"/>
        </w:rPr>
        <w:t>Варіант 7</w:t>
      </w:r>
    </w:p>
    <w:p w14:paraId="39E99A91" w14:textId="54315902" w:rsidR="00D75B62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1</w:t>
      </w:r>
      <w:r w:rsidRPr="0008337E">
        <w:rPr>
          <w:color w:val="000000"/>
          <w:sz w:val="28"/>
          <w:szCs w:val="28"/>
          <w:lang w:val="uk-UA"/>
        </w:rPr>
        <w:t>.</w:t>
      </w:r>
      <w:r w:rsidR="008952AD" w:rsidRPr="0008337E">
        <w:rPr>
          <w:color w:val="000000"/>
          <w:sz w:val="28"/>
          <w:szCs w:val="28"/>
          <w:lang w:val="uk-UA"/>
        </w:rPr>
        <w:t xml:space="preserve"> Що не належить до функц</w:t>
      </w:r>
      <w:r w:rsidR="00D75B62" w:rsidRPr="0008337E">
        <w:rPr>
          <w:color w:val="000000"/>
          <w:sz w:val="28"/>
          <w:szCs w:val="28"/>
          <w:lang w:val="uk-UA"/>
        </w:rPr>
        <w:t>ії власного капіталу корпорацій?</w:t>
      </w:r>
    </w:p>
    <w:p w14:paraId="6F8D530F" w14:textId="4C333B87" w:rsidR="00D75B62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заснування та введення в дію підприємства</w:t>
      </w:r>
      <w:r w:rsidRPr="0008337E">
        <w:rPr>
          <w:color w:val="000000"/>
          <w:sz w:val="28"/>
          <w:szCs w:val="28"/>
          <w:lang w:val="uk-UA"/>
        </w:rPr>
        <w:t>, відповідальності та гарантії;</w:t>
      </w:r>
    </w:p>
    <w:p w14:paraId="64F6975E" w14:textId="7438D772" w:rsidR="00D75B62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D75B62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захисна функція</w:t>
      </w:r>
      <w:r w:rsidR="00D75B62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фінансува</w:t>
      </w:r>
      <w:r w:rsidR="00D75B62" w:rsidRPr="0008337E">
        <w:rPr>
          <w:color w:val="000000"/>
          <w:sz w:val="28"/>
          <w:szCs w:val="28"/>
          <w:lang w:val="uk-UA"/>
        </w:rPr>
        <w:t>ння та забезпечення ліквідності;</w:t>
      </w:r>
    </w:p>
    <w:p w14:paraId="1F1BB104" w14:textId="31E9A0CC" w:rsidR="000B4525" w:rsidRPr="0008337E" w:rsidRDefault="00D75B62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</w:t>
      </w:r>
      <w:r w:rsidR="008952AD" w:rsidRPr="0008337E">
        <w:rPr>
          <w:color w:val="000000"/>
          <w:sz w:val="28"/>
          <w:szCs w:val="28"/>
          <w:lang w:val="uk-UA"/>
        </w:rPr>
        <w:t xml:space="preserve"> грошові кошти для нарахування дивіденд</w:t>
      </w:r>
      <w:r w:rsidR="00C12E83" w:rsidRPr="0008337E">
        <w:rPr>
          <w:color w:val="000000"/>
          <w:sz w:val="28"/>
          <w:szCs w:val="28"/>
          <w:lang w:val="uk-UA"/>
        </w:rPr>
        <w:t>ів від інвестиційної діяльності.</w:t>
      </w:r>
    </w:p>
    <w:p w14:paraId="57645DDD" w14:textId="77777777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CE5B1A8" w14:textId="101A3DE2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Тест 2. Д</w:t>
      </w:r>
      <w:r w:rsidR="008952AD" w:rsidRPr="0008337E">
        <w:rPr>
          <w:color w:val="000000"/>
          <w:sz w:val="28"/>
          <w:szCs w:val="28"/>
          <w:lang w:val="uk-UA"/>
        </w:rPr>
        <w:t xml:space="preserve">о якого з тверджень належить визначення поняття </w:t>
      </w:r>
      <w:r w:rsidR="00FE68AE" w:rsidRPr="0008337E">
        <w:rPr>
          <w:color w:val="000000"/>
          <w:sz w:val="28"/>
          <w:szCs w:val="28"/>
          <w:lang w:val="uk-UA"/>
        </w:rPr>
        <w:t>«тезаврація прибутку»:</w:t>
      </w:r>
    </w:p>
    <w:p w14:paraId="40DBB8B1" w14:textId="34F26CCB" w:rsidR="00863343" w:rsidRPr="0008337E" w:rsidRDefault="00FE68AE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це спрямування його на формування власного капіталу підприємства з метою фінансування інвестиц</w:t>
      </w:r>
      <w:r w:rsidRPr="0008337E">
        <w:rPr>
          <w:color w:val="000000"/>
          <w:sz w:val="28"/>
          <w:szCs w:val="28"/>
          <w:lang w:val="uk-UA"/>
        </w:rPr>
        <w:t>ійної та операційної діяльності;</w:t>
      </w:r>
    </w:p>
    <w:p w14:paraId="3B29B831" w14:textId="513D177C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FE68AE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це вартість</w:t>
      </w:r>
      <w:r w:rsidR="00FE68AE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за якою акції корпорації купуються і продаються на біржах</w:t>
      </w:r>
      <w:r w:rsidR="00FE68AE" w:rsidRPr="0008337E">
        <w:rPr>
          <w:color w:val="000000"/>
          <w:sz w:val="28"/>
          <w:szCs w:val="28"/>
          <w:lang w:val="uk-UA"/>
        </w:rPr>
        <w:t>, позабіржовому ринку;</w:t>
      </w:r>
    </w:p>
    <w:p w14:paraId="00509A71" w14:textId="37C253B0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FE68AE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різниця між курсом емісії та номіна</w:t>
      </w:r>
      <w:r w:rsidR="00FE68AE" w:rsidRPr="0008337E">
        <w:rPr>
          <w:color w:val="000000"/>
          <w:sz w:val="28"/>
          <w:szCs w:val="28"/>
          <w:lang w:val="uk-UA"/>
        </w:rPr>
        <w:t>льним курсом корпоративних прав.</w:t>
      </w:r>
    </w:p>
    <w:p w14:paraId="03E5B9F5" w14:textId="77777777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22169793" w14:textId="70141F23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3</w:t>
      </w:r>
      <w:r w:rsidRPr="0008337E">
        <w:rPr>
          <w:color w:val="000000"/>
          <w:sz w:val="28"/>
          <w:szCs w:val="28"/>
          <w:lang w:val="uk-UA"/>
        </w:rPr>
        <w:t>. А</w:t>
      </w:r>
      <w:r w:rsidR="008952AD" w:rsidRPr="0008337E">
        <w:rPr>
          <w:color w:val="000000"/>
          <w:sz w:val="28"/>
          <w:szCs w:val="28"/>
          <w:lang w:val="uk-UA"/>
        </w:rPr>
        <w:t>бсолютна та відносна величини власного к</w:t>
      </w:r>
      <w:r w:rsidR="00FE68AE" w:rsidRPr="0008337E">
        <w:rPr>
          <w:color w:val="000000"/>
          <w:sz w:val="28"/>
          <w:szCs w:val="28"/>
          <w:lang w:val="uk-UA"/>
        </w:rPr>
        <w:t>апіталу корпорації залежать від:</w:t>
      </w:r>
    </w:p>
    <w:p w14:paraId="3A34F82D" w14:textId="51F22BBA" w:rsidR="00863343" w:rsidRPr="0008337E" w:rsidRDefault="00FE68AE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функц</w:t>
      </w:r>
      <w:r w:rsidRPr="0008337E">
        <w:rPr>
          <w:color w:val="000000"/>
          <w:sz w:val="28"/>
          <w:szCs w:val="28"/>
          <w:lang w:val="uk-UA"/>
        </w:rPr>
        <w:t>ії відповідальності та гарантії;</w:t>
      </w:r>
    </w:p>
    <w:p w14:paraId="2F881D96" w14:textId="70BC11F2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FE68AE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положень НБУ</w:t>
      </w:r>
      <w:r w:rsidR="00FE68AE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Кабінету Міністрів Украї</w:t>
      </w:r>
      <w:r w:rsidR="00FE68AE" w:rsidRPr="0008337E">
        <w:rPr>
          <w:color w:val="000000"/>
          <w:sz w:val="28"/>
          <w:szCs w:val="28"/>
          <w:lang w:val="uk-UA"/>
        </w:rPr>
        <w:t>ни;</w:t>
      </w:r>
    </w:p>
    <w:p w14:paraId="5DDB8B47" w14:textId="5AED9FFB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FE68AE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фінансових можливостей корпорації та обраної п</w:t>
      </w:r>
      <w:r w:rsidR="00FE68AE" w:rsidRPr="0008337E">
        <w:rPr>
          <w:color w:val="000000"/>
          <w:sz w:val="28"/>
          <w:szCs w:val="28"/>
          <w:lang w:val="uk-UA"/>
        </w:rPr>
        <w:t>олітики щодо структури капіталу.</w:t>
      </w:r>
    </w:p>
    <w:p w14:paraId="6E45A179" w14:textId="77777777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E2CBC82" w14:textId="6E823B85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4. Р</w:t>
      </w:r>
      <w:r w:rsidR="008952AD" w:rsidRPr="0008337E">
        <w:rPr>
          <w:color w:val="000000"/>
          <w:sz w:val="28"/>
          <w:szCs w:val="28"/>
          <w:lang w:val="uk-UA"/>
        </w:rPr>
        <w:t>езервний капітал к</w:t>
      </w:r>
      <w:r w:rsidR="00FE68AE" w:rsidRPr="0008337E">
        <w:rPr>
          <w:color w:val="000000"/>
          <w:sz w:val="28"/>
          <w:szCs w:val="28"/>
          <w:lang w:val="uk-UA"/>
        </w:rPr>
        <w:t>орпорацій формується в розмірах:</w:t>
      </w:r>
    </w:p>
    <w:p w14:paraId="0B42B890" w14:textId="77A6B309" w:rsidR="00863343" w:rsidRPr="0008337E" w:rsidRDefault="00FE68AE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установленими док</w:t>
      </w:r>
      <w:r w:rsidRPr="0008337E">
        <w:rPr>
          <w:color w:val="000000"/>
          <w:sz w:val="28"/>
          <w:szCs w:val="28"/>
          <w:lang w:val="uk-UA"/>
        </w:rPr>
        <w:t>ументами іноземними інвесторами;</w:t>
      </w:r>
    </w:p>
    <w:p w14:paraId="1442B6D9" w14:textId="445E6FC9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FE68AE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установлених засновницьким</w:t>
      </w:r>
      <w:r w:rsidR="00FE68AE" w:rsidRPr="0008337E">
        <w:rPr>
          <w:color w:val="000000"/>
          <w:sz w:val="28"/>
          <w:szCs w:val="28"/>
          <w:lang w:val="uk-UA"/>
        </w:rPr>
        <w:t>и</w:t>
      </w:r>
      <w:r w:rsidRPr="0008337E">
        <w:rPr>
          <w:color w:val="000000"/>
          <w:sz w:val="28"/>
          <w:szCs w:val="28"/>
          <w:lang w:val="uk-UA"/>
        </w:rPr>
        <w:t xml:space="preserve"> документами і нормативними актами</w:t>
      </w:r>
      <w:r w:rsidR="00FE68AE" w:rsidRPr="0008337E">
        <w:rPr>
          <w:color w:val="000000"/>
          <w:sz w:val="28"/>
          <w:szCs w:val="28"/>
          <w:lang w:val="uk-UA"/>
        </w:rPr>
        <w:t>;</w:t>
      </w:r>
    </w:p>
    <w:p w14:paraId="4C783776" w14:textId="42D9C773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FE68AE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установленими положен</w:t>
      </w:r>
      <w:r w:rsidR="00FE68AE" w:rsidRPr="0008337E">
        <w:rPr>
          <w:color w:val="000000"/>
          <w:sz w:val="28"/>
          <w:szCs w:val="28"/>
          <w:lang w:val="uk-UA"/>
        </w:rPr>
        <w:t>нями страхових компаній України.</w:t>
      </w:r>
    </w:p>
    <w:p w14:paraId="54AF22EC" w14:textId="77777777" w:rsidR="000B4525" w:rsidRPr="0008337E" w:rsidRDefault="000B4525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E15421C" w14:textId="5DFF9BE6" w:rsidR="00863343" w:rsidRPr="0008337E" w:rsidRDefault="008633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</w:t>
      </w:r>
      <w:r w:rsidR="008952AD" w:rsidRPr="0008337E">
        <w:rPr>
          <w:color w:val="000000"/>
          <w:sz w:val="28"/>
          <w:szCs w:val="28"/>
          <w:lang w:val="uk-UA"/>
        </w:rPr>
        <w:t>ест 5</w:t>
      </w:r>
      <w:r w:rsidRPr="0008337E">
        <w:rPr>
          <w:color w:val="000000"/>
          <w:sz w:val="28"/>
          <w:szCs w:val="28"/>
          <w:lang w:val="uk-UA"/>
        </w:rPr>
        <w:t>. З</w:t>
      </w:r>
      <w:r w:rsidR="008952AD" w:rsidRPr="0008337E">
        <w:rPr>
          <w:color w:val="000000"/>
          <w:sz w:val="28"/>
          <w:szCs w:val="28"/>
          <w:lang w:val="uk-UA"/>
        </w:rPr>
        <w:t>а джерелами формування ре</w:t>
      </w:r>
      <w:r w:rsidR="00B66E1A" w:rsidRPr="0008337E">
        <w:rPr>
          <w:color w:val="000000"/>
          <w:sz w:val="28"/>
          <w:szCs w:val="28"/>
          <w:lang w:val="uk-UA"/>
        </w:rPr>
        <w:t>зерви корпорацій поділяються на:</w:t>
      </w:r>
    </w:p>
    <w:p w14:paraId="3F012087" w14:textId="45AD0F4F" w:rsidR="00863343" w:rsidRPr="0008337E" w:rsidRDefault="00B66E1A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відкриті і приховані;</w:t>
      </w:r>
    </w:p>
    <w:p w14:paraId="5C08F26E" w14:textId="5146778E" w:rsidR="00863343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B66E1A" w:rsidRPr="0008337E">
        <w:rPr>
          <w:color w:val="000000"/>
          <w:sz w:val="28"/>
          <w:szCs w:val="28"/>
          <w:lang w:val="uk-UA"/>
        </w:rPr>
        <w:t>)</w:t>
      </w:r>
      <w:r w:rsidRPr="0008337E">
        <w:rPr>
          <w:color w:val="000000"/>
          <w:sz w:val="28"/>
          <w:szCs w:val="28"/>
          <w:lang w:val="uk-UA"/>
        </w:rPr>
        <w:t xml:space="preserve"> капітальні резерви</w:t>
      </w:r>
      <w:r w:rsidR="00B66E1A" w:rsidRPr="0008337E">
        <w:rPr>
          <w:color w:val="000000"/>
          <w:sz w:val="28"/>
          <w:szCs w:val="28"/>
          <w:lang w:val="uk-UA"/>
        </w:rPr>
        <w:t>;</w:t>
      </w:r>
      <w:r w:rsidRPr="0008337E">
        <w:rPr>
          <w:color w:val="000000"/>
          <w:sz w:val="28"/>
          <w:szCs w:val="28"/>
          <w:lang w:val="uk-UA"/>
        </w:rPr>
        <w:t xml:space="preserve"> резервний капітал</w:t>
      </w:r>
      <w:r w:rsidR="00B66E1A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сформований за рахунок чистого прибутку</w:t>
      </w:r>
      <w:r w:rsidR="00B66E1A" w:rsidRPr="0008337E">
        <w:rPr>
          <w:color w:val="000000"/>
          <w:sz w:val="28"/>
          <w:szCs w:val="28"/>
          <w:lang w:val="uk-UA"/>
        </w:rPr>
        <w:t>;</w:t>
      </w:r>
      <w:r w:rsidRPr="0008337E">
        <w:rPr>
          <w:color w:val="000000"/>
          <w:sz w:val="28"/>
          <w:szCs w:val="28"/>
          <w:lang w:val="uk-UA"/>
        </w:rPr>
        <w:t xml:space="preserve"> резерви</w:t>
      </w:r>
      <w:r w:rsidR="00B66E1A" w:rsidRPr="0008337E">
        <w:rPr>
          <w:color w:val="000000"/>
          <w:sz w:val="28"/>
          <w:szCs w:val="28"/>
          <w:lang w:val="uk-UA"/>
        </w:rPr>
        <w:t>,</w:t>
      </w:r>
      <w:r w:rsidRPr="0008337E">
        <w:rPr>
          <w:color w:val="000000"/>
          <w:sz w:val="28"/>
          <w:szCs w:val="28"/>
          <w:lang w:val="uk-UA"/>
        </w:rPr>
        <w:t xml:space="preserve"> створені за рахунок зб</w:t>
      </w:r>
      <w:r w:rsidR="00BB3019" w:rsidRPr="0008337E">
        <w:rPr>
          <w:color w:val="000000"/>
          <w:sz w:val="28"/>
          <w:szCs w:val="28"/>
          <w:lang w:val="uk-UA"/>
        </w:rPr>
        <w:t>ільшення витрат корпорації;</w:t>
      </w:r>
    </w:p>
    <w:p w14:paraId="7C866FB4" w14:textId="0DDD7AD9" w:rsidR="000B4525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</w:t>
      </w:r>
      <w:r w:rsidR="00B66E1A" w:rsidRPr="0008337E">
        <w:rPr>
          <w:color w:val="000000"/>
          <w:sz w:val="28"/>
          <w:szCs w:val="28"/>
          <w:lang w:val="uk-UA"/>
        </w:rPr>
        <w:t>)</w:t>
      </w:r>
      <w:r w:rsidR="00BB3019" w:rsidRPr="0008337E">
        <w:rPr>
          <w:color w:val="000000"/>
          <w:sz w:val="28"/>
          <w:szCs w:val="28"/>
          <w:lang w:val="uk-UA"/>
        </w:rPr>
        <w:t xml:space="preserve"> обов'язкові та необов'язкові.</w:t>
      </w:r>
    </w:p>
    <w:p w14:paraId="0C0BF60C" w14:textId="77777777" w:rsidR="00863843" w:rsidRPr="0008337E" w:rsidRDefault="00863843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04BE836B" w14:textId="2DC8D123" w:rsidR="00482751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6</w:t>
      </w:r>
      <w:r w:rsidR="00863343" w:rsidRPr="0008337E">
        <w:rPr>
          <w:color w:val="000000"/>
          <w:sz w:val="28"/>
          <w:szCs w:val="28"/>
          <w:lang w:val="uk-UA"/>
        </w:rPr>
        <w:t>. Р</w:t>
      </w:r>
      <w:r w:rsidRPr="0008337E">
        <w:rPr>
          <w:color w:val="000000"/>
          <w:sz w:val="28"/>
          <w:szCs w:val="28"/>
          <w:lang w:val="uk-UA"/>
        </w:rPr>
        <w:t>езервний капітал корпорації мож</w:t>
      </w:r>
      <w:r w:rsidR="00482751" w:rsidRPr="0008337E">
        <w:rPr>
          <w:color w:val="000000"/>
          <w:sz w:val="28"/>
          <w:szCs w:val="28"/>
          <w:lang w:val="uk-UA"/>
        </w:rPr>
        <w:t>на використовувати на такі цілі:</w:t>
      </w:r>
    </w:p>
    <w:p w14:paraId="33D61EDF" w14:textId="5C6CCCC5" w:rsidR="00482751" w:rsidRPr="0008337E" w:rsidRDefault="00482751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</w:t>
      </w:r>
      <w:r w:rsidR="008952AD" w:rsidRPr="0008337E">
        <w:rPr>
          <w:color w:val="000000"/>
          <w:sz w:val="28"/>
          <w:szCs w:val="28"/>
          <w:lang w:val="uk-UA"/>
        </w:rPr>
        <w:t xml:space="preserve"> покриття збитків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виплату боргів у разі ліквідації</w:t>
      </w:r>
      <w:r w:rsidRPr="0008337E">
        <w:rPr>
          <w:color w:val="000000"/>
          <w:sz w:val="28"/>
          <w:szCs w:val="28"/>
          <w:lang w:val="uk-UA"/>
        </w:rPr>
        <w:t>,</w:t>
      </w:r>
      <w:r w:rsidR="008952AD" w:rsidRPr="0008337E">
        <w:rPr>
          <w:color w:val="000000"/>
          <w:sz w:val="28"/>
          <w:szCs w:val="28"/>
          <w:lang w:val="uk-UA"/>
        </w:rPr>
        <w:t xml:space="preserve"> виплату дивідендів</w:t>
      </w:r>
      <w:r w:rsidRPr="0008337E">
        <w:rPr>
          <w:color w:val="000000"/>
          <w:sz w:val="28"/>
          <w:szCs w:val="28"/>
          <w:lang w:val="uk-UA"/>
        </w:rPr>
        <w:t>, інші цілі;</w:t>
      </w:r>
    </w:p>
    <w:p w14:paraId="562E69F6" w14:textId="04672392" w:rsidR="00482751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</w:t>
      </w:r>
      <w:r w:rsidR="00482751" w:rsidRPr="0008337E">
        <w:rPr>
          <w:color w:val="000000"/>
          <w:sz w:val="28"/>
          <w:szCs w:val="28"/>
          <w:lang w:val="uk-UA"/>
        </w:rPr>
        <w:t xml:space="preserve">) вкладення в інвестиційні </w:t>
      </w:r>
      <w:proofErr w:type="spellStart"/>
      <w:r w:rsidR="00482751" w:rsidRPr="0008337E">
        <w:rPr>
          <w:color w:val="000000"/>
          <w:sz w:val="28"/>
          <w:szCs w:val="28"/>
          <w:lang w:val="uk-UA"/>
        </w:rPr>
        <w:t>проє</w:t>
      </w:r>
      <w:r w:rsidRPr="0008337E">
        <w:rPr>
          <w:color w:val="000000"/>
          <w:sz w:val="28"/>
          <w:szCs w:val="28"/>
          <w:lang w:val="uk-UA"/>
        </w:rPr>
        <w:t>кти</w:t>
      </w:r>
      <w:proofErr w:type="spellEnd"/>
      <w:r w:rsidRPr="0008337E">
        <w:rPr>
          <w:color w:val="000000"/>
          <w:sz w:val="28"/>
          <w:szCs w:val="28"/>
          <w:lang w:val="uk-UA"/>
        </w:rPr>
        <w:t xml:space="preserve"> іноземних к</w:t>
      </w:r>
      <w:r w:rsidR="00482751" w:rsidRPr="0008337E">
        <w:rPr>
          <w:color w:val="000000"/>
          <w:sz w:val="28"/>
          <w:szCs w:val="28"/>
          <w:lang w:val="uk-UA"/>
        </w:rPr>
        <w:t>орпорацій;</w:t>
      </w:r>
    </w:p>
    <w:p w14:paraId="2666D45F" w14:textId="00C33F13" w:rsidR="00AA744A" w:rsidRPr="0008337E" w:rsidRDefault="008952AD" w:rsidP="008952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в</w:t>
      </w:r>
      <w:r w:rsidR="00482751" w:rsidRPr="0008337E">
        <w:rPr>
          <w:color w:val="000000"/>
          <w:sz w:val="28"/>
          <w:szCs w:val="28"/>
          <w:lang w:val="uk-UA"/>
        </w:rPr>
        <w:t>) направлення</w:t>
      </w:r>
      <w:r w:rsidRPr="0008337E">
        <w:rPr>
          <w:color w:val="000000"/>
          <w:sz w:val="28"/>
          <w:szCs w:val="28"/>
          <w:lang w:val="uk-UA"/>
        </w:rPr>
        <w:t xml:space="preserve"> грошових коштів на покриття збитків державного бюджету країни</w:t>
      </w:r>
      <w:r w:rsidR="00482751" w:rsidRPr="0008337E">
        <w:rPr>
          <w:color w:val="000000"/>
          <w:sz w:val="28"/>
          <w:szCs w:val="28"/>
          <w:lang w:val="uk-UA"/>
        </w:rPr>
        <w:t>.</w:t>
      </w:r>
    </w:p>
    <w:p w14:paraId="27EDE954" w14:textId="77777777" w:rsidR="008952AD" w:rsidRPr="0008337E" w:rsidRDefault="008952AD" w:rsidP="008952AD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51EE0B11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Тест 7. Додатковий вкладений капітал та інший додатковий капітал корпорації використовується за такими напрямами: </w:t>
      </w:r>
    </w:p>
    <w:p w14:paraId="342B5AC0" w14:textId="01EA9561" w:rsidR="00AA744A" w:rsidRPr="0008337E" w:rsidRDefault="00482751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зміцнення резервного фонду комерційних банків;</w:t>
      </w:r>
    </w:p>
    <w:p w14:paraId="7E454DD7" w14:textId="5C52E512" w:rsidR="00AA744A" w:rsidRPr="0008337E" w:rsidRDefault="00482751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збільшення уставного капіталу страхових компаній держави;</w:t>
      </w:r>
    </w:p>
    <w:p w14:paraId="43C825FE" w14:textId="4C82F36C" w:rsidR="00AA744A" w:rsidRPr="0008337E" w:rsidRDefault="00482751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на покриття балансових збитків, на збільшення статутного капіталу та інші цілі.</w:t>
      </w:r>
    </w:p>
    <w:p w14:paraId="7DFB0EDF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6668E6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Резерв сумнівних боргів корпорації формується з метою:</w:t>
      </w:r>
    </w:p>
    <w:p w14:paraId="23D3216A" w14:textId="7A88153D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покриття можливих збитків корпорації в результаті непогашення боржником заборгованості;</w:t>
      </w:r>
    </w:p>
    <w:p w14:paraId="75B59BAC" w14:textId="6D4EFDDD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покриття різниці між фактичною собівартістю вилученого капіталу та його номіналом;</w:t>
      </w:r>
    </w:p>
    <w:p w14:paraId="53221037" w14:textId="37C3935F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передчасне списання окремих активів, застосування прискореної амортизації.</w:t>
      </w:r>
    </w:p>
    <w:p w14:paraId="23767CB8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D4FC33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9. Санація балансу корпорації здійснюється за рахунок:</w:t>
      </w:r>
    </w:p>
    <w:p w14:paraId="71DC11C8" w14:textId="6B611FFF" w:rsidR="00AA744A" w:rsidRPr="0008337E" w:rsidRDefault="00863843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A4E24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прибутку від інвестиційної діяльності;</w:t>
      </w:r>
    </w:p>
    <w:p w14:paraId="22A31D05" w14:textId="51082815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прибутку від інноваційної діяльності;</w:t>
      </w:r>
    </w:p>
    <w:p w14:paraId="669D09ED" w14:textId="4CDA56B7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санаційного прибутку.</w:t>
      </w:r>
    </w:p>
    <w:p w14:paraId="139B747D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92C362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10. Визначити вірне твердження для поняття «</w:t>
      </w:r>
      <w:proofErr w:type="spellStart"/>
      <w:r w:rsidRPr="0008337E">
        <w:rPr>
          <w:rFonts w:ascii="Times New Roman" w:hAnsi="Times New Roman" w:cs="Times New Roman"/>
          <w:sz w:val="28"/>
          <w:szCs w:val="28"/>
          <w:lang w:val="uk-UA"/>
        </w:rPr>
        <w:t>дизажіо</w:t>
      </w:r>
      <w:proofErr w:type="spellEnd"/>
      <w:r w:rsidRPr="0008337E">
        <w:rPr>
          <w:rFonts w:ascii="Times New Roman" w:hAnsi="Times New Roman" w:cs="Times New Roman"/>
          <w:sz w:val="28"/>
          <w:szCs w:val="28"/>
          <w:lang w:val="uk-UA"/>
        </w:rPr>
        <w:t>»:</w:t>
      </w:r>
    </w:p>
    <w:p w14:paraId="665E4ADC" w14:textId="1848C4D2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це одержаний протягом року прибуток, що розподіляється та виплачується власникам корпоративних прав у вигляді дивідендів;</w:t>
      </w:r>
    </w:p>
    <w:p w14:paraId="4A6AC5F8" w14:textId="1078DC57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це різниця між номінальною вартістю корпоративних прав та ціною його викупу емітентом і витратами, пов’язаними з процедурою викупу прав та зменшення статного капіталу;</w:t>
      </w:r>
    </w:p>
    <w:p w14:paraId="7D399215" w14:textId="154C3F56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це грошові кошти, що використовуються на фінансування операційної та інвестиційної діяльності, а також для погашення заборгованості по позиках. </w:t>
      </w:r>
    </w:p>
    <w:p w14:paraId="4DD0AA7D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2676DF" w14:textId="741ADE52" w:rsidR="000A4E24" w:rsidRPr="00D7699E" w:rsidRDefault="00097D32" w:rsidP="00D769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Варіант 8</w:t>
      </w:r>
    </w:p>
    <w:p w14:paraId="15DC37AF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Емітентом корпоративних прав може бути:</w:t>
      </w:r>
    </w:p>
    <w:p w14:paraId="3C50F490" w14:textId="412154B2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держава, юридична особа;</w:t>
      </w:r>
    </w:p>
    <w:p w14:paraId="08C316CD" w14:textId="41E1F946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Національний банк іноземної держави;</w:t>
      </w:r>
    </w:p>
    <w:p w14:paraId="3F4E6BD2" w14:textId="4189300C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податковий орган країни, фізична особа. </w:t>
      </w:r>
    </w:p>
    <w:p w14:paraId="59295766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8B3DB7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Підтвердженням права власності на цінні папери виступає:</w:t>
      </w:r>
    </w:p>
    <w:p w14:paraId="7ECB7AEE" w14:textId="280C4164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сертифікат, або виписка з рахунку в цінних паперах;</w:t>
      </w:r>
    </w:p>
    <w:p w14:paraId="5F37FA6A" w14:textId="123F8DEB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вексель, депозит;</w:t>
      </w:r>
    </w:p>
    <w:p w14:paraId="018E9B63" w14:textId="0A500D82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акредитив, коносамент.</w:t>
      </w:r>
    </w:p>
    <w:p w14:paraId="220AC3AA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EBE780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Показник балансового курсу корпоративних прав характеризує:</w:t>
      </w:r>
    </w:p>
    <w:p w14:paraId="331CFEBB" w14:textId="4CC7D870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цінні папери, випущені у документарній формі;</w:t>
      </w:r>
    </w:p>
    <w:p w14:paraId="7A651A15" w14:textId="558567E5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структуру власного капіталу корпорації;</w:t>
      </w:r>
    </w:p>
    <w:p w14:paraId="13A682C8" w14:textId="7AE4F9D6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цінні папери, випущені у бездокументарній формі. </w:t>
      </w:r>
    </w:p>
    <w:p w14:paraId="120121E9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F3DC8A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4. Що не відноситься до основних чинників, що впливають на величину балансового курсу корпорації?</w:t>
      </w:r>
    </w:p>
    <w:p w14:paraId="27608894" w14:textId="195C450D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величина капітальних резервів, сформованих за рахунок прибутку;</w:t>
      </w:r>
    </w:p>
    <w:p w14:paraId="3D6465B7" w14:textId="2242509C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нерозподілений прибуток (непокритий збиток), статутний капітал;</w:t>
      </w:r>
    </w:p>
    <w:p w14:paraId="507E9041" w14:textId="6D746552" w:rsidR="004C791B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величина запасів корпорації.</w:t>
      </w:r>
    </w:p>
    <w:p w14:paraId="68FB2B0A" w14:textId="77777777" w:rsidR="00097D32" w:rsidRPr="0008337E" w:rsidRDefault="00097D3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6C0302" w14:textId="16021563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5. Балансовий курс є одним із чинників, який визначає:</w:t>
      </w:r>
    </w:p>
    <w:p w14:paraId="0DBC26DE" w14:textId="2714199F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інвестиційну привабливість корпоративних прав корпорації;</w:t>
      </w:r>
    </w:p>
    <w:p w14:paraId="062BBC8A" w14:textId="10C3F4C6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інноваційну привабливість корпорації;</w:t>
      </w:r>
    </w:p>
    <w:p w14:paraId="56EC9BD9" w14:textId="25659546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загальну привабливість корпорації.</w:t>
      </w:r>
    </w:p>
    <w:p w14:paraId="2270F8B0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23C9FE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 6. До основних витрат на проведення емісії не належать:</w:t>
      </w:r>
    </w:p>
    <w:p w14:paraId="4E090045" w14:textId="6C92CB07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оплата послуг аудиторів;</w:t>
      </w:r>
    </w:p>
    <w:p w14:paraId="4A5C3F97" w14:textId="14160ACC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витрати на друкування бланків цінних паперів;</w:t>
      </w:r>
    </w:p>
    <w:p w14:paraId="50006C9B" w14:textId="66DD5642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оплата послуг банківських касирів.</w:t>
      </w:r>
    </w:p>
    <w:p w14:paraId="63014111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534D9A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Приймаючи рішення щодо встановлення курсу емісії, враховують такі чинники:</w:t>
      </w:r>
    </w:p>
    <w:p w14:paraId="05D4D7E1" w14:textId="7AFAC6F9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балансову вартість корпоративних прав, податковий аспект;</w:t>
      </w:r>
    </w:p>
    <w:p w14:paraId="516A786D" w14:textId="5F5B426B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оплату послуг незалежного аудитора;</w:t>
      </w:r>
    </w:p>
    <w:p w14:paraId="7C9AD572" w14:textId="3D7B994C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рекламу та друкування інформації про емісію. </w:t>
      </w:r>
    </w:p>
    <w:p w14:paraId="422A0DCE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FB6D2D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Емісійний дохід, ажіо це:</w:t>
      </w:r>
    </w:p>
    <w:p w14:paraId="7A982D70" w14:textId="7512CC1A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витрати на оплату державного мита при реєстрації емісії;</w:t>
      </w:r>
    </w:p>
    <w:p w14:paraId="3B141694" w14:textId="7317D4E9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витрати на друкування бланків цінних паперів;</w:t>
      </w:r>
    </w:p>
    <w:p w14:paraId="0CB2ED08" w14:textId="75D47010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сума перевищення доходів, отриманих від емісії власних акцій та інших корпоративних прав над номіналом таких акцій. </w:t>
      </w:r>
    </w:p>
    <w:p w14:paraId="62606F80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3C0766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9. Фактична ринкова ціна переважних прав на придбання акцій визначається:</w:t>
      </w:r>
    </w:p>
    <w:p w14:paraId="64F4B66F" w14:textId="50CEB0F1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ціною статутного капіталу корпорації;</w:t>
      </w:r>
    </w:p>
    <w:p w14:paraId="1B07AD1F" w14:textId="1D2EDD54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попитом і пропозицією акцій;</w:t>
      </w:r>
    </w:p>
    <w:p w14:paraId="10894E37" w14:textId="1A2CEBF3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грошовими коштами резервного фонду корпорацій.</w:t>
      </w:r>
    </w:p>
    <w:p w14:paraId="28A26F46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8A402F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10. Неврегульованість механізму використання інститут переважних прав дає можливість:</w:t>
      </w:r>
    </w:p>
    <w:p w14:paraId="18CD51B9" w14:textId="116AC30E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за допомогою додаткової емісії змінити власника контрольного пакета й придбати контроль над корпорацією;</w:t>
      </w:r>
    </w:p>
    <w:p w14:paraId="17C4E96C" w14:textId="1CC8862B" w:rsidR="00AA744A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за допомогою додаткової емісії змінити всі види цінних паперів корпорації;</w:t>
      </w:r>
    </w:p>
    <w:p w14:paraId="7A9387E0" w14:textId="61CD543E" w:rsidR="004C791B" w:rsidRPr="0008337E" w:rsidRDefault="000A4E24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об’явити корпорацію банкротом.</w:t>
      </w:r>
    </w:p>
    <w:p w14:paraId="62DB6176" w14:textId="3CC3864A" w:rsidR="002745EA" w:rsidRPr="00D7699E" w:rsidRDefault="00097D32" w:rsidP="00D769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lastRenderedPageBreak/>
        <w:t>Варіант 9</w:t>
      </w:r>
    </w:p>
    <w:p w14:paraId="6AECFEAC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До основних причин реорганізації корпорації не відносять:</w:t>
      </w:r>
    </w:p>
    <w:p w14:paraId="20F2FAEE" w14:textId="5ADBC52B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згортання діяльності, необхідність фінансової санації;</w:t>
      </w:r>
    </w:p>
    <w:p w14:paraId="24914C69" w14:textId="603E8CAB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диверсифікація діяльності, податкові мотиви;</w:t>
      </w:r>
    </w:p>
    <w:p w14:paraId="752D2AB6" w14:textId="612669B3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зниження запасів та амортизації корпорації.</w:t>
      </w:r>
    </w:p>
    <w:p w14:paraId="08D0861A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CC8EC3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Реорганізація корпорації проводиться з дотриманням:</w:t>
      </w:r>
    </w:p>
    <w:p w14:paraId="228DB86A" w14:textId="59F77357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вимог антимонопольного законодавства, за рішенням власників;</w:t>
      </w:r>
    </w:p>
    <w:p w14:paraId="31E891BA" w14:textId="4D17E5BE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вимог Закону України «Про банки і банківську діяльність»;</w:t>
      </w:r>
    </w:p>
    <w:p w14:paraId="422B5088" w14:textId="24D6E870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вимог законодавства іноземних держав. </w:t>
      </w:r>
    </w:p>
    <w:p w14:paraId="42B5524F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BD4195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Основним документом, що визначає права й обов’язки сторін у процесі реорганізації корпорації, виступає:</w:t>
      </w:r>
    </w:p>
    <w:p w14:paraId="0189B23F" w14:textId="38C29D48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угода про співпрацю з інвестиційною компанією;</w:t>
      </w:r>
    </w:p>
    <w:p w14:paraId="1A87C872" w14:textId="5410E292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угода про умови проведення реорганізації корпорації;</w:t>
      </w:r>
    </w:p>
    <w:p w14:paraId="662181AC" w14:textId="353B8522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угода про співпрацю з банківською установою. </w:t>
      </w:r>
    </w:p>
    <w:p w14:paraId="412389C0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789B09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4. До форм реорганізації корпорації шляхом укрупнення відносять:</w:t>
      </w:r>
    </w:p>
    <w:p w14:paraId="63E06782" w14:textId="4D43AC1A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отримання контрольного пакета акцій;</w:t>
      </w:r>
    </w:p>
    <w:p w14:paraId="32EFCBC1" w14:textId="6370F0FD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придбання підприємств;</w:t>
      </w:r>
    </w:p>
    <w:p w14:paraId="346889AC" w14:textId="0BCA6E85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нової юридичної особи. </w:t>
      </w:r>
    </w:p>
    <w:p w14:paraId="0B68578E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766E2B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5. Основними мотивами, що не спонукають до реорганізації корпорації шляхом укрупнення виступають:</w:t>
      </w:r>
    </w:p>
    <w:p w14:paraId="3F6D2390" w14:textId="7181005C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ефект синергізму, економія фінансових ресурсів;</w:t>
      </w:r>
    </w:p>
    <w:p w14:paraId="58FA3124" w14:textId="483E3976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збільшення витрат на виробництво продукції, підвищення собівартості продукції;</w:t>
      </w:r>
    </w:p>
    <w:p w14:paraId="113C0627" w14:textId="2E730E03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зменшення кількості конкурентів, податкові переваги. </w:t>
      </w:r>
    </w:p>
    <w:p w14:paraId="3CF39D08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C4B200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 6. В антимонопольному законодавстві більшості країн світу розрізняють такі укрупнення корпорацій:</w:t>
      </w:r>
    </w:p>
    <w:p w14:paraId="02ED8DCF" w14:textId="2B642DC0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вертикальне, горизонтальне, діагональне;</w:t>
      </w:r>
    </w:p>
    <w:p w14:paraId="6E65EF93" w14:textId="3F9477D9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пряме, непряме, загальне;</w:t>
      </w:r>
    </w:p>
    <w:p w14:paraId="57A4CF24" w14:textId="074FC9AB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основне, допоміжне, пропорційне.</w:t>
      </w:r>
    </w:p>
    <w:p w14:paraId="68DC0974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AB88D8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До основних форм розукрупнення корпорацій відносять:</w:t>
      </w:r>
    </w:p>
    <w:p w14:paraId="17ADAE79" w14:textId="72A00E36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поділ, виділення;</w:t>
      </w:r>
    </w:p>
    <w:p w14:paraId="7D0B0FED" w14:textId="2C32C637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секторальний розподіл, монополія;</w:t>
      </w:r>
    </w:p>
    <w:p w14:paraId="2C6EEB3D" w14:textId="79C76EF0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олігополія, концерн.</w:t>
      </w:r>
    </w:p>
    <w:p w14:paraId="5C63A744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434B9E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Розукрупнення корпорації не здійснюється в таких випадках:</w:t>
      </w:r>
    </w:p>
    <w:p w14:paraId="4EB8B8AD" w14:textId="0B81FAAA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якщо в корпорації поряд з прибутковими секторами діяльності є значна кількість збиткових виробництв;</w:t>
      </w:r>
    </w:p>
    <w:p w14:paraId="1F919B3E" w14:textId="2666FC4D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за рішенням антимонопольних органів, якщо корпорація зловживає монопольним становищем;</w:t>
      </w:r>
    </w:p>
    <w:p w14:paraId="2FFD5D8F" w14:textId="3FC2485D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 з метою створення страхових акціонерних товариств.</w:t>
      </w:r>
    </w:p>
    <w:p w14:paraId="7614CCC4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FB0E18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9. Скільки місяців комісія з реорганізації корпорації, якщо остання припиняє свою діяльність, приймає претензії від кредиторів?</w:t>
      </w:r>
    </w:p>
    <w:p w14:paraId="2B586BB6" w14:textId="0266B087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протягом 6 місяців;</w:t>
      </w:r>
    </w:p>
    <w:p w14:paraId="7A28F969" w14:textId="5C5481FB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протягом 2 місяців;</w:t>
      </w:r>
    </w:p>
    <w:p w14:paraId="17007F14" w14:textId="5F8A8D27" w:rsidR="004C791B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протягом 3 місяців.</w:t>
      </w:r>
    </w:p>
    <w:p w14:paraId="19D3055F" w14:textId="77777777" w:rsidR="00097D32" w:rsidRPr="0008337E" w:rsidRDefault="00097D32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B00054" w14:textId="7D289B19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10. Де та якою кількістю голосів приймається рішення про реорганізацію корпорації?</w:t>
      </w:r>
    </w:p>
    <w:p w14:paraId="6C096F61" w14:textId="4EA15A5C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3\4 голосів на загальних зборах акціонерів;</w:t>
      </w:r>
    </w:p>
    <w:p w14:paraId="4102C669" w14:textId="6A84F818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1\2 голосів на зборах начальників основних </w:t>
      </w:r>
      <w:proofErr w:type="spellStart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цехів</w:t>
      </w:r>
      <w:proofErr w:type="spellEnd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корпорації;</w:t>
      </w:r>
    </w:p>
    <w:p w14:paraId="228292D2" w14:textId="3BBC259D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1\4 голосів інженерно-технічних робітників основного цеху корпорації.</w:t>
      </w:r>
    </w:p>
    <w:p w14:paraId="6155EA7B" w14:textId="77777777" w:rsidR="002745EA" w:rsidRPr="0008337E" w:rsidRDefault="002745EA" w:rsidP="004C79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38115E4E" w14:textId="7BD27906" w:rsidR="002745EA" w:rsidRPr="00D7699E" w:rsidRDefault="00097D32" w:rsidP="00D769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lastRenderedPageBreak/>
        <w:t>Варіант 10</w:t>
      </w:r>
    </w:p>
    <w:p w14:paraId="79392015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За якими видами ресурсів поділяють цінні папери в корпораціях:</w:t>
      </w:r>
    </w:p>
    <w:p w14:paraId="1F90B7AC" w14:textId="7DE48C8D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земля, нерухомість, продукція, гроші;</w:t>
      </w:r>
    </w:p>
    <w:p w14:paraId="0DE306A6" w14:textId="0EEF33A8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надра, шельф, нафта, корисні копалини;</w:t>
      </w:r>
    </w:p>
    <w:p w14:paraId="5982B484" w14:textId="76CF5570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срібло, золото, дорогоцінне каміння, платина.</w:t>
      </w:r>
    </w:p>
    <w:p w14:paraId="0917F01F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541E39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До цінних паперів 2-го порядку корпорацій відносять:</w:t>
      </w:r>
    </w:p>
    <w:p w14:paraId="64182441" w14:textId="25EDC4FE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вексель, коносамент, акредитив;</w:t>
      </w:r>
    </w:p>
    <w:p w14:paraId="0D33D09F" w14:textId="180B3795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опціон, ф</w:t>
      </w:r>
      <w:r w:rsidR="00AA744A" w:rsidRPr="000833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ючерс</w:t>
      </w:r>
      <w:proofErr w:type="spellEnd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варант</w:t>
      </w:r>
      <w:proofErr w:type="spellEnd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7D712AB" w14:textId="5BF49E9C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інвестиційний сертифікат, закладна, нота.</w:t>
      </w:r>
    </w:p>
    <w:p w14:paraId="61EC3E91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F3F8B9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Що не відноситься до цінних паперів, що визначають майнові права та немайнові відносини?</w:t>
      </w:r>
    </w:p>
    <w:p w14:paraId="1A999971" w14:textId="0F12F137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акція, облігація;</w:t>
      </w:r>
    </w:p>
    <w:p w14:paraId="11A03B6D" w14:textId="2C4F5711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казначейське зобов’язання, нота;</w:t>
      </w:r>
    </w:p>
    <w:p w14:paraId="4B1480FD" w14:textId="7F52A7FE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заощаджувальний</w:t>
      </w:r>
      <w:proofErr w:type="spellEnd"/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сертифікат, закладна.</w:t>
      </w:r>
    </w:p>
    <w:p w14:paraId="76637E2B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A5532F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4. Що не належить до функцій цінних паперів корпорації?</w:t>
      </w:r>
    </w:p>
    <w:p w14:paraId="1D7513C8" w14:textId="6777AE23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мобілізаційна, перерозподільна;</w:t>
      </w:r>
    </w:p>
    <w:p w14:paraId="2F84B41A" w14:textId="0B0B8B41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забезпечувальна, управлінська;</w:t>
      </w:r>
    </w:p>
    <w:p w14:paraId="10FE1820" w14:textId="2BB84A88" w:rsidR="00AA744A" w:rsidRPr="0008337E" w:rsidRDefault="002745E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оборотність, ліквідність. </w:t>
      </w:r>
    </w:p>
    <w:p w14:paraId="27B44293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F02C75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5. Розрахункова функція цінних паперів корпорації передбачає:</w:t>
      </w:r>
    </w:p>
    <w:p w14:paraId="5EE6847B" w14:textId="6BDA168D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що цінні папери можуть виступати засобом розрахунку та платежу;</w:t>
      </w:r>
    </w:p>
    <w:p w14:paraId="4C7545D0" w14:textId="22414601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два аспекти функціонування цінних паперів: покриває виконання зобов’язань та отримання доходу на капітал;</w:t>
      </w:r>
    </w:p>
    <w:p w14:paraId="4A042251" w14:textId="2988576C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можливість втрат, пов’язаних з інвестиціями в цінні папери.</w:t>
      </w:r>
    </w:p>
    <w:p w14:paraId="496AC6DC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A54A88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6. Вимога до цінного паперу корпорації оборотність це:</w:t>
      </w:r>
    </w:p>
    <w:p w14:paraId="2F28F35D" w14:textId="4E30EB1F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можливість випуску цінного паперу однорідними серіями;</w:t>
      </w:r>
    </w:p>
    <w:p w14:paraId="510CF3DA" w14:textId="60D6F57C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здатність цінного паперу купуватися або продаватися на ринку;</w:t>
      </w:r>
    </w:p>
    <w:p w14:paraId="78F3CD74" w14:textId="2A525E13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здатність цінного паперу бути швидко проданим, перетворитися в грошові кошти без втрат для власника.</w:t>
      </w:r>
    </w:p>
    <w:p w14:paraId="205BCE60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1DE47C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Фінансові посередники на ринку цінних паперів корпорацій характеризуються як компанії, що надають своїм клієнтам:</w:t>
      </w:r>
    </w:p>
    <w:p w14:paraId="61D340F0" w14:textId="6E007B98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послуги в галузі інвестування;</w:t>
      </w:r>
    </w:p>
    <w:p w14:paraId="006F1381" w14:textId="4077B15D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послуги в галузі страхування;</w:t>
      </w:r>
    </w:p>
    <w:p w14:paraId="404BE6F3" w14:textId="7928E09D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послуги в галузі інновацій.</w:t>
      </w:r>
    </w:p>
    <w:p w14:paraId="7D08F44A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E7BCC3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Яка діяльність не відповідає фінансовому посередництву на фондовому ринку України?</w:t>
      </w:r>
    </w:p>
    <w:p w14:paraId="67416AE4" w14:textId="7E9B4D6C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діяльність з управління активами інституційних інвесторів;</w:t>
      </w:r>
    </w:p>
    <w:p w14:paraId="53AE95CD" w14:textId="4E740BAC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діяльність з організації торгівлі на фондовому ринку;</w:t>
      </w:r>
    </w:p>
    <w:p w14:paraId="6BB5C5AB" w14:textId="2FA1135E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діяльність з організації торгівлі на фондовому ринку абразивним інструментом.</w:t>
      </w:r>
    </w:p>
    <w:p w14:paraId="5B90BCA8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6D160D" w14:textId="6F3CCCD5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Тест 9. </w:t>
      </w:r>
      <w:proofErr w:type="spellStart"/>
      <w:r w:rsidRPr="0008337E">
        <w:rPr>
          <w:rFonts w:ascii="Times New Roman" w:hAnsi="Times New Roman" w:cs="Times New Roman"/>
          <w:sz w:val="28"/>
          <w:szCs w:val="28"/>
          <w:lang w:val="uk-UA"/>
        </w:rPr>
        <w:t>Андер</w:t>
      </w:r>
      <w:r w:rsidR="00982656" w:rsidRPr="0008337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>айтинг</w:t>
      </w:r>
      <w:proofErr w:type="spellEnd"/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– це:</w:t>
      </w:r>
    </w:p>
    <w:p w14:paraId="6EF3BDF9" w14:textId="03AB6136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професійна діяльність корпорацій з управління активами;</w:t>
      </w:r>
    </w:p>
    <w:p w14:paraId="17CBDDB7" w14:textId="4F25CFCE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розміщення цінних паперів торговцем цінними паперами за дорученням, від імені та за рахунок емітента;</w:t>
      </w:r>
    </w:p>
    <w:p w14:paraId="03056A75" w14:textId="75EF681F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з визначення взаємних зобов’язань за договорами щодо цінних паперів і розрахунків за ними. </w:t>
      </w:r>
    </w:p>
    <w:p w14:paraId="5AA269F2" w14:textId="77777777" w:rsidR="004C791B" w:rsidRPr="0008337E" w:rsidRDefault="004C791B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D1CE18" w14:textId="77777777" w:rsidR="00AA744A" w:rsidRPr="0008337E" w:rsidRDefault="00AA744A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Тест 10. Брокерська діяльність – це: </w:t>
      </w:r>
    </w:p>
    <w:p w14:paraId="68DC1C0D" w14:textId="6018A4A6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укладення торговцем цінними паперами цивільно-правових договорів щодо цінних паперів від свого імені, за дорученням і за рахунок іншої особи;</w:t>
      </w:r>
    </w:p>
    <w:p w14:paraId="5F2D0B70" w14:textId="148FF36E" w:rsidR="00AA744A" w:rsidRPr="0008337E" w:rsidRDefault="00982656" w:rsidP="00AA7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укладення торговцем цінними паперами цивільно-правових договорів щодо цінних паперів від свого імені та за свій рахунок з метою перепродажу, крім випадків передбачених законом;</w:t>
      </w:r>
    </w:p>
    <w:p w14:paraId="2B2DFD43" w14:textId="6466AA89" w:rsidR="00742FDB" w:rsidRPr="0008337E" w:rsidRDefault="00982656" w:rsidP="00742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в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44A" w:rsidRPr="0008337E">
        <w:rPr>
          <w:rFonts w:ascii="Times New Roman" w:hAnsi="Times New Roman" w:cs="Times New Roman"/>
          <w:sz w:val="28"/>
          <w:szCs w:val="28"/>
          <w:lang w:val="uk-UA"/>
        </w:rPr>
        <w:t>діяльність, що здійснюється за винагороду банком чи іншою фінансовою установою, згідно з відповідним договором про управління іпотечним покриттям.</w:t>
      </w:r>
    </w:p>
    <w:p w14:paraId="51A92F72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C50914" w14:textId="0F55F10C" w:rsidR="00742FDB" w:rsidRPr="00D7699E" w:rsidRDefault="00097D32" w:rsidP="00D7699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Варіант 11</w:t>
      </w:r>
    </w:p>
    <w:p w14:paraId="27C76592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 1. Що не належить до ознак, за якими класифікуються інвестиції корпорацій?</w:t>
      </w:r>
    </w:p>
    <w:p w14:paraId="1FBD0F8A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за об'єктами вкладення (фінансові та реальні);</w:t>
      </w:r>
    </w:p>
    <w:p w14:paraId="01EB8B8F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б) строками інвестування (короткострокові та довгострокові); </w:t>
      </w:r>
    </w:p>
    <w:p w14:paraId="5F8648B4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в) за розмірами (великі та малі).</w:t>
      </w:r>
    </w:p>
    <w:p w14:paraId="0B2C282C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E0C48A0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 2. До основних цілей здійснення фінансових інвестицій відносять:</w:t>
      </w:r>
    </w:p>
    <w:p w14:paraId="052AFD5C" w14:textId="6E3097B6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одержання прибутку, збереження ліквідних резервів;</w:t>
      </w:r>
    </w:p>
    <w:p w14:paraId="43C1A710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б) закриття інтегрованих корпоративних структур (концернів, холдингів);</w:t>
      </w:r>
    </w:p>
    <w:p w14:paraId="0C2BF17A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в) погіршення фінансово-господарських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зв'язків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постачальниками сировини.</w:t>
      </w:r>
    </w:p>
    <w:p w14:paraId="06CC6DB4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59531F2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 3. Основними підходами до оцінювання інвестицій в корпораціях є:</w:t>
      </w:r>
    </w:p>
    <w:p w14:paraId="45211A76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статистичний аналіз, динамічний аналіз;</w:t>
      </w:r>
    </w:p>
    <w:p w14:paraId="72E1722C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б) адаптивний аналіз, мультиплікативний аналіз; </w:t>
      </w:r>
    </w:p>
    <w:p w14:paraId="0DBAA4CA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в) кратний аналіз, комбінований аналіз.</w:t>
      </w:r>
    </w:p>
    <w:p w14:paraId="48EDE8F5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778773B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 4. Розрізняють такі методи оцінювання фінансових інвестицій корпорації:</w:t>
      </w:r>
    </w:p>
    <w:p w14:paraId="3124DD5F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подовження, розширення, скорочення факторної системи;</w:t>
      </w:r>
    </w:p>
    <w:p w14:paraId="663EA235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б) метод дисконтування, метод ефективної ставки відсотка, метод внутрішньої норми прибутковості;</w:t>
      </w:r>
    </w:p>
    <w:p w14:paraId="13C29269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в) балансовий, мультиплікативний.</w:t>
      </w:r>
    </w:p>
    <w:p w14:paraId="46C08091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96A25CD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Тест 5. Метод визначення внутрішньої норми прибутковості при оцінюванні інвестицій передбачає:</w:t>
      </w:r>
    </w:p>
    <w:p w14:paraId="1AAE69C3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отримання початкової суми фінансових вкладень;</w:t>
      </w:r>
    </w:p>
    <w:p w14:paraId="070773C1" w14:textId="77777777" w:rsidR="00742FD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б) оцінювання фінансових вкладень з фіксованою ставкою дохідності;</w:t>
      </w:r>
    </w:p>
    <w:p w14:paraId="3F175F17" w14:textId="77777777" w:rsidR="0087279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в) розрахунок відносного показника – ставки дохідності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якої вартість інвестицій дорівнює нулю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3D084DA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0AAE44" w14:textId="77777777" w:rsidR="0087279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 6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ажливим інструментом оцінювання ризику зміни відсоткових ставок та його нейтралізації є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4647BF70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показник рентабельності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07F731F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б)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показник </w:t>
      </w:r>
      <w:proofErr w:type="spellStart"/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дюрації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1EBDC9E1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в)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показник фондовіддачі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52A6F38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9A0B022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Тест 7. Щ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о не належить до заходів управління портфелем цінних паперів корпорації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4A87F535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а)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планування та аналіз складу портфеля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29F2BDBF" w14:textId="77777777" w:rsidR="0087279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регулювання складу портфеля та підтримка його ліквідності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745584D9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в)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отримання збитку в поточному році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2EDF46F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8C52C3A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ест 8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ку мету переслідує корпорація при формуванні портфеля цінних паперів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68527443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одержання постійного доходу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D775D3D" w14:textId="77777777" w:rsidR="0087279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зменшення власного капіталу корпорації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11F37705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в)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збільшення ризику вкладених коштів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18E3CB3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EF2D791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ест 9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М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етою оптимізації портфеля цінних паперів корпорації є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0712C371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а)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спекулятивна гра на курсових різницях цінних паперів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D7E16FB" w14:textId="77777777" w:rsidR="0087279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придбати цінні папери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не зможуть замінити готівку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80BD2C4" w14:textId="77777777" w:rsidR="0087279B" w:rsidRPr="0008337E" w:rsidRDefault="00742FD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формування портфеля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відповідав вимогам корпорації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прибутковості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й 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ризику</w:t>
      </w:r>
      <w:r w:rsidR="0087279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852417A" w14:textId="77777777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9D54E4C" w14:textId="08951E49" w:rsidR="00742FD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ест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Хто з вчених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42FDB"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економістів займався моделями оптимізації інвестиційного портфеля корпораці</w:t>
      </w: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й?</w:t>
      </w:r>
    </w:p>
    <w:p w14:paraId="72802B4A" w14:textId="3A09BBA1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а)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Марковиць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Шарп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Квазі-Шарп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7E948330" w14:textId="35852BF8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б)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Нікбазст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Гроппеллі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Уілсон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CCBF0CF" w14:textId="69D40AFF" w:rsidR="0087279B" w:rsidRPr="0008337E" w:rsidRDefault="0087279B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в)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Фишмен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Пратт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Гриффіт</w:t>
      </w:r>
      <w:proofErr w:type="spellEnd"/>
      <w:r w:rsidRPr="0008337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06B6D911" w14:textId="2FB22164" w:rsidR="00097D32" w:rsidRPr="0008337E" w:rsidRDefault="00097D32" w:rsidP="00742F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4E8EE30" w14:textId="02C4FE4F" w:rsidR="00097D32" w:rsidRPr="00D7699E" w:rsidRDefault="00097D32" w:rsidP="00D7699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Варіант 12</w:t>
      </w:r>
    </w:p>
    <w:p w14:paraId="63C2B9C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Фінансовий ринок є сукупністю таких ринків:</w:t>
      </w:r>
    </w:p>
    <w:p w14:paraId="405CD59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кредитного, валютного, ринку цінних паперів, дорогоцінних металів;</w:t>
      </w:r>
    </w:p>
    <w:p w14:paraId="4479D4D9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міжобласного, місцевого, всеукраїнського;</w:t>
      </w:r>
    </w:p>
    <w:p w14:paraId="10E75304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американського, німецького, японського, китайського.</w:t>
      </w:r>
    </w:p>
    <w:p w14:paraId="15686D3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318EC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До принципів функціонування фондового ринку відносять:</w:t>
      </w:r>
    </w:p>
    <w:p w14:paraId="223F0E9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грошові надходження від інвестиційної діяльності підприємств;</w:t>
      </w:r>
    </w:p>
    <w:p w14:paraId="681F3CFF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цілісність, централізацію, прозорість, систему електронного обігу цінних паперів, відповідність;</w:t>
      </w:r>
    </w:p>
    <w:p w14:paraId="1173FECC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потоки грошових коштів від інноваційної діяльності середнього бізнесу.</w:t>
      </w:r>
    </w:p>
    <w:p w14:paraId="2A028AC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922C9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Формування й функціонування єдиної системи депозитарного обліку цінних паперів в Україні забезпечує:</w:t>
      </w:r>
    </w:p>
    <w:p w14:paraId="08C556DB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Кабінет Міністрів України;</w:t>
      </w:r>
    </w:p>
    <w:p w14:paraId="15A1B34D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Національний банк України;</w:t>
      </w:r>
    </w:p>
    <w:p w14:paraId="77685D19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в) Центральний депозитарій. </w:t>
      </w:r>
    </w:p>
    <w:p w14:paraId="79C876E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A86484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Тест 4. Контроль за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діяльністю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Національної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депозитарної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2C8F5C81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комерційні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банки,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промислові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страхові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компанії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2DC87C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малі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підприємства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інноваційні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інвестиційні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фонди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1507DC8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Національна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цінних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паперів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фондового ринку, НБУ,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Міністерство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7F641DC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D499DD1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Тест 5. До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корпорацій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відносять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C382F5F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жорстку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ралізацію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дійснення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видів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фінансового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планування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27E1E3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грошові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потоки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підприємницької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5B58E6A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позики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кредитних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установах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країни</w:t>
      </w:r>
      <w:proofErr w:type="spellEnd"/>
      <w:r w:rsidRPr="000833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45D4FE5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7302416" w14:textId="39E3492F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6. Що не належить до основних етапів формування дивідендної політики корпорації?</w:t>
      </w:r>
    </w:p>
    <w:p w14:paraId="2CE50BD4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визначення рівня дивідендних виплат на одну акцію;</w:t>
      </w:r>
    </w:p>
    <w:p w14:paraId="6A038174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визначення методів нарахування преміальних до зарплати;</w:t>
      </w:r>
    </w:p>
    <w:p w14:paraId="238A3D3F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оцінювання ефективності дивідендної політики.</w:t>
      </w:r>
    </w:p>
    <w:p w14:paraId="4D6EA725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095C6844" w14:textId="05A2B10B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7. Необхідність розширення корпорацією власних інвестиційних програм в період активізації інвестиційної діяльності спрямована на:</w:t>
      </w:r>
    </w:p>
    <w:p w14:paraId="3918AC08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інвестування коштів на розвиток інфраструктури міського споживчого ринку;</w:t>
      </w:r>
    </w:p>
    <w:p w14:paraId="028C72A5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розширене відтворення основних засобів і нематеріальних активів;</w:t>
      </w:r>
    </w:p>
    <w:p w14:paraId="6116DF35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забезпечення ефективної експлуатації міського транспорту.</w:t>
      </w:r>
    </w:p>
    <w:p w14:paraId="457DE818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0A3DCA85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8. Визначення рівня дивідендних виплат на одну просту акцію здійснюється за формулою:</w:t>
      </w:r>
    </w:p>
    <w:p w14:paraId="7F8F1612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а) </w:t>
      </w:r>
      <w:proofErr w:type="spellStart"/>
      <w:r w:rsidRPr="0008337E">
        <w:rPr>
          <w:color w:val="000000"/>
          <w:sz w:val="28"/>
          <w:szCs w:val="28"/>
          <w:lang w:val="uk-UA"/>
        </w:rPr>
        <w:t>РДВпа</w:t>
      </w:r>
      <w:proofErr w:type="spellEnd"/>
      <w:r w:rsidRPr="0008337E">
        <w:rPr>
          <w:color w:val="000000"/>
          <w:sz w:val="28"/>
          <w:szCs w:val="28"/>
          <w:lang w:val="uk-UA"/>
        </w:rPr>
        <w:t>=ФДВ–ВП/</w:t>
      </w:r>
      <w:proofErr w:type="spellStart"/>
      <w:r w:rsidRPr="0008337E">
        <w:rPr>
          <w:color w:val="000000"/>
          <w:sz w:val="28"/>
          <w:szCs w:val="28"/>
          <w:lang w:val="uk-UA"/>
        </w:rPr>
        <w:t>Кпа</w:t>
      </w:r>
      <w:proofErr w:type="spellEnd"/>
      <w:r w:rsidRPr="0008337E">
        <w:rPr>
          <w:color w:val="000000"/>
          <w:sz w:val="28"/>
          <w:szCs w:val="28"/>
          <w:lang w:val="uk-UA"/>
        </w:rPr>
        <w:t>;</w:t>
      </w:r>
    </w:p>
    <w:p w14:paraId="2F4EB4DD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б) </w:t>
      </w:r>
      <w:proofErr w:type="spellStart"/>
      <w:r w:rsidRPr="0008337E">
        <w:rPr>
          <w:color w:val="000000"/>
          <w:sz w:val="28"/>
          <w:szCs w:val="28"/>
          <w:lang w:val="uk-UA"/>
        </w:rPr>
        <w:t>Кдв</w:t>
      </w:r>
      <w:proofErr w:type="spellEnd"/>
      <w:r w:rsidRPr="0008337E">
        <w:rPr>
          <w:color w:val="000000"/>
          <w:sz w:val="28"/>
          <w:szCs w:val="28"/>
          <w:lang w:val="uk-UA"/>
        </w:rPr>
        <w:t>=ФДВ/ЧП;</w:t>
      </w:r>
    </w:p>
    <w:p w14:paraId="797D53BB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 xml:space="preserve">в) </w:t>
      </w:r>
      <w:proofErr w:type="spellStart"/>
      <w:r w:rsidRPr="0008337E">
        <w:rPr>
          <w:color w:val="000000"/>
          <w:sz w:val="28"/>
          <w:szCs w:val="28"/>
          <w:lang w:val="uk-UA"/>
        </w:rPr>
        <w:t>Кп</w:t>
      </w:r>
      <w:proofErr w:type="spellEnd"/>
      <w:r w:rsidRPr="0008337E">
        <w:rPr>
          <w:color w:val="000000"/>
          <w:sz w:val="28"/>
          <w:szCs w:val="28"/>
          <w:lang w:val="uk-UA"/>
        </w:rPr>
        <w:t>/д=</w:t>
      </w:r>
      <w:proofErr w:type="spellStart"/>
      <w:r w:rsidRPr="0008337E">
        <w:rPr>
          <w:color w:val="000000"/>
          <w:sz w:val="28"/>
          <w:szCs w:val="28"/>
          <w:lang w:val="uk-UA"/>
        </w:rPr>
        <w:t>РЦа</w:t>
      </w:r>
      <w:proofErr w:type="spellEnd"/>
      <w:r w:rsidRPr="0008337E">
        <w:rPr>
          <w:color w:val="000000"/>
          <w:sz w:val="28"/>
          <w:szCs w:val="28"/>
          <w:lang w:val="uk-UA"/>
        </w:rPr>
        <w:t>/Да.</w:t>
      </w:r>
    </w:p>
    <w:p w14:paraId="580217C8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3572E65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9. Для оцінювання ефективності дивідендної політики використовують такі показники:</w:t>
      </w:r>
    </w:p>
    <w:p w14:paraId="229BB142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показник балансового курсу корпоративних прав, скоригований балансовий курс;</w:t>
      </w:r>
    </w:p>
    <w:p w14:paraId="49EBFF47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б) коефіцієнт самофінансування, коефіцієнт ліквідності;</w:t>
      </w:r>
    </w:p>
    <w:p w14:paraId="7DAD1983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коефіцієнт дивідендних виплат, коефіцієнт співвідношення ціни та доходу по акції.</w:t>
      </w:r>
    </w:p>
    <w:p w14:paraId="74B8A4CE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A977A87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10. Що не є факторами, що характеризують можливості формування фінансових ресурсів з альтернативних джерел:</w:t>
      </w:r>
    </w:p>
    <w:p w14:paraId="50448B72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вартість залучення додаткового акціонерного капіталу;</w:t>
      </w:r>
    </w:p>
    <w:p w14:paraId="70A67EA9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доступність кредитів на фінансовому ринку;</w:t>
      </w:r>
    </w:p>
    <w:p w14:paraId="3E5608F7" w14:textId="77777777" w:rsidR="00097D32" w:rsidRPr="0008337E" w:rsidRDefault="00097D32" w:rsidP="00097D3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кон'юнктурний цикл товарного ринку.</w:t>
      </w:r>
    </w:p>
    <w:p w14:paraId="312140E1" w14:textId="5F7B5B8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A48B27F" w14:textId="32191032" w:rsidR="00097D32" w:rsidRPr="00D7699E" w:rsidRDefault="00097D32" w:rsidP="00D7699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Варіант 13</w:t>
      </w:r>
    </w:p>
    <w:p w14:paraId="6259B74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1. Емітентом корпоративних прав може бути:</w:t>
      </w:r>
    </w:p>
    <w:p w14:paraId="26D8C20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держава, юридична особа;</w:t>
      </w:r>
    </w:p>
    <w:p w14:paraId="6497AECD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Національний банк іноземної держави;</w:t>
      </w:r>
    </w:p>
    <w:p w14:paraId="2A19D3C7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в) податковий орган країни, фізична особа. </w:t>
      </w:r>
    </w:p>
    <w:p w14:paraId="3BDE42F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BB2CF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2. Підтвердженням права власності на цінні папери виступає:</w:t>
      </w:r>
    </w:p>
    <w:p w14:paraId="1FB8943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сертифікат, або виписка з рахунку в цінних паперах;</w:t>
      </w:r>
    </w:p>
    <w:p w14:paraId="0719BF78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вексель, депозит;</w:t>
      </w:r>
    </w:p>
    <w:p w14:paraId="01D323C2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акредитив, коносамент.</w:t>
      </w:r>
    </w:p>
    <w:p w14:paraId="1C0F6FB1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3CA53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3. Показник балансового курсу корпоративних прав характеризує:</w:t>
      </w:r>
    </w:p>
    <w:p w14:paraId="0C9AACD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цінні папери, випущені у документарній формі;</w:t>
      </w:r>
    </w:p>
    <w:p w14:paraId="24E450C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структуру власного капіталу корпорації;</w:t>
      </w:r>
    </w:p>
    <w:p w14:paraId="65FB920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в) цінні папери, випущені у бездокументарній формі. </w:t>
      </w:r>
    </w:p>
    <w:p w14:paraId="7F1DBEB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29E704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4. Що не відноситься до основних чинників, що впливають на величину балансового курсу корпорації?</w:t>
      </w:r>
    </w:p>
    <w:p w14:paraId="69906662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величина капітальних резервів, сформованих за рахунок прибутку;</w:t>
      </w:r>
    </w:p>
    <w:p w14:paraId="63B4A6F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нерозподілений прибуток (непокритий збиток), статутний капітал;</w:t>
      </w:r>
    </w:p>
    <w:p w14:paraId="2475A0F4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величина запасів корпорації.</w:t>
      </w:r>
    </w:p>
    <w:p w14:paraId="4FAC80F7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DC52C8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5. Балансовий курс є одним із чинників, який визначає:</w:t>
      </w:r>
    </w:p>
    <w:p w14:paraId="4A608E55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інвестиційну привабливість корпоративних прав корпорації;</w:t>
      </w:r>
    </w:p>
    <w:p w14:paraId="75413E4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інноваційну привабливість корпорації;</w:t>
      </w:r>
    </w:p>
    <w:p w14:paraId="62FE024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загальну привабливість корпорації.</w:t>
      </w:r>
    </w:p>
    <w:p w14:paraId="093ABBC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A2B057" w14:textId="60F0996C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6. Які основні види господарських товариств передбачено Законодавством України?</w:t>
      </w:r>
    </w:p>
    <w:p w14:paraId="6753D577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НБУ, філія банківської установи, міська рада;</w:t>
      </w:r>
    </w:p>
    <w:p w14:paraId="16312A99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публічне й приватне акціонерне товариство, товариство з обмеженою й додатковою відповідальністю, повне та командитне товариство;</w:t>
      </w:r>
    </w:p>
    <w:p w14:paraId="773BE66D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Кабінет Міністрів України, НБУ, резервний фонд України.</w:t>
      </w:r>
    </w:p>
    <w:p w14:paraId="5003E24D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0D83CE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Назвати основні моделі корпоративного управління.</w:t>
      </w:r>
    </w:p>
    <w:p w14:paraId="61865BE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китайська, канадська, французька;</w:t>
      </w:r>
    </w:p>
    <w:p w14:paraId="7A7FFC7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чеська, польська, румунська;</w:t>
      </w:r>
    </w:p>
    <w:p w14:paraId="1B0440E3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американська, західноєвропейська, японська.</w:t>
      </w:r>
    </w:p>
    <w:p w14:paraId="0D3A0309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93171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До переваг корпоративної форми організації підприємства належать:</w:t>
      </w:r>
    </w:p>
    <w:p w14:paraId="76E95DE9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обмеження майнової відповідальності, відособлення функції управління від функції власності, переміщення пайової участі через купівлю-продаж акцій;</w:t>
      </w:r>
    </w:p>
    <w:p w14:paraId="71C4B95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організаційні труднощі при оформленні та реєстрації даної форми підприємництва;</w:t>
      </w:r>
    </w:p>
    <w:p w14:paraId="23063411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складні відносини між акціонерами та керівниками.</w:t>
      </w:r>
    </w:p>
    <w:p w14:paraId="40082959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270584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9. До недоліків корпоративної форми організації підприємства відносять:</w:t>
      </w:r>
    </w:p>
    <w:p w14:paraId="380B45B0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безперешкодне переміщення пайової участі через купівлю-продаж акцій;</w:t>
      </w:r>
    </w:p>
    <w:p w14:paraId="237D354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відособлення функції управління від функції власності;</w:t>
      </w:r>
    </w:p>
    <w:p w14:paraId="15718B1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організаційні труднощі при оформленні та реєстрації корпоративної форми підприємництва.</w:t>
      </w:r>
    </w:p>
    <w:p w14:paraId="3CFBA02A" w14:textId="77777777" w:rsidR="00D7699E" w:rsidRDefault="00D7699E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F17780" w14:textId="068F27EF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10. Скільки % господарських оборотів дають фінансові та нефінансові корпорації в сучасній ринковій економіці?</w:t>
      </w:r>
    </w:p>
    <w:p w14:paraId="2D823F4B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80–90%;</w:t>
      </w:r>
    </w:p>
    <w:p w14:paraId="78C2F942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20–30%;</w:t>
      </w:r>
    </w:p>
    <w:p w14:paraId="6AE15116" w14:textId="77777777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60–70%.</w:t>
      </w:r>
    </w:p>
    <w:p w14:paraId="5D961969" w14:textId="292A5221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274EA49" w14:textId="501018A9" w:rsidR="00861376" w:rsidRPr="00D7699E" w:rsidRDefault="00861376" w:rsidP="0086137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Варіант 14</w:t>
      </w:r>
    </w:p>
    <w:p w14:paraId="5701BD7F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1. Грошовий потік це:</w:t>
      </w:r>
    </w:p>
    <w:p w14:paraId="78CF8F2C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сукупність розподілених у часі процесів надходження та вибуття грошових коштів;</w:t>
      </w:r>
    </w:p>
    <w:p w14:paraId="4DB47A41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надходженням перших і других грошових коштів на корпорацію;</w:t>
      </w:r>
    </w:p>
    <w:p w14:paraId="1FC2DF6A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сукупність розподілених по окремих секторах банківських установ документів.</w:t>
      </w:r>
    </w:p>
    <w:p w14:paraId="4FC07B6B" w14:textId="77777777" w:rsidR="00D7699E" w:rsidRDefault="00D7699E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201AA25" w14:textId="1C3C48C5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2. Що не належить до основних функціонально-організаційних характеристик грошових потоків?</w:t>
      </w:r>
    </w:p>
    <w:p w14:paraId="64E90F9A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фактори формування абсолютної величини грошового потоку;</w:t>
      </w:r>
    </w:p>
    <w:p w14:paraId="5C086FB2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кількісне оцінювання грошового потоку;</w:t>
      </w:r>
    </w:p>
    <w:p w14:paraId="4AB1D6F5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причина та джерело диспропорції грошового потоку.</w:t>
      </w:r>
    </w:p>
    <w:p w14:paraId="23903FEF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6FF17FE0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3. Сукупність видів грошових потоків класифікуються за видами фінансово-господарської діяльності на:</w:t>
      </w:r>
    </w:p>
    <w:p w14:paraId="1EC39C3A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валовий та чистий грошові потоки;</w:t>
      </w:r>
    </w:p>
    <w:p w14:paraId="514D2D9E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операційний, інвестиційний, фінансовий грошові потоки;</w:t>
      </w:r>
    </w:p>
    <w:p w14:paraId="18DBEA5B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регулярний та дискретний грошові потоки.</w:t>
      </w:r>
    </w:p>
    <w:p w14:paraId="47BA645F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54A97D02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Тест 4. Що не належить до типової сукупності вхідних грошових потоків корпорації?</w:t>
      </w:r>
    </w:p>
    <w:p w14:paraId="052D902B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нецільове фінансування;</w:t>
      </w:r>
    </w:p>
    <w:p w14:paraId="40007E50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надходження від орендної плати, роялті;</w:t>
      </w:r>
    </w:p>
    <w:p w14:paraId="6DFAA1D8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надходження доходів від фінансових інвестицій.</w:t>
      </w:r>
    </w:p>
    <w:p w14:paraId="431FD30E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36F09608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5. Що не належить до вихідних грошових потоків;</w:t>
      </w:r>
    </w:p>
    <w:p w14:paraId="46B8717F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погашення банківських кредитів, виплата зарплати;</w:t>
      </w:r>
    </w:p>
    <w:p w14:paraId="2CE6DEA5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викуп корпоративних прав;</w:t>
      </w:r>
    </w:p>
    <w:p w14:paraId="2FF81AB0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отримання безповоротної фінансової допомоги.</w:t>
      </w:r>
    </w:p>
    <w:p w14:paraId="596F183F" w14:textId="271A47A2" w:rsidR="00097D32" w:rsidRPr="0008337E" w:rsidRDefault="00097D32" w:rsidP="00097D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A31FC5A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6. В антимонопольному законодавстві більшості країн світу розрізняють такі укрупнення корпорацій:</w:t>
      </w:r>
    </w:p>
    <w:p w14:paraId="3AAABD72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вертикальне, горизонтальне, діагональне;</w:t>
      </w:r>
    </w:p>
    <w:p w14:paraId="43329375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пряме, непряме, загальне;</w:t>
      </w:r>
    </w:p>
    <w:p w14:paraId="064FCF91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основне, допоміжне, пропорційне.</w:t>
      </w:r>
    </w:p>
    <w:p w14:paraId="3EDA9BE8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9BEFE4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До основних форм розукрупнення корпорацій відносять:</w:t>
      </w:r>
    </w:p>
    <w:p w14:paraId="704EEB25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поділ, виділення;</w:t>
      </w:r>
    </w:p>
    <w:p w14:paraId="1E9FEB2C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секторальний розподіл, монополія;</w:t>
      </w:r>
    </w:p>
    <w:p w14:paraId="780DACDB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олігополія, концерн.</w:t>
      </w:r>
    </w:p>
    <w:p w14:paraId="3FAD3E67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3FBE2C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Розукрупнення корпорації не здійснюється в таких випадках:</w:t>
      </w:r>
    </w:p>
    <w:p w14:paraId="4C6F8622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якщо в корпорації поряд з прибутковими секторами діяльності є значна кількість збиткових виробництв;</w:t>
      </w:r>
    </w:p>
    <w:p w14:paraId="6D79B2C5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за рішенням антимонопольних органів, якщо корпорація зловживає монопольним становищем;</w:t>
      </w:r>
    </w:p>
    <w:p w14:paraId="70CC2966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з метою створення страхових акціонерних товариств.</w:t>
      </w:r>
    </w:p>
    <w:p w14:paraId="635D1561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0A16AA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Тест 9. Скільки місяців комісія з реорганізації корпорації, якщо остання припиняє свою діяльність, приймає претензії від кредиторів?</w:t>
      </w:r>
    </w:p>
    <w:p w14:paraId="6F1424DD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протягом 6 місяців;</w:t>
      </w:r>
    </w:p>
    <w:p w14:paraId="72D71975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протягом 2 місяців;</w:t>
      </w:r>
    </w:p>
    <w:p w14:paraId="40F8A25A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протягом 3 місяців.</w:t>
      </w:r>
    </w:p>
    <w:p w14:paraId="1D79327C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928614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10. Де та якою кількістю голосів приймається рішення про реорганізацію корпорації?</w:t>
      </w:r>
    </w:p>
    <w:p w14:paraId="092E8E9A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3\4 голосів на загальних зборах акціонерів;</w:t>
      </w:r>
    </w:p>
    <w:p w14:paraId="5A215B8C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б) 1\2 голосів на зборах начальників основних </w:t>
      </w:r>
      <w:proofErr w:type="spellStart"/>
      <w:r w:rsidRPr="0008337E">
        <w:rPr>
          <w:rFonts w:ascii="Times New Roman" w:hAnsi="Times New Roman" w:cs="Times New Roman"/>
          <w:sz w:val="28"/>
          <w:szCs w:val="28"/>
          <w:lang w:val="uk-UA"/>
        </w:rPr>
        <w:t>цехів</w:t>
      </w:r>
      <w:proofErr w:type="spellEnd"/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корпорації;</w:t>
      </w:r>
    </w:p>
    <w:p w14:paraId="4CC1ED24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1\4 голосів інженерно-технічних робітників основного цеху корпорації.</w:t>
      </w:r>
    </w:p>
    <w:p w14:paraId="363AD60A" w14:textId="46B34B67" w:rsidR="00861376" w:rsidRPr="0008337E" w:rsidRDefault="00861376" w:rsidP="00097D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76099A3" w14:textId="67F5BC0C" w:rsidR="00861376" w:rsidRPr="00D7699E" w:rsidRDefault="00861376" w:rsidP="0086137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</w:pPr>
      <w:r w:rsidRPr="00D7699E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Варіант 15</w:t>
      </w:r>
    </w:p>
    <w:p w14:paraId="277C0A6B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1. Що не належить до функції власного капіталу корпорацій?</w:t>
      </w:r>
    </w:p>
    <w:p w14:paraId="5CA87A72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заснування та введення в дію підприємства, відповідальності та гарантії;</w:t>
      </w:r>
    </w:p>
    <w:p w14:paraId="466E3D82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захисна функція, фінансування та забезпечення ліквідності;</w:t>
      </w:r>
    </w:p>
    <w:p w14:paraId="0E3A72C1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грошові кошти для нарахування дивідендів від інвестиційної діяльності.</w:t>
      </w:r>
    </w:p>
    <w:p w14:paraId="7351175F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08FA9FBC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2. До якого з тверджень належить визначення поняття «тезаврація прибутку»:</w:t>
      </w:r>
    </w:p>
    <w:p w14:paraId="11CEAB78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це спрямування його на формування власного капіталу підприємства з метою фінансування інвестиційної та операційної діяльності;</w:t>
      </w:r>
    </w:p>
    <w:p w14:paraId="4094C89A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це вартість, за якою акції корпорації купуються і продаються на біржах, позабіржовому ринку;</w:t>
      </w:r>
    </w:p>
    <w:p w14:paraId="26E083A7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різниця між курсом емісії та номінальним курсом корпоративних прав.</w:t>
      </w:r>
    </w:p>
    <w:p w14:paraId="0E2770FE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1A267327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3. Абсолютна та відносна величини власного капіталу корпорації залежать від:</w:t>
      </w:r>
    </w:p>
    <w:p w14:paraId="501C5F75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функції відповідальності та гарантії;</w:t>
      </w:r>
    </w:p>
    <w:p w14:paraId="6B86DF7F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положень НБУ, Кабінету Міністрів України;</w:t>
      </w:r>
    </w:p>
    <w:p w14:paraId="3038FCBB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lastRenderedPageBreak/>
        <w:t>в) фінансових можливостей корпорації та обраної політики щодо структури капіталу.</w:t>
      </w:r>
    </w:p>
    <w:p w14:paraId="15445380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79440680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4. Резервний капітал корпорацій формується в розмірах:</w:t>
      </w:r>
    </w:p>
    <w:p w14:paraId="41BA54C3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установленими документами іноземними інвесторами;</w:t>
      </w:r>
    </w:p>
    <w:p w14:paraId="245284D9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установлених засновницькими документами і нормативними актами;</w:t>
      </w:r>
    </w:p>
    <w:p w14:paraId="0CBF41AA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установленими положеннями страхових компаній України.</w:t>
      </w:r>
    </w:p>
    <w:p w14:paraId="2046DF84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</w:p>
    <w:p w14:paraId="59F98CBD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Тест 5. За джерелами формування резерви корпорацій поділяються на:</w:t>
      </w:r>
    </w:p>
    <w:p w14:paraId="55991AEE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а) відкриті і приховані;</w:t>
      </w:r>
    </w:p>
    <w:p w14:paraId="6DAB085B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б) капітальні резерви; резервний капітал, сформований за рахунок чистого прибутку; резерви, створені за рахунок збільшення витрат корпорації;</w:t>
      </w:r>
    </w:p>
    <w:p w14:paraId="556C7A7A" w14:textId="77777777" w:rsidR="00861376" w:rsidRPr="0008337E" w:rsidRDefault="00861376" w:rsidP="0086137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08337E">
        <w:rPr>
          <w:color w:val="000000"/>
          <w:sz w:val="28"/>
          <w:szCs w:val="28"/>
          <w:lang w:val="uk-UA"/>
        </w:rPr>
        <w:t>в) обов'язкові та необов'язкові.</w:t>
      </w:r>
    </w:p>
    <w:p w14:paraId="593C12CA" w14:textId="513064CE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A67CED4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6. Вимога до цінного паперу корпорації оборотність це:</w:t>
      </w:r>
    </w:p>
    <w:p w14:paraId="4B7648DF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можливість випуску цінного паперу однорідними серіями;</w:t>
      </w:r>
    </w:p>
    <w:p w14:paraId="13D67326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здатність цінного паперу купуватися або продаватися на ринку;</w:t>
      </w:r>
    </w:p>
    <w:p w14:paraId="250C2E01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здатність цінного паперу бути швидко проданим, перетворитися в грошові кошти без втрат для власника.</w:t>
      </w:r>
    </w:p>
    <w:p w14:paraId="5F4DB4DA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1FFCE4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7. Фінансові посередники на ринку цінних паперів корпорацій характеризуються як компанії, що надають своїм клієнтам:</w:t>
      </w:r>
    </w:p>
    <w:p w14:paraId="3D358DAC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послуги в галузі інвестування;</w:t>
      </w:r>
    </w:p>
    <w:p w14:paraId="4A88C6F7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послуги в галузі страхування;</w:t>
      </w:r>
    </w:p>
    <w:p w14:paraId="7C45D681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послуги в галузі інновацій.</w:t>
      </w:r>
    </w:p>
    <w:p w14:paraId="1E431ED5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02908C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Тест 8. Яка діяльність не відповідає фінансовому посередництву на фондовому ринку України?</w:t>
      </w:r>
    </w:p>
    <w:p w14:paraId="4D70030E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діяльність з управління активами інституційних інвесторів;</w:t>
      </w:r>
    </w:p>
    <w:p w14:paraId="5D3212C4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діяльність з організації торгівлі на фондовому ринку;</w:t>
      </w:r>
    </w:p>
    <w:p w14:paraId="6506CB82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діяльність з організації торгівлі на фондовому ринку абразивним інструментом.</w:t>
      </w:r>
    </w:p>
    <w:p w14:paraId="50BA200E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6C8D29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Тест 9. </w:t>
      </w:r>
      <w:proofErr w:type="spellStart"/>
      <w:r w:rsidRPr="0008337E">
        <w:rPr>
          <w:rFonts w:ascii="Times New Roman" w:hAnsi="Times New Roman" w:cs="Times New Roman"/>
          <w:sz w:val="28"/>
          <w:szCs w:val="28"/>
          <w:lang w:val="uk-UA"/>
        </w:rPr>
        <w:t>Андеррайтинг</w:t>
      </w:r>
      <w:proofErr w:type="spellEnd"/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 – це:</w:t>
      </w:r>
    </w:p>
    <w:p w14:paraId="527009BA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професійна діяльність корпорацій з управління активами;</w:t>
      </w:r>
    </w:p>
    <w:p w14:paraId="2F320860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розміщення цінних паперів торговцем цінними паперами за дорученням, від імені та за рахунок емітента;</w:t>
      </w:r>
    </w:p>
    <w:p w14:paraId="2D78229E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в) діяльність з визначення взаємних зобов’язань за договорами щодо цінних паперів і розрахунків за ними. </w:t>
      </w:r>
    </w:p>
    <w:p w14:paraId="74D4D5C5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19E69F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 xml:space="preserve">Тест 10. Брокерська діяльність – це: </w:t>
      </w:r>
    </w:p>
    <w:p w14:paraId="10B12593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а) укладення торговцем цінними паперами цивільно-правових договорів щодо цінних паперів від свого імені, за дорученням і за рахунок іншої особи;</w:t>
      </w:r>
    </w:p>
    <w:p w14:paraId="76FB3AA3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б) укладення торговцем цінними паперами цивільно-правових договорів щодо цінних паперів від свого імені та за свій рахунок з метою перепродажу, крім випадків передбачених законом;</w:t>
      </w:r>
    </w:p>
    <w:p w14:paraId="1F056EEF" w14:textId="77777777" w:rsidR="00861376" w:rsidRPr="0008337E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37E">
        <w:rPr>
          <w:rFonts w:ascii="Times New Roman" w:hAnsi="Times New Roman" w:cs="Times New Roman"/>
          <w:sz w:val="28"/>
          <w:szCs w:val="28"/>
          <w:lang w:val="uk-UA"/>
        </w:rPr>
        <w:t>в) діяльність, що здійснюється за винагороду банком чи іншою фінансовою установою, згідно з відповідним договором про управління іпотечним покриттям.</w:t>
      </w:r>
    </w:p>
    <w:p w14:paraId="2E7D9A12" w14:textId="77777777" w:rsidR="00861376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9800E9" w14:textId="77777777" w:rsidR="00861376" w:rsidRDefault="00861376" w:rsidP="0086137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EDD398D" w14:textId="77777777" w:rsidR="00861376" w:rsidRPr="00097D32" w:rsidRDefault="00861376" w:rsidP="00097D3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C5045D8" w14:textId="77777777" w:rsidR="00097D32" w:rsidRPr="00742FDB" w:rsidRDefault="00097D32" w:rsidP="00097D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97D32" w:rsidRPr="00742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D43"/>
    <w:rsid w:val="0008337E"/>
    <w:rsid w:val="00097D32"/>
    <w:rsid w:val="000A4E24"/>
    <w:rsid w:val="000B4525"/>
    <w:rsid w:val="001C6DE3"/>
    <w:rsid w:val="001F2BD4"/>
    <w:rsid w:val="00226635"/>
    <w:rsid w:val="002745EA"/>
    <w:rsid w:val="003413DE"/>
    <w:rsid w:val="00345841"/>
    <w:rsid w:val="0035296F"/>
    <w:rsid w:val="00366042"/>
    <w:rsid w:val="00367BA8"/>
    <w:rsid w:val="003F5D43"/>
    <w:rsid w:val="0045199F"/>
    <w:rsid w:val="004543EC"/>
    <w:rsid w:val="004801A0"/>
    <w:rsid w:val="00482751"/>
    <w:rsid w:val="004C791B"/>
    <w:rsid w:val="00504300"/>
    <w:rsid w:val="005871D2"/>
    <w:rsid w:val="00662177"/>
    <w:rsid w:val="006710C7"/>
    <w:rsid w:val="006921A7"/>
    <w:rsid w:val="0069584C"/>
    <w:rsid w:val="006A6FD8"/>
    <w:rsid w:val="00742FDB"/>
    <w:rsid w:val="00816445"/>
    <w:rsid w:val="00843E75"/>
    <w:rsid w:val="00861376"/>
    <w:rsid w:val="00863343"/>
    <w:rsid w:val="00863843"/>
    <w:rsid w:val="0087279B"/>
    <w:rsid w:val="008952AD"/>
    <w:rsid w:val="009343D3"/>
    <w:rsid w:val="00956FAE"/>
    <w:rsid w:val="00982656"/>
    <w:rsid w:val="009E1B17"/>
    <w:rsid w:val="00A10930"/>
    <w:rsid w:val="00A20B16"/>
    <w:rsid w:val="00A624D6"/>
    <w:rsid w:val="00AA744A"/>
    <w:rsid w:val="00B30215"/>
    <w:rsid w:val="00B66E1A"/>
    <w:rsid w:val="00B74347"/>
    <w:rsid w:val="00B92F6A"/>
    <w:rsid w:val="00BB3019"/>
    <w:rsid w:val="00BE0DB7"/>
    <w:rsid w:val="00C12E83"/>
    <w:rsid w:val="00D10042"/>
    <w:rsid w:val="00D75B62"/>
    <w:rsid w:val="00D7699E"/>
    <w:rsid w:val="00D9609E"/>
    <w:rsid w:val="00DC45D2"/>
    <w:rsid w:val="00FE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DD60"/>
  <w15:docId w15:val="{B22DA202-145A-4CF3-B01A-037572D7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EE9F2-BEDA-433A-9F56-ECAD97DF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32</Pages>
  <Words>5641</Words>
  <Characters>32159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Репка</dc:creator>
  <cp:keywords/>
  <dc:description/>
  <cp:lastModifiedBy>Екатерина Репка</cp:lastModifiedBy>
  <cp:revision>32</cp:revision>
  <dcterms:created xsi:type="dcterms:W3CDTF">2020-11-16T16:30:00Z</dcterms:created>
  <dcterms:modified xsi:type="dcterms:W3CDTF">2020-11-18T09:08:00Z</dcterms:modified>
</cp:coreProperties>
</file>