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CBF" w:rsidRDefault="004F00B6" w:rsidP="004F00B6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F00B6">
        <w:rPr>
          <w:rFonts w:ascii="Times New Roman" w:hAnsi="Times New Roman" w:cs="Times New Roman"/>
          <w:b/>
          <w:sz w:val="32"/>
          <w:szCs w:val="32"/>
          <w:lang w:val="uk-UA"/>
        </w:rPr>
        <w:t>Теми практичних занять</w:t>
      </w:r>
    </w:p>
    <w:p w:rsidR="004F00B6" w:rsidRDefault="004F00B6" w:rsidP="004F00B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W w:w="1032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5812"/>
        <w:gridCol w:w="1862"/>
        <w:gridCol w:w="944"/>
      </w:tblGrid>
      <w:tr w:rsidR="004F00B6" w:rsidRPr="004F00B6" w:rsidTr="00170350">
        <w:trPr>
          <w:trHeight w:val="134"/>
        </w:trPr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uk-UA" w:eastAsia="ru-RU"/>
              </w:rPr>
              <w:t xml:space="preserve">Мій шлях до роботи; </w:t>
            </w:r>
            <w:proofErr w:type="spellStart"/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uk-UA" w:eastAsia="ru-RU"/>
              </w:rPr>
              <w:t>Замотивований</w:t>
            </w:r>
            <w:proofErr w:type="spellEnd"/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uk-UA" w:eastAsia="ru-RU"/>
              </w:rPr>
              <w:t xml:space="preserve"> - заангажований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</w:t>
            </w:r>
          </w:p>
        </w:tc>
      </w:tr>
      <w:tr w:rsidR="004F00B6" w:rsidRPr="004F00B6" w:rsidTr="00170350"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uk-UA" w:eastAsia="ru-RU"/>
              </w:rPr>
              <w:t>Командний дух</w:t>
            </w: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;</w:t>
            </w: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uk-UA" w:eastAsia="ru-RU"/>
              </w:rPr>
              <w:t>Просувайте себе!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</w:tr>
      <w:tr w:rsidR="004F00B6" w:rsidRPr="004F00B6" w:rsidTr="00170350"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Спорт проти насильства</w:t>
            </w: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; </w:t>
            </w: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Бідність – це  не сором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4F00B6" w:rsidRPr="004F00B6" w:rsidTr="00170350"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-7" w:firstLine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uk-UA" w:eastAsia="ru-RU"/>
              </w:rPr>
              <w:t>Я роблю світ таким, як мені подобається</w:t>
            </w: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uk-UA" w:eastAsia="ru-RU"/>
              </w:rPr>
              <w:t xml:space="preserve">Маленька різниця  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</w:tr>
      <w:tr w:rsidR="004F00B6" w:rsidRPr="004F00B6" w:rsidTr="00170350"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ru-RU"/>
              </w:rPr>
              <w:t>Повторення</w:t>
            </w:r>
            <w:proofErr w:type="spellEnd"/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ru-RU"/>
              </w:rPr>
              <w:t>параграфів</w:t>
            </w:r>
            <w:proofErr w:type="spellEnd"/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ru-RU"/>
              </w:rPr>
              <w:t xml:space="preserve">  3</w:t>
            </w:r>
            <w:proofErr w:type="gramEnd"/>
            <w:r w:rsidRPr="004F00B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ru-RU"/>
              </w:rPr>
              <w:t xml:space="preserve">+4 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4F00B6" w:rsidRPr="004F00B6" w:rsidTr="00170350"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ab/>
              <w:t>Наука для дітей; Той, хто бреше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4F00B6" w:rsidRPr="004F00B6" w:rsidTr="00170350"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Хтось там є? ; Спокійної ночі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4F00B6" w:rsidRPr="004F00B6" w:rsidTr="00170350"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Свідова</w:t>
            </w:r>
            <w:proofErr w:type="spellEnd"/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спадщина; Викрадення творів мистецтва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4F00B6" w:rsidRPr="004F00B6" w:rsidTr="00170350"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Вмирання мов; книжні світи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4F00B6" w:rsidRPr="004F00B6" w:rsidTr="00170350">
        <w:tc>
          <w:tcPr>
            <w:tcW w:w="170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581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Повторення лексичних тем параграфів 5+6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4F00B6" w:rsidRPr="004F00B6" w:rsidTr="00170350">
        <w:tc>
          <w:tcPr>
            <w:tcW w:w="7514" w:type="dxa"/>
            <w:gridSpan w:val="2"/>
          </w:tcPr>
          <w:p w:rsidR="004F00B6" w:rsidRPr="004F00B6" w:rsidRDefault="004F00B6" w:rsidP="004F00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Разом</w:t>
            </w:r>
          </w:p>
        </w:tc>
        <w:tc>
          <w:tcPr>
            <w:tcW w:w="1862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20</w:t>
            </w:r>
          </w:p>
        </w:tc>
        <w:tc>
          <w:tcPr>
            <w:tcW w:w="944" w:type="dxa"/>
          </w:tcPr>
          <w:p w:rsidR="004F00B6" w:rsidRPr="004F00B6" w:rsidRDefault="004F00B6" w:rsidP="004F00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F0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</w:tr>
    </w:tbl>
    <w:p w:rsidR="004F00B6" w:rsidRPr="004F00B6" w:rsidRDefault="004F00B6" w:rsidP="004F00B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sectPr w:rsidR="004F00B6" w:rsidRPr="004F0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B6"/>
    <w:rsid w:val="004F00B6"/>
    <w:rsid w:val="007401F2"/>
    <w:rsid w:val="00D6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948FA-534D-42DE-BAE3-0D685DF8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</cp:revision>
  <dcterms:created xsi:type="dcterms:W3CDTF">2021-01-08T20:26:00Z</dcterms:created>
  <dcterms:modified xsi:type="dcterms:W3CDTF">2021-01-08T20:32:00Z</dcterms:modified>
</cp:coreProperties>
</file>