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153" w:right="136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МІНІСТЕРСТВО</w:t>
      </w:r>
      <w:r w:rsidRPr="000A45CE">
        <w:rPr>
          <w:rFonts w:ascii="Times New Roman" w:hAnsi="Times New Roman" w:cs="Times New Roman"/>
          <w:b/>
          <w:b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ОСВІТИ</w:t>
      </w:r>
      <w:r w:rsidRPr="000A45CE">
        <w:rPr>
          <w:rFonts w:ascii="Times New Roman" w:hAnsi="Times New Roman" w:cs="Times New Roman"/>
          <w:b/>
          <w:b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І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НАУКИ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УКРАЇНИ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153" w:right="137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ХАРКІВСЬКА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НАЦІОНАЛЬНА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АКАДЕМІЯ</w:t>
      </w:r>
      <w:r w:rsidRPr="000A45CE">
        <w:rPr>
          <w:rFonts w:ascii="Times New Roman" w:hAnsi="Times New Roman" w:cs="Times New Roman"/>
          <w:b/>
          <w:b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МІСЬКОГО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ГОСПОДАРСТВА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53" w:right="135"/>
        <w:jc w:val="center"/>
        <w:rPr>
          <w:rFonts w:ascii="Times New Roman" w:hAnsi="Times New Roman" w:cs="Times New Roman"/>
          <w:sz w:val="35"/>
          <w:szCs w:val="35"/>
        </w:rPr>
      </w:pPr>
      <w:r w:rsidRPr="000A45CE">
        <w:rPr>
          <w:rFonts w:ascii="Times New Roman" w:hAnsi="Times New Roman" w:cs="Times New Roman"/>
          <w:b/>
          <w:bCs/>
          <w:sz w:val="35"/>
          <w:szCs w:val="35"/>
        </w:rPr>
        <w:t>В.О.</w:t>
      </w:r>
      <w:r w:rsidRPr="000A45CE">
        <w:rPr>
          <w:rFonts w:ascii="Times New Roman" w:hAnsi="Times New Roman" w:cs="Times New Roman"/>
          <w:b/>
          <w:bCs/>
          <w:spacing w:val="-11"/>
          <w:sz w:val="35"/>
          <w:szCs w:val="35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5"/>
          <w:szCs w:val="35"/>
        </w:rPr>
        <w:t>Бараннік,</w:t>
      </w:r>
      <w:r w:rsidRPr="000A45CE">
        <w:rPr>
          <w:rFonts w:ascii="Times New Roman" w:hAnsi="Times New Roman" w:cs="Times New Roman"/>
          <w:b/>
          <w:bCs/>
          <w:spacing w:val="-10"/>
          <w:sz w:val="35"/>
          <w:szCs w:val="35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5"/>
          <w:szCs w:val="35"/>
        </w:rPr>
        <w:t>Т.В.</w:t>
      </w:r>
      <w:r w:rsidRPr="000A45CE">
        <w:rPr>
          <w:rFonts w:ascii="Times New Roman" w:hAnsi="Times New Roman" w:cs="Times New Roman"/>
          <w:b/>
          <w:bCs/>
          <w:spacing w:val="-10"/>
          <w:sz w:val="35"/>
          <w:szCs w:val="35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5"/>
          <w:szCs w:val="35"/>
        </w:rPr>
        <w:t>Дмитренко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4"/>
          <w:szCs w:val="3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39" w:after="0" w:line="242" w:lineRule="auto"/>
        <w:ind w:left="830" w:right="809"/>
        <w:jc w:val="center"/>
        <w:rPr>
          <w:rFonts w:ascii="Monotype Corsiva" w:hAnsi="Monotype Corsiva" w:cs="Monotype Corsiva"/>
          <w:sz w:val="54"/>
          <w:szCs w:val="54"/>
        </w:rPr>
      </w:pPr>
      <w:r w:rsidRPr="000A45CE">
        <w:rPr>
          <w:rFonts w:ascii="Monotype Corsiva" w:hAnsi="Monotype Corsiva" w:cs="Monotype Corsiva"/>
          <w:b/>
          <w:bCs/>
          <w:i/>
          <w:iCs/>
          <w:spacing w:val="-1"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СИСТЕМНИЙ</w:t>
      </w:r>
      <w:r w:rsidRPr="000A45CE">
        <w:rPr>
          <w:rFonts w:ascii="Monotype Corsiva" w:hAnsi="Monotype Corsiva" w:cs="Monotype Corsiva"/>
          <w:b/>
          <w:bCs/>
          <w:i/>
          <w:iCs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АНАЛІЗ</w:t>
      </w:r>
      <w:r w:rsidRPr="000A45CE">
        <w:rPr>
          <w:rFonts w:ascii="Monotype Corsiva" w:hAnsi="Monotype Corsiva" w:cs="Monotype Corsiva"/>
          <w:b/>
          <w:bCs/>
          <w:i/>
          <w:iCs/>
          <w:spacing w:val="1"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A45CE">
        <w:rPr>
          <w:rFonts w:ascii="Monotype Corsiva" w:hAnsi="Monotype Corsiva" w:cs="Monotype Corsiva"/>
          <w:b/>
          <w:bCs/>
          <w:i/>
          <w:iCs/>
          <w:spacing w:val="-1"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ДОВКІЛЛЯ.</w:t>
      </w:r>
      <w:r w:rsidRPr="000A45CE">
        <w:rPr>
          <w:rFonts w:ascii="Monotype Corsiva" w:hAnsi="Monotype Corsiva" w:cs="Monotype Corsiva"/>
          <w:b/>
          <w:bCs/>
          <w:i/>
          <w:iCs/>
          <w:sz w:val="54"/>
          <w:szCs w:val="54"/>
        </w:rPr>
        <w:t xml:space="preserve">  </w:t>
      </w:r>
      <w:r w:rsidRPr="000A45CE">
        <w:rPr>
          <w:rFonts w:ascii="Monotype Corsiva" w:hAnsi="Monotype Corsiva" w:cs="Monotype Corsiva"/>
          <w:b/>
          <w:bCs/>
          <w:i/>
          <w:iCs/>
          <w:spacing w:val="-1"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СИСТЕМНИЙ</w:t>
      </w:r>
      <w:r w:rsidRPr="000A45CE">
        <w:rPr>
          <w:rFonts w:ascii="Monotype Corsiva" w:hAnsi="Monotype Corsiva" w:cs="Monotype Corsiva"/>
          <w:b/>
          <w:bCs/>
          <w:i/>
          <w:iCs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A45CE">
        <w:rPr>
          <w:rFonts w:ascii="Monotype Corsiva" w:hAnsi="Monotype Corsiva" w:cs="Monotype Corsiva"/>
          <w:b/>
          <w:bCs/>
          <w:i/>
          <w:iCs/>
          <w:spacing w:val="-1"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АНАЛІЗ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Monotype Corsiva" w:hAnsi="Monotype Corsiva" w:cs="Monotype Corsiva"/>
          <w:b/>
          <w:bCs/>
          <w:i/>
          <w:iCs/>
          <w:sz w:val="47"/>
          <w:szCs w:val="4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53" w:right="136"/>
        <w:jc w:val="center"/>
        <w:outlineLvl w:val="0"/>
        <w:rPr>
          <w:rFonts w:ascii="Times New Roman" w:hAnsi="Times New Roman" w:cs="Times New Roman"/>
          <w:sz w:val="35"/>
          <w:szCs w:val="35"/>
        </w:rPr>
      </w:pPr>
      <w:r w:rsidRPr="000A45CE">
        <w:rPr>
          <w:rFonts w:ascii="Times New Roman" w:hAnsi="Times New Roman" w:cs="Times New Roman"/>
          <w:b/>
          <w:bCs/>
          <w:spacing w:val="-1"/>
          <w:sz w:val="35"/>
          <w:szCs w:val="35"/>
        </w:rPr>
        <w:t>КОНСПЕКТ</w:t>
      </w:r>
      <w:r w:rsidRPr="000A45CE">
        <w:rPr>
          <w:rFonts w:ascii="Times New Roman" w:hAnsi="Times New Roman" w:cs="Times New Roman"/>
          <w:b/>
          <w:bCs/>
          <w:spacing w:val="-34"/>
          <w:sz w:val="35"/>
          <w:szCs w:val="35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5"/>
          <w:szCs w:val="35"/>
        </w:rPr>
        <w:t>ЛЕКЦІЙ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52" w:right="137"/>
        <w:jc w:val="center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(для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студентів</w:t>
      </w:r>
      <w:r w:rsidRPr="000A45CE">
        <w:rPr>
          <w:rFonts w:ascii="Times New Roman" w:hAnsi="Times New Roman" w:cs="Times New Roman"/>
          <w:spacing w:val="7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2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курсу</w:t>
      </w:r>
      <w:r w:rsidRPr="000A45CE">
        <w:rPr>
          <w:rFonts w:ascii="Times New Roman" w:hAnsi="Times New Roman" w:cs="Times New Roman"/>
          <w:spacing w:val="8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денної</w:t>
      </w:r>
      <w:r w:rsidRPr="000A45CE">
        <w:rPr>
          <w:rFonts w:ascii="Times New Roman" w:hAnsi="Times New Roman" w:cs="Times New Roman"/>
          <w:spacing w:val="9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і</w:t>
      </w:r>
      <w:r w:rsidRPr="000A45CE">
        <w:rPr>
          <w:rFonts w:ascii="Times New Roman" w:hAnsi="Times New Roman" w:cs="Times New Roman"/>
          <w:spacing w:val="5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3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курсу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заочної</w:t>
      </w:r>
      <w:r w:rsidRPr="000A45CE">
        <w:rPr>
          <w:rFonts w:ascii="Times New Roman" w:hAnsi="Times New Roman" w:cs="Times New Roman"/>
          <w:spacing w:val="7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форм</w:t>
      </w:r>
      <w:r w:rsidRPr="000A45CE">
        <w:rPr>
          <w:rFonts w:ascii="Times New Roman" w:hAnsi="Times New Roman" w:cs="Times New Roman"/>
          <w:spacing w:val="8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навчання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243" w:lineRule="auto"/>
        <w:ind w:left="360" w:right="343"/>
        <w:jc w:val="center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за</w:t>
      </w:r>
      <w:r w:rsidRPr="000A45CE">
        <w:rPr>
          <w:rFonts w:ascii="Times New Roman" w:hAnsi="Times New Roman" w:cs="Times New Roman"/>
          <w:spacing w:val="11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напрямом</w:t>
      </w:r>
      <w:r w:rsidRPr="000A45CE">
        <w:rPr>
          <w:rFonts w:ascii="Times New Roman" w:hAnsi="Times New Roman" w:cs="Times New Roman"/>
          <w:spacing w:val="13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підготовки</w:t>
      </w:r>
      <w:r w:rsidRPr="000A45CE">
        <w:rPr>
          <w:rFonts w:ascii="Times New Roman" w:hAnsi="Times New Roman" w:cs="Times New Roman"/>
          <w:spacing w:val="12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6.040106</w:t>
      </w:r>
      <w:r w:rsidRPr="000A45CE">
        <w:rPr>
          <w:rFonts w:ascii="Times New Roman" w:hAnsi="Times New Roman" w:cs="Times New Roman"/>
          <w:spacing w:val="12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“Екологія,</w:t>
      </w:r>
      <w:r w:rsidRPr="000A45CE">
        <w:rPr>
          <w:rFonts w:ascii="Times New Roman" w:hAnsi="Times New Roman" w:cs="Times New Roman"/>
          <w:spacing w:val="10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охорона</w:t>
      </w:r>
      <w:r w:rsidRPr="000A45CE">
        <w:rPr>
          <w:rFonts w:ascii="Times New Roman" w:hAnsi="Times New Roman" w:cs="Times New Roman"/>
          <w:spacing w:val="11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навколишнього</w:t>
      </w:r>
      <w:r w:rsidRPr="000A45CE">
        <w:rPr>
          <w:rFonts w:ascii="Times New Roman" w:hAnsi="Times New Roman" w:cs="Times New Roman"/>
          <w:spacing w:val="11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середовища</w:t>
      </w:r>
      <w:r w:rsidRPr="000A45CE">
        <w:rPr>
          <w:rFonts w:ascii="Times New Roman" w:hAnsi="Times New Roman" w:cs="Times New Roman"/>
          <w:spacing w:val="13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5"/>
          <w:szCs w:val="25"/>
        </w:rPr>
        <w:t>та</w:t>
      </w:r>
      <w:r w:rsidRPr="000A45CE">
        <w:rPr>
          <w:rFonts w:ascii="Times New Roman" w:hAnsi="Times New Roman" w:cs="Times New Roman"/>
          <w:spacing w:val="61"/>
          <w:w w:val="101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збалансоване</w:t>
      </w:r>
      <w:r w:rsidRPr="000A45CE">
        <w:rPr>
          <w:rFonts w:ascii="Times New Roman" w:hAnsi="Times New Roman" w:cs="Times New Roman"/>
          <w:spacing w:val="41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природокористування”)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153" w:right="135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ХАРКІВ 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ХНАМГ 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2011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153" w:right="135"/>
        <w:jc w:val="center"/>
        <w:outlineLvl w:val="2"/>
        <w:rPr>
          <w:rFonts w:ascii="Times New Roman" w:hAnsi="Times New Roman" w:cs="Times New Roman"/>
          <w:sz w:val="27"/>
          <w:szCs w:val="27"/>
        </w:rPr>
        <w:sectPr w:rsidR="000A45CE" w:rsidRPr="000A45CE" w:rsidSect="000A45CE">
          <w:pgSz w:w="11910" w:h="16840"/>
          <w:pgMar w:top="1600" w:right="1060" w:bottom="280" w:left="104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5" w:after="0" w:line="242" w:lineRule="auto"/>
        <w:ind w:left="102" w:right="101" w:firstLine="686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Бараннік</w:t>
      </w:r>
      <w:r w:rsidRPr="000A45CE">
        <w:rPr>
          <w:rFonts w:ascii="Times New Roman" w:hAnsi="Times New Roman" w:cs="Times New Roman"/>
          <w:b/>
          <w:bCs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В.</w:t>
      </w:r>
      <w:r w:rsidRPr="000A45CE">
        <w:rPr>
          <w:rFonts w:ascii="Times New Roman" w:hAnsi="Times New Roman" w:cs="Times New Roman"/>
          <w:b/>
          <w:bCs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О.</w:t>
      </w:r>
      <w:r w:rsidRPr="000A45CE">
        <w:rPr>
          <w:rFonts w:ascii="Times New Roman" w:hAnsi="Times New Roman" w:cs="Times New Roman"/>
          <w:b/>
          <w:bCs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Конспект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лекцій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дисциплін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“Системний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довкілля”,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“Системний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аналіз”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(для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студентів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2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курсу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денної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3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курсу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заочної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форм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навчання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напрямом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підготовки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6.040106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“Екологія,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охорона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збалансоване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природокористування”)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/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Бараннік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В.О.,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Дмитренко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Т.В.;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Харк.</w:t>
      </w:r>
      <w:r w:rsidRPr="000A45CE">
        <w:rPr>
          <w:rFonts w:ascii="Times New Roman" w:hAnsi="Times New Roman" w:cs="Times New Roman"/>
          <w:spacing w:val="9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нац.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акад.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міськ.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госп-ва.</w:t>
      </w:r>
      <w:r w:rsidRPr="000A45CE">
        <w:rPr>
          <w:rFonts w:ascii="Times New Roman" w:hAnsi="Times New Roman" w:cs="Times New Roman"/>
          <w:sz w:val="27"/>
          <w:szCs w:val="27"/>
        </w:rPr>
        <w:t xml:space="preserve"> –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Х.: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ХНАМГ,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2011.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44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2" w:lineRule="auto"/>
        <w:ind w:left="2168" w:right="4345" w:hanging="2066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Автори: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к.ф.-м.н.,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В.О.</w:t>
      </w:r>
      <w:r w:rsidRPr="000A45CE">
        <w:rPr>
          <w:rFonts w:ascii="Times New Roman" w:hAnsi="Times New Roman" w:cs="Times New Roman"/>
          <w:sz w:val="27"/>
          <w:szCs w:val="27"/>
        </w:rPr>
        <w:t xml:space="preserve"> Бараннік,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к.т.н.,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Т.В.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Дмитренко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2" w:hanging="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Рецензент: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к.т.н.,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І.Ю. Саратов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889635" cy="889635"/>
                <wp:effectExtent l="0" t="0" r="0" b="0"/>
                <wp:docPr id="213" name="Надпись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63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/>
                              <w:ind w:left="0"/>
                              <w:jc w:val="center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3" o:spid="_x0000_s1026" type="#_x0000_t202" style="width:70.05pt;height:7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WfxAIAALIFAAAOAAAAZHJzL2Uyb0RvYy54bWysVM2O0zAQviPxDpbv2fxs2k2iTdFu0yCk&#10;5UdaeAA3cRqLxA6223RBHLjzCrwDBw7ceIXuGzF2mnZ/LgjIwZp4Zr75+zznz7ZtgzZUKiZ4iv0T&#10;DyPKC1Eyvkrxu7e5E2GkNOElaQSnKb6hCj+bPX1y3ncJDUQtmpJKBCBcJX2X4lrrLnFdVdS0JepE&#10;dJSDshKyJRp+5cotJekBvW3cwPOmbi9k2UlRUKXgNhuUeGbxq4oW+nVVKapRk2LITdtT2nNpTnd2&#10;TpKVJF3Nin0a5C+yaAnjEPQAlRFN0FqyR1AtK6RQotInhWhdUVWsoLYGqMb3HlRzXZOO2lqgOao7&#10;tEn9P9ji1eaNRKxMceCfYsRJC0Pafdt93/3Y/dr9vP1y+xUZDfSp71QC5tcdOOjtpdjCvG3NqrsS&#10;xXuFuJjXhK/ohZSirykpIU/feLp3XAccZUCW/UtRQjiy1sICbSvZmiZCWxCgw7xuDjOiW40KuIyi&#10;eHo6wagA1V42EUgyOndS6edUtMgIKZZAAQtONldKD6ajiYnFRc6aBu5J0vB7F4A53EBocDU6k4Sd&#10;6qfYixfRIgqdMJgunNDLMucin4fONPfPJtlpNp9n/mcT1w+TmpUl5SbMyDA//LMJ7rk+cOPAMSUa&#10;Vho4k5KSq+W8kWhDgOG5/WzLQXM0c++nYfsFtTwoyQ9C7zKInXwanTlhHk6c+MyLHM+PL+OpF8Zh&#10;lt8v6Ypx+u8loT7F8SSYDFw6Jv2gNs9+j2sjScs07JCGtcCIgxFJDAMXvLSj1YQ1g3ynFSb9Yytg&#10;3OOgLV8NRQey6u1yCyiGxEtR3gBzpQBmAT1h8YFQC/kRox6WSIrVhzWRFKPmBQf2m40zCnIUlqNA&#10;eAGuKdYYDeJcD5tp3Um2qgF5eF9cXMALqZhl7zGL/buCxWCL2C8xs3nu/lur46qd/QYAAP//AwBQ&#10;SwMEFAAGAAgAAAAhABEigSbZAAAABQEAAA8AAABkcnMvZG93bnJldi54bWxMj0FLw0AQhe9C/8My&#10;BW92tyJFYzaliJ4EMY0Hj5PsNFmanY3ZbRv/vVsR7GV4wxve+yZfT64XRxqD9axhuVAgiBtvLLca&#10;PqqXm3sQISIb7D2Thm8KsC5mVzlmxp+4pOM2tiKFcMhQQxfjkEkZmo4choUfiJO386PDmNaxlWbE&#10;Uwp3vbxVaiUdWk4NHQ701FGz3x6chs0nl8/2661+L3elraoHxa+rvdbX82nzCCLSFP+P4Yyf0KFI&#10;TLU/sAmi15Aeib/z7N2pJYj6T8gil5f0xQ8AAAD//wMAUEsBAi0AFAAGAAgAAAAhALaDOJL+AAAA&#10;4QEAABMAAAAAAAAAAAAAAAAAAAAAAFtDb250ZW50X1R5cGVzXS54bWxQSwECLQAUAAYACAAAACEA&#10;OP0h/9YAAACUAQAACwAAAAAAAAAAAAAAAAAvAQAAX3JlbHMvLnJlbHNQSwECLQAUAAYACAAAACEA&#10;FMwFn8QCAACyBQAADgAAAAAAAAAAAAAAAAAuAgAAZHJzL2Uyb0RvYy54bWxQSwECLQAUAAYACAAA&#10;ACEAESKBJtkAAAAFAQAADwAAAAAAAAAAAAAAAAAeBQAAZHJzL2Rvd25yZXYueG1sUEsFBgAAAAAE&#10;AAQA8wAAACQ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/>
                        <w:ind w:left="0"/>
                        <w:rPr>
                          <w:sz w:val="22"/>
                          <w:szCs w:val="22"/>
                        </w:rPr>
                      </w:pPr>
                    </w:p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/>
                        <w:ind w:left="0"/>
                        <w:jc w:val="center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2" w:lineRule="auto"/>
        <w:ind w:left="102" w:right="2832" w:hanging="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Рекомендовано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кафедрою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інженерної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екології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міст,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протокол 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9 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30.03.2009 </w:t>
      </w:r>
      <w:r w:rsidRPr="000A45CE">
        <w:rPr>
          <w:rFonts w:ascii="Times New Roman" w:hAnsi="Times New Roman" w:cs="Times New Roman"/>
          <w:sz w:val="27"/>
          <w:szCs w:val="27"/>
        </w:rPr>
        <w:t>р.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4128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889635" cy="889635"/>
                <wp:effectExtent l="0" t="0" r="0" b="0"/>
                <wp:docPr id="211" name="Группа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635" cy="889635"/>
                          <a:chOff x="0" y="0"/>
                          <a:chExt cx="1401" cy="1401"/>
                        </a:xfrm>
                      </wpg:grpSpPr>
                      <wps:wsp>
                        <wps:cNvPr id="212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01" cy="1401"/>
                          </a:xfrm>
                          <a:custGeom>
                            <a:avLst/>
                            <a:gdLst>
                              <a:gd name="T0" fmla="*/ 0 w 1401"/>
                              <a:gd name="T1" fmla="*/ 1400 h 1401"/>
                              <a:gd name="T2" fmla="*/ 1400 w 1401"/>
                              <a:gd name="T3" fmla="*/ 1400 h 1401"/>
                              <a:gd name="T4" fmla="*/ 1400 w 1401"/>
                              <a:gd name="T5" fmla="*/ 0 h 1401"/>
                              <a:gd name="T6" fmla="*/ 0 w 1401"/>
                              <a:gd name="T7" fmla="*/ 0 h 1401"/>
                              <a:gd name="T8" fmla="*/ 0 w 1401"/>
                              <a:gd name="T9" fmla="*/ 1400 h 1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01" h="1401">
                                <a:moveTo>
                                  <a:pt x="0" y="1400"/>
                                </a:moveTo>
                                <a:lnTo>
                                  <a:pt x="1400" y="1400"/>
                                </a:lnTo>
                                <a:lnTo>
                                  <a:pt x="1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473287" id="Группа 211" o:spid="_x0000_s1026" style="width:70.05pt;height:70.05pt;mso-position-horizontal-relative:char;mso-position-vertical-relative:line" coordsize="1401,1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V6QtwMAAN0JAAAOAAAAZHJzL2Uyb0RvYy54bWykVmuO2zYQ/l+gdyD4s4BXkld+SFhv0GTj&#10;RYFNEyDbA9AU9UAlUiVpy5uiQIAeoRfpDXKF5EYdjh4rO0q72NqANBQ/Dme+Gc7w6sWxKslBaFMo&#10;uaHBhU+JkFwlhcw29Jf77WxNibFMJqxUUmzogzD0xfX33101dSzmKldlIjQBJdLETb2hubV17HmG&#10;56Ji5kLVQsJkqnTFLAx15iWaNaC9Kr257y+9Rumk1ooLY+DrTTtJr1F/mgpu36apEZaUGwq2WXxq&#10;fO7c07u+YnGmWZ0XvDODPcOKihUSNh1U3TDLyF4XX6mqCq6VUam94KryVJoWXKAP4E3gn3lzq9W+&#10;Rl+yuMnqgSag9oynZ6vlPx/eaVIkGzoPAkokqyBIn//68vHLn58/wf9v4r4DS02dxQC+1fX7+p1u&#10;XQXxTvFfDUx75/NunLVgsmveqAT0sr1VyNIx1ZVTAf6TIwbjYQiGOFrC4eN6HS0vF5RwmOpkDBbP&#10;IaJfreL5625dEPrgiFuFkrONxe2GaGRnlPMIUs48smr+H6vvc1YLDJZxRA2szntWt1oIl8gkbPlE&#10;WE+mGTM5mnFGGiD8eRz+Cxcs5ntjb4XCQLDDnbFIb5aAhOFNumy4h3OTViUcix884pOG9LxCtg8Y&#10;oHzAwLxP8kkYkHEKm9Z2eQ6b1haew6a1QRINm37LsOUJZlrP6gQzbRKUu9Fe03qiEeaMK0jVIQAs&#10;72PCj7ILCkiEudLq4zmqlXEnwUUI8v0eDyqoAJSL4DfAEAMHvnRZ+J9goNiBF08CA4kOvHoSGJhy&#10;4GgMbs3pfNVQvM/LtqYEyvbOrWFxzayjqBdJ0x15kneCm6nUQdwrxNjHquFo7zZ+BJRyDESIM3GE&#10;7RH9u0aVA7JX2U/37xbWBukpmIkdeamMaAPm3MbIDf472kaH2aiySLZFWTqvjc52r0pNDgw64BZ/&#10;neMnsBIzRiq3rN2m/QLVuKPY1WXsaL9HwTz0X86j2Xa5Xs3CbbiYRSt/PfOD6GW09MMovNn+4fIz&#10;COO8SBIh7wop+u4ahE+rs12fb/si9lcX4GgxX2Dqn1h/4qSPvyknoZ3KBFMnFyx53cmWFWUre6cW&#10;I8ngdv9GIqCHtBW5bSA7lTxAddaqvVnATQiEXOkPlDRwq9hQ89ueaUFJ+ZOEBhMFYeiuITgIF6s5&#10;DPR4ZjeeYZKDqg21FA69E1/Z9uqyr3WR5bBTgFxI9SN01rRwFRzta63qBtDjUMI7BPrS3XfcJWU8&#10;RtTjrez6HwAAAP//AwBQSwMEFAAGAAgAAAAhAAdb+RnZAAAABQEAAA8AAABkcnMvZG93bnJldi54&#10;bWxMj0FrwkAQhe9C/8Myhd50k1ZLSbMRkdaTFNRC6W3MjkkwOxuyaxL/fVcR7GV4wxve+yadD6YW&#10;HbWusqwgnkQgiHOrKy4UfO8+x28gnEfWWFsmBWdyMM8eRikm2va8oW7rCxFC2CWooPS+SaR0eUkG&#10;3cQ2xME72NagD2tbSN1iH8JNLZ+j6FUarDg0lNjQsqT8uD0ZBase+8VL/NGtj4fl+Xc3+/pZx6TU&#10;0+OweAfhafD3Y7jgB3TIAtPenlg7USsIj/jrvHjTKAaxvwmZpfI/ffYHAAD//wMAUEsBAi0AFAAG&#10;AAgAAAAhALaDOJL+AAAA4QEAABMAAAAAAAAAAAAAAAAAAAAAAFtDb250ZW50X1R5cGVzXS54bWxQ&#10;SwECLQAUAAYACAAAACEAOP0h/9YAAACUAQAACwAAAAAAAAAAAAAAAAAvAQAAX3JlbHMvLnJlbHNQ&#10;SwECLQAUAAYACAAAACEAWuVekLcDAADdCQAADgAAAAAAAAAAAAAAAAAuAgAAZHJzL2Uyb0RvYy54&#10;bWxQSwECLQAUAAYACAAAACEAB1v5GdkAAAAFAQAADwAAAAAAAAAAAAAAAAARBgAAZHJzL2Rvd25y&#10;ZXYueG1sUEsFBgAAAAAEAAQA8wAAABcHAAAAAA==&#10;">
                <v:shape id="Freeform 4" o:spid="_x0000_s1027" style="position:absolute;width:1401;height:1401;visibility:visible;mso-wrap-style:square;v-text-anchor:top" coordsize="1401,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+2xwgAAANwAAAAPAAAAZHJzL2Rvd25yZXYueG1sRI9Pi8Iw&#10;FMTvwn6H8Ba8aWpZRLtGKbvIKnjxD3t+NM+22LyUJNb67Y0geBxm5jfMYtWbRnTkfG1ZwWScgCAu&#10;rK65VHA6rkczED4ga2wsk4I7eVgtPwYLzLS98Z66QyhFhLDPUEEVQptJ6YuKDPqxbYmjd7bOYIjS&#10;lVI7vEW4aWSaJFNpsOa4UGFLPxUVl8PVKNjOfzn8f+V/vZPpDruk3GyPuVLDzz7/BhGoD+/wq73R&#10;CtJJCs8z8QjI5QMAAP//AwBQSwECLQAUAAYACAAAACEA2+H2y+4AAACFAQAAEwAAAAAAAAAAAAAA&#10;AAAAAAAAW0NvbnRlbnRfVHlwZXNdLnhtbFBLAQItABQABgAIAAAAIQBa9CxbvwAAABUBAAALAAAA&#10;AAAAAAAAAAAAAB8BAABfcmVscy8ucmVsc1BLAQItABQABgAIAAAAIQBFO+2xwgAAANwAAAAPAAAA&#10;AAAAAAAAAAAAAAcCAABkcnMvZG93bnJldi54bWxQSwUGAAAAAAMAAwC3AAAA9gIAAAAA&#10;" path="m,1400r1400,l1400,,,,,1400xe" stroked="f">
                  <v:path arrowok="t" o:connecttype="custom" o:connectlocs="0,1400;1400,1400;1400,0;0,0;0,1400" o:connectangles="0,0,0,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4128"/>
        <w:rPr>
          <w:rFonts w:ascii="Times New Roman" w:hAnsi="Times New Roman" w:cs="Times New Roman"/>
          <w:sz w:val="20"/>
          <w:szCs w:val="20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 w:equalWidth="0">
            <w:col w:w="991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lastRenderedPageBreak/>
        <w:t>ЗМІСТ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5" w:after="0" w:line="240" w:lineRule="auto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b/>
          <w:bCs/>
          <w:spacing w:val="-1"/>
          <w:sz w:val="24"/>
          <w:szCs w:val="24"/>
        </w:rPr>
        <w:t>Стор.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1" w:after="0" w:line="240" w:lineRule="auto"/>
        <w:ind w:left="102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Вступ.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.       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4</w:t>
      </w:r>
    </w:p>
    <w:p w:rsidR="000A45CE" w:rsidRPr="000A45CE" w:rsidRDefault="000A45CE" w:rsidP="000A45CE">
      <w:pPr>
        <w:numPr>
          <w:ilvl w:val="0"/>
          <w:numId w:val="39"/>
        </w:numPr>
        <w:tabs>
          <w:tab w:val="left" w:pos="939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42" w:firstLine="526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Предмет</w:t>
      </w:r>
      <w:r w:rsidRPr="000A45CE">
        <w:rPr>
          <w:rFonts w:ascii="Times New Roman" w:hAnsi="Times New Roman" w:cs="Times New Roman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системного </w:t>
      </w:r>
      <w:r w:rsidRPr="000A45C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аналізу.</w:t>
      </w:r>
      <w:r w:rsidRPr="000A45CE">
        <w:rPr>
          <w:rFonts w:ascii="Times New Roman" w:hAnsi="Times New Roman" w:cs="Times New Roman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Цілі</w:t>
      </w:r>
      <w:r w:rsidRPr="000A45CE">
        <w:rPr>
          <w:rFonts w:ascii="Times New Roman" w:hAnsi="Times New Roman" w:cs="Times New Roman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й </w:t>
      </w:r>
      <w:r w:rsidRPr="000A45C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завдання</w:t>
      </w:r>
      <w:r w:rsidRPr="000A45CE">
        <w:rPr>
          <w:rFonts w:ascii="Times New Roman" w:hAnsi="Times New Roman" w:cs="Times New Roman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курсу. </w:t>
      </w:r>
      <w:r w:rsidRPr="000A45C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Основні</w:t>
      </w:r>
      <w:r w:rsidRPr="000A45CE">
        <w:rPr>
          <w:rFonts w:ascii="Times New Roman" w:hAnsi="Times New Roman" w:cs="Times New Roman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терміни</w:t>
      </w:r>
      <w:r w:rsidRPr="000A45CE">
        <w:rPr>
          <w:rFonts w:ascii="Times New Roman" w:hAnsi="Times New Roman" w:cs="Times New Roman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й</w:t>
      </w:r>
      <w:r w:rsidRPr="000A45CE">
        <w:rPr>
          <w:rFonts w:ascii="Times New Roman" w:hAnsi="Times New Roman" w:cs="Times New Roman"/>
          <w:spacing w:val="61"/>
          <w:w w:val="10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визначення.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  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5</w:t>
      </w:r>
    </w:p>
    <w:p w:rsidR="000A45CE" w:rsidRPr="000A45CE" w:rsidRDefault="000A45CE" w:rsidP="000A45CE">
      <w:pPr>
        <w:numPr>
          <w:ilvl w:val="0"/>
          <w:numId w:val="39"/>
        </w:numPr>
        <w:tabs>
          <w:tab w:val="left" w:pos="877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42" w:firstLine="526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Основні</w:t>
      </w:r>
      <w:r w:rsidRPr="000A45C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етапи</w:t>
      </w:r>
      <w:r w:rsidRPr="000A45C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планування</w:t>
      </w:r>
      <w:r w:rsidRPr="000A45C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(управління)</w:t>
      </w:r>
      <w:r w:rsidRPr="000A45C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</w:t>
      </w:r>
      <w:r w:rsidRPr="000A45C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навколишнього</w:t>
      </w:r>
      <w:r w:rsidRPr="000A45C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середовища</w:t>
      </w:r>
      <w:r w:rsidRPr="000A45C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і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суспільства;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основні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операції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етапів.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  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6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97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2.1.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Етапи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системного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аналізу.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6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1503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2.1.1.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Постановка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завдання.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  </w:t>
      </w:r>
      <w:r w:rsidRPr="000A45C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6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503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2.1.2.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Моделювання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і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аналіз.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7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1503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2.1.3.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Оцінка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варіантів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можливих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рішень.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</w:t>
      </w:r>
      <w:r w:rsidRPr="000A45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9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628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3.</w:t>
      </w:r>
      <w:r w:rsidRPr="000A45CE">
        <w:rPr>
          <w:rFonts w:ascii="Times New Roman" w:hAnsi="Times New Roman" w:cs="Times New Roman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Поняття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системи.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</w:t>
      </w:r>
      <w:r w:rsidRPr="000A45C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11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628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4.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Методологія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побудови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складних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систем.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13</w:t>
      </w:r>
    </w:p>
    <w:p w:rsidR="000A45CE" w:rsidRPr="000A45CE" w:rsidRDefault="000A45CE" w:rsidP="000A45CE">
      <w:pPr>
        <w:numPr>
          <w:ilvl w:val="1"/>
          <w:numId w:val="38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Методологія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побудови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або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ідентифікації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складних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</w:t>
      </w:r>
      <w:r w:rsidRPr="000A45C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13</w:t>
      </w:r>
    </w:p>
    <w:p w:rsidR="000A45CE" w:rsidRPr="000A45CE" w:rsidRDefault="000A45CE" w:rsidP="000A45CE">
      <w:pPr>
        <w:numPr>
          <w:ilvl w:val="1"/>
          <w:numId w:val="38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Структурне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розбиття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і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моделювання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системи.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13</w:t>
      </w:r>
    </w:p>
    <w:p w:rsidR="000A45CE" w:rsidRPr="000A45CE" w:rsidRDefault="000A45CE" w:rsidP="000A45CE">
      <w:pPr>
        <w:numPr>
          <w:ilvl w:val="1"/>
          <w:numId w:val="38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Змінні,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що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характеризують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систему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і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управління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системою.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</w:t>
      </w:r>
      <w:r w:rsidRPr="000A45C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16</w:t>
      </w:r>
    </w:p>
    <w:p w:rsidR="000A45CE" w:rsidRPr="000A45CE" w:rsidRDefault="000A45CE" w:rsidP="000A45CE">
      <w:pPr>
        <w:numPr>
          <w:ilvl w:val="1"/>
          <w:numId w:val="38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Прогнозування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умов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функціонування</w:t>
      </w:r>
      <w:r w:rsidRPr="000A45C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системи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майбутньому.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17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102" w:right="282" w:firstLine="525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5.</w:t>
      </w:r>
      <w:r w:rsidRPr="000A45CE">
        <w:rPr>
          <w:rFonts w:ascii="Times New Roman" w:hAnsi="Times New Roman" w:cs="Times New Roman"/>
          <w:sz w:val="24"/>
          <w:szCs w:val="24"/>
        </w:rPr>
        <w:t xml:space="preserve">  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Методологія</w:t>
      </w:r>
      <w:r w:rsidRPr="000A45CE">
        <w:rPr>
          <w:rFonts w:ascii="Times New Roman" w:hAnsi="Times New Roman" w:cs="Times New Roman"/>
          <w:sz w:val="24"/>
          <w:szCs w:val="24"/>
        </w:rPr>
        <w:t xml:space="preserve">  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постановки</w:t>
      </w:r>
      <w:r w:rsidRPr="000A45CE">
        <w:rPr>
          <w:rFonts w:ascii="Times New Roman" w:hAnsi="Times New Roman" w:cs="Times New Roman"/>
          <w:sz w:val="24"/>
          <w:szCs w:val="24"/>
        </w:rPr>
        <w:t xml:space="preserve">  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завдання</w:t>
      </w:r>
      <w:r w:rsidRPr="000A45CE">
        <w:rPr>
          <w:rFonts w:ascii="Times New Roman" w:hAnsi="Times New Roman" w:cs="Times New Roman"/>
          <w:sz w:val="24"/>
          <w:szCs w:val="24"/>
        </w:rPr>
        <w:t xml:space="preserve">  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системного  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аналізу</w:t>
      </w:r>
      <w:r w:rsidRPr="000A45CE">
        <w:rPr>
          <w:rFonts w:ascii="Times New Roman" w:hAnsi="Times New Roman" w:cs="Times New Roman"/>
          <w:sz w:val="24"/>
          <w:szCs w:val="24"/>
        </w:rPr>
        <w:t xml:space="preserve">  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і  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обмеження</w:t>
      </w:r>
      <w:r w:rsidRPr="000A45CE">
        <w:rPr>
          <w:rFonts w:ascii="Times New Roman" w:hAnsi="Times New Roman" w:cs="Times New Roman"/>
          <w:sz w:val="24"/>
          <w:szCs w:val="24"/>
        </w:rPr>
        <w:t xml:space="preserve">  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її</w:t>
      </w:r>
      <w:r w:rsidRPr="000A45CE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складності.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 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  </w:t>
      </w:r>
      <w:r w:rsidRPr="000A45C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18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628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6.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Методологія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моделювання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і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аналізу.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</w:t>
      </w:r>
      <w:r w:rsidRPr="000A45C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97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6.1.</w:t>
      </w:r>
      <w:r w:rsidRPr="000A45CE">
        <w:rPr>
          <w:rFonts w:ascii="Times New Roman" w:hAnsi="Times New Roman" w:cs="Times New Roman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Моделювання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і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аналіз.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.       </w:t>
      </w:r>
      <w:r w:rsidRPr="000A45C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22</w:t>
      </w:r>
    </w:p>
    <w:p w:rsidR="000A45CE" w:rsidRPr="000A45CE" w:rsidRDefault="000A45CE" w:rsidP="000A45CE">
      <w:pPr>
        <w:numPr>
          <w:ilvl w:val="2"/>
          <w:numId w:val="37"/>
        </w:numPr>
        <w:tabs>
          <w:tab w:val="left" w:pos="213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82" w:firstLine="1401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Збір</w:t>
      </w:r>
      <w:r w:rsidRPr="000A45C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інформації</w:t>
      </w:r>
      <w:r w:rsidRPr="000A45C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для</w:t>
      </w:r>
      <w:r w:rsidRPr="000A45C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встановлення</w:t>
      </w:r>
      <w:r w:rsidRPr="000A45C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кількісного</w:t>
      </w:r>
      <w:r w:rsidRPr="000A45C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взаємозв'язку</w:t>
      </w:r>
      <w:r w:rsidRPr="000A45C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між</w:t>
      </w:r>
      <w:r w:rsidRPr="000A45C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змінними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(елементами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системи)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</w:t>
      </w:r>
      <w:r w:rsidRPr="000A45C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23</w:t>
      </w:r>
    </w:p>
    <w:p w:rsidR="000A45CE" w:rsidRPr="000A45CE" w:rsidRDefault="000A45CE" w:rsidP="000A45CE">
      <w:pPr>
        <w:numPr>
          <w:ilvl w:val="2"/>
          <w:numId w:val="37"/>
        </w:numPr>
        <w:tabs>
          <w:tab w:val="left" w:pos="2389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82" w:firstLine="1401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 xml:space="preserve">Побудова    </w:t>
      </w:r>
      <w:r w:rsidRPr="000A45C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моделі</w:t>
      </w:r>
      <w:r w:rsidRPr="000A45CE">
        <w:rPr>
          <w:rFonts w:ascii="Times New Roman" w:hAnsi="Times New Roman" w:cs="Times New Roman"/>
          <w:sz w:val="24"/>
          <w:szCs w:val="24"/>
        </w:rPr>
        <w:t xml:space="preserve">    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системи;</w:t>
      </w:r>
      <w:r w:rsidRPr="000A45CE">
        <w:rPr>
          <w:rFonts w:ascii="Times New Roman" w:hAnsi="Times New Roman" w:cs="Times New Roman"/>
          <w:sz w:val="24"/>
          <w:szCs w:val="24"/>
        </w:rPr>
        <w:t xml:space="preserve">    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конкретизація</w:t>
      </w:r>
      <w:r w:rsidRPr="000A45CE">
        <w:rPr>
          <w:rFonts w:ascii="Times New Roman" w:hAnsi="Times New Roman" w:cs="Times New Roman"/>
          <w:sz w:val="24"/>
          <w:szCs w:val="24"/>
        </w:rPr>
        <w:t xml:space="preserve">    </w:t>
      </w:r>
      <w:r w:rsidRPr="000A45C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кількісних</w:t>
      </w:r>
      <w:r w:rsidRPr="000A45CE">
        <w:rPr>
          <w:rFonts w:ascii="Times New Roman" w:hAnsi="Times New Roman" w:cs="Times New Roman"/>
          <w:spacing w:val="36"/>
          <w:w w:val="10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взаємозв'язків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між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змінними.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 </w:t>
      </w:r>
      <w:r w:rsidRPr="000A45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23</w:t>
      </w:r>
    </w:p>
    <w:p w:rsidR="000A45CE" w:rsidRPr="000A45CE" w:rsidRDefault="000A45CE" w:rsidP="000A45CE">
      <w:pPr>
        <w:numPr>
          <w:ilvl w:val="2"/>
          <w:numId w:val="37"/>
        </w:numPr>
        <w:tabs>
          <w:tab w:val="left" w:pos="211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2110" w:hanging="60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Перевірка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встановлених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взаємозв'язків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між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змінними.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25</w:t>
      </w:r>
    </w:p>
    <w:p w:rsidR="000A45CE" w:rsidRPr="000A45CE" w:rsidRDefault="000A45CE" w:rsidP="000A45CE">
      <w:pPr>
        <w:numPr>
          <w:ilvl w:val="2"/>
          <w:numId w:val="37"/>
        </w:numPr>
        <w:tabs>
          <w:tab w:val="left" w:pos="211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2110" w:hanging="60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Оцінка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допущень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і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виявлення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невизначеностей.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25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97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6.2.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Отримання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інформації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від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експертів.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25</w:t>
      </w:r>
    </w:p>
    <w:p w:rsidR="000A45CE" w:rsidRPr="000A45CE" w:rsidRDefault="000A45CE" w:rsidP="000A45CE">
      <w:pPr>
        <w:numPr>
          <w:ilvl w:val="0"/>
          <w:numId w:val="36"/>
        </w:numPr>
        <w:tabs>
          <w:tab w:val="left" w:pos="87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hanging="242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Методологія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оцінки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результатів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рішення.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27</w:t>
      </w:r>
    </w:p>
    <w:p w:rsidR="000A45CE" w:rsidRPr="000A45CE" w:rsidRDefault="000A45CE" w:rsidP="000A45CE">
      <w:pPr>
        <w:numPr>
          <w:ilvl w:val="1"/>
          <w:numId w:val="36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firstLine="875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Визначення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міри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для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кожного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показника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стану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об'єкта.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</w:t>
      </w:r>
      <w:r w:rsidRPr="000A45C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27</w:t>
      </w:r>
    </w:p>
    <w:p w:rsidR="000A45CE" w:rsidRPr="000A45CE" w:rsidRDefault="000A45CE" w:rsidP="000A45CE">
      <w:pPr>
        <w:numPr>
          <w:ilvl w:val="1"/>
          <w:numId w:val="36"/>
        </w:numPr>
        <w:tabs>
          <w:tab w:val="left" w:pos="14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82" w:firstLine="875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Об'єднання</w:t>
      </w:r>
      <w:r w:rsidRPr="000A45C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всіх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показників</w:t>
      </w:r>
      <w:r w:rsidRPr="000A45C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єдине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уявлення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або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функцію,</w:t>
      </w:r>
      <w:r w:rsidRPr="000A45C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за</w:t>
      </w:r>
      <w:r w:rsidRPr="000A45C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якими</w:t>
      </w:r>
      <w:r w:rsidRPr="000A45CE">
        <w:rPr>
          <w:rFonts w:ascii="Times New Roman" w:hAnsi="Times New Roman" w:cs="Times New Roman"/>
          <w:spacing w:val="61"/>
          <w:w w:val="10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можна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вибрати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найбільш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бажаний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варіант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рішення.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  </w:t>
      </w:r>
      <w:r w:rsidRPr="000A45C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28</w:t>
      </w:r>
    </w:p>
    <w:p w:rsidR="000A45CE" w:rsidRPr="000A45CE" w:rsidRDefault="000A45CE" w:rsidP="000A45CE">
      <w:pPr>
        <w:numPr>
          <w:ilvl w:val="0"/>
          <w:numId w:val="36"/>
        </w:numPr>
        <w:tabs>
          <w:tab w:val="left" w:pos="87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hanging="242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Моделі.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Види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моделей.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Матеріальні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моделі.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29</w:t>
      </w:r>
    </w:p>
    <w:p w:rsidR="000A45CE" w:rsidRPr="000A45CE" w:rsidRDefault="000A45CE" w:rsidP="000A45CE">
      <w:pPr>
        <w:numPr>
          <w:ilvl w:val="0"/>
          <w:numId w:val="36"/>
        </w:numPr>
        <w:tabs>
          <w:tab w:val="left" w:pos="87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hanging="242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Принцип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матеріального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балансу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й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побудова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балансових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моделей.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32</w:t>
      </w:r>
    </w:p>
    <w:p w:rsidR="000A45CE" w:rsidRPr="000A45CE" w:rsidRDefault="000A45CE" w:rsidP="000A45CE">
      <w:pPr>
        <w:numPr>
          <w:ilvl w:val="0"/>
          <w:numId w:val="36"/>
        </w:numPr>
        <w:tabs>
          <w:tab w:val="left" w:pos="99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1" w:hanging="363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Принцип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“чорного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ящика”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й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побудова</w:t>
      </w:r>
      <w:r w:rsidRPr="000A45C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статистичних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моделей.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33</w:t>
      </w:r>
    </w:p>
    <w:p w:rsidR="000A45CE" w:rsidRPr="000A45CE" w:rsidRDefault="000A45CE" w:rsidP="000A45CE">
      <w:pPr>
        <w:numPr>
          <w:ilvl w:val="0"/>
          <w:numId w:val="36"/>
        </w:numPr>
        <w:tabs>
          <w:tab w:val="left" w:pos="99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1" w:hanging="363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Застосування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обчислювальної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техніки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системному</w:t>
      </w:r>
      <w:r w:rsidRPr="000A45C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аналізі.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34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628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12.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Експертні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методи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системного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аналізу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35</w:t>
      </w:r>
    </w:p>
    <w:p w:rsidR="000A45CE" w:rsidRPr="000A45CE" w:rsidRDefault="000A45CE" w:rsidP="000A45CE">
      <w:pPr>
        <w:numPr>
          <w:ilvl w:val="1"/>
          <w:numId w:val="35"/>
        </w:numPr>
        <w:tabs>
          <w:tab w:val="left" w:pos="152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hanging="54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z w:val="24"/>
          <w:szCs w:val="24"/>
        </w:rPr>
        <w:t>Умови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використання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експертних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оцінок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в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системному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аналізі.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35</w:t>
      </w:r>
    </w:p>
    <w:p w:rsidR="000A45CE" w:rsidRPr="000A45CE" w:rsidRDefault="000A45CE" w:rsidP="000A45CE">
      <w:pPr>
        <w:numPr>
          <w:ilvl w:val="1"/>
          <w:numId w:val="35"/>
        </w:numPr>
        <w:tabs>
          <w:tab w:val="left" w:pos="152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54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Основні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проблеми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теорії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і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практики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експертних</w:t>
      </w:r>
      <w:r w:rsidRPr="000A45C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оцінок.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35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97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12.3.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Догма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одновимірності.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37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97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12.4.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Основні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стадії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експертного</w:t>
      </w:r>
      <w:r w:rsidRPr="000A45C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опиту.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39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97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12.5.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Підбір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експертів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39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97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12.6.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Метод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“мозкового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штурму”.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 </w:t>
      </w:r>
      <w:r w:rsidRPr="000A45C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41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977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12.7.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Метод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Делфі.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42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spacing w:val="-1"/>
          <w:sz w:val="24"/>
          <w:szCs w:val="24"/>
        </w:rPr>
        <w:t>Список</w:t>
      </w:r>
      <w:r w:rsidRPr="000A45CE">
        <w:rPr>
          <w:rFonts w:ascii="Times New Roman" w:hAnsi="Times New Roman" w:cs="Times New Roman"/>
          <w:sz w:val="24"/>
          <w:szCs w:val="24"/>
        </w:rPr>
        <w:t xml:space="preserve"> джерел.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 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>.</w:t>
      </w:r>
      <w:r w:rsidRPr="000A45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4"/>
          <w:szCs w:val="24"/>
        </w:rPr>
        <w:t xml:space="preserve">.    </w:t>
      </w:r>
      <w:r w:rsidRPr="000A45C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4"/>
          <w:szCs w:val="24"/>
        </w:rPr>
        <w:t>43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18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z w:val="23"/>
          <w:szCs w:val="23"/>
        </w:rPr>
        <w:t>3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18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20" w:bottom="280" w:left="1000" w:header="720" w:footer="720" w:gutter="0"/>
          <w:cols w:space="720" w:equalWidth="0">
            <w:col w:w="989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4002" w:right="4002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ВСТУП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63" w:lineRule="auto"/>
        <w:ind w:left="102" w:right="100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Фахівці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галузі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охорони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збалансованого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природокористування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добре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обізнані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методами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досліджень,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застосовуються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стадіях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довкілля,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як:</w:t>
      </w:r>
    </w:p>
    <w:p w:rsidR="000A45CE" w:rsidRPr="000A45CE" w:rsidRDefault="000A45CE" w:rsidP="000A45CE">
      <w:pPr>
        <w:numPr>
          <w:ilvl w:val="0"/>
          <w:numId w:val="34"/>
        </w:numPr>
        <w:tabs>
          <w:tab w:val="left" w:pos="1089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firstLine="68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пошук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варіантів вирішення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проблеми;</w:t>
      </w:r>
    </w:p>
    <w:p w:rsidR="000A45CE" w:rsidRPr="000A45CE" w:rsidRDefault="000A45CE" w:rsidP="000A45CE">
      <w:pPr>
        <w:numPr>
          <w:ilvl w:val="0"/>
          <w:numId w:val="34"/>
        </w:numPr>
        <w:tabs>
          <w:tab w:val="left" w:pos="1133"/>
        </w:tabs>
        <w:kinsoku w:val="0"/>
        <w:overflowPunct w:val="0"/>
        <w:autoSpaceDE w:val="0"/>
        <w:autoSpaceDN w:val="0"/>
        <w:adjustRightInd w:val="0"/>
        <w:spacing w:before="160" w:after="0" w:line="362" w:lineRule="auto"/>
        <w:ind w:right="106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наслідків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використання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(застосування)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рішення;</w:t>
      </w:r>
    </w:p>
    <w:p w:rsidR="000A45CE" w:rsidRPr="000A45CE" w:rsidRDefault="000A45CE" w:rsidP="000A45CE">
      <w:pPr>
        <w:numPr>
          <w:ilvl w:val="0"/>
          <w:numId w:val="34"/>
        </w:numPr>
        <w:tabs>
          <w:tab w:val="left" w:pos="1089"/>
        </w:tabs>
        <w:kinsoku w:val="0"/>
        <w:overflowPunct w:val="0"/>
        <w:autoSpaceDE w:val="0"/>
        <w:autoSpaceDN w:val="0"/>
        <w:adjustRightInd w:val="0"/>
        <w:spacing w:before="7" w:after="0" w:line="362" w:lineRule="auto"/>
        <w:ind w:right="100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застосування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об'єктивних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тверджень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критеріїв,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вказують,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є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одне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більш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переважним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інше.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передбачається,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використовувані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способи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вибору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єдиними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невизначеностей;</w:t>
      </w:r>
    </w:p>
    <w:p w:rsidR="000A45CE" w:rsidRPr="000A45CE" w:rsidRDefault="000A45CE" w:rsidP="000A45CE">
      <w:pPr>
        <w:numPr>
          <w:ilvl w:val="0"/>
          <w:numId w:val="34"/>
        </w:numPr>
        <w:tabs>
          <w:tab w:val="left" w:pos="1135"/>
        </w:tabs>
        <w:kinsoku w:val="0"/>
        <w:overflowPunct w:val="0"/>
        <w:autoSpaceDE w:val="0"/>
        <w:autoSpaceDN w:val="0"/>
        <w:adjustRightInd w:val="0"/>
        <w:spacing w:before="7" w:after="0" w:line="363" w:lineRule="auto"/>
        <w:ind w:right="101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надання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особі,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приймає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(ОПР),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разом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описом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ефектів,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отримуються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параметрів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оцінок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заміні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інший.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3" w:lineRule="auto"/>
        <w:ind w:left="102" w:right="102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Метою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даного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курсу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забезпечення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загальноінженерної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підготовки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фахівців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галузі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складних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основи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вивчення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професійно-орієнтованих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дисциплін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надання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теоретичних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знань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</w:t>
      </w:r>
      <w:r w:rsidRPr="000A45CE">
        <w:rPr>
          <w:rFonts w:ascii="Times New Roman" w:hAnsi="Times New Roman" w:cs="Times New Roman"/>
          <w:spacing w:val="7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практичних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навичок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достатньому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професійної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спеціалізації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обсязі.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3" w:lineRule="auto"/>
        <w:ind w:left="102" w:right="104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конспекті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лекцій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пропонується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стислий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зміст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лекційного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курсу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«Системний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довкілля»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(«Системний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аналіз»),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відзначений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програмі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робочій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програмі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навчальної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дисципліни,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рекомендується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відповідна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література.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z w:val="23"/>
          <w:szCs w:val="23"/>
        </w:rPr>
        <w:t>4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 w:equalWidth="0">
            <w:col w:w="991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361" w:lineRule="auto"/>
        <w:ind w:left="2785" w:right="81" w:hanging="1649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>1.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 xml:space="preserve"> Предмет</w:t>
      </w:r>
      <w:r w:rsidRPr="000A45CE">
        <w:rPr>
          <w:rFonts w:ascii="Times New Roman" w:hAnsi="Times New Roman" w:cs="Times New Roman"/>
          <w:b/>
          <w:bCs/>
          <w:spacing w:val="3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системного</w:t>
      </w:r>
      <w:r w:rsidRPr="000A45CE">
        <w:rPr>
          <w:rFonts w:ascii="Times New Roman" w:hAnsi="Times New Roman" w:cs="Times New Roman"/>
          <w:b/>
          <w:bCs/>
          <w:spacing w:val="2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аналізу.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Цілі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>й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завдання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курсу.</w:t>
      </w:r>
      <w:r w:rsidRPr="000A45CE">
        <w:rPr>
          <w:rFonts w:ascii="Times New Roman" w:hAnsi="Times New Roman" w:cs="Times New Roman"/>
          <w:b/>
          <w:bCs/>
          <w:spacing w:val="27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Основні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терміни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>й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визначення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4" w:after="0" w:line="330" w:lineRule="auto"/>
        <w:ind w:left="102" w:right="103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Системний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довкілля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дисципліна,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розробляє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застосовує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способи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різноманітних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складних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систем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ситуацій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нечітко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поставлених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цілях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(критеріях).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об'єднує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досягнення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точних,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прикладних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гуманітарних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дисциплін,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починаючи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математичного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соціальної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психології.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1" w:lineRule="auto"/>
        <w:ind w:left="102" w:right="103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Складна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природного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середовища,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властивості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якого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точно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визначені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через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недостатні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межах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і/або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взаємодії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оточенням.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1" w:lineRule="auto"/>
        <w:ind w:left="102"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Нечітко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поставлені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цілі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(критерії)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умови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невизначеності,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критерії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стану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кількісно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визначеними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вичерпують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різноманіття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станів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загальноприйнятими.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1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Причинами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малої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ефективності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застосування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методу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розробки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раціональних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програм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управління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складними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системами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середовища, програм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сталого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розвитку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є:</w:t>
      </w:r>
    </w:p>
    <w:p w:rsidR="000A45CE" w:rsidRPr="000A45CE" w:rsidRDefault="000A45CE" w:rsidP="000A45CE">
      <w:pPr>
        <w:numPr>
          <w:ilvl w:val="0"/>
          <w:numId w:val="33"/>
        </w:numPr>
        <w:tabs>
          <w:tab w:val="left" w:pos="1003"/>
        </w:tabs>
        <w:kinsoku w:val="0"/>
        <w:overflowPunct w:val="0"/>
        <w:autoSpaceDE w:val="0"/>
        <w:autoSpaceDN w:val="0"/>
        <w:adjustRightInd w:val="0"/>
        <w:spacing w:before="3" w:after="0" w:line="330" w:lineRule="auto"/>
        <w:ind w:right="103" w:firstLine="689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невміння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розробників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представляти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інформацію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формі,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зрозумілій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особи,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приймає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(ОПР);</w:t>
      </w:r>
    </w:p>
    <w:p w:rsidR="000A45CE" w:rsidRPr="000A45CE" w:rsidRDefault="000A45CE" w:rsidP="000A45CE">
      <w:pPr>
        <w:numPr>
          <w:ilvl w:val="0"/>
          <w:numId w:val="33"/>
        </w:numPr>
        <w:tabs>
          <w:tab w:val="left" w:pos="95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951" w:hanging="16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переоцінка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можливостей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системного аналізу;</w:t>
      </w:r>
    </w:p>
    <w:p w:rsidR="000A45CE" w:rsidRPr="000A45CE" w:rsidRDefault="000A45CE" w:rsidP="000A45CE">
      <w:pPr>
        <w:numPr>
          <w:ilvl w:val="0"/>
          <w:numId w:val="33"/>
        </w:numPr>
        <w:tabs>
          <w:tab w:val="left" w:pos="952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951" w:hanging="16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неадекватність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даних;</w:t>
      </w:r>
    </w:p>
    <w:p w:rsidR="000A45CE" w:rsidRPr="000A45CE" w:rsidRDefault="000A45CE" w:rsidP="000A45CE">
      <w:pPr>
        <w:numPr>
          <w:ilvl w:val="0"/>
          <w:numId w:val="33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118" w:after="0" w:line="331" w:lineRule="auto"/>
        <w:ind w:right="103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невизначеність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 труднощі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встановлення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причинно-наслідкових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взаємозв'язків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між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 описують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стан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середовища;</w:t>
      </w:r>
    </w:p>
    <w:p w:rsidR="000A45CE" w:rsidRPr="000A45CE" w:rsidRDefault="000A45CE" w:rsidP="000A45CE">
      <w:pPr>
        <w:numPr>
          <w:ilvl w:val="0"/>
          <w:numId w:val="33"/>
        </w:numPr>
        <w:tabs>
          <w:tab w:val="left" w:pos="1057"/>
        </w:tabs>
        <w:kinsoku w:val="0"/>
        <w:overflowPunct w:val="0"/>
        <w:autoSpaceDE w:val="0"/>
        <w:autoSpaceDN w:val="0"/>
        <w:adjustRightInd w:val="0"/>
        <w:spacing w:before="3" w:after="0" w:line="331" w:lineRule="auto"/>
        <w:ind w:right="104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досить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поширена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думка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неможливість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використання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аналітичних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при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середовища;</w:t>
      </w:r>
    </w:p>
    <w:p w:rsidR="000A45CE" w:rsidRPr="000A45CE" w:rsidRDefault="000A45CE" w:rsidP="000A45CE">
      <w:pPr>
        <w:numPr>
          <w:ilvl w:val="0"/>
          <w:numId w:val="33"/>
        </w:numPr>
        <w:tabs>
          <w:tab w:val="left" w:pos="977"/>
        </w:tabs>
        <w:kinsoku w:val="0"/>
        <w:overflowPunct w:val="0"/>
        <w:autoSpaceDE w:val="0"/>
        <w:autoSpaceDN w:val="0"/>
        <w:adjustRightInd w:val="0"/>
        <w:spacing w:before="4" w:after="0" w:line="330" w:lineRule="auto"/>
        <w:ind w:right="105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нездатність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деяких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розробників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виразити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цілі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планування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оцінити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прогрес 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поставленого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завдання.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1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своїм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змістом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призначенням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забезпечують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способи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конструювання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зачіпає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інтереси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осіб,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співпадають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навіть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суперечливими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інтересами,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також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способи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вибору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єдиного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якнайкращого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усіх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точок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зору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компромісного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варіанта.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z w:val="23"/>
          <w:szCs w:val="23"/>
        </w:rPr>
        <w:t>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numPr>
          <w:ilvl w:val="0"/>
          <w:numId w:val="32"/>
        </w:numPr>
        <w:tabs>
          <w:tab w:val="left" w:pos="571"/>
        </w:tabs>
        <w:kinsoku w:val="0"/>
        <w:overflowPunct w:val="0"/>
        <w:autoSpaceDE w:val="0"/>
        <w:autoSpaceDN w:val="0"/>
        <w:adjustRightInd w:val="0"/>
        <w:spacing w:before="21" w:after="0" w:line="374" w:lineRule="auto"/>
        <w:ind w:right="257" w:hanging="1197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Основні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етапи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планування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(управління) систем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навколишнього</w:t>
      </w:r>
      <w:r w:rsidRPr="000A45CE">
        <w:rPr>
          <w:rFonts w:ascii="Times New Roman" w:hAnsi="Times New Roman" w:cs="Times New Roman"/>
          <w:b/>
          <w:bCs/>
          <w:spacing w:val="4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середовища</w:t>
      </w:r>
      <w:r w:rsidRPr="000A45CE">
        <w:rPr>
          <w:rFonts w:ascii="Times New Roman" w:hAnsi="Times New Roman" w:cs="Times New Roman"/>
          <w:b/>
          <w:bCs/>
          <w:spacing w:val="3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і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суспільства; основні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операції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етапів</w:t>
      </w:r>
    </w:p>
    <w:p w:rsidR="000A45CE" w:rsidRPr="000A45CE" w:rsidRDefault="000A45CE" w:rsidP="000A45CE">
      <w:pPr>
        <w:numPr>
          <w:ilvl w:val="1"/>
          <w:numId w:val="32"/>
        </w:numPr>
        <w:tabs>
          <w:tab w:val="left" w:pos="1270"/>
        </w:tabs>
        <w:kinsoku w:val="0"/>
        <w:overflowPunct w:val="0"/>
        <w:autoSpaceDE w:val="0"/>
        <w:autoSpaceDN w:val="0"/>
        <w:adjustRightInd w:val="0"/>
        <w:spacing w:before="209" w:after="0" w:line="240" w:lineRule="auto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Етапи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аналізу:</w:t>
      </w:r>
    </w:p>
    <w:p w:rsidR="000A45CE" w:rsidRPr="000A45CE" w:rsidRDefault="000A45CE" w:rsidP="000A45CE">
      <w:pPr>
        <w:numPr>
          <w:ilvl w:val="0"/>
          <w:numId w:val="31"/>
        </w:numPr>
        <w:tabs>
          <w:tab w:val="left" w:pos="1090"/>
        </w:tabs>
        <w:kinsoku w:val="0"/>
        <w:overflowPunct w:val="0"/>
        <w:autoSpaceDE w:val="0"/>
        <w:autoSpaceDN w:val="0"/>
        <w:adjustRightInd w:val="0"/>
        <w:spacing w:before="90" w:after="0" w:line="240" w:lineRule="auto"/>
        <w:ind w:firstLine="69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вишукання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проблеми;</w:t>
      </w:r>
    </w:p>
    <w:p w:rsidR="000A45CE" w:rsidRPr="000A45CE" w:rsidRDefault="000A45CE" w:rsidP="000A45CE">
      <w:pPr>
        <w:numPr>
          <w:ilvl w:val="0"/>
          <w:numId w:val="3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118" w:after="0" w:line="329" w:lineRule="auto"/>
        <w:ind w:right="105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наслідків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використання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(застосування)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рішення;</w:t>
      </w:r>
    </w:p>
    <w:p w:rsidR="000A45CE" w:rsidRPr="000A45CE" w:rsidRDefault="000A45CE" w:rsidP="000A45CE">
      <w:pPr>
        <w:numPr>
          <w:ilvl w:val="0"/>
          <w:numId w:val="31"/>
        </w:numPr>
        <w:tabs>
          <w:tab w:val="left" w:pos="1090"/>
        </w:tabs>
        <w:kinsoku w:val="0"/>
        <w:overflowPunct w:val="0"/>
        <w:autoSpaceDE w:val="0"/>
        <w:autoSpaceDN w:val="0"/>
        <w:adjustRightInd w:val="0"/>
        <w:spacing w:before="6" w:after="0" w:line="330" w:lineRule="auto"/>
        <w:ind w:right="104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застосування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об'єктивних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тверджень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критеріїв,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вказують,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чи є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одне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більш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переважним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інше.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передбачається,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використані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способи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вибору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єдиними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невизначеностей;</w:t>
      </w:r>
    </w:p>
    <w:p w:rsidR="000A45CE" w:rsidRPr="000A45CE" w:rsidRDefault="000A45CE" w:rsidP="000A45CE">
      <w:pPr>
        <w:numPr>
          <w:ilvl w:val="0"/>
          <w:numId w:val="3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5" w:after="0" w:line="330" w:lineRule="auto"/>
        <w:ind w:right="100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подання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особі,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приймає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(ОПР),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разом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описом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ефектів,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отримуються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параметрів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оцінок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заміні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іншій.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94" w:after="0" w:line="240" w:lineRule="auto"/>
        <w:ind w:left="79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2.1.1.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Постановка</w:t>
      </w:r>
      <w:r w:rsidRPr="000A45CE">
        <w:rPr>
          <w:rFonts w:ascii="Times New Roman" w:hAnsi="Times New Roman" w:cs="Times New Roman"/>
          <w:b/>
          <w:b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завдання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76" w:lineRule="auto"/>
        <w:ind w:left="510" w:right="81" w:hanging="409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1.   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Розділення</w:t>
      </w:r>
      <w:r w:rsidRPr="000A45CE">
        <w:rPr>
          <w:rFonts w:ascii="Times New Roman" w:hAnsi="Times New Roman" w:cs="Times New Roman"/>
          <w:b/>
          <w:bCs/>
          <w:i/>
          <w:iCs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суспільства</w:t>
      </w:r>
      <w:r w:rsidRPr="000A45CE">
        <w:rPr>
          <w:rFonts w:ascii="Times New Roman" w:hAnsi="Times New Roman" w:cs="Times New Roman"/>
          <w:b/>
          <w:bCs/>
          <w:i/>
          <w:iCs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на</w:t>
      </w:r>
      <w:r w:rsidRPr="000A45CE">
        <w:rPr>
          <w:rFonts w:ascii="Times New Roman" w:hAnsi="Times New Roman" w:cs="Times New Roman"/>
          <w:b/>
          <w:bCs/>
          <w:i/>
          <w:iCs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b/>
          <w:bCs/>
          <w:i/>
          <w:iCs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осіб</w:t>
      </w:r>
      <w:r w:rsidRPr="000A45CE">
        <w:rPr>
          <w:rFonts w:ascii="Times New Roman" w:hAnsi="Times New Roman" w:cs="Times New Roman"/>
          <w:b/>
          <w:bCs/>
          <w:i/>
          <w:iCs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за</w:t>
      </w:r>
      <w:r w:rsidRPr="000A45CE">
        <w:rPr>
          <w:rFonts w:ascii="Times New Roman" w:hAnsi="Times New Roman" w:cs="Times New Roman"/>
          <w:b/>
          <w:bCs/>
          <w:i/>
          <w:i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спільністю</w:t>
      </w:r>
      <w:r w:rsidRPr="000A45CE">
        <w:rPr>
          <w:rFonts w:ascii="Times New Roman" w:hAnsi="Times New Roman" w:cs="Times New Roman"/>
          <w:b/>
          <w:bCs/>
          <w:i/>
          <w:iCs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b/>
          <w:bCs/>
          <w:i/>
          <w:i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інтересів</w:t>
      </w:r>
      <w:r w:rsidRPr="000A45CE">
        <w:rPr>
          <w:rFonts w:ascii="Times New Roman" w:hAnsi="Times New Roman" w:cs="Times New Roman"/>
          <w:b/>
          <w:bCs/>
          <w:i/>
          <w:i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відносно</w:t>
      </w:r>
      <w:r w:rsidRPr="000A45CE">
        <w:rPr>
          <w:rFonts w:ascii="Times New Roman" w:hAnsi="Times New Roman" w:cs="Times New Roman"/>
          <w:b/>
          <w:bCs/>
          <w:i/>
          <w:iCs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даної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(проблеми)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4" w:after="0" w:line="375" w:lineRule="auto"/>
        <w:ind w:left="510" w:right="103" w:hanging="408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2.   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4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b/>
          <w:bCs/>
          <w:i/>
          <w:iCs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4"/>
          <w:sz w:val="27"/>
          <w:szCs w:val="27"/>
        </w:rPr>
        <w:t>загальних</w:t>
      </w:r>
      <w:r w:rsidRPr="000A45CE">
        <w:rPr>
          <w:rFonts w:ascii="Times New Roman" w:hAnsi="Times New Roman" w:cs="Times New Roman"/>
          <w:b/>
          <w:bCs/>
          <w:i/>
          <w:iCs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4"/>
          <w:sz w:val="27"/>
          <w:szCs w:val="27"/>
        </w:rPr>
        <w:t>інтересів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3"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i/>
          <w:iCs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4"/>
          <w:sz w:val="27"/>
          <w:szCs w:val="27"/>
        </w:rPr>
        <w:t>кожної</w:t>
      </w:r>
      <w:r w:rsidRPr="000A45CE">
        <w:rPr>
          <w:rFonts w:ascii="Times New Roman" w:hAnsi="Times New Roman" w:cs="Times New Roman"/>
          <w:b/>
          <w:bCs/>
          <w:i/>
          <w:iCs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4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b/>
          <w:bCs/>
          <w:i/>
          <w:iCs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3"/>
          <w:sz w:val="27"/>
          <w:szCs w:val="27"/>
        </w:rPr>
        <w:t>осіб,</w:t>
      </w:r>
      <w:r w:rsidRPr="000A45CE">
        <w:rPr>
          <w:rFonts w:ascii="Times New Roman" w:hAnsi="Times New Roman" w:cs="Times New Roman"/>
          <w:b/>
          <w:bCs/>
          <w:i/>
          <w:iCs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4"/>
          <w:sz w:val="27"/>
          <w:szCs w:val="27"/>
        </w:rPr>
        <w:t>формулювання</w:t>
      </w:r>
      <w:r w:rsidRPr="000A45CE">
        <w:rPr>
          <w:rFonts w:ascii="Times New Roman" w:hAnsi="Times New Roman" w:cs="Times New Roman"/>
          <w:b/>
          <w:bCs/>
          <w:i/>
          <w:iCs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4"/>
          <w:sz w:val="27"/>
          <w:szCs w:val="27"/>
        </w:rPr>
        <w:t>цілей</w:t>
      </w:r>
      <w:r w:rsidRPr="000A45CE">
        <w:rPr>
          <w:rFonts w:ascii="Times New Roman" w:hAnsi="Times New Roman" w:cs="Times New Roman"/>
          <w:b/>
          <w:bCs/>
          <w:i/>
          <w:iCs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аналізу,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проводиться,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вибір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критеріїв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очікуваних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результатів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76" w:lineRule="auto"/>
        <w:ind w:left="102" w:right="99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Перехід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цілей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критеріїв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досягається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шляхом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послідовного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дроблення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часткові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цілі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(побудова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дерева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цілей)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пір,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поки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будуть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отримані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показники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(підціли),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оцінені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розмірною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величиною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(наприклад,</w:t>
      </w:r>
      <w:r w:rsidRPr="000A45CE">
        <w:rPr>
          <w:rFonts w:ascii="Times New Roman" w:hAnsi="Times New Roman" w:cs="Times New Roman"/>
          <w:spacing w:val="6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вартість,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вага,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концентрація,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частота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д.),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допомогою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коефіцієнта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значущості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(наприклад,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0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1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естетики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морського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побережжя).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8" w:after="0" w:line="240" w:lineRule="auto"/>
        <w:ind w:left="102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3.   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Формування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уявлень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про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структуру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про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системи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3" w:after="0" w:line="376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розділені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складові,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полегшується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можливість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вивчення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можливе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доручення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окремим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виконавцям.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Звичайно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корисно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розчленувати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проблему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систему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так,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взаємодія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структурними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елементами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малою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визначною.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z w:val="23"/>
          <w:szCs w:val="23"/>
        </w:rPr>
        <w:t>6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numPr>
          <w:ilvl w:val="0"/>
          <w:numId w:val="30"/>
        </w:numPr>
        <w:tabs>
          <w:tab w:val="left" w:pos="570"/>
        </w:tabs>
        <w:kinsoku w:val="0"/>
        <w:overflowPunct w:val="0"/>
        <w:autoSpaceDE w:val="0"/>
        <w:autoSpaceDN w:val="0"/>
        <w:adjustRightInd w:val="0"/>
        <w:spacing w:before="26" w:after="0" w:line="240" w:lineRule="auto"/>
        <w:ind w:hanging="408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стану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вивченої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необхідності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додаткової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інформації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0A45CE" w:rsidRPr="000A45CE" w:rsidRDefault="000A45CE" w:rsidP="000A45CE">
      <w:pPr>
        <w:numPr>
          <w:ilvl w:val="0"/>
          <w:numId w:val="30"/>
        </w:numPr>
        <w:tabs>
          <w:tab w:val="left" w:pos="580"/>
        </w:tabs>
        <w:kinsoku w:val="0"/>
        <w:overflowPunct w:val="0"/>
        <w:autoSpaceDE w:val="0"/>
        <w:autoSpaceDN w:val="0"/>
        <w:adjustRightInd w:val="0"/>
        <w:spacing w:before="155" w:after="0" w:line="376" w:lineRule="auto"/>
        <w:ind w:right="106" w:hanging="408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b/>
          <w:bCs/>
          <w:i/>
          <w:iCs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b/>
          <w:bCs/>
          <w:i/>
          <w:iCs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b/>
          <w:bCs/>
          <w:i/>
          <w:iCs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вхідних</w:t>
      </w:r>
      <w:r w:rsidRPr="000A45CE">
        <w:rPr>
          <w:rFonts w:ascii="Times New Roman" w:hAnsi="Times New Roman" w:cs="Times New Roman"/>
          <w:b/>
          <w:bCs/>
          <w:i/>
          <w:iCs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(екзогенних),</w:t>
      </w:r>
      <w:r w:rsidRPr="000A45CE">
        <w:rPr>
          <w:rFonts w:ascii="Times New Roman" w:hAnsi="Times New Roman" w:cs="Times New Roman"/>
          <w:b/>
          <w:bCs/>
          <w:i/>
          <w:iCs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вихідних</w:t>
      </w:r>
      <w:r w:rsidRPr="000A45CE">
        <w:rPr>
          <w:rFonts w:ascii="Times New Roman" w:hAnsi="Times New Roman" w:cs="Times New Roman"/>
          <w:b/>
          <w:bCs/>
          <w:i/>
          <w:iCs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(ендогенних)</w:t>
      </w:r>
      <w:r w:rsidRPr="000A45CE">
        <w:rPr>
          <w:rFonts w:ascii="Times New Roman" w:hAnsi="Times New Roman" w:cs="Times New Roman"/>
          <w:b/>
          <w:bCs/>
          <w:i/>
          <w:iCs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i/>
          <w:iCs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керівних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системи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3" w:after="0" w:line="330" w:lineRule="auto"/>
        <w:ind w:left="102" w:right="99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Екзогенні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вхідні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чинники,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змінюються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функціонуванні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Ендогенні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стану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Основне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призначення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набути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бажаних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значень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керівних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(вирішальних)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31" w:lineRule="auto"/>
        <w:ind w:left="102" w:right="103" w:firstLine="700"/>
        <w:rPr>
          <w:rFonts w:ascii="Times New Roman" w:hAnsi="Times New Roman" w:cs="Times New Roman"/>
          <w:spacing w:val="-4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Інтереси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соціальних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груп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визначають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кількість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виходів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(вихідних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змінних).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Кількість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керівних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визначає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кількість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рішення.</w:t>
      </w:r>
    </w:p>
    <w:p w:rsidR="000A45CE" w:rsidRPr="000A45CE" w:rsidRDefault="000A45CE" w:rsidP="000A45CE">
      <w:pPr>
        <w:numPr>
          <w:ilvl w:val="0"/>
          <w:numId w:val="30"/>
        </w:numPr>
        <w:tabs>
          <w:tab w:val="left" w:pos="570"/>
        </w:tabs>
        <w:kinsoku w:val="0"/>
        <w:overflowPunct w:val="0"/>
        <w:autoSpaceDE w:val="0"/>
        <w:autoSpaceDN w:val="0"/>
        <w:adjustRightInd w:val="0"/>
        <w:spacing w:before="194" w:after="0" w:line="240" w:lineRule="auto"/>
        <w:ind w:left="569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Перерахування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рішення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0A45CE" w:rsidRPr="000A45CE" w:rsidRDefault="000A45CE" w:rsidP="000A45CE">
      <w:pPr>
        <w:numPr>
          <w:ilvl w:val="0"/>
          <w:numId w:val="30"/>
        </w:numPr>
        <w:tabs>
          <w:tab w:val="left" w:pos="580"/>
        </w:tabs>
        <w:kinsoku w:val="0"/>
        <w:overflowPunct w:val="0"/>
        <w:autoSpaceDE w:val="0"/>
        <w:autoSpaceDN w:val="0"/>
        <w:adjustRightInd w:val="0"/>
        <w:spacing w:before="155" w:after="0" w:line="376" w:lineRule="auto"/>
        <w:ind w:right="106" w:hanging="408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lastRenderedPageBreak/>
        <w:t>Оцінка</w:t>
      </w:r>
      <w:r w:rsidRPr="000A45CE">
        <w:rPr>
          <w:rFonts w:ascii="Times New Roman" w:hAnsi="Times New Roman" w:cs="Times New Roman"/>
          <w:b/>
          <w:bCs/>
          <w:i/>
          <w:iCs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майбутніх</w:t>
      </w:r>
      <w:r w:rsidRPr="000A45CE">
        <w:rPr>
          <w:rFonts w:ascii="Times New Roman" w:hAnsi="Times New Roman" w:cs="Times New Roman"/>
          <w:b/>
          <w:bCs/>
          <w:i/>
          <w:iCs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умов,</w:t>
      </w:r>
      <w:r w:rsidRPr="000A45CE">
        <w:rPr>
          <w:rFonts w:ascii="Times New Roman" w:hAnsi="Times New Roman" w:cs="Times New Roman"/>
          <w:b/>
          <w:bCs/>
          <w:i/>
          <w:iCs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що</w:t>
      </w:r>
      <w:r w:rsidRPr="000A45CE">
        <w:rPr>
          <w:rFonts w:ascii="Times New Roman" w:hAnsi="Times New Roman" w:cs="Times New Roman"/>
          <w:b/>
          <w:bCs/>
          <w:i/>
          <w:iCs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включає</w:t>
      </w:r>
      <w:r w:rsidRPr="000A45CE">
        <w:rPr>
          <w:rFonts w:ascii="Times New Roman" w:hAnsi="Times New Roman" w:cs="Times New Roman"/>
          <w:b/>
          <w:bCs/>
          <w:i/>
          <w:iCs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прогнози</w:t>
      </w:r>
      <w:r w:rsidRPr="000A45CE">
        <w:rPr>
          <w:rFonts w:ascii="Times New Roman" w:hAnsi="Times New Roman" w:cs="Times New Roman"/>
          <w:b/>
          <w:bCs/>
          <w:i/>
          <w:iCs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відносно</w:t>
      </w:r>
      <w:r w:rsidRPr="000A45CE">
        <w:rPr>
          <w:rFonts w:ascii="Times New Roman" w:hAnsi="Times New Roman" w:cs="Times New Roman"/>
          <w:b/>
          <w:bCs/>
          <w:i/>
          <w:iCs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b/>
          <w:bCs/>
          <w:i/>
          <w:iCs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i/>
          <w:iCs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змін</w:t>
      </w:r>
      <w:r w:rsidRPr="000A45CE">
        <w:rPr>
          <w:rFonts w:ascii="Times New Roman" w:hAnsi="Times New Roman" w:cs="Times New Roman"/>
          <w:b/>
          <w:bCs/>
          <w:i/>
          <w:iCs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</w:t>
      </w:r>
      <w:r w:rsidRPr="000A45CE">
        <w:rPr>
          <w:rFonts w:ascii="Times New Roman" w:hAnsi="Times New Roman" w:cs="Times New Roman"/>
          <w:b/>
          <w:bCs/>
          <w:i/>
          <w:iCs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техніці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2" w:lineRule="auto"/>
        <w:ind w:left="102" w:right="106" w:firstLine="70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На</w:t>
      </w:r>
      <w:r w:rsidRPr="000A45CE">
        <w:rPr>
          <w:rFonts w:ascii="Times New Roman" w:hAnsi="Times New Roman" w:cs="Times New Roman"/>
          <w:b/>
          <w:bCs/>
          <w:i/>
          <w:iCs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b/>
          <w:bCs/>
          <w:i/>
          <w:iCs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постановки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завдання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отримують</w:t>
      </w:r>
      <w:r w:rsidRPr="000A45CE">
        <w:rPr>
          <w:rFonts w:ascii="Times New Roman" w:hAnsi="Times New Roman" w:cs="Times New Roman"/>
          <w:b/>
          <w:bCs/>
          <w:i/>
          <w:iCs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якісний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b/>
          <w:bCs/>
          <w:i/>
          <w:iCs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і/або</w:t>
      </w:r>
      <w:r w:rsidRPr="000A45CE">
        <w:rPr>
          <w:rFonts w:ascii="Times New Roman" w:hAnsi="Times New Roman" w:cs="Times New Roman"/>
          <w:b/>
          <w:bCs/>
          <w:i/>
          <w:iCs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системи.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7" w:after="0" w:line="240" w:lineRule="auto"/>
        <w:ind w:left="79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2.1.2.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і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аналіз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0" w:after="0" w:line="362" w:lineRule="auto"/>
        <w:ind w:left="102" w:right="106" w:firstLine="70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На 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якісне </w:t>
      </w:r>
      <w:r w:rsidRPr="000A45CE">
        <w:rPr>
          <w:rFonts w:ascii="Times New Roman" w:hAnsi="Times New Roman" w:cs="Times New Roman"/>
          <w:b/>
          <w:bCs/>
          <w:i/>
          <w:iCs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представлення 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і/або 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b/>
          <w:bCs/>
          <w:i/>
          <w:iCs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переводять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кількісний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опис.</w:t>
      </w:r>
    </w:p>
    <w:p w:rsidR="000A45CE" w:rsidRPr="000A45CE" w:rsidRDefault="000A45CE" w:rsidP="000A45CE">
      <w:pPr>
        <w:numPr>
          <w:ilvl w:val="0"/>
          <w:numId w:val="29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Збір</w:t>
      </w:r>
      <w:r w:rsidRPr="000A45CE">
        <w:rPr>
          <w:rFonts w:ascii="Times New Roman" w:hAnsi="Times New Roman" w:cs="Times New Roman"/>
          <w:b/>
          <w:bCs/>
          <w:i/>
          <w:i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b/>
          <w:bCs/>
          <w:i/>
          <w:i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i/>
          <w:i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встановлення</w:t>
      </w:r>
      <w:r w:rsidRPr="000A45CE">
        <w:rPr>
          <w:rFonts w:ascii="Times New Roman" w:hAnsi="Times New Roman" w:cs="Times New Roman"/>
          <w:b/>
          <w:bCs/>
          <w:i/>
          <w:iCs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кількісного</w:t>
      </w:r>
      <w:r w:rsidRPr="000A45CE">
        <w:rPr>
          <w:rFonts w:ascii="Times New Roman" w:hAnsi="Times New Roman" w:cs="Times New Roman"/>
          <w:b/>
          <w:bCs/>
          <w:i/>
          <w:iCs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взаємозв'язку</w:t>
      </w:r>
      <w:r w:rsidRPr="000A45CE">
        <w:rPr>
          <w:rFonts w:ascii="Times New Roman" w:hAnsi="Times New Roman" w:cs="Times New Roman"/>
          <w:b/>
          <w:bCs/>
          <w:i/>
          <w:i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між</w:t>
      </w:r>
      <w:r w:rsidRPr="000A45CE">
        <w:rPr>
          <w:rFonts w:ascii="Times New Roman" w:hAnsi="Times New Roman" w:cs="Times New Roman"/>
          <w:b/>
          <w:bCs/>
          <w:i/>
          <w:i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змінними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4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(елементами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системи)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5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Існує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чотири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способи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інформації:</w:t>
      </w:r>
    </w:p>
    <w:p w:rsidR="000A45CE" w:rsidRPr="000A45CE" w:rsidRDefault="000A45CE" w:rsidP="000A45CE">
      <w:pPr>
        <w:numPr>
          <w:ilvl w:val="1"/>
          <w:numId w:val="29"/>
        </w:numPr>
        <w:tabs>
          <w:tab w:val="left" w:pos="1153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ind w:hanging="34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літературні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джерела;</w:t>
      </w:r>
    </w:p>
    <w:p w:rsidR="000A45CE" w:rsidRPr="000A45CE" w:rsidRDefault="000A45CE" w:rsidP="000A45CE">
      <w:pPr>
        <w:numPr>
          <w:ilvl w:val="1"/>
          <w:numId w:val="29"/>
        </w:numPr>
        <w:tabs>
          <w:tab w:val="left" w:pos="1153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ind w:hanging="34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натурні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дослідження;</w:t>
      </w:r>
    </w:p>
    <w:p w:rsidR="000A45CE" w:rsidRPr="000A45CE" w:rsidRDefault="000A45CE" w:rsidP="000A45CE">
      <w:pPr>
        <w:numPr>
          <w:ilvl w:val="1"/>
          <w:numId w:val="29"/>
        </w:numPr>
        <w:tabs>
          <w:tab w:val="left" w:pos="1153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hanging="34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експериментальні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дослідження;</w:t>
      </w:r>
    </w:p>
    <w:p w:rsidR="000A45CE" w:rsidRPr="000A45CE" w:rsidRDefault="000A45CE" w:rsidP="000A45CE">
      <w:pPr>
        <w:numPr>
          <w:ilvl w:val="1"/>
          <w:numId w:val="29"/>
        </w:numPr>
        <w:tabs>
          <w:tab w:val="left" w:pos="1153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hanging="34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експертні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8" w:after="0" w:line="330" w:lineRule="auto"/>
        <w:ind w:left="102" w:right="103" w:firstLine="69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Літературні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джерела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дешевий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спосіб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інформації,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вона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достатньо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достовірна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(але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завжди).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z w:val="23"/>
          <w:szCs w:val="23"/>
        </w:rPr>
        <w:t>7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30" w:lineRule="auto"/>
        <w:ind w:left="102" w:right="102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Натурні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полягають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вивченні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реального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процесу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явища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шляхом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кількісного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необхідних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характеристик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(наприклад,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розчиненого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кисню).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Експериментальні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полягають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спостережень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умовах,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досліджується,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здійснюється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контрольована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дослідником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дія.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Експеримент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натурним,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тобто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проводитися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реальному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об'єкті,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лабораторним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експериментом.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Експертна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оцінка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застосовується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тоді,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неможливо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застосувати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вище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перелічені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параметри,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цікавлять,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реальних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фізичних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показників,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тобто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заміряні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фізично.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Вона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заснована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досвіді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знаннях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експертів.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випадку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великою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складова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суб'єктивного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чинника,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оскільки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експертам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ніщо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людське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чуже.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урахуванням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суб'єктивного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чинника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одне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ж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явище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отримувати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різну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оцінку,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навіть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входять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осіб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схожими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інтересами,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досвідом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знаннями.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Головне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завдання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організації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експертного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оцінювання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мінімізації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внеску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суб'єктивного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чинника.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експертного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оцінювання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підібрати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команду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різними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поглядами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дану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проблему.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корисне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для:</w:t>
      </w:r>
    </w:p>
    <w:p w:rsidR="000A45CE" w:rsidRPr="000A45CE" w:rsidRDefault="000A45CE" w:rsidP="000A45CE">
      <w:pPr>
        <w:numPr>
          <w:ilvl w:val="0"/>
          <w:numId w:val="28"/>
        </w:numPr>
        <w:tabs>
          <w:tab w:val="left" w:pos="964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наявних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погляду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надійності,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точності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й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застосовності;</w:t>
      </w:r>
    </w:p>
    <w:p w:rsidR="000A45CE" w:rsidRPr="000A45CE" w:rsidRDefault="000A45CE" w:rsidP="000A45CE">
      <w:pPr>
        <w:numPr>
          <w:ilvl w:val="0"/>
          <w:numId w:val="28"/>
        </w:numPr>
        <w:tabs>
          <w:tab w:val="left" w:pos="964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уточнення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керівних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системи;</w:t>
      </w:r>
    </w:p>
    <w:p w:rsidR="000A45CE" w:rsidRPr="000A45CE" w:rsidRDefault="000A45CE" w:rsidP="000A45CE">
      <w:pPr>
        <w:numPr>
          <w:ilvl w:val="0"/>
          <w:numId w:val="28"/>
        </w:numPr>
        <w:tabs>
          <w:tab w:val="left" w:pos="964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вказівки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показників,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використані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рішень.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7" w:after="0" w:line="240" w:lineRule="auto"/>
        <w:ind w:left="103" w:right="106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2. </w:t>
      </w:r>
      <w:r w:rsidRPr="000A45CE">
        <w:rPr>
          <w:rFonts w:ascii="Times New Roman" w:hAnsi="Times New Roman" w:cs="Times New Roman"/>
          <w:b/>
          <w:bCs/>
          <w:i/>
          <w:iCs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Побудова </w:t>
      </w:r>
      <w:r w:rsidRPr="000A45CE">
        <w:rPr>
          <w:rFonts w:ascii="Times New Roman" w:hAnsi="Times New Roman" w:cs="Times New Roman"/>
          <w:b/>
          <w:bCs/>
          <w:i/>
          <w:iCs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системи; </w:t>
      </w:r>
      <w:r w:rsidRPr="000A45CE">
        <w:rPr>
          <w:rFonts w:ascii="Times New Roman" w:hAnsi="Times New Roman" w:cs="Times New Roman"/>
          <w:b/>
          <w:bCs/>
          <w:i/>
          <w:iCs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конкретизація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кількісних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взаємозв'язків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між</w:t>
      </w:r>
      <w:r w:rsidRPr="000A45CE">
        <w:rPr>
          <w:rFonts w:ascii="Times New Roman" w:hAnsi="Times New Roman" w:cs="Times New Roman"/>
          <w:b/>
          <w:bCs/>
          <w:i/>
          <w:iCs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змінними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1" w:after="0" w:line="330" w:lineRule="auto"/>
        <w:ind w:left="102" w:right="100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реальний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процес,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проблема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(далі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об'єкт)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представляються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вигляді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моделі.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моделлю</w:t>
      </w:r>
      <w:r w:rsidRPr="000A45CE">
        <w:rPr>
          <w:rFonts w:ascii="Times New Roman" w:hAnsi="Times New Roman" w:cs="Times New Roman"/>
          <w:i/>
          <w:iCs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розуміється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реальний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уявний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об'єкт,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який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імітує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реальний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вигляді,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зручному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вивчення,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7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зберігає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істотні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вивчення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властивості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реального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об'єкту.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Тут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встановлюються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(де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можливо)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чисельні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параметрів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наявних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даних.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Ця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називається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калібруванням</w:t>
      </w:r>
      <w:r w:rsidRPr="000A45CE">
        <w:rPr>
          <w:rFonts w:ascii="Times New Roman" w:hAnsi="Times New Roman" w:cs="Times New Roman"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(настройка)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z w:val="23"/>
          <w:szCs w:val="23"/>
        </w:rPr>
        <w:t>8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6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30" w:lineRule="auto"/>
        <w:ind w:left="102" w:right="12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являють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собою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оцінюючі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(з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використанням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коефіцієнта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значущості),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бажаною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формою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подання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взаємозв'язку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вхідними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вихідними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змінними,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ймовірно,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буде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таблиця,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якій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колонка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представляє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станів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іншій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колонці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наведені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коефіцієнти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значущості.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Шкала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коефіцієнта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значущості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містить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0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1,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0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характеризує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найменш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бажаний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рівень,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1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–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бажаний.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numPr>
          <w:ilvl w:val="0"/>
          <w:numId w:val="27"/>
        </w:numPr>
        <w:tabs>
          <w:tab w:val="left" w:pos="377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Перевірка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встановлених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взаємозв'язків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між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 xml:space="preserve"> змінними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8" w:after="0" w:line="363" w:lineRule="auto"/>
        <w:ind w:left="102" w:right="118" w:firstLine="688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3"/>
          <w:sz w:val="27"/>
          <w:szCs w:val="27"/>
        </w:rPr>
        <w:t>Сенс цієї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 процедури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полягає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забезпеченні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упевненості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 тому,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побудована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відповідає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(адекватна)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реальному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об'єкту.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цією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метою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бажане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верифікації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моделі,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тому,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результати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тестового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порівнюють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незалежними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даними,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і,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результати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порівняння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визнаються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задовільними,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вважається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адекватною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об'єкту,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вивчається.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numPr>
          <w:ilvl w:val="0"/>
          <w:numId w:val="27"/>
        </w:numPr>
        <w:tabs>
          <w:tab w:val="left" w:pos="377"/>
        </w:tabs>
        <w:kinsoku w:val="0"/>
        <w:overflowPunct w:val="0"/>
        <w:autoSpaceDE w:val="0"/>
        <w:autoSpaceDN w:val="0"/>
        <w:adjustRightInd w:val="0"/>
        <w:spacing w:before="180" w:after="0" w:line="240" w:lineRule="auto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Оцінка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допущень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виявлення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невизначеностей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7" w:after="0" w:line="362" w:lineRule="auto"/>
        <w:ind w:left="102" w:right="121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Ця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процедура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дозволяє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виключити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ті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зв'язки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елементи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роблять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істотного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впливу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ендогенні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(вихідні)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(виходи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системи)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неможливо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побудувати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достовірну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Використовуючи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песимістичної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оптимістичної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оцінок,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визначити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поведінку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вхідних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вибране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мало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чутливе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змін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0" w:after="0" w:line="240" w:lineRule="auto"/>
        <w:ind w:left="79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2.1.3.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Оцінка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b/>
          <w:b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рішень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2" w:after="0" w:line="362" w:lineRule="auto"/>
        <w:ind w:left="102" w:right="122" w:firstLine="408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На </w:t>
      </w:r>
      <w:r w:rsidRPr="000A45CE">
        <w:rPr>
          <w:rFonts w:ascii="Times New Roman" w:hAnsi="Times New Roman" w:cs="Times New Roman"/>
          <w:b/>
          <w:bCs/>
          <w:i/>
          <w:iCs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етапі </w:t>
      </w:r>
      <w:r w:rsidRPr="000A45CE">
        <w:rPr>
          <w:rFonts w:ascii="Times New Roman" w:hAnsi="Times New Roman" w:cs="Times New Roman"/>
          <w:b/>
          <w:bCs/>
          <w:i/>
          <w:iCs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дослідник </w:t>
      </w:r>
      <w:r w:rsidRPr="000A45CE">
        <w:rPr>
          <w:rFonts w:ascii="Times New Roman" w:hAnsi="Times New Roman" w:cs="Times New Roman"/>
          <w:b/>
          <w:bCs/>
          <w:i/>
          <w:iCs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повинен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спробувати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класифікувати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можливі</w:t>
      </w:r>
      <w:r w:rsidRPr="000A45CE">
        <w:rPr>
          <w:rFonts w:ascii="Times New Roman" w:hAnsi="Times New Roman" w:cs="Times New Roman"/>
          <w:b/>
          <w:bCs/>
          <w:i/>
          <w:iCs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 xml:space="preserve">варіанти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рішення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ступенем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переваги.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309" w:lineRule="exact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1. </w:t>
      </w:r>
      <w:r w:rsidRPr="000A45CE">
        <w:rPr>
          <w:rFonts w:ascii="Times New Roman" w:hAnsi="Times New Roman" w:cs="Times New Roman"/>
          <w:b/>
          <w:bCs/>
          <w:i/>
          <w:iCs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міри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2"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показника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стану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об'єкта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63" w:lineRule="auto"/>
        <w:ind w:left="102" w:right="116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Мірою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показника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якісний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(впорядкування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ознак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показників).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виборі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шкали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оцінок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корисності (значущості)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доцільно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встановити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показника.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Якнайкраще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(найбільш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прийнятне)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4817" w:right="4836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z w:val="23"/>
          <w:szCs w:val="23"/>
        </w:rPr>
        <w:t>9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4817" w:right="4836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980" w:bottom="280" w:left="1000" w:header="720" w:footer="720" w:gutter="0"/>
          <w:cols w:space="720" w:equalWidth="0">
            <w:col w:w="993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5" w:after="0" w:line="363" w:lineRule="auto"/>
        <w:ind w:left="102" w:right="102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зручно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взяти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одиницю,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найменш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прийнятне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нуль.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Якнайкраще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показника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набуте,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якби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метою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програми,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розробляється,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була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максимізація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цього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показника.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Якнайгірше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визначається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мінімальним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значенням,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яке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могло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годитися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зацікавлених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сторін.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3" w:lineRule="auto"/>
        <w:ind w:left="102" w:right="101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Важливість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складність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цього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етапу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він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завершальний.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дати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саме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єдине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рішення,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вказати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прийнятний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шлях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порівняння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рішень.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9" w:after="0" w:line="243" w:lineRule="auto"/>
        <w:ind w:left="453" w:right="106" w:hanging="351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2. </w:t>
      </w:r>
      <w:r w:rsidRPr="000A45CE">
        <w:rPr>
          <w:rFonts w:ascii="Times New Roman" w:hAnsi="Times New Roman" w:cs="Times New Roman"/>
          <w:b/>
          <w:bCs/>
          <w:i/>
          <w:iCs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Об'єднання</w:t>
      </w:r>
      <w:r w:rsidRPr="000A45CE">
        <w:rPr>
          <w:rFonts w:ascii="Times New Roman" w:hAnsi="Times New Roman" w:cs="Times New Roman"/>
          <w:b/>
          <w:bCs/>
          <w:i/>
          <w:iCs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b/>
          <w:bCs/>
          <w:i/>
          <w:iCs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показників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</w:t>
      </w:r>
      <w:r w:rsidRPr="000A45CE">
        <w:rPr>
          <w:rFonts w:ascii="Times New Roman" w:hAnsi="Times New Roman" w:cs="Times New Roman"/>
          <w:b/>
          <w:bCs/>
          <w:i/>
          <w:iCs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єдине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уявлення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або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функцію,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за</w:t>
      </w:r>
      <w:r w:rsidRPr="000A45CE">
        <w:rPr>
          <w:rFonts w:ascii="Times New Roman" w:hAnsi="Times New Roman" w:cs="Times New Roman"/>
          <w:b/>
          <w:bCs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якими</w:t>
      </w:r>
      <w:r w:rsidRPr="000A45CE">
        <w:rPr>
          <w:rFonts w:ascii="Times New Roman" w:hAnsi="Times New Roman" w:cs="Times New Roman"/>
          <w:b/>
          <w:bCs/>
          <w:i/>
          <w:iCs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b/>
          <w:bCs/>
          <w:i/>
          <w:iCs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вибрати найбільш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бажаний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варіант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рішення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63" w:lineRule="auto"/>
        <w:ind w:left="102" w:right="102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3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вибору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варіанта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конкретними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значеннями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вирішальних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перетворити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векторний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об'єкта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(системи)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скалярний,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названий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цільовою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функцією: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59" w:lineRule="exact"/>
        <w:ind w:left="3346" w:right="3297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F</w:t>
      </w:r>
      <w:r w:rsidRPr="000A45CE">
        <w:rPr>
          <w:rFonts w:ascii="Times New Roman" w:hAnsi="Times New Roman" w:cs="Times New Roman"/>
          <w:i/>
          <w:iCs/>
          <w:spacing w:val="25"/>
          <w:sz w:val="27"/>
          <w:szCs w:val="2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</w:t>
      </w:r>
      <w:r w:rsidRPr="000A45CE">
        <w:rPr>
          <w:rFonts w:ascii="Symbol" w:hAnsi="Symbol" w:cs="Symbol"/>
          <w:spacing w:val="-3"/>
          <w:sz w:val="27"/>
          <w:szCs w:val="27"/>
        </w:rPr>
        <w:t></w:t>
      </w:r>
      <w:r w:rsidRPr="000A45CE">
        <w:rPr>
          <w:rFonts w:ascii="Symbol" w:hAnsi="Symbol" w:cs="Symbol"/>
          <w:position w:val="-6"/>
          <w:sz w:val="40"/>
          <w:szCs w:val="40"/>
        </w:rPr>
        <w:t></w:t>
      </w:r>
      <w:r w:rsidRPr="000A45CE">
        <w:rPr>
          <w:rFonts w:ascii="Symbol" w:hAnsi="Symbol" w:cs="Symbol"/>
          <w:spacing w:val="-46"/>
          <w:position w:val="-6"/>
          <w:sz w:val="40"/>
          <w:szCs w:val="40"/>
        </w:rPr>
        <w:t></w:t>
      </w:r>
      <w:r w:rsidRPr="000A45CE">
        <w:rPr>
          <w:rFonts w:ascii="Times New Roman" w:hAnsi="Times New Roman" w:cs="Times New Roman"/>
          <w:i/>
          <w:iCs/>
          <w:spacing w:val="-7"/>
          <w:sz w:val="27"/>
          <w:szCs w:val="27"/>
        </w:rPr>
        <w:t>w</w:t>
      </w:r>
      <w:r w:rsidRPr="000A45CE">
        <w:rPr>
          <w:rFonts w:ascii="Times New Roman" w:hAnsi="Times New Roman" w:cs="Times New Roman"/>
          <w:i/>
          <w:iCs/>
          <w:spacing w:val="-8"/>
          <w:position w:val="-7"/>
          <w:sz w:val="16"/>
          <w:szCs w:val="16"/>
        </w:rPr>
        <w:t>i</w:t>
      </w:r>
      <w:r w:rsidRPr="000A45CE">
        <w:rPr>
          <w:rFonts w:ascii="Times New Roman" w:hAnsi="Times New Roman" w:cs="Times New Roman"/>
          <w:i/>
          <w:iCs/>
          <w:spacing w:val="28"/>
          <w:position w:val="-7"/>
          <w:sz w:val="16"/>
          <w:szCs w:val="16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</w:t>
      </w:r>
      <w:r w:rsidRPr="000A45CE">
        <w:rPr>
          <w:rFonts w:ascii="Symbol" w:hAnsi="Symbol" w:cs="Symbol"/>
          <w:spacing w:val="-36"/>
          <w:sz w:val="27"/>
          <w:szCs w:val="27"/>
        </w:rPr>
        <w:t>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>u</w:t>
      </w:r>
      <w:r w:rsidRPr="000A45CE">
        <w:rPr>
          <w:rFonts w:ascii="Times New Roman" w:hAnsi="Times New Roman" w:cs="Times New Roman"/>
          <w:i/>
          <w:iCs/>
          <w:spacing w:val="1"/>
          <w:position w:val="-7"/>
          <w:sz w:val="16"/>
          <w:szCs w:val="16"/>
        </w:rPr>
        <w:t>i</w:t>
      </w:r>
      <w:r w:rsidRPr="000A45CE">
        <w:rPr>
          <w:rFonts w:ascii="Times New Roman" w:hAnsi="Times New Roman" w:cs="Times New Roman"/>
          <w:i/>
          <w:iCs/>
          <w:position w:val="-7"/>
          <w:sz w:val="16"/>
          <w:szCs w:val="16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3"/>
          <w:position w:val="-7"/>
          <w:sz w:val="16"/>
          <w:szCs w:val="16"/>
        </w:rPr>
        <w:t xml:space="preserve"> </w:t>
      </w:r>
      <w:r w:rsidRPr="000A45CE">
        <w:rPr>
          <w:rFonts w:ascii="Times New Roman" w:hAnsi="Times New Roman" w:cs="Times New Roman"/>
          <w:position w:val="-4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65" w:lineRule="exact"/>
        <w:ind w:left="107" w:right="349"/>
        <w:jc w:val="center"/>
        <w:rPr>
          <w:rFonts w:ascii="Times New Roman" w:hAnsi="Times New Roman" w:cs="Times New Roman"/>
          <w:sz w:val="16"/>
          <w:szCs w:val="16"/>
        </w:rPr>
      </w:pPr>
      <w:r w:rsidRPr="000A45CE">
        <w:rPr>
          <w:rFonts w:ascii="Times New Roman" w:hAnsi="Times New Roman" w:cs="Times New Roman"/>
          <w:i/>
          <w:iCs/>
          <w:sz w:val="16"/>
          <w:szCs w:val="16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13"/>
          <w:szCs w:val="13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де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3"/>
          <w:szCs w:val="23"/>
        </w:rPr>
        <w:t>u</w:t>
      </w:r>
      <w:r w:rsidRPr="000A45CE">
        <w:rPr>
          <w:rFonts w:ascii="Times New Roman" w:hAnsi="Times New Roman" w:cs="Times New Roman"/>
          <w:i/>
          <w:iCs/>
          <w:position w:val="-6"/>
          <w:sz w:val="13"/>
          <w:szCs w:val="13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оцінка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корисності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-го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показника;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spacing w:val="-8"/>
          <w:position w:val="-6"/>
          <w:sz w:val="13"/>
          <w:szCs w:val="13"/>
        </w:rPr>
        <w:t>i</w:t>
      </w:r>
      <w:r w:rsidRPr="000A45CE">
        <w:rPr>
          <w:rFonts w:ascii="Times New Roman" w:hAnsi="Times New Roman" w:cs="Times New Roman"/>
          <w:i/>
          <w:iCs/>
          <w:spacing w:val="20"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відносна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значущість;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(повинна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27" w:after="0" w:line="240" w:lineRule="auto"/>
        <w:ind w:left="102"/>
        <w:rPr>
          <w:rFonts w:ascii="Times New Roman" w:hAnsi="Times New Roman" w:cs="Times New Roman"/>
          <w:spacing w:val="3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виконуватися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умова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Symbol" w:hAnsi="Symbol" w:cs="Symbol"/>
          <w:position w:val="-5"/>
          <w:sz w:val="35"/>
          <w:szCs w:val="35"/>
        </w:rPr>
        <w:t></w:t>
      </w:r>
      <w:r w:rsidRPr="000A45CE">
        <w:rPr>
          <w:rFonts w:ascii="Symbol" w:hAnsi="Symbol" w:cs="Symbol"/>
          <w:spacing w:val="-50"/>
          <w:position w:val="-5"/>
          <w:sz w:val="35"/>
          <w:szCs w:val="35"/>
        </w:rPr>
        <w:t></w:t>
      </w: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spacing w:val="-8"/>
          <w:position w:val="-6"/>
          <w:sz w:val="13"/>
          <w:szCs w:val="13"/>
        </w:rPr>
        <w:t>i</w:t>
      </w:r>
      <w:r w:rsidRPr="000A45CE">
        <w:rPr>
          <w:rFonts w:ascii="Times New Roman" w:hAnsi="Times New Roman" w:cs="Times New Roman"/>
          <w:i/>
          <w:iCs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11"/>
          <w:position w:val="-6"/>
          <w:sz w:val="13"/>
          <w:szCs w:val="13"/>
        </w:rPr>
        <w:t xml:space="preserve"> </w:t>
      </w:r>
      <w:r w:rsidRPr="000A45CE">
        <w:rPr>
          <w:rFonts w:ascii="Symbol" w:hAnsi="Symbol" w:cs="Symbol"/>
          <w:sz w:val="23"/>
          <w:szCs w:val="23"/>
        </w:rPr>
        <w:t></w:t>
      </w:r>
      <w:r w:rsidRPr="000A45CE">
        <w:rPr>
          <w:rFonts w:ascii="Symbol" w:hAnsi="Symbol" w:cs="Symbol"/>
          <w:spacing w:val="-30"/>
          <w:sz w:val="23"/>
          <w:szCs w:val="23"/>
        </w:rPr>
        <w:t></w:t>
      </w:r>
      <w:r w:rsidRPr="000A45CE">
        <w:rPr>
          <w:rFonts w:ascii="Times New Roman" w:hAnsi="Times New Roman" w:cs="Times New Roman"/>
          <w:spacing w:val="2"/>
          <w:sz w:val="23"/>
          <w:szCs w:val="23"/>
        </w:rPr>
        <w:t>1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>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13"/>
          <w:szCs w:val="13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spacing w:val="-8"/>
          <w:position w:val="-6"/>
          <w:sz w:val="13"/>
          <w:szCs w:val="13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розташувати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ряд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передбачуваному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65" w:lineRule="auto"/>
        <w:ind w:left="688" w:hanging="68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порядку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убування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важливості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і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провести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попарне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порівняння.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набору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вагових 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множників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spacing w:val="-8"/>
          <w:position w:val="-6"/>
          <w:sz w:val="13"/>
          <w:szCs w:val="13"/>
        </w:rPr>
        <w:t>i</w:t>
      </w:r>
      <w:r w:rsidRPr="000A45CE">
        <w:rPr>
          <w:rFonts w:ascii="Times New Roman" w:hAnsi="Times New Roman" w:cs="Times New Roman"/>
          <w:i/>
          <w:iCs/>
          <w:spacing w:val="22"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,  що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представляє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5" w:after="0" w:line="362" w:lineRule="auto"/>
        <w:ind w:left="102" w:right="106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однакову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точку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зору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груп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осіб,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виявляється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неможливим,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доцільно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вказати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домінуюче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кожної сукупності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наборів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вагових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множників.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 w:equalWidth="0">
            <w:col w:w="991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240" w:lineRule="auto"/>
        <w:ind w:left="3578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3.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Поняття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системи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9" w:after="0" w:line="330" w:lineRule="auto"/>
        <w:ind w:left="102" w:right="98" w:firstLine="688"/>
        <w:jc w:val="right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визначенні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немає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вичерпного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підходу.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Згідно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Є.Г.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Юдіним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таким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об'єднанням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елементів,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яке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забезпечує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органічне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ціле.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Решта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елементів,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не 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>включаються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>систему,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>відноситься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>зовнішнього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>середовища.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>Системотвірним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чинником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служити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поставленої 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мети. 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Це 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означає,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включення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включення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елемента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систему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ухвалюється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раціональному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суб'єктивному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поставленої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дослідження.</w:t>
      </w:r>
      <w:r w:rsidRPr="000A45CE">
        <w:rPr>
          <w:rFonts w:ascii="Times New Roman" w:hAnsi="Times New Roman" w:cs="Times New Roman"/>
          <w:spacing w:val="9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Стан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деяка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внутрішня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характеристика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охоплює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ту</w:t>
      </w:r>
      <w:r w:rsidRPr="000A45CE">
        <w:rPr>
          <w:rFonts w:ascii="Times New Roman" w:hAnsi="Times New Roman" w:cs="Times New Roman"/>
          <w:spacing w:val="7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частину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минулого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і 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сьогодення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системи, 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визначає 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поведінку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системи 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майбутньому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(динамічний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підхід).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іншого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боку,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стан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часто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визначають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мінімальний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обсяг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відомостей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неї,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задовольняють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конкретним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науковим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0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практичним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цілям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її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вивчення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(інформаційний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підхід).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6" w:after="0" w:line="331" w:lineRule="auto"/>
        <w:ind w:left="102" w:right="102" w:firstLine="688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полегшити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розуміння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складних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екологічних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процесів,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широко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використовують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концептуальні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 словесні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30" w:lineRule="auto"/>
        <w:ind w:left="102" w:right="103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Концептуальною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моделлю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називається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графічний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словесний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включає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взаємозв'язків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ними.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ind w:left="80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того,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щоб викласти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концептуальну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необхідно:</w:t>
      </w:r>
    </w:p>
    <w:p w:rsidR="000A45CE" w:rsidRPr="000A45CE" w:rsidRDefault="000A45CE" w:rsidP="000A45CE">
      <w:pPr>
        <w:numPr>
          <w:ilvl w:val="0"/>
          <w:numId w:val="26"/>
        </w:numPr>
        <w:tabs>
          <w:tab w:val="left" w:pos="989"/>
        </w:tabs>
        <w:kinsoku w:val="0"/>
        <w:overflowPunct w:val="0"/>
        <w:autoSpaceDE w:val="0"/>
        <w:autoSpaceDN w:val="0"/>
        <w:adjustRightInd w:val="0"/>
        <w:spacing w:before="118" w:after="0" w:line="330" w:lineRule="auto"/>
        <w:ind w:right="101" w:firstLine="691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перерахувати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назвати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елементи,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складові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(визначити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структуру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системи);</w:t>
      </w:r>
    </w:p>
    <w:p w:rsidR="000A45CE" w:rsidRPr="000A45CE" w:rsidRDefault="000A45CE" w:rsidP="000A45CE">
      <w:pPr>
        <w:numPr>
          <w:ilvl w:val="0"/>
          <w:numId w:val="26"/>
        </w:numPr>
        <w:tabs>
          <w:tab w:val="left" w:pos="1039"/>
        </w:tabs>
        <w:kinsoku w:val="0"/>
        <w:overflowPunct w:val="0"/>
        <w:autoSpaceDE w:val="0"/>
        <w:autoSpaceDN w:val="0"/>
        <w:adjustRightInd w:val="0"/>
        <w:spacing w:before="5" w:after="0" w:line="331" w:lineRule="auto"/>
        <w:ind w:right="10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перерахувати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функції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елементів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(яку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функцію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виконує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даний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системі);</w:t>
      </w:r>
    </w:p>
    <w:p w:rsidR="000A45CE" w:rsidRPr="000A45CE" w:rsidRDefault="000A45CE" w:rsidP="000A45CE">
      <w:pPr>
        <w:numPr>
          <w:ilvl w:val="0"/>
          <w:numId w:val="26"/>
        </w:numPr>
        <w:tabs>
          <w:tab w:val="left" w:pos="1060"/>
        </w:tabs>
        <w:kinsoku w:val="0"/>
        <w:overflowPunct w:val="0"/>
        <w:autoSpaceDE w:val="0"/>
        <w:autoSpaceDN w:val="0"/>
        <w:adjustRightInd w:val="0"/>
        <w:spacing w:before="3" w:after="0" w:line="331" w:lineRule="auto"/>
        <w:ind w:right="10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lastRenderedPageBreak/>
        <w:t>перерахувати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взаємодії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елементів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собою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навколишнім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середовищем;</w:t>
      </w:r>
    </w:p>
    <w:p w:rsidR="000A45CE" w:rsidRPr="000A45CE" w:rsidRDefault="000A45CE" w:rsidP="000A45CE">
      <w:pPr>
        <w:numPr>
          <w:ilvl w:val="0"/>
          <w:numId w:val="26"/>
        </w:numPr>
        <w:tabs>
          <w:tab w:val="left" w:pos="962"/>
        </w:tabs>
        <w:kinsoku w:val="0"/>
        <w:overflowPunct w:val="0"/>
        <w:autoSpaceDE w:val="0"/>
        <w:autoSpaceDN w:val="0"/>
        <w:adjustRightInd w:val="0"/>
        <w:spacing w:before="3" w:after="0" w:line="330" w:lineRule="auto"/>
        <w:ind w:right="10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6"/>
          <w:sz w:val="27"/>
          <w:szCs w:val="27"/>
        </w:rPr>
        <w:t>описати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взаємодію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елементів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собою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навколишнім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середовищем,</w:t>
      </w:r>
      <w:r w:rsidRPr="000A45CE">
        <w:rPr>
          <w:rFonts w:ascii="Times New Roman" w:hAnsi="Times New Roman" w:cs="Times New Roman"/>
          <w:spacing w:val="8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визначаються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потоками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речовини,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енергії,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інформації,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послуг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і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грошей;</w:t>
      </w:r>
    </w:p>
    <w:p w:rsidR="000A45CE" w:rsidRPr="000A45CE" w:rsidRDefault="000A45CE" w:rsidP="000A45CE">
      <w:pPr>
        <w:numPr>
          <w:ilvl w:val="0"/>
          <w:numId w:val="26"/>
        </w:numPr>
        <w:tabs>
          <w:tab w:val="left" w:pos="965"/>
        </w:tabs>
        <w:kinsoku w:val="0"/>
        <w:overflowPunct w:val="0"/>
        <w:autoSpaceDE w:val="0"/>
        <w:autoSpaceDN w:val="0"/>
        <w:adjustRightInd w:val="0"/>
        <w:spacing w:before="5" w:after="0" w:line="330" w:lineRule="auto"/>
        <w:ind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концептуальну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прийнято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зображати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графічною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діаграмою,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якій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зображуються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геометричними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фігурами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(квадрати,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прямокутники,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кола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д.),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яких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розміщуються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написи,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пояснюють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їх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сенс;</w:t>
      </w:r>
    </w:p>
    <w:p w:rsidR="000A45CE" w:rsidRPr="000A45CE" w:rsidRDefault="000A45CE" w:rsidP="000A45CE">
      <w:pPr>
        <w:numPr>
          <w:ilvl w:val="0"/>
          <w:numId w:val="26"/>
        </w:numPr>
        <w:tabs>
          <w:tab w:val="left" w:pos="995"/>
        </w:tabs>
        <w:kinsoku w:val="0"/>
        <w:overflowPunct w:val="0"/>
        <w:autoSpaceDE w:val="0"/>
        <w:autoSpaceDN w:val="0"/>
        <w:adjustRightInd w:val="0"/>
        <w:spacing w:before="5" w:after="0" w:line="331" w:lineRule="auto"/>
        <w:ind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взаємодії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елементів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звичайно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зображають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стрілками,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умовно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показують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напрями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потоків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енергії,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послуг,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вимог 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31" w:lineRule="auto"/>
        <w:ind w:left="102" w:right="106" w:hanging="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грошей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від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елементів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або 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від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одних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елементів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1" w:lineRule="auto"/>
        <w:ind w:left="102" w:right="100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також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проводитися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урахуванням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порядку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операцій,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проводяться,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потоків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30" w:lineRule="auto"/>
        <w:ind w:left="102" w:right="101" w:firstLine="690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Біологічні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показалися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безнадійно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складними,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якби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описували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подробицях,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вдаючись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схем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і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спрощень.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 системному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створенні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абстрактних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моделей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неухильно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визнається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враховується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складність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реальних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систем;</w:t>
      </w:r>
      <w:r w:rsidRPr="000A45CE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системний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тільки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засіб,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допомагає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зрозуміти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системи.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30" w:lineRule="auto"/>
        <w:ind w:left="102" w:right="100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Можливість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описати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передбачити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поведінку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екологічних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допомогою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моделей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значною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мірою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залежить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одного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принципу,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відноситься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 взагалі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принципу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ієрархічної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організації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(або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принципу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інтеграційних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рівнів).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Цей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стверджує,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прогнозу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поведінки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обов'язково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точно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знати,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компоненти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побудовані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простіших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компонентів.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того,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описувати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фізіологію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кліток,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обов'язково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вичерпно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розуміти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біохімію;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динаміки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популяцій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тварин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потрібно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ґрунтовних знань 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фізіології.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30" w:lineRule="auto"/>
        <w:ind w:left="102" w:right="103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Процеси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структури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екологічних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представити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вигляді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“чорних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ящиків”,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складаються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простіших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чорних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ящиків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створюючих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ієрархію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складності.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2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Хоча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недосконалі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абстракції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реальних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систем,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вони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служать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екологу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потужним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інструментом,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оскільки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орієнтовні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прогнози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істотних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моментів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зрештою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важливіші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неістотних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деталей.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0" w:firstLine="690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Математичні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символи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ряді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випадків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зручним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способом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стислого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опису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складних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екологічних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систем,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рівняння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дозволяють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формально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виразити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можливий</w:t>
      </w:r>
      <w:r w:rsidRPr="000A45CE">
        <w:rPr>
          <w:rFonts w:ascii="Times New Roman" w:hAnsi="Times New Roman" w:cs="Times New Roman"/>
          <w:spacing w:val="6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lastRenderedPageBreak/>
        <w:t>спосіб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взаємодії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компонентів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екосистеми.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Відповідна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математична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називається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моделлю,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вона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неповним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абстрактним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відображенням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реального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світу.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1" w:lineRule="auto"/>
        <w:ind w:left="102" w:right="104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Хоча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ми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часто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думаємо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“моделі”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термінах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рівнянь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обчислювальних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машин,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визначити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більш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узагальнено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фізичне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абстрактне</w:t>
      </w:r>
      <w:r w:rsidRPr="000A45CE">
        <w:rPr>
          <w:rFonts w:ascii="Times New Roman" w:hAnsi="Times New Roman" w:cs="Times New Roman"/>
          <w:spacing w:val="9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структури 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240" w:lineRule="auto"/>
        <w:ind w:left="1996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4.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Методологія побудови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складних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систем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sz w:val="39"/>
          <w:szCs w:val="39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803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4.1.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Методологія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побудови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або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ідентифікації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 xml:space="preserve">складних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систем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5" w:after="0" w:line="363" w:lineRule="auto"/>
        <w:ind w:left="102" w:right="257" w:firstLine="688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сформувати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систему,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виходячи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поставленої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мети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дослідження:</w:t>
      </w:r>
    </w:p>
    <w:p w:rsidR="000A45CE" w:rsidRPr="000A45CE" w:rsidRDefault="000A45CE" w:rsidP="000A45CE">
      <w:pPr>
        <w:numPr>
          <w:ilvl w:val="0"/>
          <w:numId w:val="25"/>
        </w:numPr>
        <w:tabs>
          <w:tab w:val="left" w:pos="952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firstLine="68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визначити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належать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неї,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вибраних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ознак;</w:t>
      </w:r>
    </w:p>
    <w:p w:rsidR="000A45CE" w:rsidRPr="000A45CE" w:rsidRDefault="000A45CE" w:rsidP="000A45CE">
      <w:pPr>
        <w:numPr>
          <w:ilvl w:val="0"/>
          <w:numId w:val="25"/>
        </w:numPr>
        <w:tabs>
          <w:tab w:val="left" w:pos="963"/>
        </w:tabs>
        <w:kinsoku w:val="0"/>
        <w:overflowPunct w:val="0"/>
        <w:autoSpaceDE w:val="0"/>
        <w:autoSpaceDN w:val="0"/>
        <w:adjustRightInd w:val="0"/>
        <w:spacing w:before="160" w:after="0" w:line="362" w:lineRule="auto"/>
        <w:ind w:right="103" w:firstLine="689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визначити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ієрархічну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структуру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елементів,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тобто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підсистеми,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єдності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 ознак;</w:t>
      </w:r>
    </w:p>
    <w:p w:rsidR="000A45CE" w:rsidRPr="000A45CE" w:rsidRDefault="000A45CE" w:rsidP="000A45CE">
      <w:pPr>
        <w:numPr>
          <w:ilvl w:val="0"/>
          <w:numId w:val="25"/>
        </w:numPr>
        <w:tabs>
          <w:tab w:val="left" w:pos="1036"/>
        </w:tabs>
        <w:kinsoku w:val="0"/>
        <w:overflowPunct w:val="0"/>
        <w:autoSpaceDE w:val="0"/>
        <w:autoSpaceDN w:val="0"/>
        <w:adjustRightInd w:val="0"/>
        <w:spacing w:before="7" w:after="0" w:line="362" w:lineRule="auto"/>
        <w:ind w:right="103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визначити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взаємозв'язки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підсистемами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зв'язки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навколишнім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середовищем,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вказавши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потоки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речовин,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енергії,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послуг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9" w:after="0" w:line="240" w:lineRule="auto"/>
        <w:ind w:left="79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4.2.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Структурне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моделювання системи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6" w:after="0" w:line="368" w:lineRule="auto"/>
        <w:ind w:left="102" w:right="100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Часто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буває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корисним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якісного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розгляду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структурного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Структурне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розділенні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загальної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дрібніші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часткові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проблеми,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спробі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визначити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взаємодію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елементами.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Доцільність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структурного</w:t>
      </w:r>
      <w:r w:rsidRPr="000A45CE">
        <w:rPr>
          <w:rFonts w:ascii="Times New Roman" w:hAnsi="Times New Roman" w:cs="Times New Roman"/>
          <w:spacing w:val="7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обумовлена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наступними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причинами:</w:t>
      </w:r>
    </w:p>
    <w:p w:rsidR="000A45CE" w:rsidRPr="000A45CE" w:rsidRDefault="000A45CE" w:rsidP="000A45CE">
      <w:pPr>
        <w:numPr>
          <w:ilvl w:val="0"/>
          <w:numId w:val="24"/>
        </w:numPr>
        <w:tabs>
          <w:tab w:val="left" w:pos="1082"/>
        </w:tabs>
        <w:kinsoku w:val="0"/>
        <w:overflowPunct w:val="0"/>
        <w:autoSpaceDE w:val="0"/>
        <w:autoSpaceDN w:val="0"/>
        <w:adjustRightInd w:val="0"/>
        <w:spacing w:before="5" w:after="0" w:line="368" w:lineRule="auto"/>
        <w:ind w:right="100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звичайно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легко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вивчати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часткові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проблеми,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ніж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вирішувати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одразу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цілому;</w:t>
      </w:r>
    </w:p>
    <w:p w:rsidR="000A45CE" w:rsidRPr="000A45CE" w:rsidRDefault="000A45CE" w:rsidP="000A45CE">
      <w:pPr>
        <w:numPr>
          <w:ilvl w:val="0"/>
          <w:numId w:val="24"/>
        </w:numPr>
        <w:tabs>
          <w:tab w:val="left" w:pos="1011"/>
        </w:tabs>
        <w:kinsoku w:val="0"/>
        <w:overflowPunct w:val="0"/>
        <w:autoSpaceDE w:val="0"/>
        <w:autoSpaceDN w:val="0"/>
        <w:adjustRightInd w:val="0"/>
        <w:spacing w:before="6" w:after="0" w:line="368" w:lineRule="auto"/>
        <w:ind w:right="104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проблема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розділена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складові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частини,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полегшується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доручення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окремим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виконавцям;</w:t>
      </w:r>
    </w:p>
    <w:p w:rsidR="000A45CE" w:rsidRPr="000A45CE" w:rsidRDefault="000A45CE" w:rsidP="000A45CE">
      <w:pPr>
        <w:numPr>
          <w:ilvl w:val="0"/>
          <w:numId w:val="24"/>
        </w:numPr>
        <w:tabs>
          <w:tab w:val="left" w:pos="93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935" w:hanging="14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7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визначені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якісні</w:t>
      </w:r>
      <w:r w:rsidRPr="000A45CE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взаємозв'язки</w:t>
      </w:r>
      <w:r w:rsidRPr="000A45CE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типу</w:t>
      </w:r>
      <w:r w:rsidRPr="000A45CE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“хто</w:t>
      </w:r>
      <w:r w:rsidRPr="000A45CE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впливає,</w:t>
      </w:r>
      <w:r w:rsidRPr="000A45CE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>саме”;</w:t>
      </w:r>
    </w:p>
    <w:p w:rsidR="000A45CE" w:rsidRPr="000A45CE" w:rsidRDefault="000A45CE" w:rsidP="000A45CE">
      <w:pPr>
        <w:numPr>
          <w:ilvl w:val="0"/>
          <w:numId w:val="24"/>
        </w:numPr>
        <w:tabs>
          <w:tab w:val="left" w:pos="997"/>
        </w:tabs>
        <w:kinsoku w:val="0"/>
        <w:overflowPunct w:val="0"/>
        <w:autoSpaceDE w:val="0"/>
        <w:autoSpaceDN w:val="0"/>
        <w:adjustRightInd w:val="0"/>
        <w:spacing w:before="166" w:after="0" w:line="368" w:lineRule="auto"/>
        <w:ind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проведено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то,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правило,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легко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визначити,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додаткову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інформацію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повнішого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розуміння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системи;</w:t>
      </w:r>
    </w:p>
    <w:p w:rsidR="000A45CE" w:rsidRPr="000A45CE" w:rsidRDefault="000A45CE" w:rsidP="000A45CE">
      <w:pPr>
        <w:numPr>
          <w:ilvl w:val="0"/>
          <w:numId w:val="24"/>
        </w:numPr>
        <w:tabs>
          <w:tab w:val="left" w:pos="1013"/>
        </w:tabs>
        <w:kinsoku w:val="0"/>
        <w:overflowPunct w:val="0"/>
        <w:autoSpaceDE w:val="0"/>
        <w:autoSpaceDN w:val="0"/>
        <w:adjustRightInd w:val="0"/>
        <w:spacing w:before="6" w:after="0" w:line="367" w:lineRule="auto"/>
        <w:ind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число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змінних,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відносяться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цілому,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перевищити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можливості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сприйняття,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обробка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відомостей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таких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виявитися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дорогою.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13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5" w:after="0" w:line="367" w:lineRule="auto"/>
        <w:ind w:left="102" w:right="98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Структурне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однозначними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незмінними,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оскільки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існує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багато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шляхів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виконання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відповідних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операцій,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виключно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маловірогідне,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сформульоване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конкретне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уявлення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систему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залишатиметься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незмінним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протягом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всього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аналізу.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Дійсно,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звичайно,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відбувається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вдосконалення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досить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грубої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більш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детальнішої.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8" w:lineRule="auto"/>
        <w:ind w:left="102" w:right="103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методів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структурного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розгляді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рамках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окремих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інтервалів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часу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ухваленням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рішень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оцінками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інтервалу.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декілька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причин,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якими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тимчасових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інтервалах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доцільний.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причин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тому,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відносна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зміна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 даному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мала,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вважати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постійними.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8" w:lineRule="auto"/>
        <w:ind w:left="102" w:right="99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3"/>
          <w:sz w:val="27"/>
          <w:szCs w:val="27"/>
        </w:rPr>
        <w:t>Інша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причина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пов'язана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тим,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системі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відбуваються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дискретні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зміни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певні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моменти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часу.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фінансування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проекту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міняється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роки,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то,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ймовірно,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було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доцільно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вести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розгляд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стосовно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трирічних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інтервалів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часу.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Нарешті,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тимчасових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інтервалах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дозволити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укладачеві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плану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ухвалювати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відразу,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поетапно,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оскільки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число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будь-якому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буде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менше,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ніж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цілому.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8" w:lineRule="auto"/>
        <w:ind w:left="102" w:right="99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Структурне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здійснюватися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також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основі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наукових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дисциплін.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Такий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підхід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створення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структури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зручний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тим,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дозволяє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легше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здійснювати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розподіл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робіт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різними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виконавцями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керівниками.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Проте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процесі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планування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бажаним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врахування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тісного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взаємозв'язку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різними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частковими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проблемами,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основної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відповідно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наукових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дисциплін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виявитися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невідповідним,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оскільки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такому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підході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ослабляється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контакт</w:t>
      </w:r>
      <w:r w:rsidRPr="000A45CE">
        <w:rPr>
          <w:rFonts w:ascii="Times New Roman" w:hAnsi="Times New Roman" w:cs="Times New Roman"/>
          <w:sz w:val="27"/>
          <w:szCs w:val="27"/>
        </w:rPr>
        <w:t xml:space="preserve"> між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представниками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8" w:lineRule="auto"/>
        <w:ind w:left="102" w:right="101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Уявлення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структуру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створене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відповідно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загальних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інтересів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осіб,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віднесених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однієї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групи.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транспортної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проведене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погляду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інтересів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споживачів,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власників,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суспільства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 членів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виконавчих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органів.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14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5" w:after="0" w:line="368" w:lineRule="auto"/>
        <w:ind w:left="102" w:right="121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Ще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структурного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заснований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розгляді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стосовно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географічних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областей.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Такий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розгляд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зручний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тих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випадках,</w:t>
      </w:r>
      <w:r w:rsidRPr="000A45CE">
        <w:rPr>
          <w:rFonts w:ascii="Times New Roman" w:hAnsi="Times New Roman" w:cs="Times New Roman"/>
          <w:spacing w:val="7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введення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область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викликає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 інших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областях.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8" w:lineRule="auto"/>
        <w:ind w:left="102" w:right="115" w:firstLine="701"/>
        <w:jc w:val="both"/>
        <w:rPr>
          <w:rFonts w:ascii="Times New Roman" w:hAnsi="Times New Roman" w:cs="Times New Roman"/>
          <w:spacing w:val="-4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часткові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подальшому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розбиті.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розробки,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проводяться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першому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тимчасовому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інтервалі,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розбиті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географічній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основі.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Чим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глибше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структурне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цілому,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тим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меншу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кількість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рішень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прийняти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елемента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(одиниці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розбиття)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отже,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простіше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проводити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аналіз.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Проте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кожен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по-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різному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взаємодіє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рештою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елементів,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поведінка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цілому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визначатиметься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сумою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рішень,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відповідних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всім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елементам,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розглянуті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окремо.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8" w:lineRule="auto"/>
        <w:ind w:left="102" w:right="121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Чим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більше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число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підсистем,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розбита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система,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тим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складніше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визначити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роботу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всієї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підсистем.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Звичайно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корисно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розчленовувати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щоб взаємодія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її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структурними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елементами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була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відносно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малою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визначною.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складність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взаємодії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елементами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подальшому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розбитті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помітно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спрощується,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доцільне.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 кожному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конкретному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необхідний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компроміс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меншістю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структурних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елементів,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полегшує їх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трудністю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синтезу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щодо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частин.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8" w:lineRule="auto"/>
        <w:ind w:left="102" w:right="115" w:firstLine="701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Однією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цілей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меж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проблеми.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обмежене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певною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географічною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областю,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конкретним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періодом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часу,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набором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груп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осіб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із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загальними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інтересами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числом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вхідних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вихідних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змінних.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Припустимо,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вдалося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визначити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кордони,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межах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проблема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втрачає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значущості.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Тоді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незалежно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того,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проходять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кордони,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виникає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питання: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чому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щось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включене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розгляд.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встановленні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меж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шукати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компроміс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можливістю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ефективного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обліком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кількості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критичних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чинників.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7" w:lineRule="auto"/>
        <w:ind w:left="102" w:right="122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також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проводитися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базі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джерел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потоків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об'єктів.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розглядатися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гроші,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матеріали,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люди,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речовини,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забруднюють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повітря,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інше.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1691" w:right="1709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lastRenderedPageBreak/>
        <w:t>15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1691" w:right="1709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980" w:bottom="280" w:left="1000" w:header="720" w:footer="720" w:gutter="0"/>
          <w:cols w:space="720" w:equalWidth="0">
            <w:col w:w="993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79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4.3.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Змінні,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характеризують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систему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і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управління системою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5" w:after="0" w:line="370" w:lineRule="auto"/>
        <w:ind w:left="102" w:right="100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Вхідні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чинники,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роблять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систему.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Передбачається,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деякі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змінних,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названі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екзогенними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незалежними,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змінюються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функціонуванні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транспортної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мережі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такими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відстані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містами,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приріст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населення,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технологічні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кліматичні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умови.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змінні,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називаються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також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залежними,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ендогенними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станами,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описують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властивості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Вихідними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змінними,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становлять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інтерес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пасажира,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час,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витрати,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зручності,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комфорт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бажання</w:t>
      </w:r>
      <w:r w:rsidRPr="000A45CE">
        <w:rPr>
          <w:rFonts w:ascii="Times New Roman" w:hAnsi="Times New Roman" w:cs="Times New Roman"/>
          <w:spacing w:val="7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їздити.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визначаються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цілями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інтересами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осіб,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входять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групи,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характеризуються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кількісно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відповідними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показниками.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Дана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змінна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екзогенною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ендогенною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залежно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вирішуваної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проблеми.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деяких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випадках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приріст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населення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чутливий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змін,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відбуваються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даній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області,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і,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отже,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він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буде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екзогенною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змінною.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іншого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боку,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розглядається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якихось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чинників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приріст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населення,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останній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стає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ендогенною змінною.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370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Значення,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набуваються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вихідними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визначаються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значеннями</w:t>
      </w:r>
      <w:r w:rsidRPr="000A45CE">
        <w:rPr>
          <w:rFonts w:ascii="Times New Roman" w:hAnsi="Times New Roman" w:cs="Times New Roman"/>
          <w:spacing w:val="7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вхідних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особливостями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мережі,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вводиться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програмою,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розробляється.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проектуванні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дослідник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укладач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плану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управляти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певними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чинниками,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називаються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змінними,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управляють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вирішують.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транспортної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мережі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вирішальними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лінії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зв'язку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містами,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комбінація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видів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транспорту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(літаки,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автобуси,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поїзди,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автомобілі),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(потужності)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виду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транспорту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8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терміни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введення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нових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ліній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зв'язку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видів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транспорту.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Основне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призначення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набутті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значень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вирішальних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16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 w:equalWidth="0">
            <w:col w:w="991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79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4.4.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Прогнозування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умов функціонування системи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майбутньому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5" w:after="0" w:line="370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Ця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операція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означає,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дослідник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повинен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зробити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умов,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функціонуватиме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майбутньому.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повинні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включати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прогнози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приросту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населення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поліпшення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економіки,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можливий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прогрес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технології,</w:t>
      </w:r>
      <w:r w:rsidRPr="000A45CE">
        <w:rPr>
          <w:rFonts w:ascii="Times New Roman" w:hAnsi="Times New Roman" w:cs="Times New Roman"/>
          <w:spacing w:val="8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зміну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соціальних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умов.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Очевидно,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прогнозах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буде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невизначеність,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методів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невизначеними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даними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аналізі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значеннях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невизначених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вхідних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змінних.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дослідженні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транспортної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країни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розглядатися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два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варіанти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розподілу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населення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2015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р.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заснований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екстраполяції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існуючих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тенденцій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майбутнє,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інший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відповідати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розподілу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населення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разі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політики,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направленої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стимулювання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зростання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певної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частини</w:t>
      </w:r>
      <w:r w:rsidRPr="000A45CE">
        <w:rPr>
          <w:rFonts w:ascii="Times New Roman" w:hAnsi="Times New Roman" w:cs="Times New Roman"/>
          <w:spacing w:val="8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регіону.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проектуванні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аналізі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транспортної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обидва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варіанти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розглядатися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спільно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можливими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комбінаціями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видів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транспорту.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3" w:lineRule="auto"/>
        <w:ind w:left="102" w:right="98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операції,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перераховані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складі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операцій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аналізу,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повинні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здійснюватися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вирішенні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кожної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порядок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виконання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робіт,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вже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було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сказано,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єдиним.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Вказані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відмінності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підході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проблем</w:t>
      </w:r>
      <w:r w:rsidRPr="000A45CE">
        <w:rPr>
          <w:rFonts w:ascii="Times New Roman" w:hAnsi="Times New Roman" w:cs="Times New Roman"/>
          <w:spacing w:val="8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такі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істотні.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Істотно,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проте,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те,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кожен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містить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етап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постановка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завдання,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який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починається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достатньо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загальних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формулювань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цілей,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закінчується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визначенням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критичних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якісним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визначенням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взаємозв'язків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змінними.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Постановка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завдання,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звичайно,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повторюється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протягом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всього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процесу</w:t>
      </w:r>
      <w:r w:rsidRPr="000A45CE">
        <w:rPr>
          <w:rFonts w:ascii="Times New Roman" w:hAnsi="Times New Roman" w:cs="Times New Roman"/>
          <w:spacing w:val="8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дослідження.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Після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останніх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етапів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знов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цілей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програми,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розробляється,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зміна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додаткових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17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361" w:lineRule="auto"/>
        <w:ind w:left="3252" w:right="81" w:hanging="2363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5.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Методологія постановки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завдання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системного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аналізу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>і</w:t>
      </w:r>
      <w:r w:rsidRPr="000A45CE">
        <w:rPr>
          <w:rFonts w:ascii="Times New Roman" w:hAnsi="Times New Roman" w:cs="Times New Roman"/>
          <w:b/>
          <w:bCs/>
          <w:spacing w:val="23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обмеження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її</w:t>
      </w:r>
      <w:r w:rsidRPr="000A45CE">
        <w:rPr>
          <w:rFonts w:ascii="Times New Roman" w:hAnsi="Times New Roman" w:cs="Times New Roman"/>
          <w:b/>
          <w:bCs/>
          <w:spacing w:val="2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складності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91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Модельний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приклад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до теми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2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Постановка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завдання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A45CE" w:rsidRPr="000A45CE" w:rsidRDefault="000A45CE" w:rsidP="000A45CE">
      <w:pPr>
        <w:numPr>
          <w:ilvl w:val="1"/>
          <w:numId w:val="23"/>
        </w:numPr>
        <w:tabs>
          <w:tab w:val="left" w:pos="12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68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Якісне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формулювання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проблеми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0" w:after="0" w:line="330" w:lineRule="auto"/>
        <w:ind w:left="102"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Евтрофікація</w:t>
      </w:r>
      <w:r w:rsidRPr="000A45CE">
        <w:rPr>
          <w:rFonts w:ascii="Times New Roman" w:hAnsi="Times New Roman" w:cs="Times New Roman"/>
          <w:b/>
          <w:bCs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оз.</w:t>
      </w:r>
      <w:r w:rsidRPr="000A45CE">
        <w:rPr>
          <w:rFonts w:ascii="Times New Roman" w:hAnsi="Times New Roman" w:cs="Times New Roman"/>
          <w:b/>
          <w:bCs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Кругле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: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протягом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останнього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десятиліття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оз.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Кругле,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березі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якого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розташований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пмт.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Приозерне,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яке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раніше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служило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привабливим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містом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рекреації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(купання,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спортивне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рибальство,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туризм)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місцевого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населення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туристів,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значною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мірою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втрачає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свою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привабливість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через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посилення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явищ,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пов'язаних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появою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замору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риб.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викликає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тривогу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тієї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частини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lastRenderedPageBreak/>
        <w:t>місцевого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населення,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якого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оз.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Кругле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переважним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місцем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відпочинку,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також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яке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отримує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певний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прибуток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рахунок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обслуговування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туристів.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зв'язку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цим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місцевим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представницьким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виконавчім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органам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влади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прийняти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заходи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відновленню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минулої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привабливості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місць.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33"/>
          <w:szCs w:val="33"/>
        </w:rPr>
      </w:pPr>
    </w:p>
    <w:p w:rsidR="000A45CE" w:rsidRPr="000A45CE" w:rsidRDefault="000A45CE" w:rsidP="000A45CE">
      <w:pPr>
        <w:numPr>
          <w:ilvl w:val="1"/>
          <w:numId w:val="23"/>
        </w:numPr>
        <w:tabs>
          <w:tab w:val="left" w:pos="1481"/>
        </w:tabs>
        <w:kinsoku w:val="0"/>
        <w:overflowPunct w:val="0"/>
        <w:autoSpaceDE w:val="0"/>
        <w:autoSpaceDN w:val="0"/>
        <w:adjustRightInd w:val="0"/>
        <w:spacing w:after="0" w:line="362" w:lineRule="auto"/>
        <w:ind w:right="106" w:firstLine="70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Ділення </w:t>
      </w:r>
      <w:r w:rsidRPr="000A45CE">
        <w:rPr>
          <w:rFonts w:ascii="Times New Roman" w:hAnsi="Times New Roman" w:cs="Times New Roman"/>
          <w:b/>
          <w:bCs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суспільства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на </w:t>
      </w:r>
      <w:r w:rsidRPr="000A45CE">
        <w:rPr>
          <w:rFonts w:ascii="Times New Roman" w:hAnsi="Times New Roman" w:cs="Times New Roman"/>
          <w:b/>
          <w:b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осіб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за </w:t>
      </w:r>
      <w:r w:rsidRPr="000A45CE">
        <w:rPr>
          <w:rFonts w:ascii="Times New Roman" w:hAnsi="Times New Roman" w:cs="Times New Roman"/>
          <w:b/>
          <w:bCs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спільністю </w:t>
      </w:r>
      <w:r w:rsidRPr="000A45CE">
        <w:rPr>
          <w:rFonts w:ascii="Times New Roman" w:hAnsi="Times New Roman" w:cs="Times New Roman"/>
          <w:b/>
          <w:bCs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їх </w:t>
      </w:r>
      <w:r w:rsidRPr="000A45CE">
        <w:rPr>
          <w:rFonts w:ascii="Times New Roman" w:hAnsi="Times New Roman" w:cs="Times New Roman"/>
          <w:b/>
          <w:bCs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інтересів</w:t>
      </w:r>
      <w:r w:rsidRPr="000A45CE">
        <w:rPr>
          <w:rFonts w:ascii="Times New Roman" w:hAnsi="Times New Roman" w:cs="Times New Roman"/>
          <w:b/>
          <w:bCs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 xml:space="preserve">відносно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даної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(проблеми):</w:t>
      </w:r>
    </w:p>
    <w:p w:rsidR="000A45CE" w:rsidRPr="000A45CE" w:rsidRDefault="000A45CE" w:rsidP="000A45CE">
      <w:pPr>
        <w:numPr>
          <w:ilvl w:val="0"/>
          <w:numId w:val="22"/>
        </w:numPr>
        <w:tabs>
          <w:tab w:val="left" w:pos="1036"/>
        </w:tabs>
        <w:kinsoku w:val="0"/>
        <w:overflowPunct w:val="0"/>
        <w:autoSpaceDE w:val="0"/>
        <w:autoSpaceDN w:val="0"/>
        <w:adjustRightInd w:val="0"/>
        <w:spacing w:before="93" w:after="0" w:line="331" w:lineRule="auto"/>
        <w:ind w:right="106" w:firstLine="69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представницькі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органи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влади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(залежність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від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виборців,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зацікавлених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даній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проблемі)</w:t>
      </w:r>
      <w:r w:rsidRPr="000A45CE">
        <w:rPr>
          <w:rFonts w:ascii="Times New Roman" w:hAnsi="Times New Roman" w:cs="Times New Roman"/>
          <w:sz w:val="27"/>
          <w:szCs w:val="27"/>
        </w:rPr>
        <w:t xml:space="preserve"> - група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I;</w:t>
      </w:r>
    </w:p>
    <w:p w:rsidR="000A45CE" w:rsidRPr="000A45CE" w:rsidRDefault="000A45CE" w:rsidP="000A45CE">
      <w:pPr>
        <w:numPr>
          <w:ilvl w:val="0"/>
          <w:numId w:val="22"/>
        </w:numPr>
        <w:tabs>
          <w:tab w:val="left" w:pos="964"/>
        </w:tabs>
        <w:kinsoku w:val="0"/>
        <w:overflowPunct w:val="0"/>
        <w:autoSpaceDE w:val="0"/>
        <w:autoSpaceDN w:val="0"/>
        <w:adjustRightInd w:val="0"/>
        <w:spacing w:before="3" w:after="0" w:line="331" w:lineRule="auto"/>
        <w:ind w:right="106" w:firstLine="69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жителі,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оз.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Кругле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переважним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місцем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відпочинку,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спортивного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рибальства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 група II;</w:t>
      </w:r>
    </w:p>
    <w:p w:rsidR="000A45CE" w:rsidRPr="000A45CE" w:rsidRDefault="000A45CE" w:rsidP="000A45CE">
      <w:pPr>
        <w:numPr>
          <w:ilvl w:val="0"/>
          <w:numId w:val="22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952" w:hanging="16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жителі,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Кругле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є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джерелом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прибутку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III;</w:t>
      </w:r>
    </w:p>
    <w:p w:rsidR="000A45CE" w:rsidRPr="000A45CE" w:rsidRDefault="000A45CE" w:rsidP="000A45CE">
      <w:pPr>
        <w:numPr>
          <w:ilvl w:val="0"/>
          <w:numId w:val="22"/>
        </w:numPr>
        <w:tabs>
          <w:tab w:val="left" w:pos="1031"/>
        </w:tabs>
        <w:kinsoku w:val="0"/>
        <w:overflowPunct w:val="0"/>
        <w:autoSpaceDE w:val="0"/>
        <w:autoSpaceDN w:val="0"/>
        <w:adjustRightInd w:val="0"/>
        <w:spacing w:before="116" w:after="0" w:line="331" w:lineRule="auto"/>
        <w:ind w:right="106" w:firstLine="69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працівники 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КСП,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фермери, 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земельні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угіддя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розташовані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межах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водозбірної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території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озера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IV;</w:t>
      </w:r>
    </w:p>
    <w:p w:rsidR="000A45CE" w:rsidRPr="000A45CE" w:rsidRDefault="000A45CE" w:rsidP="000A45CE">
      <w:pPr>
        <w:numPr>
          <w:ilvl w:val="0"/>
          <w:numId w:val="22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952" w:hanging="16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працівники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місцевих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промпідприємств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V;</w:t>
      </w:r>
    </w:p>
    <w:p w:rsidR="000A45CE" w:rsidRPr="000A45CE" w:rsidRDefault="000A45CE" w:rsidP="000A45CE">
      <w:pPr>
        <w:numPr>
          <w:ilvl w:val="0"/>
          <w:numId w:val="22"/>
        </w:numPr>
        <w:tabs>
          <w:tab w:val="left" w:pos="978"/>
        </w:tabs>
        <w:kinsoku w:val="0"/>
        <w:overflowPunct w:val="0"/>
        <w:autoSpaceDE w:val="0"/>
        <w:autoSpaceDN w:val="0"/>
        <w:adjustRightInd w:val="0"/>
        <w:spacing w:before="116" w:after="0" w:line="331" w:lineRule="auto"/>
        <w:ind w:right="106" w:firstLine="69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виконавчі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органи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влади,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чиїй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власності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знаходяться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міські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каналізаційні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мережі 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VI.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18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63" w:lineRule="auto"/>
        <w:ind w:left="102" w:right="102" w:firstLine="700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1.3.</w:t>
      </w:r>
      <w:r w:rsidRPr="000A45CE">
        <w:rPr>
          <w:rFonts w:ascii="Times New Roman" w:hAnsi="Times New Roman" w:cs="Times New Roman"/>
          <w:b/>
          <w:bCs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b/>
          <w:bCs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загальних</w:t>
      </w:r>
      <w:r w:rsidRPr="000A45CE">
        <w:rPr>
          <w:rFonts w:ascii="Times New Roman" w:hAnsi="Times New Roman" w:cs="Times New Roman"/>
          <w:b/>
          <w:bCs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інтересів</w:t>
      </w:r>
      <w:r w:rsidRPr="000A45CE">
        <w:rPr>
          <w:rFonts w:ascii="Times New Roman" w:hAnsi="Times New Roman" w:cs="Times New Roman"/>
          <w:b/>
          <w:bCs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кожної</w:t>
      </w:r>
      <w:r w:rsidRPr="000A45CE">
        <w:rPr>
          <w:rFonts w:ascii="Times New Roman" w:hAnsi="Times New Roman" w:cs="Times New Roman"/>
          <w:b/>
          <w:bCs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b/>
          <w:bCs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осіб,</w:t>
      </w:r>
      <w:r w:rsidRPr="000A45CE">
        <w:rPr>
          <w:rFonts w:ascii="Times New Roman" w:hAnsi="Times New Roman" w:cs="Times New Roman"/>
          <w:b/>
          <w:bCs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формулювання</w:t>
      </w:r>
      <w:r w:rsidRPr="000A45CE">
        <w:rPr>
          <w:rFonts w:ascii="Times New Roman" w:hAnsi="Times New Roman" w:cs="Times New Roman"/>
          <w:b/>
          <w:bCs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цілей</w:t>
      </w:r>
      <w:r w:rsidRPr="000A45CE">
        <w:rPr>
          <w:rFonts w:ascii="Times New Roman" w:hAnsi="Times New Roman" w:cs="Times New Roman"/>
          <w:b/>
          <w:bCs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аналізу,</w:t>
      </w:r>
      <w:r w:rsidRPr="000A45CE">
        <w:rPr>
          <w:rFonts w:ascii="Times New Roman" w:hAnsi="Times New Roman" w:cs="Times New Roman"/>
          <w:b/>
          <w:bCs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що</w:t>
      </w:r>
      <w:r w:rsidRPr="000A45CE">
        <w:rPr>
          <w:rFonts w:ascii="Times New Roman" w:hAnsi="Times New Roman" w:cs="Times New Roman"/>
          <w:b/>
          <w:bCs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проводиться,</w:t>
      </w:r>
      <w:r w:rsidRPr="000A45CE">
        <w:rPr>
          <w:rFonts w:ascii="Times New Roman" w:hAnsi="Times New Roman" w:cs="Times New Roman"/>
          <w:b/>
          <w:bCs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вибір</w:t>
      </w:r>
      <w:r w:rsidRPr="000A45CE">
        <w:rPr>
          <w:rFonts w:ascii="Times New Roman" w:hAnsi="Times New Roman" w:cs="Times New Roman"/>
          <w:b/>
          <w:bCs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критеріїв</w:t>
      </w:r>
      <w:r w:rsidRPr="000A45CE">
        <w:rPr>
          <w:rFonts w:ascii="Times New Roman" w:hAnsi="Times New Roman" w:cs="Times New Roman"/>
          <w:b/>
          <w:bCs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b/>
          <w:bCs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очікуваних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результатів:</w:t>
      </w:r>
    </w:p>
    <w:p w:rsidR="000A45CE" w:rsidRPr="000A45CE" w:rsidRDefault="000A45CE" w:rsidP="000A45CE">
      <w:pPr>
        <w:numPr>
          <w:ilvl w:val="0"/>
          <w:numId w:val="21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93" w:after="0" w:line="331" w:lineRule="auto"/>
        <w:ind w:right="2348" w:hanging="1308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I:  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збільшити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свій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виборчий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рейтинг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населення;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збільшити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прибуток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місцевого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бюджету;</w:t>
      </w:r>
    </w:p>
    <w:p w:rsidR="000A45CE" w:rsidRPr="000A45CE" w:rsidRDefault="000A45CE" w:rsidP="000A45CE">
      <w:pPr>
        <w:numPr>
          <w:ilvl w:val="0"/>
          <w:numId w:val="21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95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II: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поліпшити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свої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рекреаційного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озера;</w:t>
      </w:r>
    </w:p>
    <w:p w:rsidR="000A45CE" w:rsidRPr="000A45CE" w:rsidRDefault="000A45CE" w:rsidP="000A45CE">
      <w:pPr>
        <w:numPr>
          <w:ilvl w:val="0"/>
          <w:numId w:val="21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952" w:hanging="15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III: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збільшити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свій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прибуток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 рахунок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інтенсифікації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рибоводства;</w:t>
      </w:r>
    </w:p>
    <w:p w:rsidR="000A45CE" w:rsidRPr="000A45CE" w:rsidRDefault="000A45CE" w:rsidP="000A45CE">
      <w:pPr>
        <w:numPr>
          <w:ilvl w:val="0"/>
          <w:numId w:val="21"/>
        </w:numPr>
        <w:tabs>
          <w:tab w:val="left" w:pos="966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965" w:hanging="17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ІV: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збільшити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свій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прибуток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рахунок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інтенсифікації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землеробства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8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(добрива,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отрутохімікати);</w:t>
      </w:r>
    </w:p>
    <w:p w:rsidR="000A45CE" w:rsidRPr="000A45CE" w:rsidRDefault="000A45CE" w:rsidP="000A45CE">
      <w:pPr>
        <w:numPr>
          <w:ilvl w:val="0"/>
          <w:numId w:val="21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95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V: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збільшити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свій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прибуток за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рахунок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основного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виробництва;</w:t>
      </w:r>
    </w:p>
    <w:p w:rsidR="000A45CE" w:rsidRPr="000A45CE" w:rsidRDefault="000A45CE" w:rsidP="000A45CE">
      <w:pPr>
        <w:numPr>
          <w:ilvl w:val="0"/>
          <w:numId w:val="21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ind w:left="952"/>
        <w:rPr>
          <w:rFonts w:ascii="Times New Roman" w:hAnsi="Times New Roman" w:cs="Times New Roman"/>
          <w:spacing w:val="-8"/>
          <w:sz w:val="27"/>
          <w:szCs w:val="27"/>
        </w:rPr>
      </w:pPr>
      <w:r w:rsidRPr="000A45CE">
        <w:rPr>
          <w:rFonts w:ascii="Times New Roman" w:hAnsi="Times New Roman" w:cs="Times New Roman"/>
          <w:spacing w:val="-7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VІ:</w:t>
      </w:r>
      <w:r w:rsidRPr="000A45CE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збільшити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муніципальний</w:t>
      </w:r>
      <w:r w:rsidRPr="000A45CE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прибуток</w:t>
      </w:r>
      <w:r w:rsidRPr="000A45CE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каналізаційного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господарства.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0" w:after="0" w:line="240" w:lineRule="auto"/>
        <w:ind w:left="803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1.4.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b/>
          <w:bCs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Формування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уявлень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структури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b/>
          <w:b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системи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0" w:lineRule="auto"/>
        <w:ind w:left="102" w:right="10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проблема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розділені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складники,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полегшується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можливість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вивчення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можливе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доручення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окремим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виконавцям.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lastRenderedPageBreak/>
        <w:t>Зазвичай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корисно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розчленувати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проблему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систему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так,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взаємодія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структурними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елементами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малою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визначною.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79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Уявлення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(розглядається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тільки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замору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риби):</w:t>
      </w:r>
    </w:p>
    <w:p w:rsidR="000A45CE" w:rsidRPr="000A45CE" w:rsidRDefault="000A45CE" w:rsidP="000A45CE">
      <w:pPr>
        <w:numPr>
          <w:ilvl w:val="0"/>
          <w:numId w:val="20"/>
        </w:numPr>
        <w:tabs>
          <w:tab w:val="left" w:pos="988"/>
        </w:tabs>
        <w:kinsoku w:val="0"/>
        <w:overflowPunct w:val="0"/>
        <w:autoSpaceDE w:val="0"/>
        <w:autoSpaceDN w:val="0"/>
        <w:adjustRightInd w:val="0"/>
        <w:spacing w:before="118" w:after="0" w:line="330" w:lineRule="auto"/>
        <w:ind w:right="106" w:firstLine="69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залежність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концентрації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БСК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притоці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якості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кількості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стічних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вод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населеного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пункту.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left="80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навантаження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озера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БСК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зимовий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період:</w:t>
      </w:r>
    </w:p>
    <w:p w:rsidR="000A45CE" w:rsidRPr="000A45CE" w:rsidRDefault="000A45CE" w:rsidP="000A45CE">
      <w:pPr>
        <w:numPr>
          <w:ilvl w:val="0"/>
          <w:numId w:val="20"/>
        </w:numPr>
        <w:tabs>
          <w:tab w:val="left" w:pos="1012"/>
        </w:tabs>
        <w:kinsoku w:val="0"/>
        <w:overflowPunct w:val="0"/>
        <w:autoSpaceDE w:val="0"/>
        <w:autoSpaceDN w:val="0"/>
        <w:adjustRightInd w:val="0"/>
        <w:spacing w:before="118" w:after="0" w:line="331" w:lineRule="auto"/>
        <w:ind w:right="106" w:firstLine="69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залежність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концентрації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розчиненого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кисню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(РК)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притоці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якості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стічних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вод населеного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пункту.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3" w:after="0" w:line="240" w:lineRule="auto"/>
        <w:ind w:left="80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режиму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РК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озері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зимовий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період:</w:t>
      </w:r>
    </w:p>
    <w:p w:rsidR="000A45CE" w:rsidRPr="000A45CE" w:rsidRDefault="000A45CE" w:rsidP="000A45CE">
      <w:pPr>
        <w:numPr>
          <w:ilvl w:val="0"/>
          <w:numId w:val="20"/>
        </w:numPr>
        <w:tabs>
          <w:tab w:val="left" w:pos="1050"/>
        </w:tabs>
        <w:kinsoku w:val="0"/>
        <w:overflowPunct w:val="0"/>
        <w:autoSpaceDE w:val="0"/>
        <w:autoSpaceDN w:val="0"/>
        <w:adjustRightInd w:val="0"/>
        <w:spacing w:before="116" w:after="0" w:line="331" w:lineRule="auto"/>
        <w:ind w:right="104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залежність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концентрації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РК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озері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концентрації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БСК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притоці,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РК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притоці,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активній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площі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донних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відкладень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площі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вільної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поверхні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озера.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2" w:after="0" w:line="240" w:lineRule="auto"/>
        <w:ind w:left="80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режиму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 озері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характер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заморних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явищ:</w:t>
      </w:r>
    </w:p>
    <w:p w:rsidR="000A45CE" w:rsidRPr="000A45CE" w:rsidRDefault="000A45CE" w:rsidP="000A45CE">
      <w:pPr>
        <w:numPr>
          <w:ilvl w:val="0"/>
          <w:numId w:val="20"/>
        </w:numPr>
        <w:tabs>
          <w:tab w:val="left" w:pos="943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942" w:hanging="150"/>
        <w:rPr>
          <w:rFonts w:ascii="Times New Roman" w:hAnsi="Times New Roman" w:cs="Times New Roman"/>
          <w:spacing w:val="-4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залежність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частоти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настання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тяжкості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заморних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явищ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режиму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РК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озері.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19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numPr>
          <w:ilvl w:val="1"/>
          <w:numId w:val="19"/>
        </w:numPr>
        <w:tabs>
          <w:tab w:val="left" w:pos="1481"/>
        </w:tabs>
        <w:kinsoku w:val="0"/>
        <w:overflowPunct w:val="0"/>
        <w:autoSpaceDE w:val="0"/>
        <w:autoSpaceDN w:val="0"/>
        <w:adjustRightInd w:val="0"/>
        <w:spacing w:before="26" w:after="0" w:line="362" w:lineRule="auto"/>
        <w:ind w:right="102" w:firstLine="701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b/>
          <w:bCs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стану</w:t>
      </w:r>
      <w:r w:rsidRPr="000A45CE">
        <w:rPr>
          <w:rFonts w:ascii="Times New Roman" w:hAnsi="Times New Roman" w:cs="Times New Roman"/>
          <w:b/>
          <w:bCs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вивченої</w:t>
      </w:r>
      <w:r w:rsidRPr="000A45CE">
        <w:rPr>
          <w:rFonts w:ascii="Times New Roman" w:hAnsi="Times New Roman" w:cs="Times New Roman"/>
          <w:b/>
          <w:bCs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b/>
          <w:bCs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необхідності</w:t>
      </w:r>
      <w:r w:rsidRPr="000A45CE">
        <w:rPr>
          <w:rFonts w:ascii="Times New Roman" w:hAnsi="Times New Roman" w:cs="Times New Roman"/>
          <w:b/>
          <w:bCs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додаткової</w:t>
      </w:r>
      <w:r w:rsidRPr="000A45CE">
        <w:rPr>
          <w:rFonts w:ascii="Times New Roman" w:hAnsi="Times New Roman" w:cs="Times New Roman"/>
          <w:b/>
          <w:bCs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інформації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4" w:after="0" w:line="330" w:lineRule="auto"/>
        <w:ind w:left="102" w:right="100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Проблема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раніше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вивчалася,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місцева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Рада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народних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депутатів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ухвалила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запросити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госпдоговірних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умовах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компетентну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організацію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(виконавця)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детального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33"/>
          <w:szCs w:val="33"/>
        </w:rPr>
      </w:pPr>
    </w:p>
    <w:p w:rsidR="000A45CE" w:rsidRPr="000A45CE" w:rsidRDefault="000A45CE" w:rsidP="000A45CE">
      <w:pPr>
        <w:numPr>
          <w:ilvl w:val="1"/>
          <w:numId w:val="19"/>
        </w:numPr>
        <w:tabs>
          <w:tab w:val="left" w:pos="154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47" w:hanging="744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Опис   </w:t>
      </w:r>
      <w:r w:rsidRPr="000A45CE">
        <w:rPr>
          <w:rFonts w:ascii="Times New Roman" w:hAnsi="Times New Roman" w:cs="Times New Roman"/>
          <w:b/>
          <w:bCs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системи.   </w:t>
      </w:r>
      <w:r w:rsidRPr="000A45CE">
        <w:rPr>
          <w:rFonts w:ascii="Times New Roman" w:hAnsi="Times New Roman" w:cs="Times New Roman"/>
          <w:b/>
          <w:bCs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Pr="000A45CE">
        <w:rPr>
          <w:rFonts w:ascii="Times New Roman" w:hAnsi="Times New Roman" w:cs="Times New Roman"/>
          <w:b/>
          <w:bCs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вхідних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Pr="000A45CE">
        <w:rPr>
          <w:rFonts w:ascii="Times New Roman" w:hAnsi="Times New Roman" w:cs="Times New Roman"/>
          <w:b/>
          <w:bCs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(екзогенних),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Pr="000A45CE">
        <w:rPr>
          <w:rFonts w:ascii="Times New Roman" w:hAnsi="Times New Roman" w:cs="Times New Roman"/>
          <w:b/>
          <w:bCs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вихідних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0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(ендогенних) і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керівних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системи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5" w:after="0" w:line="240" w:lineRule="auto"/>
        <w:ind w:left="79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Запрошений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виконавець,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вивчивши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доступну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інформацію,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визначив: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2" w:after="0" w:line="240" w:lineRule="auto"/>
        <w:ind w:left="10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-  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екзогенними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для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зимового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періоду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є: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0" w:after="0" w:line="240" w:lineRule="auto"/>
        <w:ind w:left="45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а)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об'єм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озера;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8" w:after="0" w:line="240" w:lineRule="auto"/>
        <w:ind w:left="45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б)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температура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води;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45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в)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швидкість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течії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озері;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1" w:after="0" w:line="240" w:lineRule="auto"/>
        <w:ind w:left="45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г)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витрата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річкової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притоки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 xml:space="preserve">Qr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/добу);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1" w:after="0" w:line="240" w:lineRule="auto"/>
        <w:ind w:left="45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БСК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 річковій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притоці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 xml:space="preserve">Lr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(г/м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0" w:after="0" w:line="240" w:lineRule="auto"/>
        <w:ind w:left="45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е)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РК в річковій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притоці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O</w:t>
      </w:r>
      <w:r w:rsidRPr="000A45CE">
        <w:rPr>
          <w:rFonts w:ascii="Times New Roman" w:hAnsi="Times New Roman" w:cs="Times New Roman"/>
          <w:i/>
          <w:iCs/>
          <w:position w:val="-4"/>
          <w:sz w:val="17"/>
          <w:szCs w:val="17"/>
        </w:rPr>
        <w:t>2</w:t>
      </w:r>
      <w:r w:rsidRPr="000A45CE">
        <w:rPr>
          <w:rFonts w:ascii="Times New Roman" w:hAnsi="Times New Roman" w:cs="Times New Roman"/>
          <w:i/>
          <w:iCs/>
          <w:spacing w:val="1"/>
          <w:position w:val="-4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r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(г/м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43"/>
          <w:szCs w:val="4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-  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ендогенними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b/>
          <w:b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зимового</w:t>
      </w:r>
      <w:r w:rsidRPr="000A45CE">
        <w:rPr>
          <w:rFonts w:ascii="Times New Roman" w:hAnsi="Times New Roman" w:cs="Times New Roman"/>
          <w:b/>
          <w:b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періоду є: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3" w:after="0" w:line="240" w:lineRule="auto"/>
        <w:ind w:left="45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lastRenderedPageBreak/>
        <w:t>а)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РК в озері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O</w:t>
      </w:r>
      <w:r w:rsidRPr="000A45CE">
        <w:rPr>
          <w:rFonts w:ascii="Times New Roman" w:hAnsi="Times New Roman" w:cs="Times New Roman"/>
          <w:position w:val="-4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27"/>
          <w:position w:val="-4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(г/м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9" w:after="0" w:line="240" w:lineRule="auto"/>
        <w:ind w:left="45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б)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частота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f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заморних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явищ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(1/рік);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45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в)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тяжкість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заморних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явищ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B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(центнер/рік);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10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-  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вирішальними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зимового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періоду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є: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3" w:after="0" w:line="240" w:lineRule="auto"/>
        <w:ind w:left="45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а)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витрата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стічних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вод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Qst</w:t>
      </w:r>
      <w:r w:rsidRPr="000A45CE">
        <w:rPr>
          <w:rFonts w:ascii="Times New Roman" w:hAnsi="Times New Roman" w:cs="Times New Roman"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/добу);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1" w:after="0" w:line="240" w:lineRule="auto"/>
        <w:ind w:left="45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б)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БСК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Lst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(г/м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1" w:after="0" w:line="280" w:lineRule="auto"/>
        <w:ind w:left="453" w:right="197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в)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РК</w:t>
      </w:r>
      <w:r w:rsidRPr="000A45CE">
        <w:rPr>
          <w:rFonts w:ascii="Times New Roman" w:hAnsi="Times New Roman" w:cs="Times New Roman"/>
          <w:sz w:val="27"/>
          <w:szCs w:val="27"/>
        </w:rPr>
        <w:t xml:space="preserve"> -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O</w:t>
      </w:r>
      <w:r w:rsidRPr="000A45CE">
        <w:rPr>
          <w:rFonts w:ascii="Times New Roman" w:hAnsi="Times New Roman" w:cs="Times New Roman"/>
          <w:i/>
          <w:iCs/>
          <w:spacing w:val="-1"/>
          <w:position w:val="-4"/>
          <w:sz w:val="17"/>
          <w:szCs w:val="17"/>
        </w:rPr>
        <w:t>2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 xml:space="preserve">st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(г/м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стічних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водах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пгт.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Приозерне;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г)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активна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площа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вільної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поверхні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озера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–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Ss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4" w:after="0" w:line="240" w:lineRule="auto"/>
        <w:ind w:left="45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активна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площа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донних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відкладень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озера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–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Sb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6" w:after="0" w:line="330" w:lineRule="auto"/>
        <w:ind w:left="102" w:right="103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Основне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призначення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набути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бажані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вирішальних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30" w:lineRule="auto"/>
        <w:ind w:left="222" w:right="99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Екзогенні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вхідні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чинники,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змінюються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функціонуванні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Ендогенні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вихідні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стани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Основне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призначення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-–</w:t>
      </w:r>
      <w:r w:rsidRPr="000A45CE">
        <w:rPr>
          <w:rFonts w:ascii="Times New Roman" w:hAnsi="Times New Roman" w:cs="Times New Roman"/>
          <w:sz w:val="27"/>
          <w:szCs w:val="27"/>
        </w:rPr>
        <w:t xml:space="preserve"> отримати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бажані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вирішальних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0A45CE" w:rsidRPr="000A45CE" w:rsidRDefault="000A45CE" w:rsidP="000A45CE">
      <w:pPr>
        <w:numPr>
          <w:ilvl w:val="1"/>
          <w:numId w:val="18"/>
        </w:numPr>
        <w:tabs>
          <w:tab w:val="left" w:pos="16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1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Перерахування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рішення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b/>
          <w:bCs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0" w:lineRule="auto"/>
        <w:ind w:left="222" w:right="102" w:firstLine="70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Виконавець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пропонує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шукати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варіанти  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заморів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риби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в озері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серед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наступних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можливостей: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16" w:lineRule="exact"/>
        <w:ind w:left="91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а) зменшення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БСК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Lst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(г/м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стічних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водах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пмт.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Приозерне;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1" w:after="0" w:line="240" w:lineRule="auto"/>
        <w:ind w:left="91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б)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збільшення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активної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площі</w:t>
      </w:r>
      <w:r w:rsidRPr="000A45CE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вільної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поверхні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озера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рахунок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аерації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4"/>
          <w:sz w:val="27"/>
          <w:szCs w:val="27"/>
        </w:rPr>
        <w:t>Ss</w:t>
      </w:r>
      <w:r w:rsidRPr="000A45CE">
        <w:rPr>
          <w:rFonts w:ascii="Times New Roman" w:hAnsi="Times New Roman" w:cs="Times New Roman"/>
          <w:i/>
          <w:iCs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(м</w:t>
      </w:r>
      <w:r w:rsidRPr="000A45CE">
        <w:rPr>
          <w:rFonts w:ascii="Times New Roman" w:hAnsi="Times New Roman" w:cs="Times New Roman"/>
          <w:spacing w:val="-7"/>
          <w:position w:val="13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0A45CE" w:rsidRPr="000A45CE" w:rsidRDefault="000A45CE" w:rsidP="000A45CE">
      <w:pPr>
        <w:numPr>
          <w:ilvl w:val="1"/>
          <w:numId w:val="18"/>
        </w:numPr>
        <w:tabs>
          <w:tab w:val="left" w:pos="1668"/>
        </w:tabs>
        <w:kinsoku w:val="0"/>
        <w:overflowPunct w:val="0"/>
        <w:autoSpaceDE w:val="0"/>
        <w:autoSpaceDN w:val="0"/>
        <w:adjustRightInd w:val="0"/>
        <w:spacing w:after="0" w:line="375" w:lineRule="auto"/>
        <w:ind w:right="102" w:firstLine="701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Оцінка</w:t>
      </w:r>
      <w:r w:rsidRPr="000A45CE">
        <w:rPr>
          <w:rFonts w:ascii="Times New Roman" w:hAnsi="Times New Roman" w:cs="Times New Roman"/>
          <w:b/>
          <w:bCs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майбутніх</w:t>
      </w:r>
      <w:r w:rsidRPr="000A45CE">
        <w:rPr>
          <w:rFonts w:ascii="Times New Roman" w:hAnsi="Times New Roman" w:cs="Times New Roman"/>
          <w:b/>
          <w:bCs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умов,</w:t>
      </w:r>
      <w:r w:rsidRPr="000A45CE">
        <w:rPr>
          <w:rFonts w:ascii="Times New Roman" w:hAnsi="Times New Roman" w:cs="Times New Roman"/>
          <w:b/>
          <w:bCs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b/>
          <w:bCs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включає</w:t>
      </w:r>
      <w:r w:rsidRPr="000A45CE">
        <w:rPr>
          <w:rFonts w:ascii="Times New Roman" w:hAnsi="Times New Roman" w:cs="Times New Roman"/>
          <w:b/>
          <w:bCs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прогнози</w:t>
      </w:r>
      <w:r w:rsidRPr="000A45CE">
        <w:rPr>
          <w:rFonts w:ascii="Times New Roman" w:hAnsi="Times New Roman" w:cs="Times New Roman"/>
          <w:b/>
          <w:bCs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відносно</w:t>
      </w:r>
      <w:r w:rsidRPr="000A45CE">
        <w:rPr>
          <w:rFonts w:ascii="Times New Roman" w:hAnsi="Times New Roman" w:cs="Times New Roman"/>
          <w:b/>
          <w:bCs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b/>
          <w:bCs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змін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техніці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4" w:after="0" w:line="240" w:lineRule="auto"/>
        <w:ind w:left="92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Вважається,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майбутньому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відбудеться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помітних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8" w:after="0" w:line="240" w:lineRule="auto"/>
        <w:ind w:left="22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(моделі) 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технічних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можливостей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92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постановки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завдання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якісний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8" w:after="0" w:line="240" w:lineRule="auto"/>
        <w:ind w:left="22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(табл.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5.1).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92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Таблиця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5.1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впливу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4026"/>
        <w:gridCol w:w="3877"/>
      </w:tblGrid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371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№</w:t>
            </w:r>
            <w:r w:rsidRPr="000A45CE">
              <w:rPr>
                <w:rFonts w:ascii="Times New Roman" w:hAnsi="Times New Roman" w:cs="Times New Roman"/>
                <w:i/>
                <w:iCs/>
                <w:spacing w:val="9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заходу</w:t>
            </w:r>
          </w:p>
        </w:tc>
        <w:tc>
          <w:tcPr>
            <w:tcW w:w="7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Вид</w:t>
            </w:r>
            <w:r w:rsidRPr="000A45CE">
              <w:rPr>
                <w:rFonts w:ascii="Times New Roman" w:hAnsi="Times New Roman" w:cs="Times New Roman"/>
                <w:i/>
                <w:iCs/>
                <w:spacing w:val="12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заходу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6"/>
        </w:trPr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176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Штучна</w:t>
            </w:r>
            <w:r w:rsidRPr="000A45CE">
              <w:rPr>
                <w:rFonts w:ascii="Times New Roman" w:hAnsi="Times New Roman" w:cs="Times New Roman"/>
                <w:i/>
                <w:iCs/>
                <w:spacing w:val="14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аерація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3" w:lineRule="auto"/>
              <w:ind w:left="1764" w:right="222" w:hanging="153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Інтенсифікація</w:t>
            </w:r>
            <w:r w:rsidRPr="000A45CE">
              <w:rPr>
                <w:rFonts w:ascii="Times New Roman" w:hAnsi="Times New Roman" w:cs="Times New Roman"/>
                <w:i/>
                <w:iCs/>
                <w:spacing w:val="18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очищення</w:t>
            </w:r>
            <w:r w:rsidRPr="000A45CE">
              <w:rPr>
                <w:rFonts w:ascii="Times New Roman" w:hAnsi="Times New Roman" w:cs="Times New Roman"/>
                <w:i/>
                <w:iCs/>
                <w:spacing w:val="17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стічних</w:t>
            </w:r>
            <w:r w:rsidRPr="000A45CE">
              <w:rPr>
                <w:rFonts w:ascii="Times New Roman" w:hAnsi="Times New Roman" w:cs="Times New Roman"/>
                <w:i/>
                <w:iCs/>
                <w:spacing w:val="43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вод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7"/>
        </w:trPr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3" w:lineRule="auto"/>
              <w:ind w:left="1764" w:right="222" w:hanging="15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8" w:lineRule="exact"/>
              <w:ind w:left="98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Активна</w:t>
            </w:r>
            <w:r w:rsidRPr="000A45CE">
              <w:rPr>
                <w:rFonts w:ascii="Times New Roman" w:hAnsi="Times New Roman" w:cs="Times New Roman"/>
                <w:i/>
                <w:iCs/>
                <w:spacing w:val="15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площа</w:t>
            </w:r>
            <w:r w:rsidRPr="000A45CE">
              <w:rPr>
                <w:rFonts w:ascii="Times New Roman" w:hAnsi="Times New Roman" w:cs="Times New Roman"/>
                <w:i/>
                <w:iCs/>
                <w:spacing w:val="18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вільної</w:t>
            </w:r>
            <w:r w:rsidRPr="000A45CE">
              <w:rPr>
                <w:rFonts w:ascii="Times New Roman" w:hAnsi="Times New Roman" w:cs="Times New Roman"/>
                <w:i/>
                <w:iCs/>
                <w:spacing w:val="16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поверхні</w:t>
            </w:r>
            <w:r w:rsidRPr="000A45CE">
              <w:rPr>
                <w:rFonts w:ascii="Times New Roman" w:hAnsi="Times New Roman" w:cs="Times New Roman"/>
                <w:i/>
                <w:iCs/>
                <w:spacing w:val="16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озера</w:t>
            </w:r>
            <w:r w:rsidRPr="000A45CE">
              <w:rPr>
                <w:rFonts w:ascii="Times New Roman" w:hAnsi="Times New Roman" w:cs="Times New Roman"/>
                <w:i/>
                <w:iCs/>
                <w:spacing w:val="29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</w:t>
            </w:r>
            <w:r w:rsidRPr="000A45CE">
              <w:rPr>
                <w:rFonts w:ascii="Times New Roman" w:hAnsi="Times New Roman" w:cs="Times New Roman"/>
                <w:i/>
                <w:iCs/>
                <w:spacing w:val="8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зимовий</w:t>
            </w:r>
            <w:r w:rsidRPr="000A45CE">
              <w:rPr>
                <w:rFonts w:ascii="Times New Roman" w:hAnsi="Times New Roman" w:cs="Times New Roman"/>
                <w:i/>
                <w:iCs/>
                <w:spacing w:val="8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період,</w:t>
            </w:r>
            <w:r w:rsidRPr="000A45CE">
              <w:rPr>
                <w:rFonts w:ascii="Times New Roman" w:hAnsi="Times New Roman" w:cs="Times New Roman"/>
                <w:i/>
                <w:iCs/>
                <w:spacing w:val="7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м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11"/>
                <w:sz w:val="15"/>
                <w:szCs w:val="15"/>
              </w:rPr>
              <w:t>2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3" w:lineRule="auto"/>
              <w:ind w:left="99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Додатковий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    </w:t>
            </w:r>
            <w:r w:rsidRPr="000A45CE">
              <w:rPr>
                <w:rFonts w:ascii="Times New Roman" w:hAnsi="Times New Roman" w:cs="Times New Roman"/>
                <w:i/>
                <w:iCs/>
                <w:spacing w:val="16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ступінь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    </w:t>
            </w:r>
            <w:r w:rsidRPr="000A45CE">
              <w:rPr>
                <w:rFonts w:ascii="Times New Roman" w:hAnsi="Times New Roman" w:cs="Times New Roman"/>
                <w:i/>
                <w:iCs/>
                <w:spacing w:val="17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очищення</w:t>
            </w:r>
            <w:r w:rsidRPr="000A45CE">
              <w:rPr>
                <w:rFonts w:ascii="Times New Roman" w:hAnsi="Times New Roman" w:cs="Times New Roman"/>
                <w:i/>
                <w:iCs/>
                <w:spacing w:val="25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стічних</w:t>
            </w:r>
            <w:r w:rsidRPr="000A45CE">
              <w:rPr>
                <w:rFonts w:ascii="Times New Roman" w:hAnsi="Times New Roman" w:cs="Times New Roman"/>
                <w:i/>
                <w:iCs/>
                <w:spacing w:val="6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вод</w:t>
            </w:r>
            <w:r w:rsidRPr="000A45CE">
              <w:rPr>
                <w:rFonts w:ascii="Times New Roman" w:hAnsi="Times New Roman" w:cs="Times New Roman"/>
                <w:i/>
                <w:iCs/>
                <w:spacing w:val="4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від</w:t>
            </w:r>
            <w:r w:rsidRPr="000A45CE">
              <w:rPr>
                <w:rFonts w:ascii="Times New Roman" w:hAnsi="Times New Roman" w:cs="Times New Roman"/>
                <w:i/>
                <w:iCs/>
                <w:spacing w:val="6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БСК,</w:t>
            </w:r>
            <w:r w:rsidRPr="000A45CE">
              <w:rPr>
                <w:rFonts w:ascii="Times New Roman" w:hAnsi="Times New Roman" w:cs="Times New Roman"/>
                <w:i/>
                <w:iCs/>
                <w:spacing w:val="7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%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lastRenderedPageBreak/>
              <w:t>1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2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30000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3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50000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4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5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5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6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7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15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8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20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9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25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5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11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30000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12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50000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15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13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70000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20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14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100000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25</w:t>
            </w:r>
          </w:p>
        </w:tc>
      </w:tr>
    </w:tbl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4938" w:right="4819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4938" w:right="4819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880" w:header="720" w:footer="720" w:gutter="0"/>
          <w:cols w:space="720" w:equalWidth="0">
            <w:col w:w="1003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240" w:lineRule="auto"/>
        <w:ind w:left="2327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6.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Методологія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моделювання</w:t>
      </w:r>
      <w:r w:rsidRPr="000A45CE">
        <w:rPr>
          <w:rFonts w:ascii="Times New Roman" w:hAnsi="Times New Roman" w:cs="Times New Roman"/>
          <w:b/>
          <w:bCs/>
          <w:spacing w:val="2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>і</w:t>
      </w:r>
      <w:r w:rsidRPr="000A45CE">
        <w:rPr>
          <w:rFonts w:ascii="Times New Roman" w:hAnsi="Times New Roman" w:cs="Times New Roman"/>
          <w:b/>
          <w:bCs/>
          <w:spacing w:val="-2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аналізу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851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6.1.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аналіз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0" w:after="0" w:line="330" w:lineRule="auto"/>
        <w:ind w:left="162" w:right="16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постановки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завдання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отримують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якісний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то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якісне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уявлення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переходить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кількісне.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виникають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функціональні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залежності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варіанта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набору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вхідних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визначаються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дані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Існують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форми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подання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залежностей,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такі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рівняння,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графіки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таблиці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чисельними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значеннями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Однією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основних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цілей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надання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допомоги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дослідникові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особі,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приймає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рішення,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отриманні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яснішого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уявлення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взаємозв'язки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елементами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62" w:right="161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починають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із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збору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інформації,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використана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залежностей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змінними.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залежності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слід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перевіряти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точність,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крім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того,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виявити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характер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впливу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будь-якої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невизначеності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параметрах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кінцевий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результат.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операції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перераховані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8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табл.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6.1.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наступному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розділі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проводиться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аспектів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послідовності,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вказаній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таблиці.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Першою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операцією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збір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інформації,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яку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використовувати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знаходження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кількісних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зв'язків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7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змінними.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може бути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літературних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джерел,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підставі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наслідками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експериментів,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проводяться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самим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дослідником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замовленням.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24" w:lineRule="exact"/>
        <w:ind w:left="86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Таблиця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6.1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-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Операції,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виконуються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моделювання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9102"/>
      </w:tblGrid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701" w:type="dxa"/>
            <w:tcBorders>
              <w:top w:val="single" w:sz="10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102" w:type="dxa"/>
            <w:tcBorders>
              <w:top w:val="single" w:sz="10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Збір</w:t>
            </w:r>
            <w:r w:rsidRPr="000A45CE">
              <w:rPr>
                <w:rFonts w:ascii="Times New Roman" w:hAnsi="Times New Roman" w:cs="Times New Roman"/>
                <w:spacing w:val="10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інформації</w:t>
            </w:r>
            <w:r w:rsidRPr="000A45CE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для</w:t>
            </w:r>
            <w:r w:rsidRPr="000A45CE">
              <w:rPr>
                <w:rFonts w:ascii="Times New Roman" w:hAnsi="Times New Roman" w:cs="Times New Roman"/>
                <w:spacing w:val="1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встановлення</w:t>
            </w:r>
            <w:r w:rsidRPr="000A45CE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кількісних</w:t>
            </w:r>
            <w:r w:rsidRPr="000A45CE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взаємозв'язків</w:t>
            </w:r>
            <w:r w:rsidRPr="000A45CE">
              <w:rPr>
                <w:rFonts w:ascii="Times New Roman" w:hAnsi="Times New Roman" w:cs="Times New Roman"/>
                <w:spacing w:val="10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між</w:t>
            </w:r>
            <w:r w:rsidRPr="000A45CE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змінними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"/>
        </w:trPr>
        <w:tc>
          <w:tcPr>
            <w:tcW w:w="701" w:type="dxa"/>
            <w:tcBorders>
              <w:top w:val="single" w:sz="7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102" w:type="dxa"/>
            <w:tcBorders>
              <w:top w:val="single" w:sz="7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Конкретизація</w:t>
            </w:r>
            <w:r w:rsidRPr="000A45CE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кількісних</w:t>
            </w:r>
            <w:r w:rsidRPr="000A45CE">
              <w:rPr>
                <w:rFonts w:ascii="Times New Roman" w:hAnsi="Times New Roman" w:cs="Times New Roman"/>
                <w:spacing w:val="14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взаємозв'язків</w:t>
            </w:r>
            <w:r w:rsidRPr="000A45CE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між</w:t>
            </w:r>
            <w:r w:rsidRPr="000A45CE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змінними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"/>
        </w:trPr>
        <w:tc>
          <w:tcPr>
            <w:tcW w:w="701" w:type="dxa"/>
            <w:tcBorders>
              <w:top w:val="single" w:sz="6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102" w:type="dxa"/>
            <w:tcBorders>
              <w:top w:val="single" w:sz="6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Перевірка</w:t>
            </w:r>
            <w:r w:rsidRPr="000A45CE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встановлених</w:t>
            </w:r>
            <w:r w:rsidRPr="000A45CE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взаємозв'язків</w:t>
            </w:r>
            <w:r w:rsidRPr="000A45CE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між</w:t>
            </w:r>
            <w:r w:rsidRPr="000A45CE">
              <w:rPr>
                <w:rFonts w:ascii="Times New Roman" w:hAnsi="Times New Roman" w:cs="Times New Roman"/>
                <w:spacing w:val="14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змінними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5"/>
        </w:trPr>
        <w:tc>
          <w:tcPr>
            <w:tcW w:w="701" w:type="dxa"/>
            <w:tcBorders>
              <w:top w:val="single" w:sz="7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</w:t>
            </w:r>
          </w:p>
        </w:tc>
        <w:tc>
          <w:tcPr>
            <w:tcW w:w="9102" w:type="dxa"/>
            <w:tcBorders>
              <w:top w:val="single" w:sz="7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Оцінка</w:t>
            </w:r>
            <w:r w:rsidRPr="000A45CE">
              <w:rPr>
                <w:rFonts w:ascii="Times New Roman" w:hAnsi="Times New Roman" w:cs="Times New Roman"/>
                <w:spacing w:val="1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допущень</w:t>
            </w:r>
            <w:r w:rsidRPr="000A45CE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z w:val="23"/>
                <w:szCs w:val="23"/>
              </w:rPr>
              <w:t>і</w:t>
            </w:r>
            <w:r w:rsidRPr="000A45CE">
              <w:rPr>
                <w:rFonts w:ascii="Times New Roman" w:hAnsi="Times New Roman" w:cs="Times New Roman"/>
                <w:spacing w:val="1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виявлення</w:t>
            </w:r>
            <w:r w:rsidRPr="000A45CE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невизначеностей</w:t>
            </w:r>
          </w:p>
        </w:tc>
      </w:tr>
    </w:tbl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16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Використання</w:t>
      </w:r>
      <w:r w:rsidRPr="000A45CE">
        <w:rPr>
          <w:rFonts w:ascii="Times New Roman" w:hAnsi="Times New Roman" w:cs="Times New Roman"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наявних</w:t>
      </w:r>
      <w:r w:rsidRPr="000A45CE">
        <w:rPr>
          <w:rFonts w:ascii="Times New Roman" w:hAnsi="Times New Roman" w:cs="Times New Roman"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статистичних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 xml:space="preserve"> даних.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8" w:after="0" w:line="330" w:lineRule="auto"/>
        <w:ind w:left="162" w:right="162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Дослідник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має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ряд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труднощів,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пов'язаних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використанням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наявних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даних.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труднощів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обумовлена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тим,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наявні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дані,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правило,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збиралися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зв'язку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з 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тією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проблемою,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якою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займається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дослідник,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нього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940" w:bottom="280" w:left="94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виявитися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непридатними.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8" w:after="0" w:line="330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трудність,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пов'язана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використанням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наявних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даних,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обумовлена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відмінністю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способів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отримання,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є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важливим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чинником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при 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будь-якому</w:t>
      </w:r>
      <w:r w:rsidRPr="000A45CE">
        <w:rPr>
          <w:rFonts w:ascii="Times New Roman" w:hAnsi="Times New Roman" w:cs="Times New Roman"/>
          <w:spacing w:val="7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зборі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інформації.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підстави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вважати,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підвищення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тяжкості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злочинів,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повідомляється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пресі,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принаймні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частково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наслідком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нових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методів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повідомлень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злочини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описів.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порівнянні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статистичних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даних,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отриманих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різний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час,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місцях,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різними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людьми,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слід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враховувати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різницю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 методах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збору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0" w:lineRule="auto"/>
        <w:ind w:left="102" w:right="99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Ще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трудність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статистичних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обумовлена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ступенем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точності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наявної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інформації.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Кожен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експеримент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вносить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збудження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середовище,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виключені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помилкові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висновки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стану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відсутність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експерименту.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Крім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того,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метод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вимірювання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вносить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невизначеність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отримувані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дані,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оскільки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принципі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неможливо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включити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відразу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все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населення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виміряти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будь-яку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змінну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абсолютною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точністю.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Нарешті,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проміжок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часу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збором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використанням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вносить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невизначеності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через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залежність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4" w:after="0" w:line="362" w:lineRule="auto"/>
        <w:ind w:left="102" w:right="103" w:firstLine="350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На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якісне</w:t>
      </w:r>
      <w:r w:rsidRPr="000A45CE">
        <w:rPr>
          <w:rFonts w:ascii="Times New Roman" w:hAnsi="Times New Roman" w:cs="Times New Roman"/>
          <w:b/>
          <w:bCs/>
          <w:i/>
          <w:iCs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подання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b/>
          <w:bCs/>
          <w:i/>
          <w:iCs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і/або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b/>
          <w:bCs/>
          <w:i/>
          <w:iCs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переводять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</w:t>
      </w:r>
      <w:r w:rsidRPr="000A45CE">
        <w:rPr>
          <w:rFonts w:ascii="Times New Roman" w:hAnsi="Times New Roman" w:cs="Times New Roman"/>
          <w:b/>
          <w:bCs/>
          <w:i/>
          <w:iCs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кількісний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опис.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0A45CE" w:rsidRPr="000A45CE" w:rsidRDefault="000A45CE" w:rsidP="000A45CE">
      <w:pPr>
        <w:numPr>
          <w:ilvl w:val="2"/>
          <w:numId w:val="17"/>
        </w:numPr>
        <w:tabs>
          <w:tab w:val="left" w:pos="1549"/>
        </w:tabs>
        <w:kinsoku w:val="0"/>
        <w:overflowPunct w:val="0"/>
        <w:autoSpaceDE w:val="0"/>
        <w:autoSpaceDN w:val="0"/>
        <w:adjustRightInd w:val="0"/>
        <w:spacing w:after="0" w:line="362" w:lineRule="auto"/>
        <w:ind w:right="101" w:firstLine="689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Збір</w:t>
      </w:r>
      <w:r w:rsidRPr="000A45CE">
        <w:rPr>
          <w:rFonts w:ascii="Times New Roman" w:hAnsi="Times New Roman" w:cs="Times New Roman"/>
          <w:b/>
          <w:bCs/>
          <w:i/>
          <w:iCs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b/>
          <w:bCs/>
          <w:i/>
          <w:iCs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i/>
          <w:iCs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встановлення</w:t>
      </w:r>
      <w:r w:rsidRPr="000A45CE">
        <w:rPr>
          <w:rFonts w:ascii="Times New Roman" w:hAnsi="Times New Roman" w:cs="Times New Roman"/>
          <w:b/>
          <w:bCs/>
          <w:i/>
          <w:iCs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кількісного</w:t>
      </w:r>
      <w:r w:rsidRPr="000A45CE">
        <w:rPr>
          <w:rFonts w:ascii="Times New Roman" w:hAnsi="Times New Roman" w:cs="Times New Roman"/>
          <w:b/>
          <w:bCs/>
          <w:i/>
          <w:iCs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взаємозв'язку</w:t>
      </w:r>
      <w:r w:rsidRPr="000A45CE">
        <w:rPr>
          <w:rFonts w:ascii="Times New Roman" w:hAnsi="Times New Roman" w:cs="Times New Roman"/>
          <w:b/>
          <w:bCs/>
          <w:i/>
          <w:iCs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між</w:t>
      </w:r>
      <w:r w:rsidRPr="000A45CE">
        <w:rPr>
          <w:rFonts w:ascii="Times New Roman" w:hAnsi="Times New Roman" w:cs="Times New Roman"/>
          <w:b/>
          <w:bCs/>
          <w:i/>
          <w:iCs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(елементами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системи)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363" w:lineRule="auto"/>
        <w:ind w:left="102" w:right="101" w:firstLine="688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Виконавець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провів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збір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доступної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додаткові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встановлення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кількісного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взаємозв'язку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між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(елементами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numPr>
          <w:ilvl w:val="2"/>
          <w:numId w:val="17"/>
        </w:numPr>
        <w:tabs>
          <w:tab w:val="left" w:pos="1503"/>
        </w:tabs>
        <w:kinsoku w:val="0"/>
        <w:overflowPunct w:val="0"/>
        <w:autoSpaceDE w:val="0"/>
        <w:autoSpaceDN w:val="0"/>
        <w:adjustRightInd w:val="0"/>
        <w:spacing w:before="179" w:after="0" w:line="362" w:lineRule="auto"/>
        <w:ind w:right="103" w:firstLine="689"/>
        <w:jc w:val="both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Побудова</w:t>
      </w:r>
      <w:r w:rsidRPr="000A45CE">
        <w:rPr>
          <w:rFonts w:ascii="Times New Roman" w:hAnsi="Times New Roman" w:cs="Times New Roman"/>
          <w:b/>
          <w:bCs/>
          <w:i/>
          <w:iCs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b/>
          <w:bCs/>
          <w:i/>
          <w:iCs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системи;</w:t>
      </w:r>
      <w:r w:rsidRPr="000A45CE">
        <w:rPr>
          <w:rFonts w:ascii="Times New Roman" w:hAnsi="Times New Roman" w:cs="Times New Roman"/>
          <w:b/>
          <w:bCs/>
          <w:i/>
          <w:iCs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конкретизація</w:t>
      </w:r>
      <w:r w:rsidRPr="000A45CE">
        <w:rPr>
          <w:rFonts w:ascii="Times New Roman" w:hAnsi="Times New Roman" w:cs="Times New Roman"/>
          <w:b/>
          <w:bCs/>
          <w:i/>
          <w:iCs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кількісних</w:t>
      </w:r>
      <w:r w:rsidRPr="000A45CE">
        <w:rPr>
          <w:rFonts w:ascii="Times New Roman" w:hAnsi="Times New Roman" w:cs="Times New Roman"/>
          <w:b/>
          <w:bCs/>
          <w:i/>
          <w:iCs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взаємозв'язків</w:t>
      </w:r>
      <w:r w:rsidRPr="000A45CE">
        <w:rPr>
          <w:rFonts w:ascii="Times New Roman" w:hAnsi="Times New Roman" w:cs="Times New Roman"/>
          <w:b/>
          <w:bCs/>
          <w:i/>
          <w:iCs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між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змінними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62" w:lineRule="auto"/>
        <w:ind w:left="102" w:right="102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Виконавець,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провівши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збір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доступної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інформації,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лабораторні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натурні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дослідження,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здійснив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калібрування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верифікацію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застосування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наступної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формування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кисневого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режиму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озері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зимовий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період: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23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507" w:right="50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 w:equalWidth="0">
            <w:col w:w="991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2700" cy="853440"/>
                <wp:effectExtent l="9525" t="9525" r="0" b="13335"/>
                <wp:docPr id="210" name="Полилиния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853440"/>
                        </a:xfrm>
                        <a:custGeom>
                          <a:avLst/>
                          <a:gdLst>
                            <a:gd name="T0" fmla="*/ 0 w 20"/>
                            <a:gd name="T1" fmla="*/ 0 h 1344"/>
                            <a:gd name="T2" fmla="*/ 0 w 20"/>
                            <a:gd name="T3" fmla="*/ 1344 h 13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1344">
                              <a:moveTo>
                                <a:pt x="0" y="0"/>
                              </a:moveTo>
                              <a:lnTo>
                                <a:pt x="0" y="1344"/>
                              </a:lnTo>
                            </a:path>
                          </a:pathLst>
                        </a:custGeom>
                        <a:noFill/>
                        <a:ln w="8978">
                          <a:solidFill>
                            <a:srgbClr val="80A4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polyline w14:anchorId="56E5AE1C" id="Полилиния 21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points="0,0,0,67.2pt" coordsize="2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VMxEAMAAJkGAAAOAAAAZHJzL2Uyb0RvYy54bWysVf9u0zAQ/h+Jd7D8J1KXpM3WH1o6Te2K&#10;kAZMWnkA13aaiMQOttt0IJ6BR+A1JiF4hvJG3Dlp124gIUSlpnbu/N333fmu5xebsiBraWyuVUKj&#10;k5ASqbgWuVom9N181hlQYh1TghVayYTeSUsvxs+fndfVSHZ1pgshDQEQZUd1ldDMuWoUBJZnsmT2&#10;RFdSgTHVpmQOtmYZCMNqQC+LoBuGZ0GtjaiM5tJaeDttjHTs8dNUcvc2Ta10pEgocHP+afxzgc9g&#10;fM5GS8OqLOctDfYPLEqWKwi6h5oyx8jK5E+gypwbbXXqTrguA52mOZdeA6iJwkdqbjNWSa8FkmOr&#10;fZrs/4Plb9Y3huQiod0I8qNYCUXaft3+2H7b3vvv9+39zy8ErZCrurIjOHJb3RhUa6trzd9bMARH&#10;FtxY8CGL+rUWgMhWTvv8bFJT4klQTja+DHf7MsiNIxxeRt1+CFw4WAanvTj2kQM22p3lK+teSu1x&#10;2PrauqaIAla+BKKVMQeQtCygni8CEpKadHf13ntERx4ZiSBceyf2Pt0jn9+h9A48EIE8AAHt5Y4Y&#10;y3Zc+Ua1ZGFFGPZK6NNTaYtpQeagfh4hF4AAL1T2B2cgiM69Q+fmUBvEQBs8bgBDCTTAohFbMYfc&#10;MAYuSQ3XAShkUAtMCL4v9VrOtfdwjyoHsR6shXrqtcsqODZmWGAcr20fGykfVFbpWV4UvrSFQkaD&#10;YX/gqVhd5AKNyMaa5WJSGLJm0OGD8DKGq9Mk7cjN6JUSHiyTTFy1a8fyoll7aogHl7DNBF5H38Kf&#10;huHwanA1iDtx9+yqE4fTaedyNok7Z7OofzrtTSeTafQZqUXxKMuFkArZ7cZJFP9du7aDrRkE+4Fy&#10;pOJI7Mx/nooNjmn4JIOW3a9X59sVO7Rp6YUWd9CtRjfzEeY5LDJtPlJSw2xMqP2wYkZSUrxSMHyG&#10;ETYlcX4Tn/bxrphDy+LQwhQHqIQ6CjcdlxPXDOBVZfJlBpEiX1alL2FKpDm2s+fXsGo3MP+8gnZW&#10;44A93Huvh3+U8S8AAAD//wMAUEsDBBQABgAIAAAAIQD50U2A2AAAAAMBAAAPAAAAZHJzL2Rvd25y&#10;ZXYueG1sTI/BbsIwEETvlfoP1lbiVpwGVKEQB6FW7YFbIB9g4iWJiNdpbEzg67vtpb2sNJrR7Jt8&#10;M9leRBx950jByzwBgVQ701GjoDp8PK9A+KDJ6N4RKrihh03x+JDrzLgrlRj3oRFcQj7TCtoQhkxK&#10;X7dotZ+7AYm9kxutDizHRppRX7nc9jJNkldpdUf8odUDvrVYn/cXq+CrPsQqvdlyt/Clqezne9zF&#10;u1Kzp2m7BhFwCn9h+MFndCiY6eguZLzoFfCQ8HvZS1kcObJYLkEWufzPXnwDAAD//wMAUEsBAi0A&#10;FAAGAAgAAAAhALaDOJL+AAAA4QEAABMAAAAAAAAAAAAAAAAAAAAAAFtDb250ZW50X1R5cGVzXS54&#10;bWxQSwECLQAUAAYACAAAACEAOP0h/9YAAACUAQAACwAAAAAAAAAAAAAAAAAvAQAAX3JlbHMvLnJl&#10;bHNQSwECLQAUAAYACAAAACEAcQlTMRADAACZBgAADgAAAAAAAAAAAAAAAAAuAgAAZHJzL2Uyb0Rv&#10;Yy54bWxQSwECLQAUAAYACAAAACEA+dFNgNgAAAADAQAADwAAAAAAAAAAAAAAAABqBQAAZHJzL2Rv&#10;d25yZXYueG1sUEsFBgAAAAAEAAQA8wAAAG8GAAAAAA==&#10;" filled="f" strokecolor="#80a400" strokeweight=".24939mm">
                <v:path arrowok="t" o:connecttype="custom" o:connectlocs="0,0;0,853440" o:connectangles="0,0"/>
                <w10:anchorlock/>
              </v:polylin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5" w:after="0" w:line="240" w:lineRule="auto"/>
        <w:ind w:left="911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скидання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міських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стічних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вод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вміст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БСК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притоці: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z w:val="25"/>
          <w:szCs w:val="25"/>
        </w:rPr>
        <w:t>Lin(</w:t>
      </w:r>
      <w:r w:rsidRPr="000A45CE">
        <w:rPr>
          <w:rFonts w:ascii="Times New Roman" w:hAnsi="Times New Roman" w:cs="Times New Roman"/>
          <w:spacing w:val="-33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Qr</w:t>
      </w:r>
      <w:r w:rsidRPr="000A45CE">
        <w:rPr>
          <w:rFonts w:ascii="Times New Roman" w:hAnsi="Times New Roman" w:cs="Times New Roman"/>
          <w:spacing w:val="-17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6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>Lr</w:t>
      </w:r>
      <w:r w:rsidRPr="000A45CE">
        <w:rPr>
          <w:rFonts w:ascii="Times New Roman" w:hAnsi="Times New Roman" w:cs="Times New Roman"/>
          <w:spacing w:val="-17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4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4"/>
          <w:sz w:val="25"/>
          <w:szCs w:val="25"/>
        </w:rPr>
        <w:t>Lst</w:t>
      </w:r>
      <w:r w:rsidRPr="000A45CE">
        <w:rPr>
          <w:rFonts w:ascii="Times New Roman" w:hAnsi="Times New Roman" w:cs="Times New Roman"/>
          <w:spacing w:val="-17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5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5"/>
          <w:sz w:val="25"/>
          <w:szCs w:val="25"/>
        </w:rPr>
        <w:t>Qst)</w:t>
      </w:r>
      <w:r w:rsidRPr="000A45CE">
        <w:rPr>
          <w:rFonts w:ascii="Times New Roman" w:hAnsi="Times New Roman" w:cs="Times New Roman"/>
          <w:sz w:val="25"/>
          <w:szCs w:val="25"/>
        </w:rPr>
        <w:t xml:space="preserve">     </w:t>
      </w:r>
      <w:r w:rsidRPr="000A45CE">
        <w:rPr>
          <w:rFonts w:ascii="Times New Roman" w:hAnsi="Times New Roman" w:cs="Times New Roman"/>
          <w:spacing w:val="7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3"/>
          <w:position w:val="17"/>
          <w:sz w:val="25"/>
          <w:szCs w:val="25"/>
        </w:rPr>
        <w:t>Qr</w:t>
      </w:r>
      <w:r w:rsidRPr="000A45CE">
        <w:rPr>
          <w:rFonts w:ascii="Symbol" w:hAnsi="Symbol" w:cs="Symbol"/>
          <w:spacing w:val="3"/>
          <w:position w:val="24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3"/>
          <w:position w:val="17"/>
          <w:sz w:val="25"/>
          <w:szCs w:val="25"/>
        </w:rPr>
        <w:t>Lr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1"/>
          <w:sz w:val="25"/>
          <w:szCs w:val="25"/>
        </w:rPr>
        <w:t>Qst</w:t>
      </w:r>
      <w:r w:rsidRPr="000A45CE">
        <w:rPr>
          <w:rFonts w:ascii="Symbol" w:hAnsi="Symbol" w:cs="Symbol"/>
          <w:spacing w:val="1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1"/>
          <w:sz w:val="25"/>
          <w:szCs w:val="25"/>
        </w:rPr>
        <w:t>Lst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90" w:lineRule="atLeast"/>
        <w:ind w:left="6006"/>
        <w:rPr>
          <w:rFonts w:ascii="Times New Roman" w:hAnsi="Times New Roman" w:cs="Times New Roman"/>
          <w:sz w:val="9"/>
          <w:szCs w:val="9"/>
        </w:rPr>
      </w:pPr>
      <w:r w:rsidRPr="000A45CE">
        <w:rPr>
          <w:rFonts w:ascii="Times New Roman" w:hAnsi="Times New Roman" w:cs="Times New Roman"/>
          <w:noProof/>
          <w:sz w:val="9"/>
          <w:szCs w:val="9"/>
          <w:lang w:eastAsia="ru-RU"/>
        </w:rPr>
        <mc:AlternateContent>
          <mc:Choice Requires="wpg">
            <w:drawing>
              <wp:inline distT="0" distB="0" distL="0" distR="0">
                <wp:extent cx="64135" cy="63500"/>
                <wp:effectExtent l="9525" t="9525" r="12065" b="12700"/>
                <wp:docPr id="207" name="Группа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63500"/>
                          <a:chOff x="0" y="0"/>
                          <a:chExt cx="101" cy="100"/>
                        </a:xfrm>
                      </wpg:grpSpPr>
                      <wps:wsp>
                        <wps:cNvPr id="208" name="Freeform 7"/>
                        <wps:cNvSpPr>
                          <a:spLocks/>
                        </wps:cNvSpPr>
                        <wps:spPr bwMode="auto">
                          <a:xfrm>
                            <a:off x="0" y="42"/>
                            <a:ext cx="100" cy="20"/>
                          </a:xfrm>
                          <a:custGeom>
                            <a:avLst/>
                            <a:gdLst>
                              <a:gd name="T0" fmla="*/ 0 w 100"/>
                              <a:gd name="T1" fmla="*/ 0 h 20"/>
                              <a:gd name="T2" fmla="*/ 99 w 1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" h="20">
                                <a:moveTo>
                                  <a:pt x="0" y="0"/>
                                </a:move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8"/>
                        <wps:cNvSpPr>
                          <a:spLocks/>
                        </wps:cNvSpPr>
                        <wps:spPr bwMode="auto">
                          <a:xfrm>
                            <a:off x="42" y="0"/>
                            <a:ext cx="20" cy="9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99"/>
                              <a:gd name="T2" fmla="*/ 0 w 20"/>
                              <a:gd name="T3" fmla="*/ 98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9">
                                <a:moveTo>
                                  <a:pt x="0" y="0"/>
                                </a:moveTo>
                                <a:lnTo>
                                  <a:pt x="0" y="98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73FF1C" id="Группа 207" o:spid="_x0000_s1026" style="width:5.05pt;height:5pt;mso-position-horizontal-relative:char;mso-position-vertical-relative:line" coordsize="101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Ee4wMAAMgMAAAOAAAAZHJzL2Uyb0RvYy54bWzsV2uK40YQ/h/IHZr+GfBIsjUe24xnWfwY&#10;Apvswk4O0JZaDyKple625ckSCOQIucjeIFfYvVGqqiWN7MmyTxYC6wG7pSpVf/VV1dea6yfHsmAH&#10;qU2uqiUPLnzOZBWpOK/SJf/lbjuacWasqGJRqEou+b00/MnN999dN/VCjlWmilhqBkEqs2jqJc+s&#10;rReeZ6JMlsJcqFpWYEyULoWFS516sRYNRC8Lb+z7U69ROq61iqQxcHftjPyG4ieJjOzzJDHSsmLJ&#10;AZulb03fO/z2bq7FItWizvKohSE+AUUp8go27UOthRVsr/NHoco80sqoxF5EqvRUkuSRpBwgm8A/&#10;y+ZWq31NuaSLJq17moDaM54+OWz08+GFZnm85GP/irNKlFCkN3+//fPtX2/+gb/XDO8DS02dLsD5&#10;Vtcv6xfapQrLZyr61YDZO7fjdeqc2a75ScUQV+ytIpaOiS4xBOTPjlSM+74Y8mhZBDenYTC55CwC&#10;y3Ry6belijKo56NnomzTPhX4gXsmcE94YuE2I4AtIMwG2s08MGo+j9GXmaglFcogST2j0PyO0a2W&#10;EpuYtVySW0ekGbI4sCBIA2R/IH/h2HVzRyAyQPSNibueCbGI9sbeSkUlEIdnxropiGFFhY1b1HcQ&#10;ICkLGIgfPOazhrWkQpv3LkD3wCWDdmlnqvcYDzzm8/+OMhn4+KyLApDTDpTIOpzRsWqBwooJFBqf&#10;uqpWBjsDUUPT3AUIBEKAF2b1DmdAh86TobN7qN1Eg4acq4fmDNRj5zKthUVsuAcuWQM6iNRnOFME&#10;rFQHeafIwZ71Lmz1YC2qodd8TtC64jkj+OMmlFi/MeIdlLRS27woqKZFhXCupmPCYVSRx2hDKEan&#10;u1Wh2UGgNNKn5eDEDSSoiilWJkW8addW5IVbw94F8Qtt17KADUja92ruzzezzSwchePpZhT66/Xo&#10;6XYVjqbb4OpyPVmvVuvgD4QWhIssj2NZIbpOh4Pww6ayPRGcgvZKfJLFSbJb+jxO1juFQRxDLt0v&#10;ZQcy4obSachOxfcwoFq5gwUOQlhkSv/OWQOHypKb3/ZCS86KHyvQmHkQhtAZli7CyyvoD6aHlt3Q&#10;IqoIQi255dDluFxZd3Lta52nGewUUFkr9RSENclxjAmfQ9VegMx9Nb2Djj3TuxnSjJyBLH4xvQOl&#10;w6FtlabTOyQTTwuYGySiE/7T2fgouYOI1PnvVju311APh2qHkvk4xlDr5jMQux7w/1PskHfQOsgC&#10;ZeVBzeqP0DoIgZWjbiFFQSGExTetO3tV/KZ179U6etOD12VqoPbVHt/Hh9ewHv4DcvMvAAAA//8D&#10;AFBLAwQUAAYACAAAACEAFzfxVNkAAAADAQAADwAAAGRycy9kb3ducmV2LnhtbEyPQWvDMAyF74P9&#10;B6PBbqudlZWRxSmlbD2VwdrB2E2N1SQ0lkPsJum/n7NLe9FDPPHep2w52kb01PnasYZkpkAQF87U&#10;XGr43n88vYLwAdlg45g0XMjDMr+/yzA1buAv6nehFDGEfYoaqhDaVEpfVGTRz1xLHL2j6yyGuHal&#10;NB0OMdw28lmphbRYc2yosKV1RcVpd7YaNgMOq3ny3m9Px/Xld//y+bNNSOvHh3H1BiLQGK7HMOFH&#10;dMgj08Gd2XjRaIiPhP85eSoBcZhUgcwzecue/wEAAP//AwBQSwECLQAUAAYACAAAACEAtoM4kv4A&#10;AADhAQAAEwAAAAAAAAAAAAAAAAAAAAAAW0NvbnRlbnRfVHlwZXNdLnhtbFBLAQItABQABgAIAAAA&#10;IQA4/SH/1gAAAJQBAAALAAAAAAAAAAAAAAAAAC8BAABfcmVscy8ucmVsc1BLAQItABQABgAIAAAA&#10;IQC7okEe4wMAAMgMAAAOAAAAAAAAAAAAAAAAAC4CAABkcnMvZTJvRG9jLnhtbFBLAQItABQABgAI&#10;AAAAIQAXN/FU2QAAAAMBAAAPAAAAAAAAAAAAAAAAAD0GAABkcnMvZG93bnJldi54bWxQSwUGAAAA&#10;AAQABADzAAAAQwcAAAAA&#10;">
                <v:shape id="Freeform 7" o:spid="_x0000_s1027" style="position:absolute;top:42;width:100;height:20;visibility:visible;mso-wrap-style:square;v-text-anchor:top" coordsize="1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xjlvwAAANwAAAAPAAAAZHJzL2Rvd25yZXYueG1sRE9NSwMx&#10;EL0L/ocwgjc724KlrE2LWIqeBGsPHofNdDe4maxJbOO/dw6Cx8f7Xm9rGM2ZU/ZRLMxnDRiWLjov&#10;vYXj+/5uBSYXEkdjFLbwwxm2m+urNbUuXuSNz4fSGw2R3JKFoZSpRczdwIHyLE4syp1iClQUph5d&#10;oouGhxEXTbPEQF60YaCJnwbuPg/fQUt8qvUeP57R7+Y7Xq5Or197tPb2pj4+gClcy7/4z/3iLCwa&#10;Xatn9Ajg5hcAAP//AwBQSwECLQAUAAYACAAAACEA2+H2y+4AAACFAQAAEwAAAAAAAAAAAAAAAAAA&#10;AAAAW0NvbnRlbnRfVHlwZXNdLnhtbFBLAQItABQABgAIAAAAIQBa9CxbvwAAABUBAAALAAAAAAAA&#10;AAAAAAAAAB8BAABfcmVscy8ucmVsc1BLAQItABQABgAIAAAAIQBjlxjlvwAAANwAAAAPAAAAAAAA&#10;AAAAAAAAAAcCAABkcnMvZG93bnJldi54bWxQSwUGAAAAAAMAAwC3AAAA8wIAAAAA&#10;" path="m,l99,e" filled="f" strokeweight=".06pt">
                  <v:path arrowok="t" o:connecttype="custom" o:connectlocs="0,0;99,0" o:connectangles="0,0"/>
                </v:shape>
                <v:shape id="Freeform 8" o:spid="_x0000_s1028" style="position:absolute;left:42;width:20;height:99;visibility:visible;mso-wrap-style:square;v-text-anchor:top" coordsize="20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GLMxgAAANwAAAAPAAAAZHJzL2Rvd25yZXYueG1sRI9BawIx&#10;FITvgv8hPMGL1GxVpK5GEUEotAhqPfT23Dx3g5uX7SbVbX+9EQSPw8x8w8wWjS3FhWpvHCt47Scg&#10;iDOnDecKvvbrlzcQPiBrLB2Tgj/ysJi3WzNMtbvyli67kIsIYZ+igiKEKpXSZwVZ9H1XEUfv5GqL&#10;Ico6l7rGa4TbUg6SZCwtGo4LBVa0Kig7736tgu91OZKH40/vP+hPNh+b4aFnhkp1O81yCiJQE57h&#10;R/tdKxgkE7ifiUdAzm8AAAD//wMAUEsBAi0AFAAGAAgAAAAhANvh9svuAAAAhQEAABMAAAAAAAAA&#10;AAAAAAAAAAAAAFtDb250ZW50X1R5cGVzXS54bWxQSwECLQAUAAYACAAAACEAWvQsW78AAAAVAQAA&#10;CwAAAAAAAAAAAAAAAAAfAQAAX3JlbHMvLnJlbHNQSwECLQAUAAYACAAAACEA+bBizMYAAADcAAAA&#10;DwAAAAAAAAAAAAAAAAAHAgAAZHJzL2Rvd25yZXYueG1sUEsFBgAAAAADAAMAtwAAAPoCAAAAAA==&#10;" path="m,l,98e" filled="f" strokeweight=".06pt">
                  <v:path arrowok="t" o:connecttype="custom" o:connectlocs="0,0;0,98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5101"/>
        <w:rPr>
          <w:rFonts w:ascii="Times New Roman" w:hAnsi="Times New Roman" w:cs="Times New Roman"/>
          <w:spacing w:val="97"/>
          <w:position w:val="3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8"/>
          <w:szCs w:val="8"/>
          <w:lang w:eastAsia="ru-RU"/>
        </w:rPr>
        <mc:AlternateContent>
          <mc:Choice Requires="wpg">
            <w:drawing>
              <wp:inline distT="0" distB="0" distL="0" distR="0">
                <wp:extent cx="72390" cy="55245"/>
                <wp:effectExtent l="9525" t="9525" r="3810" b="11430"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55245"/>
                          <a:chOff x="0" y="0"/>
                          <a:chExt cx="114" cy="87"/>
                        </a:xfrm>
                      </wpg:grpSpPr>
                      <wps:wsp>
                        <wps:cNvPr id="203" name="Freeform 10"/>
                        <wps:cNvSpPr>
                          <a:spLocks/>
                        </wps:cNvSpPr>
                        <wps:spPr bwMode="auto">
                          <a:xfrm>
                            <a:off x="0" y="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2"/>
                        <wps:cNvSpPr>
                          <a:spLocks/>
                        </wps:cNvSpPr>
                        <wps:spPr bwMode="auto">
                          <a:xfrm>
                            <a:off x="42" y="56"/>
                            <a:ext cx="71" cy="20"/>
                          </a:xfrm>
                          <a:custGeom>
                            <a:avLst/>
                            <a:gdLst>
                              <a:gd name="T0" fmla="*/ 0 w 71"/>
                              <a:gd name="T1" fmla="*/ 0 h 20"/>
                              <a:gd name="T2" fmla="*/ 70 w 7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1" h="20">
                                <a:moveTo>
                                  <a:pt x="0" y="0"/>
                                </a:moveTo>
                                <a:lnTo>
                                  <a:pt x="7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3"/>
                        <wps:cNvSpPr>
                          <a:spLocks/>
                        </wps:cNvSpPr>
                        <wps:spPr bwMode="auto">
                          <a:xfrm>
                            <a:off x="42" y="15"/>
                            <a:ext cx="71" cy="20"/>
                          </a:xfrm>
                          <a:custGeom>
                            <a:avLst/>
                            <a:gdLst>
                              <a:gd name="T0" fmla="*/ 0 w 71"/>
                              <a:gd name="T1" fmla="*/ 0 h 20"/>
                              <a:gd name="T2" fmla="*/ 70 w 7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1" h="20">
                                <a:moveTo>
                                  <a:pt x="0" y="0"/>
                                </a:moveTo>
                                <a:lnTo>
                                  <a:pt x="7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E5ABF2" id="Группа 202" o:spid="_x0000_s1026" style="width:5.7pt;height:4.35pt;mso-position-horizontal-relative:char;mso-position-vertical-relative:line" coordsize="114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O1EwQAAKAWAAAOAAAAZHJzL2Uyb0RvYy54bWzsWGuO2zYQ/l8gdyD0s4BXj5XtXWG9QeDH&#10;okDSBsj2ALREPVCJVEna8rYoEKBHyEVyg14huVFnSMkr21s03W2aFJAN2JRmNJz5ZvhxqKvnu6ok&#10;WyZVIfjM8c88hzAei6Tg2cz58XY1unCI0pQntBSczZw7ppzn18++uWrqiAUiF2XCJAEjXEVNPXNy&#10;revIdVWcs4qqM1EzDsJUyIpquJSZm0jagPWqdAPPm7iNkEktRcyUgrsLK3Sujf00ZbH+IU0V06Sc&#10;OeCbNr/S/K7x172+olEmaZ0XcesGfYQXFS04TLo3taCako0sTkxVRSyFEqk+i0XlijQtYmZigGh8&#10;7yiaGyk2tYkli5qs3sME0B7h9Giz8ffb15IUycwJvMAhnFaQpA/vPr79+PuHP+D7nuB9QKmpswiU&#10;b2T9pn4tbagwfCninxSI3WM5XmdWmaybVyIBu3SjhUFpl8oKTUD8ZGeScbdPBttpEsPNaXB+CRmL&#10;QTIeB+HYpirOIZ8nz8T5sn3K90P7zMUUH3BpZOcy/rX+YDBQbeoeUPU0QN/ktGYmTwox2gN63gG6&#10;koxhDRPfVBxOD3odkKqPYk+CagrA/kT8pr6FqAMwaNGD/z4SNIo3St8wYTJAty+VBjFUbgIjO2jL&#10;4BYMpFUJ6+Fbl3ikgVKwM2RJp+EfaOQPaEBR/Y0NQGmv4YekMwKp27tE887LeMdbN2FEKLKMZ0qq&#10;FgrLAn2Girk1WIAJ0MKY/kIZnEPl8xYgo2wfaieRQCDH1CEdAtSxtlDUVKNvOAcOSYMLySG5+cO7&#10;ldiyW2Hk+qhuYaZ7aclPtaCWbeasEPRxDlPV+3nR3V4+uVgVZWkSWnL0ZjoJDD5KlEWCMnRFyWw9&#10;LyXZUqRF82lnOlAD+uGJsZUzmizbsaZFaccwd2nghZJrQcDiM7z366V3ubxYXoSjMJgsR6G3WIxe&#10;rObhaLLyp+PF+WI+X/i/oWt+GOVFkjCO3nUc7IeftiTb3cCy556FD6I4CHZlPqfBuoduGIwhlu7f&#10;RAccYhekJZC1SO5gcUphNxXYBGGQC/mLQxrYUGaO+nlDJXNI+R0Hgrn0wxAqQ5uLcDzFMpF9ybov&#10;oTwGUzNHO1DkOJxru2ttallkOczkm7Ry8QJINS1wDRv/rFftBXDcf0Z2wLt297gnO7MIPw/ZtUw0&#10;cN3AdUhoA9c9QOwD19WfqbEbn3Jd2yT32jfYZp/a2IW2QRlPbLPRsR10eqYvtv0Y7MJdP93vBP5R&#10;Z9f1jo/t7KbYHp4a6bd23v+/s0Pcn9rZTW2D2vXkQ2cHp/wHT69DZ/e1dHaTU7YzJ6Z/u7Nr2c5v&#10;j/oD233Z3m5gO3x/N5xjv5ZzrHmFB69BzZm8fWWL71n71+bce/9i+fpPAAAA//8DAFBLAwQUAAYA&#10;CAAAACEAloZS1toAAAACAQAADwAAAGRycy9kb3ducmV2LnhtbEyPT0vDQBDF74LfYRnBm93EvyVm&#10;UkpRT0WwFcTbNDtNQrOzIbtN0m/v1oteBh7v8d5v8sVkWzVw7xsnCOksAcVSOtNIhfC5fb2Zg/KB&#10;xFDrhBFO7GFRXF7klBk3ygcPm1CpWCI+I4Q6hC7T2pc1W/Iz17FEb+96SyHKvtKmpzGW21bfJsmj&#10;ttRIXKip41XN5WFztAhvI43Lu/RlWB/2q9P39uH9a50y4vXVtHwGFXgKf2E440d0KCLTzh3FeNUi&#10;xEfC7z176T2oHcL8CXSR6//oxQ8AAAD//wMAUEsBAi0AFAAGAAgAAAAhALaDOJL+AAAA4QEAABMA&#10;AAAAAAAAAAAAAAAAAAAAAFtDb250ZW50X1R5cGVzXS54bWxQSwECLQAUAAYACAAAACEAOP0h/9YA&#10;AACUAQAACwAAAAAAAAAAAAAAAAAvAQAAX3JlbHMvLnJlbHNQSwECLQAUAAYACAAAACEABGnjtRME&#10;AACgFgAADgAAAAAAAAAAAAAAAAAuAgAAZHJzL2Uyb0RvYy54bWxQSwECLQAUAAYACAAAACEAloZS&#10;1toAAAACAQAADwAAAAAAAAAAAAAAAABtBgAAZHJzL2Rvd25yZXYueG1sUEsFBgAAAAAEAAQA8wAA&#10;AHQHAAAAAA==&#10;">
                <v:shape id="Freeform 10" o:spid="_x0000_s1027" style="position:absolute;top:7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X6xAAAANwAAAAPAAAAZHJzL2Rvd25yZXYueG1sRI9Bi8Iw&#10;FITvC/6H8AQvy5qqsEjXKCIqenG17mGPj+bZFpuX0qS2/nsjCB6HmfmGmS06U4ob1a6wrGA0jEAQ&#10;p1YXnCn4O2++piCcR9ZYWiYFd3KwmPc+Zhhr2/KJbonPRICwi1FB7n0VS+nSnAy6oa2Ig3extUEf&#10;ZJ1JXWMb4KaU4yj6lgYLDgs5VrTKKb0mjVGwXf+2zeVomiSx/4fJ+lMf/V4rNeh3yx8Qnjr/Dr/a&#10;O61gHE3geSYcATl/AAAA//8DAFBLAQItABQABgAIAAAAIQDb4fbL7gAAAIUBAAATAAAAAAAAAAAA&#10;AAAAAAAAAABbQ29udGVudF9UeXBlc10ueG1sUEsBAi0AFAAGAAgAAAAhAFr0LFu/AAAAFQEAAAsA&#10;AAAAAAAAAAAAAAAAHwEAAF9yZWxzLy5yZWxzUEsBAi0AFAAGAAgAAAAhAElhtfrEAAAA3AAAAA8A&#10;AAAAAAAAAAAAAAAABwIAAGRycy9kb3ducmV2LnhtbFBLBQYAAAAAAwADALcAAAD4AgAAAAA=&#10;" path="m,l,14e" filled="f" strokeweight=".06pt">
                  <v:path arrowok="t" o:connecttype="custom" o:connectlocs="0,0;0,14" o:connectangles="0,0"/>
                </v:shape>
                <v:shape id="Freeform 11" o:spid="_x0000_s102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C2OxQAAANwAAAAPAAAAZHJzL2Rvd25yZXYueG1sRI9Ba8JA&#10;FITvBf/D8gQvRTfaUiS6iohKvbQaPXh8ZJ9JMPs2ZDcm/ntXKPQ4zMw3zHzZmVLcqXaFZQXjUQSC&#10;OLW64EzB+bQdTkE4j6yxtEwKHuRguei9zTHWtuUj3ROfiQBhF6OC3PsqltKlORl0I1sRB+9qa4M+&#10;yDqTusY2wE0pJ1H0JQ0WHBZyrGidU3pLGqNgt/ltm+vBNEliLz8fm3d98Hut1KDfrWYgPHX+P/zX&#10;/tYKJtEnvM6EIyAXTwAAAP//AwBQSwECLQAUAAYACAAAACEA2+H2y+4AAACFAQAAEwAAAAAAAAAA&#10;AAAAAAAAAAAAW0NvbnRlbnRfVHlwZXNdLnhtbFBLAQItABQABgAIAAAAIQBa9CxbvwAAABUBAAAL&#10;AAAAAAAAAAAAAAAAAB8BAABfcmVscy8ucmVsc1BLAQItABQABgAIAAAAIQDGiC2OxQAAANwAAAAP&#10;AAAAAAAAAAAAAAAAAAcCAABkcnMvZG93bnJldi54bWxQSwUGAAAAAAMAAwC3AAAA+QIAAAAA&#10;" path="m,l,14e" filled="f" strokeweight=".06pt">
                  <v:path arrowok="t" o:connecttype="custom" o:connectlocs="0,0;0,14" o:connectangles="0,0"/>
                </v:shape>
                <v:shape id="Freeform 12" o:spid="_x0000_s1029" style="position:absolute;left:42;top:56;width:71;height:20;visibility:visible;mso-wrap-style:square;v-text-anchor:top" coordsize="7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bzDxQAAANwAAAAPAAAAZHJzL2Rvd25yZXYueG1sRI9Ba8JA&#10;FITvgv9heYI33ai0legqYimEempUvD6zzySYfRuzG5P++26h0OMwM98w621vKvGkxpWWFcymEQji&#10;zOqScwWn48dkCcJ5ZI2VZVLwTQ62m+FgjbG2HX/RM/W5CBB2MSoovK9jKV1WkEE3tTVx8G62MeiD&#10;bHKpG+wC3FRyHkWv0mDJYaHAmvYFZfe0NQqS88Enh136abv3xbG9Pq7tpX9TajzqdysQnnr/H/5r&#10;J1rBPHqB3zPhCMjNDwAAAP//AwBQSwECLQAUAAYACAAAACEA2+H2y+4AAACFAQAAEwAAAAAAAAAA&#10;AAAAAAAAAAAAW0NvbnRlbnRfVHlwZXNdLnhtbFBLAQItABQABgAIAAAAIQBa9CxbvwAAABUBAAAL&#10;AAAAAAAAAAAAAAAAAB8BAABfcmVscy8ucmVsc1BLAQItABQABgAIAAAAIQC4DbzDxQAAANwAAAAP&#10;AAAAAAAAAAAAAAAAAAcCAABkcnMvZG93bnJldi54bWxQSwUGAAAAAAMAAwC3AAAA+QIAAAAA&#10;" path="m,l70,e" filled="f" strokeweight=".06pt">
                  <v:path arrowok="t" o:connecttype="custom" o:connectlocs="0,0;70,0" o:connectangles="0,0"/>
                </v:shape>
                <v:shape id="Freeform 13" o:spid="_x0000_s1030" style="position:absolute;left:42;top:15;width:71;height:20;visibility:visible;mso-wrap-style:square;v-text-anchor:top" coordsize="7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yK0xAAAANwAAAAPAAAAZHJzL2Rvd25yZXYueG1sRI9Ba8JA&#10;FITvgv9heUJvutGCldRVRCmEejIqvT6zr0lo9m3Mbkz8965Q8DjMzDfMct2bStyocaVlBdNJBII4&#10;s7rkXMHp+DVegHAeWWNlmRTcycF6NRwsMda24wPdUp+LAGEXo4LC+zqW0mUFGXQTWxMH79c2Bn2Q&#10;TS51g12Am0rOomguDZYcFgqsaVtQ9pe2RkFy3vtkv0m/bbd7P7aX66X96T+Uehv1m08Qnnr/Cv+3&#10;E61gFs3heSYcAbl6AAAA//8DAFBLAQItABQABgAIAAAAIQDb4fbL7gAAAIUBAAATAAAAAAAAAAAA&#10;AAAAAAAAAABbQ29udGVudF9UeXBlc10ueG1sUEsBAi0AFAAGAAgAAAAhAFr0LFu/AAAAFQEAAAsA&#10;AAAAAAAAAAAAAAAAHwEAAF9yZWxzLy5yZWxzUEsBAi0AFAAGAAgAAAAhAEjfIrTEAAAA3AAAAA8A&#10;AAAAAAAAAAAAAAAABwIAAGRycy9kb3ducmV2LnhtbFBLBQYAAAAAAwADALcAAAD4AgAAAAA=&#10;" path="m,l70,e" filled="f" strokeweight=".06pt">
                  <v:path arrowok="t" o:connecttype="custom" o:connectlocs="0,0;70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pacing w:val="97"/>
          <w:sz w:val="10"/>
          <w:szCs w:val="10"/>
        </w:rPr>
        <w:t xml:space="preserve"> </w:t>
      </w:r>
      <w:r w:rsidRPr="000A45CE">
        <w:rPr>
          <w:rFonts w:ascii="Times New Roman" w:hAnsi="Times New Roman" w:cs="Times New Roman"/>
          <w:noProof/>
          <w:spacing w:val="97"/>
          <w:position w:val="3"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1052830" cy="12700"/>
                <wp:effectExtent l="9525" t="9525" r="4445" b="0"/>
                <wp:docPr id="200" name="Группа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2830" cy="12700"/>
                          <a:chOff x="0" y="0"/>
                          <a:chExt cx="1658" cy="20"/>
                        </a:xfrm>
                      </wpg:grpSpPr>
                      <wps:wsp>
                        <wps:cNvPr id="201" name="Freeform 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56" cy="20"/>
                          </a:xfrm>
                          <a:custGeom>
                            <a:avLst/>
                            <a:gdLst>
                              <a:gd name="T0" fmla="*/ 0 w 1656"/>
                              <a:gd name="T1" fmla="*/ 0 h 20"/>
                              <a:gd name="T2" fmla="*/ 1655 w 16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56" h="20">
                                <a:moveTo>
                                  <a:pt x="0" y="0"/>
                                </a:moveTo>
                                <a:lnTo>
                                  <a:pt x="1655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17002D" id="Группа 200" o:spid="_x0000_s1026" style="width:82.9pt;height:1pt;mso-position-horizontal-relative:char;mso-position-vertical-relative:line" coordsize="1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83aQMAAOYHAAAOAAAAZHJzL2Uyb0RvYy54bWykVWtu4zYQ/l+gdyD4s4AjyZGdRIgTLPwI&#10;Fti2C2x6AFqiHqhEaknacrpYoECPsBfZG/QKuzfqzFByFKcBilQG5KFmOPPNN8Ph9e2hqdleGltp&#10;teDRWciZVKnOKlUs+G/3m8klZ9YJlYlaK7ngD9Ly25sff7ju2kROdanrTBoGTpRNunbBS+faJAhs&#10;WspG2DPdSgXKXJtGOFiaIsiM6MB7UwfTMJwHnTZZa3QqrYWvK6/kN+Q/z2Xqfs1zKx2rFxywOXob&#10;em/xHdxci6Qwoi2rtIchXoGiEZWCoEdXK+EE25nqmaumSo22OndnqW4CnedVKikHyCYKT7K5M3rX&#10;Ui5F0hXtkSag9oSnV7tNf9m/N6zKFhzY5EyJBor07cv3P7//9e1v+H1l+B1Y6toiAeM7035o3xuf&#10;KojvdPq7BXVwqsd14Y3ZtvtZZ+BX7Jwmlg65adAF5M8OVIyHYzHkwbEUPkbhbHp5DphS0EXTCw9D&#10;JGkJFX22Ky3Xw775DHoON00JeCASH44g9pAwH2g4+8ip/X+cfihFK6lUFmk6choNnG6MlNjGLJp5&#10;Oslu4NKOiRxpEKUFvl9J4Xw2/1cqgMWddXdSUxXE/p11/iBkIFFts74V7qEAeVPDmfgpYCHrWIQ+&#10;e+PBBpIc2ZTQMqcW05EFeJi94Oh8ZBaywRFUsBiAiXLAmh5UDxYkJnDehNRcrbbYHogcmuA+Qizg&#10;AqwwsxeMASAan4+N/aY+iIFRcjpEDGcwRLY+2VY4xIYxUGQddC3xX1In4vdG7+W9Jgt30sEQ61Fb&#10;q7EV8kXohnb2atiBcSi3Y2yEPKqs0puqrqlatUJEF/MpcWR1XWWoQzDWFNtlbdhe4JCkp6fhiRkM&#10;I5WRr1KKbN3LTlS1lyF2TRTDCe6JwLNMU/DTVXi1vlxfxpN4Ol9P4nC1mrzZLOPJfBNdzFbnq+Vy&#10;FX1GaFGclFWWSYXohokcxf/tdPZ3g5+lx5n8JIsnyW7oeZ5s8BQGcQy5DP+UHYwTfzb9LNnq7AHO&#10;qdH+ioErEYRSmz846+B6WXD7cSeM5Kx+q2DWXEVxDA3qaBHPLuDIMDPWbMcaoVJwteCOQ6OjuHT+&#10;Dtu1pipKiBRRWZV+AyM2r/A0Ez6Pql/AuCOJLhPKpb/48LYar8nq8Xq++QcAAP//AwBQSwMEFAAG&#10;AAgAAAAhACaPXUjaAAAAAwEAAA8AAABkcnMvZG93bnJldi54bWxMj0FLw0AQhe+C/2EZwZvdpNIi&#10;MZNSinoqgq0g3qbZaRKanQ3ZbZL+e7de9PJgeMN738tXk23VwL1vnCCkswQUS+lMIxXC5/714QmU&#10;DySGWieMcGEPq+L2JqfMuFE+eNiFSsUQ8Rkh1CF0mda+rNmSn7mOJXpH11sK8ewrbXoaY7ht9TxJ&#10;ltpSI7Ghpo43NZen3dkivI00rh/Tl2F7Om4u3/vF+9c2ZcT7u2n9DCrwFP6e4Yof0aGITAd3FuNV&#10;ixCHhF+9estFnHFAmCegi1z/Zy9+AAAA//8DAFBLAQItABQABgAIAAAAIQC2gziS/gAAAOEBAAAT&#10;AAAAAAAAAAAAAAAAAAAAAABbQ29udGVudF9UeXBlc10ueG1sUEsBAi0AFAAGAAgAAAAhADj9If/W&#10;AAAAlAEAAAsAAAAAAAAAAAAAAAAALwEAAF9yZWxzLy5yZWxzUEsBAi0AFAAGAAgAAAAhAA1sbzdp&#10;AwAA5gcAAA4AAAAAAAAAAAAAAAAALgIAAGRycy9lMm9Eb2MueG1sUEsBAi0AFAAGAAgAAAAhACaP&#10;XUjaAAAAAwEAAA8AAAAAAAAAAAAAAAAAwwUAAGRycy9kb3ducmV2LnhtbFBLBQYAAAAABAAEAPMA&#10;AADKBgAAAAA=&#10;">
                <v:shape id="Freeform 15" o:spid="_x0000_s1027" style="position:absolute;width:1656;height:20;visibility:visible;mso-wrap-style:square;v-text-anchor:top" coordsize="165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FBKwgAAANwAAAAPAAAAZHJzL2Rvd25yZXYueG1sRI9BawIx&#10;FITvBf9DeIK3mlVBytYopSJ4E6Ol18fm7Wbr5mXZRF399UYQehxm5htmsepdIy7Uhdqzgsk4A0Fc&#10;eFNzpeB42Lx/gAgR2WDjmRTcKMBqOXhbYG78lfd00bESCcIhRwU2xjaXMhSWHIaxb4mTV/rOYUyy&#10;q6Tp8JrgrpHTLJtLhzWnBYstfVsqTvrsFET7I3dldSzv+vck/fqmZ/pPKzUa9l+fICL18T/8am+N&#10;gmk2geeZdATk8gEAAP//AwBQSwECLQAUAAYACAAAACEA2+H2y+4AAACFAQAAEwAAAAAAAAAAAAAA&#10;AAAAAAAAW0NvbnRlbnRfVHlwZXNdLnhtbFBLAQItABQABgAIAAAAIQBa9CxbvwAAABUBAAALAAAA&#10;AAAAAAAAAAAAAB8BAABfcmVscy8ucmVsc1BLAQItABQABgAIAAAAIQB6UFBKwgAAANwAAAAPAAAA&#10;AAAAAAAAAAAAAAcCAABkcnMvZG93bnJldi54bWxQSwUGAAAAAAMAAwC3AAAA9gIAAAAA&#10;" path="m,l1655,e" filled="f" strokeweight=".06pt">
                  <v:path arrowok="t" o:connecttype="custom" o:connectlocs="0,0;1655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53" w:lineRule="exact"/>
        <w:ind w:left="4110" w:firstLine="1585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Qr</w:t>
      </w:r>
      <w:r w:rsidRPr="000A45CE">
        <w:rPr>
          <w:rFonts w:ascii="Times New Roman" w:hAnsi="Times New Roman" w:cs="Times New Roman"/>
          <w:sz w:val="25"/>
          <w:szCs w:val="25"/>
        </w:rPr>
        <w:t xml:space="preserve">   </w:t>
      </w:r>
      <w:r w:rsidRPr="000A45CE">
        <w:rPr>
          <w:rFonts w:ascii="Times New Roman" w:hAnsi="Times New Roman" w:cs="Times New Roman"/>
          <w:spacing w:val="37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Qst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94" w:after="0" w:line="240" w:lineRule="auto"/>
        <w:ind w:right="1687"/>
        <w:jc w:val="center"/>
        <w:rPr>
          <w:rFonts w:ascii="Times New Roman" w:hAnsi="Times New Roman" w:cs="Times New Roman"/>
        </w:rPr>
      </w:pPr>
      <w:r w:rsidRPr="000A45CE">
        <w:rPr>
          <w:rFonts w:ascii="Times New Roman" w:hAnsi="Times New Roman" w:cs="Times New Roman"/>
        </w:rPr>
        <w:t>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00" w:lineRule="atLeast"/>
        <w:ind w:left="6048"/>
        <w:rPr>
          <w:rFonts w:ascii="Times New Roman" w:hAnsi="Times New Roman" w:cs="Times New Roman"/>
          <w:sz w:val="10"/>
          <w:szCs w:val="10"/>
        </w:rPr>
      </w:pPr>
      <w:r w:rsidRPr="000A45CE">
        <w:rPr>
          <w:rFonts w:ascii="Times New Roman" w:hAnsi="Times New Roman" w:cs="Times New Roman"/>
          <w:noProof/>
          <w:sz w:val="10"/>
          <w:szCs w:val="10"/>
          <w:lang w:eastAsia="ru-RU"/>
        </w:rPr>
        <mc:AlternateContent>
          <mc:Choice Requires="wpg">
            <w:drawing>
              <wp:inline distT="0" distB="0" distL="0" distR="0">
                <wp:extent cx="64135" cy="64135"/>
                <wp:effectExtent l="9525" t="9525" r="12065" b="12065"/>
                <wp:docPr id="197" name="Группа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64135"/>
                          <a:chOff x="0" y="0"/>
                          <a:chExt cx="101" cy="101"/>
                        </a:xfrm>
                      </wpg:grpSpPr>
                      <wps:wsp>
                        <wps:cNvPr id="198" name="Freeform 17"/>
                        <wps:cNvSpPr>
                          <a:spLocks/>
                        </wps:cNvSpPr>
                        <wps:spPr bwMode="auto">
                          <a:xfrm>
                            <a:off x="0" y="43"/>
                            <a:ext cx="100" cy="20"/>
                          </a:xfrm>
                          <a:custGeom>
                            <a:avLst/>
                            <a:gdLst>
                              <a:gd name="T0" fmla="*/ 0 w 100"/>
                              <a:gd name="T1" fmla="*/ 0 h 20"/>
                              <a:gd name="T2" fmla="*/ 99 w 1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" h="20">
                                <a:moveTo>
                                  <a:pt x="0" y="0"/>
                                </a:move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8"/>
                        <wps:cNvSpPr>
                          <a:spLocks/>
                        </wps:cNvSpPr>
                        <wps:spPr bwMode="auto">
                          <a:xfrm>
                            <a:off x="43" y="0"/>
                            <a:ext cx="20" cy="1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0"/>
                              <a:gd name="T2" fmla="*/ 0 w 20"/>
                              <a:gd name="T3" fmla="*/ 99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0">
                                <a:moveTo>
                                  <a:pt x="0" y="0"/>
                                </a:moveTo>
                                <a:lnTo>
                                  <a:pt x="0" y="99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F77203" id="Группа 197" o:spid="_x0000_s1026" style="width:5.05pt;height:5.05pt;mso-position-horizontal-relative:char;mso-position-vertical-relative:line" coordsize="10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7b+4QMAAM4MAAAOAAAAZHJzL2Uyb0RvYy54bWzsV21u20YQ/R+gd1jwZwGZpEzLFmE5CPRh&#10;FEiTAHEPsCKXHyi5y+6uRDlFgQI5Qi6SG+QKyY06M0vStJyiqRsEKBAZkIac4eybN7Nv6cunh7pi&#10;e6FNqeTCC08CjwmZqLSU+cL75WYzufCYsVymvFJSLLxbYbynVz88uWybWExVoapUaAZJpInbZuEV&#10;1jax75ukEDU3J6oREpyZ0jW3cKlzP9W8hex15U+DYOa3SqeNVokwBu6unNO7ovxZJhL7MsuMsKxa&#10;eIDN0rem7y1++1eXPM41b4oy6WDwR6CoeSlh0SHVilvOdrp8kKouE62MyuxJompfZVmZCKoBqgmD&#10;o2qutdo1VEset3kz0ATUHvH06LTJi/0rzcoUejc/95jkNTTp47tPf356+/ED/L1neB9Yaps8huBr&#10;3bxuXmlXKpjPVfKrAbd/7Mfr3AWzbfuzSiEv31lFLB0yXWMKqJ8dqBm3QzPEwbIEbs6i8PTMYwl4&#10;nEmtSgro54NnkmLdPRUGoXsGDcTFY7cYAewAYTUwbuaOUfPfGH1d8EZQowySNDAKw+8Y3WghcIhZ&#10;2JFJcT2TZkzjyIMoDbD9hQRGp26cewbDACYe+ZvSnA9U8DjZGXstFPWA758bS9zmKVjU2bSDfQMJ&#10;srqCHfGjzwLWMkzZxfYhwPcopGBuMdgJQ5LpKGI+/3yW01FMwPosAHkAxYseZ3KQHVCwGEelCWis&#10;GmVwNBA1VH3TDwBEYVV/EwzoMJi4g/Uo2P12i2gQkWP50B4D+dg6LhpuERuugSZrYTMh9QUxj7dr&#10;tRc3igLs0fDCUnfeSo6j5nOC1jfPOSEeF6HJHhZGvKOWSrUpq4r6VEmEcz6bEkFGVWWKPoRidL5d&#10;VprtOWojfbodcy8MNEimlKsQPF13tuVl5WxYuyJ+Yew6FnAASfx+nwfz9cX6IppE09l6EgWr1eTZ&#10;ZhlNZpvw/Gx1ulouV+EfCC2M4qJMUyERXS/EYfRl27I7EpyEDlJ8r4p7xW7o87BY/z4M4hhq6X+p&#10;OtARtymdiGxVegsbVCt3ssBJCEah9BuPtXCqLDzz245r4bHqJwkiMw+jCCbD0kV0dg6bhemxZzv2&#10;cJlAqoVnPZhyNJfWHV27Rpd5ASuF1FapnoGyZiVuY8LnUHUXoHPfTPBgYo8F7wJ5RtJAGL+a4IHU&#10;4a7txKgXPGQT9a5TKZjM/qAZ745/JXiQkmb/Ts2O9e4zkjgWPFTNh0nGcgeSWPTCCpD/n4KH1IPe&#10;IRmPFzzIAd0D2cM5RllBNQTju+AdvTB+F7x/FDx634OXZhqg7gUf38rH12CP/w25+gsAAP//AwBQ&#10;SwMEFAAGAAgAAAAhAE+3E4PYAAAAAwEAAA8AAABkcnMvZG93bnJldi54bWxMj0FrwkAQhe8F/8My&#10;gre6idIiMRsRsT1JoVoQb2N2TILZ2ZBdk/jvu7aH9jKP4Q3vfZOuBlOLjlpXWVYQTyMQxLnVFRcK&#10;vg5vzwsQziNrrC2Tgjs5WGWjpxQTbXv+pG7vCxFC2CWooPS+SaR0eUkG3dQ2xMG72NagD2tbSN1i&#10;H8JNLWdR9CoNVhwaSmxoU1J+3d+Mgvce+/U83na762VzPx1ePo67mJSajIf1EoSnwf8dwwM/oEMW&#10;mM72xtqJWkF4xP/MhxfFIM6/KrNU/mfPvgEAAP//AwBQSwECLQAUAAYACAAAACEAtoM4kv4AAADh&#10;AQAAEwAAAAAAAAAAAAAAAAAAAAAAW0NvbnRlbnRfVHlwZXNdLnhtbFBLAQItABQABgAIAAAAIQA4&#10;/SH/1gAAAJQBAAALAAAAAAAAAAAAAAAAAC8BAABfcmVscy8ucmVsc1BLAQItABQABgAIAAAAIQCg&#10;M7b+4QMAAM4MAAAOAAAAAAAAAAAAAAAAAC4CAABkcnMvZTJvRG9jLnhtbFBLAQItABQABgAIAAAA&#10;IQBPtxOD2AAAAAMBAAAPAAAAAAAAAAAAAAAAADsGAABkcnMvZG93bnJldi54bWxQSwUGAAAAAAQA&#10;BADzAAAAQAcAAAAA&#10;">
                <v:shape id="Freeform 17" o:spid="_x0000_s1027" style="position:absolute;top:43;width:100;height:20;visibility:visible;mso-wrap-style:square;v-text-anchor:top" coordsize="1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OwewgAAANwAAAAPAAAAZHJzL2Rvd25yZXYueG1sRI9NSwMx&#10;EIbvgv8hjODNzlaw1LVpEUvRk2DrweOwme4GN5M1iW38985B8DbDvB/PrDY1jObEKfsoFuazBgxL&#10;F52X3sL7YXezBJMLiaMxClv44Qyb9eXFiloXz/LGp33pjYZIbsnCUMrUIuZu4EB5FicWvR1jClR0&#10;TT26RGcNDyPeNs0CA3nRhoEmfhq4+9x/By3xqdY7/HhGv51vebE8vn7t0Nrrq/r4AKZwLf/iP/eL&#10;U/x7pdVndAJc/wIAAP//AwBQSwECLQAUAAYACAAAACEA2+H2y+4AAACFAQAAEwAAAAAAAAAAAAAA&#10;AAAAAAAAW0NvbnRlbnRfVHlwZXNdLnhtbFBLAQItABQABgAIAAAAIQBa9CxbvwAAABUBAAALAAAA&#10;AAAAAAAAAAAAAB8BAABfcmVscy8ucmVsc1BLAQItABQABgAIAAAAIQBQuOwewgAAANwAAAAPAAAA&#10;AAAAAAAAAAAAAAcCAABkcnMvZG93bnJldi54bWxQSwUGAAAAAAMAAwC3AAAA9gIAAAAA&#10;" path="m,l99,e" filled="f" strokeweight=".06pt">
                  <v:path arrowok="t" o:connecttype="custom" o:connectlocs="0,0;99,0" o:connectangles="0,0"/>
                </v:shape>
                <v:shape id="Freeform 18" o:spid="_x0000_s1028" style="position:absolute;left:43;width:20;height:100;visibility:visible;mso-wrap-style:square;v-text-anchor:top" coordsize="20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ZeAwwAAANwAAAAPAAAAZHJzL2Rvd25yZXYueG1sRE9La8JA&#10;EL4X/A/LCL3VjQ+KptmICkJ7ENvYS2/T7JiNZmdDdqvx37uFQm/z8T0nW/a2ERfqfO1YwXiUgCAu&#10;na65UvB52D7NQfiArLFxTApu5GGZDx4yTLW78gddilCJGMI+RQUmhDaV0peGLPqRa4kjd3SdxRBh&#10;V0nd4TWG20ZOkuRZWqw5NhhsaWOoPBc/VsHb7Dy137d6dzITI9/XUn/ti6DU47BfvYAI1Id/8Z/7&#10;Vcf5iwX8PhMvkPkdAAD//wMAUEsBAi0AFAAGAAgAAAAhANvh9svuAAAAhQEAABMAAAAAAAAAAAAA&#10;AAAAAAAAAFtDb250ZW50X1R5cGVzXS54bWxQSwECLQAUAAYACAAAACEAWvQsW78AAAAVAQAACwAA&#10;AAAAAAAAAAAAAAAfAQAAX3JlbHMvLnJlbHNQSwECLQAUAAYACAAAACEARaGXgMMAAADcAAAADwAA&#10;AAAAAAAAAAAAAAAHAgAAZHJzL2Rvd25yZXYueG1sUEsFBgAAAAADAAMAtwAAAPcCAAAAAA==&#10;" path="m,l,99e" filled="f" strokeweight=".06pt">
                  <v:path arrowok="t" o:connecttype="custom" o:connectlocs="0,0;0,99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1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z w:val="25"/>
          <w:szCs w:val="25"/>
        </w:rPr>
        <w:t xml:space="preserve">Lin    </w:t>
      </w:r>
      <w:r w:rsidRPr="000A45CE">
        <w:rPr>
          <w:rFonts w:ascii="Times New Roman" w:hAnsi="Times New Roman" w:cs="Times New Roman"/>
          <w:spacing w:val="4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Lin</w:t>
      </w:r>
      <w:r w:rsidRPr="000A45CE">
        <w:rPr>
          <w:rFonts w:ascii="Times New Roman" w:hAnsi="Times New Roman" w:cs="Times New Roman"/>
          <w:spacing w:val="53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10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Symbol" w:hAnsi="Symbol" w:cs="Symbol"/>
          <w:spacing w:val="2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2"/>
          <w:sz w:val="25"/>
          <w:szCs w:val="25"/>
        </w:rPr>
        <w:t>2</w:t>
      </w:r>
      <w:r w:rsidRPr="000A45CE">
        <w:rPr>
          <w:rFonts w:ascii="Times New Roman" w:hAnsi="Times New Roman" w:cs="Times New Roman"/>
          <w:spacing w:val="-11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9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9"/>
          <w:sz w:val="25"/>
          <w:szCs w:val="25"/>
        </w:rPr>
        <w:t>4</w:t>
      </w:r>
      <w:r w:rsidRPr="000A45CE">
        <w:rPr>
          <w:rFonts w:ascii="Times New Roman" w:hAnsi="Times New Roman" w:cs="Times New Roman"/>
          <w:spacing w:val="-13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6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>20</w:t>
      </w:r>
      <w:r w:rsidRPr="000A45CE">
        <w:rPr>
          <w:rFonts w:ascii="Times New Roman" w:hAnsi="Times New Roman" w:cs="Times New Roman"/>
          <w:spacing w:val="-12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2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2"/>
          <w:sz w:val="25"/>
          <w:szCs w:val="25"/>
        </w:rPr>
        <w:t>10000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5"/>
          <w:szCs w:val="25"/>
        </w:rPr>
        <w:t>Lin</w:t>
      </w:r>
      <w:r w:rsidRPr="000A45CE">
        <w:rPr>
          <w:rFonts w:ascii="Times New Roman" w:hAnsi="Times New Roman" w:cs="Times New Roman"/>
          <w:spacing w:val="13"/>
          <w:sz w:val="25"/>
          <w:szCs w:val="25"/>
        </w:rPr>
        <w:t xml:space="preserve"> </w:t>
      </w:r>
      <w:r w:rsidRPr="000A45CE">
        <w:rPr>
          <w:rFonts w:ascii="Symbol" w:hAnsi="Symbol" w:cs="Symbol"/>
          <w:sz w:val="25"/>
          <w:szCs w:val="25"/>
        </w:rPr>
        <w:t></w:t>
      </w:r>
      <w:r w:rsidRPr="000A45CE">
        <w:rPr>
          <w:rFonts w:ascii="Symbol" w:hAnsi="Symbol" w:cs="Symbol"/>
          <w:sz w:val="25"/>
          <w:szCs w:val="25"/>
        </w:rPr>
        <w:t></w:t>
      </w:r>
      <w:r w:rsidRPr="000A45CE">
        <w:rPr>
          <w:rFonts w:ascii="Times New Roman" w:hAnsi="Times New Roman" w:cs="Times New Roman"/>
          <w:sz w:val="25"/>
          <w:szCs w:val="25"/>
        </w:rPr>
        <w:t>4.7619</w:t>
      </w:r>
      <w:r w:rsidRPr="000A45CE">
        <w:rPr>
          <w:rFonts w:ascii="Times New Roman" w:hAnsi="Times New Roman" w:cs="Times New Roman"/>
          <w:spacing w:val="-2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-4"/>
          <w:sz w:val="27"/>
          <w:szCs w:val="27"/>
        </w:rPr>
        <w:t>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tabs>
          <w:tab w:val="left" w:pos="3770"/>
          <w:tab w:val="left" w:pos="5865"/>
        </w:tabs>
        <w:kinsoku w:val="0"/>
        <w:overflowPunct w:val="0"/>
        <w:autoSpaceDE w:val="0"/>
        <w:autoSpaceDN w:val="0"/>
        <w:adjustRightInd w:val="0"/>
        <w:spacing w:after="0" w:line="80" w:lineRule="atLeast"/>
        <w:ind w:left="31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position w:val="6"/>
          <w:sz w:val="8"/>
          <w:szCs w:val="8"/>
          <w:lang w:eastAsia="ru-RU"/>
        </w:rPr>
        <mc:AlternateContent>
          <mc:Choice Requires="wpg">
            <w:drawing>
              <wp:inline distT="0" distB="0" distL="0" distR="0">
                <wp:extent cx="73660" cy="55245"/>
                <wp:effectExtent l="9525" t="9525" r="12065" b="11430"/>
                <wp:docPr id="192" name="Группа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0" cy="55245"/>
                          <a:chOff x="0" y="0"/>
                          <a:chExt cx="116" cy="87"/>
                        </a:xfrm>
                      </wpg:grpSpPr>
                      <wps:wsp>
                        <wps:cNvPr id="193" name="Freeform 20"/>
                        <wps:cNvSpPr>
                          <a:spLocks/>
                        </wps:cNvSpPr>
                        <wps:spPr bwMode="auto">
                          <a:xfrm>
                            <a:off x="0" y="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2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22"/>
                        <wps:cNvSpPr>
                          <a:spLocks/>
                        </wps:cNvSpPr>
                        <wps:spPr bwMode="auto">
                          <a:xfrm>
                            <a:off x="43" y="56"/>
                            <a:ext cx="71" cy="20"/>
                          </a:xfrm>
                          <a:custGeom>
                            <a:avLst/>
                            <a:gdLst>
                              <a:gd name="T0" fmla="*/ 0 w 71"/>
                              <a:gd name="T1" fmla="*/ 0 h 20"/>
                              <a:gd name="T2" fmla="*/ 70 w 7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1" h="20">
                                <a:moveTo>
                                  <a:pt x="0" y="0"/>
                                </a:moveTo>
                                <a:lnTo>
                                  <a:pt x="7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23"/>
                        <wps:cNvSpPr>
                          <a:spLocks/>
                        </wps:cNvSpPr>
                        <wps:spPr bwMode="auto">
                          <a:xfrm>
                            <a:off x="43" y="15"/>
                            <a:ext cx="71" cy="20"/>
                          </a:xfrm>
                          <a:custGeom>
                            <a:avLst/>
                            <a:gdLst>
                              <a:gd name="T0" fmla="*/ 0 w 71"/>
                              <a:gd name="T1" fmla="*/ 0 h 20"/>
                              <a:gd name="T2" fmla="*/ 70 w 7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1" h="20">
                                <a:moveTo>
                                  <a:pt x="0" y="0"/>
                                </a:moveTo>
                                <a:lnTo>
                                  <a:pt x="7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2D64B3" id="Группа 192" o:spid="_x0000_s1026" style="width:5.8pt;height:4.35pt;mso-position-horizontal-relative:char;mso-position-vertical-relative:line" coordsize="116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1J9CQQAAKAWAAAOAAAAZHJzL2Uyb0RvYy54bWzsWGuO2zYQ/l+gdyD0s4BXkle2d4X1BoEf&#10;iwJpGyDbA9AS9UAlUSVpy9uiQIEeoRfpDXqF5EadGVJeP1I02E3aFLAN2JQ4msc3w49D3bzY1hXb&#10;CKVL2Uy98CLwmGgSmZZNPvW+v18OrjymDW9SXslGTL0Hob0Xt19+cdO1sRjKQlapUAyUNDru2qlX&#10;GNPGvq+TQtRcX8hWNDCZSVVzA5cq91PFO9BeV/4wCMZ+J1XaKpkIreHu3E56t6Q/y0RivssyLQyr&#10;ph74ZuhX0e8Kf/3bGx7nirdFmTg3+BO8qHnZgNGdqjk3nK1VeaKqLhMltczMRSJrX2ZZmQiKAaIJ&#10;g6No7pRctxRLHnd5u4MJoD3C6clqk283rxUrU8jd9dBjDa8hSW9/f/fru9/e/gnfPxjeB5S6No9B&#10;+E61b9rXyoYKw1cy+UHDtH88j9e5FWar7huZgl6+NpJQ2maqRhUQP9tSMh52yRBbwxK4ObkcjyFj&#10;CcyMRsNoZFOVFJDPk2eSYuGeCsOxfeZqgg/4PLa2yD/nDwYD1aYfAdXPA/RNwVtBedKI0Q7Qyx7Q&#10;pRICa5gNqeLQPMj1QOp9FPdmUEwD2B+I3yS0EPUAgi1Cz9rcIcHjZK3NnZCUAb55pY1dBCmMKK+p&#10;K4N7UJDVFayHr3wWsM55D0W+kwgPJIr3SEBR/YMOQGknEUasVwIO571LvOi9TLaNcxNGjCPLBFRS&#10;rdRYFugzVMw9YQEqQApj+hthcA6FL12pkLB9yBlRQCDH1KE8BtSxsmC33KBvaAOHrJt6iHtBf3i3&#10;lhtxL2neHNUtWHqcrZpTqTByjtlJkEcbVNU7u+juXj4buSyrihJaNejNZDwkfLSsyhTn0BWt8tWs&#10;UmzDkRbp4ywdiAH9NCnpKgRPF25seFnZMdiuCF4oOQcCFh/x3s/XwfXianEVDaLheDGIgvl88HI5&#10;iwbjZTgZzS/ns9k8/AVdC6O4KNNUNOhdz8Fh9GFL0u0Glj13LHwQxUGwS/qcBusfukEYQyz9P0UH&#10;HGIXpCWQlUwfYHEqaTcV2ARhUEj1k8c62FCmnv5xzZXwWPV1AwRzHUYRVIahi2g0wTJR+zOr/Rne&#10;JKBq6hkPihyHM2N3rXWryrwASyGltZEvgVSzEtcw+We9chfAcf8a2UWnZEeL8NOQndu5z1x35jok&#10;tDPXvYfYz1zXfqLGbnTKda5J3mvfYJt9bmMXQW+E/e/YNhs920Gn95E7u753fGpnN8H28FTJfmsX&#10;/P87O8T9uZ3dxDaotH9R/4Rt37mzOz0Unzu7z6WzgxO1fS/weIylE9PH7uwc24XuqH9mu/+2tzuz&#10;Hb6/O59jP5dzLL3Cg9egtF26V7b4nnX/ms69jy+Wb/8CAAD//wMAUEsDBBQABgAIAAAAIQD5zRjD&#10;2QAAAAIBAAAPAAAAZHJzL2Rvd25yZXYueG1sTI9BS8NAEIXvgv9hGcGb3USxlphJKUU9FcFWEG/T&#10;7DQJzc6G7DZJ/71bL3oZeLzHe9/ky8m2auDeN04Q0lkCiqV0ppEK4XP3ercA5QOJodYJI5zZw7K4&#10;vsopM26UDx62oVKxRHxGCHUIXaa1L2u25GeuY4newfWWQpR9pU1PYyy3rb5Pkrm21EhcqKnjdc3l&#10;cXuyCG8jjauH9GXYHA/r8/fu8f1rkzLi7c20egYVeAp/YbjgR3QoItPencR41SLER8LvvXjpHNQe&#10;YfEEusj1f/TiBwAA//8DAFBLAQItABQABgAIAAAAIQC2gziS/gAAAOEBAAATAAAAAAAAAAAAAAAA&#10;AAAAAABbQ29udGVudF9UeXBlc10ueG1sUEsBAi0AFAAGAAgAAAAhADj9If/WAAAAlAEAAAsAAAAA&#10;AAAAAAAAAAAALwEAAF9yZWxzLy5yZWxzUEsBAi0AFAAGAAgAAAAhAMLDUn0JBAAAoBYAAA4AAAAA&#10;AAAAAAAAAAAALgIAAGRycy9lMm9Eb2MueG1sUEsBAi0AFAAGAAgAAAAhAPnNGMPZAAAAAgEAAA8A&#10;AAAAAAAAAAAAAAAAYwYAAGRycy9kb3ducmV2LnhtbFBLBQYAAAAABAAEAPMAAABpBwAAAAA=&#10;">
                <v:shape id="Freeform 20" o:spid="_x0000_s1027" style="position:absolute;top:7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kEBwwAAANwAAAAPAAAAZHJzL2Rvd25yZXYueG1sRE9Na8JA&#10;EL0X/A/LCF6KblQoNbqKiIq9tBo9eByyYxLMzobsxsR/7xYKvc3jfc5i1ZlSPKh2hWUF41EEgji1&#10;uuBMweW8G36CcB5ZY2mZFDzJwWrZe1tgrG3LJ3okPhMhhF2MCnLvq1hKl+Zk0I1sRRy4m60N+gDr&#10;TOoa2xBuSjmJog9psODQkGNFm5zSe9IYBfvtT9vcjqZJEnv9nm7f9dF/aaUG/W49B+Gp8//iP/dB&#10;h/mzKfw+Ey6QyxcAAAD//wMAUEsBAi0AFAAGAAgAAAAhANvh9svuAAAAhQEAABMAAAAAAAAAAAAA&#10;AAAAAAAAAFtDb250ZW50X1R5cGVzXS54bWxQSwECLQAUAAYACAAAACEAWvQsW78AAAAVAQAACwAA&#10;AAAAAAAAAAAAAAAfAQAAX3JlbHMvLnJlbHNQSwECLQAUAAYACAAAACEAek5BAcMAAADcAAAADwAA&#10;AAAAAAAAAAAAAAAHAgAAZHJzL2Rvd25yZXYueG1sUEsFBgAAAAADAAMAtwAAAPcCAAAAAA==&#10;" path="m,l,14e" filled="f" strokeweight=".06pt">
                  <v:path arrowok="t" o:connecttype="custom" o:connectlocs="0,0;0,14" o:connectangles="0,0"/>
                </v:shape>
                <v:shape id="Freeform 21" o:spid="_x0000_s102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9l1wwAAANwAAAAPAAAAZHJzL2Rvd25yZXYueG1sRE9Na8JA&#10;EL0X/A/LCF6kbmpF2ugqRbTopdXUg8chOybB7GzIbkz8964g9DaP9znzZWdKcaXaFZYVvI0iEMSp&#10;1QVnCo5/m9cPEM4jaywtk4IbOVguei9zjLVt+UDXxGcihLCLUUHufRVL6dKcDLqRrYgDd7a1QR9g&#10;nUldYxvCTSnHUTSVBgsODTlWtMopvSSNUfC9/m2b8940SWJPP+/rod77nVZq0O++ZiA8df5f/HRv&#10;dZj/OYHHM+ECubgDAAD//wMAUEsBAi0AFAAGAAgAAAAhANvh9svuAAAAhQEAABMAAAAAAAAAAAAA&#10;AAAAAAAAAFtDb250ZW50X1R5cGVzXS54bWxQSwECLQAUAAYACAAAACEAWvQsW78AAAAVAQAACwAA&#10;AAAAAAAAAAAAAAAfAQAAX3JlbHMvLnJlbHNQSwECLQAUAAYACAAAACEA9afZdcMAAADcAAAADwAA&#10;AAAAAAAAAAAAAAAHAgAAZHJzL2Rvd25yZXYueG1sUEsFBgAAAAADAAMAtwAAAPcCAAAAAA==&#10;" path="m,l,14e" filled="f" strokeweight=".06pt">
                  <v:path arrowok="t" o:connecttype="custom" o:connectlocs="0,0;0,14" o:connectangles="0,0"/>
                </v:shape>
                <v:shape id="Freeform 22" o:spid="_x0000_s1029" style="position:absolute;left:43;top:56;width:71;height:20;visibility:visible;mso-wrap-style:square;v-text-anchor:top" coordsize="7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kg4wwAAANwAAAAPAAAAZHJzL2Rvd25yZXYueG1sRE9Na8JA&#10;EL0X+h+WKXirm1a0mrqKtAhBTyYVr2N2moRmZ9PsxsR/3y0I3ubxPme5HkwtLtS6yrKCl3EEgji3&#10;uuJCwVe2fZ6DcB5ZY22ZFFzJwXr1+LDEWNueD3RJfSFCCLsYFZTeN7GULi/JoBvbhjhw37Y16ANs&#10;C6lb7EO4qeVrFM2kwYpDQ4kNfZSU/6SdUZAc9z7Zb9Kd7T8nWXf+PXen4U2p0dOweQfhafB38c2d&#10;6DB/MYX/Z8IFcvUHAAD//wMAUEsBAi0AFAAGAAgAAAAhANvh9svuAAAAhQEAABMAAAAAAAAAAAAA&#10;AAAAAAAAAFtDb250ZW50X1R5cGVzXS54bWxQSwECLQAUAAYACAAAACEAWvQsW78AAAAVAQAACwAA&#10;AAAAAAAAAAAAAAAfAQAAX3JlbHMvLnJlbHNQSwECLQAUAAYACAAAACEAiyJIOMMAAADcAAAADwAA&#10;AAAAAAAAAAAAAAAHAgAAZHJzL2Rvd25yZXYueG1sUEsFBgAAAAADAAMAtwAAAPcCAAAAAA==&#10;" path="m,l70,e" filled="f" strokeweight=".06pt">
                  <v:path arrowok="t" o:connecttype="custom" o:connectlocs="0,0;70,0" o:connectangles="0,0"/>
                </v:shape>
                <v:shape id="Freeform 23" o:spid="_x0000_s1030" style="position:absolute;left:43;top:15;width:71;height:20;visibility:visible;mso-wrap-style:square;v-text-anchor:top" coordsize="7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NZPwwAAANwAAAAPAAAAZHJzL2Rvd25yZXYueG1sRE9Na8JA&#10;EL0L/Q/LFHrTTSuoTd0EqQihnowtvY7ZaRKanY3ZjUn/fVcQvM3jfc46HU0jLtS52rKC51kEgriw&#10;uuZSwedxN12BcB5ZY2OZFPyRgzR5mKwx1nbgA11yX4oQwi5GBZX3bSylKyoy6Ga2JQ7cj+0M+gC7&#10;UuoOhxBuGvkSRQtpsObQUGFL7xUVv3lvFGRfe5/tN/mHHbbzY386n/rvcanU0+O4eQPhafR38c2d&#10;6TD/dQHXZ8IFMvkHAAD//wMAUEsBAi0AFAAGAAgAAAAhANvh9svuAAAAhQEAABMAAAAAAAAAAAAA&#10;AAAAAAAAAFtDb250ZW50X1R5cGVzXS54bWxQSwECLQAUAAYACAAAACEAWvQsW78AAAAVAQAACwAA&#10;AAAAAAAAAAAAAAAfAQAAX3JlbHMvLnJlbHNQSwECLQAUAAYACAAAACEAe/DWT8MAAADcAAAADwAA&#10;AAAAAAAAAAAAAAAHAgAAZHJzL2Rvd25yZXYueG1sUEsFBgAAAAADAAMAtwAAAPcCAAAAAA==&#10;" path="m,l70,e" filled="f" strokeweight=".06pt">
                  <v:path arrowok="t" o:connecttype="custom" o:connectlocs="0,0;70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position w:val="6"/>
          <w:sz w:val="8"/>
          <w:szCs w:val="8"/>
        </w:rPr>
        <w:t xml:space="preserve"> </w:t>
      </w:r>
      <w:r w:rsidRPr="000A45CE">
        <w:rPr>
          <w:rFonts w:ascii="Times New Roman" w:hAnsi="Times New Roman" w:cs="Times New Roman"/>
          <w:position w:val="6"/>
          <w:sz w:val="8"/>
          <w:szCs w:val="8"/>
        </w:rPr>
        <w:tab/>
      </w: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5560" cy="252730"/>
                <wp:effectExtent l="9525" t="9525" r="12065" b="4445"/>
                <wp:docPr id="190" name="Группа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" cy="252730"/>
                          <a:chOff x="0" y="0"/>
                          <a:chExt cx="56" cy="398"/>
                        </a:xfrm>
                      </wpg:grpSpPr>
                      <wps:wsp>
                        <wps:cNvPr id="191" name="Freeform 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4" cy="396"/>
                          </a:xfrm>
                          <a:custGeom>
                            <a:avLst/>
                            <a:gdLst>
                              <a:gd name="T0" fmla="*/ 53 w 54"/>
                              <a:gd name="T1" fmla="*/ 0 h 396"/>
                              <a:gd name="T2" fmla="*/ 44 w 54"/>
                              <a:gd name="T3" fmla="*/ 17 h 396"/>
                              <a:gd name="T4" fmla="*/ 35 w 54"/>
                              <a:gd name="T5" fmla="*/ 36 h 396"/>
                              <a:gd name="T6" fmla="*/ 27 w 54"/>
                              <a:gd name="T7" fmla="*/ 54 h 396"/>
                              <a:gd name="T8" fmla="*/ 20 w 54"/>
                              <a:gd name="T9" fmla="*/ 74 h 396"/>
                              <a:gd name="T10" fmla="*/ 14 w 54"/>
                              <a:gd name="T11" fmla="*/ 93 h 396"/>
                              <a:gd name="T12" fmla="*/ 9 w 54"/>
                              <a:gd name="T13" fmla="*/ 113 h 396"/>
                              <a:gd name="T14" fmla="*/ 5 w 54"/>
                              <a:gd name="T15" fmla="*/ 133 h 396"/>
                              <a:gd name="T16" fmla="*/ 2 w 54"/>
                              <a:gd name="T17" fmla="*/ 154 h 396"/>
                              <a:gd name="T18" fmla="*/ 0 w 54"/>
                              <a:gd name="T19" fmla="*/ 174 h 396"/>
                              <a:gd name="T20" fmla="*/ 0 w 54"/>
                              <a:gd name="T21" fmla="*/ 195 h 396"/>
                              <a:gd name="T22" fmla="*/ 0 w 54"/>
                              <a:gd name="T23" fmla="*/ 217 h 396"/>
                              <a:gd name="T24" fmla="*/ 1 w 54"/>
                              <a:gd name="T25" fmla="*/ 238 h 396"/>
                              <a:gd name="T26" fmla="*/ 4 w 54"/>
                              <a:gd name="T27" fmla="*/ 259 h 396"/>
                              <a:gd name="T28" fmla="*/ 7 w 54"/>
                              <a:gd name="T29" fmla="*/ 280 h 396"/>
                              <a:gd name="T30" fmla="*/ 11 w 54"/>
                              <a:gd name="T31" fmla="*/ 300 h 396"/>
                              <a:gd name="T32" fmla="*/ 17 w 54"/>
                              <a:gd name="T33" fmla="*/ 320 h 396"/>
                              <a:gd name="T34" fmla="*/ 23 w 54"/>
                              <a:gd name="T35" fmla="*/ 340 h 396"/>
                              <a:gd name="T36" fmla="*/ 30 w 54"/>
                              <a:gd name="T37" fmla="*/ 359 h 396"/>
                              <a:gd name="T38" fmla="*/ 38 w 54"/>
                              <a:gd name="T39" fmla="*/ 377 h 396"/>
                              <a:gd name="T40" fmla="*/ 47 w 54"/>
                              <a:gd name="T41" fmla="*/ 395 h 396"/>
                              <a:gd name="T42" fmla="*/ 47 w 54"/>
                              <a:gd name="T43" fmla="*/ 395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4" h="396">
                                <a:moveTo>
                                  <a:pt x="53" y="0"/>
                                </a:moveTo>
                                <a:lnTo>
                                  <a:pt x="44" y="17"/>
                                </a:lnTo>
                                <a:lnTo>
                                  <a:pt x="35" y="36"/>
                                </a:lnTo>
                                <a:lnTo>
                                  <a:pt x="27" y="54"/>
                                </a:lnTo>
                                <a:lnTo>
                                  <a:pt x="20" y="74"/>
                                </a:lnTo>
                                <a:lnTo>
                                  <a:pt x="14" y="93"/>
                                </a:lnTo>
                                <a:lnTo>
                                  <a:pt x="9" y="113"/>
                                </a:lnTo>
                                <a:lnTo>
                                  <a:pt x="5" y="133"/>
                                </a:lnTo>
                                <a:lnTo>
                                  <a:pt x="2" y="154"/>
                                </a:lnTo>
                                <a:lnTo>
                                  <a:pt x="0" y="174"/>
                                </a:lnTo>
                                <a:lnTo>
                                  <a:pt x="0" y="195"/>
                                </a:lnTo>
                                <a:lnTo>
                                  <a:pt x="0" y="217"/>
                                </a:lnTo>
                                <a:lnTo>
                                  <a:pt x="1" y="238"/>
                                </a:lnTo>
                                <a:lnTo>
                                  <a:pt x="4" y="259"/>
                                </a:lnTo>
                                <a:lnTo>
                                  <a:pt x="7" y="280"/>
                                </a:lnTo>
                                <a:lnTo>
                                  <a:pt x="11" y="300"/>
                                </a:lnTo>
                                <a:lnTo>
                                  <a:pt x="17" y="320"/>
                                </a:lnTo>
                                <a:lnTo>
                                  <a:pt x="23" y="340"/>
                                </a:lnTo>
                                <a:lnTo>
                                  <a:pt x="30" y="359"/>
                                </a:lnTo>
                                <a:lnTo>
                                  <a:pt x="38" y="377"/>
                                </a:lnTo>
                                <a:lnTo>
                                  <a:pt x="47" y="395"/>
                                </a:lnTo>
                                <a:lnTo>
                                  <a:pt x="47" y="395"/>
                                </a:lnTo>
                              </a:path>
                            </a:pathLst>
                          </a:custGeom>
                          <a:noFill/>
                          <a:ln w="7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7EDFC2" id="Группа 190" o:spid="_x0000_s1026" style="width:2.8pt;height:19.9pt;mso-position-horizontal-relative:char;mso-position-vertical-relative:line" coordsize="56,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o/knwUAADoUAAAOAAAAZHJzL2Uyb0RvYy54bWykWFFu4zYQ/S/QOwj6LJDYFCU7MuIsFnES&#10;FNi2C2x6AEaSLaGyqFJKnLQoUKBH6EV6g15h90Z9Q1IOnUheIU0ASzKfn2bekMPhnL973JbeQ6aa&#10;QlZLn51OfS+rEpkW1Wbp/3x7fXLme00rqlSUssqW/lPW+O8uvv3mfFcvskDmskwz5YGkaha7eunn&#10;bVsvJpMmybOtaE5lnVUYXEu1FS0e1WaSKrED+7acBNPpbLKTKq2VTLKmwbcrM+hfaP71Okvan9br&#10;Jmu9cunDtlZ/Kv15R5+Ti3Ox2ChR50VizRBvsGIrigov3VOtRCu8e1W8otoWiZKNXLenidxO5Hpd&#10;JJn2Ad6w6QtvbpS8r7Uvm8VuU+9lgrQvdHozbfLjw0flFSliF0OfSmwRpM9/f/nzy1+f/8X/Px59&#10;D5V29WYB8I2qP9UflXEVtx9k8kuD4cnLcXreGLB3t/tBpuAV963UKj2u1ZYo4L/3qIPxtA9G9th6&#10;Cb7kUTSDRQlGgiiYcxurJEdAX/0oya/sz6KZ+Q2Pz8jsiViYl2kDrUHkDaZb86xo8/8U/ZSLOtOB&#10;akikvaKsU/RaZRlNYi+IjJga1ynZuDI6I2RlA7XfJmAUdkrMDpQQi+S+aW8yqUMgHj40rVkFKe50&#10;YFM7D26h/3pbYkF8N/Ei7u08cFpsB4GLe8jUyz0e67dhJexZAgcShr0s3IGweT8N3Nm/iUe9NJEL&#10;mfXTYH7saYJ5L83cgURhPw3y2jPNtJcmdiDzARrmSsz6xWGuxjHvt4e5Kse99rADldkQkatzv8zM&#10;1ZnxIaIDpfstcpVmQ1IzV+t+qZmrNRsSO3DF7icKXK1ZHPWLHbhiDxC5YgdDczpwxWa9GiFjODON&#10;nw1Y5IrdP40CV+wgigeIXLH7l0fgih2cDax6JOxnu1m/b9xVm0+HmFy1oWRfGuKu3DwYYnLlDvoT&#10;Gnf15uEQk6s3758C3BWcDwnOXcER3l7vXMX5fChBuoqH/TqFB4oPze/QVXyI6UBxlwl77qbbS0Te&#10;bS/JY2X3F9x5gurDqS4GatnQfk6bDfb6W2Y3K6BoMxoAw0AC81FgRJ3AeuuFcceZEVgCz0cxI3YE&#10;jkeBKdcTGvncVCbHDaGMruHjnGTWSyTnUezWTzbOUcrB2phxrlKmJTjS6RhjKJ9q+DhXKWtq+DhX&#10;A+sqEuAoY6yrSHNj4JTnyBjkslHwbuaOc5VbV5GVRrFbV5F6RsGtq3ycq6F1FUlkDDtlEVImPHDV&#10;LECbChQOaC+PZsr3cDS7o1eIRS1ayiDdrbdb+lTX5jgfoNCkr7fyIbuVGtBSHomQl/BWfVzAu56H&#10;y8qFhUbY/fTvRrtrrcloMwAZ7yrobrS7GhTtrECZ4hjv7Ea7q0UZ9ea6hB5E2WUcd5p1HN3VcGE/&#10;wAsZKjoTiG60uxqUMR4F2lGUiRKqr6MoYzxKqzGouJutnT3d1dhluFAUHeXCTgUfA+yPx3w0YUQ5&#10;cxRlAoRa5SiKCm2K9vQrMMOGKuMoW2AmIkqIozCbP1AfHIeZpYrN/ygstLZ9JQIDMMxKWnD62Lxf&#10;efjSPTBW8rooS704y4rW43zG9EJsZFmkNEZrsVGbu8tSeQ+CGi/6z9p9AEODo0o1V56J9Mret6Io&#10;zb1eJsSHroBNA9Qf0J2V3+NpfHV2dRaehMHs6iScrlYn768vw5PZNZtHK766vFyxP8g0Fi7yIk2z&#10;iqzrujwsHHfmt/0m05/Z93kOvDhw9lr/vXZ2cmiG1hi+dFftHZoU5sRvOhR3Mn3C6V9J07ZCmw03&#10;uVS/+d4OLaul3/x6L1Tme+X3FToYMQspQ7f6IYzmtAkrd+TOHRFVAqql3/ooxuj2sjV9sftaFZsc&#10;bzJhreR7tG3WBTUJtH3GKvuAJoq+0w0q7YttplEHzH3WqOeW38V/AAAA//8DAFBLAwQUAAYACAAA&#10;ACEARYhODdoAAAACAQAADwAAAGRycy9kb3ducmV2LnhtbEyPQWvCQBCF74X+h2UKvdVNFMXGbETE&#10;9iQFtVC8jdkxCWZnQ3ZN4r/v1ou9DDze471v0uVgatFR6yrLCuJRBII4t7riQsH34eNtDsJ5ZI21&#10;ZVJwIwfL7PkpxUTbnnfU7X0hQgm7BBWU3jeJlC4vyaAb2YY4eGfbGvRBtoXULfah3NRyHEUzabDi&#10;sFBiQ+uS8sv+ahR89tivJvGm217O69vxMP362cak1OvLsFqA8DT4Rxj+8AM6ZIHpZK+snagVhEf8&#10;/QZvOgNxUjB5n4PMUvkfPfsFAAD//wMAUEsBAi0AFAAGAAgAAAAhALaDOJL+AAAA4QEAABMAAAAA&#10;AAAAAAAAAAAAAAAAAFtDb250ZW50X1R5cGVzXS54bWxQSwECLQAUAAYACAAAACEAOP0h/9YAAACU&#10;AQAACwAAAAAAAAAAAAAAAAAvAQAAX3JlbHMvLnJlbHNQSwECLQAUAAYACAAAACEAR5qP5J8FAAA6&#10;FAAADgAAAAAAAAAAAAAAAAAuAgAAZHJzL2Uyb0RvYy54bWxQSwECLQAUAAYACAAAACEARYhODdoA&#10;AAACAQAADwAAAAAAAAAAAAAAAAD5BwAAZHJzL2Rvd25yZXYueG1sUEsFBgAAAAAEAAQA8wAAAAAJ&#10;AAAAAA==&#10;">
                <v:shape id="Freeform 25" o:spid="_x0000_s1027" style="position:absolute;width:54;height:396;visibility:visible;mso-wrap-style:square;v-text-anchor:top" coordsize="5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iPLwAAAANwAAAAPAAAAZHJzL2Rvd25yZXYueG1sRE9Ni8Iw&#10;EL0v+B/CCF4WTS24ajWKuyB4dKsevA3N2BabSWlirf/eCIK3ebzPWa47U4mWGldaVjAeRSCIM6tL&#10;zhUcD9vhDITzyBory6TgQQ7Wq97XEhNt7/xPbepzEULYJaig8L5OpHRZQQbdyNbEgbvYxqAPsMml&#10;bvAewk0l4yj6kQZLDg0F1vRXUHZNb0bBvG5jtOnp++z2k/Q3vvlsetBKDfrdZgHCU+c/4rd7p8P8&#10;+Rhez4QL5OoJAAD//wMAUEsBAi0AFAAGAAgAAAAhANvh9svuAAAAhQEAABMAAAAAAAAAAAAAAAAA&#10;AAAAAFtDb250ZW50X1R5cGVzXS54bWxQSwECLQAUAAYACAAAACEAWvQsW78AAAAVAQAACwAAAAAA&#10;AAAAAAAAAAAfAQAAX3JlbHMvLnJlbHNQSwECLQAUAAYACAAAACEAgiYjy8AAAADcAAAADwAAAAAA&#10;AAAAAAAAAAAHAgAAZHJzL2Rvd25yZXYueG1sUEsFBgAAAAADAAMAtwAAAPQCAAAAAA==&#10;" path="m53,l44,17,35,36,27,54,20,74,14,93,9,113,5,133,2,154,,174r,21l,217r1,21l4,259r3,21l11,300r6,20l23,340r7,19l38,377r9,18l47,395e" filled="f" strokeweight=".02114mm">
                  <v:path arrowok="t" o:connecttype="custom" o:connectlocs="53,0;44,17;35,36;27,54;20,74;14,93;9,113;5,133;2,154;0,174;0,195;0,217;1,238;4,259;7,280;11,300;17,320;23,340;30,359;38,377;47,395;47,395" o:connectangles="0,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5560" cy="252730"/>
                <wp:effectExtent l="9525" t="9525" r="12065" b="4445"/>
                <wp:docPr id="188" name="Группа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" cy="252730"/>
                          <a:chOff x="0" y="0"/>
                          <a:chExt cx="56" cy="398"/>
                        </a:xfrm>
                      </wpg:grpSpPr>
                      <wps:wsp>
                        <wps:cNvPr id="189" name="Freeform 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" cy="396"/>
                          </a:xfrm>
                          <a:custGeom>
                            <a:avLst/>
                            <a:gdLst>
                              <a:gd name="T0" fmla="*/ 6 w 55"/>
                              <a:gd name="T1" fmla="*/ 395 h 396"/>
                              <a:gd name="T2" fmla="*/ 9 w 55"/>
                              <a:gd name="T3" fmla="*/ 390 h 396"/>
                              <a:gd name="T4" fmla="*/ 18 w 55"/>
                              <a:gd name="T5" fmla="*/ 371 h 396"/>
                              <a:gd name="T6" fmla="*/ 26 w 55"/>
                              <a:gd name="T7" fmla="*/ 353 h 396"/>
                              <a:gd name="T8" fmla="*/ 33 w 55"/>
                              <a:gd name="T9" fmla="*/ 333 h 396"/>
                              <a:gd name="T10" fmla="*/ 39 w 55"/>
                              <a:gd name="T11" fmla="*/ 314 h 396"/>
                              <a:gd name="T12" fmla="*/ 44 w 55"/>
                              <a:gd name="T13" fmla="*/ 294 h 396"/>
                              <a:gd name="T14" fmla="*/ 48 w 55"/>
                              <a:gd name="T15" fmla="*/ 274 h 396"/>
                              <a:gd name="T16" fmla="*/ 51 w 55"/>
                              <a:gd name="T17" fmla="*/ 253 h 396"/>
                              <a:gd name="T18" fmla="*/ 53 w 55"/>
                              <a:gd name="T19" fmla="*/ 233 h 396"/>
                              <a:gd name="T20" fmla="*/ 54 w 55"/>
                              <a:gd name="T21" fmla="*/ 212 h 396"/>
                              <a:gd name="T22" fmla="*/ 54 w 55"/>
                              <a:gd name="T23" fmla="*/ 190 h 396"/>
                              <a:gd name="T24" fmla="*/ 52 w 55"/>
                              <a:gd name="T25" fmla="*/ 169 h 396"/>
                              <a:gd name="T26" fmla="*/ 50 w 55"/>
                              <a:gd name="T27" fmla="*/ 148 h 396"/>
                              <a:gd name="T28" fmla="*/ 46 w 55"/>
                              <a:gd name="T29" fmla="*/ 127 h 396"/>
                              <a:gd name="T30" fmla="*/ 42 w 55"/>
                              <a:gd name="T31" fmla="*/ 107 h 396"/>
                              <a:gd name="T32" fmla="*/ 37 w 55"/>
                              <a:gd name="T33" fmla="*/ 87 h 396"/>
                              <a:gd name="T34" fmla="*/ 30 w 55"/>
                              <a:gd name="T35" fmla="*/ 67 h 396"/>
                              <a:gd name="T36" fmla="*/ 23 w 55"/>
                              <a:gd name="T37" fmla="*/ 48 h 396"/>
                              <a:gd name="T38" fmla="*/ 15 w 55"/>
                              <a:gd name="T39" fmla="*/ 30 h 396"/>
                              <a:gd name="T40" fmla="*/ 6 w 55"/>
                              <a:gd name="T41" fmla="*/ 12 h 396"/>
                              <a:gd name="T42" fmla="*/ 0 w 55"/>
                              <a:gd name="T43" fmla="*/ 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5" h="396">
                                <a:moveTo>
                                  <a:pt x="6" y="395"/>
                                </a:moveTo>
                                <a:lnTo>
                                  <a:pt x="9" y="390"/>
                                </a:lnTo>
                                <a:lnTo>
                                  <a:pt x="18" y="371"/>
                                </a:lnTo>
                                <a:lnTo>
                                  <a:pt x="26" y="353"/>
                                </a:lnTo>
                                <a:lnTo>
                                  <a:pt x="33" y="333"/>
                                </a:lnTo>
                                <a:lnTo>
                                  <a:pt x="39" y="314"/>
                                </a:lnTo>
                                <a:lnTo>
                                  <a:pt x="44" y="294"/>
                                </a:lnTo>
                                <a:lnTo>
                                  <a:pt x="48" y="274"/>
                                </a:lnTo>
                                <a:lnTo>
                                  <a:pt x="51" y="253"/>
                                </a:lnTo>
                                <a:lnTo>
                                  <a:pt x="53" y="233"/>
                                </a:lnTo>
                                <a:lnTo>
                                  <a:pt x="54" y="212"/>
                                </a:lnTo>
                                <a:lnTo>
                                  <a:pt x="54" y="190"/>
                                </a:lnTo>
                                <a:lnTo>
                                  <a:pt x="52" y="169"/>
                                </a:lnTo>
                                <a:lnTo>
                                  <a:pt x="50" y="148"/>
                                </a:lnTo>
                                <a:lnTo>
                                  <a:pt x="46" y="127"/>
                                </a:lnTo>
                                <a:lnTo>
                                  <a:pt x="42" y="107"/>
                                </a:lnTo>
                                <a:lnTo>
                                  <a:pt x="37" y="87"/>
                                </a:lnTo>
                                <a:lnTo>
                                  <a:pt x="30" y="67"/>
                                </a:lnTo>
                                <a:lnTo>
                                  <a:pt x="23" y="48"/>
                                </a:lnTo>
                                <a:lnTo>
                                  <a:pt x="15" y="30"/>
                                </a:lnTo>
                                <a:lnTo>
                                  <a:pt x="6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7C47A5" id="Группа 188" o:spid="_x0000_s1026" style="width:2.8pt;height:19.9pt;mso-position-horizontal-relative:char;mso-position-vertical-relative:line" coordsize="56,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pxnAUAAEQUAAAOAAAAZHJzL2Uyb0RvYy54bWykWG1u4zYQ/V+gdxD0s0Bik5L8hTiLRZwE&#10;BbbtApsegJFkS6gsqpISZ1sUKNAj9CK9Qa+we6O+ISmHzlKKsE0ASzKfh/PekMPRXLx52hfeY1o3&#10;uSzXPjuf+l5axjLJy93a//nu5mzhe00rykQUskzX/se08d9cfvvNxaFapVxmskjS2oORslkdqrWf&#10;tW21mkyaOEv3ojmXVVpicCvrvWjxWO8mSS0OsL4vJnw6nU0Osk6qWsZp0+DbjR70L5X97TaN25+2&#10;2yZtvWLtw7dWfdbq854+J5cXYrWrRZXlsXFDfIUXe5GXmPRoaiNa4T3U+Rem9nlcy0Zu2/NY7idy&#10;u83jVHEAGzZ9wea2lg+V4rJbHXbVUSZI+0KnrzYb//j4vvbyBLFbIFSl2CNIn/7+/Ofnvz79i/9/&#10;PPoeKh2q3Qrg27r6UL2vNVXcvpPxLw2GJy/H6Xmnwd794QeZwK54aKVS6Wlb78kE+HtPKhgfj8FI&#10;n1ovxpdBFM0QsRgjPOLzwMQqzhDQL34UZ9fmZ9FM/yZYKrcnYqUnUw4ah4gNllvzrGjz/xT9kIkq&#10;VYFqSKSjostO0Zs6TWkRe3yuxVS4TsnGltEaIS8bqP11AkZRp8SM5jwqIVbxQ9PeplKFQDy+a1q9&#10;CxLcqcAmZh3cQf/tvsCG+G7izbyDB5MG2iGYhQiWkZd5wVJNh61wNMMt0NJpJrAQwXLqNhNaILZw&#10;2gHlo8PBnLntYIUcQdxNa25Bgihw28F+OdoJAqc/WAAWpMcOs2UO3AKxE6FZ6PaI2UqHodMlZmvN&#10;l32WbLFDt9jMVpvP+yzZckfM7ZOtN+/Tm9mCA+Rcj7biHFFxL0hb8citE7cV54z3WLIV77NkK876&#10;Vje3FY+4kx23FWezZY9PJ4pP3ZZsxRkC7NbJVjx0bxVuK8743G0J6ft5J4RudoGtOJv2WbIVD+ZO&#10;doGt+KLPkC144JYpsAWf9Rmy9ebudRnYevfJHdhys8hNzZYbXjvjFtpqu8MWnojds7pDW2u3QqEt&#10;teUOjptdd6CIrDtj4qfSHDK48wQViVNVEVSyoUOdThwc+HfMnFhA0YnUA4Z3BA5GgRFtAqsTDM4N&#10;W0ZECawO61fBiBqBl6PcoGRPaCR0fSgPO0IZXcHHkWSGJVLzKOuGJxtHlBKwcmYcVW6oIpOOcYYb&#10;qnwcVcqX5Axy4ijrhqouwF6NKTdUkd3GWKf0Rs4ghY2Cdyt3HNXAUEU2GmXdUEXOGQU3VINxVCm3&#10;EFUkkDHWKYUo+AlVrb9JBTXe0l6+n9W+h/eze5pCrCrRUgbpbr3D2qfiNsNLAopN+novH9M7qQAt&#10;5RGtAApS4+PzeFHaOCRTOIeK0+C60e5aKWtm3aOgHIRxM2vUUe2sdFdtjQ4nmhRXLWA33F0NzPiG&#10;LT0EC/XaQCE3DNNBRpU2CItwKsA3lGDDME0B9dUwzPiGJDZEIdIwVEbDML2SUPYMw/T6RE0zCAt1&#10;sFCwDMPMpNNhGB3v0G3xCkq7NhtGIf+RrVf8p+KbVtGwZh3JQY7aq1ND2KC069Rr43H70a61Xh1L&#10;eZMXBSIrVkVJm3I+42o3NrLIExqjoabe3V8VtfcoqAWj/ow3JzC0OspE2cpSkVyb+1bkhb7H3IWq&#10;BdAfMLmAOgWqx/L7crq8XlwvwrOQz67Pwulmc/b25io8m92webQJNldXG/YHucbCVZYnSVqSd12/&#10;h4Xj3v5N50l3ao4dnxMWJ2Rv1N+XZCenbiiNwaW7KnZoV+h3f92ruJfJR/QBaqkbWGi44SaT9W++&#10;d0Dzau03vz6IOvW94vsSvYwlCylNt+ohjOZ0Etf2yL09IsoYptZ+66Mio9urVnfIHqo632WYiamw&#10;lvItGjjbnNoFyj/tlXlAO0XdqVaV4mLaatQLs58V6rn5d/kfAAAA//8DAFBLAwQUAAYACAAAACEA&#10;RYhODdoAAAACAQAADwAAAGRycy9kb3ducmV2LnhtbEyPQWvCQBCF74X+h2UKvdVNFMXGbETE9iQF&#10;tVC8jdkxCWZnQ3ZN4r/v1ou9DDze471v0uVgatFR6yrLCuJRBII4t7riQsH34eNtDsJ5ZI21ZVJw&#10;IwfL7PkpxUTbnnfU7X0hQgm7BBWU3jeJlC4vyaAb2YY4eGfbGvRBtoXULfah3NRyHEUzabDisFBi&#10;Q+uS8sv+ahR89tivJvGm217O69vxMP362cak1OvLsFqA8DT4Rxj+8AM6ZIHpZK+snagVhEf8/QZv&#10;OgNxUjB5n4PMUvkfPfsFAAD//wMAUEsBAi0AFAAGAAgAAAAhALaDOJL+AAAA4QEAABMAAAAAAAAA&#10;AAAAAAAAAAAAAFtDb250ZW50X1R5cGVzXS54bWxQSwECLQAUAAYACAAAACEAOP0h/9YAAACUAQAA&#10;CwAAAAAAAAAAAAAAAAAvAQAAX3JlbHMvLnJlbHNQSwECLQAUAAYACAAAACEA9GUacZwFAABEFAAA&#10;DgAAAAAAAAAAAAAAAAAuAgAAZHJzL2Uyb0RvYy54bWxQSwECLQAUAAYACAAAACEARYhODdoAAAAC&#10;AQAADwAAAAAAAAAAAAAAAAD2BwAAZHJzL2Rvd25yZXYueG1sUEsFBgAAAAAEAAQA8wAAAP0IAAAA&#10;AA==&#10;">
                <v:shape id="Freeform 27" o:spid="_x0000_s1027" style="position:absolute;width:55;height:396;visibility:visible;mso-wrap-style:square;v-text-anchor:top" coordsize="5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bW3xQAAANwAAAAPAAAAZHJzL2Rvd25yZXYueG1sRE9La8JA&#10;EL4X/A/LCN7qRtE2Td2IFSweisUHQm/T7OSB2dk0u9X4791Cwdt8fM+ZzTtTizO1rrKsYDSMQBBn&#10;VldcKDjsV48xCOeRNdaWScGVHMzT3sMME20vvKXzzhcihLBLUEHpfZNI6bKSDLqhbYgDl9vWoA+w&#10;LaRu8RLCTS3HUfQkDVYcGkpsaFlSdtr9GgXN8asqzMd087l+P/7k0eZ5Er99KzXod4tXEJ46fxf/&#10;u9c6zI9f4O+ZcIFMbwAAAP//AwBQSwECLQAUAAYACAAAACEA2+H2y+4AAACFAQAAEwAAAAAAAAAA&#10;AAAAAAAAAAAAW0NvbnRlbnRfVHlwZXNdLnhtbFBLAQItABQABgAIAAAAIQBa9CxbvwAAABUBAAAL&#10;AAAAAAAAAAAAAAAAAB8BAABfcmVscy8ucmVsc1BLAQItABQABgAIAAAAIQBD2bW3xQAAANwAAAAP&#10;AAAAAAAAAAAAAAAAAAcCAABkcnMvZG93bnJldi54bWxQSwUGAAAAAAMAAwC3AAAA+QIAAAAA&#10;" path="m6,395r3,-5l18,371r8,-18l33,333r6,-19l44,294r4,-20l51,253r2,-20l54,212r,-22l52,169,50,148,46,127,42,107,37,87,30,67,23,48,15,30,6,12,,e" filled="f" strokeweight=".06pt">
                  <v:path arrowok="t" o:connecttype="custom" o:connectlocs="6,395;9,390;18,371;26,353;33,333;39,314;44,294;48,274;51,253;53,233;54,212;54,190;52,169;50,148;46,127;42,107;37,87;30,67;23,48;15,30;6,12;0,0" o:connectangles="0,0,0,0,0,0,0,0,0,0,0,0,0,0,0,0,0,0,0,0,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911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скидання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міських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стічних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вод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вміст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РК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притоці: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2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O2in(</w:t>
      </w:r>
      <w:r w:rsidRPr="000A45CE">
        <w:rPr>
          <w:rFonts w:ascii="Times New Roman" w:hAnsi="Times New Roman" w:cs="Times New Roman"/>
          <w:spacing w:val="-3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Qr</w:t>
      </w:r>
      <w:r w:rsidRPr="000A45CE">
        <w:rPr>
          <w:rFonts w:ascii="Times New Roman" w:hAnsi="Times New Roman" w:cs="Times New Roman"/>
          <w:spacing w:val="-21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4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4"/>
          <w:sz w:val="25"/>
          <w:szCs w:val="25"/>
        </w:rPr>
        <w:t>O2r</w:t>
      </w:r>
      <w:r w:rsidRPr="000A45CE">
        <w:rPr>
          <w:rFonts w:ascii="Times New Roman" w:hAnsi="Times New Roman" w:cs="Times New Roman"/>
          <w:spacing w:val="-21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3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3"/>
          <w:sz w:val="25"/>
          <w:szCs w:val="25"/>
        </w:rPr>
        <w:t>O2st</w:t>
      </w:r>
      <w:r w:rsidRPr="000A45CE">
        <w:rPr>
          <w:rFonts w:ascii="Times New Roman" w:hAnsi="Times New Roman" w:cs="Times New Roman"/>
          <w:spacing w:val="-22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6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>Qst)</w:t>
      </w:r>
      <w:r w:rsidRPr="000A45CE">
        <w:rPr>
          <w:rFonts w:ascii="Times New Roman" w:hAnsi="Times New Roman" w:cs="Times New Roman"/>
          <w:sz w:val="25"/>
          <w:szCs w:val="25"/>
        </w:rPr>
        <w:t xml:space="preserve">    </w:t>
      </w:r>
      <w:r w:rsidRPr="000A45CE">
        <w:rPr>
          <w:rFonts w:ascii="Times New Roman" w:hAnsi="Times New Roman" w:cs="Times New Roman"/>
          <w:spacing w:val="34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2"/>
          <w:position w:val="17"/>
          <w:sz w:val="25"/>
          <w:szCs w:val="25"/>
        </w:rPr>
        <w:t>Qr</w:t>
      </w:r>
      <w:r w:rsidRPr="000A45CE">
        <w:rPr>
          <w:rFonts w:ascii="Symbol" w:hAnsi="Symbol" w:cs="Symbol"/>
          <w:spacing w:val="2"/>
          <w:position w:val="24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2"/>
          <w:position w:val="17"/>
          <w:sz w:val="25"/>
          <w:szCs w:val="25"/>
        </w:rPr>
        <w:t>O2r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5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1"/>
          <w:sz w:val="25"/>
          <w:szCs w:val="25"/>
        </w:rPr>
        <w:t>Qst</w:t>
      </w:r>
      <w:r w:rsidRPr="000A45CE">
        <w:rPr>
          <w:rFonts w:ascii="Symbol" w:hAnsi="Symbol" w:cs="Symbol"/>
          <w:spacing w:val="1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1"/>
          <w:sz w:val="25"/>
          <w:szCs w:val="25"/>
        </w:rPr>
        <w:t>O2st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90" w:lineRule="atLeast"/>
        <w:ind w:left="6281"/>
        <w:rPr>
          <w:rFonts w:ascii="Times New Roman" w:hAnsi="Times New Roman" w:cs="Times New Roman"/>
          <w:sz w:val="9"/>
          <w:szCs w:val="9"/>
        </w:rPr>
      </w:pPr>
      <w:r w:rsidRPr="000A45CE">
        <w:rPr>
          <w:rFonts w:ascii="Times New Roman" w:hAnsi="Times New Roman" w:cs="Times New Roman"/>
          <w:noProof/>
          <w:sz w:val="9"/>
          <w:szCs w:val="9"/>
          <w:lang w:eastAsia="ru-RU"/>
        </w:rPr>
        <mc:AlternateContent>
          <mc:Choice Requires="wpg">
            <w:drawing>
              <wp:inline distT="0" distB="0" distL="0" distR="0">
                <wp:extent cx="62865" cy="62865"/>
                <wp:effectExtent l="9525" t="9525" r="3810" b="3810"/>
                <wp:docPr id="185" name="Группа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0" y="0"/>
                          <a:chExt cx="99" cy="99"/>
                        </a:xfrm>
                      </wpg:grpSpPr>
                      <wps:wsp>
                        <wps:cNvPr id="186" name="Freeform 29"/>
                        <wps:cNvSpPr>
                          <a:spLocks/>
                        </wps:cNvSpPr>
                        <wps:spPr bwMode="auto">
                          <a:xfrm>
                            <a:off x="0" y="42"/>
                            <a:ext cx="98" cy="20"/>
                          </a:xfrm>
                          <a:custGeom>
                            <a:avLst/>
                            <a:gdLst>
                              <a:gd name="T0" fmla="*/ 0 w 98"/>
                              <a:gd name="T1" fmla="*/ 0 h 20"/>
                              <a:gd name="T2" fmla="*/ 97 w 9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" h="20">
                                <a:moveTo>
                                  <a:pt x="0" y="0"/>
                                </a:moveTo>
                                <a:lnTo>
                                  <a:pt x="97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30"/>
                        <wps:cNvSpPr>
                          <a:spLocks/>
                        </wps:cNvSpPr>
                        <wps:spPr bwMode="auto">
                          <a:xfrm>
                            <a:off x="42" y="0"/>
                            <a:ext cx="20" cy="9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98"/>
                              <a:gd name="T2" fmla="*/ 0 w 20"/>
                              <a:gd name="T3" fmla="*/ 97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8">
                                <a:moveTo>
                                  <a:pt x="0" y="0"/>
                                </a:moveTo>
                                <a:lnTo>
                                  <a:pt x="0" y="97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F78792" id="Группа 185" o:spid="_x0000_s1026" style="width:4.95pt;height:4.95pt;mso-position-horizontal-relative:char;mso-position-vertical-relative:line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v2W2gMAAMQMAAAOAAAAZHJzL2Uyb0RvYy54bWzsV/2K20YQ/7/Qd1j0Z8AnS6fzhzhfCP44&#10;CkkbyPUB1tLqg0q76q5s+VoKgT5CXiRv0FdI3qgzs5Is2ylNr6UQiA/slWY0+5vfzPxWd/v8UBZs&#10;L7TJlVw43tXYYUJGKs5lunB+fNiMZg4zNZcxL5QUC+dRGOf53bff3DZVKHyVqSIWmkEQacKmWjhZ&#10;XVeh65ooEyU3V6oSEoyJ0iWv4VKnbqx5A9HLwvXH44nbKB1XWkXCGLi7skbnjuIniYjqH5LEiJoV&#10;Cwew1fSt6XuL3+7dLQ9Tzassj1oY/AkoSp5L2LQPteI1ZzudX4Qq80gro5L6KlKlq5IkjwTlANl4&#10;47Ns7rXaVZRLGjZp1dME1J7x9OSw0ff715rlMdRuduMwyUso0od3H99+/P3DH/D3nuF9YKmp0hCc&#10;73X1pnqtbaqwfKminwyY3XM7XqfWmW2bVyqGuHxXK2LpkOgSQ0D+7EDFeOyLIQ41i+DmxJ9NAFEE&#10;FrukUkUZ1PPimShbt0/N5/YR+EVUPLRbEbwWDuYCzWaOfJp/x+ebjFeCymSQop7PScfnRguBLcx8&#10;QoXbg1/HoxmSOLCgmwGuP5O+wLfN3PE3h8lD8nxq8p4JHkY7U98LRQXg+5emJmLTGFZU1rjtggeY&#10;l6QsYByeuWzMGgYRW9fOwzvxyJjdC6agj+EPPObTTwa5HriMWRcEAPeQeNahjA6yhQkrxlFkxtRR&#10;lTLYFYgZcn7w2uqDF+b0F84ADp2vh86w73ETDfpxrhzaYaAcW0tFxWvEhnvgkjULB3nPiHa8W6q9&#10;eFBkr8/aFnY6Wgs59JpPCVlXOWsEf9yDurrfF+EO6inVJi8KqlIhEc104hM/RhV5jDaEYnS6XRaa&#10;7TmqIn1aCk7cQH1kTLEyweN1u655Xtg17F0QvdByLQnYfCR7v87H8/VsPQtGgT9Zj4LxajV6sVkG&#10;o8nGm96srlfL5cr7DaF5QZjlcSwkousk2As+byTbw8CKZy/CJ1mcJLuhz2Wy7ikM4hhy6X4pO9AQ&#10;O5BWQLYqfoTh1MqeKXAGwiJT+heHNXCeLBzz845r4bDiOwkCM/eCAA8gughupjAqTA8t26GFywhC&#10;LZzagSbH5bK2h9au0nmawU4elVWqF6CpSY4zTPgsqvYCNO5/EzvoWHt49GJ3Te37X4sdyBwObXty&#10;d2KHbKLYWYmCxuxOmOFw/COxg4jU+kcpOxe7Szkcih0K5mWModaBHGatpgLgL1PskHcQO6Di6WIH&#10;IbBy03Yqv4odvPd+8n3uq9j9rdjRex68KpNwt6/1+C4+vCZxPP7zcfcnAAAA//8DAFBLAwQUAAYA&#10;CAAAACEAOms6pdgAAAABAQAADwAAAGRycy9kb3ducmV2LnhtbEyPQUvDQBCF74L/YRnBm91EUWzM&#10;ppSinopgK4i3aXaahGZnQ3abpP/esRd7mcfwhve+yReTa9VAfWg8G0hnCSji0tuGKwNf27e7Z1Ah&#10;IltsPZOBEwVYFNdXOWbWj/xJwyZWSkI4ZGigjrHLtA5lTQ7DzHfE4u197zDK2lfa9jhKuGv1fZI8&#10;aYcNS0ONHa1qKg+bozPwPuK4fEhfh/Vhvzr9bB8/vtcpGXN7My1fQEWa4v8x/OELOhTCtPNHtkG1&#10;BuSReJ7izeegdmfRRa4vyYtfAAAA//8DAFBLAQItABQABgAIAAAAIQC2gziS/gAAAOEBAAATAAAA&#10;AAAAAAAAAAAAAAAAAABbQ29udGVudF9UeXBlc10ueG1sUEsBAi0AFAAGAAgAAAAhADj9If/WAAAA&#10;lAEAAAsAAAAAAAAAAAAAAAAALwEAAF9yZWxzLy5yZWxzUEsBAi0AFAAGAAgAAAAhAIr2/ZbaAwAA&#10;xAwAAA4AAAAAAAAAAAAAAAAALgIAAGRycy9lMm9Eb2MueG1sUEsBAi0AFAAGAAgAAAAhADprOqXY&#10;AAAAAQEAAA8AAAAAAAAAAAAAAAAANAYAAGRycy9kb3ducmV2LnhtbFBLBQYAAAAABAAEAPMAAAA5&#10;BwAAAAA=&#10;">
                <v:shape id="Freeform 29" o:spid="_x0000_s1027" style="position:absolute;top:42;width:98;height:20;visibility:visible;mso-wrap-style:square;v-text-anchor:top" coordsize="9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7FdxgAAANwAAAAPAAAAZHJzL2Rvd25yZXYueG1sRI9BawIx&#10;EIXvhf6HMIK3mrWCyNYoYimILYJbC+1tuplulm4mSxLd9d8bQfA2w3vvmzfzZW8bcSIfascKxqMM&#10;BHHpdM2VgsPn29MMRIjIGhvHpOBMAZaLx4c55tp1vKdTESuRIBxyVGBibHMpQ2nIYhi5ljhpf85b&#10;jGn1ldQeuwS3jXzOsqm0WHO6YLCltaHyvzjaRBl/lKsf371Pfr+Oh1f5TVtT7JQaDvrVC4hIfbyb&#10;b+mNTvVnU7g+kyaQiwsAAAD//wMAUEsBAi0AFAAGAAgAAAAhANvh9svuAAAAhQEAABMAAAAAAAAA&#10;AAAAAAAAAAAAAFtDb250ZW50X1R5cGVzXS54bWxQSwECLQAUAAYACAAAACEAWvQsW78AAAAVAQAA&#10;CwAAAAAAAAAAAAAAAAAfAQAAX3JlbHMvLnJlbHNQSwECLQAUAAYACAAAACEAugOxXcYAAADcAAAA&#10;DwAAAAAAAAAAAAAAAAAHAgAAZHJzL2Rvd25yZXYueG1sUEsFBgAAAAADAAMAtwAAAPoCAAAAAA==&#10;" path="m,l97,e" filled="f" strokeweight=".06pt">
                  <v:path arrowok="t" o:connecttype="custom" o:connectlocs="0,0;97,0" o:connectangles="0,0"/>
                </v:shape>
                <v:shape id="Freeform 30" o:spid="_x0000_s1028" style="position:absolute;left:42;width:20;height:98;visibility:visible;mso-wrap-style:square;v-text-anchor:top" coordsize="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FuqwwAAANwAAAAPAAAAZHJzL2Rvd25yZXYueG1sRE/NasJA&#10;EL4X+g7LFHprNnqoMbqKFIUegsHYB5hmxyRtdjbNbpP49m6h4G0+vt9ZbyfTioF611hWMItiEMSl&#10;1Q1XCj7Oh5cEhPPIGlvLpOBKDrabx4c1ptqOfKKh8JUIIexSVFB736VSurImgy6yHXHgLrY36APs&#10;K6l7HEO4aeU8jl+lwYZDQ40dvdVUfhe/RkE37oev05I+TXbEvDz8ZHrMnVLPT9NuBcLT5O/if/e7&#10;DvOTBfw9Ey6QmxsAAAD//wMAUEsBAi0AFAAGAAgAAAAhANvh9svuAAAAhQEAABMAAAAAAAAAAAAA&#10;AAAAAAAAAFtDb250ZW50X1R5cGVzXS54bWxQSwECLQAUAAYACAAAACEAWvQsW78AAAAVAQAACwAA&#10;AAAAAAAAAAAAAAAfAQAAX3JlbHMvLnJlbHNQSwECLQAUAAYACAAAACEAM2hbqsMAAADcAAAADwAA&#10;AAAAAAAAAAAAAAAHAgAAZHJzL2Rvd25yZXYueG1sUEsFBgAAAAADAAMAtwAAAPcCAAAAAA==&#10;" path="m,l,97e" filled="f" strokeweight=".06pt">
                  <v:path arrowok="t" o:connecttype="custom" o:connectlocs="0,0;0,97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5239"/>
        <w:rPr>
          <w:rFonts w:ascii="Times New Roman" w:hAnsi="Times New Roman" w:cs="Times New Roman"/>
          <w:spacing w:val="96"/>
          <w:position w:val="3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8"/>
          <w:szCs w:val="8"/>
          <w:lang w:eastAsia="ru-RU"/>
        </w:rPr>
        <mc:AlternateContent>
          <mc:Choice Requires="wpg">
            <w:drawing>
              <wp:inline distT="0" distB="0" distL="0" distR="0">
                <wp:extent cx="71120" cy="53340"/>
                <wp:effectExtent l="9525" t="9525" r="5080" b="13335"/>
                <wp:docPr id="180" name="Группа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" cy="53340"/>
                          <a:chOff x="0" y="0"/>
                          <a:chExt cx="112" cy="84"/>
                        </a:xfrm>
                      </wpg:grpSpPr>
                      <wps:wsp>
                        <wps:cNvPr id="181" name="Freeform 32"/>
                        <wps:cNvSpPr>
                          <a:spLocks/>
                        </wps:cNvSpPr>
                        <wps:spPr bwMode="auto">
                          <a:xfrm>
                            <a:off x="0" y="7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3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3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3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3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34"/>
                        <wps:cNvSpPr>
                          <a:spLocks/>
                        </wps:cNvSpPr>
                        <wps:spPr bwMode="auto">
                          <a:xfrm>
                            <a:off x="42" y="55"/>
                            <a:ext cx="69" cy="20"/>
                          </a:xfrm>
                          <a:custGeom>
                            <a:avLst/>
                            <a:gdLst>
                              <a:gd name="T0" fmla="*/ 0 w 69"/>
                              <a:gd name="T1" fmla="*/ 0 h 20"/>
                              <a:gd name="T2" fmla="*/ 68 w 6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9" h="20">
                                <a:moveTo>
                                  <a:pt x="0" y="0"/>
                                </a:moveTo>
                                <a:lnTo>
                                  <a:pt x="68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35"/>
                        <wps:cNvSpPr>
                          <a:spLocks/>
                        </wps:cNvSpPr>
                        <wps:spPr bwMode="auto">
                          <a:xfrm>
                            <a:off x="42" y="13"/>
                            <a:ext cx="69" cy="20"/>
                          </a:xfrm>
                          <a:custGeom>
                            <a:avLst/>
                            <a:gdLst>
                              <a:gd name="T0" fmla="*/ 0 w 69"/>
                              <a:gd name="T1" fmla="*/ 0 h 20"/>
                              <a:gd name="T2" fmla="*/ 68 w 6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9" h="20">
                                <a:moveTo>
                                  <a:pt x="0" y="0"/>
                                </a:moveTo>
                                <a:lnTo>
                                  <a:pt x="68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264549" id="Группа 180" o:spid="_x0000_s1026" style="width:5.6pt;height:4.2pt;mso-position-horizontal-relative:char;mso-position-vertical-relative:line" coordsize="112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Xt6CgQAAKAWAAAOAAAAZHJzL2Uyb0RvYy54bWzsWGuO2zYQ/l+gdyD0s4BXki0/VlhvEPix&#10;KJC2AbI9AC1RllBJVEna8jYoUKBH6EV6g14huVFnhpKttRMg3SRtCsgGJEozGs58HH4c8ubZocjZ&#10;XiidyXLu+Feew0QZyTgrt3Pnx/v1YOYwbXgZ81yWYu48CO08u/36q5u6CsVQpjKPhWJgpNRhXc2d&#10;1JgqdF0dpaLg+kpWogRhIlXBDTyqrRsrXoP1IneHnjdxa6niSslIaA1vl1bo3JL9JBGR+SFJtDAs&#10;nzvgm6GrousGr+7tDQ+3ildpFjVu8Cd4UfCshE6PppbccLZT2YWpIouU1DIxV5EsXJkkWSQoBojG&#10;986iuVNyV1Es27DeVkeYANoznJ5sNvp+/1KxLIaxmwE+JS9gkN788fa3t7+/+Qv+fzJ8DyjV1TYE&#10;5TtVvapeKhsqNF/I6CcNYvdcjs9bq8w29XcyBrt8ZyShdEhUgSYgfnagwXg4DoY4GBbBy6nvD8Gj&#10;CCTj0ShohipKYTwvvonSVfMVfGS/mQXotctD2xf51/iDwUC26ROg+uMAfZXyStA4acToCKjfArpW&#10;QmAOs9HQYkl6LZC6i2JHgl5qAPsD8Zs2ELUAtujBvYsED6OdNndC0gjw/QttQAyZG0PLNpo0uAf4&#10;kyKH+fCNyzxWM2sJVVsNiLCjkb5DA4ajo/EuG6OOhj9irREYuqNLPG29jA5l4ya0GEeW8SilKqkx&#10;LdBnyJh7v4kZtDCm9yiDc6g86ipDv6dOFBDIOXUohwF1bPAbHlbcoG9tk9VzB3FP6YZvC7kX95Lk&#10;5ixvoaeTNC8vtfzWMSsEfeyOsvrYL7rbGc9SrrM8J9fyEr2ZToaEj5Z5FqMMXdFqu1nkiu050iL9&#10;GggeqQH9lDHZSgWPV03b8Cy3beg7J3gh5RoQMPmI915fe9er2WoWDILhZDUIvOVy8Hy9CAaTtT8d&#10;L0fLxWLp/4qu+UGYZnEsSvSu5WA/+LAp2awGlj2PLPwoikfBrul3Gaz72A3CGGJp7xQdcIidkJZA&#10;NjJ+gMmppF1UYBGERirVLw6rYUGZO/rnHVfCYfm3JRDMtR8AiTFDD8F4immiupJNV8LLCEzNHeNA&#10;kmNzYeyqtatUtk2hJ5+GtZTPgVSTDOcw+We9ah6A4/41soO5ZFePE9lR+iJoQIqfmOx6ruu5ruc6&#10;4vL3EnvPddVnKuygZDnnOio3PzXXBbZAGY9tsdFWdpNrW+PaegxW4bae7lYC/6iyA4u0zj+1spvM&#10;oDy8NNIt7bz/f2WHuH9sZTeBDXG72aH6Ccs+aPSV3dmmuK/svpTKLrhkOyKkz8R2dtfDw57t/tt9&#10;bM92eH7X72O/lH0sHeHBMSgtl82RLZ6zdp9p33s6WL79GwAA//8DAFBLAwQUAAYACAAAACEAjt3a&#10;StoAAAACAQAADwAAAGRycy9kb3ducmV2LnhtbEyPT0vDQBDF74LfYRnBm92k/qHETEop6qkItoJ4&#10;m2anSWh2NmS3Sfrt3XrRy8DjPd77Tb6cbKsG7n3jBCGdJaBYSmcaqRA+d693C1A+kBhqnTDCmT0s&#10;i+urnDLjRvngYRsqFUvEZ4RQh9BlWvuyZkt+5jqW6B1cbylE2Vfa9DTGctvqeZI8aUuNxIWaOl7X&#10;XB63J4vwNtK4uk9fhs3xsD5/7x7fvzYpI97eTKtnUIGn8BeGC35EhyIy7d1JjFctQnwk/N6Ll85B&#10;7REWD6CLXP9HL34AAAD//wMAUEsBAi0AFAAGAAgAAAAhALaDOJL+AAAA4QEAABMAAAAAAAAAAAAA&#10;AAAAAAAAAFtDb250ZW50X1R5cGVzXS54bWxQSwECLQAUAAYACAAAACEAOP0h/9YAAACUAQAACwAA&#10;AAAAAAAAAAAAAAAvAQAAX3JlbHMvLnJlbHNQSwECLQAUAAYACAAAACEAce17egoEAACgFgAADgAA&#10;AAAAAAAAAAAAAAAuAgAAZHJzL2Uyb0RvYy54bWxQSwECLQAUAAYACAAAACEAjt3aStoAAAACAQAA&#10;DwAAAAAAAAAAAAAAAABkBgAAZHJzL2Rvd25yZXYueG1sUEsFBgAAAAAEAAQA8wAAAGsHAAAAAA==&#10;">
                <v:shape id="Freeform 32" o:spid="_x0000_s1027" style="position:absolute;top:7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ewwwwAAANwAAAAPAAAAZHJzL2Rvd25yZXYueG1sRE9La8JA&#10;EL4L/odlCl6kbqIgkrpKkbTUS41pDz0O2TEJzc6G7ObRf98tFLzNx/ec/XEyjRioc7VlBfEqAkFc&#10;WF1zqeDz4+VxB8J5ZI2NZVLwQw6Oh/lsj4m2I19pyH0pQgi7BBVU3reJlK6oyKBb2ZY4cDfbGfQB&#10;dqXUHY4h3DRyHUVbabDm0FBhS6eKiu+8Nwpe08vY3zLT57n9et+kS535s1Zq8TA9P4HwNPm7+N/9&#10;psP8XQx/z4QL5OEXAAD//wMAUEsBAi0AFAAGAAgAAAAhANvh9svuAAAAhQEAABMAAAAAAAAAAAAA&#10;AAAAAAAAAFtDb250ZW50X1R5cGVzXS54bWxQSwECLQAUAAYACAAAACEAWvQsW78AAAAVAQAACwAA&#10;AAAAAAAAAAAAAAAfAQAAX3JlbHMvLnJlbHNQSwECLQAUAAYACAAAACEAYAnsMMMAAADcAAAADwAA&#10;AAAAAAAAAAAAAAAHAgAAZHJzL2Rvd25yZXYueG1sUEsFBgAAAAADAAMAtwAAAPcCAAAAAA==&#10;" path="m,l,13e" filled="f" strokeweight=".06pt">
                  <v:path arrowok="t" o:connecttype="custom" o:connectlocs="0,0;0,13" o:connectangles="0,0"/>
                </v:shape>
                <v:shape id="Freeform 33" o:spid="_x0000_s102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3JHwgAAANwAAAAPAAAAZHJzL2Rvd25yZXYueG1sRE9Ni8Iw&#10;EL0v+B/CCF4WTVVYpGsUERW9uFr3sMehGduyzaQ0qa3/3giCt3m8z5kvO1OKG9WusKxgPIpAEKdW&#10;F5wp+L1shzMQziNrLC2Tgjs5WC56H3OMtW35TLfEZyKEsItRQe59FUvp0pwMupGtiAN3tbVBH2Cd&#10;SV1jG8JNKSdR9CUNFhwacqxonVP6nzRGwW7z0zbXk2mSxP4dp5tPffIHrdSg362+QXjq/Fv8cu91&#10;mD+bwPOZcIFcPAAAAP//AwBQSwECLQAUAAYACAAAACEA2+H2y+4AAACFAQAAEwAAAAAAAAAAAAAA&#10;AAAAAAAAW0NvbnRlbnRfVHlwZXNdLnhtbFBLAQItABQABgAIAAAAIQBa9CxbvwAAABUBAAALAAAA&#10;AAAAAAAAAAAAAB8BAABfcmVscy8ucmVsc1BLAQItABQABgAIAAAAIQCQ23JHwgAAANwAAAAPAAAA&#10;AAAAAAAAAAAAAAcCAABkcnMvZG93bnJldi54bWxQSwUGAAAAAAMAAwC3AAAA9gIAAAAA&#10;" path="m,l,13e" filled="f" strokeweight=".06pt">
                  <v:path arrowok="t" o:connecttype="custom" o:connectlocs="0,0;0,13" o:connectangles="0,0"/>
                </v:shape>
                <v:shape id="Freeform 34" o:spid="_x0000_s1029" style="position:absolute;left:42;top:55;width:69;height:20;visibility:visible;mso-wrap-style:square;v-text-anchor:top" coordsize="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56/xQAAANwAAAAPAAAAZHJzL2Rvd25yZXYueG1sRE9La8JA&#10;EL4X/A/LCL0U3diWqtFVRBCkPfi8eBuzYxLMzsbsmsT++m6h0Nt8fM+ZzltTiJoql1tWMOhHIIgT&#10;q3NOFRwPq94IhPPIGgvLpOBBDuazztMUY20b3lG996kIIexiVJB5X8ZSuiQjg65vS+LAXWxl0AdY&#10;pVJX2IRwU8jXKPqQBnMODRmWtMwoue7vRgF+fm+/Nrf6MS4WL8n2dH4fmmat1HO3XUxAeGr9v/jP&#10;vdZh/ugNfp8JF8jZDwAAAP//AwBQSwECLQAUAAYACAAAACEA2+H2y+4AAACFAQAAEwAAAAAAAAAA&#10;AAAAAAAAAAAAW0NvbnRlbnRfVHlwZXNdLnhtbFBLAQItABQABgAIAAAAIQBa9CxbvwAAABUBAAAL&#10;AAAAAAAAAAAAAAAAAB8BAABfcmVscy8ucmVsc1BLAQItABQABgAIAAAAIQD4856/xQAAANwAAAAP&#10;AAAAAAAAAAAAAAAAAAcCAABkcnMvZG93bnJldi54bWxQSwUGAAAAAAMAAwC3AAAA+QIAAAAA&#10;" path="m,l68,e" filled="f" strokeweight=".06pt">
                  <v:path arrowok="t" o:connecttype="custom" o:connectlocs="0,0;68,0" o:connectangles="0,0"/>
                </v:shape>
                <v:shape id="Freeform 35" o:spid="_x0000_s1030" style="position:absolute;left:42;top:13;width:69;height:20;visibility:visible;mso-wrap-style:square;v-text-anchor:top" coordsize="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gbLxQAAANwAAAAPAAAAZHJzL2Rvd25yZXYueG1sRE9La8JA&#10;EL4L/odlCr0U3VikanQTpFCQ9lBfF29jdkxCs7NpdpvE/vquUPA2H99zVmlvKtFS40rLCibjCARx&#10;ZnXJuYLj4W00B+E8ssbKMim4koM0GQ5WGGvb8Y7avc9FCGEXo4LC+zqW0mUFGXRjWxMH7mIbgz7A&#10;Jpe6wS6Em0o+R9GLNFhyaCiwpteCsq/9j1GA77/bj8/v9rqo1k/Z9nSezky3UerxoV8vQXjq/V38&#10;797oMH8+hdsz4QKZ/AEAAP//AwBQSwECLQAUAAYACAAAACEA2+H2y+4AAACFAQAAEwAAAAAAAAAA&#10;AAAAAAAAAAAAW0NvbnRlbnRfVHlwZXNdLnhtbFBLAQItABQABgAIAAAAIQBa9CxbvwAAABUBAAAL&#10;AAAAAAAAAAAAAAAAAB8BAABfcmVscy8ucmVsc1BLAQItABQABgAIAAAAIQB3GgbLxQAAANwAAAAP&#10;AAAAAAAAAAAAAAAAAAcCAABkcnMvZG93bnJldi54bWxQSwUGAAAAAAMAAwC3AAAA+QIAAAAA&#10;" path="m,l68,e" filled="f" strokeweight=".06pt">
                  <v:path arrowok="t" o:connecttype="custom" o:connectlocs="0,0;68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pacing w:val="96"/>
          <w:sz w:val="10"/>
          <w:szCs w:val="10"/>
        </w:rPr>
        <w:t xml:space="preserve"> </w:t>
      </w:r>
      <w:r w:rsidRPr="000A45CE">
        <w:rPr>
          <w:rFonts w:ascii="Times New Roman" w:hAnsi="Times New Roman" w:cs="Times New Roman"/>
          <w:noProof/>
          <w:spacing w:val="96"/>
          <w:position w:val="3"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1226820" cy="12700"/>
                <wp:effectExtent l="9525" t="9525" r="11430" b="0"/>
                <wp:docPr id="178" name="Группа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6820" cy="12700"/>
                          <a:chOff x="0" y="0"/>
                          <a:chExt cx="1932" cy="20"/>
                        </a:xfrm>
                      </wpg:grpSpPr>
                      <wps:wsp>
                        <wps:cNvPr id="179" name="Freeform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931" cy="20"/>
                          </a:xfrm>
                          <a:custGeom>
                            <a:avLst/>
                            <a:gdLst>
                              <a:gd name="T0" fmla="*/ 0 w 1931"/>
                              <a:gd name="T1" fmla="*/ 0 h 20"/>
                              <a:gd name="T2" fmla="*/ 1930 w 193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31" h="20">
                                <a:moveTo>
                                  <a:pt x="0" y="0"/>
                                </a:moveTo>
                                <a:lnTo>
                                  <a:pt x="193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97134B" id="Группа 178" o:spid="_x0000_s1026" style="width:96.6pt;height:1pt;mso-position-horizontal-relative:char;mso-position-vertical-relative:line" coordsize="19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9HagMAAOYHAAAOAAAAZHJzL2Uyb0RvYy54bWykVWuO0zAQ/o/EHaz8ROrm0dBuo+0i1McK&#10;icdKuxzAdZyHSOxgu00XhITEEbgIN+AKcCPG46Sb7bISWlIptTPjmW++efjsxb6uyI4rXUox98KT&#10;wCNcMJmWIp9776/Xo1OPaENFSisp+Ny74dp7cf70yVnbJDyShaxSrggYETppm7lXGNMkvq9ZwWuq&#10;T2TDBQgzqWpqYKtyP1W0Bet15UdBMPFbqdJGSca1hq9LJ/TO0X6WcWbeZZnmhlRzD7AZfCt8b+zb&#10;Pz+jSa5oU5Ssg0EfgaKmpQCnB1NLaijZqvKeqbpkSmqZmRMma19mWck4xgDRhMFRNBdKbhuMJU/a&#10;vDnQBNQe8fRos+zt7lKRMoXcTSFVgtaQpF/ff3/9/e3XT/j9IPY7sNQ2eQLKF6q5ai6VCxWWryX7&#10;oEHsH8vtPnfKZNO+kSnYpVsjkaV9pmprAuIne0zGzSEZfG8Ig49hFE1OI8gZA1kYTYMuWayAjN47&#10;xYpVf242jtwhOGyR0cS5Q4gdJBsPFJy+5VT/H6dXBW04pkpbmg6cznpO14pzW8ZkPHV0ol7PpR4S&#10;OZBYlBr4fiSFs3H4VypowrbaXHCJWaC719q4RkhhhblNu1K4hgRkdQU98cwnAWlJaG12yr0OOBno&#10;FMQRD81wsAIZOWiAhYcMjQdqAekNQQbzHhgteqxsLzqwsCLUzpsAi6uR2paHRQ6Vc41owQRo2cge&#10;UAaAVnncVQwqu0OdEwWj5HiIKI/AENk4OhpqLDbrwy5JC1WL/BdzDwix32u549cSNcxRBYOvW2kl&#10;hlqWL0TXl7MTwwnrBwv84NtCHmRWyHVZVZitSlhE00mESLSsytTKLBit8s2iUmRH7ZDEp6PhjhoM&#10;I5GirYLTdNWtDS0rtwbfFVIMHdwRYXsZp+DnWTBbna5O41EcTVajOFguRy/Xi3g0WYfT58vxcrFY&#10;hl8stDBOijJNubDo+okcxv/Wnd3d4GbpYSbfieJOsGt87gfr34WBHEMs/T9GB+PE9aabJRuZ3kCf&#10;KumuGLgSYVFI9ckjLVwvc09/3FLFPVK9EjBrZmEcQ1YNbuLnU6gQooaSzVBCBQNTc894UOh2uTDu&#10;Dts2qswL8BRiWoV8CSM2K203Iz6HqtvAuMMVXiYYS3fx2dtquEet2+v5/A8AAAD//wMAUEsDBBQA&#10;BgAIAAAAIQCJr8G92wAAAAMBAAAPAAAAZHJzL2Rvd25yZXYueG1sTI9Ba8JAEIXvhf6HZQq91U0i&#10;lppmIyKtJylUBfE2ZsckmJ0N2TWJ/75rL+1l4PEe732TLUbTiJ46V1tWEE8iEMSF1TWXCva7z5c3&#10;EM4ja2wsk4IbOVjkjw8ZptoO/E391pcilLBLUUHlfZtK6YqKDLqJbYmDd7adQR9kV0rd4RDKTSOT&#10;KHqVBmsOCxW2tKqouGyvRsF6wGE5jT/6zeW8uh13s6/DJialnp/G5TsIT6P/C8MdP6BDHphO9sra&#10;iUZBeMT/3rs3nyYgTgqSCGSeyf/s+Q8AAAD//wMAUEsBAi0AFAAGAAgAAAAhALaDOJL+AAAA4QEA&#10;ABMAAAAAAAAAAAAAAAAAAAAAAFtDb250ZW50X1R5cGVzXS54bWxQSwECLQAUAAYACAAAACEAOP0h&#10;/9YAAACUAQAACwAAAAAAAAAAAAAAAAAvAQAAX3JlbHMvLnJlbHNQSwECLQAUAAYACAAAACEAWy7/&#10;R2oDAADmBwAADgAAAAAAAAAAAAAAAAAuAgAAZHJzL2Uyb0RvYy54bWxQSwECLQAUAAYACAAAACEA&#10;ia/BvdsAAAADAQAADwAAAAAAAAAAAAAAAADEBQAAZHJzL2Rvd25yZXYueG1sUEsFBgAAAAAEAAQA&#10;8wAAAMwGAAAAAA==&#10;">
                <v:shape id="Freeform 37" o:spid="_x0000_s1027" style="position:absolute;width:1931;height:20;visibility:visible;mso-wrap-style:square;v-text-anchor:top" coordsize="193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UUjxAAAANwAAAAPAAAAZHJzL2Rvd25yZXYueG1sRE9Na8JA&#10;EL0L/odlBG9mY0ttm7qKtESK9lCt4HXITrPR7GzIrpr++64geJvH+5zpvLO1OFPrK8cKxkkKgrhw&#10;uuJSwe4nH72A8AFZY+2YFPyRh/ms35tipt2FN3TehlLEEPYZKjAhNJmUvjBk0SeuIY7cr2sthgjb&#10;UuoWLzHc1vIhTSfSYsWxwWBD74aK4/ZkFRTjj8dlftiEr9X66Wj2p/x70tVKDQfd4g1EoC7cxTf3&#10;p47zn1/h+ky8QM7+AQAA//8DAFBLAQItABQABgAIAAAAIQDb4fbL7gAAAIUBAAATAAAAAAAAAAAA&#10;AAAAAAAAAABbQ29udGVudF9UeXBlc10ueG1sUEsBAi0AFAAGAAgAAAAhAFr0LFu/AAAAFQEAAAsA&#10;AAAAAAAAAAAAAAAAHwEAAF9yZWxzLy5yZWxzUEsBAi0AFAAGAAgAAAAhAKkRRSPEAAAA3AAAAA8A&#10;AAAAAAAAAAAAAAAABwIAAGRycy9kb3ducmV2LnhtbFBLBQYAAAAAAwADALcAAAD4AgAAAAA=&#10;" path="m,l1930,e" filled="f" strokeweight=".06pt">
                  <v:path arrowok="t" o:connecttype="custom" o:connectlocs="0,0;1930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7"/>
          <w:szCs w:val="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90" w:lineRule="atLeast"/>
        <w:ind w:left="6323"/>
        <w:rPr>
          <w:rFonts w:ascii="Times New Roman" w:hAnsi="Times New Roman" w:cs="Times New Roman"/>
          <w:sz w:val="9"/>
          <w:szCs w:val="9"/>
        </w:rPr>
      </w:pPr>
      <w:r w:rsidRPr="000A45CE">
        <w:rPr>
          <w:rFonts w:ascii="Times New Roman" w:hAnsi="Times New Roman" w:cs="Times New Roman"/>
          <w:noProof/>
          <w:sz w:val="9"/>
          <w:szCs w:val="9"/>
          <w:lang w:eastAsia="ru-RU"/>
        </w:rPr>
        <mc:AlternateContent>
          <mc:Choice Requires="wpg">
            <w:drawing>
              <wp:inline distT="0" distB="0" distL="0" distR="0">
                <wp:extent cx="62865" cy="62865"/>
                <wp:effectExtent l="9525" t="9525" r="3810" b="3810"/>
                <wp:docPr id="175" name="Группа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62865"/>
                          <a:chOff x="0" y="0"/>
                          <a:chExt cx="99" cy="99"/>
                        </a:xfrm>
                      </wpg:grpSpPr>
                      <wps:wsp>
                        <wps:cNvPr id="176" name="Freeform 39"/>
                        <wps:cNvSpPr>
                          <a:spLocks/>
                        </wps:cNvSpPr>
                        <wps:spPr bwMode="auto">
                          <a:xfrm>
                            <a:off x="0" y="42"/>
                            <a:ext cx="98" cy="20"/>
                          </a:xfrm>
                          <a:custGeom>
                            <a:avLst/>
                            <a:gdLst>
                              <a:gd name="T0" fmla="*/ 0 w 98"/>
                              <a:gd name="T1" fmla="*/ 0 h 20"/>
                              <a:gd name="T2" fmla="*/ 97 w 9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" h="20">
                                <a:moveTo>
                                  <a:pt x="0" y="0"/>
                                </a:moveTo>
                                <a:lnTo>
                                  <a:pt x="97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40"/>
                        <wps:cNvSpPr>
                          <a:spLocks/>
                        </wps:cNvSpPr>
                        <wps:spPr bwMode="auto">
                          <a:xfrm>
                            <a:off x="41" y="0"/>
                            <a:ext cx="20" cy="9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98"/>
                              <a:gd name="T2" fmla="*/ 0 w 20"/>
                              <a:gd name="T3" fmla="*/ 97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8">
                                <a:moveTo>
                                  <a:pt x="0" y="0"/>
                                </a:moveTo>
                                <a:lnTo>
                                  <a:pt x="0" y="97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9D5E3B" id="Группа 175" o:spid="_x0000_s1026" style="width:4.95pt;height:4.95pt;mso-position-horizontal-relative:char;mso-position-vertical-relative:line" coordsize="99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EE2gMAAMQMAAAOAAAAZHJzL2Uyb0RvYy54bWzsV22K40YQ/R/IHRr9XPDI8mjtsRjPsvhj&#10;CGyShZ0coC21PoikVrply5MQCOQIuUhukCvs3iivuiVZtjdkdzYEFtYDdktVqn71quq15vbFocjZ&#10;XiidyXLheFdjh4kylFFWJgvnh4fN6MZhuuZlxHNZioXzKLTz4u7rr26bKhATmco8EoohSKmDplo4&#10;aV1XgevqMBUF11eyEiWMsVQFr3GpEjdSvEH0Incn4/HUbaSKKiVDoTXurqzRuTPx41iE9fdxrEXN&#10;8oUDbLX5VuZ7S9/u3S0PEsWrNAtbGPwJKAqeldi0D7XiNWc7lV2EKrJQSS3j+iqUhSvjOAuFyQHZ&#10;eOOzbO6V3FUmlyRokqqnCdSe8fTksOF3+9eKZRFqN3vusJIXKNLbP9799u73t3/h709G98FSUyUB&#10;nO9V9aZ6rWyqWL6S4Y8aZvfcTteJdWbb5lsZIS7f1dKwdIhVQSGQPzuYYjz2xRCHmoW4OZ3cTIEo&#10;hMUuTanCFPW8eCZM1+1T87l9BL+Eigd2KwOvhUO5oNn0kU/9aXy+SXklTJk0UdTzOe343CghqIXZ&#10;tUFF28Ov41EPSRxYyE2D6w+kz5/YZu74m2PyiLyJafKeCR6EO13fC2kKwPevdG2ITSKsTFmjtgse&#10;MC9xkWMcnrlszBqGiK1r5+GdeKTM7oUp6GNMBh7z2XuDXA9cxqwLAsA9JJ52KMND2cLEinESmbHp&#10;qEpq6grCjJwfvLb68KKc/sEZ4Mj5euiMfY+bKOjHuXIoh0E5tpaKiteEjfagJWsWDvGeGtrpbiH3&#10;4kEae33WttjpaM3Lodd8ZpB1lbNG+NMepqv7fQnuoJ6l3GR5bqqUl4RmNp0YfrTMs4hsBEWrZLvM&#10;FdtzUkXzaSk4cYP6lJGJlQoerdt1zbPcrrF3buhFy7UkUPMZ2ftlPp6vb9Y3/sifTNcjf7xajV5u&#10;lv5ouoGgrK5Xy+XK+5WgeX6QZlEkSkLXSbDnf9hItoeBFc9ehE+yOEl2Yz6XybqnMAzHyKX7NdlB&#10;Q+xAWgHZyugRw6mkPVNwBmKRSvWzwxqcJwtH/7TjSjgs/6aEwMw936cDyFz4z2cYFaaGlu3QwssQ&#10;oRZO7aDJabms7aG1q1SWpNjJM2Ut5UtoapzRDBt8FlV7AY3738QOHWsPj17skC5Q/ddi50NzMLTt&#10;yd2JHbFJYmclCo3ZnTDD4fgosUNE0/pHKTsXu0s5HIodCeZljKHWQQ7TVlMB+PMUO+IdYgcqni52&#10;CEGVm7VT+UXs8N773ve5L2L3r2Jn3vPwqmyEu32tp3fx4bURx+M/H3d/AwAA//8DAFBLAwQUAAYA&#10;CAAAACEAOms6pdgAAAABAQAADwAAAGRycy9kb3ducmV2LnhtbEyPQUvDQBCF74L/YRnBm91EUWzM&#10;ppSinopgK4i3aXaahGZnQ3abpP/esRd7mcfwhve+yReTa9VAfWg8G0hnCSji0tuGKwNf27e7Z1Ah&#10;IltsPZOBEwVYFNdXOWbWj/xJwyZWSkI4ZGigjrHLtA5lTQ7DzHfE4u197zDK2lfa9jhKuGv1fZI8&#10;aYcNS0ONHa1qKg+bozPwPuK4fEhfh/Vhvzr9bB8/vtcpGXN7My1fQEWa4v8x/OELOhTCtPNHtkG1&#10;BuSReJ7izeegdmfRRa4vyYtfAAAA//8DAFBLAQItABQABgAIAAAAIQC2gziS/gAAAOEBAAATAAAA&#10;AAAAAAAAAAAAAAAAAABbQ29udGVudF9UeXBlc10ueG1sUEsBAi0AFAAGAAgAAAAhADj9If/WAAAA&#10;lAEAAAsAAAAAAAAAAAAAAAAALwEAAF9yZWxzLy5yZWxzUEsBAi0AFAAGAAgAAAAhAP8SYQTaAwAA&#10;xAwAAA4AAAAAAAAAAAAAAAAALgIAAGRycy9lMm9Eb2MueG1sUEsBAi0AFAAGAAgAAAAhADprOqXY&#10;AAAAAQEAAA8AAAAAAAAAAAAAAAAANAYAAGRycy9kb3ducmV2LnhtbFBLBQYAAAAABAAEAPMAAAA5&#10;BwAAAAA=&#10;">
                <v:shape id="Freeform 39" o:spid="_x0000_s1027" style="position:absolute;top:42;width:98;height:20;visibility:visible;mso-wrap-style:square;v-text-anchor:top" coordsize="9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sF6xgAAANwAAAAPAAAAZHJzL2Rvd25yZXYueG1sRI9BawIx&#10;EIXvgv8hTMGbZm3BytYoohSKloJbC+1tupluFjeTJYnu+u+bQsHbDO+9b94sVr1txIV8qB0rmE4y&#10;EMSl0zVXCo7vz+M5iBCRNTaOScGVAqyWw8ECc+06PtCliJVIEA45KjAxtrmUoTRkMUxcS5y0H+ct&#10;xrT6SmqPXYLbRt5n2UxarDldMNjSxlB5Ks42Uaav5frLd/uH74/zcSs/aWeKN6VGd/36CUSkPt7M&#10;/+kXneo/zuDvmTSBXP4CAAD//wMAUEsBAi0AFAAGAAgAAAAhANvh9svuAAAAhQEAABMAAAAAAAAA&#10;AAAAAAAAAAAAAFtDb250ZW50X1R5cGVzXS54bWxQSwECLQAUAAYACAAAACEAWvQsW78AAAAVAQAA&#10;CwAAAAAAAAAAAAAAAAAfAQAAX3JlbHMvLnJlbHNQSwECLQAUAAYACAAAACEAj9bBesYAAADcAAAA&#10;DwAAAAAAAAAAAAAAAAAHAgAAZHJzL2Rvd25yZXYueG1sUEsFBgAAAAADAAMAtwAAAPoCAAAAAA==&#10;" path="m,l97,e" filled="f" strokeweight=".06pt">
                  <v:path arrowok="t" o:connecttype="custom" o:connectlocs="0,0;97,0" o:connectangles="0,0"/>
                </v:shape>
                <v:shape id="Freeform 40" o:spid="_x0000_s1028" style="position:absolute;left:41;width:20;height:98;visibility:visible;mso-wrap-style:square;v-text-anchor:top" coordsize="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uNwQAAANwAAAAPAAAAZHJzL2Rvd25yZXYueG1sRE/bisIw&#10;EH1f8B/CCL6tqT54qUYRUfBBVrx8wNiMbbWZ1Ca23b/fLAi+zeFcZ75sTSFqqlxuWcGgH4EgTqzO&#10;OVVwOW+/JyCcR9ZYWCYFv+Rgueh8zTHWtuEj1SefihDCLkYFmfdlLKVLMjLo+rYkDtzNVgZ9gFUq&#10;dYVNCDeFHEbRSBrMOTRkWNI6o+RxehkFZbOp78cpXc3+Bw/J9rnXzcEp1eu2qxkIT63/iN/unQ7z&#10;x2P4fyZcIBd/AAAA//8DAFBLAQItABQABgAIAAAAIQDb4fbL7gAAAIUBAAATAAAAAAAAAAAAAAAA&#10;AAAAAABbQ29udGVudF9UeXBlc10ueG1sUEsBAi0AFAAGAAgAAAAhAFr0LFu/AAAAFQEAAAsAAAAA&#10;AAAAAAAAAAAAHwEAAF9yZWxzLy5yZWxzUEsBAi0AFAAGAAgAAAAhAAa9K43BAAAA3AAAAA8AAAAA&#10;AAAAAAAAAAAABwIAAGRycy9kb3ducmV2LnhtbFBLBQYAAAAAAwADALcAAAD1AgAAAAA=&#10;" path="m,l,97e" filled="f" strokeweight=".06pt">
                  <v:path arrowok="t" o:connecttype="custom" o:connectlocs="0,0;0,97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2" w:after="0" w:line="240" w:lineRule="auto"/>
        <w:rPr>
          <w:rFonts w:ascii="Times New Roman" w:hAnsi="Times New Roman" w:cs="Times New Roman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O2in</w:t>
      </w:r>
      <w:r w:rsidRPr="000A45CE">
        <w:rPr>
          <w:rFonts w:ascii="Times New Roman" w:hAnsi="Times New Roman" w:cs="Times New Roman"/>
          <w:sz w:val="25"/>
          <w:szCs w:val="25"/>
        </w:rPr>
        <w:t xml:space="preserve">   </w:t>
      </w:r>
      <w:r w:rsidRPr="000A45CE">
        <w:rPr>
          <w:rFonts w:ascii="Times New Roman" w:hAnsi="Times New Roman" w:cs="Times New Roman"/>
          <w:spacing w:val="55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O2in</w:t>
      </w:r>
      <w:r w:rsidRPr="000A45CE">
        <w:rPr>
          <w:rFonts w:ascii="Times New Roman" w:hAnsi="Times New Roman" w:cs="Times New Roman"/>
          <w:sz w:val="25"/>
          <w:szCs w:val="25"/>
        </w:rPr>
        <w:t xml:space="preserve">    </w:t>
      </w:r>
      <w:r w:rsidRPr="000A45CE">
        <w:rPr>
          <w:rFonts w:ascii="Times New Roman" w:hAnsi="Times New Roman" w:cs="Times New Roman"/>
          <w:spacing w:val="49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14"/>
        </w:rPr>
        <w:t>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3" w:after="0" w:line="240" w:lineRule="auto"/>
        <w:rPr>
          <w:rFonts w:ascii="Times New Roman" w:hAnsi="Times New Roman" w:cs="Times New Roman"/>
          <w:spacing w:val="3"/>
          <w:sz w:val="25"/>
          <w:szCs w:val="25"/>
        </w:rPr>
      </w:pPr>
      <w:r w:rsidRPr="000A45CE">
        <w:rPr>
          <w:rFonts w:ascii="Symbol" w:hAnsi="Symbol" w:cs="Symbol"/>
          <w:spacing w:val="3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3"/>
          <w:sz w:val="25"/>
          <w:szCs w:val="25"/>
        </w:rPr>
        <w:t>2</w:t>
      </w:r>
      <w:r w:rsidRPr="000A45CE">
        <w:rPr>
          <w:rFonts w:ascii="Times New Roman" w:hAnsi="Times New Roman" w:cs="Times New Roman"/>
          <w:spacing w:val="-21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10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10"/>
          <w:sz w:val="25"/>
          <w:szCs w:val="25"/>
        </w:rPr>
        <w:t>8</w:t>
      </w:r>
      <w:r w:rsidRPr="000A45CE">
        <w:rPr>
          <w:rFonts w:ascii="Times New Roman" w:hAnsi="Times New Roman" w:cs="Times New Roman"/>
          <w:spacing w:val="-21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10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10"/>
          <w:sz w:val="25"/>
          <w:szCs w:val="25"/>
        </w:rPr>
        <w:t>6</w:t>
      </w:r>
      <w:r w:rsidRPr="000A45CE">
        <w:rPr>
          <w:rFonts w:ascii="Times New Roman" w:hAnsi="Times New Roman" w:cs="Times New Roman"/>
          <w:spacing w:val="-21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3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3"/>
          <w:sz w:val="25"/>
          <w:szCs w:val="25"/>
        </w:rPr>
        <w:t>10000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4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Qr</w:t>
      </w:r>
      <w:r w:rsidRPr="000A45CE">
        <w:rPr>
          <w:rFonts w:ascii="Times New Roman" w:hAnsi="Times New Roman" w:cs="Times New Roman"/>
          <w:sz w:val="25"/>
          <w:szCs w:val="25"/>
        </w:rPr>
        <w:t xml:space="preserve">   </w:t>
      </w:r>
      <w:r w:rsidRPr="000A45CE">
        <w:rPr>
          <w:rFonts w:ascii="Times New Roman" w:hAnsi="Times New Roman" w:cs="Times New Roman"/>
          <w:spacing w:val="28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Qst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3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O2in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 xml:space="preserve"> </w:t>
      </w:r>
      <w:r w:rsidRPr="000A45CE">
        <w:rPr>
          <w:rFonts w:ascii="Symbol" w:hAnsi="Symbol" w:cs="Symbol"/>
          <w:sz w:val="25"/>
          <w:szCs w:val="25"/>
        </w:rPr>
        <w:t></w:t>
      </w:r>
      <w:r w:rsidRPr="000A45CE">
        <w:rPr>
          <w:rFonts w:ascii="Symbol" w:hAnsi="Symbol" w:cs="Symbol"/>
          <w:spacing w:val="-6"/>
          <w:sz w:val="25"/>
          <w:szCs w:val="25"/>
        </w:rPr>
        <w:t></w:t>
      </w:r>
      <w:r w:rsidRPr="000A45CE">
        <w:rPr>
          <w:rFonts w:ascii="Times New Roman" w:hAnsi="Times New Roman" w:cs="Times New Roman"/>
          <w:sz w:val="25"/>
          <w:szCs w:val="25"/>
        </w:rPr>
        <w:t xml:space="preserve">7.9048 </w:t>
      </w:r>
      <w:r w:rsidRPr="000A45CE">
        <w:rPr>
          <w:rFonts w:ascii="Times New Roman" w:hAnsi="Times New Roman" w:cs="Times New Roman"/>
          <w:spacing w:val="19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-4"/>
          <w:sz w:val="27"/>
          <w:szCs w:val="27"/>
        </w:rPr>
        <w:t>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tabs>
          <w:tab w:val="left" w:pos="3891"/>
          <w:tab w:val="left" w:pos="5821"/>
        </w:tabs>
        <w:kinsoku w:val="0"/>
        <w:overflowPunct w:val="0"/>
        <w:autoSpaceDE w:val="0"/>
        <w:autoSpaceDN w:val="0"/>
        <w:adjustRightInd w:val="0"/>
        <w:spacing w:after="0" w:line="80" w:lineRule="atLeast"/>
        <w:ind w:left="3156"/>
        <w:rPr>
          <w:rFonts w:ascii="Times New Roman" w:hAnsi="Times New Roman" w:cs="Times New Roman"/>
          <w:spacing w:val="9"/>
          <w:position w:val="1"/>
          <w:sz w:val="20"/>
          <w:szCs w:val="20"/>
        </w:rPr>
      </w:pPr>
      <w:r w:rsidRPr="000A45CE">
        <w:rPr>
          <w:rFonts w:ascii="Times New Roman" w:hAnsi="Times New Roman" w:cs="Times New Roman"/>
          <w:noProof/>
          <w:position w:val="6"/>
          <w:sz w:val="8"/>
          <w:szCs w:val="8"/>
          <w:lang w:eastAsia="ru-RU"/>
        </w:rPr>
        <mc:AlternateContent>
          <mc:Choice Requires="wpg">
            <w:drawing>
              <wp:inline distT="0" distB="0" distL="0" distR="0">
                <wp:extent cx="71120" cy="54610"/>
                <wp:effectExtent l="9525" t="9525" r="5080" b="12065"/>
                <wp:docPr id="170" name="Группа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" cy="54610"/>
                          <a:chOff x="0" y="0"/>
                          <a:chExt cx="112" cy="86"/>
                        </a:xfrm>
                      </wpg:grpSpPr>
                      <wps:wsp>
                        <wps:cNvPr id="171" name="Freeform 42"/>
                        <wps:cNvSpPr>
                          <a:spLocks/>
                        </wps:cNvSpPr>
                        <wps:spPr bwMode="auto">
                          <a:xfrm>
                            <a:off x="0" y="7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44"/>
                        <wps:cNvSpPr>
                          <a:spLocks/>
                        </wps:cNvSpPr>
                        <wps:spPr bwMode="auto">
                          <a:xfrm>
                            <a:off x="41" y="56"/>
                            <a:ext cx="70" cy="20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0"/>
                              <a:gd name="T2" fmla="*/ 69 w 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0" h="20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45"/>
                        <wps:cNvSpPr>
                          <a:spLocks/>
                        </wps:cNvSpPr>
                        <wps:spPr bwMode="auto">
                          <a:xfrm>
                            <a:off x="41" y="15"/>
                            <a:ext cx="70" cy="20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0"/>
                              <a:gd name="T2" fmla="*/ 69 w 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0" h="20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EFA8E1" id="Группа 170" o:spid="_x0000_s1026" style="width:5.6pt;height:4.3pt;mso-position-horizontal-relative:char;mso-position-vertical-relative:line" coordsize="112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JeHCgQAAKAWAAAOAAAAZHJzL2Uyb0RvYy54bWzsWGuO2zYQ/l+gdyD0s4BXkldrr4X1BoEf&#10;iwJpGyDbA9AU9UAlUiVpy9uiQIEeoRfpDXqF5EadISVba2+BdJO0KSAbsCnNaDjzzfDjUDcv9lVJ&#10;dlzpQoq5F14EHuGCyaQQ2dz7/n49uvaINlQktJSCz70Hrr0Xt19+cdPUMR/LXJYJVwSMCB039dzL&#10;jalj39cs5xXVF7LmAoSpVBU1cKkyP1G0AetV6Y+DYOI3UiW1koxrDXeXTujdWvtpypn5Lk01N6Sc&#10;e+Cbsb/K/m7w17+9oXGmaJ0XrHWDPsOLihYCJj2YWlJDyVYVZ6aqgimpZWoumKx8maYF4zYGiCYM&#10;TqK5U3Jb21iyuMnqA0wA7QlOzzbLvt29VqRIIHdTwEfQCpL09vd3v7777e2f8P2D4H1AqamzGJTv&#10;VP2mfq1cqDB8JdkPGsT+qRyvM6dMNs03MgG7dGukRWmfqgpNQPxkb5PxcEgG3xvC4OY0DMfgEQPJ&#10;VTQJ21SxHPJ59gzLV+1T8JB75nqCXvs0dnNZ/1p/MBioNn0EVH8YoG9yWnObJ40YHQANO0DXinOs&#10;YRKNHZZWrwNS91HsSdBLDWC/J34uTzTuAOzQg/8+EjRmW23uuLQZoLtX2oAYKjeBkRu0ZXAP8KdV&#10;CevhK58EpCHOEqp2GhBhTyN/QgPS0dN4ysZlTyOMSGcEUndwieadl2wvWjdhRCiyTGBLqpYaywJ9&#10;hoq5D9uYQQtj+htlcA6VL/vKMO9xEgUEckodyiNAHRt8hsY1NehbNyTN3EPcc/uHdyu54/fSys1J&#10;3cJMR2kpzrXCqHXMCUEfp7NVfZgX3e3lU8h1UZbWtVKgN9PJ2OKjZVkkKENXtMo2i1KRHUVatJ92&#10;pkdqQD8isbZyTpNVOza0KN0Y5i4tvFByLQhYfJb3fp4Fs9X16joaRePJahQFy+Xo5XoRjSbrcHq1&#10;vFwuFsvwF3QtjOK8SBIu0LuOg8Po/ZZkuxs49jyw8KMoHgW7tp/zYP3HbliMIZbu30YHHOIWpCOQ&#10;jUweYHEq6TYV2ARhkEv1k0ca2FDmnv5xSxX3SPm1AIKZhVEElWHsRXQ1xTJRfcmmL6GCgam5Zzwo&#10;chwujNu1trUqshxmCm1ahXwJpJoWuIatf86r9gI47l8jO1hLbvc4kp1dVwgakOJHJrt2Oxi4buA6&#10;JLSB654g9oHr6k/U2EHLcsp1dqv+2FwXQX+F/a/tZY+dHXbq2Be7fgx24a6f7ncC/6iz63rH53Z2&#10;kxm0h+dG+q1d8P/v7BD3D+3sJjOb0q4nHzo7OOU/eXodOrvPpbOLztnuCjvoT8R2oTU+sN1/fY4d&#10;2A7f3w3n2M/lHGtf4cFrUHsmb1/Z4nvW/rU99x5fLN/+BQAA//8DAFBLAwQUAAYACAAAACEAf9tu&#10;PtkAAAACAQAADwAAAGRycy9kb3ducmV2LnhtbEyPQUvDQBCF74L/YRnBm92kYikxk1KKeiqCrSDe&#10;ptlpEpqdDdltkv57t170MvB4j/e+yVeTbdXAvW+cIKSzBBRL6UwjFcLn/vVhCcoHEkOtE0a4sIdV&#10;cXuTU2bcKB887EKlYon4jBDqELpMa1/WbMnPXMcSvaPrLYUo+0qbnsZYbls9T5KFttRIXKip403N&#10;5Wl3tghvI43rx/Rl2J6Om8v3/un9a5sy4v3dtH4GFXgKf2G44kd0KCLTwZ3FeNUixEfC77166RzU&#10;AWG5AF3k+j968QMAAP//AwBQSwECLQAUAAYACAAAACEAtoM4kv4AAADhAQAAEwAAAAAAAAAAAAAA&#10;AAAAAAAAW0NvbnRlbnRfVHlwZXNdLnhtbFBLAQItABQABgAIAAAAIQA4/SH/1gAAAJQBAAALAAAA&#10;AAAAAAAAAAAAAC8BAABfcmVscy8ucmVsc1BLAQItABQABgAIAAAAIQDUdJeHCgQAAKAWAAAOAAAA&#10;AAAAAAAAAAAAAC4CAABkcnMvZTJvRG9jLnhtbFBLAQItABQABgAIAAAAIQB/224+2QAAAAIBAAAP&#10;AAAAAAAAAAAAAAAAAGQGAABkcnMvZG93bnJldi54bWxQSwUGAAAAAAQABADzAAAAagcAAAAA&#10;">
                <v:shape id="Freeform 42" o:spid="_x0000_s1027" style="position:absolute;top:7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JwXwwAAANwAAAAPAAAAZHJzL2Rvd25yZXYueG1sRE9Na8JA&#10;EL0X/A/LCF5K3ahQJbqKiIpeqqY99DhkxySYnQ3ZjYn/3hUKvc3jfc5i1ZlS3Kl2hWUFo2EEgji1&#10;uuBMwc/37mMGwnlkjaVlUvAgB6tl722BsbYtX+ie+EyEEHYxKsi9r2IpXZqTQTe0FXHgrrY26AOs&#10;M6lrbEO4KeU4ij6lwYJDQ44VbXJKb0ljFOy3p7a5nk2TJPb3a7J912d/1EoN+t16DsJT5//Ff+6D&#10;DvOnI3g9Ey6QyycAAAD//wMAUEsBAi0AFAAGAAgAAAAhANvh9svuAAAAhQEAABMAAAAAAAAAAAAA&#10;AAAAAAAAAFtDb250ZW50X1R5cGVzXS54bWxQSwECLQAUAAYACAAAACEAWvQsW78AAAAVAQAACwAA&#10;AAAAAAAAAAAAAAAfAQAAX3JlbHMvLnJlbHNQSwECLQAUAAYACAAAACEAVdycF8MAAADcAAAADwAA&#10;AAAAAAAAAAAAAAAHAgAAZHJzL2Rvd25yZXYueG1sUEsFBgAAAAADAAMAtwAAAPcCAAAAAA==&#10;" path="m,l,14e" filled="f" strokeweight=".06pt">
                  <v:path arrowok="t" o:connecttype="custom" o:connectlocs="0,0;0,14" o:connectangles="0,0"/>
                </v:shape>
                <v:shape id="Freeform 43" o:spid="_x0000_s102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JgwwAAANwAAAAPAAAAZHJzL2Rvd25yZXYueG1sRE9Na8JA&#10;EL0X/A/LCF6KbrTQSnQVEZV6aTV68DhkxySYnQ3ZjYn/3hUKvc3jfc582ZlS3Kl2hWUF41EEgji1&#10;uuBMwfm0HU5BOI+ssbRMCh7kYLnovc0x1rblI90Tn4kQwi5GBbn3VSylS3My6Ea2Ig7c1dYGfYB1&#10;JnWNbQg3pZxE0ac0WHBoyLGidU7pLWmMgt3mt22uB9Mkib38fGze9cHvtVKDfreagfDU+X/xn/tb&#10;h/lfE3g9Ey6QiycAAAD//wMAUEsBAi0AFAAGAAgAAAAhANvh9svuAAAAhQEAABMAAAAAAAAAAAAA&#10;AAAAAAAAAFtDb250ZW50X1R5cGVzXS54bWxQSwECLQAUAAYACAAAACEAWvQsW78AAAAVAQAACwAA&#10;AAAAAAAAAAAAAAAfAQAAX3JlbHMvLnJlbHNQSwECLQAUAAYACAAAACEApQ4CYMMAAADcAAAADwAA&#10;AAAAAAAAAAAAAAAHAgAAZHJzL2Rvd25yZXYueG1sUEsFBgAAAAADAAMAtwAAAPcCAAAAAA==&#10;" path="m,l,14e" filled="f" strokeweight=".06pt">
                  <v:path arrowok="t" o:connecttype="custom" o:connectlocs="0,0;0,14" o:connectangles="0,0"/>
                </v:shape>
                <v:shape id="Freeform 44" o:spid="_x0000_s1029" style="position:absolute;left:41;top:56;width:70;height:20;visibility:visible;mso-wrap-style:square;v-text-anchor:top" coordsize="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875wgAAANwAAAAPAAAAZHJzL2Rvd25yZXYueG1sRE9Li8Iw&#10;EL4L+x/CLOxNU1180DWKCKLgQVo9eBya2bZsM+k2sa3/3giCt/n4nrNc96YSLTWutKxgPIpAEGdW&#10;l5wruJx3wwUI55E1VpZJwZ0crFcfgyXG2nacUJv6XIQQdjEqKLyvYyldVpBBN7I1ceB+bWPQB9jk&#10;UjfYhXBTyUkUzaTBkkNDgTVtC8r+0ptRMEmu+sTT8n/cTmfnTXdM9rddr9TXZ7/5AeGp92/xy33Q&#10;Yf78G57PhAvk6gEAAP//AwBQSwECLQAUAAYACAAAACEA2+H2y+4AAACFAQAAEwAAAAAAAAAAAAAA&#10;AAAAAAAAW0NvbnRlbnRfVHlwZXNdLnhtbFBLAQItABQABgAIAAAAIQBa9CxbvwAAABUBAAALAAAA&#10;AAAAAAAAAAAAAB8BAABfcmVscy8ucmVsc1BLAQItABQABgAIAAAAIQDiX875wgAAANwAAAAPAAAA&#10;AAAAAAAAAAAAAAcCAABkcnMvZG93bnJldi54bWxQSwUGAAAAAAMAAwC3AAAA9gIAAAAA&#10;" path="m,l69,e" filled="f" strokeweight=".06pt">
                  <v:path arrowok="t" o:connecttype="custom" o:connectlocs="0,0;69,0" o:connectangles="0,0"/>
                </v:shape>
                <v:shape id="Freeform 45" o:spid="_x0000_s1030" style="position:absolute;left:41;top:15;width:70;height:20;visibility:visible;mso-wrap-style:square;v-text-anchor:top" coordsize="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laNwgAAANwAAAAPAAAAZHJzL2Rvd25yZXYueG1sRE9Li8Iw&#10;EL4L+x/CLOxNU2V90DWKCKLgQVo9eBya2bZsM+k2sa3/3giCt/n4nrNc96YSLTWutKxgPIpAEGdW&#10;l5wruJx3wwUI55E1VpZJwZ0crFcfgyXG2nacUJv6XIQQdjEqKLyvYyldVpBBN7I1ceB+bWPQB9jk&#10;UjfYhXBTyUkUzaTBkkNDgTVtC8r+0ptRMEmu+sTT8n/cTmfnTXdM9rddr9TXZ7/5AeGp92/xy33Q&#10;Yf78G57PhAvk6gEAAP//AwBQSwECLQAUAAYACAAAACEA2+H2y+4AAACFAQAAEwAAAAAAAAAAAAAA&#10;AAAAAAAAW0NvbnRlbnRfVHlwZXNdLnhtbFBLAQItABQABgAIAAAAIQBa9CxbvwAAABUBAAALAAAA&#10;AAAAAAAAAAAAAB8BAABfcmVscy8ucmVsc1BLAQItABQABgAIAAAAIQBttlaNwgAAANwAAAAPAAAA&#10;AAAAAAAAAAAAAAcCAABkcnMvZG93bnJldi54bWxQSwUGAAAAAAMAAwC3AAAA9gIAAAAA&#10;" path="m,l69,e" filled="f" strokeweight=".06pt">
                  <v:path arrowok="t" o:connecttype="custom" o:connectlocs="0,0;69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position w:val="6"/>
          <w:sz w:val="8"/>
          <w:szCs w:val="8"/>
        </w:rPr>
        <w:t xml:space="preserve"> </w:t>
      </w:r>
      <w:r w:rsidRPr="000A45CE">
        <w:rPr>
          <w:rFonts w:ascii="Times New Roman" w:hAnsi="Times New Roman" w:cs="Times New Roman"/>
          <w:position w:val="6"/>
          <w:sz w:val="8"/>
          <w:szCs w:val="8"/>
        </w:rPr>
        <w:tab/>
      </w:r>
      <w:r w:rsidRPr="000A45CE">
        <w:rPr>
          <w:rFonts w:ascii="Times New Roman" w:hAnsi="Times New Roman" w:cs="Times New Roman"/>
          <w:noProof/>
          <w:position w:val="1"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4925" cy="247650"/>
                <wp:effectExtent l="9525" t="9525" r="12700" b="9525"/>
                <wp:docPr id="168" name="Группа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5" cy="247650"/>
                          <a:chOff x="0" y="0"/>
                          <a:chExt cx="55" cy="390"/>
                        </a:xfrm>
                      </wpg:grpSpPr>
                      <wps:wsp>
                        <wps:cNvPr id="169" name="Freeform 4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4" cy="389"/>
                          </a:xfrm>
                          <a:custGeom>
                            <a:avLst/>
                            <a:gdLst>
                              <a:gd name="T0" fmla="*/ 53 w 54"/>
                              <a:gd name="T1" fmla="*/ 0 h 389"/>
                              <a:gd name="T2" fmla="*/ 52 w 54"/>
                              <a:gd name="T3" fmla="*/ 2 h 389"/>
                              <a:gd name="T4" fmla="*/ 42 w 54"/>
                              <a:gd name="T5" fmla="*/ 20 h 389"/>
                              <a:gd name="T6" fmla="*/ 33 w 54"/>
                              <a:gd name="T7" fmla="*/ 38 h 389"/>
                              <a:gd name="T8" fmla="*/ 26 w 54"/>
                              <a:gd name="T9" fmla="*/ 57 h 389"/>
                              <a:gd name="T10" fmla="*/ 19 w 54"/>
                              <a:gd name="T11" fmla="*/ 76 h 389"/>
                              <a:gd name="T12" fmla="*/ 13 w 54"/>
                              <a:gd name="T13" fmla="*/ 96 h 389"/>
                              <a:gd name="T14" fmla="*/ 8 w 54"/>
                              <a:gd name="T15" fmla="*/ 116 h 389"/>
                              <a:gd name="T16" fmla="*/ 5 w 54"/>
                              <a:gd name="T17" fmla="*/ 136 h 389"/>
                              <a:gd name="T18" fmla="*/ 2 w 54"/>
                              <a:gd name="T19" fmla="*/ 156 h 389"/>
                              <a:gd name="T20" fmla="*/ 0 w 54"/>
                              <a:gd name="T21" fmla="*/ 177 h 389"/>
                              <a:gd name="T22" fmla="*/ 0 w 54"/>
                              <a:gd name="T23" fmla="*/ 198 h 389"/>
                              <a:gd name="T24" fmla="*/ 0 w 54"/>
                              <a:gd name="T25" fmla="*/ 219 h 389"/>
                              <a:gd name="T26" fmla="*/ 2 w 54"/>
                              <a:gd name="T27" fmla="*/ 240 h 389"/>
                              <a:gd name="T28" fmla="*/ 4 w 54"/>
                              <a:gd name="T29" fmla="*/ 261 h 389"/>
                              <a:gd name="T30" fmla="*/ 8 w 54"/>
                              <a:gd name="T31" fmla="*/ 281 h 389"/>
                              <a:gd name="T32" fmla="*/ 12 w 54"/>
                              <a:gd name="T33" fmla="*/ 301 h 389"/>
                              <a:gd name="T34" fmla="*/ 18 w 54"/>
                              <a:gd name="T35" fmla="*/ 321 h 389"/>
                              <a:gd name="T36" fmla="*/ 25 w 54"/>
                              <a:gd name="T37" fmla="*/ 340 h 389"/>
                              <a:gd name="T38" fmla="*/ 32 w 54"/>
                              <a:gd name="T39" fmla="*/ 359 h 389"/>
                              <a:gd name="T40" fmla="*/ 41 w 54"/>
                              <a:gd name="T41" fmla="*/ 378 h 389"/>
                              <a:gd name="T42" fmla="*/ 46 w 54"/>
                              <a:gd name="T43" fmla="*/ 388 h 3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4" h="389">
                                <a:moveTo>
                                  <a:pt x="53" y="0"/>
                                </a:moveTo>
                                <a:lnTo>
                                  <a:pt x="52" y="2"/>
                                </a:lnTo>
                                <a:lnTo>
                                  <a:pt x="42" y="20"/>
                                </a:lnTo>
                                <a:lnTo>
                                  <a:pt x="33" y="38"/>
                                </a:lnTo>
                                <a:lnTo>
                                  <a:pt x="26" y="57"/>
                                </a:lnTo>
                                <a:lnTo>
                                  <a:pt x="19" y="76"/>
                                </a:lnTo>
                                <a:lnTo>
                                  <a:pt x="13" y="96"/>
                                </a:lnTo>
                                <a:lnTo>
                                  <a:pt x="8" y="116"/>
                                </a:lnTo>
                                <a:lnTo>
                                  <a:pt x="5" y="136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0" y="198"/>
                                </a:lnTo>
                                <a:lnTo>
                                  <a:pt x="0" y="219"/>
                                </a:lnTo>
                                <a:lnTo>
                                  <a:pt x="2" y="240"/>
                                </a:lnTo>
                                <a:lnTo>
                                  <a:pt x="4" y="261"/>
                                </a:lnTo>
                                <a:lnTo>
                                  <a:pt x="8" y="281"/>
                                </a:lnTo>
                                <a:lnTo>
                                  <a:pt x="12" y="301"/>
                                </a:lnTo>
                                <a:lnTo>
                                  <a:pt x="18" y="321"/>
                                </a:lnTo>
                                <a:lnTo>
                                  <a:pt x="25" y="340"/>
                                </a:lnTo>
                                <a:lnTo>
                                  <a:pt x="32" y="359"/>
                                </a:lnTo>
                                <a:lnTo>
                                  <a:pt x="41" y="378"/>
                                </a:lnTo>
                                <a:lnTo>
                                  <a:pt x="46" y="388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6AB72F" id="Группа 168" o:spid="_x0000_s1026" style="width:2.75pt;height:19.5pt;mso-position-horizontal-relative:char;mso-position-vertical-relative:line" coordsize="55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N+SkAUAADYUAAAOAAAAZHJzL2Uyb0RvYy54bWykWFFu4zYQ/S/QOxD6LJDYJCXLMuIsFnEc&#10;FNi2C2x6AFqSLaGyqFJynLQoUKBH6EV6g15h90adISmHTiStkCaALZvPj/MeySE5V+8e9wV5SFWd&#10;y3Lp0cupR9Iylkle7pbez/fri7lH6kaUiShkmS69p7T23l1/+83VsVqkTGaySFJFgKSsF8dq6WVN&#10;Uy0mkzrO0r2oL2WVltC4lWovGviodpNEiSOw74sJm05nk6NUSaVknNY1fLsyjd615t9u07j5abut&#10;04YUSw9ia/Sr0q8bfJ1cX4nFTokqy2MbhnhDFHuRl9DpiWolGkEOKn9Ftc9jJWu5bS5juZ/I7TaP&#10;U60B1NDpCzV3Sh4qrWW3OO6qk01g7Quf3kwb//jwUZE8gbGbwVCVYg+D9PnvL39++evzv/D/D8Hv&#10;waVjtVsA+E5Vn6qPykiFxw8y/qWG5snLdvy8M2CyOf4gE+AVh0Zqlx63ao8UoJ886sF4Og1G+tiQ&#10;GL7kfsQCj8TQwvxwFtixijMY0Fc/irNb+7PA/oZH+gcTsTCd6QBtQKgGplv97Gj9/xz9lIkq1QNV&#10;o0knR6PW0bVKU5zExA+NmRrXOlm7NjotGGUNbr/NwMA37vF5hH2enBCL+FA3d6nUQyAePtSNWQUJ&#10;POmBTew8uIcVs90XsCC+m5CAkyMBTottIdSBTElGbG+wEk4szIEErJOFOxDWzQJqTrH43Sww9CcI&#10;6wlm5mB4t6TQhcy7o4G18tzVrFMTDP4JEoTdNNR1mEadPNS1OJz1ELkm025d1HU56iNyfZ53B+T6&#10;TGkfket00E3kOk15H9GZ191Ertc06CFirtnTTiLmek3DnlFjrtk9RK7XNOqZRcw1u4fINZvBFOle&#10;Yq7Z3YuDuWYzv2d5MNdsv9sj12w2o90Rcdfs7nnEXbPZvI/INZt2a+Ou23zax+S6TXticu3mrI/p&#10;zO7uyc1dv3mf39z1m/eocw3nQc8U8F3Dfdo5dL7rOA97ZqXvOu53Jzf/zPG5wwT7zK7dSUTWbi7x&#10;Y2l3F3giAk+HU30UqGSNuzluNbDT31O7VQEKt6IeMASIYD4KDKOO4GAUGAYWwXqXBiXDYcDYIbjd&#10;XofBmOoRDenc7MZfgVuNkLRHwa1KOk4mtTrpOKHUKqXjpGKiRamQTcfEjulUw8dJxaSp4eOkMisV&#10;8t+oYKxUNk4qpjkMBnLZGHbeztxxUrmVysdJ5VYqpJ5RwVipfJxUTDAoFZLIGHbMIhp+JtWsKZsK&#10;FFzPXl7MlEfgYrbBLsSiEg1mkPaRHJcenmozuB3AoRa/3suH9F5qQIN5JIC8BL22Z//n5qI8g5ng&#10;mFXSNrbvleayCmA2G71ta/tuULj3QI+QyIdQdhYG7ci0HO274YL1hVzhbJALz3GAioZRZnDheDbI&#10;BdsdUMHZaxBl3IKD1SDKzA84NY1BRcN+GS447wxy2VGEmTnkvVlEcFIZRBm/4BgyiKKmSzhjDMMM&#10;GxwgBmF4wcW58xUBNmvA1j/Ihrs7soXD1vomS/D5OQxWJi43fVE8rTtcrs5lsZTrvCjAa7EoSlyN&#10;4YzpZVjLIk+wDZtqtdvcFIo8CCy66D8b9xkMihtlormyVCS39rkReWGeoe9CHwKgImCTANYGdFXl&#10;92ga3c5v5/6Fz2a3F/50tbp4v77xL2ZrGgYrvrq5WdE/MDTqL7I8SdISo2srPNQfd9+3tSZTmznV&#10;eM5UnIld67/XYifnYWiPQUv7rtVBgcLc9k11YiOTJ7j5K2lKVlBig4dMqt88coRy1dKrfz0IlXqk&#10;+L6E6kVEfczPjf7gByFuwcpt2bgtooyBauk1HhzF8PGmMTWxQ6XyXQY9UT2spXwPJZttjgUCHZ+J&#10;yn6AAop+0sUprcUW0rD65X7WqOdy3/V/AAAA//8DAFBLAwQUAAYACAAAACEAA7h7t9oAAAACAQAA&#10;DwAAAGRycy9kb3ducmV2LnhtbEyPQWvCQBCF74X+h2UKvdVNlJQ2ZiMi1pMUqoXibcyOSTA7G7Jr&#10;Ev+9217qZeDxHu99ky1G04ieOldbVhBPIhDEhdU1lwq+9x8vbyCcR9bYWCYFV3KwyB8fMky1HfiL&#10;+p0vRShhl6KCyvs2ldIVFRl0E9sSB+9kO4M+yK6UusMhlJtGTqPoVRqsOSxU2NKqouK8uxgFmwGH&#10;5Sxe99vzaXU97JPPn21MSj0/jcs5CE+j/w/DL35AhzwwHe2FtRONgvCI/7vBSxIQRwWz9whknsl7&#10;9PwGAAD//wMAUEsBAi0AFAAGAAgAAAAhALaDOJL+AAAA4QEAABMAAAAAAAAAAAAAAAAAAAAAAFtD&#10;b250ZW50X1R5cGVzXS54bWxQSwECLQAUAAYACAAAACEAOP0h/9YAAACUAQAACwAAAAAAAAAAAAAA&#10;AAAvAQAAX3JlbHMvLnJlbHNQSwECLQAUAAYACAAAACEA+2DfkpAFAAA2FAAADgAAAAAAAAAAAAAA&#10;AAAuAgAAZHJzL2Uyb0RvYy54bWxQSwECLQAUAAYACAAAACEAA7h7t9oAAAACAQAADwAAAAAAAAAA&#10;AAAAAADqBwAAZHJzL2Rvd25yZXYueG1sUEsFBgAAAAAEAAQA8wAAAPEIAAAAAA==&#10;">
                <v:shape id="Freeform 47" o:spid="_x0000_s1027" style="position:absolute;width:54;height:389;visibility:visible;mso-wrap-style:square;v-text-anchor:top" coordsize="54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lmnwAAAANwAAAAPAAAAZHJzL2Rvd25yZXYueG1sRE9Li8Iw&#10;EL4v+B/CCN7WVEHRahTxAR4WYX3ch2Zsis2kNLGt/94sCHubj+85y3VnS9FQ7QvHCkbDBARx5nTB&#10;uYLr5fA9A+EDssbSMSl4kYf1qve1xFS7ln+pOYdcxBD2KSowIVSplD4zZNEPXUUcuburLYYI61zq&#10;GtsYbks5TpKptFhwbDBY0dZQ9jg/rQJpbvm4Os52j8lNb067feN+2kapQb/bLEAE6sK/+OM+6jh/&#10;Ooe/Z+IFcvUGAAD//wMAUEsBAi0AFAAGAAgAAAAhANvh9svuAAAAhQEAABMAAAAAAAAAAAAAAAAA&#10;AAAAAFtDb250ZW50X1R5cGVzXS54bWxQSwECLQAUAAYACAAAACEAWvQsW78AAAAVAQAACwAAAAAA&#10;AAAAAAAAAAAfAQAAX3JlbHMvLnJlbHNQSwECLQAUAAYACAAAACEAUwZZp8AAAADcAAAADwAAAAAA&#10;AAAAAAAAAAAHAgAAZHJzL2Rvd25yZXYueG1sUEsFBgAAAAADAAMAtwAAAPQCAAAAAA==&#10;" path="m53,l52,2,42,20,33,38,26,57,19,76,13,96,8,116,5,136,2,156,,177r,21l,219r2,21l4,261r4,20l12,301r6,20l25,340r7,19l41,378r5,10e" filled="f" strokeweight=".06pt">
                  <v:path arrowok="t" o:connecttype="custom" o:connectlocs="53,0;52,2;42,20;33,38;26,57;19,76;13,96;8,116;5,136;2,156;0,177;0,198;0,219;2,240;4,261;8,281;12,301;18,321;25,340;32,359;41,378;46,388" o:connectangles="0,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pacing w:val="9"/>
          <w:position w:val="1"/>
          <w:sz w:val="8"/>
          <w:szCs w:val="8"/>
        </w:rPr>
        <w:t xml:space="preserve"> </w:t>
      </w:r>
      <w:r w:rsidRPr="000A45CE">
        <w:rPr>
          <w:rFonts w:ascii="Times New Roman" w:hAnsi="Times New Roman" w:cs="Times New Roman"/>
          <w:noProof/>
          <w:spacing w:val="9"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67" name="Надпись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67" o:spid="_x0000_s1027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C/xwIAALkFAAAOAAAAZHJzL2Uyb0RvYy54bWysVEtu2zAQ3RfoHQjuFUmObEtC5CCxrKJA&#10;+gHSHoCWKIuoRKokbTkNuui+V+gduuiiu17BuVGHlGXnsynaakGMOJw3vzdzdr5tarShUjHBE+yf&#10;eBhRnouC8VWC37/LnBAjpQkvSC04TfANVfh89vzZWdfGdCQqURdUIgDhKu7aBFdat7HrqryiDVEn&#10;oqUclKWQDdHwK1duIUkH6E3tjjxv4nZCFq0UOVUKbtNeiWcWvyxprt+UpaIa1QmG2LQ9pT2X5nRn&#10;ZyReSdJWLN+HQf4iioYwDk4PUCnRBK0lewLVsFwKJUp9kovGFWXJcmpzgGx871E21xVpqc0FiqPa&#10;Q5nU/4PNX2/eSsQK6N1kihEnDTRp9233ffdj92v38+7L3VdkNFCnrlUxPL9uwUBvL8UWbGzOqr0S&#10;+QeFuJhXhK/ohZSiqygpIE7fWLr3THscZUCW3StRgDuy1sICbUvZmCJCWRCgQ79uDj2iW41y43Ic&#10;nYZjjHJQ7WXjgcSDcSuVfkFFg4yQYAkUsOBkc6V0/3R4YnxxkbG6hnsS1/zBBWD2N+AaTI3OBGG7&#10;eht50SJchIETjCYLJ/DS1LnI5oEzyfzpOD1N5/PU/2z8+kFcsaKg3LgZGOYHf9bBPdd7bhw4pkTN&#10;CgNnQlJytZzXEm0IMDyzny05aI7P3Idh2HpBLo9S8keBdzmKnGwSTp0gC8ZONPVCx/Ojy2jiBVGQ&#10;Zg9TumKc/ntKqEtwNB6Ney4dg36Um2e/p7mRuGEadkjNmgSHh0ckNgxc8MK2VhNW9/K9Upjwj6WA&#10;dg+Ntnw1FO3JqrfLbT8iwxgsRXEDBJYCCAYshf0HQiXkJ4w62CUJVh/XRFKM6pcchsAsnkGQg7Ac&#10;BMJzME2wxqgX57pfUOtWslUFyP2YcXEBg1IyS2IzUX0U+/GC/WBz2e8ys4Du/9tXx407+w0AAP//&#10;AwBQSwMEFAAGAAgAAAAhAEOyINnZAAAAAwEAAA8AAABkcnMvZG93bnJldi54bWxMj0FvwjAMhe+T&#10;+A+RkXYbKUigrWuKENpOSNNKd9jRbUwb0TilCdD9+2XbYVz8ZD3rvc/ZerSduNDgjWMF81kCgrh2&#10;2nCj4KN8fXgE4QOyxs4xKfgiD+t8cpdhqt2VC7rsQyNiCPsUFbQh9KmUvm7Jop+5njh6BzdYDHEd&#10;GqkHvMZw28lFkqykRcOxocWeti3Vx/3ZKth8cvFiTm/Ve3EoTFk+JbxbHZW6n46bZxCBxvB/DD/4&#10;ER3yyFS5M2svOgXxkfA7o7dYzkFUfyrzTN6y598AAAD//wMAUEsBAi0AFAAGAAgAAAAhALaDOJL+&#10;AAAA4QEAABMAAAAAAAAAAAAAAAAAAAAAAFtDb250ZW50X1R5cGVzXS54bWxQSwECLQAUAAYACAAA&#10;ACEAOP0h/9YAAACUAQAACwAAAAAAAAAAAAAAAAAvAQAAX3JlbHMvLnJlbHNQSwECLQAUAAYACAAA&#10;ACEA627Av8cCAAC5BQAADgAAAAAAAAAAAAAAAAAuAgAAZHJzL2Uyb0RvYy54bWxQSwECLQAUAAYA&#10;CAAAACEAQ7Ig2dkAAAADAQAADwAAAAAAAAAAAAAAAAAhBQAAZHJzL2Rvd25yZXYueG1sUEsFBgAA&#10;AAAEAAQA8wAAACc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A45CE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pacing w:val="9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spacing w:val="9"/>
          <w:position w:val="1"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5560" cy="247650"/>
                <wp:effectExtent l="9525" t="9525" r="12065" b="9525"/>
                <wp:docPr id="165" name="Группа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" cy="247650"/>
                          <a:chOff x="0" y="0"/>
                          <a:chExt cx="56" cy="390"/>
                        </a:xfrm>
                      </wpg:grpSpPr>
                      <wps:wsp>
                        <wps:cNvPr id="166" name="Freeform 5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" cy="389"/>
                          </a:xfrm>
                          <a:custGeom>
                            <a:avLst/>
                            <a:gdLst>
                              <a:gd name="T0" fmla="*/ 7 w 55"/>
                              <a:gd name="T1" fmla="*/ 388 h 389"/>
                              <a:gd name="T2" fmla="*/ 11 w 55"/>
                              <a:gd name="T3" fmla="*/ 381 h 389"/>
                              <a:gd name="T4" fmla="*/ 19 w 55"/>
                              <a:gd name="T5" fmla="*/ 362 h 389"/>
                              <a:gd name="T6" fmla="*/ 27 w 55"/>
                              <a:gd name="T7" fmla="*/ 344 h 389"/>
                              <a:gd name="T8" fmla="*/ 34 w 55"/>
                              <a:gd name="T9" fmla="*/ 324 h 389"/>
                              <a:gd name="T10" fmla="*/ 40 w 55"/>
                              <a:gd name="T11" fmla="*/ 305 h 389"/>
                              <a:gd name="T12" fmla="*/ 45 w 55"/>
                              <a:gd name="T13" fmla="*/ 285 h 389"/>
                              <a:gd name="T14" fmla="*/ 49 w 55"/>
                              <a:gd name="T15" fmla="*/ 264 h 389"/>
                              <a:gd name="T16" fmla="*/ 52 w 55"/>
                              <a:gd name="T17" fmla="*/ 244 h 389"/>
                              <a:gd name="T18" fmla="*/ 53 w 55"/>
                              <a:gd name="T19" fmla="*/ 223 h 389"/>
                              <a:gd name="T20" fmla="*/ 54 w 55"/>
                              <a:gd name="T21" fmla="*/ 202 h 389"/>
                              <a:gd name="T22" fmla="*/ 54 w 55"/>
                              <a:gd name="T23" fmla="*/ 181 h 389"/>
                              <a:gd name="T24" fmla="*/ 52 w 55"/>
                              <a:gd name="T25" fmla="*/ 160 h 389"/>
                              <a:gd name="T26" fmla="*/ 49 w 55"/>
                              <a:gd name="T27" fmla="*/ 140 h 389"/>
                              <a:gd name="T28" fmla="*/ 46 w 55"/>
                              <a:gd name="T29" fmla="*/ 119 h 389"/>
                              <a:gd name="T30" fmla="*/ 41 w 55"/>
                              <a:gd name="T31" fmla="*/ 99 h 389"/>
                              <a:gd name="T32" fmla="*/ 35 w 55"/>
                              <a:gd name="T33" fmla="*/ 80 h 389"/>
                              <a:gd name="T34" fmla="*/ 29 w 55"/>
                              <a:gd name="T35" fmla="*/ 60 h 389"/>
                              <a:gd name="T36" fmla="*/ 21 w 55"/>
                              <a:gd name="T37" fmla="*/ 42 h 389"/>
                              <a:gd name="T38" fmla="*/ 12 w 55"/>
                              <a:gd name="T39" fmla="*/ 23 h 389"/>
                              <a:gd name="T40" fmla="*/ 3 w 55"/>
                              <a:gd name="T41" fmla="*/ 5 h 389"/>
                              <a:gd name="T42" fmla="*/ 0 w 55"/>
                              <a:gd name="T43" fmla="*/ 0 h 3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5" h="389">
                                <a:moveTo>
                                  <a:pt x="7" y="388"/>
                                </a:moveTo>
                                <a:lnTo>
                                  <a:pt x="11" y="381"/>
                                </a:lnTo>
                                <a:lnTo>
                                  <a:pt x="19" y="362"/>
                                </a:lnTo>
                                <a:lnTo>
                                  <a:pt x="27" y="344"/>
                                </a:lnTo>
                                <a:lnTo>
                                  <a:pt x="34" y="324"/>
                                </a:lnTo>
                                <a:lnTo>
                                  <a:pt x="40" y="305"/>
                                </a:lnTo>
                                <a:lnTo>
                                  <a:pt x="45" y="285"/>
                                </a:lnTo>
                                <a:lnTo>
                                  <a:pt x="49" y="264"/>
                                </a:lnTo>
                                <a:lnTo>
                                  <a:pt x="52" y="244"/>
                                </a:lnTo>
                                <a:lnTo>
                                  <a:pt x="53" y="223"/>
                                </a:lnTo>
                                <a:lnTo>
                                  <a:pt x="54" y="202"/>
                                </a:lnTo>
                                <a:lnTo>
                                  <a:pt x="54" y="181"/>
                                </a:lnTo>
                                <a:lnTo>
                                  <a:pt x="52" y="160"/>
                                </a:lnTo>
                                <a:lnTo>
                                  <a:pt x="49" y="140"/>
                                </a:lnTo>
                                <a:lnTo>
                                  <a:pt x="46" y="119"/>
                                </a:lnTo>
                                <a:lnTo>
                                  <a:pt x="41" y="99"/>
                                </a:lnTo>
                                <a:lnTo>
                                  <a:pt x="35" y="80"/>
                                </a:lnTo>
                                <a:lnTo>
                                  <a:pt x="29" y="60"/>
                                </a:lnTo>
                                <a:lnTo>
                                  <a:pt x="21" y="42"/>
                                </a:lnTo>
                                <a:lnTo>
                                  <a:pt x="12" y="23"/>
                                </a:lnTo>
                                <a:lnTo>
                                  <a:pt x="3" y="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81DC61" id="Группа 165" o:spid="_x0000_s1026" style="width:2.8pt;height:19.5pt;mso-position-horizontal-relative:char;mso-position-vertical-relative:line" coordsize="56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bWepQUAAEIUAAAOAAAAZHJzL2Uyb0RvYy54bWykWG1u4zYQ/V+gdxD0s0Bi8UPyB+IsFnEc&#10;FNi2C2x6AFqSLaGyqFJynLQoUKBH6EV6g15h90adISmHTiStkCaAJZnPw3lvyOFort497gvvIVV1&#10;LsulTy4D30vLWCZ5uVv6P9+vL2a+VzeiTEQhy3TpP6W1/+7622+ujtUipTKTRZIqD4yU9eJYLf2s&#10;aarFZFLHWboX9aWs0hIGt1LtRQOPajdJlDiC9X0xoUEQTY5SJZWScVrX8O3KDPrX2v52m8bNT9tt&#10;nTZesfTBt0Z/Kv25wc/J9ZVY7JSosjy2bog3eLEXeQmTnkytRCO8g8pfmdrnsZK13DaXsdxP5Hab&#10;x6nmAGxI8ILNnZKHSnPZLY676iQTSPtCpzebjX98+Ki8PIHYRaHvlWIPQfr895c/v/z1+V/4/8fD&#10;70GlY7VbAPhOVZ+qj8pQhdsPMv6lhuHJy3F83hmwtzn+IBOwKw6N1Co9btUeTQB/71EH4+kUjPSx&#10;8WL4koVhBBGLYYTyaRTaWMUZBPTVj+Ls1v4sjMxv2Fz/YCIWZjLtoHUI2cByq58Vrf+fop8yUaU6&#10;UDWKdFIUfDGKrlWa4iL2DA2cHnCtkrUrozOCsBrUfpuAIcQT1WOzOQbwpIRYxIe6uUulDoF4+FA3&#10;ZhckcKcDm1iv70H/7b6ADfHdxJt6Rw9MWmiLIA6CzWZe5tnpYCuczFAHREinHeZA2Ix02+EOiMw7&#10;7QDnk8csot12ICwnEO3mNXUgjPNuO5DbTnYY7/Rn7kJojx3i6syDTkPkTOkg7PaIuFLzsNuSqzWd&#10;9VlyxebdYhNXbRr1sXPlDmm3T67etE9v4goesm5LruKUsm6dqKt42B066ipOg561RF3F+yy5ipO+&#10;1U1dxXt0oq7iJAp62LmK98SOuooTWHTdO9dVnEedilNXcQL7stMScxXnPUnAVXzeZ8gVnHUvceYK&#10;Puvhxly9afcKZ67efXIzV27aQ82Vm/esJeaqTbp3CnPV7lve3BW7e59wV+ueHMBdqbvTEneVdoSG&#10;02bXnicia4+Y+LG0ZwzceQJrxEAXBJWs8UzHAwdOrHtiDyxA4YHUAwbvEMxGgSHYCNYHGDg3bBkC&#10;iuDpKMsQNAS3h+ywZUz1iIZ0bs7kr8AtRzKOJLEsITGPsm55knFEMf1q38dRxRyLcMijY5zBRKrh&#10;46hittTwcVSppQppb5QzlirktjFwTG7oDBtHlbUrdxxVTFTa+jiqmI40fBxVTDoaPo4qphaEQ/4Y&#10;owymEA0/o2o2oE0FCl7SXr6eKd+D17MNTiEWlWgwg7S33nHpY22bmdIWv97Lh/ReakCDeQSSLUwK&#10;9aj18Xm8KF0cFlUa2JJph9trpc0RyLkIi6i11w63VwPDIxVhnA/CbDgZrGCjYGulvRprVmgWtFFv&#10;h9urhYESMCnUccPWDAUo0gZhoQkXVGDDMMj6OClto9r61F6Nb6FZuFA7DVszMCiMhmHGN6h6BmHc&#10;MIWSZhhmdgnUK8Mws0LmwygsE0CP2fCUWCgB6iv+Y9kJKNg4Q6sDC32MwHAATJiGV4bZz+eew/7E&#10;TadfGk+7Dzet8+JYynVeFHqDFiXuySlsD9yCtSzyBMf0g9ptbgrlPQhswOg/y+sMBo2OMtG2slQk&#10;t/a+EXlh7mHuQpcC0B2wqQD7BLrD8vs8mN/Obmf8gtPo9oIHq9XF+/UNv4jWZBqu2OrmZkX+QNcI&#10;X2R5kqQletd2ewgf9+5v+06mT3Pq95yxqF2ya/33muzk3A2tMXBpr5odNCvMm7/pVGxk8gRdACVN&#10;+wrabXCTSfWb7x2hdbX0618PQqW+V3xfQidjTjgmj0Y/8HCKB7FyRzbuiChjMLX0Gx8KMry9aUx/&#10;7FCpfJfBTESHtZTvoX2zzbFZoP0zXtkHaKboO92o0lxsUw07Ye6zRj23/q7/AwAA//8DAFBLAwQU&#10;AAYACAAAACEAwJXvBNoAAAACAQAADwAAAGRycy9kb3ducmV2LnhtbEyPQUvDQBCF74L/YRnBm93E&#10;0qIxm1KKeiqCrSDeptlpEpqdDdltkv57Ry96GXi8x3vf5KvJtWqgPjSeDaSzBBRx6W3DlYGP/cvd&#10;A6gQkS22nsnAhQKsiuurHDPrR36nYRcrJSUcMjRQx9hlWoeyJodh5jti8Y6+dxhF9pW2PY5S7lp9&#10;nyRL7bBhWaixo01N5Wl3dgZeRxzX8/R52J6Om8vXfvH2uU3JmNubaf0EKtIU/8Lwgy/oUAjTwZ/Z&#10;BtUakEfi7xVvsQR1MDB/TEAXuf6PXnwDAAD//wMAUEsBAi0AFAAGAAgAAAAhALaDOJL+AAAA4QEA&#10;ABMAAAAAAAAAAAAAAAAAAAAAAFtDb250ZW50X1R5cGVzXS54bWxQSwECLQAUAAYACAAAACEAOP0h&#10;/9YAAACUAQAACwAAAAAAAAAAAAAAAAAvAQAAX3JlbHMvLnJlbHNQSwECLQAUAAYACAAAACEA+P21&#10;nqUFAABCFAAADgAAAAAAAAAAAAAAAAAuAgAAZHJzL2Uyb0RvYy54bWxQSwECLQAUAAYACAAAACEA&#10;wJXvBNoAAAACAQAADwAAAAAAAAAAAAAAAAD/BwAAZHJzL2Rvd25yZXYueG1sUEsFBgAAAAAEAAQA&#10;8wAAAAYJAAAAAA==&#10;">
                <v:shape id="Freeform 50" o:spid="_x0000_s1027" style="position:absolute;width:55;height:389;visibility:visible;mso-wrap-style:square;v-text-anchor:top" coordsize="55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cfTxAAAANwAAAAPAAAAZHJzL2Rvd25yZXYueG1sRE9Na8JA&#10;EL0X/A/LCL2IblowlOgmlLail0oTc/A4zU6T0OxsyK4a/31XEHqbx/ucdTaaTpxpcK1lBU+LCARx&#10;ZXXLtYLysJm/gHAeWWNnmRRcyUGWTh7WmGh74ZzOha9FCGGXoILG+z6R0lUNGXQL2xMH7scOBn2A&#10;Qy31gJcQbjr5HEWxNNhyaGiwp7eGqt/iZBRstu+aj6fum2f5x+fX3nO53G2VepyOrysQnkb/L767&#10;dzrMj2O4PRMukOkfAAAA//8DAFBLAQItABQABgAIAAAAIQDb4fbL7gAAAIUBAAATAAAAAAAAAAAA&#10;AAAAAAAAAABbQ29udGVudF9UeXBlc10ueG1sUEsBAi0AFAAGAAgAAAAhAFr0LFu/AAAAFQEAAAsA&#10;AAAAAAAAAAAAAAAAHwEAAF9yZWxzLy5yZWxzUEsBAi0AFAAGAAgAAAAhABpdx9PEAAAA3AAAAA8A&#10;AAAAAAAAAAAAAAAABwIAAGRycy9kb3ducmV2LnhtbFBLBQYAAAAAAwADALcAAAD4AgAAAAA=&#10;" path="m7,388r4,-7l19,362r8,-18l34,324r6,-19l45,285r4,-21l52,244r1,-21l54,202r,-21l52,160,49,140,46,119,41,99,35,80,29,60,21,42,12,23,3,5,,e" filled="f" strokeweight=".06pt">
                  <v:path arrowok="t" o:connecttype="custom" o:connectlocs="7,388;11,381;19,362;27,344;34,324;40,305;45,285;49,264;52,244;53,223;54,202;54,181;52,160;49,140;46,119;41,99;35,80;29,60;21,42;12,23;3,5;0,0" o:connectangles="0,0,0,0,0,0,0,0,0,0,0,0,0,0,0,0,0,0,0,0,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sz w:val="15"/>
          <w:szCs w:val="15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911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кисневого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режиму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озера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зимовий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період: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64" name="Надпись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64" o:spid="_x0000_s1028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r6xwIAALkFAAAOAAAAZHJzL2Uyb0RvYy54bWysVM2O0zAQviPxDpbv2fxs2k2iTdFu0yCk&#10;5UdaeAA3cRqLxA6223RBHLjzCrwDBw7ceIXuGzF2mnZ/LgjIwZp4PN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yE3k1DjDhpoUm7b7vvux+7X7uft19uvyKjgTr1nUrg+XUHBnp7KbZgY3NW3ZUo&#10;3ivExbwmfEUvpBR9TUkJcfrG0r1jOuAoA7LsX4oS3JG1FhZoW8nWFBHKggAd+nVz6BHdalQYl5P4&#10;NJpgVIBqLxsPJBmNO6n0cypaZIQUS6CABSebK6WHp+MT44uLnDUN3JOk4fcuAHO4AddganQmCNvV&#10;T7EXL6JFFDphMF04oZdlzkU+D51p7p9NstNsPs/8z8avHyY1K0vKjZuRYX74Zx3cc33gxoFjSjSs&#10;NHAmJCVXy3kj0YYAw3P72ZKD5vjMvR+GrRfk8iAlPwi9yyB28ml05oR5OHHiMy9yPD++jKdeGIdZ&#10;fj+lK8bpv6eE+hTHk2AycOkY9IPcPPs9zo0kLdOwQxrWpjg6PCKJYeCCl7a1mrBmkO+UwoR/LAW0&#10;e2y05auh6EBWvV1u7YgE4xgsRXkDBJYCCAYshf0HQi3kR4x62CUpVh/WRFKMmhcchsAsnlGQo7Ac&#10;BcILME2xxmgQ53pYUOtOslUNyMOYcXEBg1IxS2IzUUMU+/GC/WBz2e8ys4Du/ttXx407+w0AAP//&#10;AwBQSwMEFAAGAAgAAAAhAEOyINnZAAAAAwEAAA8AAABkcnMvZG93bnJldi54bWxMj0FvwjAMhe+T&#10;+A+RkXYbKUigrWuKENpOSNNKd9jRbUwb0TilCdD9+2XbYVz8ZD3rvc/ZerSduNDgjWMF81kCgrh2&#10;2nCj4KN8fXgE4QOyxs4xKfgiD+t8cpdhqt2VC7rsQyNiCPsUFbQh9KmUvm7Jop+5njh6BzdYDHEd&#10;GqkHvMZw28lFkqykRcOxocWeti3Vx/3ZKth8cvFiTm/Ve3EoTFk+JbxbHZW6n46bZxCBxvB/DD/4&#10;ER3yyFS5M2svOgXxkfA7o7dYzkFUfyrzTN6y598AAAD//wMAUEsBAi0AFAAGAAgAAAAhALaDOJL+&#10;AAAA4QEAABMAAAAAAAAAAAAAAAAAAAAAAFtDb250ZW50X1R5cGVzXS54bWxQSwECLQAUAAYACAAA&#10;ACEAOP0h/9YAAACUAQAACwAAAAAAAAAAAAAAAAAvAQAAX3JlbHMvLnJlbHNQSwECLQAUAAYACAAA&#10;ACEAJUm6+scCAAC5BQAADgAAAAAAAAAAAAAAAAAuAgAAZHJzL2Uyb0RvYy54bWxQSwECLQAUAAYA&#10;CAAAACEAQ7Ig2dkAAAADAQAADwAAAAAAAAAAAAAAAAAhBQAAZHJzL2Rvd25yZXYueG1sUEsFBgAA&#10;AAAEAAQA8wAAACc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tabs>
          <w:tab w:val="left" w:pos="8447"/>
        </w:tabs>
        <w:kinsoku w:val="0"/>
        <w:overflowPunct w:val="0"/>
        <w:autoSpaceDE w:val="0"/>
        <w:autoSpaceDN w:val="0"/>
        <w:adjustRightInd w:val="0"/>
        <w:spacing w:after="0" w:line="20" w:lineRule="atLeast"/>
        <w:ind w:left="6759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36830" cy="12700"/>
                <wp:effectExtent l="9525" t="9525" r="10795" b="0"/>
                <wp:docPr id="162" name="Группа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12700"/>
                          <a:chOff x="0" y="0"/>
                          <a:chExt cx="58" cy="20"/>
                        </a:xfrm>
                      </wpg:grpSpPr>
                      <wps:wsp>
                        <wps:cNvPr id="163" name="Freeform 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" cy="20"/>
                          </a:xfrm>
                          <a:custGeom>
                            <a:avLst/>
                            <a:gdLst>
                              <a:gd name="T0" fmla="*/ 0 w 57"/>
                              <a:gd name="T1" fmla="*/ 0 h 20"/>
                              <a:gd name="T2" fmla="*/ 56 w 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7" h="20">
                                <a:moveTo>
                                  <a:pt x="0" y="0"/>
                                </a:move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F02ACE" id="Группа 162" o:spid="_x0000_s1026" style="width:2.9pt;height:1pt;mso-position-horizontal-relative:char;mso-position-vertical-relative:line" coordsize="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lc2ZwMAANYHAAAOAAAAZHJzL2Uyb0RvYy54bWykVWtu2zgQ/r9A70Dw5wKOJFt+RIhTFH4E&#10;C7S7AZoegKaoByqRWpK2nF0sUGCP0Iv0BnuF9EYdDiXFcVqgyNqATWpGM99887p6fawrchDalEou&#10;aXQRUiIkV2kp8yX9cLcdLSgxlsmUVUqKJb0Xhr6+fvXLVdskYqwKVaVCEzAiTdI2S1pY2yRBYHgh&#10;amYuVCMkCDOla2bhqvMg1awF63UVjMNwFrRKp41WXBgDT9deSK/RfpYJbv/IMiMsqZYUsFn81fi7&#10;c7/B9RVLcs2aouQdDPYCFDUrJTgdTK2ZZWSvy2em6pJrZVRmL7iqA5VlJRcYA0QThWfR3Gi1bzCW&#10;PGnzZqAJqD3j6cVm+e+HW03KFHI3G1MiWQ1Jevj89dPXfx/+g+8X4p4DS22TJ6B8o5v3za32ocLx&#10;reIfDYiDc7m7516Z7Np3KgW7bG8VsnTMdO1MQPzkiMm4H5IhjpZweDiZLSaQMQ6SaDwPu1TxAvL5&#10;7B1ebLq3plBv7pUx6gcs8a4QXgfHxQLFZh75NP+Pz/cFawSmyTiKBj4nPZ9bLYQrYTKdeCpRr+fR&#10;nJJ4InEoDXD9Mvqm8+8SwRK+N/ZGKOSfHd4a61sghRNmNe2K4A7Iz+oKuuHXgISkJWCxU+01oica&#10;BfGkQxMMNqCkBhvT2XeNAEuDSkh6I5C5vIfEih4lP8oOJpwIczMmxIJqlHFF4TBD8u8ihxRMgJaL&#10;6QfKAM4pY056Zf/fOdEwPs4Hh6YEBsfOU9Ew67A5H+5I2iV1vBdYf+5prQ7iTqHcnlUteHqUVvJU&#10;azpDZH0JeyHoOx8Y1+DXwT3Jp1TbsqowS5V0aObQvM67UVWZOhledL5bVZocmBuK+On4eqIGw0em&#10;aKsQLN10Z8vKyp/Bd4X0Qsd2JLjexan392V4uVlsFvEoHs82ozhcr0dvtqt4NNtG8+l6sl6t1tE/&#10;DloUJ0WZpkI6dP0EjuKf68huF/jZOczgJ1GY02C3+HkebPAUBnIMsfT/GB2MEN+Pfn7sVHoPvamV&#10;XymwAuFQKP0XJS2skyU1f+6ZFpRUv0mYL5dRHLv9g5d4OodWIfpUsjuVMMnB1JJaCkXujivrd9a+&#10;0WVegKcI0yrVGxipWel6GPF5VN0FRhyecHlgLN2ic9vp9I5aj+v4+hsAAAD//wMAUEsDBBQABgAI&#10;AAAAIQDHdtUN2QAAAAEBAAAPAAAAZHJzL2Rvd25yZXYueG1sTI9BS8NAEIXvQv/DMgVvdpNKRWI2&#10;pRT1VARbQbxNs9MkNDsbstsk/feOXvTyYHjDe9/L15Nr1UB9aDwbSBcJKOLS24YrAx+Hl7tHUCEi&#10;W2w9k4ErBVgXs5scM+tHfqdhHyslIRwyNFDH2GVah7Imh2HhO2LxTr53GOXsK217HCXctXqZJA/a&#10;YcPSUGNH25rK8/7iDLyOOG7u0+dhdz5tr1+H1dvnLiVjbufT5glUpCn+PcMPvqBDIUxHf2EbVGtA&#10;hsRfFW8lI44GlgnoItf/yYtvAAAA//8DAFBLAQItABQABgAIAAAAIQC2gziS/gAAAOEBAAATAAAA&#10;AAAAAAAAAAAAAAAAAABbQ29udGVudF9UeXBlc10ueG1sUEsBAi0AFAAGAAgAAAAhADj9If/WAAAA&#10;lAEAAAsAAAAAAAAAAAAAAAAALwEAAF9yZWxzLy5yZWxzUEsBAi0AFAAGAAgAAAAhAFzyVzZnAwAA&#10;1gcAAA4AAAAAAAAAAAAAAAAALgIAAGRycy9lMm9Eb2MueG1sUEsBAi0AFAAGAAgAAAAhAMd21Q3Z&#10;AAAAAQEAAA8AAAAAAAAAAAAAAAAAwQUAAGRycy9kb3ducmV2LnhtbFBLBQYAAAAABAAEAPMAAADH&#10;BgAAAAA=&#10;">
                <v:shape id="Freeform 53" o:spid="_x0000_s1027" style="position:absolute;width:57;height:20;visibility:visible;mso-wrap-style:square;v-text-anchor:top" coordsize="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eY3wwAAANwAAAAPAAAAZHJzL2Rvd25yZXYueG1sRE/fa8Iw&#10;EH4f+D+EE3ybqQoyqlFEHDiEwVRcH4/mTIvNpTaprf/9Mhjs7T6+n7dc97YSD2p86VjBZJyAIM6d&#10;LtkoOJ/eX99A+ICssXJMCp7kYb0avCwx1a7jL3ocgxExhH2KCooQ6lRKnxdk0Y9dTRy5q2sshggb&#10;I3WDXQy3lZwmyVxaLDk2FFjTtqD8dmytgsNne/q4THW2a813Zi4mO9+7vVKjYb9ZgAjUh3/xn3uv&#10;4/z5DH6fiRfI1Q8AAAD//wMAUEsBAi0AFAAGAAgAAAAhANvh9svuAAAAhQEAABMAAAAAAAAAAAAA&#10;AAAAAAAAAFtDb250ZW50X1R5cGVzXS54bWxQSwECLQAUAAYACAAAACEAWvQsW78AAAAVAQAACwAA&#10;AAAAAAAAAAAAAAAfAQAAX3JlbHMvLnJlbHNQSwECLQAUAAYACAAAACEAItnmN8MAAADcAAAADwAA&#10;AAAAAAAAAAAAAAAHAgAAZHJzL2Rvd25yZXYueG1sUEsFBgAAAAADAAMAtwAAAPcCAAAAAA==&#10;" path="m,l56,e" filled="f" strokeweight=".06pt">
                  <v:path arrowok="t" o:connecttype="custom" o:connectlocs="0,0;56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"/>
          <w:szCs w:val="2"/>
        </w:rPr>
        <w:t xml:space="preserve"> </w:t>
      </w:r>
      <w:r w:rsidRPr="000A45CE">
        <w:rPr>
          <w:rFonts w:ascii="Times New Roman" w:hAnsi="Times New Roman" w:cs="Times New Roman"/>
          <w:sz w:val="2"/>
          <w:szCs w:val="2"/>
        </w:rPr>
        <w:tab/>
      </w: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36830" cy="12700"/>
                <wp:effectExtent l="9525" t="9525" r="10795" b="0"/>
                <wp:docPr id="160" name="Группа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12700"/>
                          <a:chOff x="0" y="0"/>
                          <a:chExt cx="58" cy="20"/>
                        </a:xfrm>
                      </wpg:grpSpPr>
                      <wps:wsp>
                        <wps:cNvPr id="161" name="Freeform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" cy="20"/>
                          </a:xfrm>
                          <a:custGeom>
                            <a:avLst/>
                            <a:gdLst>
                              <a:gd name="T0" fmla="*/ 0 w 57"/>
                              <a:gd name="T1" fmla="*/ 0 h 20"/>
                              <a:gd name="T2" fmla="*/ 56 w 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7" h="20">
                                <a:moveTo>
                                  <a:pt x="0" y="0"/>
                                </a:move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643164" id="Группа 160" o:spid="_x0000_s1026" style="width:2.9pt;height:1pt;mso-position-horizontal-relative:char;mso-position-vertical-relative:line" coordsize="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8PYQMAANYHAAAOAAAAZHJzL2Uyb0RvYy54bWykVWtq3DAQ/l/oHYR/Fja2d72PmGxC2Uco&#10;9BFoegCtLD+oLbmSdr1pKRR6hF6kN+gV0ht1NLI3ziaFkm7AGXnGo2++eZ1d7KuS7LjShRRzLzwJ&#10;PMIFk0khsrn34Xo9mHlEGyoSWkrB594N197F+fNnZ00d86HMZZlwRcCJ0HFTz73cmDr2fc1yXlF9&#10;ImsuQJlKVVEDR5X5iaINeK9KfxgEE7+RKqmVZFxreLt0Su8c/acpZ+ZdmmpuSDn3AJvBp8Lnxj79&#10;8zMaZ4rWecFaGPQJKCpaCLj04GpJDSVbVTxwVRVMSS1Tc8Jk5cs0LRjHGCCaMDiK5lLJbY2xZHGT&#10;1QeagNojnp7slr3dXSlSJJC7CfAjaAVJuv3x+9vv77e/4O8nse+BpabOYjC+VPX7+kq5UEF8LdlH&#10;DWr/WG/PmTMmm+aNTMAv3RqJLO1TVVkXED/ZYzJuDsnge0MYvBxNZiNAxEATDqdBmyqWQz4ffMPy&#10;VfvVGOrNfjJEe5/G7iqE18KxsUCx6Ts+9f/x+T6nNcc0aUvRgc+w43OtOLclTMZjRyXadTzqPok9&#10;jUWpgeun0TeePkoEjdlWm0sukX+6e62Na4EEJMxq0hbBNZCfViV0wwufBKQh4LE17SwgwJ5FThzp&#10;0AQHH8OexXjyqJNRzyQgnRPIXNZBonmHku1FCxMkQu2MCbCgaqltUVjMkPzr0CIFF2BlY/qLMYCz&#10;xqO+sfuovUTB+DgeHMojMDg2joqaGovN3mFF0sw9y3uO9WffVnLHryXqzVHVwk132lL0rcYTRNaV&#10;sFOCvb0D4zrca+H28inkuihLzFIpLJrpZIj8aFkWidVZKFplm0WpyI7aoYi/loJ7ZjB8RIK+ck6T&#10;VSsbWpROhrtLpBc6tiXB9i5OvS+nwelqtppFg2g4WQ2iYLkcvFwvosFkHU7Hy9FysViGXy20MIrz&#10;Ikm4sOi6CRxG/9aR7S5ws/Mwg+9FcS/YNf4eBuvfh4EcQyzdf4wORojrRzc/NjK5gd5U0q0UWIEg&#10;5FJ99kgD62Tu6U9bqrhHylcC5stpGEVQnAYP0XgKrUJUX7Ppa6hg4GruGQ+K3IoL43bWtlZFlsNN&#10;IaZVyJcwUtPC9jDic6jaA4w4lHB5YCztorPbqX9Gq7t1fP4HAAD//wMAUEsDBBQABgAIAAAAIQDH&#10;dtUN2QAAAAEBAAAPAAAAZHJzL2Rvd25yZXYueG1sTI9BS8NAEIXvQv/DMgVvdpNKRWI2pRT1VARb&#10;QbxNs9MkNDsbstsk/feOXvTyYHjDe9/L15Nr1UB9aDwbSBcJKOLS24YrAx+Hl7tHUCEiW2w9k4Er&#10;BVgXs5scM+tHfqdhHyslIRwyNFDH2GVah7Imh2HhO2LxTr53GOXsK217HCXctXqZJA/aYcPSUGNH&#10;25rK8/7iDLyOOG7u0+dhdz5tr1+H1dvnLiVjbufT5glUpCn+PcMPvqBDIUxHf2EbVGtAhsRfFW8l&#10;I44GlgnoItf/yYtvAAAA//8DAFBLAQItABQABgAIAAAAIQC2gziS/gAAAOEBAAATAAAAAAAAAAAA&#10;AAAAAAAAAABbQ29udGVudF9UeXBlc10ueG1sUEsBAi0AFAAGAAgAAAAhADj9If/WAAAAlAEAAAsA&#10;AAAAAAAAAAAAAAAALwEAAF9yZWxzLy5yZWxzUEsBAi0AFAAGAAgAAAAhAOusbw9hAwAA1gcAAA4A&#10;AAAAAAAAAAAAAAAALgIAAGRycy9lMm9Eb2MueG1sUEsBAi0AFAAGAAgAAAAhAMd21Q3ZAAAAAQEA&#10;AA8AAAAAAAAAAAAAAAAAuwUAAGRycy9kb3ducmV2LnhtbFBLBQYAAAAABAAEAPMAAADBBgAAAAA=&#10;">
                <v:shape id="Freeform 55" o:spid="_x0000_s1027" style="position:absolute;width:57;height:20;visibility:visible;mso-wrap-style:square;v-text-anchor:top" coordsize="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93bwwAAANwAAAAPAAAAZHJzL2Rvd25yZXYueG1sRE9Li8Iw&#10;EL4v+B/CCN7WVA+ydI0iouAiLPjA7XFoxrTYTLpNarv/3iwI3ubje8582dtK3KnxpWMFk3ECgjh3&#10;umSj4Hzavn+A8AFZY+WYFPyRh+Vi8DbHVLuOD3Q/BiNiCPsUFRQh1KmUPi/Ioh+7mjhyV9dYDBE2&#10;RuoGuxhuKzlNkpm0WHJsKLCmdUH57dhaBfvv9vR1meps05qfzFxMdv7tdkqNhv3qE0SgPrzET/dO&#10;x/mzCfw/Ey+QiwcAAAD//wMAUEsBAi0AFAAGAAgAAAAhANvh9svuAAAAhQEAABMAAAAAAAAAAAAA&#10;AAAAAAAAAFtDb250ZW50X1R5cGVzXS54bWxQSwECLQAUAAYACAAAACEAWvQsW78AAAAVAQAACwAA&#10;AAAAAAAAAAAAAAAfAQAAX3JlbHMvLnJlbHNQSwECLQAUAAYACAAAACEAvUfd28MAAADcAAAADwAA&#10;AAAAAAAAAAAAAAAHAgAAZHJzL2Rvd25yZXYueG1sUEsFBgAAAAADAAMAtwAAAPcCAAAAAA==&#10;" path="m,l56,e" filled="f" strokeweight=".06pt">
                  <v:path arrowok="t" o:connecttype="custom" o:connectlocs="0,0;56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0A45CE" w:rsidRPr="000A45CE" w:rsidRDefault="000A45CE" w:rsidP="000A45CE">
      <w:pPr>
        <w:tabs>
          <w:tab w:val="left" w:pos="5639"/>
          <w:tab w:val="left" w:pos="7454"/>
        </w:tabs>
        <w:kinsoku w:val="0"/>
        <w:overflowPunct w:val="0"/>
        <w:autoSpaceDE w:val="0"/>
        <w:autoSpaceDN w:val="0"/>
        <w:adjustRightInd w:val="0"/>
        <w:spacing w:after="0" w:line="20" w:lineRule="atLeast"/>
        <w:ind w:left="4349"/>
        <w:rPr>
          <w:rFonts w:ascii="Times New Roman" w:hAnsi="Times New Roman" w:cs="Times New Roman"/>
          <w:position w:val="6"/>
          <w:sz w:val="2"/>
          <w:szCs w:val="2"/>
        </w:rPr>
      </w:pPr>
      <w:r w:rsidRPr="000A45CE">
        <w:rPr>
          <w:rFonts w:ascii="Times New Roman" w:hAnsi="Times New Roman" w:cs="Times New Roman"/>
          <w:noProof/>
          <w:position w:val="6"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55245" cy="12700"/>
                <wp:effectExtent l="9525" t="9525" r="11430" b="0"/>
                <wp:docPr id="158" name="Группа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45" cy="12700"/>
                          <a:chOff x="0" y="0"/>
                          <a:chExt cx="87" cy="20"/>
                        </a:xfrm>
                      </wpg:grpSpPr>
                      <wps:wsp>
                        <wps:cNvPr id="159" name="Freeform 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6" cy="20"/>
                          </a:xfrm>
                          <a:custGeom>
                            <a:avLst/>
                            <a:gdLst>
                              <a:gd name="T0" fmla="*/ 0 w 86"/>
                              <a:gd name="T1" fmla="*/ 0 h 20"/>
                              <a:gd name="T2" fmla="*/ 85 w 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" h="20">
                                <a:moveTo>
                                  <a:pt x="0" y="0"/>
                                </a:moveTo>
                                <a:lnTo>
                                  <a:pt x="85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6E70F7" id="Группа 158" o:spid="_x0000_s1026" style="width:4.35pt;height:1pt;mso-position-horizontal-relative:char;mso-position-vertical-relative:line" coordsize="8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nXNZAMAANYHAAAOAAAAZHJzL2Uyb0RvYy54bWykVWtu3DYQ/l8gdyD4s8Ba0lr7sGA5CPZh&#10;FEjaAHEPwKWoByKRKsldrVsUCNAj5CK5Qa+Q3KgzpLTWrlOgcNeAPNSMht9887p9fWxqchDaVEqm&#10;NLoKKRGSq6ySRUp/fdhOlpQYy2TGaiVFSh+Foa/vXv1w27WJmKpS1ZnQBJxIk3RtSktr2yQIDC9F&#10;w8yVaoUEZa50wywcdRFkmnXgvamDaRjOg07prNWKC2Pg7dor6Z3zn+eC21/y3AhL6pQCNuue2j13&#10;+AzubllSaNaWFe9hsBegaFgl4dKTqzWzjOx19cxVU3GtjMrtFVdNoPK84sLFANFE4UU091rtWxdL&#10;kXRFe6IJqL3g6cVu+c+H95pUGeRuBqmSrIEkff387dO3v77+DX9fCL4Hlrq2SMD4Xrcf2vfahwri&#10;W8U/GlAHl3o8F96Y7Lp3KgO/bG+VY+mY6wZdQPzk6JLxeEqGOFrC4eVsNo1nlHDQRNNF2KeKl5DP&#10;Z9/wctN/tVz4T6bOPmCJv8rB6+FgLFBs5olP8//4/FCyVrg0GaToxOfNwOdWC4ElTGYLT6WzG3g0&#10;YxJHGkRpgOuX0becf5cIlvC9sfdCOf7Z4a2xvgUykFxWs74IHqBd8qaGbvgxICHpCHjsTQeL6Myi&#10;JJ50aIKTj+nIYjn7rpPrkUlIBieQuWKAxMoBJT/KHiZIhOGMCV1BtcpgUSBmqJeHCJGCC7DCmP7F&#10;GMCh8fXY2H/UX6JhfFwODk0JDI6dp6JlFrHhHSiSLqXIe5lSoALfNuogHpTT24uqhZuetLUcWy2h&#10;7oeGADOvBAHvcHGd7kW4o3xKta3q2mWplohmMZ86HEbVVYY6hGJ0sVvVmhwYDkX36yk4M4PhIzPn&#10;qxQs2/SyZVXtZYcM/UHH9iRg77qp98dNeLNZbpbxJJ7ON5M4XK8nb7areDLfRovZ+nq9Wq2jPxFa&#10;FCdllWVCIrphAkfxf+vIfhf42XmawWdRnAW7db/nwQbnMBzHEMvw30UHI8T3o58fO5U9Qm9q5VcK&#10;rEAQSqV/p6SDdZJS89ueaUFJ/ZOE+XITxTHuH3eIZwuoD6LHmt1YwyQHVym1FIocxZX1O2vf6qoo&#10;4abIpVWqNzBS8wp72OHzqPoDjDgnueXhYukXHW6n8dlZPa3ju38AAAD//wMAUEsDBBQABgAIAAAA&#10;IQDThnBN2QAAAAEBAAAPAAAAZHJzL2Rvd25yZXYueG1sTI9BS8NAEIXvgv9hGcGb3aSilphNKUU9&#10;FcFWEG/T7DQJzc6G7DZJ/72jF3sZeLzHe9/ky8m1aqA+NJ4NpLMEFHHpbcOVgc/d690CVIjIFlvP&#10;ZOBMAZbF9VWOmfUjf9CwjZWSEg4ZGqhj7DKtQ1mTwzDzHbF4B987jCL7StseRyl3rZ4nyaN22LAs&#10;1NjRuqbyuD05A28jjqv79GXYHA/r8/fu4f1rk5IxtzfT6hlUpCn+h+EXX9ChEKa9P7ENqjUgj8S/&#10;K97iCdTewDwBXeT6krz4AQAA//8DAFBLAQItABQABgAIAAAAIQC2gziS/gAAAOEBAAATAAAAAAAA&#10;AAAAAAAAAAAAAABbQ29udGVudF9UeXBlc10ueG1sUEsBAi0AFAAGAAgAAAAhADj9If/WAAAAlAEA&#10;AAsAAAAAAAAAAAAAAAAALwEAAF9yZWxzLy5yZWxzUEsBAi0AFAAGAAgAAAAhADWadc1kAwAA1gcA&#10;AA4AAAAAAAAAAAAAAAAALgIAAGRycy9lMm9Eb2MueG1sUEsBAi0AFAAGAAgAAAAhANOGcE3ZAAAA&#10;AQEAAA8AAAAAAAAAAAAAAAAAvgUAAGRycy9kb3ducmV2LnhtbFBLBQYAAAAABAAEAPMAAADEBgAA&#10;AAA=&#10;">
                <v:shape id="Freeform 57" o:spid="_x0000_s1027" style="position:absolute;width:86;height:20;visibility:visible;mso-wrap-style:square;v-text-anchor:top" coordsize="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tZ3xAAAANwAAAAPAAAAZHJzL2Rvd25yZXYueG1sRE9La8JA&#10;EL4L/Q/LFHqRujFUaVPXUKxFvRTro+chO02C2dmQXZP4792C4G0+vufM0t5UoqXGlZYVjEcRCOLM&#10;6pJzBYf91/MrCOeRNVaWScGFHKTzh8EME207/qF253MRQtglqKDwvk6kdFlBBt3I1sSB+7ONQR9g&#10;k0vdYBfCTSXjKJpKgyWHhgJrWhSUnXZno2DDrn5ZxcNy+7vcHC96H31/8kmpp8f+4x2Ep97fxTf3&#10;Wof5kzf4fyZcIOdXAAAA//8DAFBLAQItABQABgAIAAAAIQDb4fbL7gAAAIUBAAATAAAAAAAAAAAA&#10;AAAAAAAAAABbQ29udGVudF9UeXBlc10ueG1sUEsBAi0AFAAGAAgAAAAhAFr0LFu/AAAAFQEAAAsA&#10;AAAAAAAAAAAAAAAAHwEAAF9yZWxzLy5yZWxzUEsBAi0AFAAGAAgAAAAhAOvi1nfEAAAA3AAAAA8A&#10;AAAAAAAAAAAAAAAABwIAAGRycy9kb3ducmV2LnhtbFBLBQYAAAAAAwADALcAAAD4AgAAAAA=&#10;" path="m,l85,e" filled="f" strokeweight=".06pt">
                  <v:path arrowok="t" o:connecttype="custom" o:connectlocs="0,0;85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position w:val="6"/>
          <w:sz w:val="2"/>
          <w:szCs w:val="2"/>
        </w:rPr>
        <w:t xml:space="preserve"> </w:t>
      </w:r>
      <w:r w:rsidRPr="000A45CE">
        <w:rPr>
          <w:rFonts w:ascii="Times New Roman" w:hAnsi="Times New Roman" w:cs="Times New Roman"/>
          <w:position w:val="6"/>
          <w:sz w:val="2"/>
          <w:szCs w:val="2"/>
        </w:rPr>
        <w:tab/>
      </w:r>
      <w:r w:rsidRPr="000A45CE">
        <w:rPr>
          <w:rFonts w:ascii="Times New Roman" w:hAnsi="Times New Roman" w:cs="Times New Roman"/>
          <w:noProof/>
          <w:sz w:val="10"/>
          <w:szCs w:val="10"/>
          <w:lang w:eastAsia="ru-RU"/>
        </w:rPr>
        <mc:AlternateContent>
          <mc:Choice Requires="wpg">
            <w:drawing>
              <wp:inline distT="0" distB="0" distL="0" distR="0">
                <wp:extent cx="64135" cy="64135"/>
                <wp:effectExtent l="9525" t="9525" r="12065" b="12065"/>
                <wp:docPr id="155" name="Группа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64135"/>
                          <a:chOff x="0" y="0"/>
                          <a:chExt cx="101" cy="101"/>
                        </a:xfrm>
                      </wpg:grpSpPr>
                      <wps:wsp>
                        <wps:cNvPr id="156" name="Freeform 59"/>
                        <wps:cNvSpPr>
                          <a:spLocks/>
                        </wps:cNvSpPr>
                        <wps:spPr bwMode="auto">
                          <a:xfrm>
                            <a:off x="0" y="42"/>
                            <a:ext cx="100" cy="20"/>
                          </a:xfrm>
                          <a:custGeom>
                            <a:avLst/>
                            <a:gdLst>
                              <a:gd name="T0" fmla="*/ 0 w 100"/>
                              <a:gd name="T1" fmla="*/ 0 h 20"/>
                              <a:gd name="T2" fmla="*/ 99 w 1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" h="20">
                                <a:moveTo>
                                  <a:pt x="0" y="0"/>
                                </a:move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60"/>
                        <wps:cNvSpPr>
                          <a:spLocks/>
                        </wps:cNvSpPr>
                        <wps:spPr bwMode="auto">
                          <a:xfrm>
                            <a:off x="43" y="0"/>
                            <a:ext cx="20" cy="1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0"/>
                              <a:gd name="T2" fmla="*/ 0 w 20"/>
                              <a:gd name="T3" fmla="*/ 99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0">
                                <a:moveTo>
                                  <a:pt x="0" y="0"/>
                                </a:moveTo>
                                <a:lnTo>
                                  <a:pt x="0" y="99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9BD765" id="Группа 155" o:spid="_x0000_s1026" style="width:5.05pt;height:5.05pt;mso-position-horizontal-relative:char;mso-position-vertical-relative:line" coordsize="10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YSC4gMAAM4MAAAOAAAAZHJzL2Uyb0RvYy54bWzsV22K40YQ/R/IHRr9DHgkeWTPWIxnWfwx&#10;BDbJwk4O0JZaH0TqVrrblichEMgR9iJ7g1xh90apqpY0GntDNpMQCKwH7JKqVP3qVfVrzc2LY12x&#10;g9CmVHLphReBx4RMVFrKfOl9f7+dXHvMWC5TXikplt6DMN6L2y+/uGmbWExVoapUaAZJpInbZukV&#10;1jax75ukEDU3F6oREpyZ0jW3cKlzP9W8hex15U+DYO63SqeNVokwBu6undO7pfxZJhL7XZYZYVm1&#10;9ACbpW9N3zv89m9veJxr3hRl0sHgz0BR81LCokOqNbec7XV5lqouE62MyuxFompfZVmZCKoBqgmD&#10;k2rutNo3VEset3kz0ATUnvD07LTJt4fXmpUp9G4285jkNTTp/dsPv3747f3v8PeO4X1gqW3yGILv&#10;dPOmea1dqWC+UskPBtz+qR+vcxfMdu03KoW8fG8VsXTMdI0poH52pGY8DM0QR8sSuDmPwktAlIDH&#10;mdSqpIB+nj2TFJvuqTAI3TNoIC4eu8UIYAcIq4FxM4+Mmn/G6JuCN4IaZZCkgdF5z+hWC4FDzGYL&#10;RybF9UyaMY0jD6I0wPYnEhhN3Tj3DIYBTDzyN6U5H6jgcbI39k4o6gE/vDKWuM1TsKizaTcI95Ag&#10;qyvYEV/5LGAtw5RdbB8CfI9CCuYWg50wJJmOIhaLj2e5HMUErM8CkAdQvOhxJkfZAQWLcVSagMaq&#10;UQZHA1FD1ff9AEAUVvUnwYAOgy+7aaFgWBd+u0U0iMipfGiPgXzsHBcNt4gN10CTtbCZkPqCmMfb&#10;tTqIe0UB9mR4YalHbyXHUYsFQeub55wQj4vQZA8LI95RS6XallVFfaokwrmaT4kgo6oyRR9CMTrf&#10;rSrNDhy1kT4dB0/CQINkSrkKwdNNZ1teVs6GtSviF8auYwEHkMTv50Ww2FxvrqNJNJ1vJlGwXk9e&#10;blfRZL4Nr2bry/VqtQ5/QWhhFBdlmgqJ6HohDqNP25bdkeAkdJDiJ1U8KXZLn/Ni/acwiGOopf+l&#10;6kBH3KZ0IrJT6QNsUK3cyQInIRiF0j95rIVTZemZH/dcC49VX0sQmUUYRTAZli6i2RVsFqbHnt3Y&#10;w2UCqZae9WDK0VxZd3TtG13mBawUUlulegnKmpW4jQmfQ9VdgM79Z4J3dSZ4cxpfJA2E8V8TvAj0&#10;AnZtJ0a94CGbqHedSsFk9gfNeHf8LcGDlDT7j2p2qncfkcSx4KFqnicZyx1IYtELK0D+fwoeUg96&#10;h2Q8X/AgB3QPZA/nGGUF1RCMz4J38sL4WfD+UvDofQ9emmmAuhd8fCsfX4M9/jfk9g8AAAD//wMA&#10;UEsDBBQABgAIAAAAIQBPtxOD2AAAAAMBAAAPAAAAZHJzL2Rvd25yZXYueG1sTI9Ba8JAEIXvBf/D&#10;MoK3uonSIjEbEbE9SaFaEG9jdkyC2dmQXZP477u2h/Yyj+EN732TrgZTi45aV1lWEE8jEMS51RUX&#10;Cr4Ob88LEM4ja6wtk4I7OVhlo6cUE217/qRu7wsRQtglqKD0vkmkdHlJBt3UNsTBu9jWoA9rW0jd&#10;Yh/CTS1nUfQqDVYcGkpsaFNSft3fjIL3Hvv1PN52u+tlcz8dXj6Ou5iUmoyH9RKEp8H/HcMDP6BD&#10;FpjO9sbaiVpBeMT/zIcXxSDOvyqzVP5nz74BAAD//wMAUEsBAi0AFAAGAAgAAAAhALaDOJL+AAAA&#10;4QEAABMAAAAAAAAAAAAAAAAAAAAAAFtDb250ZW50X1R5cGVzXS54bWxQSwECLQAUAAYACAAAACEA&#10;OP0h/9YAAACUAQAACwAAAAAAAAAAAAAAAAAvAQAAX3JlbHMvLnJlbHNQSwECLQAUAAYACAAAACEA&#10;F9WEguIDAADODAAADgAAAAAAAAAAAAAAAAAuAgAAZHJzL2Uyb0RvYy54bWxQSwECLQAUAAYACAAA&#10;ACEAT7cTg9gAAAADAQAADwAAAAAAAAAAAAAAAAA8BgAAZHJzL2Rvd25yZXYueG1sUEsFBgAAAAAE&#10;AAQA8wAAAEEHAAAAAA==&#10;">
                <v:shape id="Freeform 59" o:spid="_x0000_s1027" style="position:absolute;top:42;width:100;height:20;visibility:visible;mso-wrap-style:square;v-text-anchor:top" coordsize="1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mdtwwAAANwAAAAPAAAAZHJzL2Rvd25yZXYueG1sRI9BawIx&#10;EIXvhf6HMIXe6qyCi2yNIoq0p0JtDz0Om3E3dDNZk1TjvzeFQm8zvDfve7NcZzeoM4dovWiYTipQ&#10;LK03VjoNnx/7pwWomEgMDV5Yw5UjrFf3d0tqjL/IO58PqVMlRGJDGvqUxgYxtj07ihM/shTt6IOj&#10;VNbQoQl0KeFuwFlV1ejISiH0NPK25/b78OMKxIac5/j1gnY33XG9OL6d9qj140PePINKnNO/+e/6&#10;1ZT68xp+nykT4OoGAAD//wMAUEsBAi0AFAAGAAgAAAAhANvh9svuAAAAhQEAABMAAAAAAAAAAAAA&#10;AAAAAAAAAFtDb250ZW50X1R5cGVzXS54bWxQSwECLQAUAAYACAAAACEAWvQsW78AAAAVAQAACwAA&#10;AAAAAAAAAAAAAAAfAQAAX3JlbHMvLnJlbHNQSwECLQAUAAYACAAAACEAtdJnbcMAAADcAAAADwAA&#10;AAAAAAAAAAAAAAAHAgAAZHJzL2Rvd25yZXYueG1sUEsFBgAAAAADAAMAtwAAAPcCAAAAAA==&#10;" path="m,l99,e" filled="f" strokeweight=".06pt">
                  <v:path arrowok="t" o:connecttype="custom" o:connectlocs="0,0;99,0" o:connectangles="0,0"/>
                </v:shape>
                <v:shape id="Freeform 60" o:spid="_x0000_s1028" style="position:absolute;left:43;width:20;height:100;visibility:visible;mso-wrap-style:square;v-text-anchor:top" coordsize="20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xzzwwAAANwAAAAPAAAAZHJzL2Rvd25yZXYueG1sRE9La8JA&#10;EL4L/Q/LCN6ajY8+SF2lFQQ9iDbtxduYnWZTs7Mhu2r8926h4G0+vudM552txZlaXzlWMExSEMSF&#10;0xWXCr6/lo+vIHxA1lg7JgVX8jCfPfSmmGl34U8656EUMYR9hgpMCE0mpS8MWfSJa4gj9+NaiyHC&#10;tpS6xUsMt7UcpemztFhxbDDY0MJQccxPVsF6chzbw7Xa/JqRkbsPqffbPCg16HfvbyACdeEu/nev&#10;dJz/9AJ/z8QL5OwGAAD//wMAUEsBAi0AFAAGAAgAAAAhANvh9svuAAAAhQEAABMAAAAAAAAAAAAA&#10;AAAAAAAAAFtDb250ZW50X1R5cGVzXS54bWxQSwECLQAUAAYACAAAACEAWvQsW78AAAAVAQAACwAA&#10;AAAAAAAAAAAAAAAfAQAAX3JlbHMvLnJlbHNQSwECLQAUAAYACAAAACEAoMsc88MAAADcAAAADwAA&#10;AAAAAAAAAAAAAAAHAgAAZHJzL2Rvd25yZXYueG1sUEsFBgAAAAADAAMAtwAAAPcCAAAAAA==&#10;" path="m,l,99e" filled="f" strokeweight=".06pt">
                  <v:path arrowok="t" o:connecttype="custom" o:connectlocs="0,0;0,99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10"/>
          <w:szCs w:val="10"/>
        </w:rPr>
        <w:t xml:space="preserve"> </w:t>
      </w:r>
      <w:r w:rsidRPr="000A45CE">
        <w:rPr>
          <w:rFonts w:ascii="Times New Roman" w:hAnsi="Times New Roman" w:cs="Times New Roman"/>
          <w:sz w:val="10"/>
          <w:szCs w:val="10"/>
        </w:rPr>
        <w:tab/>
      </w:r>
      <w:r w:rsidRPr="000A45CE">
        <w:rPr>
          <w:rFonts w:ascii="Times New Roman" w:hAnsi="Times New Roman" w:cs="Times New Roman"/>
          <w:noProof/>
          <w:position w:val="6"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54610" cy="12700"/>
                <wp:effectExtent l="9525" t="9525" r="12065" b="0"/>
                <wp:docPr id="153" name="Группа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" cy="12700"/>
                          <a:chOff x="0" y="0"/>
                          <a:chExt cx="86" cy="20"/>
                        </a:xfrm>
                      </wpg:grpSpPr>
                      <wps:wsp>
                        <wps:cNvPr id="15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4" cy="20"/>
                          </a:xfrm>
                          <a:custGeom>
                            <a:avLst/>
                            <a:gdLst>
                              <a:gd name="T0" fmla="*/ 0 w 84"/>
                              <a:gd name="T1" fmla="*/ 0 h 20"/>
                              <a:gd name="T2" fmla="*/ 83 w 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4" h="20">
                                <a:moveTo>
                                  <a:pt x="0" y="0"/>
                                </a:moveTo>
                                <a:lnTo>
                                  <a:pt x="83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16DC3C" id="Группа 153" o:spid="_x0000_s1026" style="width:4.3pt;height:1pt;mso-position-horizontal-relative:char;mso-position-vertical-relative:line" coordsize="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cDOYgMAANYHAAAOAAAAZHJzL2Uyb0RvYy54bWykVWtu00AQ/o/EHVb7Eym1nbppajWtqjwq&#10;JF4S5QCb9foh7F2zu4lTEBISR+Ai3IArwI2YnbVTNwUJlURKdj3jmW++eZ1f7uqKbIU2pZIzGh2F&#10;lAjJVVrKfEbf3axGU0qMZTJllZJiRm+FoZcXT5+ct00ixqpQVSo0ASPSJG0zo4W1TRIEhheiZuZI&#10;NUKCMFO6ZhauOg9SzVqwXlfBOAwnQat02mjFhTHwdOGF9ALtZ5ng9nWWGWFJNaOAzeKvxt+1+w0u&#10;zlmSa9YUJe9gsEegqFkpwene1IJZRja6fGCqLrlWRmX2iKs6UFlWcoExQDRReBDNtVabBmPJkzZv&#10;9jQBtQc8Pdosf7V9o0mZQu5OjimRrIYk/fz268uvrz9/wPc7cc+BpbbJE1C+1s3b5o32ocLxheLv&#10;DYiDQ7m7516ZrNuXKgW7bGMVsrTLdO1MQPxkh8m43SdD7Czh8PAknkSQMQ6SaHwadqniBeTzwTu8&#10;WHZvTSf+lTHqByzxrhBeB8fFAsVm7vg0/8fn24I1AtNkHEV7PuOez5UWwpUwmYw9lajX82iGJA4k&#10;DqUBrh9H3xS8O+4OiGAJ3xh7LRTyz7YvjPUtkMIJs5p2RXAD5Gd1Bd3wLCAhaQlY7FR7jeieRkG8&#10;L2iCvY3xQGN6/EcjUHUDN70RyFzeQ2JFj5LvZAcTToS5GRNiQTXKuKJwmCHmm8ghBROg5WL6izKA&#10;c8pY3r2y/++caBgfh4NDUwKDY+2paJh12JwPdyTtjDreC6TdPa3VVtwolNuDqgVPd9JKDrWmwAkg&#10;60vYC0Hf+cC49n4d3EE+pVqVVYVZqqRDcwoV57wbVZWpk+FF5+t5pcmWuaGIn46ve2owfGSKtgrB&#10;0mV3tqys/Bl8V0gvdGxHgutdnHqfzsKz5XQ5jUfxeLIcxeFiMbpazePRZBWdniyOF/P5IvrsoEVx&#10;UpRpKqRD10/gKP63jux2gZ+d+xl8LwozDHaFn4fBBvdhIMcQS/+P0cEI8f3o58dapbfQm1r5lQIr&#10;EA6F0h8paWGdzKj5sGFaUFI9lzBfzqI4dvsHL/HJKbQK0UPJeihhkoOpGbUUitwd59bvrE2jy7wA&#10;TxGmVaorGKlZ6XoY8XlU3QVGHJ5weWAs3aJz22l4R627dXzxGwAA//8DAFBLAwQUAAYACAAAACEA&#10;RCBtqtkAAAABAQAADwAAAGRycy9kb3ducmV2LnhtbEyPQUvDQBCF74L/YRnBm92kYikxk1KKeiqC&#10;rSDeptlpEpqdDdltkv57Vy/2MvB4j/e+yVeTbdXAvW+cIKSzBBRL6UwjFcLn/vVhCcoHEkOtE0a4&#10;sIdVcXuTU2bcKB887EKlYon4jBDqELpMa1/WbMnPXMcSvaPrLYUo+0qbnsZYbls9T5KFttRIXKip&#10;403N5Wl3tghvI43rx/Rl2J6Om8v3/un9a5sy4v3dtH4GFXgK/2H4xY/oUESmgzuL8apFiI+Evxu9&#10;5QLUAWGegC5yfU1e/AAAAP//AwBQSwECLQAUAAYACAAAACEAtoM4kv4AAADhAQAAEwAAAAAAAAAA&#10;AAAAAAAAAAAAW0NvbnRlbnRfVHlwZXNdLnhtbFBLAQItABQABgAIAAAAIQA4/SH/1gAAAJQBAAAL&#10;AAAAAAAAAAAAAAAAAC8BAABfcmVscy8ucmVsc1BLAQItABQABgAIAAAAIQCazcDOYgMAANYHAAAO&#10;AAAAAAAAAAAAAAAAAC4CAABkcnMvZTJvRG9jLnhtbFBLAQItABQABgAIAAAAIQBEIG2q2QAAAAEB&#10;AAAPAAAAAAAAAAAAAAAAALwFAABkcnMvZG93bnJldi54bWxQSwUGAAAAAAQABADzAAAAwgYAAAAA&#10;">
                <v:shape id="Freeform 62" o:spid="_x0000_s1027" style="position:absolute;width:84;height:20;visibility:visible;mso-wrap-style:square;v-text-anchor:top" coordsize="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gWTwQAAANwAAAAPAAAAZHJzL2Rvd25yZXYueG1sRE89b8Iw&#10;EN2R+h+sq8QGTitAbRoHQQVSFwYoQ8dTfLVT4nMUGxL+fY2ExHZP7/OK5eAacaEu1J4VvEwzEMSV&#10;1zUbBcfv7eQNRIjIGhvPpOBKAZbl06jAXPue93Q5RCNSCIccFdgY21zKUFlyGKa+JU7cr+8cxgQ7&#10;I3WHfQp3jXzNsoV0WHNqsNjSp6XqdDg7BdWf0Rt7xPfdjk49Dt5a87NWavw8rD5ARBriQ3x3f+k0&#10;fz6D2zPpAln+AwAA//8DAFBLAQItABQABgAIAAAAIQDb4fbL7gAAAIUBAAATAAAAAAAAAAAAAAAA&#10;AAAAAABbQ29udGVudF9UeXBlc10ueG1sUEsBAi0AFAAGAAgAAAAhAFr0LFu/AAAAFQEAAAsAAAAA&#10;AAAAAAAAAAAAHwEAAF9yZWxzLy5yZWxzUEsBAi0AFAAGAAgAAAAhADSyBZPBAAAA3AAAAA8AAAAA&#10;AAAAAAAAAAAABwIAAGRycy9kb3ducmV2LnhtbFBLBQYAAAAAAwADALcAAAD1AgAAAAA=&#10;" path="m,l83,e" filled="f" strokeweight=".06pt">
                  <v:path arrowok="t" o:connecttype="custom" o:connectlocs="0,0;83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O2</w:t>
      </w:r>
      <w:r w:rsidRPr="000A45CE">
        <w:rPr>
          <w:rFonts w:ascii="Times New Roman" w:hAnsi="Times New Roman" w:cs="Times New Roman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18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S</w:t>
      </w:r>
      <w:r w:rsidRPr="000A45CE">
        <w:rPr>
          <w:rFonts w:ascii="Times New Roman" w:hAnsi="Times New Roman" w:cs="Times New Roman"/>
          <w:spacing w:val="1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-9"/>
          <w:sz w:val="25"/>
          <w:szCs w:val="25"/>
        </w:rPr>
        <w:t>s</w:t>
      </w:r>
      <w:r w:rsidRPr="000A45CE">
        <w:rPr>
          <w:rFonts w:ascii="Times New Roman" w:hAnsi="Times New Roman" w:cs="Times New Roman"/>
          <w:spacing w:val="-16"/>
          <w:position w:val="-9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9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9"/>
          <w:sz w:val="25"/>
          <w:szCs w:val="25"/>
        </w:rPr>
        <w:t>S</w:t>
      </w:r>
      <w:r w:rsidRPr="000A45CE">
        <w:rPr>
          <w:rFonts w:ascii="Times New Roman" w:hAnsi="Times New Roman" w:cs="Times New Roman"/>
          <w:spacing w:val="1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-9"/>
          <w:sz w:val="25"/>
          <w:szCs w:val="25"/>
        </w:rPr>
        <w:t>b</w:t>
      </w:r>
      <w:r w:rsidRPr="000A45CE">
        <w:rPr>
          <w:rFonts w:ascii="Times New Roman" w:hAnsi="Times New Roman" w:cs="Times New Roman"/>
          <w:spacing w:val="-15"/>
          <w:position w:val="-9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20"/>
          <w:sz w:val="25"/>
          <w:szCs w:val="25"/>
        </w:rPr>
        <w:t></w:t>
      </w:r>
      <w:r w:rsidRPr="000A45CE">
        <w:rPr>
          <w:rFonts w:ascii="Times New Roman" w:hAnsi="Times New Roman" w:cs="Times New Roman"/>
          <w:sz w:val="25"/>
          <w:szCs w:val="25"/>
        </w:rPr>
        <w:t>Li</w:t>
      </w:r>
      <w:r w:rsidRPr="000A45CE">
        <w:rPr>
          <w:rFonts w:ascii="Times New Roman" w:hAnsi="Times New Roman" w:cs="Times New Roman"/>
          <w:spacing w:val="27"/>
          <w:sz w:val="25"/>
          <w:szCs w:val="25"/>
        </w:rPr>
        <w:t>n</w:t>
      </w:r>
      <w:r w:rsidRPr="000A45CE">
        <w:rPr>
          <w:rFonts w:ascii="Symbol" w:hAnsi="Symbol" w:cs="Symbol"/>
          <w:spacing w:val="20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-1"/>
          <w:sz w:val="25"/>
          <w:szCs w:val="25"/>
        </w:rPr>
        <w:t>O2in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52" name="Надпись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52" o:spid="_x0000_s1029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bWJyAIAALkFAAAOAAAAZHJzL2Uyb0RvYy54bWysVM2O0zAQviPxDpbv2fxs0m2iTdFu0yCk&#10;5UdaeAA3cRqLxA6223RBHLjzCrwDBw7ceIXuGzF2mnZ/LgjIwZp4PN/8fTPnz7ZtgzZUKiZ4iv0T&#10;DyPKC1Eyvkrxu7e5M8VIacJL0ghOU3xDFX42e/rkvO8SGohaNCWVCEC4SvouxbXWXeK6qqhpS9SJ&#10;6CgHZSVkSzT8ypVbStIDetu4gedN3F7IspOioErBbTYo8cziVxUt9OuqUlSjJsUQm7antOfSnO7s&#10;nCQrSbqaFfswyF9E0RLGwekBKiOaoLVkj6BaVkihRKVPCtG6oqpYQW0OkI3vPcjmuiYdtblAcVR3&#10;KJP6f7DFq80biVgJvYsCjDhpoUm7b7vvux+7X7uft19uvyKjgTr1nUrg+XUHBnp7KbZgY3NW3ZUo&#10;3ivExbwmfEUvpBR9TUkJcfrG0r1jOuAoA7LsX4oS3JG1FhZoW8nWFBHKggAd+nVz6BHdalQYl1F8&#10;Oo0wKkC1l40HkozGnVT6ORUtMkKKJVDAgpPNldLD0/GJ8cVFzpoG7knS8HsXgDncgGswNToThO3q&#10;p9iLF9PFNHTCYLJwQi/LnIt8HjqT3D+LstNsPs/8z8avHyY1K0vKjZuRYX74Zx3cc33gxoFjSjSs&#10;NHAmJCVXy3kj0YYAw3P72ZKD5vjMvR+GrRfk8iAlPwi9yyB28sn0zAnzMHLiM2/qeH58GU+8MA6z&#10;/H5KV4zTf08J9SmOoyAauHQM+kFunv0e50aSlmnYIQ1rUzw9PCKJYeCCl7a1mrBmkO+UwoR/LAW0&#10;e2y05auh6EBWvV1u7YicjmOwFOUNEFgKIBiwFPYfCLWQHzHqYZekWH1YE0kxal5wGAKzeEZBjsJy&#10;FAgvwDTFGqNBnOthQa07yVY1IA9jxsUFDErFLInNRA1R7McL9oPNZb/LzAK6+29fHTfu7DcAAAD/&#10;/wMAUEsDBBQABgAIAAAAIQBDsiDZ2QAAAAMBAAAPAAAAZHJzL2Rvd25yZXYueG1sTI9Bb8IwDIXv&#10;k/gPkZF2GylIoK1rihDaTkjTSnfY0W1MG9E4pQnQ/ftl22Fc/GQ9673P2Xq0nbjQ4I1jBfNZAoK4&#10;dtpwo+CjfH14BOEDssbOMSn4Ig/rfHKXYardlQu67EMjYgj7FBW0IfSplL5uyaKfuZ44egc3WAxx&#10;HRqpB7zGcNvJRZKspEXDsaHFnrYt1cf92SrYfHLxYk5v1XtxKExZPiW8Wx2Vup+Om2cQgcbwfww/&#10;+BEd8shUuTNrLzoF8ZHwO6O3WM5BVH8q80zesuffAAAA//8DAFBLAQItABQABgAIAAAAIQC2gziS&#10;/gAAAOEBAAATAAAAAAAAAAAAAAAAAAAAAABbQ29udGVudF9UeXBlc10ueG1sUEsBAi0AFAAGAAgA&#10;AAAhADj9If/WAAAAlAEAAAsAAAAAAAAAAAAAAAAALwEAAF9yZWxzLy5yZWxzUEsBAi0AFAAGAAgA&#10;AAAhAD2RtYnIAgAAuQUAAA4AAAAAAAAAAAAAAAAALgIAAGRycy9lMm9Eb2MueG1sUEsBAi0AFAAG&#10;AAgAAAAhAEOyINnZAAAAAwEAAA8AAAAAAAAAAAAAAAAAIgUAAGRycy9kb3ducmV2LnhtbFBLBQYA&#10;AAAABAAEAPMAAAAo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O2in</w:t>
      </w:r>
      <w:r w:rsidRPr="000A45CE">
        <w:rPr>
          <w:rFonts w:ascii="Times New Roman" w:hAnsi="Times New Roman" w:cs="Times New Roman"/>
          <w:sz w:val="25"/>
          <w:szCs w:val="25"/>
        </w:rPr>
        <w:t xml:space="preserve">   </w:t>
      </w:r>
      <w:r w:rsidRPr="000A45CE">
        <w:rPr>
          <w:rFonts w:ascii="Times New Roman" w:hAnsi="Times New Roman" w:cs="Times New Roman"/>
          <w:spacing w:val="49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0.783</w:t>
      </w:r>
      <w:r w:rsidRPr="000A45CE">
        <w:rPr>
          <w:rFonts w:ascii="Times New Roman" w:hAnsi="Times New Roman" w:cs="Times New Roman"/>
          <w:spacing w:val="-38"/>
          <w:sz w:val="25"/>
          <w:szCs w:val="25"/>
        </w:rPr>
        <w:t xml:space="preserve"> </w:t>
      </w:r>
      <w:r w:rsidRPr="000A45CE">
        <w:rPr>
          <w:rFonts w:ascii="Symbol" w:hAnsi="Symbol" w:cs="Symbol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z w:val="25"/>
          <w:szCs w:val="25"/>
        </w:rPr>
        <w:t>Lin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51" name="Надпись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51" o:spid="_x0000_s1030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hVByAIAALkFAAAOAAAAZHJzL2Uyb0RvYy54bWysVEtu2zAQ3RfoHQjuFUmO7EiC5SCxrKJA&#10;+gHSHoCWKIuoRKokbTktuui+V+gduuiiu17BuVGHlOU4CQoUbbUQhp95M2/mcabn26ZGGyoVEzzB&#10;/omHEeW5KBhfJfjtm8wJMVKa8ILUgtME31CFz2dPn0y7NqYjUYm6oBIBCFdx1ya40rqNXVflFW2I&#10;OhEt5XBYCtkQDUu5cgtJOkBvanfkeRO3E7JopcipUrCb9od4ZvHLkub6VVkqqlGdYMhN27+0/6X5&#10;u7MpiVeStBXL92mQv8iiIYxD0ANUSjRBa8keQTUsl0KJUp/konFFWbKcWg7AxvcesLmuSEstFyiO&#10;ag9lUv8PNn+5eS0RK6B3Yx8jThpo0u7r7tvu++7n7sft59svyJxAnbpWxXD9ugUHvb0UW/CxnFV7&#10;JfJ3CnExrwhf0QspRVdRUkCe1tM9cu1xlAFZdi9EAeHIWgsLtC1lY4oIZUGADv26OfSIbjXKTchx&#10;dBqOMcrhaG9Dbi6JB+dWKv2MigYZI8ESJGDByeZK6f7qcMXE4iJjdW1lUPN7G4DZ70BocDVnJgnb&#10;1Y+RFy3CRRg4wWiycAIvTZ2LbB44k8w/G6en6Xye+p9MXD+IK1YUlJswg8L84M86uNd6r42DxpSo&#10;WWHgTEpKrpbzWqINAYVn9jPNguSPrrn307DHwOUBJX8UeJejyMkm4ZkTZMHYic680PH86DKaeEEU&#10;pNl9SleM03+nhLoER+PRuNfSb7l59nvMjcQN0zBDatYkODxcIrFR4IIXtrWasLq3j0ph0r8rBVRs&#10;aLTVq5FoL1a9XW7tEwmGZ7AUxQ0IWAoQGKgU5h8YlZAfMOpgliRYvV8TSTGqn3N4BGbwDIYcjOVg&#10;EJ6Da4I1Rr051/2AWreSrSpA7p8ZFxfwUEpmRWxeVJ8FMDALmA+Wy36WmQF0vLa37ibu7BcAAAD/&#10;/wMAUEsDBBQABgAIAAAAIQBDsiDZ2QAAAAMBAAAPAAAAZHJzL2Rvd25yZXYueG1sTI9Bb8IwDIXv&#10;k/gPkZF2GylIoK1rihDaTkjTSnfY0W1MG9E4pQnQ/ftl22Fc/GQ9673P2Xq0nbjQ4I1jBfNZAoK4&#10;dtpwo+CjfH14BOEDssbOMSn4Ig/rfHKXYardlQu67EMjYgj7FBW0IfSplL5uyaKfuZ44egc3WAxx&#10;HRqpB7zGcNvJRZKspEXDsaHFnrYt1cf92SrYfHLxYk5v1XtxKExZPiW8Wx2Vup+Om2cQgcbwfww/&#10;+BEd8shUuTNrLzoF8ZHwO6O3WM5BVH8q80zesuffAAAA//8DAFBLAQItABQABgAIAAAAIQC2gziS&#10;/gAAAOEBAAATAAAAAAAAAAAAAAAAAAAAAABbQ29udGVudF9UeXBlc10ueG1sUEsBAi0AFAAGAAgA&#10;AAAhADj9If/WAAAAlAEAAAsAAAAAAAAAAAAAAAAALwEAAF9yZWxzLy5yZWxzUEsBAi0AFAAGAAgA&#10;AAAhAH56FUHIAgAAuQUAAA4AAAAAAAAAAAAAAAAALgIAAGRycy9lMm9Eb2MueG1sUEsBAi0AFAAG&#10;AAgAAAAhAEOyINnZAAAAAwEAAA8AAAAAAAAAAAAAAAAAIgUAAGRycy9kb3ducmV2LnhtbFBLBQYA&#10;AAAABAAEAPMAAAAo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2"/>
          <w:sz w:val="25"/>
          <w:szCs w:val="25"/>
        </w:rPr>
        <w:t>9.959</w:t>
      </w:r>
      <w:r w:rsidRPr="000A45CE">
        <w:rPr>
          <w:rFonts w:ascii="Symbol" w:hAnsi="Symbol" w:cs="Symbol"/>
          <w:spacing w:val="2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2"/>
          <w:sz w:val="25"/>
          <w:szCs w:val="25"/>
        </w:rPr>
        <w:t>10</w:t>
      </w:r>
      <w:r w:rsidRPr="000A45CE">
        <w:rPr>
          <w:rFonts w:ascii="Times New Roman" w:hAnsi="Times New Roman" w:cs="Times New Roman"/>
          <w:spacing w:val="57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6"/>
          <w:position w:val="14"/>
        </w:rPr>
        <w:t>6</w:t>
      </w:r>
      <w:r w:rsidRPr="000A45CE">
        <w:rPr>
          <w:rFonts w:ascii="Symbol" w:hAnsi="Symbol" w:cs="Symbol"/>
          <w:spacing w:val="6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>S</w:t>
      </w:r>
      <w:r w:rsidRPr="000A45CE">
        <w:rPr>
          <w:rFonts w:ascii="Times New Roman" w:hAnsi="Times New Roman" w:cs="Times New Roman"/>
          <w:spacing w:val="24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-8"/>
          <w:sz w:val="25"/>
          <w:szCs w:val="25"/>
        </w:rPr>
        <w:t>s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50" name="Надпись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50" o:spid="_x0000_s1031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hPLxwIAALkFAAAOAAAAZHJzL2Uyb0RvYy54bWysVM2O0zAQviPxDpbv2STdpJtEm6LdpkFI&#10;y4+08ABu4jQWiR1st+mCOHDnFXgHDhy48QrdN2LsNO3+XBCQgzXxeL75+2bOn23bBm2oVEzwFPsn&#10;HkaUF6JkfJXid29zJ8JIacJL0ghOU3xDFX42e/rkvO8SOhG1aEoqEYBwlfRdimutu8R1VVHTlqgT&#10;0VEOykrIlmj4lSu3lKQH9LZxJ543dXshy06KgioFt9mgxDOLX1W00K+rSlGNmhRDbNqe0p5Lc7qz&#10;c5KsJOlqVuzDIH8RRUsYB6cHqIxogtaSPYJqWSGFEpU+KUTriqpiBbU5QDa+9yCb65p01OYCxVHd&#10;oUzq/8EWrzZvJGIl9C6E+nDSQpN233bfdz92v3Y/b7/cfkVGA3XqO5XA8+sODPT2UmzBxuasuitR&#10;vFeIi3lN+IpeSCn6mpIS4vSNpXvHdMBRBmTZvxQluCNrLSzQtpKtKSKUBQE6xHNz6BHdalQYl2F8&#10;GoUYFaDay8YDSUbjTir9nIoWGSHFEihgwcnmSunh6fjE+OIiZ00D9yRp+L0LwBxuwDWYGp0Jwnb1&#10;U+zFi2gRBU4wmS6cwMsy5yKfB84098/C7DSbzzP/s/HrB0nNypJy42ZkmB/8WQf3XB+4ceCYEg0r&#10;DZwJScnVct5ItCHA8Nx+tuSgOT5z74dh6wW5PEjJnwTe5SR28ml05gR5EDrxmRc5nh9fxlMviIMs&#10;v5/SFeP031NCfYrjcBIOXDoG/SA3z36PcyNJyzTskIa1KY4Oj0hiGLjgpW2tJqwZ5DulMOEfSwHt&#10;Hhtt+WooOpBVb5dbOyLhOAZLUd4AgaUAggFLYf+BUAv5EaMedkmK1Yc1kRSj5gWHITCLZxTkKCxH&#10;gfACTFOsMRrEuR4W1LqTbFUD8jBmXFzAoFTMkthM1BDFfrxgP9hc9rvMLKC7//bVcePOfgMAAP//&#10;AwBQSwMEFAAGAAgAAAAhAEOyINnZAAAAAwEAAA8AAABkcnMvZG93bnJldi54bWxMj0FvwjAMhe+T&#10;+A+RkXYbKUigrWuKENpOSNNKd9jRbUwb0TilCdD9+2XbYVz8ZD3rvc/ZerSduNDgjWMF81kCgrh2&#10;2nCj4KN8fXgE4QOyxs4xKfgiD+t8cpdhqt2VC7rsQyNiCPsUFbQh9KmUvm7Jop+5njh6BzdYDHEd&#10;GqkHvMZw28lFkqykRcOxocWeti3Vx/3ZKth8cvFiTm/Ve3EoTFk+JbxbHZW6n46bZxCBxvB/DD/4&#10;ER3yyFS5M2svOgXxkfA7o7dYzkFUfyrzTN6y598AAAD//wMAUEsBAi0AFAAGAAgAAAAhALaDOJL+&#10;AAAA4QEAABMAAAAAAAAAAAAAAAAAAAAAAFtDb250ZW50X1R5cGVzXS54bWxQSwECLQAUAAYACAAA&#10;ACEAOP0h/9YAAACUAQAACwAAAAAAAAAAAAAAAAAvAQAAX3JlbHMvLnJlbHNQSwECLQAUAAYACAAA&#10;ACEA+5oTy8cCAAC5BQAADgAAAAAAAAAAAAAAAAAuAgAAZHJzL2Uyb0RvYy54bWxQSwECLQAUAAYA&#10;CAAAACEAQ7Ig2dkAAAADAQAADwAAAAAAAAAAAAAAAAAhBQAAZHJzL2Rvd25yZXYueG1sUEsFBgAA&#10;AAAEAAQA8wAAACc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3"/>
          <w:sz w:val="25"/>
          <w:szCs w:val="25"/>
        </w:rPr>
        <w:t>4.21</w:t>
      </w:r>
      <w:r w:rsidRPr="000A45CE">
        <w:rPr>
          <w:rFonts w:ascii="Symbol" w:hAnsi="Symbol" w:cs="Symbol"/>
          <w:spacing w:val="3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3"/>
          <w:sz w:val="25"/>
          <w:szCs w:val="25"/>
        </w:rPr>
        <w:t>10</w:t>
      </w:r>
      <w:r w:rsidRPr="000A45CE">
        <w:rPr>
          <w:rFonts w:ascii="Times New Roman" w:hAnsi="Times New Roman" w:cs="Times New Roman"/>
          <w:spacing w:val="55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6"/>
          <w:position w:val="14"/>
        </w:rPr>
        <w:t>7</w:t>
      </w:r>
      <w:r w:rsidRPr="000A45CE">
        <w:rPr>
          <w:rFonts w:ascii="Symbol" w:hAnsi="Symbol" w:cs="Symbol"/>
          <w:spacing w:val="6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6"/>
          <w:sz w:val="25"/>
          <w:szCs w:val="25"/>
        </w:rPr>
        <w:t>S</w:t>
      </w:r>
      <w:r w:rsidRPr="000A45CE">
        <w:rPr>
          <w:rFonts w:ascii="Times New Roman" w:hAnsi="Times New Roman" w:cs="Times New Roman"/>
          <w:spacing w:val="23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-8"/>
          <w:sz w:val="25"/>
          <w:szCs w:val="25"/>
        </w:rPr>
        <w:t>b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49" name="Надпись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49" o:spid="_x0000_s1032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BuxwIAALkFAAAOAAAAZHJzL2Uyb0RvYy54bWysVM2O0zAQviPxDpbv2STdtJtEm6LdpkFI&#10;y4+08ABu4jQWiR1st8mCOHDnFXgHDhy48QrdN2LsNO3+XBCQgzXxeL75+2bOn/VNjbZUKiZ4gv0T&#10;DyPKc1Ewvk7wu7eZE2KkNOEFqQWnCb6hCj+bP31y3rUxnYhK1AWVCEC4irs2wZXWbey6Kq9oQ9SJ&#10;aCkHZSlkQzT8yrVbSNIBelO7E8+buZ2QRStFTpWC23RQ4rnFL0ua69dlqahGdYIhNm1Pac+VOd35&#10;OYnXkrQVy/dhkL+IoiGMg9MDVEo0QRvJHkE1LJdCiVKf5KJxRVmynNocIBvfe5DNdUVaanOB4qj2&#10;UCb1/2DzV9s3ErECehdEGHHSQJN233bfdz92v3Y/b7/cfkVGA3XqWhXD8+sWDHR/KXqwsTmr9krk&#10;7xXiYlERvqYXUoquoqSAOH1j6d4xHXCUAVl1L0UB7shGCwvUl7IxRYSyIECHft0cekR7jXLjchqd&#10;hlOMclDtZeOBxKNxK5V+TkWDjJBgCRSw4GR7pfTwdHxifHGRsbqGexLX/N4FYA434BpMjc4EYbv6&#10;KfKiZbgMAyeYzJZO4KWpc5EtAmeW+WfT9DRdLFL/s/HrB3HFioJy42ZkmB/8WQf3XB+4ceCYEjUr&#10;DJwJScn1alFLtCXA8Mx+tuSgOT5z74dh6wW5PEjJnwTe5SRysll45gRZMHWiMy90PD+6jGZeEAVp&#10;dj+lK8bpv6eEugRH08l04NIx6Ae5efZ7nBuJG6Zhh9SsSXB4eERiw8AlL2xrNWH1IN8phQn/WApo&#10;99hoy1dD0YGsul/1dkRm4xisRHEDBJYCCAYshf0HQiXkR4w62CUJVh82RFKM6hcchsAsnlGQo7Aa&#10;BcJzME2wxmgQF3pYUJtWsnUFyMOYcXEBg1IyS2IzUUMU+/GC/WBz2e8ys4Du/ttXx407/w0AAP//&#10;AwBQSwMEFAAGAAgAAAAhAEOyINnZAAAAAwEAAA8AAABkcnMvZG93bnJldi54bWxMj0FvwjAMhe+T&#10;+A+RkXYbKUigrWuKENpOSNNKd9jRbUwb0TilCdD9+2XbYVz8ZD3rvc/ZerSduNDgjWMF81kCgrh2&#10;2nCj4KN8fXgE4QOyxs4xKfgiD+t8cpdhqt2VC7rsQyNiCPsUFbQh9KmUvm7Jop+5njh6BzdYDHEd&#10;GqkHvMZw28lFkqykRcOxocWeti3Vx/3ZKth8cvFiTm/Ve3EoTFk+JbxbHZW6n46bZxCBxvB/DD/4&#10;ER3yyFS5M2svOgXxkfA7o7dYzkFUfyrzTN6y598AAAD//wMAUEsBAi0AFAAGAAgAAAAhALaDOJL+&#10;AAAA4QEAABMAAAAAAAAAAAAAAAAAAAAAAFtDb250ZW50X1R5cGVzXS54bWxQSwECLQAUAAYACAAA&#10;ACEAOP0h/9YAAACUAQAACwAAAAAAAAAAAAAAAAAvAQAAX3JlbHMvLnJlbHNQSwECLQAUAAYACAAA&#10;ACEAZijwbscCAAC5BQAADgAAAAAAAAAAAAAAAAAuAgAAZHJzL2Uyb0RvYy54bWxQSwECLQAUAAYA&#10;CAAAACEAQ7Ig2dkAAAADAQAADwAAAAAAAAAAAAAAAAAhBQAAZHJzL2Rvd25yZXYueG1sUEsFBgAA&#10;AAAEAAQA8wAAACc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3540"/>
        <w:rPr>
          <w:rFonts w:ascii="Times New Roman" w:hAnsi="Times New Roman" w:cs="Times New Roman"/>
          <w:spacing w:val="98"/>
          <w:position w:val="3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8"/>
          <w:szCs w:val="8"/>
          <w:lang w:eastAsia="ru-RU"/>
        </w:rPr>
        <mc:AlternateContent>
          <mc:Choice Requires="wpg">
            <w:drawing>
              <wp:inline distT="0" distB="0" distL="0" distR="0">
                <wp:extent cx="73660" cy="55245"/>
                <wp:effectExtent l="9525" t="9525" r="12065" b="11430"/>
                <wp:docPr id="144" name="Группа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0" cy="55245"/>
                          <a:chOff x="0" y="0"/>
                          <a:chExt cx="116" cy="87"/>
                        </a:xfrm>
                      </wpg:grpSpPr>
                      <wps:wsp>
                        <wps:cNvPr id="145" name="Freeform 68"/>
                        <wps:cNvSpPr>
                          <a:spLocks/>
                        </wps:cNvSpPr>
                        <wps:spPr bwMode="auto">
                          <a:xfrm>
                            <a:off x="0" y="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70"/>
                        <wps:cNvSpPr>
                          <a:spLocks/>
                        </wps:cNvSpPr>
                        <wps:spPr bwMode="auto">
                          <a:xfrm>
                            <a:off x="43" y="58"/>
                            <a:ext cx="71" cy="20"/>
                          </a:xfrm>
                          <a:custGeom>
                            <a:avLst/>
                            <a:gdLst>
                              <a:gd name="T0" fmla="*/ 0 w 71"/>
                              <a:gd name="T1" fmla="*/ 0 h 20"/>
                              <a:gd name="T2" fmla="*/ 70 w 7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1" h="20">
                                <a:moveTo>
                                  <a:pt x="0" y="0"/>
                                </a:moveTo>
                                <a:lnTo>
                                  <a:pt x="7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71"/>
                        <wps:cNvSpPr>
                          <a:spLocks/>
                        </wps:cNvSpPr>
                        <wps:spPr bwMode="auto">
                          <a:xfrm>
                            <a:off x="43" y="15"/>
                            <a:ext cx="71" cy="20"/>
                          </a:xfrm>
                          <a:custGeom>
                            <a:avLst/>
                            <a:gdLst>
                              <a:gd name="T0" fmla="*/ 0 w 71"/>
                              <a:gd name="T1" fmla="*/ 0 h 20"/>
                              <a:gd name="T2" fmla="*/ 70 w 7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1" h="20">
                                <a:moveTo>
                                  <a:pt x="0" y="0"/>
                                </a:moveTo>
                                <a:lnTo>
                                  <a:pt x="7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8A94C2" id="Группа 144" o:spid="_x0000_s1026" style="width:5.8pt;height:4.35pt;mso-position-horizontal-relative:char;mso-position-vertical-relative:line" coordsize="116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n+kFQQAAKAWAAAOAAAAZHJzL2Uyb0RvYy54bWzsWGuO2zYQ/l8gdyD0M4BXkle2vMJ6g8CP&#10;RYG0DZDtAWiJeiASqZK05W1RoECP0Iv0Br1CcqPOkJJXtrdAunkgAWQDEiWOhjPfDD8Oef1iX5Vk&#10;x6QqBJ87/oXnEMZjkRQ8mzs/361HM4coTXlCS8HZ3Llnynlx8+y766aO2FjkokyYJKCEq6ip506u&#10;dR25ropzVlF1IWrGoTMVsqIaHmXmJpI2oL0q3bHnTd1GyKSWImZKwdul7XRujP40ZbH+KU0V06Sc&#10;O2CbNldprhu8ujfXNMokrfMibs2gT7CiogWHQQ+qllRTspXFmaqqiKVQItUXsahckaZFzIwP4I3v&#10;nXhzK8W2Nr5kUZPVB5gA2hOcnqw2/nH3WpIigdgFgUM4rSBI7/56/8f7P9/9A/+/Cb4HlJo6i0D4&#10;VtZv6tfSugrNVyJ+q6DbPe3H58wKk03zg0hAL91qYVDap7JCFeA/2Ztg3B+CwfaaxPAyvJxOIWIx&#10;9Ewm42BiQxXnEM+zb+J81X7l+1P7zSzED1wa2bGMfa096Axkm3oAVH0coG9yWjMTJ4UYHQCddICu&#10;JWOYw2Q6s1gauQ5I1Uex14NWKgD7A/ELfQtRB+C4RQ/ufSRoFG+VvmXCRIDuXikN3ZC5CbRso02D&#10;O1CQViXMh+cu8UhDrCYU7ST8I4n8EYnxkcRjOi57En5AOiUQuoNJNO+sjPe8NRNahCLLeCalaqEw&#10;LdBmyJg7gwWoACn06T+EwTgUvmwBMsL2o3YQCQRySh3SIUAdGwt2TTXahmNgkzRzB3HPzQ3fVmLH&#10;7oTp1yd5CyM99Jb8XMo3Mw/EbCc0cAyT1Ydx0dxePLlYF2VpAlpytCacjg0+SpRFgn1oipLZZlFK&#10;sqNIi+bXQnAkBvTDE6MrZzRZtW1Ni9K2jWWoD1KuBQGTz/Deb1fe1Wq2mgWjYDxdjQJvuRy9XC+C&#10;0XTth5Pl5XKxWPq/o2l+EOVFkjCO1nUc7AcfNiXb1cCy54GFj7w4cnZtfufOusdmGIzBl+5uvAMO&#10;sRPSEshGJPcwOaWwiwosgtDIhfzVIQ0sKHNH/bKlkjmk/J4DwVwBkUJmaPMQTEJME9nv2fR7KI9B&#10;1dzRDiQ5NhfarlrbWhZZDiP5JqxcvARSTQucw8Y+a1X7ABz3xcgOeNeuHg9kd4U4I2hAip+Y7NqV&#10;e+C6geuQgAaue4TYB66rP1NhF55xXWgI6VNzXQC1Eda/pmo0y6wtjaHswrrY1mOwCnf1dL8S+F+V&#10;XVc7PrWyC7E8PFfSL+28b7+yAwc/urKDRMGQdjX5UNnBLv/R3etQ2X0tlR0c4ZxUdnamfya289ut&#10;flfb4awb2O7L72MHtsPzu2Ef+7XsY80RHhyDmj15e2SL56z9Z7PvfThYvvkXAAD//wMAUEsDBBQA&#10;BgAIAAAAIQD5zRjD2QAAAAIBAAAPAAAAZHJzL2Rvd25yZXYueG1sTI9BS8NAEIXvgv9hGcGb3USx&#10;lphJKUU9FcFWEG/T7DQJzc6G7DZJ/71bL3oZeLzHe9/ky8m2auDeN04Q0lkCiqV0ppEK4XP3ercA&#10;5QOJodYJI5zZw7K4vsopM26UDx62oVKxRHxGCHUIXaa1L2u25GeuY4newfWWQpR9pU1PYyy3rb5P&#10;krm21EhcqKnjdc3lcXuyCG8jjauH9GXYHA/r8/fu8f1rkzLi7c20egYVeAp/YbjgR3QoItPencR4&#10;1SLER8LvvXjpHNQeYfEEusj1f/TiBwAA//8DAFBLAQItABQABgAIAAAAIQC2gziS/gAAAOEBAAAT&#10;AAAAAAAAAAAAAAAAAAAAAABbQ29udGVudF9UeXBlc10ueG1sUEsBAi0AFAAGAAgAAAAhADj9If/W&#10;AAAAlAEAAAsAAAAAAAAAAAAAAAAALwEAAF9yZWxzLy5yZWxzUEsBAi0AFAAGAAgAAAAhAPnuf6QV&#10;BAAAoBYAAA4AAAAAAAAAAAAAAAAALgIAAGRycy9lMm9Eb2MueG1sUEsBAi0AFAAGAAgAAAAhAPnN&#10;GMPZAAAAAgEAAA8AAAAAAAAAAAAAAAAAbwYAAGRycy9kb3ducmV2LnhtbFBLBQYAAAAABAAEAPMA&#10;AAB1BwAAAAA=&#10;">
                <v:shape id="Freeform 68" o:spid="_x0000_s1027" style="position:absolute;top:7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1CpwwAAANwAAAAPAAAAZHJzL2Rvd25yZXYueG1sRE9Na8JA&#10;EL0X/A/LCF6kbmq1lOgqRbTopdXUg8chOybB7GzIbkz8964g9DaP9znzZWdKcaXaFZYVvI0iEMSp&#10;1QVnCo5/m9dPEM4jaywtk4IbOVguei9zjLVt+UDXxGcihLCLUUHufRVL6dKcDLqRrYgDd7a1QR9g&#10;nUldYxvCTSnHUfQhDRYcGnKsaJVTekkao+B7/ds2571pksSeft7XQ733O63UoN99zUB46vy/+One&#10;6jB/MoXHM+ECubgDAAD//wMAUEsBAi0AFAAGAAgAAAAhANvh9svuAAAAhQEAABMAAAAAAAAAAAAA&#10;AAAAAAAAAFtDb250ZW50X1R5cGVzXS54bWxQSwECLQAUAAYACAAAACEAWvQsW78AAAAVAQAACwAA&#10;AAAAAAAAAAAAAAAfAQAAX3JlbHMvLnJlbHNQSwECLQAUAAYACAAAACEA5ItQqcMAAADcAAAADwAA&#10;AAAAAAAAAAAAAAAHAgAAZHJzL2Rvd25yZXYueG1sUEsFBgAAAAADAAMAtwAAAPcCAAAAAA==&#10;" path="m,l,14e" filled="f" strokeweight=".06pt">
                  <v:path arrowok="t" o:connecttype="custom" o:connectlocs="0,0;0,14" o:connectangles="0,0"/>
                </v:shape>
                <v:shape id="Freeform 69" o:spid="_x0000_s102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7ewwAAANwAAAAPAAAAZHJzL2Rvd25yZXYueG1sRE9Na8JA&#10;EL0L/odlBC9SN1oRia4ioqKXVtMeehyyYxLMzobsxqT/3i0Ivc3jfc5q05lSPKh2hWUFk3EEgji1&#10;uuBMwffX4W0BwnlkjaVlUvBLDjbrfm+FsbYtX+mR+EyEEHYxKsi9r2IpXZqTQTe2FXHgbrY26AOs&#10;M6lrbEO4KeU0iubSYMGhIceKdjml96QxCo77z7a5XUyTJPbn430/0hd/1koNB912CcJT5//FL/dJ&#10;h/mzOfw9Ey6Q6ycAAAD//wMAUEsBAi0AFAAGAAgAAAAhANvh9svuAAAAhQEAABMAAAAAAAAAAAAA&#10;AAAAAAAAAFtDb250ZW50X1R5cGVzXS54bWxQSwECLQAUAAYACAAAACEAWvQsW78AAAAVAQAACwAA&#10;AAAAAAAAAAAAAAAfAQAAX3JlbHMvLnJlbHNQSwECLQAUAAYACAAAACEAFFnO3sMAAADcAAAADwAA&#10;AAAAAAAAAAAAAAAHAgAAZHJzL2Rvd25yZXYueG1sUEsFBgAAAAADAAMAtwAAAPcCAAAAAA==&#10;" path="m,l,14e" filled="f" strokeweight=".06pt">
                  <v:path arrowok="t" o:connecttype="custom" o:connectlocs="0,0;0,14" o:connectangles="0,0"/>
                </v:shape>
                <v:shape id="Freeform 70" o:spid="_x0000_s1029" style="position:absolute;left:43;top:58;width:71;height:20;visibility:visible;mso-wrap-style:square;v-text-anchor:top" coordsize="7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F+TwwAAANwAAAAPAAAAZHJzL2Rvd25yZXYueG1sRE9Na8JA&#10;EL0L/Q/LFHrTTWupEt0EqQihnhpbvI7ZMQnNzsbsxqT/3hUKvc3jfc46HU0jrtS52rKC51kEgriw&#10;uuZSwddhN12CcB5ZY2OZFPySgzR5mKwx1nbgT7rmvhQhhF2MCirv21hKV1Rk0M1sSxy4s+0M+gC7&#10;UuoOhxBuGvkSRW/SYM2hocKW3isqfvLeKMi+9z7bb/IPO2znh/50OfXHcaHU0+O4WYHwNPp/8Z87&#10;02H+6wLuz4QLZHIDAAD//wMAUEsBAi0AFAAGAAgAAAAhANvh9svuAAAAhQEAABMAAAAAAAAAAAAA&#10;AAAAAAAAAFtDb250ZW50X1R5cGVzXS54bWxQSwECLQAUAAYACAAAACEAWvQsW78AAAAVAQAACwAA&#10;AAAAAAAAAAAAAAAfAQAAX3JlbHMvLnJlbHNQSwECLQAUAAYACAAAACEAatxfk8MAAADcAAAADwAA&#10;AAAAAAAAAAAAAAAHAgAAZHJzL2Rvd25yZXYueG1sUEsFBgAAAAADAAMAtwAAAPcCAAAAAA==&#10;" path="m,l70,e" filled="f" strokeweight=".06pt">
                  <v:path arrowok="t" o:connecttype="custom" o:connectlocs="0,0;70,0" o:connectangles="0,0"/>
                </v:shape>
                <v:shape id="Freeform 71" o:spid="_x0000_s1030" style="position:absolute;left:43;top:15;width:71;height:20;visibility:visible;mso-wrap-style:square;v-text-anchor:top" coordsize="7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vhxgAAANwAAAAPAAAAZHJzL2Rvd25yZXYueG1sRI9BT8JA&#10;EIXvJvyHzZB4ky1qlBQWQjQmjZwsEK5Dd2gburO1u6X13zsHE28zeW/e+2a1GV2jbtSF2rOB+SwB&#10;RVx4W3Np4LD/eFiAChHZYuOZDPxQgM16crfC1PqBv+iWx1JJCIcUDVQxtqnWoajIYZj5lli0i+8c&#10;Rlm7UtsOBwl3jX5MkhftsGZpqLClt4qKa947A9lxF7PdNv/0w/vTvj9/n/vT+GrM/XTcLkFFGuO/&#10;+e86s4L/LLTyjEyg178AAAD//wMAUEsBAi0AFAAGAAgAAAAhANvh9svuAAAAhQEAABMAAAAAAAAA&#10;AAAAAAAAAAAAAFtDb250ZW50X1R5cGVzXS54bWxQSwECLQAUAAYACAAAACEAWvQsW78AAAAVAQAA&#10;CwAAAAAAAAAAAAAAAAAfAQAAX3JlbHMvLnJlbHNQSwECLQAUAAYACAAAACEAG0PL4cYAAADcAAAA&#10;DwAAAAAAAAAAAAAAAAAHAgAAZHJzL2Rvd25yZXYueG1sUEsFBgAAAAADAAMAtwAAAPoCAAAAAA==&#10;" path="m,l70,e" filled="f" strokeweight=".06pt">
                  <v:path arrowok="t" o:connecttype="custom" o:connectlocs="0,0;70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pacing w:val="98"/>
          <w:sz w:val="10"/>
          <w:szCs w:val="10"/>
        </w:rPr>
        <w:t xml:space="preserve"> </w:t>
      </w:r>
      <w:r w:rsidRPr="000A45CE">
        <w:rPr>
          <w:rFonts w:ascii="Times New Roman" w:hAnsi="Times New Roman" w:cs="Times New Roman"/>
          <w:noProof/>
          <w:spacing w:val="98"/>
          <w:position w:val="3"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3385820" cy="12700"/>
                <wp:effectExtent l="9525" t="9525" r="5080" b="0"/>
                <wp:docPr id="142" name="Группа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85820" cy="12700"/>
                          <a:chOff x="0" y="0"/>
                          <a:chExt cx="5332" cy="20"/>
                        </a:xfrm>
                      </wpg:grpSpPr>
                      <wps:wsp>
                        <wps:cNvPr id="143" name="Freeform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331" cy="20"/>
                          </a:xfrm>
                          <a:custGeom>
                            <a:avLst/>
                            <a:gdLst>
                              <a:gd name="T0" fmla="*/ 0 w 5331"/>
                              <a:gd name="T1" fmla="*/ 0 h 20"/>
                              <a:gd name="T2" fmla="*/ 5330 w 533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331" h="20">
                                <a:moveTo>
                                  <a:pt x="0" y="0"/>
                                </a:moveTo>
                                <a:lnTo>
                                  <a:pt x="533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CCAD22" id="Группа 142" o:spid="_x0000_s1026" style="width:266.6pt;height:1pt;mso-position-horizontal-relative:char;mso-position-vertical-relative:line" coordsize="53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Y4laQMAAOYHAAAOAAAAZHJzL2Uyb0RvYy54bWykVWuO0zAQ/o/EHSz/ROomabPbbrRdhPpY&#10;IfGSWA7gOs5DJHaw3aYLQkLiCFyEG3AFuBHjcZLtdkFCSysldmY88803D1883dcV2QltSiXnNDoJ&#10;KRGSq7SU+Zy+u16PZpQYy2TKKiXFnN4IQ59ePn500TaJGKtCVanQBIxIk7TNnBbWNkkQGF6ImpkT&#10;1QgJwkzpmlnY6jxINWvBel0F4zA8C1ql00YrLoyBr0svpJdoP8sEt6+zzAhLqjkFbBafGp8b9wwu&#10;L1iSa9YUJe9gsAegqFkpwelgasksI1td3jNVl1wrozJ7wlUdqCwrucAYIJooPIrmSqttg7HkSZs3&#10;A01A7RFPDzbLX+3eaFKmkLt4TIlkNSTp57dfX359/fkD/t+J+w4stU2egPKVbt42b7QPFZYvFH9v&#10;QBwcy90+98pk075UKdhlW6uQpX2ma2cC4id7TMbNkAyxt4TDx8lkdjobQ844yKLxNOySxQvI6L1T&#10;vFh1504nEwjEHYLDDhlLvDuE2EFy8UDBmVtOzf9x+rZgjcBUGUfTwOmk53SthXBlTKYTTyfq9Vya&#10;QyIPJA6lAb4fRiFQEf2RCpbwrbFXQmEW2O6Fsb4RUlhhbtOuFK4hAVldQU88CUhIWoI2O+VeB5wc&#10;6BTEEw/NMFiBjAwaYOFvhoCtQS0kvSHIYN4DY0WPle9lBxZWhLl5E2JxNcq48nDIoQiuo64IQMtF&#10;9hdlAOiUMTfgD5X9u3OiYZQcDxFNCQyRjXPAkoZZh61fknZOPf8FVqL7XquduFaoYY8qGHzdSit5&#10;qOX4QnR9OXsxnHAuscAH3w7yQWalWpdVhfAq6RBNz8bIkVFVmTqZA2N0vllUmuyYG5L46zi7owbD&#10;SKZoqxAsXXVry8rKr8F3hRRDB3dEuF7GKfjpPDxfzVazeBSPz1ajOFwuR8/Wi3h0to6mp8vJcrFY&#10;Rp8dtChOijJNhXTo+okcxf/Wnd3d4GfpMJPvRHEn2DX+7gcb3IWBHEMs/Rujg3Hie9PPko1Kb6BP&#10;tfJXDFyJsCiU/khJC9fLnJoPW6YFJdVzCbPmPIpjyKrFTXw6dYNOH0o2hxImOZiaU0uh0N1yYf0d&#10;tm10mRfgKcK0SvUMRmxWum5GfB5Vt4Fxhyu8TDCW7uJzt9XhHrVur+fL3wAAAP//AwBQSwMEFAAG&#10;AAgAAAAhAIrfa+TbAAAAAwEAAA8AAABkcnMvZG93bnJldi54bWxMj81qwzAQhO+FvoPYQm6N/ENK&#10;cC2HENqeQqFJoPS2sTa2ibUylmI7bx+1l+ayMMww822+mkwrBupdY1lBPI9AEJdWN1wpOOzfn5cg&#10;nEfW2FomBVdysCoeH3LMtB35i4adr0QoYZehgtr7LpPSlTUZdHPbEQfvZHuDPsi+krrHMZSbViZR&#10;9CINNhwWauxoU1N53l2Mgo8Rx3Uavw3b82lz/dkvPr+3MSk1e5rWryA8Tf4/DL/4AR2KwHS0F9ZO&#10;tArCI/7vBm+RpgmIo4IkAlnk8p69uAEAAP//AwBQSwECLQAUAAYACAAAACEAtoM4kv4AAADhAQAA&#10;EwAAAAAAAAAAAAAAAAAAAAAAW0NvbnRlbnRfVHlwZXNdLnhtbFBLAQItABQABgAIAAAAIQA4/SH/&#10;1gAAAJQBAAALAAAAAAAAAAAAAAAAAC8BAABfcmVscy8ucmVsc1BLAQItABQABgAIAAAAIQBJkY4l&#10;aQMAAOYHAAAOAAAAAAAAAAAAAAAAAC4CAABkcnMvZTJvRG9jLnhtbFBLAQItABQABgAIAAAAIQCK&#10;32vk2wAAAAMBAAAPAAAAAAAAAAAAAAAAAMMFAABkcnMvZG93bnJldi54bWxQSwUGAAAAAAQABADz&#10;AAAAywYAAAAA&#10;">
                <v:shape id="Freeform 73" o:spid="_x0000_s1027" style="position:absolute;width:5331;height:20;visibility:visible;mso-wrap-style:square;v-text-anchor:top" coordsize="533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1NRwgAAANwAAAAPAAAAZHJzL2Rvd25yZXYueG1sRE9Na8JA&#10;EL0L/Q/LCL2I2bSVUGJWkWKgHtUgPQ7ZMRvMzobs1qT/3i0UepvH+5xiO9lO3GnwrWMFL0kKgrh2&#10;uuVGQXUul+8gfEDW2DkmBT/kYbt5mhWYazfyke6n0IgYwj5HBSaEPpfS14Ys+sT1xJG7usFiiHBo&#10;pB5wjOG2k69pmkmLLccGgz19GKpvp2+r4JKFY1ruzX6XfcnmsLjcqlVVKfU8n3ZrEIGm8C/+c3/q&#10;OH/1Br/PxAvk5gEAAP//AwBQSwECLQAUAAYACAAAACEA2+H2y+4AAACFAQAAEwAAAAAAAAAAAAAA&#10;AAAAAAAAW0NvbnRlbnRfVHlwZXNdLnhtbFBLAQItABQABgAIAAAAIQBa9CxbvwAAABUBAAALAAAA&#10;AAAAAAAAAAAAAB8BAABfcmVscy8ucmVsc1BLAQItABQABgAIAAAAIQDbz1NRwgAAANwAAAAPAAAA&#10;AAAAAAAAAAAAAAcCAABkcnMvZG93bnJldi54bWxQSwUGAAAAAAMAAwC3AAAA9gIAAAAA&#10;" path="m,l5330,e" filled="f" strokeweight=".06pt">
                  <v:path arrowok="t" o:connecttype="custom" o:connectlocs="0,0;5330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73" w:lineRule="exact"/>
        <w:ind w:left="5456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z w:val="25"/>
          <w:szCs w:val="25"/>
        </w:rPr>
        <w:t xml:space="preserve">1   </w:t>
      </w:r>
      <w:r w:rsidRPr="000A45CE">
        <w:rPr>
          <w:rFonts w:ascii="Times New Roman" w:hAnsi="Times New Roman" w:cs="Times New Roman"/>
          <w:spacing w:val="57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2"/>
          <w:sz w:val="25"/>
          <w:szCs w:val="25"/>
        </w:rPr>
        <w:t>7.193</w:t>
      </w:r>
      <w:r w:rsidRPr="000A45CE">
        <w:rPr>
          <w:rFonts w:ascii="Symbol" w:hAnsi="Symbol" w:cs="Symbol"/>
          <w:spacing w:val="2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2"/>
          <w:sz w:val="25"/>
          <w:szCs w:val="25"/>
        </w:rPr>
        <w:t>10</w:t>
      </w:r>
      <w:r w:rsidRPr="000A45CE">
        <w:rPr>
          <w:rFonts w:ascii="Times New Roman" w:hAnsi="Times New Roman" w:cs="Times New Roman"/>
          <w:spacing w:val="44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5"/>
          <w:position w:val="14"/>
        </w:rPr>
        <w:t>7</w:t>
      </w:r>
      <w:r w:rsidRPr="000A45CE">
        <w:rPr>
          <w:rFonts w:ascii="Symbol" w:hAnsi="Symbol" w:cs="Symbol"/>
          <w:spacing w:val="5"/>
          <w:position w:val="7"/>
          <w:sz w:val="25"/>
          <w:szCs w:val="25"/>
        </w:rPr>
        <w:t></w:t>
      </w:r>
      <w:r w:rsidRPr="000A45CE">
        <w:rPr>
          <w:rFonts w:ascii="Times New Roman" w:hAnsi="Times New Roman" w:cs="Times New Roman"/>
          <w:spacing w:val="5"/>
          <w:sz w:val="25"/>
          <w:szCs w:val="25"/>
        </w:rPr>
        <w:t>S</w:t>
      </w:r>
      <w:r w:rsidRPr="000A45CE">
        <w:rPr>
          <w:rFonts w:ascii="Times New Roman" w:hAnsi="Times New Roman" w:cs="Times New Roman"/>
          <w:spacing w:val="1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-9"/>
          <w:sz w:val="25"/>
          <w:szCs w:val="25"/>
        </w:rPr>
        <w:t>s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2" w:after="0" w:line="240" w:lineRule="auto"/>
        <w:ind w:left="1839"/>
        <w:rPr>
          <w:rFonts w:ascii="Times New Roman" w:hAnsi="Times New Roman" w:cs="Times New Roman"/>
        </w:rPr>
      </w:pPr>
      <w:r w:rsidRPr="000A45CE">
        <w:rPr>
          <w:rFonts w:ascii="Symbol" w:hAnsi="Symbol" w:cs="Symbol"/>
          <w:w w:val="105"/>
          <w:position w:val="-7"/>
          <w:sz w:val="25"/>
          <w:szCs w:val="25"/>
        </w:rPr>
        <w:t></w:t>
      </w:r>
      <w:r w:rsidRPr="000A45CE">
        <w:rPr>
          <w:rFonts w:ascii="Symbol" w:hAnsi="Symbol" w:cs="Symbol"/>
          <w:w w:val="105"/>
          <w:position w:val="-7"/>
          <w:sz w:val="25"/>
          <w:szCs w:val="25"/>
        </w:rPr>
        <w:t></w:t>
      </w:r>
      <w:r w:rsidRPr="000A45CE">
        <w:rPr>
          <w:rFonts w:ascii="Symbol" w:hAnsi="Symbol" w:cs="Symbol"/>
          <w:w w:val="105"/>
          <w:position w:val="-7"/>
          <w:sz w:val="25"/>
          <w:szCs w:val="25"/>
        </w:rPr>
        <w:t></w:t>
      </w:r>
      <w:r w:rsidRPr="000A45CE">
        <w:rPr>
          <w:rFonts w:ascii="Symbol" w:hAnsi="Symbol" w:cs="Symbol"/>
          <w:spacing w:val="61"/>
          <w:w w:val="105"/>
          <w:position w:val="-7"/>
          <w:sz w:val="25"/>
          <w:szCs w:val="25"/>
        </w:rPr>
        <w:t></w:t>
      </w:r>
      <w:r w:rsidRPr="000A45CE">
        <w:rPr>
          <w:rFonts w:ascii="Times New Roman" w:hAnsi="Times New Roman" w:cs="Times New Roman"/>
          <w:w w:val="105"/>
        </w:rPr>
        <w:t>6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41" name="Надпись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41" o:spid="_x0000_s1033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9wyAIAALkFAAAOAAAAZHJzL2Uyb0RvYy54bWysVEtu2zAQ3RfoHQjuFUmObEtC5CCxrKJA&#10;+gHSHoCWKIuoRKokbTktuui+V+gduuiiu17BuVGHlOU4CQoUbbUQhp95M2/mcc7Ot02NNlQqJniC&#10;/RMPI8pzUTC+SvDbN5kTYqQ04QWpBacJvqEKn8+ePjnr2piORCXqgkoEIFzFXZvgSus2dl2VV7Qh&#10;6kS0lMNhKWRDNCzlyi0k6QC9qd2R503cTsiilSKnSsFu2h/imcUvS5rrV2WpqEZ1giE3bf/S/pfm&#10;787OSLySpK1Yvk+D/EUWDWEcgh6gUqIJWkv2CKphuRRKlPokF40rypLl1HIANr73gM11RVpquUBx&#10;VHsok/p/sPnLzWuJWAG9C3yMOGmgSbuvu2+777ufux+3n2+/IHMCdepaFcP16xYc9PZSbMHHclbt&#10;lcjfKcTFvCJ8RS+kFF1FSQF5Wk/3yLXHUQZk2b0QBYQjay0s0LaUjSkilAUBOvTr5tAjutUoNyHH&#10;0Wk4xiiHo70NubkkHpxbqfQzKhpkjARLkIAFJ5srpfurwxUTi4uM1bWVQc3vbQBmvwOhwdWcmSRs&#10;Vz9GXrQIF2HgBKPJwgm8NHUusnngTDJ/Ok5P0/k89T+ZuH4QV6woKDdhBoX5wZ91cK/1XhsHjSlR&#10;s8LAmZSUXC3ntUQbAgrP7GeaBckfXXPvp2GPgcsDSv4o8C5HkZNNwqkTZMHYiaZe6Hh+dBlNvCAK&#10;0uw+pSvG6b9TQl2Co/Fo3Gvpt9w8+z3mRuKGaZghNWsSHB4ukdgocMEL21pNWN3bR6Uw6d+VAio2&#10;NNrq1Ui0F6veLrf2iUyHZ7AUxQ0IWAoQGKgU5h8YlZAfMOpgliRYvV8TSTGqn3N4BGbwDIYcjOVg&#10;EJ6Da4I1Rr051/2AWreSrSpA7p8ZFxfwUEpmRWxeVJ8FMDALmA+Wy36WmQF0vLa37ibu7BcAAAD/&#10;/wMAUEsDBBQABgAIAAAAIQBDsiDZ2QAAAAMBAAAPAAAAZHJzL2Rvd25yZXYueG1sTI9Bb8IwDIXv&#10;k/gPkZF2GylIoK1rihDaTkjTSnfY0W1MG9E4pQnQ/ftl22Fc/GQ9673P2Xq0nbjQ4I1jBfNZAoK4&#10;dtpwo+CjfH14BOEDssbOMSn4Ig/rfHKXYardlQu67EMjYgj7FBW0IfSplL5uyaKfuZ44egc3WAxx&#10;HRqpB7zGcNvJRZKspEXDsaHFnrYt1cf92SrYfHLxYk5v1XtxKExZPiW8Wx2Vup+Om2cQgcbwfww/&#10;+BEd8shUuTNrLzoF8ZHwO6O3WM5BVH8q80zesuffAAAA//8DAFBLAQItABQABgAIAAAAIQC2gziS&#10;/gAAAOEBAAATAAAAAAAAAAAAAAAAAAAAAABbQ29udGVudF9UeXBlc10ueG1sUEsBAi0AFAAGAAgA&#10;AAAhADj9If/WAAAAlAEAAAsAAAAAAAAAAAAAAAAALwEAAF9yZWxzLy5yZWxzUEsBAi0AFAAGAAgA&#10;AAAhACBUj3DIAgAAuQUAAA4AAAAAAAAAAAAAAAAALgIAAGRycy9lMm9Eb2MueG1sUEsBAi0AFAAG&#10;AAgAAAAhAEOyINnZAAAAAwEAAA8AAAAAAAAAAAAAAAAAIgUAAGRycy9kb3ducmV2LnhtbFBLBQYA&#10;AAAABAAEAPMAAAAo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tabs>
          <w:tab w:val="left" w:pos="3338"/>
          <w:tab w:val="left" w:pos="6787"/>
        </w:tabs>
        <w:kinsoku w:val="0"/>
        <w:overflowPunct w:val="0"/>
        <w:autoSpaceDE w:val="0"/>
        <w:autoSpaceDN w:val="0"/>
        <w:adjustRightInd w:val="0"/>
        <w:spacing w:after="0" w:line="20" w:lineRule="atLeast"/>
        <w:ind w:left="1357"/>
        <w:rPr>
          <w:rFonts w:ascii="Times New Roman" w:hAnsi="Times New Roman" w:cs="Times New Roman"/>
          <w:position w:val="1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8100" cy="234950"/>
                <wp:effectExtent l="9525" t="9525" r="9525" b="12700"/>
                <wp:docPr id="139" name="Группа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234950"/>
                          <a:chOff x="0" y="0"/>
                          <a:chExt cx="60" cy="370"/>
                        </a:xfrm>
                      </wpg:grpSpPr>
                      <wps:wsp>
                        <wps:cNvPr id="140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369"/>
                          </a:xfrm>
                          <a:custGeom>
                            <a:avLst/>
                            <a:gdLst>
                              <a:gd name="T0" fmla="*/ 56 w 58"/>
                              <a:gd name="T1" fmla="*/ 0 h 369"/>
                              <a:gd name="T2" fmla="*/ 49 w 58"/>
                              <a:gd name="T3" fmla="*/ 10 h 369"/>
                              <a:gd name="T4" fmla="*/ 38 w 58"/>
                              <a:gd name="T5" fmla="*/ 27 h 369"/>
                              <a:gd name="T6" fmla="*/ 29 w 58"/>
                              <a:gd name="T7" fmla="*/ 46 h 369"/>
                              <a:gd name="T8" fmla="*/ 21 w 58"/>
                              <a:gd name="T9" fmla="*/ 64 h 369"/>
                              <a:gd name="T10" fmla="*/ 14 w 58"/>
                              <a:gd name="T11" fmla="*/ 84 h 369"/>
                              <a:gd name="T12" fmla="*/ 9 w 58"/>
                              <a:gd name="T13" fmla="*/ 104 h 369"/>
                              <a:gd name="T14" fmla="*/ 4 w 58"/>
                              <a:gd name="T15" fmla="*/ 124 h 369"/>
                              <a:gd name="T16" fmla="*/ 1 w 58"/>
                              <a:gd name="T17" fmla="*/ 144 h 369"/>
                              <a:gd name="T18" fmla="*/ 0 w 58"/>
                              <a:gd name="T19" fmla="*/ 165 h 369"/>
                              <a:gd name="T20" fmla="*/ 0 w 58"/>
                              <a:gd name="T21" fmla="*/ 188 h 369"/>
                              <a:gd name="T22" fmla="*/ 2 w 58"/>
                              <a:gd name="T23" fmla="*/ 211 h 369"/>
                              <a:gd name="T24" fmla="*/ 5 w 58"/>
                              <a:gd name="T25" fmla="*/ 233 h 369"/>
                              <a:gd name="T26" fmla="*/ 9 w 58"/>
                              <a:gd name="T27" fmla="*/ 254 h 369"/>
                              <a:gd name="T28" fmla="*/ 14 w 58"/>
                              <a:gd name="T29" fmla="*/ 274 h 369"/>
                              <a:gd name="T30" fmla="*/ 20 w 58"/>
                              <a:gd name="T31" fmla="*/ 294 h 369"/>
                              <a:gd name="T32" fmla="*/ 27 w 58"/>
                              <a:gd name="T33" fmla="*/ 313 h 369"/>
                              <a:gd name="T34" fmla="*/ 36 w 58"/>
                              <a:gd name="T35" fmla="*/ 331 h 369"/>
                              <a:gd name="T36" fmla="*/ 45 w 58"/>
                              <a:gd name="T37" fmla="*/ 349 h 369"/>
                              <a:gd name="T38" fmla="*/ 56 w 58"/>
                              <a:gd name="T39" fmla="*/ 366 h 369"/>
                              <a:gd name="T40" fmla="*/ 57 w 58"/>
                              <a:gd name="T41" fmla="*/ 368 h 3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58" h="369">
                                <a:moveTo>
                                  <a:pt x="56" y="0"/>
                                </a:moveTo>
                                <a:lnTo>
                                  <a:pt x="49" y="10"/>
                                </a:lnTo>
                                <a:lnTo>
                                  <a:pt x="38" y="27"/>
                                </a:lnTo>
                                <a:lnTo>
                                  <a:pt x="29" y="46"/>
                                </a:lnTo>
                                <a:lnTo>
                                  <a:pt x="21" y="64"/>
                                </a:lnTo>
                                <a:lnTo>
                                  <a:pt x="14" y="84"/>
                                </a:lnTo>
                                <a:lnTo>
                                  <a:pt x="9" y="104"/>
                                </a:lnTo>
                                <a:lnTo>
                                  <a:pt x="4" y="124"/>
                                </a:lnTo>
                                <a:lnTo>
                                  <a:pt x="1" y="144"/>
                                </a:lnTo>
                                <a:lnTo>
                                  <a:pt x="0" y="165"/>
                                </a:lnTo>
                                <a:lnTo>
                                  <a:pt x="0" y="188"/>
                                </a:lnTo>
                                <a:lnTo>
                                  <a:pt x="2" y="211"/>
                                </a:lnTo>
                                <a:lnTo>
                                  <a:pt x="5" y="233"/>
                                </a:lnTo>
                                <a:lnTo>
                                  <a:pt x="9" y="254"/>
                                </a:lnTo>
                                <a:lnTo>
                                  <a:pt x="14" y="274"/>
                                </a:lnTo>
                                <a:lnTo>
                                  <a:pt x="20" y="294"/>
                                </a:lnTo>
                                <a:lnTo>
                                  <a:pt x="27" y="313"/>
                                </a:lnTo>
                                <a:lnTo>
                                  <a:pt x="36" y="331"/>
                                </a:lnTo>
                                <a:lnTo>
                                  <a:pt x="45" y="349"/>
                                </a:lnTo>
                                <a:lnTo>
                                  <a:pt x="56" y="366"/>
                                </a:lnTo>
                                <a:lnTo>
                                  <a:pt x="57" y="368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E596FB" id="Группа 139" o:spid="_x0000_s1026" style="width:3pt;height:18.5pt;mso-position-horizontal-relative:char;mso-position-vertical-relative:line" coordsize="60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4zudwUAAJwTAAAOAAAAZHJzL2Uyb0RvYy54bWykWG1u4zYQ/V+gdyD0s0Bik5TkD8RZLOI4&#10;KLBtF9j0ALQkW0JlUaXkOGlRoECPsBfZG/QKuzfqDEkpdCIJQpoAtmQ+Pc28IWfIuXr3eMjJQ6Kq&#10;TBYrj15OPZIUkYyzYr/yfr3fXMw9UtWiiEUui2TlPSWV9+76+++uTuUyYTKVeZwoAiRFtTyVKy+t&#10;63I5mVRRmhxEdSnLpIDBnVQHUcOt2k9iJU7AfsgnbDoNJyep4lLJKKkq+HVtBr1rzb/bJVH9y25X&#10;JTXJVx7YVutPpT+3+Dm5vhLLvRJlmkXWDPEGKw4iK+ClLdVa1IIcVfaK6pBFSlZyV19G8jCRu10W&#10;JdoH8IZOX3hzp+Sx1L7sl6d92coE0r7Q6c200c8PHxXJYogdX3ikEAcI0tfP3/7+9s/Xf+H/C8Hf&#10;QaVTuV8C+E6Vn8qPyrgKlx9k9FsFw5OX43i/N2CyPf0kY+AVx1pqlR536oAU4D951MF4aoORPNYk&#10;gh/5nE4hYhGMMO4vAhurKIWAvnooSm/tY6F9hs/0AxOxNC/TBlqD0BuYbtWzotX/U/RTKspEB6pC&#10;kRpFfbDFKLpRSYKTmMxCI6bGNUpWrozOCFpZgdpvEzCApYfq8VAHsFVCLKNjVd8lUodAPHyoarMK&#10;YrjSgY2t1fdg/+6Qw4L4YUKCkJwIcFpsA6EOZEpSYt8GK6FlYQ7EX3SycAdCe2h8B8PnnTSBA2Gz&#10;bmtCF9NtzcyB+GE3DYjbSsNopzWwnlpI6HfTUFdi6nfyUFfjeR+Rq3K3W/Rc5T4iV+ceg1ydKesj&#10;cpXuVoi6SlO/j8jVetotkas1DYNusZkrdjcRc7Wm83kPkSs267SIuWIzSnuIXLGDbiJXbMZ5D5Er&#10;dnf4mSs2C3rEZq7YPROSuWqzWQ8Td9Vm3XJzV2626GM6k3vWKRN39ea0Rybu6s27Mxp3Bee8J3Lc&#10;FdzvDh13FYca1h067irek2WxNre5hIc9OQnrTYsKunXyXcV56ExwKBD7pgSItKkK0WNhywJcEYHb&#10;uqmu4aWssAxjjYAic0+xMAAFoLCG9IAhkAjmo8AQKwQHo8AQDgTPRoFBcQQ3dXHYZkzRiIY0PMZF&#10;an2EbDsKbr2k49yk1k/InKPYrad0nKuYINFVyIJj2Jl1FXLdKLh1lY1zlVlXIW+NYreuQnIaA8fs&#10;hK5CBhoFb2buOFcxz2j2ca5iMtHwca5ixtDwca5iWkA4LH3HVbNW7dpWcFB6eURSHoEj0hafEctS&#10;1JgSmktyWnm4v0zN9hJ/PsiH5F5qQI2JITA+Nbvw5+G8cGE+ZDYwDhaZsa0Zbb5LTWY9bqdCM9p8&#10;GxTWJeDy9R4b/GtGm2+LggwIqNAffCM1EZwPoxrjh1GGCjZKw280QvjDKBNL2OIMclnUXG/X+5XQ&#10;b4TNySAXlEOQC3YegyijBGwrBlFWVdgzDMJsHoINwTAM6iuYBtV+EGZXF5TyQZhvHIU6PQiz8xqK&#10;8DDM2haehwBigUtJl8p2TeFSdI5khdxkea6XXV7gSpuFTJfcSuZZjGO4yiq1397kijwIbG3oP2vQ&#10;GQxaCEWsudJExLf2uhZZbq715EA+OHfbBY4ncN27+HMxXdzOb+f+hc/C2wt/ul5fvN/c+Bfhhs6C&#10;NV/f3KzpX2ga9ZdpFsdJgdY1fRTqjztV246O6YC0nZQzL86c3ei/185Ozs3QGoMvzbf2DtoA5kxt&#10;egBbGT/B+VpJ0xiCRhZcpFL94ZETNIVWXvX7UajEI/mPBfQIFnBGgaVV6xs/mOE8Ve7I1h0RRQRU&#10;K6/2YN+Elze16TwdS5XtU3gT1WEt5HtojOwyPIZr+4xV9gbaFPpKt4C0L7ZdhT0m916jnptq1/8B&#10;AAD//wMAUEsDBBQABgAIAAAAIQBHhJCj2QAAAAIBAAAPAAAAZHJzL2Rvd25yZXYueG1sTI9BS8NA&#10;EIXvgv9hGcGb3cRilZhNKUU9FcFWEG/T7DQJzc6G7DZJ/72jF3t58HjDe9/ky8m1aqA+NJ4NpLME&#10;FHHpbcOVgc/d690TqBCRLbaeycCZAiyL66scM+tH/qBhGyslJRwyNFDH2GVah7Imh2HmO2LJDr53&#10;GMX2lbY9jlLuWn2fJAvtsGFZqLGjdU3lcXtyBt5GHFfz9GXYHA/r8/fu4f1rk5IxtzfT6hlUpCn+&#10;H8MvvqBDIUx7f2IbVGtAHol/KtlCzN7A/DEBXeT6Er34AQAA//8DAFBLAQItABQABgAIAAAAIQC2&#10;gziS/gAAAOEBAAATAAAAAAAAAAAAAAAAAAAAAABbQ29udGVudF9UeXBlc10ueG1sUEsBAi0AFAAG&#10;AAgAAAAhADj9If/WAAAAlAEAAAsAAAAAAAAAAAAAAAAALwEAAF9yZWxzLy5yZWxzUEsBAi0AFAAG&#10;AAgAAAAhAH7TjO53BQAAnBMAAA4AAAAAAAAAAAAAAAAALgIAAGRycy9lMm9Eb2MueG1sUEsBAi0A&#10;FAAGAAgAAAAhAEeEkKPZAAAAAgEAAA8AAAAAAAAAAAAAAAAA0QcAAGRycy9kb3ducmV2LnhtbFBL&#10;BQYAAAAABAAEAPMAAADXCAAAAAA=&#10;">
                <v:shape id="Freeform 76" o:spid="_x0000_s1027" style="position:absolute;width:58;height:369;visibility:visible;mso-wrap-style:square;v-text-anchor:top" coordsize="58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iJfxQAAANwAAAAPAAAAZHJzL2Rvd25yZXYueG1sRI9Pa8JA&#10;EMXvQr/DMoVepG4UkZK6EREEoYg22vs0O/lDs7MhuzXx23cOQm8zvDfv/Wa9GV2rbtSHxrOB+SwB&#10;RVx423Bl4HrZv76BChHZYuuZDNwpwCZ7mqwxtX7gT7rlsVISwiFFA3WMXap1KGpyGGa+Ixat9L3D&#10;KGtfadvjIOGu1YskWWmHDUtDjR3taip+8l9n4Oiv++F7mvtztfoom6/F7nja3o15eR6376AijfHf&#10;/Lg+WMFfCr48IxPo7A8AAP//AwBQSwECLQAUAAYACAAAACEA2+H2y+4AAACFAQAAEwAAAAAAAAAA&#10;AAAAAAAAAAAAW0NvbnRlbnRfVHlwZXNdLnhtbFBLAQItABQABgAIAAAAIQBa9CxbvwAAABUBAAAL&#10;AAAAAAAAAAAAAAAAAB8BAABfcmVscy8ucmVsc1BLAQItABQABgAIAAAAIQBU2iJfxQAAANwAAAAP&#10;AAAAAAAAAAAAAAAAAAcCAABkcnMvZG93bnJldi54bWxQSwUGAAAAAAMAAwC3AAAA+QIAAAAA&#10;" path="m56,l49,10,38,27,29,46,21,64,14,84,9,104,4,124,1,144,,165r,23l2,211r3,22l9,254r5,20l20,294r7,19l36,331r9,18l56,366r1,2e" filled="f" strokeweight=".06pt">
                  <v:path arrowok="t" o:connecttype="custom" o:connectlocs="56,0;49,10;38,27;29,46;21,64;14,84;9,104;4,124;1,144;0,165;0,188;2,211;5,233;9,254;14,274;20,294;27,313;36,331;45,349;56,366;57,368" o:connectangles="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8100" cy="234950"/>
                <wp:effectExtent l="9525" t="9525" r="9525" b="12700"/>
                <wp:docPr id="137" name="Группа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234950"/>
                          <a:chOff x="0" y="0"/>
                          <a:chExt cx="60" cy="370"/>
                        </a:xfrm>
                      </wpg:grpSpPr>
                      <wps:wsp>
                        <wps:cNvPr id="138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369"/>
                          </a:xfrm>
                          <a:custGeom>
                            <a:avLst/>
                            <a:gdLst>
                              <a:gd name="T0" fmla="*/ 0 w 59"/>
                              <a:gd name="T1" fmla="*/ 368 h 369"/>
                              <a:gd name="T2" fmla="*/ 8 w 59"/>
                              <a:gd name="T3" fmla="*/ 355 h 369"/>
                              <a:gd name="T4" fmla="*/ 18 w 59"/>
                              <a:gd name="T5" fmla="*/ 338 h 369"/>
                              <a:gd name="T6" fmla="*/ 28 w 59"/>
                              <a:gd name="T7" fmla="*/ 319 h 369"/>
                              <a:gd name="T8" fmla="*/ 36 w 59"/>
                              <a:gd name="T9" fmla="*/ 300 h 369"/>
                              <a:gd name="T10" fmla="*/ 43 w 59"/>
                              <a:gd name="T11" fmla="*/ 281 h 369"/>
                              <a:gd name="T12" fmla="*/ 49 w 59"/>
                              <a:gd name="T13" fmla="*/ 261 h 369"/>
                              <a:gd name="T14" fmla="*/ 53 w 59"/>
                              <a:gd name="T15" fmla="*/ 241 h 369"/>
                              <a:gd name="T16" fmla="*/ 56 w 59"/>
                              <a:gd name="T17" fmla="*/ 221 h 369"/>
                              <a:gd name="T18" fmla="*/ 58 w 59"/>
                              <a:gd name="T19" fmla="*/ 200 h 369"/>
                              <a:gd name="T20" fmla="*/ 58 w 59"/>
                              <a:gd name="T21" fmla="*/ 177 h 369"/>
                              <a:gd name="T22" fmla="*/ 56 w 59"/>
                              <a:gd name="T23" fmla="*/ 155 h 369"/>
                              <a:gd name="T24" fmla="*/ 53 w 59"/>
                              <a:gd name="T25" fmla="*/ 133 h 369"/>
                              <a:gd name="T26" fmla="*/ 49 w 59"/>
                              <a:gd name="T27" fmla="*/ 112 h 369"/>
                              <a:gd name="T28" fmla="*/ 43 w 59"/>
                              <a:gd name="T29" fmla="*/ 91 h 369"/>
                              <a:gd name="T30" fmla="*/ 37 w 59"/>
                              <a:gd name="T31" fmla="*/ 72 h 369"/>
                              <a:gd name="T32" fmla="*/ 30 w 59"/>
                              <a:gd name="T33" fmla="*/ 52 h 369"/>
                              <a:gd name="T34" fmla="*/ 21 w 59"/>
                              <a:gd name="T35" fmla="*/ 34 h 369"/>
                              <a:gd name="T36" fmla="*/ 12 w 59"/>
                              <a:gd name="T37" fmla="*/ 17 h 369"/>
                              <a:gd name="T38" fmla="*/ 1 w 59"/>
                              <a:gd name="T39" fmla="*/ 0 h 369"/>
                              <a:gd name="T40" fmla="*/ 1 w 59"/>
                              <a:gd name="T41" fmla="*/ 0 h 3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59" h="369">
                                <a:moveTo>
                                  <a:pt x="0" y="368"/>
                                </a:moveTo>
                                <a:lnTo>
                                  <a:pt x="8" y="355"/>
                                </a:lnTo>
                                <a:lnTo>
                                  <a:pt x="18" y="338"/>
                                </a:lnTo>
                                <a:lnTo>
                                  <a:pt x="28" y="319"/>
                                </a:lnTo>
                                <a:lnTo>
                                  <a:pt x="36" y="300"/>
                                </a:lnTo>
                                <a:lnTo>
                                  <a:pt x="43" y="281"/>
                                </a:lnTo>
                                <a:lnTo>
                                  <a:pt x="49" y="261"/>
                                </a:lnTo>
                                <a:lnTo>
                                  <a:pt x="53" y="241"/>
                                </a:lnTo>
                                <a:lnTo>
                                  <a:pt x="56" y="221"/>
                                </a:lnTo>
                                <a:lnTo>
                                  <a:pt x="58" y="200"/>
                                </a:lnTo>
                                <a:lnTo>
                                  <a:pt x="58" y="177"/>
                                </a:lnTo>
                                <a:lnTo>
                                  <a:pt x="56" y="155"/>
                                </a:lnTo>
                                <a:lnTo>
                                  <a:pt x="53" y="133"/>
                                </a:lnTo>
                                <a:lnTo>
                                  <a:pt x="49" y="112"/>
                                </a:lnTo>
                                <a:lnTo>
                                  <a:pt x="43" y="91"/>
                                </a:lnTo>
                                <a:lnTo>
                                  <a:pt x="37" y="72"/>
                                </a:lnTo>
                                <a:lnTo>
                                  <a:pt x="30" y="52"/>
                                </a:lnTo>
                                <a:lnTo>
                                  <a:pt x="21" y="34"/>
                                </a:lnTo>
                                <a:lnTo>
                                  <a:pt x="12" y="17"/>
                                </a:lnTo>
                                <a:lnTo>
                                  <a:pt x="1" y="0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0E0736" id="Группа 137" o:spid="_x0000_s1026" style="width:3pt;height:18.5pt;mso-position-horizontal-relative:char;mso-position-vertical-relative:line" coordsize="60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0g8fQUAAKATAAAOAAAAZHJzL2Uyb0RvYy54bWykWGtu4zYQ/l+gdyD0s0BiU5T8QpzFwo6D&#10;Att2gU0PQOthCZVElZLjpEWBAj1CL9Ib9Aq7N+oMScl0ImmFNAGsBz8N5/uGHJJz8+4pz8hjJKtU&#10;FGuHXk8dEhWBCNPisHZ+fthdLRxS1bwIeSaKaO08R5Xz7vbbb25O5SpyRSKyMJIEjBTV6lSunaSu&#10;y9VkUgVJlPPqWpRRAY2xkDmv4VEeJqHkJ7CeZxN3Op1NTkKGpRRBVFXwdqsbnVtlP46joP4pjquo&#10;JtnaAd9q9SvV7x5/J7c3fHWQvEzSwLjB3+BFztMCOm1NbXnNyVGmr0zlaSBFJeL6OhD5RMRxGkSK&#10;A7Ch0xds7qU4lorLYXU6lK1MIO0Lnd5sNvjx8aMkaQixY3OHFDyHIH3++8ufX/76/C/8/0PwPah0&#10;Kg8rAN/L8lP5UWqqcPtBBL9U0Dx52Y7PBw0m+9MPIgS7/FgLpdJTLHM0AfzJkwrGcxuM6KkmAbxk&#10;CzqFiAXQ4jJv6ZtYBQkE9NVHQXJnPpuZb9hcfTDhK92ZctA4hGxguFVnRav/p+inhJeRClSFIrWK&#10;wuDXiu5kFOEgJvOFFlPhGiUrW0arBb2sQO23CegvtXpstsQ+WyX4KjhW9X0kVAj444eq1rMghDsV&#10;2NB4/QBaxnkGE+K7CZmSEwGTBtogqIVgswVJiOkOpkJrxrVAi04zzEIw3+8241kg2m3HtyCM9bgz&#10;s0Butx2YCi1xRpfd/kB0z6BZJy8IwRkynXbbobbMHus0RG2h3QXtsWQr7S27Ldlau7M+S7bYfo9P&#10;ttqu12fJltvvlonaertunyVbcL87cNRWHBaIbp1cW/EeS66tOJ3PeyzZivewc23Fad/odkco7tqK&#10;U8Z6fLIV7xkFrq04pW6PJVvxnpHp2oove0LHbMHZvHNgMlvweY9HzNabdeckZuvt9xmy5YYR15Xc&#10;mC0387o1YrbaIGSnoQu1e4YSs8XuccjWumdse7bU3WY8W2nLDCwRh2YR4EmzLgRPhVkY4I5w3NhN&#10;1SpeigoXYlwlYJF+oGaVARSuIj1giB+C2SgwxAjB/igwxAHBarcCTIbdAK0R3KyMw2BM0IiGJKwX&#10;0q/ADUc6jiQ1LOk4mtTwhJw5yhnDFBLjGDhmRqQK2W8U3FCFFDcKbqhCHhsFN1QhWY2CG6qQkcbA&#10;MSchVcg7o+DNyB1HlRmqkENGWTdU9Wb7q8MXc4XyfRxVzAkIh4lvOaN7MXNbwlHp5SFJOgQOSXv8&#10;hq9KXmNKaG7Jae3gDjOBnTpsMPF1Lh6jB6EA9XmHDrtC0+m5PStsnOYC2z6Da1qba6msUQMD6ppD&#10;09xcNcw1sHa8N83NVcMwa4MiDI4YQ9Y8WEoABhuuYRgIgbDZMMw31towND41V+2br32DfdBgp75m&#10;CpucMTDYwQzDdKewPRmGaQqw9xiEeVoQ2FgMw7S15TBRPJiCuvNhW2Y6+8Mo3NVh3L1Bv8BtRLUp&#10;tolPczUjUoGG1dfdXWJg3uFkUkeydlbhZLSOZYXYpVmmJl5W4Fybz1w1ySqRpSG24Tyr5GG/ySR5&#10;5FjeUH+G1wUMyghFqGwlEQ/vzH3N00zfQ9+ZWrPh7G2mOJ7CVf3i9+V0ebe4W3hXnju7u/Km2+3V&#10;+93Gu5rt6Nzfsu1ms6V/oGvUWyVpGEYFetfUUqg37mRtqjq6CtJWUy5YXJDdqb/XZCeXbiiNgUtz&#10;VeygFKDP1boOsBfhM5yxpdDFIShmwU0i5G8OOUFhaO1Uvx65jBySfV9AnWBJPUyntXrw/DmumNJu&#10;2dstvAjA1NqpHdg54e2m1tWnYynTQwI9URXWQryH4kic4lFc+ae9Mg9QqlB3qgykuJiSFdaZ7GeF&#10;OhfWbv8DAAD//wMAUEsDBBQABgAIAAAAIQBHhJCj2QAAAAIBAAAPAAAAZHJzL2Rvd25yZXYueG1s&#10;TI9BS8NAEIXvgv9hGcGb3cRilZhNKUU9FcFWEG/T7DQJzc6G7DZJ/72jF3t58HjDe9/ky8m1aqA+&#10;NJ4NpLMEFHHpbcOVgc/d690TqBCRLbaeycCZAiyL66scM+tH/qBhGyslJRwyNFDH2GVah7Imh2Hm&#10;O2LJDr53GMX2lbY9jlLuWn2fJAvtsGFZqLGjdU3lcXtyBt5GHFfz9GXYHA/r8/fu4f1rk5IxtzfT&#10;6hlUpCn+H8MvvqBDIUx7f2IbVGtAHol/KtlCzN7A/DEBXeT6Er34AQAA//8DAFBLAQItABQABgAI&#10;AAAAIQC2gziS/gAAAOEBAAATAAAAAAAAAAAAAAAAAAAAAABbQ29udGVudF9UeXBlc10ueG1sUEsB&#10;Ai0AFAAGAAgAAAAhADj9If/WAAAAlAEAAAsAAAAAAAAAAAAAAAAALwEAAF9yZWxzLy5yZWxzUEsB&#10;Ai0AFAAGAAgAAAAhADoTSDx9BQAAoBMAAA4AAAAAAAAAAAAAAAAALgIAAGRycy9lMm9Eb2MueG1s&#10;UEsBAi0AFAAGAAgAAAAhAEeEkKPZAAAAAgEAAA8AAAAAAAAAAAAAAAAA1wcAAGRycy9kb3ducmV2&#10;LnhtbFBLBQYAAAAABAAEAPMAAADdCAAAAAA=&#10;">
                <v:shape id="Freeform 78" o:spid="_x0000_s1027" style="position:absolute;width:59;height:369;visibility:visible;mso-wrap-style:square;v-text-anchor:top" coordsize="5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XZcxgAAANwAAAAPAAAAZHJzL2Rvd25yZXYueG1sRI9Ba8JA&#10;EIXvhf6HZQq91U0tiKauUqyCB6FoRD0O2TEJZmdjdtX47zsHwdsM781734ynnavVldpQeTbw2UtA&#10;EefeVlwY2GaLjyGoEJEt1p7JwJ0CTCevL2NMrb/xmq6bWCgJ4ZCigTLGJtU65CU5DD3fEIt29K3D&#10;KGtbaNviTcJdrftJMtAOK5aGEhualZSfNhdnYG1359H5cLr/zZbNMVmtfvfzRWbM+1v38w0qUhef&#10;5sf10gr+l9DKMzKBnvwDAAD//wMAUEsBAi0AFAAGAAgAAAAhANvh9svuAAAAhQEAABMAAAAAAAAA&#10;AAAAAAAAAAAAAFtDb250ZW50X1R5cGVzXS54bWxQSwECLQAUAAYACAAAACEAWvQsW78AAAAVAQAA&#10;CwAAAAAAAAAAAAAAAAAfAQAAX3JlbHMvLnJlbHNQSwECLQAUAAYACAAAACEAEQ12XMYAAADcAAAA&#10;DwAAAAAAAAAAAAAAAAAHAgAAZHJzL2Rvd25yZXYueG1sUEsFBgAAAAADAAMAtwAAAPoCAAAAAA==&#10;" path="m,368l8,355,18,338,28,319r8,-19l43,281r6,-20l53,241r3,-20l58,200r,-23l56,155,53,133,49,112,43,91,37,72,30,52,21,34,12,17,1,r,e" filled="f" strokeweight=".06pt">
                  <v:path arrowok="t" o:connecttype="custom" o:connectlocs="0,368;8,355;18,338;28,319;36,300;43,281;49,261;53,241;56,221;58,200;58,177;56,155;53,133;49,112;43,91;37,72;30,52;21,34;12,17;1,0;1,0" o:connectangles="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position w:val="1"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36830" cy="12700"/>
                <wp:effectExtent l="9525" t="9525" r="10795" b="0"/>
                <wp:docPr id="135" name="Группа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12700"/>
                          <a:chOff x="0" y="0"/>
                          <a:chExt cx="58" cy="20"/>
                        </a:xfrm>
                      </wpg:grpSpPr>
                      <wps:wsp>
                        <wps:cNvPr id="136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" cy="20"/>
                          </a:xfrm>
                          <a:custGeom>
                            <a:avLst/>
                            <a:gdLst>
                              <a:gd name="T0" fmla="*/ 0 w 57"/>
                              <a:gd name="T1" fmla="*/ 0 h 20"/>
                              <a:gd name="T2" fmla="*/ 56 w 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7" h="20">
                                <a:moveTo>
                                  <a:pt x="0" y="0"/>
                                </a:move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FDAA7" id="Группа 135" o:spid="_x0000_s1026" style="width:2.9pt;height:1pt;mso-position-horizontal-relative:char;mso-position-vertical-relative:line" coordsize="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w40YgMAANYHAAAOAAAAZHJzL2Uyb0RvYy54bWykVWtu00AQ/o/EHVb7Eym1nTiPWk0rlEeF&#10;xEuiHGCzXj+EvWt2N3EKQkLiCFyEG3AFuBEzazt10iKhkkrurmc88803r4urfVmQndAmV3JOgzOf&#10;EiG5inOZzun7m/VgRomxTMasUFLM6a0w9Ory6ZOLuorEUGWqiIUmYESaqK7mNLO2ijzP8EyUzJyp&#10;SkgQJkqXzMJVp16sWQ3Wy8Ib+v7Eq5WOK624MAbeLhshvXT2k0Rw+yZJjLCkmFPAZt1Tu+cGn97l&#10;BYtSzaos5y0M9ggUJcslOD2YWjLLyFbn90yVOdfKqMSecVV6KklyLlwMEE3gn0RzrdW2crGkUZ1W&#10;B5qA2hOeHm2Wv9691SSPIXejMSWSlZCkX99/f/397ddP+PtB8D2wVFdpBMrXunpXvdVNqHB8qfgH&#10;A2LvVI73tFEmm/qVisEu21rlWNonukQTED/Zu2TcHpIh9pZweDmazEaQMQ6SYDj121TxDPJ57xue&#10;rdqvxlBv+MnQ6Xssalw5eC0cjAWKzdzxaf6Pz3cZq4RLk0GKDnxOOj7XWggsYTJzqNA96HU8mj6J&#10;PQmqGeD6cfSNpw8SwSK+NfZaKMc/2700tmmBGE4uq3FbBDdAflIW0A3PPOKTmoDFVrXTCI40MtKQ&#10;Dk1wsDHsaYwnDxoZ9VR80hmBzKUdJJZ1KPletjDhRBjOGN8VVKUMFgVihuTfBIgUTIAWxvQXZQCH&#10;yqO+cvNR60TD+DgdHJoSGBybhoqKWcSGPvBI6jlF3jNXf/i2VDtxo5zcnlQteLqTFrKvNYbKAWRd&#10;CTdC0EcfLq6DX4Tby6dU67woXJYKiWimk6Hjx6gij1GGUIxON4tCkx3Doeh+LQVHajB8ZOxsZYLF&#10;q/ZsWV40Z/BdOHqhY1sSsHfd1Pt87p+vZqtZOAiHk9Ug9JfLwfP1IhxM1sF0vBwtF4tl8AWhBWGU&#10;5XEsJKLrJnAQ/ltHtrugmZ2HGXwUxVGwa/e7H6x3DMNxDLF0/110MEKafmzmx0bFt9CbWjUrBVYg&#10;HDKlP1FSwzqZU/Nxy7SgpHghYb6cB2GI+8ddwvEUWoXovmTTlzDJwdScWgpFjseFbXbWttJ5moGn&#10;wKVVqucwUpMce9jha1C1Fxhx7uSWh4ulXXS4nfp3p3W3ji//AAAA//8DAFBLAwQUAAYACAAAACEA&#10;x3bVDdkAAAABAQAADwAAAGRycy9kb3ducmV2LnhtbEyPQUvDQBCF70L/wzIFb3aTSkViNqUU9VQE&#10;W0G8TbPTJDQ7G7LbJP33jl708mB4w3vfy9eTa9VAfWg8G0gXCSji0tuGKwMfh5e7R1AhIltsPZOB&#10;KwVYF7ObHDPrR36nYR8rJSEcMjRQx9hlWoeyJodh4Tti8U6+dxjl7Cttexwl3LV6mSQP2mHD0lBj&#10;R9uayvP+4gy8jjhu7tPnYXc+ba9fh9Xb5y4lY27n0+YJVKQp/j3DD76gQyFMR39hG1RrQIbEXxVv&#10;JSOOBpYJ6CLX/8mLbwAAAP//AwBQSwECLQAUAAYACAAAACEAtoM4kv4AAADhAQAAEwAAAAAAAAAA&#10;AAAAAAAAAAAAW0NvbnRlbnRfVHlwZXNdLnhtbFBLAQItABQABgAIAAAAIQA4/SH/1gAAAJQBAAAL&#10;AAAAAAAAAAAAAAAAAC8BAABfcmVscy8ucmVsc1BLAQItABQABgAIAAAAIQCeXw40YgMAANYHAAAO&#10;AAAAAAAAAAAAAAAAAC4CAABkcnMvZTJvRG9jLnhtbFBLAQItABQABgAIAAAAIQDHdtUN2QAAAAEB&#10;AAAPAAAAAAAAAAAAAAAAALwFAABkcnMvZG93bnJldi54bWxQSwUGAAAAAAQABADzAAAAwgYAAAAA&#10;">
                <v:shape id="Freeform 80" o:spid="_x0000_s1027" style="position:absolute;width:57;height:20;visibility:visible;mso-wrap-style:square;v-text-anchor:top" coordsize="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WqywwAAANwAAAAPAAAAZHJzL2Rvd25yZXYueG1sRE/fa8Iw&#10;EH4f+D+EE3ybqQoyqlFEHDiEwVRcH4/mTIvNpTaprf/9Mhjs7T6+n7dc97YSD2p86VjBZJyAIM6d&#10;LtkoOJ/eX99A+ICssXJMCp7kYb0avCwx1a7jL3ocgxExhH2KCooQ6lRKnxdk0Y9dTRy5q2sshggb&#10;I3WDXQy3lZwmyVxaLDk2FFjTtqD8dmytgsNne/q4THW2a813Zi4mO9+7vVKjYb9ZgAjUh3/xn3uv&#10;4/zZHH6fiRfI1Q8AAAD//wMAUEsBAi0AFAAGAAgAAAAhANvh9svuAAAAhQEAABMAAAAAAAAAAAAA&#10;AAAAAAAAAFtDb250ZW50X1R5cGVzXS54bWxQSwECLQAUAAYACAAAACEAWvQsW78AAAAVAQAACwAA&#10;AAAAAAAAAAAAAAAfAQAAX3JlbHMvLnJlbHNQSwECLQAUAAYACAAAACEAIR1qssMAAADcAAAADwAA&#10;AAAAAAAAAAAAAAAHAgAAZHJzL2Rvd25yZXYueG1sUEsFBgAAAAADAAMAtwAAAPcCAAAAAA==&#10;" path="m,l56,e" filled="f" strokeweight=".06pt">
                  <v:path arrowok="t" o:connecttype="custom" o:connectlocs="0,0;56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00" w:lineRule="atLeast"/>
        <w:ind w:left="5667"/>
        <w:rPr>
          <w:rFonts w:ascii="Times New Roman" w:hAnsi="Times New Roman" w:cs="Times New Roman"/>
          <w:sz w:val="10"/>
          <w:szCs w:val="10"/>
        </w:rPr>
      </w:pPr>
      <w:r w:rsidRPr="000A45CE">
        <w:rPr>
          <w:rFonts w:ascii="Times New Roman" w:hAnsi="Times New Roman" w:cs="Times New Roman"/>
          <w:noProof/>
          <w:sz w:val="10"/>
          <w:szCs w:val="10"/>
          <w:lang w:eastAsia="ru-RU"/>
        </w:rPr>
        <mc:AlternateContent>
          <mc:Choice Requires="wpg">
            <w:drawing>
              <wp:inline distT="0" distB="0" distL="0" distR="0">
                <wp:extent cx="63500" cy="64135"/>
                <wp:effectExtent l="9525" t="9525" r="12700" b="12065"/>
                <wp:docPr id="132" name="Группа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" cy="64135"/>
                          <a:chOff x="0" y="0"/>
                          <a:chExt cx="100" cy="101"/>
                        </a:xfrm>
                      </wpg:grpSpPr>
                      <wps:wsp>
                        <wps:cNvPr id="133" name="Freeform 82"/>
                        <wps:cNvSpPr>
                          <a:spLocks/>
                        </wps:cNvSpPr>
                        <wps:spPr bwMode="auto">
                          <a:xfrm>
                            <a:off x="0" y="43"/>
                            <a:ext cx="99" cy="20"/>
                          </a:xfrm>
                          <a:custGeom>
                            <a:avLst/>
                            <a:gdLst>
                              <a:gd name="T0" fmla="*/ 0 w 99"/>
                              <a:gd name="T1" fmla="*/ 0 h 20"/>
                              <a:gd name="T2" fmla="*/ 98 w 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" h="20">
                                <a:moveTo>
                                  <a:pt x="0" y="0"/>
                                </a:moveTo>
                                <a:lnTo>
                                  <a:pt x="98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83"/>
                        <wps:cNvSpPr>
                          <a:spLocks/>
                        </wps:cNvSpPr>
                        <wps:spPr bwMode="auto">
                          <a:xfrm>
                            <a:off x="42" y="0"/>
                            <a:ext cx="20" cy="1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0"/>
                              <a:gd name="T2" fmla="*/ 0 w 20"/>
                              <a:gd name="T3" fmla="*/ 99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0">
                                <a:moveTo>
                                  <a:pt x="0" y="0"/>
                                </a:moveTo>
                                <a:lnTo>
                                  <a:pt x="0" y="99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CD6B8B" id="Группа 132" o:spid="_x0000_s1026" style="width:5pt;height:5.05pt;mso-position-horizontal-relative:char;mso-position-vertical-relative:line" coordsize="100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jJi4wMAAMoMAAAOAAAAZHJzL2Uyb0RvYy54bWzsV2uO2zYQ/l+gdyD0s4BXkq31WsJqg8CP&#10;RYG0CZDtAWiJeqASqZK05W1QoECP0IvkBr1CcqPOkJIs2w3yRIAC8QI2pRkNv/lm5qP29smhrsie&#10;SVUKHjv+lecQxhORljyPnV8eNpOFQ5SmPKWV4Cx2Hplyntx9/91t20RsKgpRpUwSCMJV1DaxU2jd&#10;RK6rkoLVVF2JhnEwZkLWVMOlzN1U0hai15U79by52wqZNlIkTCm4u7JG587EzzKW6OdZppgmVewA&#10;Nm2+pfne4rd7d0ujXNKmKJMOBv0EFDUtOWw6hFpRTclOlheh6jKRQolMXyWidkWWlQkzOUA2vneW&#10;zb0Uu8bkkkdt3gw0AbVnPH1y2OTn/QtJyhRqN5s6hNMaivTm77d/vv3rzT/w95rgfWCpbfIInO9l&#10;87J5IW2qsHwmkl8VmN1zO17n1pls259ECnHpTgvD0iGTNYaA/MnBFONxKAY7aJLAzfns2oOKJWCZ&#10;B/7s2pYqKaCeF88kxbp7yu+f8T0fn3BpZDczADtAmA20mzoyqj6P0ZcFbZgplEKSBkZnPaMbyRg2&#10;MVl0ZBq/nkk1pnFkQZQK2P5AAoOZ5ahnMAwtfVPT5gMTNEp2St8zYUpA98+UtlOQwsoUNu364AH4&#10;z+oKBuIHl3ikJRCxc+09/BOPgti9YA6GGNBVQ4xw8Z9BgKbBxSN9EACc95Bo0aNMDryDCStCUWY8&#10;01ONUNgXiBla5qGvPnhhTu9wBnDobIiD/Yyz/e02kaAg59ohHQLasbVUNFQjNtwDl6SNHeS9iB2g&#10;Au/WYs8ehLHrs8aFnY7Wio+9QtDNfibAzRphgXuYrh72RbijenKxKavKVKniiOZmPjU4lKjKFG0I&#10;Rcl8u6wk2VPURfPppuXEDfSHpyZWwWi67taalpVdG2QYD1quIwGbzwjfq9AL14v1IpgE0/l6Enir&#10;1eTpZhlM5hv/5no1Wy2XK/8PhOYHUVGmKeOIrhdhP/iwkeyOAyufgwyfZHGS7MZ8LpN1T2EYjiGX&#10;/tdkBxpiB9IKyFakjzCcUthTBU5BWBRC/u6QFk6U2FG/7ahkDql+5CAwoR8EeASZi+D6BvqDyLFl&#10;O7ZQnkCo2NEONDkul9oeW7tGlnkBO/mmrFw8BVXNSpxhg8+i6i5A476a2AWXYmfmCkkDUfxiYhfY&#10;oe3O7l7skE08K/AAQCp63T+djo9SOwhpev+oZedq1232LrlDybwMMla7MAS5O0L+f+odUg96h2mg&#10;FhwlrfkIwYMYUD17wBhZQTWExTfBO3tZ/CZ47xU8864HL8ymgbqXe3wjH1/DevwvyN2/AAAA//8D&#10;AFBLAwQUAAYACAAAACEADqyf7dgAAAADAQAADwAAAGRycy9kb3ducmV2LnhtbEyPQUvDQBCF74L/&#10;YRnBm91EUSRmU0pRT0WwFcTbNDtNQrOzIbtN0n/vxIu9zPB4w5vv5cvJtWqgPjSeDaSLBBRx6W3D&#10;lYGv3dvdM6gQkS22nsnAmQIsi+urHDPrR/6kYRsrJSEcMjRQx9hlWoeyJodh4Tti8Q6+dxhF9pW2&#10;PY4S7lp9nyRP2mHD8qHGjtY1lcftyRl4H3FcPaSvw+Z4WJ9/do8f35uUjLm9mVYvoCJN8f8YZnxB&#10;h0KY9v7ENqjWgBSJf3P2ElH7eaegi1xfshe/AAAA//8DAFBLAQItABQABgAIAAAAIQC2gziS/gAA&#10;AOEBAAATAAAAAAAAAAAAAAAAAAAAAABbQ29udGVudF9UeXBlc10ueG1sUEsBAi0AFAAGAAgAAAAh&#10;ADj9If/WAAAAlAEAAAsAAAAAAAAAAAAAAAAALwEAAF9yZWxzLy5yZWxzUEsBAi0AFAAGAAgAAAAh&#10;AD8mMmLjAwAAygwAAA4AAAAAAAAAAAAAAAAALgIAAGRycy9lMm9Eb2MueG1sUEsBAi0AFAAGAAgA&#10;AAAhAA6sn+3YAAAAAwEAAA8AAAAAAAAAAAAAAAAAPQYAAGRycy9kb3ducmV2LnhtbFBLBQYAAAAA&#10;BAAEAPMAAABCBwAAAAA=&#10;">
                <v:shape id="Freeform 82" o:spid="_x0000_s1027" style="position:absolute;top:43;width:99;height:20;visibility:visible;mso-wrap-style:square;v-text-anchor:top" coordsize="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1WFwgAAANwAAAAPAAAAZHJzL2Rvd25yZXYueG1sRE9Na8JA&#10;EL0L/odlBG+6sda0pFlFhIK9VdtLb0N2zIZkZ0N2E2N/fbcgeJvH+5x8N9pGDNT5yrGC1TIBQVw4&#10;XXGp4PvrffEKwgdkjY1jUnAjD7vtdJJjpt2VTzScQyliCPsMFZgQ2kxKXxiy6JeuJY7cxXUWQ4Rd&#10;KXWH1xhuG/mUJKm0WHFsMNjSwVBRn3uroG/dT2J+D5zS8eOl3jxf+vRzUGo+G/dvIAKN4SG+u486&#10;zl+v4f+ZeIHc/gEAAP//AwBQSwECLQAUAAYACAAAACEA2+H2y+4AAACFAQAAEwAAAAAAAAAAAAAA&#10;AAAAAAAAW0NvbnRlbnRfVHlwZXNdLnhtbFBLAQItABQABgAIAAAAIQBa9CxbvwAAABUBAAALAAAA&#10;AAAAAAAAAAAAAB8BAABfcmVscy8ucmVsc1BLAQItABQABgAIAAAAIQBce1WFwgAAANwAAAAPAAAA&#10;AAAAAAAAAAAAAAcCAABkcnMvZG93bnJldi54bWxQSwUGAAAAAAMAAwC3AAAA9gIAAAAA&#10;" path="m,l98,e" filled="f" strokeweight=".06pt">
                  <v:path arrowok="t" o:connecttype="custom" o:connectlocs="0,0;98,0" o:connectangles="0,0"/>
                </v:shape>
                <v:shape id="Freeform 83" o:spid="_x0000_s1028" style="position:absolute;left:42;width:20;height:100;visibility:visible;mso-wrap-style:square;v-text-anchor:top" coordsize="20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mckwwAAANwAAAAPAAAAZHJzL2Rvd25yZXYueG1sRE9La8JA&#10;EL4L/Q/LCL2ZjQ+kpK6hLRTqQbRpL71Ns9NsmuxsyK4a/70rCN7m43vOKh9sK47U+9qxgmmSgiAu&#10;na65UvD99T55AuEDssbWMSk4k4d8/TBaYabdiT/pWIRKxBD2GSowIXSZlL40ZNEnriOO3J/rLYYI&#10;+0rqHk8x3LZylqZLabHm2GCwozdDZVMcrILNopnb33O9/TczI/evUv/siqDU43h4eQYRaAh38c39&#10;oeP8+QKuz8QL5PoCAAD//wMAUEsBAi0AFAAGAAgAAAAhANvh9svuAAAAhQEAABMAAAAAAAAAAAAA&#10;AAAAAAAAAFtDb250ZW50X1R5cGVzXS54bWxQSwECLQAUAAYACAAAACEAWvQsW78AAAAVAQAACwAA&#10;AAAAAAAAAAAAAAAfAQAAX3JlbHMvLnJlbHNQSwECLQAUAAYACAAAACEAjcZnJMMAAADcAAAADwAA&#10;AAAAAAAAAAAAAAAHAgAAZHJzL2Rvd25yZXYueG1sUEsFBgAAAAADAAMAtwAAAPcCAAAAAA==&#10;" path="m,l,99e" filled="f" strokeweight=".06pt">
                  <v:path arrowok="t" o:connecttype="custom" o:connectlocs="0,0;0,99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spacing w:val="-1"/>
          <w:sz w:val="25"/>
          <w:szCs w:val="25"/>
        </w:rPr>
        <w:t>O2</w:t>
      </w:r>
      <w:r w:rsidRPr="000A45CE">
        <w:rPr>
          <w:rFonts w:ascii="Times New Roman" w:hAnsi="Times New Roman" w:cs="Times New Roman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0</w:t>
      </w:r>
      <w:r w:rsidRPr="000A45CE">
        <w:rPr>
          <w:rFonts w:ascii="Times New Roman" w:hAnsi="Times New Roman" w:cs="Times New Roman"/>
          <w:spacing w:val="-18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9"/>
          <w:sz w:val="25"/>
          <w:szCs w:val="25"/>
        </w:rPr>
        <w:t></w:t>
      </w:r>
      <w:r w:rsidRPr="000A45CE">
        <w:rPr>
          <w:rFonts w:ascii="Times New Roman" w:hAnsi="Times New Roman" w:cs="Times New Roman"/>
          <w:spacing w:val="9"/>
          <w:sz w:val="25"/>
          <w:szCs w:val="25"/>
        </w:rPr>
        <w:t>4</w:t>
      </w:r>
      <w:r w:rsidRPr="000A45CE">
        <w:rPr>
          <w:rFonts w:ascii="Times New Roman" w:hAnsi="Times New Roman" w:cs="Times New Roman"/>
          <w:spacing w:val="30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sz w:val="25"/>
          <w:szCs w:val="25"/>
        </w:rPr>
        <w:t>10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31" name="Надпись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31" o:spid="_x0000_s1034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sbCyAIAALkFAAAOAAAAZHJzL2Uyb0RvYy54bWysVEtu2zAQ3RfoHQjuFUmO7EiC5SCxrKJA&#10;+gHSHoCWKIuoRKokbTktuui+V+gduuiiu17BuVGHlOU4CQoUbbUQhp95M2/mcabn26ZGGyoVEzzB&#10;/omHEeW5KBhfJfjtm8wJMVKa8ILUgtME31CFz2dPn0y7NqYjUYm6oBIBCFdx1ya40rqNXVflFW2I&#10;OhEt5XBYCtkQDUu5cgtJOkBvanfkeRO3E7JopcipUrCb9od4ZvHLkub6VVkqqlGdYMhN27+0/6X5&#10;u7MpiVeStBXL92mQv8iiIYxD0ANUSjRBa8keQTUsl0KJUp/konFFWbKcWg7AxvcesLmuSEstFyiO&#10;ag9lUv8PNn+5eS0RK6B3pz5GnDTQpN3X3bfd993P3Y/bz7dfkDmBOnWtiuH6dQsOensptuBjOav2&#10;SuTvFOJiXhG+ohdSiq6ipIA8rad75NrjKAOy7F6IAsKRtRYWaFvKxhQRyoIAHfp1c+gR3WqUm5Dj&#10;6DQcY5TD0d6G3FwSD86tVPoZFQ0yRoIlSMCCk82V0v3V4YqJxUXG6trKoOb3NgCz34HQ4GrOTBK2&#10;qx8jL1qEizBwgtFk4QRemjoX2TxwJpl/Nk5P0/k89T+ZuH4QV6woKDdhBoX5wZ91cK/1XhsHjSlR&#10;s8LAmZSUXC3ntUQbAgrP7GeaBckfXXPvp2GPgcsDSv4o8C5HkZNNwjMnyIKxE515oeP50WU08YIo&#10;SLP7lK4Yp/9OCXUJjsajca+l33Lz7PeYG4kbpmGG1KxJcHi4RGKjwAUvbGs1YXVvH5XCpH9XCqjY&#10;0GirVyPRXqx6u9zaJxIOz2ApihsQsBQgMFApzD8wKiE/YNTBLEmwer8mkmJUP+fwCMzgGQw5GMvB&#10;IDwH1wRrjHpzrvsBtW4lW1WA3D8zLi7goZTMiti8qD4LYGAWMB8sl/0sMwPoeG1v3U3c2S8AAAD/&#10;/wMAUEsDBBQABgAIAAAAIQBDsiDZ2QAAAAMBAAAPAAAAZHJzL2Rvd25yZXYueG1sTI9Bb8IwDIXv&#10;k/gPkZF2GylIoK1rihDaTkjTSnfY0W1MG9E4pQnQ/ftl22Fc/GQ9673P2Xq0nbjQ4I1jBfNZAoK4&#10;dtpwo+CjfH14BOEDssbOMSn4Ig/rfHKXYardlQu67EMjYgj7FBW0IfSplL5uyaKfuZ44egc3WAxx&#10;HRqpB7zGcNvJRZKspEXDsaHFnrYt1cf92SrYfHLxYk5v1XtxKExZPiW8Wx2Vup+Om2cQgcbwfww/&#10;+BEd8shUuTNrLzoF8ZHwO6O3WM5BVH8q80zesuffAAAA//8DAFBLAQItABQABgAIAAAAIQC2gziS&#10;/gAAAOEBAAATAAAAAAAAAAAAAAAAAAAAAABbQ29udGVudF9UeXBlc10ueG1sUEsBAi0AFAAGAAgA&#10;AAAhADj9If/WAAAAlAEAAAsAAAAAAAAAAAAAAAAALwEAAF9yZWxzLy5yZWxzUEsBAi0AFAAGAAgA&#10;AAAhAFG2xsLIAgAAuQUAAA4AAAAAAAAAAAAAAAAALgIAAGRycy9lMm9Eb2MueG1sUEsBAi0AFAAG&#10;AAgAAAAhAEOyINnZAAAAAwEAAA8AAAAAAAAAAAAAAAAAIgUAAGRycy9kb3ducmV2LnhtbFBLBQYA&#10;AAAABAAEAPMAAAAo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Symbol" w:hAnsi="Symbol" w:cs="Symbol"/>
          <w:spacing w:val="20"/>
          <w:sz w:val="25"/>
          <w:szCs w:val="25"/>
        </w:rPr>
        <w:t></w:t>
      </w:r>
      <w:r w:rsidRPr="000A45CE">
        <w:rPr>
          <w:rFonts w:ascii="Times New Roman" w:hAnsi="Times New Roman" w:cs="Times New Roman"/>
          <w:sz w:val="25"/>
          <w:szCs w:val="25"/>
        </w:rPr>
        <w:t>4.7619</w:t>
      </w:r>
      <w:r w:rsidRPr="000A45CE">
        <w:rPr>
          <w:rFonts w:ascii="Times New Roman" w:hAnsi="Times New Roman" w:cs="Times New Roman"/>
          <w:spacing w:val="19"/>
          <w:sz w:val="25"/>
          <w:szCs w:val="25"/>
        </w:rPr>
        <w:t xml:space="preserve"> </w:t>
      </w:r>
      <w:r w:rsidRPr="000A45CE">
        <w:rPr>
          <w:rFonts w:ascii="Symbol" w:hAnsi="Symbol" w:cs="Symbol"/>
          <w:spacing w:val="20"/>
          <w:sz w:val="25"/>
          <w:szCs w:val="25"/>
        </w:rPr>
        <w:t></w:t>
      </w:r>
      <w:r w:rsidRPr="000A45CE">
        <w:rPr>
          <w:rFonts w:ascii="Times New Roman" w:hAnsi="Times New Roman" w:cs="Times New Roman"/>
          <w:sz w:val="25"/>
          <w:szCs w:val="25"/>
        </w:rPr>
        <w:t>7.9048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30" name="Надпись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30" o:spid="_x0000_s1035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sBIxwIAALkFAAAOAAAAZHJzL2Uyb0RvYy54bWysVM2O0zAQviPxDpbv2STdtJtEm6LdpkFI&#10;y4+08ABu4jQWiR1st8mCOHDnFXgHDhy48QrdN2LsNO3+XBCQgzXxeL75+2bOn/VNjbZUKiZ4gv0T&#10;DyPKc1Ewvk7wu7eZE2KkNOEFqQWnCb6hCj+bP31y3rUxnYhK1AWVCEC4irs2wZXWbey6Kq9oQ9SJ&#10;aCkHZSlkQzT8yrVbSNIBelO7E8+buZ2QRStFTpWC23RQ4rnFL0ua69dlqahGdYIhNm1Pac+VOd35&#10;OYnXkrQVy/dhkL+IoiGMg9MDVEo0QRvJHkE1LJdCiVKf5KJxRVmynNocIBvfe5DNdUVaanOB4qj2&#10;UCb1/2DzV9s3ErECencK9eGkgSbtvu2+737sfu1+3n65/YqMBurUtSqG59ctGOj+UvRgY3NW7ZXI&#10;3yvExaIifE0vpBRdRUkBcfrG0r1jOuAoA7LqXooC3JGNFhaoL2VjighlQYAO8dwcekR7jXLjchqd&#10;hlOMclDtZeOBxKNxK5V+TkWDjJBgCRSw4GR7pfTwdHxifHGRsbqGexLX/N4FYA434BpMjc4EYbv6&#10;KfKiZbgMAyeYzJZO4KWpc5EtAmeW+WfT9DRdLFL/s/HrB3HFioJy42ZkmB/8WQf3XB+4ceCYEjUr&#10;DJwJScn1alFLtCXA8Mx+tuSgOT5z74dh6wW5PEjJnwTe5SRysll45gRZMHWiMy90PD+6jGZeEAVp&#10;dj+lK8bpv6eEugRH08l04NIx6Ae5efZ7nBuJG6Zhh9SsSXB4eERiw8AlL2xrNWH1IN8phQn/WApo&#10;99hoy1dD0YGsul/1dkSicQxWorgBAksBBAOWwv4DoRLyI0Yd7JIEqw8bIilG9QsOQ2AWzyjIUViN&#10;AuE5mCZYYzSICz0sqE0r2boC5GHMuLiAQSmZJbGZqCGK/XjBfrC57HeZWUB3/+2r48ad/wYAAP//&#10;AwBQSwMEFAAGAAgAAAAhAEOyINnZAAAAAwEAAA8AAABkcnMvZG93bnJldi54bWxMj0FvwjAMhe+T&#10;+A+RkXYbKUigrWuKENpOSNNKd9jRbUwb0TilCdD9+2XbYVz8ZD3rvc/ZerSduNDgjWMF81kCgrh2&#10;2nCj4KN8fXgE4QOyxs4xKfgiD+t8cpdhqt2VC7rsQyNiCPsUFbQh9KmUvm7Jop+5njh6BzdYDHEd&#10;GqkHvMZw28lFkqykRcOxocWeti3Vx/3ZKth8cvFiTm/Ve3EoTFk+JbxbHZW6n46bZxCBxvB/DD/4&#10;ER3yyFS5M2svOgXxkfA7o7dYzkFUfyrzTN6y598AAAD//wMAUEsBAi0AFAAGAAgAAAAhALaDOJL+&#10;AAAA4QEAABMAAAAAAAAAAAAAAAAAAAAAAFtDb250ZW50X1R5cGVzXS54bWxQSwECLQAUAAYACAAA&#10;ACEAOP0h/9YAAACUAQAACwAAAAAAAAAAAAAAAAAvAQAAX3JlbHMvLnJlbHNQSwECLQAUAAYACAAA&#10;ACEA1FbASMcCAAC5BQAADgAAAAAAAAAAAAAAAAAuAgAAZHJzL2Uyb0RvYy54bWxQSwECLQAUAAYA&#10;CAAAACEAQ7Ig2dkAAAADAQAADwAAAAAAAAAAAAAAAAAhBQAAZHJzL2Rvd25yZXYueG1sUEsFBgAA&#10;AAAEAAQA8wAAACc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Symbol" w:hAnsi="Symbol" w:cs="Symbol"/>
          <w:sz w:val="25"/>
          <w:szCs w:val="25"/>
        </w:rPr>
        <w:t></w:t>
      </w:r>
      <w:r w:rsidRPr="000A45CE">
        <w:rPr>
          <w:rFonts w:ascii="Symbol" w:hAnsi="Symbol" w:cs="Symbol"/>
          <w:spacing w:val="11"/>
          <w:sz w:val="25"/>
          <w:szCs w:val="25"/>
        </w:rPr>
        <w:t></w:t>
      </w:r>
      <w:r w:rsidRPr="000A45CE">
        <w:rPr>
          <w:rFonts w:ascii="Times New Roman" w:hAnsi="Times New Roman" w:cs="Times New Roman"/>
          <w:sz w:val="25"/>
          <w:szCs w:val="25"/>
        </w:rPr>
        <w:t>2.4922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29" name="Надпись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29" o:spid="_x0000_s1036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0axgIAALoFAAAOAAAAZHJzL2Uyb0RvYy54bWysVM2O0zAQviPxDpbv2fxs2k2iTdFu0yCk&#10;5UdaeAA3cRqLxA6223RBHLjzCrwDBw7ceIXuGzF2mnZ/LgjIwZp4Zr75+zznz7ZtgzZUKiZ4iv0T&#10;DyPKC1Eyvkrxu7e5E2GkNOElaQSnKb6hCj+bPX1y3ncJDUQtmpJKBCBcJX2X4lrrLnFdVdS0JepE&#10;dJSDshKyJRp+5cotJekBvW3cwPOmbi9k2UlRUKXgNhuUeGbxq4oW+nVVKapRk2LITdtT2nNpTnd2&#10;TpKVJF3Nin0a5C+yaAnjEPQAlRFN0FqyR1AtK6RQotInhWhdUVWsoLYGqMb3HlRzXZOO2lqgOao7&#10;tEn9P9ji1eaNRKyE2QUxRpy0MKTdt9333Y/dr93P2y+3X5HRQJ/6TiVgft2Bg95eii342JpVdyWK&#10;9wpxMa8JX9ELKUVfU1JCnr7xdO+4DjjKgCz7l6KEcGSthQXaVrI1TYS2IECHed0cZkS3GhUm5CQ+&#10;jSYYFaDayyYCSUbnTir9nIoWGSHFEihgwcnmSunBdDQxsbjIWdPAPUkafu8CMIcbCA2uRmeSsFP9&#10;FHvxIlpEoRMG04UTelnmXOTz0Jnm/tkkO83m88z/bOL6YVKzsqTchBkZ5od/NsE91wduHDimRMNK&#10;A2dSUnK1nDcSbQgwPLefbTlojmbu/TRsv6CWByX5QehdBrGTT6MzJ8zDiROfeZHj+fFlPPXCOMzy&#10;+yVdMU7/vSTUpzieBJOBS8ekH9Tm2e9xbSRpmYYd0rA2xdHBiCSGgQte2tFqwppBvtMKk/6xFTDu&#10;cdCWr4aiA1n1drkdnojdF4bMS1HeAIOlAIYBTWEBglAL+RGjHpZJitWHNZEUo+YFh1dgNs8oyFFY&#10;jgLhBbimWGM0iHM9bKh1J9mqBuThnXFxAS+lYpbFxyz27wsWhC1mv8zMBrr7b62OK3f2GwAA//8D&#10;AFBLAwQUAAYACAAAACEAQ7Ig2dkAAAADAQAADwAAAGRycy9kb3ducmV2LnhtbEyPQW/CMAyF75P4&#10;D5GRdhspSKCta4oQ2k5I00p32NFtTBvROKUJ0P37ZdthXPxkPeu9z9l6tJ240OCNYwXzWQKCuHba&#10;cKPgo3x9eAThA7LGzjEp+CIP63xyl2Gq3ZULuuxDI2II+xQVtCH0qZS+bsmin7meOHoHN1gMcR0a&#10;qQe8xnDbyUWSrKRFw7GhxZ62LdXH/dkq2Hxy8WJOb9V7cShMWT4lvFsdlbqfjptnEIHG8H8MP/gR&#10;HfLIVLkzay86BfGR8Dujt1jOQVR/KvNM3rLn3wAAAP//AwBQSwECLQAUAAYACAAAACEAtoM4kv4A&#10;AADhAQAAEwAAAAAAAAAAAAAAAAAAAAAAW0NvbnRlbnRfVHlwZXNdLnhtbFBLAQItABQABgAIAAAA&#10;IQA4/SH/1gAAAJQBAAALAAAAAAAAAAAAAAAAAC8BAABfcmVscy8ucmVsc1BLAQItABQABgAIAAAA&#10;IQChL20axgIAALoFAAAOAAAAAAAAAAAAAAAAAC4CAABkcnMvZTJvRG9jLnhtbFBLAQItABQABgAI&#10;AAAAIQBDsiDZ2QAAAAMBAAAPAAAAAAAAAAAAAAAAACAFAABkcnMvZG93bnJldi54bWxQSwUGAAAA&#10;AAQABADzAAAAJg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15"/>
          <w:szCs w:val="15"/>
        </w:rPr>
      </w:pPr>
    </w:p>
    <w:p w:rsidR="000A45CE" w:rsidRPr="000A45CE" w:rsidRDefault="000A45CE" w:rsidP="000A45CE">
      <w:pPr>
        <w:tabs>
          <w:tab w:val="left" w:pos="3978"/>
        </w:tabs>
        <w:kinsoku w:val="0"/>
        <w:overflowPunct w:val="0"/>
        <w:autoSpaceDE w:val="0"/>
        <w:autoSpaceDN w:val="0"/>
        <w:adjustRightInd w:val="0"/>
        <w:spacing w:after="0" w:line="200" w:lineRule="atLeast"/>
        <w:ind w:left="1357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6830" cy="262255"/>
                <wp:effectExtent l="9525" t="9525" r="10795" b="4445"/>
                <wp:docPr id="127" name="Группа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262255"/>
                          <a:chOff x="0" y="0"/>
                          <a:chExt cx="58" cy="413"/>
                        </a:xfrm>
                      </wpg:grpSpPr>
                      <wps:wsp>
                        <wps:cNvPr id="128" name="Freeform 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" cy="412"/>
                          </a:xfrm>
                          <a:custGeom>
                            <a:avLst/>
                            <a:gdLst>
                              <a:gd name="T0" fmla="*/ 54 w 56"/>
                              <a:gd name="T1" fmla="*/ 0 h 412"/>
                              <a:gd name="T2" fmla="*/ 53 w 56"/>
                              <a:gd name="T3" fmla="*/ 0 h 412"/>
                              <a:gd name="T4" fmla="*/ 44 w 56"/>
                              <a:gd name="T5" fmla="*/ 18 h 412"/>
                              <a:gd name="T6" fmla="*/ 35 w 56"/>
                              <a:gd name="T7" fmla="*/ 36 h 412"/>
                              <a:gd name="T8" fmla="*/ 27 w 56"/>
                              <a:gd name="T9" fmla="*/ 55 h 412"/>
                              <a:gd name="T10" fmla="*/ 20 w 56"/>
                              <a:gd name="T11" fmla="*/ 74 h 412"/>
                              <a:gd name="T12" fmla="*/ 14 w 56"/>
                              <a:gd name="T13" fmla="*/ 94 h 412"/>
                              <a:gd name="T14" fmla="*/ 9 w 56"/>
                              <a:gd name="T15" fmla="*/ 114 h 412"/>
                              <a:gd name="T16" fmla="*/ 5 w 56"/>
                              <a:gd name="T17" fmla="*/ 134 h 412"/>
                              <a:gd name="T18" fmla="*/ 2 w 56"/>
                              <a:gd name="T19" fmla="*/ 154 h 412"/>
                              <a:gd name="T20" fmla="*/ 0 w 56"/>
                              <a:gd name="T21" fmla="*/ 175 h 412"/>
                              <a:gd name="T22" fmla="*/ 0 w 56"/>
                              <a:gd name="T23" fmla="*/ 196 h 412"/>
                              <a:gd name="T24" fmla="*/ 0 w 56"/>
                              <a:gd name="T25" fmla="*/ 218 h 412"/>
                              <a:gd name="T26" fmla="*/ 1 w 56"/>
                              <a:gd name="T27" fmla="*/ 239 h 412"/>
                              <a:gd name="T28" fmla="*/ 4 w 56"/>
                              <a:gd name="T29" fmla="*/ 260 h 412"/>
                              <a:gd name="T30" fmla="*/ 7 w 56"/>
                              <a:gd name="T31" fmla="*/ 281 h 412"/>
                              <a:gd name="T32" fmla="*/ 12 w 56"/>
                              <a:gd name="T33" fmla="*/ 301 h 412"/>
                              <a:gd name="T34" fmla="*/ 17 w 56"/>
                              <a:gd name="T35" fmla="*/ 321 h 412"/>
                              <a:gd name="T36" fmla="*/ 23 w 56"/>
                              <a:gd name="T37" fmla="*/ 341 h 412"/>
                              <a:gd name="T38" fmla="*/ 30 w 56"/>
                              <a:gd name="T39" fmla="*/ 360 h 412"/>
                              <a:gd name="T40" fmla="*/ 38 w 56"/>
                              <a:gd name="T41" fmla="*/ 378 h 412"/>
                              <a:gd name="T42" fmla="*/ 47 w 56"/>
                              <a:gd name="T43" fmla="*/ 396 h 412"/>
                              <a:gd name="T44" fmla="*/ 56 w 56"/>
                              <a:gd name="T45" fmla="*/ 411 h 4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56" h="412">
                                <a:moveTo>
                                  <a:pt x="54" y="0"/>
                                </a:moveTo>
                                <a:lnTo>
                                  <a:pt x="53" y="0"/>
                                </a:lnTo>
                                <a:lnTo>
                                  <a:pt x="44" y="18"/>
                                </a:lnTo>
                                <a:lnTo>
                                  <a:pt x="35" y="36"/>
                                </a:lnTo>
                                <a:lnTo>
                                  <a:pt x="27" y="55"/>
                                </a:lnTo>
                                <a:lnTo>
                                  <a:pt x="20" y="74"/>
                                </a:lnTo>
                                <a:lnTo>
                                  <a:pt x="14" y="94"/>
                                </a:lnTo>
                                <a:lnTo>
                                  <a:pt x="9" y="114"/>
                                </a:lnTo>
                                <a:lnTo>
                                  <a:pt x="5" y="134"/>
                                </a:lnTo>
                                <a:lnTo>
                                  <a:pt x="2" y="154"/>
                                </a:lnTo>
                                <a:lnTo>
                                  <a:pt x="0" y="175"/>
                                </a:lnTo>
                                <a:lnTo>
                                  <a:pt x="0" y="196"/>
                                </a:lnTo>
                                <a:lnTo>
                                  <a:pt x="0" y="218"/>
                                </a:lnTo>
                                <a:lnTo>
                                  <a:pt x="1" y="239"/>
                                </a:lnTo>
                                <a:lnTo>
                                  <a:pt x="4" y="260"/>
                                </a:lnTo>
                                <a:lnTo>
                                  <a:pt x="7" y="281"/>
                                </a:lnTo>
                                <a:lnTo>
                                  <a:pt x="12" y="301"/>
                                </a:lnTo>
                                <a:lnTo>
                                  <a:pt x="17" y="321"/>
                                </a:lnTo>
                                <a:lnTo>
                                  <a:pt x="23" y="341"/>
                                </a:lnTo>
                                <a:lnTo>
                                  <a:pt x="30" y="360"/>
                                </a:lnTo>
                                <a:lnTo>
                                  <a:pt x="38" y="378"/>
                                </a:lnTo>
                                <a:lnTo>
                                  <a:pt x="47" y="396"/>
                                </a:lnTo>
                                <a:lnTo>
                                  <a:pt x="56" y="411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7E7568" id="Группа 127" o:spid="_x0000_s1026" style="width:2.9pt;height:20.65pt;mso-position-horizontal-relative:char;mso-position-vertical-relative:line" coordsize="58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GoVtwUAANYUAAAOAAAAZHJzL2Uyb0RvYy54bWykWG1u4zYQ/V+gdyD0s0Bi80P+QpzFIo6D&#10;Att2gU0PQEuyJVQWVUqJkxYFCvQIvUhv0Cvs3qgzJGXTiaQV0gSwJPN5OO8NORzN1bunfU4eE11l&#10;qlgG9HIckKSIVJwVu2Xw8/36YhaQqpZFLHNVJMvgOamCd9fffnN1KBcJU6nK40QTMFJUi0O5DNK6&#10;LhejURWlyV5Wl6pMChjcKr2XNTzq3SjW8gDW9/mIjceT0UHpuNQqSqoKvl3ZweDa2N9uk6j+abut&#10;kprkywB8q82nNp8b/BxdX8nFTssyzSLnhnyDF3uZFTDp0dRK1pI86OyVqX0WaVWpbX0Zqf1IbbdZ&#10;lBgOwIaOX7C50+qhNFx2i8OuPMoE0r7Q6c1mox8fP2qSxRA7Ng1IIfcQpM9/f/nzy1+f/4X/fwh+&#10;Dyodyt0CwHe6/FR+1JYq3H5Q0S8VDI9ejuPzzoLJ5vCDisGufKiVUelpq/doAviTJxOM52Mwkqea&#10;RPAln8w4RCyCETZhLAxtrKIUAvrqR1F6634WwoLD3wjK8QcjubCTGQedQ8gGllt1UrT6f4p+SmWZ&#10;mEBVKNJRUfDFKrrWSYKLmMxmVkyDa5SsfBm9EfSyArXfJmA4aZRgZ0rIRfRQ1XeJMiGQjx+q2u6C&#10;GO5MYGPn9T3ov93nsCG+G5FQkAMBmw7bQKgHGZOUCGpmg51wtMI8SMhbrXAP0mFFeBDR7kvoQeis&#10;3RkQ5UiJh63OwD44QSbtZiCyRwybtpqZe5AwbDdDfYXZuNUO9SWeig5Dvsi0XR7YESen512GfJ3n&#10;7Q6d6QyTtUad+kq3C019pSnvMnSmdbtHvtYUVmqrR8wXu11r5mtNpx1RY77YHYZ8rem8YxUxX+wO&#10;Q77YrGtVM19s2qoRpvfTkuXzDo18sduXEfPFZpOO7Yq5+zhd+wbhvthsRts94r7YlLVy477afNxl&#10;yVebdvjky81ZlyVfbtaR0ny9ueiy5OvN25cA9wXnXYILX3A+a9VJ+IrzaUeKFL7iol0ncaZ41/oW&#10;vuLhpN0nX3FBPZ3g7N41Z5JMm2MqeircOQV3RGKdOTZFRakqrAvw0ILz/566Qw9QeKh1gIEqgpta&#10;oR8MbBBsKhFwrh8MSwTBpnj6KhhWAYLng3zGQwPRcDDYCqffETiQLXwYSepY0mE0Mc0bZ4YRpY4p&#10;HUYVUzZah7w8hComZgMfRhXTr4EPo4pJ1sCHUWWOKuTLIb5jwkTrkBUHwZuVO4wqd1T5MKrcUeXD&#10;qHJHFTLVEN8xVSFVSEeD4I4q5JxBcEdVnFG1W9BlDg3vhS/fCHVA4I1wg1PIRSlrTDjNLTksAyyn&#10;U3yvYCbb7NVjcq8MoMa0E9pZzRslzHUazoszGORNoN7AmsHmWhpbmDYBBHvF8m1Gm6tFQSgRBaHq&#10;Q+GxDyj7+gSONTaaq7Xl9tlU9NpyqWHej4LTCp0HcJ9f1nko+npRNvJQ0fWi7HKCcm0Iat6vl7UF&#10;hVavLThHgSM7rvdGzebq4mhRk/5o2wBB/dM/o5UCipt+mLUGlUsvjNllCGVJL8zlJKg5+mF2+0NB&#10;0QsTzrevRAA3GogLpcCZNVi7uCvNK/1xe+Ku9l5mC7XO8hyWHa5z3LTTid2tlcqzGMdwqNK7zU2u&#10;yaPEppD5czOdwaD5UsTGVprI+Nbd1zLL7b3ZTGgPOhYuV2DvwnR9fp+P57ez25m4EGxyeyHGq9XF&#10;+/WNuJisYZmu+OrmZkX/wERCxSLN4jgp0LumA0XFsH6E64XZ3tGxB3XG4ozs2vy9Jjs6d8NoDFya&#10;q2EHDRTbjbDdk42Kn6EzoZVtqUELEG5SpX8LyAHaacug+vVB6iQg+fcFdFfmVGDWr82DCKeYcLQ/&#10;svFHZBGBqWVQB1Dg4e1NbXt2D6XOdinMRE0SLtR7aCltM2xgGP+sV+4BGjzmzjTPDBfX6MPunP9s&#10;UKd25PV/AAAA//8DAFBLAwQUAAYACAAAACEAzsheLdoAAAACAQAADwAAAGRycy9kb3ducmV2Lnht&#10;bEyPQUvDQBCF74L/YRnBm93EWpGYTSlFPRXBVhBv0+w0Cc3Ohuw2Sf+9oxd7eTC84b3v5cvJtWqg&#10;PjSeDaSzBBRx6W3DlYHP3evdE6gQkS22nsnAmQIsi+urHDPrR/6gYRsrJSEcMjRQx9hlWoeyJodh&#10;5jti8Q6+dxjl7Cttexwl3LX6PkketcOGpaHGjtY1lcftyRl4G3FczdOXYXM8rM/fu8X71yYlY25v&#10;ptUzqEhT/H+GX3xBh0KY9v7ENqjWgAyJfyreQkbsDTykc9BFri/Rix8AAAD//wMAUEsBAi0AFAAG&#10;AAgAAAAhALaDOJL+AAAA4QEAABMAAAAAAAAAAAAAAAAAAAAAAFtDb250ZW50X1R5cGVzXS54bWxQ&#10;SwECLQAUAAYACAAAACEAOP0h/9YAAACUAQAACwAAAAAAAAAAAAAAAAAvAQAAX3JlbHMvLnJlbHNQ&#10;SwECLQAUAAYACAAAACEAjVRqFbcFAADWFAAADgAAAAAAAAAAAAAAAAAuAgAAZHJzL2Uyb0RvYy54&#10;bWxQSwECLQAUAAYACAAAACEAzsheLdoAAAACAQAADwAAAAAAAAAAAAAAAAARCAAAZHJzL2Rvd25y&#10;ZXYueG1sUEsFBgAAAAAEAAQA8wAAABgJAAAAAA==&#10;">
                <v:shape id="Freeform 88" o:spid="_x0000_s1027" style="position:absolute;width:56;height:412;visibility:visible;mso-wrap-style:square;v-text-anchor:top" coordsize="56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VNgxQAAANwAAAAPAAAAZHJzL2Rvd25yZXYueG1sRI9BawJB&#10;DIXvBf/DEMFbnVWwtVtHEUHQg4eqCN7iTrqzdiez7Iy6/vvmUOgt4b2892W26Hyt7tTGKrCB0TAD&#10;RVwEW3Fp4HhYv05BxYRssQ5MBp4UYTHvvcwwt+HBX3Tfp1JJCMccDbiUmlzrWDjyGIehIRbtO7Qe&#10;k6xtqW2LDwn3tR5n2Zv2WLE0OGxo5aj42d+8gY3TV/+x9aP3w2l3mdD1fGkmZ2MG/W75CSpRl/7N&#10;f9cbK/hjoZVnZAI9/wUAAP//AwBQSwECLQAUAAYACAAAACEA2+H2y+4AAACFAQAAEwAAAAAAAAAA&#10;AAAAAAAAAAAAW0NvbnRlbnRfVHlwZXNdLnhtbFBLAQItABQABgAIAAAAIQBa9CxbvwAAABUBAAAL&#10;AAAAAAAAAAAAAAAAAB8BAABfcmVscy8ucmVsc1BLAQItABQABgAIAAAAIQB3WVNgxQAAANwAAAAP&#10;AAAAAAAAAAAAAAAAAAcCAABkcnMvZG93bnJldi54bWxQSwUGAAAAAAMAAwC3AAAA+QIAAAAA&#10;" path="m54,l53,,44,18,35,36,27,55,20,74,14,94,9,114,5,134,2,154,,175r,21l,218r1,21l4,260r3,21l12,301r5,20l23,341r7,19l38,378r9,18l56,411e" filled="f" strokeweight=".06pt">
                  <v:path arrowok="t" o:connecttype="custom" o:connectlocs="54,0;53,0;44,18;35,36;27,55;20,74;14,94;9,114;5,134;2,154;0,175;0,196;0,218;1,239;4,260;7,281;12,301;17,321;23,341;30,360;38,378;47,396;56,411" o:connectangles="0,0,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6830" cy="262255"/>
                <wp:effectExtent l="9525" t="9525" r="10795" b="4445"/>
                <wp:docPr id="125" name="Группа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262255"/>
                          <a:chOff x="0" y="0"/>
                          <a:chExt cx="58" cy="413"/>
                        </a:xfrm>
                      </wpg:grpSpPr>
                      <wps:wsp>
                        <wps:cNvPr id="126" name="Freeform 9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" cy="412"/>
                          </a:xfrm>
                          <a:custGeom>
                            <a:avLst/>
                            <a:gdLst>
                              <a:gd name="T0" fmla="*/ 0 w 57"/>
                              <a:gd name="T1" fmla="*/ 411 h 412"/>
                              <a:gd name="T2" fmla="*/ 2 w 57"/>
                              <a:gd name="T3" fmla="*/ 408 h 412"/>
                              <a:gd name="T4" fmla="*/ 11 w 57"/>
                              <a:gd name="T5" fmla="*/ 390 h 412"/>
                              <a:gd name="T6" fmla="*/ 20 w 57"/>
                              <a:gd name="T7" fmla="*/ 372 h 412"/>
                              <a:gd name="T8" fmla="*/ 28 w 57"/>
                              <a:gd name="T9" fmla="*/ 353 h 412"/>
                              <a:gd name="T10" fmla="*/ 35 w 57"/>
                              <a:gd name="T11" fmla="*/ 334 h 412"/>
                              <a:gd name="T12" fmla="*/ 41 w 57"/>
                              <a:gd name="T13" fmla="*/ 314 h 412"/>
                              <a:gd name="T14" fmla="*/ 46 w 57"/>
                              <a:gd name="T15" fmla="*/ 294 h 412"/>
                              <a:gd name="T16" fmla="*/ 50 w 57"/>
                              <a:gd name="T17" fmla="*/ 274 h 412"/>
                              <a:gd name="T18" fmla="*/ 53 w 57"/>
                              <a:gd name="T19" fmla="*/ 254 h 412"/>
                              <a:gd name="T20" fmla="*/ 55 w 57"/>
                              <a:gd name="T21" fmla="*/ 233 h 412"/>
                              <a:gd name="T22" fmla="*/ 56 w 57"/>
                              <a:gd name="T23" fmla="*/ 213 h 412"/>
                              <a:gd name="T24" fmla="*/ 56 w 57"/>
                              <a:gd name="T25" fmla="*/ 191 h 412"/>
                              <a:gd name="T26" fmla="*/ 54 w 57"/>
                              <a:gd name="T27" fmla="*/ 169 h 412"/>
                              <a:gd name="T28" fmla="*/ 52 w 57"/>
                              <a:gd name="T29" fmla="*/ 148 h 412"/>
                              <a:gd name="T30" fmla="*/ 48 w 57"/>
                              <a:gd name="T31" fmla="*/ 128 h 412"/>
                              <a:gd name="T32" fmla="*/ 44 w 57"/>
                              <a:gd name="T33" fmla="*/ 107 h 412"/>
                              <a:gd name="T34" fmla="*/ 39 w 57"/>
                              <a:gd name="T35" fmla="*/ 87 h 412"/>
                              <a:gd name="T36" fmla="*/ 32 w 57"/>
                              <a:gd name="T37" fmla="*/ 68 h 412"/>
                              <a:gd name="T38" fmla="*/ 25 w 57"/>
                              <a:gd name="T39" fmla="*/ 49 h 412"/>
                              <a:gd name="T40" fmla="*/ 17 w 57"/>
                              <a:gd name="T41" fmla="*/ 31 h 412"/>
                              <a:gd name="T42" fmla="*/ 8 w 57"/>
                              <a:gd name="T43" fmla="*/ 13 h 412"/>
                              <a:gd name="T44" fmla="*/ 1 w 57"/>
                              <a:gd name="T45" fmla="*/ 0 h 4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57" h="412">
                                <a:moveTo>
                                  <a:pt x="0" y="411"/>
                                </a:moveTo>
                                <a:lnTo>
                                  <a:pt x="2" y="408"/>
                                </a:lnTo>
                                <a:lnTo>
                                  <a:pt x="11" y="390"/>
                                </a:lnTo>
                                <a:lnTo>
                                  <a:pt x="20" y="372"/>
                                </a:lnTo>
                                <a:lnTo>
                                  <a:pt x="28" y="353"/>
                                </a:lnTo>
                                <a:lnTo>
                                  <a:pt x="35" y="334"/>
                                </a:lnTo>
                                <a:lnTo>
                                  <a:pt x="41" y="314"/>
                                </a:lnTo>
                                <a:lnTo>
                                  <a:pt x="46" y="294"/>
                                </a:lnTo>
                                <a:lnTo>
                                  <a:pt x="50" y="274"/>
                                </a:lnTo>
                                <a:lnTo>
                                  <a:pt x="53" y="254"/>
                                </a:lnTo>
                                <a:lnTo>
                                  <a:pt x="55" y="233"/>
                                </a:lnTo>
                                <a:lnTo>
                                  <a:pt x="56" y="213"/>
                                </a:lnTo>
                                <a:lnTo>
                                  <a:pt x="56" y="191"/>
                                </a:lnTo>
                                <a:lnTo>
                                  <a:pt x="54" y="169"/>
                                </a:lnTo>
                                <a:lnTo>
                                  <a:pt x="52" y="148"/>
                                </a:lnTo>
                                <a:lnTo>
                                  <a:pt x="48" y="128"/>
                                </a:lnTo>
                                <a:lnTo>
                                  <a:pt x="44" y="107"/>
                                </a:lnTo>
                                <a:lnTo>
                                  <a:pt x="39" y="87"/>
                                </a:lnTo>
                                <a:lnTo>
                                  <a:pt x="32" y="68"/>
                                </a:lnTo>
                                <a:lnTo>
                                  <a:pt x="25" y="49"/>
                                </a:lnTo>
                                <a:lnTo>
                                  <a:pt x="17" y="31"/>
                                </a:lnTo>
                                <a:lnTo>
                                  <a:pt x="8" y="13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E951A7" id="Группа 125" o:spid="_x0000_s1026" style="width:2.9pt;height:20.65pt;mso-position-horizontal-relative:char;mso-position-vertical-relative:line" coordsize="58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T8WywUAAOQUAAAOAAAAZHJzL2Uyb0RvYy54bWykWG1u3DYQ/V+gdxD0s4CzS4raL2QdBF47&#10;KJC2AeIeQJa0K6FaUZVkr9OiQIEeoRfpDXqF5EZ9Q1Iy16EUIbWBlbR8O5z3hhyO5uWrx2PhPaR1&#10;k8ty67MXc99Ly1gmeXnY+j/f3lysfK9pozKJClmmW/9D2vivLr/95uWp2qRcZrJI0tqDkbLZnKqt&#10;n7VttZnNmjhLj1HzQlZpicG9rI9Ri8f6MEvq6ATrx2LG5/PF7CTrpKplnDYNvt3pQf9S2d/v07j9&#10;ab9v0tYrtj58a9VnrT7v6HN2+TLaHOqoyvLYuBF9hRfHKC8xaW9qF7WRd1/nn5k65nEtG7lvX8Ty&#10;OJP7fR6nigPYsPkzNm9qeV8pLofN6VD1MkHaZzp9tdn4x4d3tZcniB0Pfa+MjgjSx78//fnpr4//&#10;4v8fj76HSqfqsAH4TV29r97Vmipu38r4lwbDs+fj9HzQYO/u9INMYDe6b6VS6XFfH8kE+HuPKhgf&#10;+mCkj60X48tgsQoQsRgjfMF5qLyINnGGgH72ozi7Nj8LseDoN4IF5PYs2ujJlIPGIWKD5dY8Kdr8&#10;P0XfZ1GVqkA1JFKv6KJT9KZOU1rE3lotOZoeuE7JxpbRGiFYA7W/TsBw2SnBz5SAhvdN+yaVKgTR&#10;w9um1bsgwZ0KbGLWwS303x8LbIjvZt7cO3kwaaAdglkIwZiXeYKp6bAVejPcAnGnmcBCiPnKbUZY&#10;IEzlcgdLuHc4WM/ddhCVHsTdtCBdDwmW3G0HK60H8ZXTn7UFCcLAbYfZMgeh0xCzhQ4CMWDJVlq4&#10;JcK+eHI7YEOWbLHFwu2TrTZfD1my5Q7dcjNbb74csmQLDjFdC4DZivNwwBK3FQ/dinNbcR4MxI7b&#10;iodunbitOGdDlmzFhyzZirP10HY7U1w4deK24myxdq8nfqa4e+tyW3EmBvYupfJ+swDkil1gK86w&#10;o5zJJLAVF252ga04my8HLNmKB2u3T7biqyFDtuCBW6bAFnwxxM3Wm7vXZWDrLQYCJ2y52dJJTdhy&#10;BwNrSdhqu8MmzsQeWN3C1tqdmIQttZW6cYQfuqMpyrrTKn4szXGFOy+icnOuaotKNlQe0NmFMuCW&#10;mbMPKDrbBsBgSeCuZBgHgwqBVUEC58bBWBoEVgfnF8EIP4HXk3ymY4PQOBp0oTPuCI5lDZ9GkhmW&#10;bBpNZngik09yxjBFup4Cp3xNVJGTJ8ENVSTeSXBDVRe6XwwSN1SRQidZN1SRJ6fAKVESVSTDSfBu&#10;5U6jGhiqwbSoBoYqktckZwxVpKgpcEpSRBWJaBLcUEW+mQQ3VJFWLLiOrskcNV4Pn78Y1r6HF8M7&#10;+k20qaKWEk536522PlXVGb1ecJVtjvIhvZUK0D69laASNpM+jReljdNcUOoaXDfaXStljao+KIRK&#10;dhRmtgcK1XGYDg/q0FEY1oaaFGtFC9f51F21b3R8kG9IFKMwvYRQHo7CQr0WUPuNw3DWYFIUduMw&#10;TQFV2zjM+Na/KnYMu6tmGmoY6q1xa3rBoZgah+nQo1IahWGYmKIMGoeZSefdDu1c766aAhUNsLb6&#10;Akq7thifkvoEsCXGaVJJD1Sfxjp/uqv2y5AcD5NeaOdbAPuYNqd6we93KW1u69W2lDd5UaiNXJS0&#10;d5cLvWkbWeQJjdG+berD3VVRew8RtYjUn1H8DIZWTJkoW1kaJdfmvo3yQt9j7kJVGOhfmJRBnQzV&#10;A/p9PV9fr65X4kLwxfWFmO92F69vrsTF4oYtw12wu7rasT8onzCxyfIkSUvyrutHMTGtO2E6Y7qT&#10;1Hekzlickb1Rf5+TnZ27oTQGl+6q2KGdonsTupdyJ5MP6FPUUjfY0BDETSbr33zvhOba1m9+vY/q&#10;1PeK70v0WtZMUPJv1YMIl5TAanvkzh6Jyhimtn7ro86j26tWd/Duqzo/ZJiJqVxcytdoMO1zamco&#10;/7RX5gHtHnWnWmmKi2n7Ua/Oflaop+bk5X8AAAD//wMAUEsDBBQABgAIAAAAIQDOyF4t2gAAAAIB&#10;AAAPAAAAZHJzL2Rvd25yZXYueG1sTI9BS8NAEIXvgv9hGcGb3cRakZhNKUU9FcFWEG/T7DQJzc6G&#10;7DZJ/72jF3t5MLzhve/ly8m1aqA+NJ4NpLMEFHHpbcOVgc/d690TqBCRLbaeycCZAiyL66scM+tH&#10;/qBhGyslIRwyNFDH2GVah7Imh2HmO2LxDr53GOXsK217HCXctfo+SR61w4alocaO1jWVx+3JGXgb&#10;cVzN05dhczysz9+7xfvXJiVjbm+m1TOoSFP8f4ZffEGHQpj2/sQ2qNaADIl/Kt5CRuwNPKRz0EWu&#10;L9GLHwAAAP//AwBQSwECLQAUAAYACAAAACEAtoM4kv4AAADhAQAAEwAAAAAAAAAAAAAAAAAAAAAA&#10;W0NvbnRlbnRfVHlwZXNdLnhtbFBLAQItABQABgAIAAAAIQA4/SH/1gAAAJQBAAALAAAAAAAAAAAA&#10;AAAAAC8BAABfcmVscy8ucmVsc1BLAQItABQABgAIAAAAIQBZbT8WywUAAOQUAAAOAAAAAAAAAAAA&#10;AAAAAC4CAABkcnMvZTJvRG9jLnhtbFBLAQItABQABgAIAAAAIQDOyF4t2gAAAAIBAAAPAAAAAAAA&#10;AAAAAAAAACUIAABkcnMvZG93bnJldi54bWxQSwUGAAAAAAQABADzAAAALAkAAAAA&#10;">
                <v:shape id="Freeform 90" o:spid="_x0000_s1027" style="position:absolute;width:57;height:412;visibility:visible;mso-wrap-style:square;v-text-anchor:top" coordsize="57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YnbwQAAANwAAAAPAAAAZHJzL2Rvd25yZXYueG1sRE9Ni8Iw&#10;EL0L+x/CLOxN0+1BpBpFV4R6XK0Hb2MztsVmUpKo3f31RhC8zeN9zmzRm1bcyPnGsoLvUQKCuLS6&#10;4UpBsd8MJyB8QNbYWiYFf+RhMf8YzDDT9s6/dNuFSsQQ9hkqqEPoMil9WZNBP7IdceTO1hkMEbpK&#10;aof3GG5amSbJWBpsODbU2NFPTeVldzUK/lt7TdeFPlyKZnV0Pean7TZX6uuzX05BBOrDW/xy5zrO&#10;T8fwfCZeIOcPAAAA//8DAFBLAQItABQABgAIAAAAIQDb4fbL7gAAAIUBAAATAAAAAAAAAAAAAAAA&#10;AAAAAABbQ29udGVudF9UeXBlc10ueG1sUEsBAi0AFAAGAAgAAAAhAFr0LFu/AAAAFQEAAAsAAAAA&#10;AAAAAAAAAAAAHwEAAF9yZWxzLy5yZWxzUEsBAi0AFAAGAAgAAAAhAM91idvBAAAA3AAAAA8AAAAA&#10;AAAAAAAAAAAABwIAAGRycy9kb3ducmV2LnhtbFBLBQYAAAAAAwADALcAAAD1AgAAAAA=&#10;" path="m,411r2,-3l11,390r9,-18l28,353r7,-19l41,314r5,-20l50,274r3,-20l55,233r1,-20l56,191,54,169,52,148,48,128,44,107,39,87,32,68,25,49,17,31,8,13,1,e" filled="f" strokeweight=".06pt">
                  <v:path arrowok="t" o:connecttype="custom" o:connectlocs="0,411;2,408;11,390;20,372;28,353;35,334;41,314;46,294;50,274;53,254;55,233;56,213;56,191;54,169;52,148;48,128;44,107;39,87;32,68;25,49;17,31;8,13;1,0" o:connectangles="0,0,0,0,0,0,0,0,0,0,0,0,0,0,0,0,0,0,0,0,0,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96" w:after="0" w:line="363" w:lineRule="auto"/>
        <w:ind w:left="222" w:right="101" w:firstLine="688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залежності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частоти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тяжкості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заморних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явищ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кисневого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режиму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озера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зимовий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період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(табл.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6.2).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92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Таблиця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6.2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Залежність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заморних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явищ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вмісту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РК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24" name="Надпись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24" o:spid="_x0000_s1037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UjGxgIAALoFAAAOAAAAZHJzL2Uyb0RvYy54bWysVM2O0zAQviPxDpbv2STdtJtEm6LdpkFI&#10;y4+08ABu4jQWiR1st8mCOHDnFXgHDhy48QrdN2LsNO3+XBCQgzXxzHzz93nOn/VNjbZUKiZ4gv0T&#10;DyPKc1Ewvk7wu7eZE2KkNOEFqQWnCb6hCj+bP31y3rUxnYhK1AWVCEC4irs2wZXWbey6Kq9oQ9SJ&#10;aCkHZSlkQzT8yrVbSNIBelO7E8+buZ2QRStFTpWC23RQ4rnFL0ua69dlqahGdYIhN21Pac+VOd35&#10;OYnXkrQVy/dpkL/IoiGMQ9ADVEo0QRvJHkE1LJdCiVKf5KJxRVmynNoaoBrfe1DNdUVaamuB5qj2&#10;0Cb1/2DzV9s3ErECZjcJMOKkgSHtvu2+737sfu1+3n65/YqMBvrUtSoG8+sWHHR/KXrwsTWr9krk&#10;7xXiYlERvqYXUoquoqSAPH3j6d5xHXCUAVl1L0UB4chGCwvUl7IxTYS2IECHed0cZkR7jXITchqd&#10;hlOMclDtZROBxKNzK5V+TkWDjJBgCRSw4GR7pfRgOpqYWFxkrK7hnsQ1v3cBmMMNhAZXozNJ2Kl+&#10;irxoGS7DwAkms6UTeGnqXGSLwJll/tk0PU0Xi9T/bOL6QVyxoqDchBkZ5gd/NsE91wduHDimRM0K&#10;A2dSUnK9WtQSbQkwPLOfbTlojmbu/TRsv6CWByXBnL3LSeRks/DMCbJg6kRnXuh4fnQZzbwgCtLs&#10;fklXjNN/Lwl1CY6mk+nApWPSD2rz7Pe4NhI3TMMOqVmT4PBgRGLDwCUv7Gg1YfUg32mFSf/YChj3&#10;OGjLV0PRgay6X/XDE7FsNmReieIGGCwFMAxoCgsQhErIjxh1sEwSrD5siKQY1S84vAKzeUZBjsJq&#10;FAjPwTXBGqNBXOhhQ21aydYVIA/vjIsLeCklsyw+ZrF/X7AgbDH7ZWY20N1/a3VcufPfAAAA//8D&#10;AFBLAwQUAAYACAAAACEAQ7Ig2dkAAAADAQAADwAAAGRycy9kb3ducmV2LnhtbEyPQW/CMAyF75P4&#10;D5GRdhspSKCta4oQ2k5I00p32NFtTBvROKUJ0P37ZdthXPxkPeu9z9l6tJ240OCNYwXzWQKCuHba&#10;cKPgo3x9eAThA7LGzjEp+CIP63xyl2Gq3ZULuuxDI2II+xQVtCH0qZS+bsmin7meOHoHN1gMcR0a&#10;qQe8xnDbyUWSrKRFw7GhxZ62LdXH/dkq2Hxy8WJOb9V7cShMWT4lvFsdlbqfjptnEIHG8H8MP/gR&#10;HfLIVLkzay86BfGR8Dujt1jOQVR/KvNM3rLn3wAAAP//AwBQSwECLQAUAAYACAAAACEAtoM4kv4A&#10;AADhAQAAEwAAAAAAAAAAAAAAAAAAAAAAW0NvbnRlbnRfVHlwZXNdLnhtbFBLAQItABQABgAIAAAA&#10;IQA4/SH/1gAAAJQBAAALAAAAAAAAAAAAAAAAAC8BAABfcmVscy8ucmVsc1BLAQItABQABgAIAAAA&#10;IQAq3UjGxgIAALoFAAAOAAAAAAAAAAAAAAAAAC4CAABkcnMvZTJvRG9jLnhtbFBLAQItABQABgAI&#10;AAAAIQBDsiDZ2QAAAAMBAAAPAAAAAAAAAAAAAAAAACAFAABkcnMvZG93bnJldi54bWxQSwUGAAAA&#10;AAQABADzAAAAJg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sz w:val="13"/>
          <w:szCs w:val="13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5"/>
        <w:gridCol w:w="3195"/>
      </w:tblGrid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"/>
        </w:trPr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8" w:lineRule="exact"/>
              <w:ind w:left="1318" w:right="110" w:hanging="120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Зміст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0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розчиненого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кисню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0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O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29"/>
                <w:w w:val="103"/>
                <w:position w:val="-3"/>
                <w:sz w:val="15"/>
                <w:szCs w:val="15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(г/м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position w:val="11"/>
                <w:sz w:val="15"/>
                <w:szCs w:val="15"/>
              </w:rPr>
              <w:t>3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)</w:t>
            </w:r>
          </w:p>
        </w:tc>
        <w:tc>
          <w:tcPr>
            <w:tcW w:w="6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Характеристика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9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заморних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8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явищ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6"/>
        </w:trPr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Частота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4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заморних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3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явищ</w:t>
            </w:r>
          </w:p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(1/рік)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Тяжкість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3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заморних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14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явищ</w:t>
            </w:r>
          </w:p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3"/>
                <w:szCs w:val="23"/>
              </w:rPr>
              <w:t>(цт/рік)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0&lt;О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2"/>
                <w:position w:val="-3"/>
                <w:sz w:val="15"/>
                <w:szCs w:val="15"/>
              </w:rPr>
              <w:t xml:space="preserve"> </w:t>
            </w:r>
            <w:r w:rsidRPr="000A45CE">
              <w:rPr>
                <w:rFonts w:ascii="Symbol" w:hAnsi="Symbol" w:cs="Symbol"/>
                <w:sz w:val="23"/>
                <w:szCs w:val="23"/>
              </w:rPr>
              <w:t></w:t>
            </w:r>
            <w:r w:rsidRPr="000A45CE">
              <w:rPr>
                <w:rFonts w:ascii="Symbol" w:hAnsi="Symbol" w:cs="Symbol"/>
                <w:spacing w:val="-18"/>
                <w:sz w:val="23"/>
                <w:szCs w:val="23"/>
              </w:rPr>
              <w:t>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2&lt;О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2"/>
                <w:position w:val="-3"/>
                <w:sz w:val="15"/>
                <w:szCs w:val="15"/>
              </w:rPr>
              <w:t xml:space="preserve"> </w:t>
            </w:r>
            <w:r w:rsidRPr="000A45CE">
              <w:rPr>
                <w:rFonts w:ascii="Symbol" w:hAnsi="Symbol" w:cs="Symbol"/>
                <w:sz w:val="23"/>
                <w:szCs w:val="23"/>
              </w:rPr>
              <w:t></w:t>
            </w:r>
            <w:r w:rsidRPr="000A45CE">
              <w:rPr>
                <w:rFonts w:ascii="Symbol" w:hAnsi="Symbol" w:cs="Symbol"/>
                <w:spacing w:val="-17"/>
                <w:sz w:val="23"/>
                <w:szCs w:val="23"/>
              </w:rPr>
              <w:t>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0.4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4&lt;О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2"/>
                <w:position w:val="-3"/>
                <w:sz w:val="15"/>
                <w:szCs w:val="15"/>
              </w:rPr>
              <w:t xml:space="preserve"> </w:t>
            </w:r>
            <w:r w:rsidRPr="000A45CE">
              <w:rPr>
                <w:rFonts w:ascii="Symbol" w:hAnsi="Symbol" w:cs="Symbol"/>
                <w:sz w:val="23"/>
                <w:szCs w:val="23"/>
              </w:rPr>
              <w:t></w:t>
            </w:r>
            <w:r w:rsidRPr="000A45CE">
              <w:rPr>
                <w:rFonts w:ascii="Symbol" w:hAnsi="Symbol" w:cs="Symbol"/>
                <w:spacing w:val="-18"/>
                <w:sz w:val="23"/>
                <w:szCs w:val="23"/>
              </w:rPr>
              <w:t>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6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0.1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1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6&lt;О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2"/>
                <w:position w:val="-3"/>
                <w:sz w:val="15"/>
                <w:szCs w:val="15"/>
              </w:rPr>
              <w:t xml:space="preserve"> </w:t>
            </w:r>
            <w:r w:rsidRPr="000A45CE">
              <w:rPr>
                <w:rFonts w:ascii="Symbol" w:hAnsi="Symbol" w:cs="Symbol"/>
                <w:sz w:val="23"/>
                <w:szCs w:val="23"/>
              </w:rPr>
              <w:t></w:t>
            </w:r>
            <w:r w:rsidRPr="000A45CE">
              <w:rPr>
                <w:rFonts w:ascii="Symbol" w:hAnsi="Symbol" w:cs="Symbol"/>
                <w:spacing w:val="-17"/>
                <w:sz w:val="23"/>
                <w:szCs w:val="23"/>
              </w:rPr>
              <w:t>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8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0.01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0.1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8&lt;О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</w:tr>
    </w:tbl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92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вартості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штучної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аерації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озера;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23" name="Надпись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23" o:spid="_x0000_s1038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85xwIAALoFAAAOAAAAZHJzL2Uyb0RvYy54bWysVM2O0zAQviPxDpbv2fxs2k2iTdFu0yCk&#10;5UdaeAA3cRqLxA6223RBHLjzCrwDBw7ceIXuGzF2mnZ/LgjIwZp4PN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yE3gWnGHHSQpN233bfdz92v3Y/b7/cfkVGA3XqO5XA8+sODPT2UmzBxuasuitR&#10;vFeIi3lN+IpeSCn6mpIS4vSNpXvHdMBRBmTZvxQluCNrLSzQtpKtKSKUBQE69Ovm0CO61agwLifx&#10;aTTBqADVXjYeSDIad1Lp51S0yAgplkABC042V0oPT8cnxhcXOWsauCdJw+9dAOZwA67B1OhMELar&#10;n2IvXkSLKHTCYLpwQi/LnIt8HjrT3D+bZKfZfJ75n41fP0xqVpaUGzcjw/zwzzq45/rAjQPHlGhY&#10;aeBMSEqulvNGog0Bhuf2syUHzfGZez8MWy/I5UFKfhB6l0Hs5NPozAnzcOLEZ17keH58GU+9MA6z&#10;/H5KV4zTf08J9SmOJ8Fk4NIx6Ae5efZ7nBtJWqZhhzSsTXF0eEQSw8AFL21rNWHNIN8phQn/WApo&#10;99hoy1dD0YGservc7kdknIOlKG+AwVIAw4CmsABBqIX8iFEPyyTF6sOaSIpR84LDFJjNMwpyFJaj&#10;QHgBpinWGA3iXA8bat1JtqoBeZgzLi5gUipmWWxGaohiP1+wIGwy+2VmNtDdf/vquHJnvwEAAP//&#10;AwBQSwMEFAAGAAgAAAAhAEOyINnZAAAAAwEAAA8AAABkcnMvZG93bnJldi54bWxMj0FvwjAMhe+T&#10;+A+RkXYbKUigrWuKENpOSNNKd9jRbUwb0TilCdD9+2XbYVz8ZD3rvc/ZerSduNDgjWMF81kCgrh2&#10;2nCj4KN8fXgE4QOyxs4xKfgiD+t8cpdhqt2VC7rsQyNiCPsUFbQh9KmUvm7Jop+5njh6BzdYDHEd&#10;GqkHvMZw28lFkqykRcOxocWeti3Vx/3ZKth8cvFiTm/Ve3EoTFk+JbxbHZW6n46bZxCBxvB/DD/4&#10;ER3yyFS5M2svOgXxkfA7o7dYzkFUfyrzTN6y598AAAD//wMAUEsBAi0AFAAGAAgAAAAhALaDOJL+&#10;AAAA4QEAABMAAAAAAAAAAAAAAAAAAAAAAFtDb250ZW50X1R5cGVzXS54bWxQSwECLQAUAAYACAAA&#10;ACEAOP0h/9YAAACUAQAACwAAAAAAAAAAAAAAAAAvAQAAX3JlbHMvLnJlbHNQSwECLQAUAAYACAAA&#10;ACEAjWwfOccCAAC6BQAADgAAAAAAAAAAAAAAAAAuAgAAZHJzL2Uyb0RvYy54bWxQSwECLQAUAAYA&#10;CAAAACEAQ7Ig2dkAAAADAQAADwAAAAAAAAAAAAAAAAAhBQAAZHJzL2Rvd25yZXYueG1sUEsFBgAA&#10;AAAEAAQA8wAAACc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" w:after="0" w:line="240" w:lineRule="auto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Times New Roman" w:hAnsi="Times New Roman" w:cs="Times New Roman"/>
          <w:spacing w:val="6"/>
          <w:sz w:val="26"/>
          <w:szCs w:val="26"/>
        </w:rPr>
        <w:t>P(S</w:t>
      </w:r>
      <w:r w:rsidRPr="000A45CE">
        <w:rPr>
          <w:rFonts w:ascii="Times New Roman" w:hAnsi="Times New Roman" w:cs="Times New Roman"/>
          <w:spacing w:val="-22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pacing w:val="-1"/>
          <w:position w:val="-9"/>
          <w:sz w:val="26"/>
          <w:szCs w:val="26"/>
        </w:rPr>
        <w:t>s</w:t>
      </w:r>
      <w:r w:rsidRPr="000A45CE">
        <w:rPr>
          <w:rFonts w:ascii="Times New Roman" w:hAnsi="Times New Roman" w:cs="Times New Roman"/>
          <w:spacing w:val="-1"/>
          <w:sz w:val="26"/>
          <w:szCs w:val="26"/>
        </w:rPr>
        <w:t>)</w:t>
      </w:r>
      <w:r w:rsidRPr="000A45CE">
        <w:rPr>
          <w:rFonts w:ascii="Times New Roman" w:hAnsi="Times New Roman" w:cs="Times New Roman"/>
          <w:sz w:val="26"/>
          <w:szCs w:val="26"/>
        </w:rPr>
        <w:t xml:space="preserve">   </w:t>
      </w:r>
      <w:r w:rsidRPr="000A45CE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6"/>
          <w:szCs w:val="26"/>
        </w:rPr>
        <w:t>6</w:t>
      </w:r>
      <w:r w:rsidRPr="000A45CE">
        <w:rPr>
          <w:rFonts w:ascii="Symbol" w:hAnsi="Symbol" w:cs="Symbol"/>
          <w:spacing w:val="-3"/>
          <w:position w:val="7"/>
          <w:sz w:val="26"/>
          <w:szCs w:val="26"/>
        </w:rPr>
        <w:t></w:t>
      </w:r>
      <w:r w:rsidRPr="000A45CE">
        <w:rPr>
          <w:rFonts w:ascii="Symbol" w:hAnsi="Symbol" w:cs="Symbol"/>
          <w:spacing w:val="46"/>
          <w:position w:val="7"/>
          <w:sz w:val="26"/>
          <w:szCs w:val="26"/>
        </w:rPr>
        <w:t></w:t>
      </w:r>
      <w:r w:rsidRPr="000A45CE">
        <w:rPr>
          <w:rFonts w:ascii="Times New Roman" w:hAnsi="Times New Roman" w:cs="Times New Roman"/>
          <w:sz w:val="26"/>
          <w:szCs w:val="26"/>
        </w:rPr>
        <w:t>S</w:t>
      </w:r>
      <w:r w:rsidRPr="000A45CE">
        <w:rPr>
          <w:rFonts w:ascii="Times New Roman" w:hAnsi="Times New Roman" w:cs="Times New Roman"/>
          <w:spacing w:val="-21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position w:val="-9"/>
          <w:sz w:val="26"/>
          <w:szCs w:val="26"/>
        </w:rPr>
        <w:t>s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5" w:after="0" w:line="240" w:lineRule="auto"/>
        <w:ind w:left="481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Times New Roman" w:hAnsi="Times New Roman" w:cs="Times New Roman"/>
          <w:sz w:val="23"/>
          <w:szCs w:val="23"/>
        </w:rPr>
        <w:t xml:space="preserve">6            </w:t>
      </w:r>
      <w:r w:rsidRPr="000A45CE">
        <w:rPr>
          <w:rFonts w:ascii="Times New Roman" w:hAnsi="Times New Roman" w:cs="Times New Roman"/>
          <w:spacing w:val="23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6"/>
          <w:szCs w:val="26"/>
        </w:rPr>
        <w:t>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22" name="Надпись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22" o:spid="_x0000_s1039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9CjyAIAALoFAAAOAAAAZHJzL2Uyb0RvYy54bWysVM2O0zAQviPxDpbv2fxs2k2iTdFu0yCk&#10;5UdaeAA3cRqLxA6223RBHLjzCrwDBw7ceIXuGzF2mnZ/LgjIwZp4PN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yE3gUBRpy00KTdt9333Y/dr93P2y+3X5HRQJ36TiXw/LoDA729FFuwsTmr7koU&#10;7xXiYl4TvqIXUoq+pqSEOH1j6d4xHXCUAVn2L0UJ7shaCwu0rWRrighlQYAO/bo59IhuNSqMy0l8&#10;Gk0wKkC1l40HkozGnVT6ORUtMkKKJVDAgpPNldLD0/GJ8cVFzpoG7knS8HsXgDncgGswNToThO3q&#10;p9iLF9EiCp0wmC6c0Msy5yKfh840988m2Wk2n2f+Z+PXD5OalSXlxs3IMD/8sw7uuT5w48AxJRpW&#10;GjgTkpKr5byRaEOA4bn9bMlBc3zm3g/D1gtyeZCSH4TeZRA7+TQ6c8I8nDjxmRc5nh9fxlMvjMMs&#10;v5/SFeP031NCfYrjSTAZuHQM+kFunv0e50aSlmnYIQ1rUxwdHpHEMHDBS9taTVgzyHdKYcI/lgLa&#10;PTba8tVQdCCr3i63w4icjnOwFOUNMFgKYBjQFBYgCLWQHzHqYZmkWH1YE0kxal5wmAKzeUZBjsJy&#10;FAgvwDTFGqNBnOthQ607yVY1IA9zxsUFTErFLIvNSA1R7OcLFoRNZr/MzAa6+29fHVfu7DcAAAD/&#10;/wMAUEsDBBQABgAIAAAAIQBDsiDZ2QAAAAMBAAAPAAAAZHJzL2Rvd25yZXYueG1sTI9Bb8IwDIXv&#10;k/gPkZF2GylIoK1rihDaTkjTSnfY0W1MG9E4pQnQ/ftl22Fc/GQ9673P2Xq0nbjQ4I1jBfNZAoK4&#10;dtpwo+CjfH14BOEDssbOMSn4Ig/rfHKXYardlQu67EMjYgj7FBW0IfSplL5uyaKfuZ44egc3WAxx&#10;HRqpB7zGcNvJRZKspEXDsaHFnrYt1cf92SrYfHLxYk5v1XtxKExZPiW8Wx2Vup+Om2cQgcbwfww/&#10;+BEd8shUuTNrLzoF8ZHwO6O3WM5BVH8q80zesuffAAAA//8DAFBLAQItABQABgAIAAAAIQC2gziS&#10;/gAAAOEBAAATAAAAAAAAAAAAAAAAAAAAAABbQ29udGVudF9UeXBlc10ueG1sUEsBAi0AFAAGAAgA&#10;AAAhADj9If/WAAAAlAEAAAsAAAAAAAAAAAAAAAAALwEAAF9yZWxzLy5yZWxzUEsBAi0AFAAGAAgA&#10;AAAhALWn0KPIAgAAugUAAA4AAAAAAAAAAAAAAAAALgIAAGRycy9lMm9Eb2MueG1sUEsBAi0AFAAG&#10;AAgAAAAhAEOyINnZAAAAAwEAAA8AAAAAAAAAAAAAAAAAIgUAAGRycy9kb3ducmV2LnhtbFBLBQYA&#10;AAAABAAEAPMAAAAo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" w:after="0" w:line="240" w:lineRule="auto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Times New Roman" w:hAnsi="Times New Roman" w:cs="Times New Roman"/>
          <w:sz w:val="26"/>
          <w:szCs w:val="26"/>
        </w:rPr>
        <w:t>0.09</w:t>
      </w:r>
      <w:r w:rsidRPr="000A45CE">
        <w:rPr>
          <w:rFonts w:ascii="Times New Roman" w:hAnsi="Times New Roman" w:cs="Times New Roman"/>
          <w:spacing w:val="-58"/>
          <w:sz w:val="26"/>
          <w:szCs w:val="26"/>
        </w:rPr>
        <w:t>4</w:t>
      </w:r>
      <w:r w:rsidRPr="000A45CE">
        <w:rPr>
          <w:rFonts w:ascii="Symbol" w:hAnsi="Symbol" w:cs="Symbol"/>
          <w:spacing w:val="-4"/>
          <w:position w:val="7"/>
          <w:sz w:val="26"/>
          <w:szCs w:val="26"/>
        </w:rPr>
        <w:t></w:t>
      </w:r>
      <w:r w:rsidRPr="000A45CE">
        <w:rPr>
          <w:rFonts w:ascii="Times New Roman" w:hAnsi="Times New Roman" w:cs="Times New Roman"/>
          <w:sz w:val="26"/>
          <w:szCs w:val="26"/>
        </w:rPr>
        <w:t>S</w:t>
      </w:r>
      <w:r w:rsidRPr="000A45CE">
        <w:rPr>
          <w:rFonts w:ascii="Times New Roman" w:hAnsi="Times New Roman" w:cs="Times New Roman"/>
          <w:spacing w:val="-20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position w:val="-9"/>
          <w:sz w:val="26"/>
          <w:szCs w:val="26"/>
        </w:rPr>
        <w:t>s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21" name="Надпись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21" o:spid="_x0000_s1040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tayAIAALoFAAAOAAAAZHJzL2Uyb0RvYy54bWysVEtu2zAQ3RfoHQjuFUmO7EiC5SCxrKJA&#10;+gHSHoCWKIuoRKokbTktuui+V+gduuiiu17BuVGHlOU4CQoUbbUQhp95M2/mcabn26ZGGyoVEzzB&#10;/omHEeW5KBhfJfjtm8wJMVKa8ILUgtME31CFz2dPn0y7NqYjUYm6oBIBCFdx1ya40rqNXVflFW2I&#10;OhEt5XBYCtkQDUu5cgtJOkBvanfkeRO3E7JopcipUrCb9od4ZvHLkub6VVkqqlGdYMhN27+0/6X5&#10;u7MpiVeStBXL92mQv8iiIYxD0ANUSjRBa8keQTUsl0KJUp/konFFWbKcWg7AxvcesLmuSEstFyiO&#10;ag9lUv8PNn+5eS0RK6B3Ix8jThpo0u7r7tvu++7n7sft59svyJxAnbpWxXD9ugUHvb0UW/CxnFV7&#10;JfJ3CnExrwhf0QspRVdRUkCe1tM9cu1xlAFZdi9EAeHIWgsLtC1lY4oIZUGADv26OfSIbjXKTchx&#10;dBqOMcrhaG9Dbi6JB+dWKv2MigYZI8ESJGDByeZK6f7qcMXE4iJjdW1lUPN7G4DZ70BocDVnJgnb&#10;1Y+RFy3CRRg4wWiycAIvTZ2LbB44k8w/G6en6Xye+p9MXD+IK1YUlJswg8L84M86uNd6r42DxpSo&#10;WWHgTEpKrpbzWqINAYVn9jPNguSPrrn307DHwOUBJX8UeJejyMkm4ZkTZMHYic680PH86DKaeEEU&#10;pNl9SleM03+nhLoER+PRuNfSb7l59nvMjcQN0zBDatYkODxcIrFR4IIXtrWasLq3j0ph0r8rBVRs&#10;aLTVq5FoL1a9XW77JxIM72ApihtQsBSgMJApDEAwKiE/YNTBMEmwer8mkmJUP+fwCszkGQw5GMvB&#10;IDwH1wRrjHpzrvsJtW4lW1WA3L8zLi7gpZTMqtg8qT4LoGAWMCAsmf0wMxPoeG1v3Y3c2S8AAAD/&#10;/wMAUEsDBBQABgAIAAAAIQBDsiDZ2QAAAAMBAAAPAAAAZHJzL2Rvd25yZXYueG1sTI9Bb8IwDIXv&#10;k/gPkZF2GylIoK1rihDaTkjTSnfY0W1MG9E4pQnQ/ftl22Fc/GQ9673P2Xq0nbjQ4I1jBfNZAoK4&#10;dtpwo+CjfH14BOEDssbOMSn4Ig/rfHKXYardlQu67EMjYgj7FBW0IfSplL5uyaKfuZ44egc3WAxx&#10;HRqpB7zGcNvJRZKspEXDsaHFnrYt1cf92SrYfHLxYk5v1XtxKExZPiW8Wx2Vup+Om2cQgcbwfww/&#10;+BEd8shUuTNrLzoF8ZHwO6O3WM5BVH8q80zesuffAAAA//8DAFBLAQItABQABgAIAAAAIQC2gziS&#10;/gAAAOEBAAATAAAAAAAAAAAAAAAAAAAAAABbQ29udGVudF9UeXBlc10ueG1sUEsBAi0AFAAGAAgA&#10;AAAhADj9If/WAAAAlAEAAAsAAAAAAAAAAAAAAAAALwEAAF9yZWxzLy5yZWxzUEsBAi0AFAAGAAgA&#10;AAAhADEwK1rIAgAAugUAAA4AAAAAAAAAAAAAAAAALgIAAGRycy9lMm9Eb2MueG1sUEsBAi0AFAAG&#10;AAgAAAAhAEOyINnZAAAAAwEAAA8AAAAAAAAAAAAAAAAAIgUAAGRycy9kb3ducmV2LnhtbFBLBQYA&#10;AAAABAAEAPMAAAAo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tabs>
          <w:tab w:val="left" w:pos="4065"/>
        </w:tabs>
        <w:kinsoku w:val="0"/>
        <w:overflowPunct w:val="0"/>
        <w:autoSpaceDE w:val="0"/>
        <w:autoSpaceDN w:val="0"/>
        <w:adjustRightInd w:val="0"/>
        <w:spacing w:after="0" w:line="80" w:lineRule="atLeast"/>
        <w:ind w:left="3685"/>
        <w:rPr>
          <w:rFonts w:ascii="Times New Roman" w:hAnsi="Times New Roman" w:cs="Times New Roman"/>
          <w:spacing w:val="67"/>
          <w:position w:val="16"/>
          <w:sz w:val="10"/>
          <w:szCs w:val="10"/>
        </w:rPr>
      </w:pPr>
      <w:r w:rsidRPr="000A45CE">
        <w:rPr>
          <w:rFonts w:ascii="Times New Roman" w:hAnsi="Times New Roman" w:cs="Times New Roman"/>
          <w:noProof/>
          <w:position w:val="16"/>
          <w:sz w:val="8"/>
          <w:szCs w:val="8"/>
          <w:lang w:eastAsia="ru-RU"/>
        </w:rPr>
        <mc:AlternateContent>
          <mc:Choice Requires="wpg">
            <w:drawing>
              <wp:inline distT="0" distB="0" distL="0" distR="0">
                <wp:extent cx="66040" cy="56515"/>
                <wp:effectExtent l="9525" t="9525" r="10160" b="10160"/>
                <wp:docPr id="116" name="Группа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" cy="56515"/>
                          <a:chOff x="0" y="0"/>
                          <a:chExt cx="104" cy="89"/>
                        </a:xfrm>
                      </wpg:grpSpPr>
                      <wps:wsp>
                        <wps:cNvPr id="117" name="Freeform 96"/>
                        <wps:cNvSpPr>
                          <a:spLocks/>
                        </wps:cNvSpPr>
                        <wps:spPr bwMode="auto">
                          <a:xfrm>
                            <a:off x="0" y="7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9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98"/>
                        <wps:cNvSpPr>
                          <a:spLocks/>
                        </wps:cNvSpPr>
                        <wps:spPr bwMode="auto">
                          <a:xfrm>
                            <a:off x="39" y="59"/>
                            <a:ext cx="64" cy="20"/>
                          </a:xfrm>
                          <a:custGeom>
                            <a:avLst/>
                            <a:gdLst>
                              <a:gd name="T0" fmla="*/ 0 w 64"/>
                              <a:gd name="T1" fmla="*/ 0 h 20"/>
                              <a:gd name="T2" fmla="*/ 63 w 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4" h="20">
                                <a:moveTo>
                                  <a:pt x="0" y="0"/>
                                </a:move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99"/>
                        <wps:cNvSpPr>
                          <a:spLocks/>
                        </wps:cNvSpPr>
                        <wps:spPr bwMode="auto">
                          <a:xfrm>
                            <a:off x="39" y="15"/>
                            <a:ext cx="64" cy="20"/>
                          </a:xfrm>
                          <a:custGeom>
                            <a:avLst/>
                            <a:gdLst>
                              <a:gd name="T0" fmla="*/ 0 w 64"/>
                              <a:gd name="T1" fmla="*/ 0 h 20"/>
                              <a:gd name="T2" fmla="*/ 63 w 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4" h="20">
                                <a:moveTo>
                                  <a:pt x="0" y="0"/>
                                </a:move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C3C9EA" id="Группа 116" o:spid="_x0000_s1026" style="width:5.2pt;height:4.45pt;mso-position-horizontal-relative:char;mso-position-vertical-relative:line" coordsize="104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9CRDgQAAKAWAAAOAAAAZHJzL2Uyb0RvYy54bWzsWGuO2zYQ/l+gdyD0s4BXki3LtrDeIPBj&#10;USBpA2R7AFqiHqgkqiRteVsUCNAj9CK9Qa+Q3KgzJOWV7S2Qbp4FbAMSpRkNZ74ZfRzq+tm+KsmO&#10;CVnweu74V55DWB3zpKizufPT3XowdYhUtE5oyWs2d+6ZdJ7dfPvNddtEbMhzXiZMEDBSy6ht5k6u&#10;VBO5roxzVlF5xRtWgzDloqIKLkXmJoK2YL0q3aHnhW7LRdIIHjMp4e7SCJ0bbT9NWax+TFPJFCnn&#10;Dvim9FHo4waP7s01jTJBm7yIrRv0CV5UtKhh0oOpJVWUbEVxZqoqYsElT9VVzCuXp2kRMx0DRON7&#10;J9HcCr5tdCxZ1GbNASaA9gSnJ5uNf9i9EqRIIHd+6JCaVpCkt3++e/Puj7d/w/8vgvcBpbbJIlC+&#10;Fc3r5pUwocLwBY9/liB2T+V4nRllsmlf8gTs0q3iGqV9Kio0AfGTvU7G/SEZbK9IDDfD0AsgYzFI&#10;xuHYH5tUxTnk8+yZOF/Zp3wvMM9MZ/iASyMzl/bP+oPBQLXJB0DlhwH6OqcN03mSiNEB0EkH6Fow&#10;hjVMZhZLrdcBKfso9iTopQSw3xO/ychA1AE4tOjBuY8EjeKtVLeM6wzQ3QupQAyVm8DIDGwZ3IGB&#10;tCrhffjOJR5pibGEqp2Gf6SRP6IxPNJ4zMaop+EHpDMCqTu4RPPOy3hfWzdhRCiyjKdLquESywJ9&#10;hoq5823MoIUx/YsyOIfKGjiYTyubs51EAIGcUodwCFDHxoDdUIW+4Rw4JO3cQdxzfcK7Fd+xO67l&#10;6qRuYaYHaVmfa/mBjcIIQR/n0FV9mBfd7eWz5uuiLHVCyxq9mYRDjY/kZZGgDF2RItssSkF2FGlR&#10;/+xMR2pAP3WibeWMJis7VrQozRjmLjW8UHIWBCw+zXu/zbzZarqaBoNgGK4GgbdcDp6vF8EgXPuT&#10;8XK0XCyW/u/omh9EeZEkrEbvOg72g/d7Je1qYNjzwMJHURwFu9a/82DdYzc0xhBLd9bRAYeYF9IQ&#10;yIYn9/ByCm4WFVgEYZBz8atDWlhQ5o78ZUsFc0j5fQ0EM/MD5DOlL4LxBMtE9CWbvoTWMZiaO8qB&#10;IsfhQplVa9uIIsthJl+ntebPgVTTAt9h7Z/xyl4Ax302soOF3qweD2Q3QZwRNCDFj0x2duW+cN2F&#10;65DQLlz3CLFfuK75RI3d7Jzrpp+C60YwEfa/upelUcd2oe1xTT8Gq3DXT/c7gf/U2YFFvc4/tbML&#10;R9Aenhvpt3be/7+zQ9w/tLMLARNIadeTXzo72OU/unu9dHZfSWeHjeppZ6cJ6WN3dpbtuq3+he2+&#10;bG93YTv8fnfZx34t+1j9CQ8+g+o9uf1ki99Z+9d63/vwYfnmHwAAAP//AwBQSwMEFAAGAAgAAAAh&#10;AEGLoyzaAAAAAgEAAA8AAABkcnMvZG93bnJldi54bWxMj09Lw0AQxe+C32EZwZvdxH/UmEkpRT0V&#10;wVYQb9PsNAnNzobsNkm/vVsvehl4vMd7v8kXk23VwL1vnCCkswQUS+lMIxXC5/b1Zg7KBxJDrRNG&#10;OLGHRXF5kVNm3CgfPGxCpWKJ+IwQ6hC6TGtf1mzJz1zHEr296y2FKPtKm57GWG5bfZskj9pSI3Gh&#10;po5XNZeHzdEivI00Lu/Sl2F92K9O39uH9691yojXV9PyGVTgKfyF4Ywf0aGITDt3FONVixAfCb/3&#10;7CX3oHYI8yfQRa7/oxc/AAAA//8DAFBLAQItABQABgAIAAAAIQC2gziS/gAAAOEBAAATAAAAAAAA&#10;AAAAAAAAAAAAAABbQ29udGVudF9UeXBlc10ueG1sUEsBAi0AFAAGAAgAAAAhADj9If/WAAAAlAEA&#10;AAsAAAAAAAAAAAAAAAAALwEAAF9yZWxzLy5yZWxzUEsBAi0AFAAGAAgAAAAhAGc30JEOBAAAoBYA&#10;AA4AAAAAAAAAAAAAAAAALgIAAGRycy9lMm9Eb2MueG1sUEsBAi0AFAAGAAgAAAAhAEGLoyzaAAAA&#10;AgEAAA8AAAAAAAAAAAAAAAAAaAYAAGRycy9kb3ducmV2LnhtbFBLBQYAAAAABAAEAPMAAABvBwAA&#10;AAA=&#10;">
                <v:shape id="Freeform 96" o:spid="_x0000_s1027" style="position:absolute;top:7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kRYwwAAANwAAAAPAAAAZHJzL2Rvd25yZXYueG1sRE9Na8JA&#10;EL0X/A/LCF5K3ahQJbqKiIpeqqY99DhkxySYnQ3ZjYn/3hUKvc3jfc5i1ZlS3Kl2hWUFo2EEgji1&#10;uuBMwc/37mMGwnlkjaVlUvAgB6tl722BsbYtX+ie+EyEEHYxKsi9r2IpXZqTQTe0FXHgrrY26AOs&#10;M6lrbEO4KeU4ij6lwYJDQ44VbXJKb0ljFOy3p7a5nk2TJPb3a7J912d/1EoN+t16DsJT5//Ff+6D&#10;DvNHU3g9Ey6QyycAAAD//wMAUEsBAi0AFAAGAAgAAAAhANvh9svuAAAAhQEAABMAAAAAAAAAAAAA&#10;AAAAAAAAAFtDb250ZW50X1R5cGVzXS54bWxQSwECLQAUAAYACAAAACEAWvQsW78AAAAVAQAACwAA&#10;AAAAAAAAAAAAAAAfAQAAX3JlbHMvLnJlbHNQSwECLQAUAAYACAAAACEAaKZEWMMAAADcAAAADwAA&#10;AAAAAAAAAAAAAAAHAgAAZHJzL2Rvd25yZXYueG1sUEsFBgAAAAADAAMAtwAAAPcCAAAAAA==&#10;" path="m,l,14e" filled="f" strokeweight=".06pt">
                  <v:path arrowok="t" o:connecttype="custom" o:connectlocs="0,0;0,14" o:connectangles="0,0"/>
                </v:shape>
                <v:shape id="Freeform 97" o:spid="_x0000_s102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dAqxQAAANwAAAAPAAAAZHJzL2Rvd25yZXYueG1sRI9Ba8JA&#10;EIXvBf/DMoVeim6sUErqKkVs0Yu10YPHITsmodnZkN2Y+O+dg+BthvfmvW/my8HV6kJtqDwbmE4S&#10;UMS5txUXBo6H7/EHqBCRLdaeycCVAiwXo6c5ptb3/EeXLBZKQjikaKCMsUm1DnlJDsPEN8SinX3r&#10;MMraFtq22Eu4q/VbkrxrhxVLQ4kNrUrK/7POGfhZ//bdee+6LPOn3Wz9avdxa415eR6+PkFFGuLD&#10;fL/eWMGfCq08IxPoxQ0AAP//AwBQSwECLQAUAAYACAAAACEA2+H2y+4AAACFAQAAEwAAAAAAAAAA&#10;AAAAAAAAAAAAW0NvbnRlbnRfVHlwZXNdLnhtbFBLAQItABQABgAIAAAAIQBa9CxbvwAAABUBAAAL&#10;AAAAAAAAAAAAAAAAAB8BAABfcmVscy8ucmVsc1BLAQItABQABgAIAAAAIQAZOdAqxQAAANwAAAAP&#10;AAAAAAAAAAAAAAAAAAcCAABkcnMvZG93bnJldi54bWxQSwUGAAAAAAMAAwC3AAAA+QIAAAAA&#10;" path="m,l,14e" filled="f" strokeweight=".06pt">
                  <v:path arrowok="t" o:connecttype="custom" o:connectlocs="0,0;0,14" o:connectangles="0,0"/>
                </v:shape>
                <v:shape id="Freeform 98" o:spid="_x0000_s1029" style="position:absolute;left:39;top:59;width:64;height:20;visibility:visible;mso-wrap-style:square;v-text-anchor:top" coordsize="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BRKwgAAANwAAAAPAAAAZHJzL2Rvd25yZXYueG1sRE/fa8Iw&#10;EH4f7H8IJ+xtpo4ytDOKDDb2IkytPh/NtSlrLiXJav3vjSD4dh/fz1uuR9uJgXxoHSuYTTMQxJXT&#10;LTcKysPX6xxEiMgaO8ek4EIB1qvnpyUW2p15R8M+NiKFcChQgYmxL6QMlSGLYep64sTVzluMCfpG&#10;ao/nFG47+ZZl79Jiy6nBYE+fhqq//b9VUNffp93v9tge83LIw5BvfWkWSr1Mxs0HiEhjfIjv7h+d&#10;5s8WcHsmXSBXVwAAAP//AwBQSwECLQAUAAYACAAAACEA2+H2y+4AAACFAQAAEwAAAAAAAAAAAAAA&#10;AAAAAAAAW0NvbnRlbnRfVHlwZXNdLnhtbFBLAQItABQABgAIAAAAIQBa9CxbvwAAABUBAAALAAAA&#10;AAAAAAAAAAAAAB8BAABfcmVscy8ucmVsc1BLAQItABQABgAIAAAAIQB1BBRKwgAAANwAAAAPAAAA&#10;AAAAAAAAAAAAAAcCAABkcnMvZG93bnJldi54bWxQSwUGAAAAAAMAAwC3AAAA9gIAAAAA&#10;" path="m,l63,e" filled="f" strokeweight=".06pt">
                  <v:path arrowok="t" o:connecttype="custom" o:connectlocs="0,0;63,0" o:connectangles="0,0"/>
                </v:shape>
                <v:shape id="Freeform 99" o:spid="_x0000_s1030" style="position:absolute;left:39;top:15;width:64;height:20;visibility:visible;mso-wrap-style:square;v-text-anchor:top" coordsize="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ndqxAAAANwAAAAPAAAAZHJzL2Rvd25yZXYueG1sRI9BS8NA&#10;EIXvQv/DMgVvdtMSRGO3RQqKl4KtqechO8kGs7Nhd03jv3cOgrcZ3pv3vtnuZz+oiWLqAxtYrwpQ&#10;xE2wPXcG6o+XuwdQKSNbHAKTgR9KsN8tbrZY2XDlE03n3CkJ4VShAZfzWGmdGkce0yqMxKK1IXrM&#10;ssZO24hXCfeD3hTFvfbYszQ4HOngqPk6f3sDbfv6eXo/XvpLWU9lmspjrN2jMbfL+fkJVKY5/5v/&#10;rt+s4G8EX56RCfTuFwAA//8DAFBLAQItABQABgAIAAAAIQDb4fbL7gAAAIUBAAATAAAAAAAAAAAA&#10;AAAAAAAAAABbQ29udGVudF9UeXBlc10ueG1sUEsBAi0AFAAGAAgAAAAhAFr0LFu/AAAAFQEAAAsA&#10;AAAAAAAAAAAAAAAAHwEAAF9yZWxzLy5yZWxzUEsBAi0AFAAGAAgAAAAhACpSd2rEAAAA3AAAAA8A&#10;AAAAAAAAAAAAAAAABwIAAGRycy9kb3ducmV2LnhtbFBLBQYAAAAAAwADALcAAAD4AgAAAAA=&#10;" path="m,l63,e" filled="f" strokeweight=".06pt">
                  <v:path arrowok="t" o:connecttype="custom" o:connectlocs="0,0;63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position w:val="16"/>
          <w:sz w:val="8"/>
          <w:szCs w:val="8"/>
        </w:rPr>
        <w:t xml:space="preserve"> </w:t>
      </w:r>
      <w:r w:rsidRPr="000A45CE">
        <w:rPr>
          <w:rFonts w:ascii="Times New Roman" w:hAnsi="Times New Roman" w:cs="Times New Roman"/>
          <w:position w:val="16"/>
          <w:sz w:val="8"/>
          <w:szCs w:val="8"/>
        </w:rPr>
        <w:tab/>
      </w: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250190" cy="316230"/>
                <wp:effectExtent l="9525" t="9525" r="6985" b="7620"/>
                <wp:docPr id="111" name="Группа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190" cy="316230"/>
                          <a:chOff x="0" y="0"/>
                          <a:chExt cx="394" cy="498"/>
                        </a:xfrm>
                      </wpg:grpSpPr>
                      <wps:wsp>
                        <wps:cNvPr id="112" name="Freeform 101"/>
                        <wps:cNvSpPr>
                          <a:spLocks/>
                        </wps:cNvSpPr>
                        <wps:spPr bwMode="auto">
                          <a:xfrm>
                            <a:off x="64" y="0"/>
                            <a:ext cx="38" cy="497"/>
                          </a:xfrm>
                          <a:custGeom>
                            <a:avLst/>
                            <a:gdLst>
                              <a:gd name="T0" fmla="*/ 37 w 38"/>
                              <a:gd name="T1" fmla="*/ 0 h 497"/>
                              <a:gd name="T2" fmla="*/ 0 w 38"/>
                              <a:gd name="T3" fmla="*/ 496 h 4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497">
                                <a:moveTo>
                                  <a:pt x="37" y="0"/>
                                </a:moveTo>
                                <a:lnTo>
                                  <a:pt x="0" y="496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02"/>
                        <wps:cNvSpPr>
                          <a:spLocks/>
                        </wps:cNvSpPr>
                        <wps:spPr bwMode="auto">
                          <a:xfrm>
                            <a:off x="101" y="0"/>
                            <a:ext cx="292" cy="20"/>
                          </a:xfrm>
                          <a:custGeom>
                            <a:avLst/>
                            <a:gdLst>
                              <a:gd name="T0" fmla="*/ 0 w 292"/>
                              <a:gd name="T1" fmla="*/ 0 h 20"/>
                              <a:gd name="T2" fmla="*/ 291 w 29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2" h="20">
                                <a:moveTo>
                                  <a:pt x="0" y="0"/>
                                </a:moveTo>
                                <a:lnTo>
                                  <a:pt x="291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03"/>
                        <wps:cNvSpPr>
                          <a:spLocks/>
                        </wps:cNvSpPr>
                        <wps:spPr bwMode="auto">
                          <a:xfrm>
                            <a:off x="25" y="379"/>
                            <a:ext cx="39" cy="118"/>
                          </a:xfrm>
                          <a:custGeom>
                            <a:avLst/>
                            <a:gdLst>
                              <a:gd name="T0" fmla="*/ 38 w 39"/>
                              <a:gd name="T1" fmla="*/ 117 h 118"/>
                              <a:gd name="T2" fmla="*/ 0 w 39"/>
                              <a:gd name="T3" fmla="*/ 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9" h="118">
                                <a:moveTo>
                                  <a:pt x="38" y="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04"/>
                        <wps:cNvSpPr>
                          <a:spLocks/>
                        </wps:cNvSpPr>
                        <wps:spPr bwMode="auto">
                          <a:xfrm>
                            <a:off x="0" y="379"/>
                            <a:ext cx="26" cy="45"/>
                          </a:xfrm>
                          <a:custGeom>
                            <a:avLst/>
                            <a:gdLst>
                              <a:gd name="T0" fmla="*/ 0 w 26"/>
                              <a:gd name="T1" fmla="*/ 44 h 45"/>
                              <a:gd name="T2" fmla="*/ 25 w 26"/>
                              <a:gd name="T3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6" h="45">
                                <a:moveTo>
                                  <a:pt x="0" y="44"/>
                                </a:moveTo>
                                <a:lnTo>
                                  <a:pt x="25" y="0"/>
                                </a:lnTo>
                              </a:path>
                            </a:pathLst>
                          </a:custGeom>
                          <a:noFill/>
                          <a:ln w="7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0985A7" id="Группа 111" o:spid="_x0000_s1026" style="width:19.7pt;height:24.9pt;mso-position-horizontal-relative:char;mso-position-vertical-relative:line" coordsize="394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PdQvwQAAMIWAAAOAAAAZHJzL2Uyb0RvYy54bWzsmFtu4zYUht8LdA+EHgskuvoiI85gEMdB&#10;gWk7wKQLoHWxhEqiSslx0kGBAl1CN9IddAszO+p/SMqWb+g0ExSTIg6gUCJ1eM5/yI+kLl7dlwW7&#10;S2STi2pqueeOxZIqEnFeLafWj7fzs7HFmpZXMS9ElUyth6SxXl1+/dXFup4knshEESeSwUjVTNb1&#10;1Mratp7YdhNlScmbc1EnFSpTIUve4lYu7VjyNayXhe05ztBeCxnXUkRJ0+DpTFdal8p+miZR+0Oa&#10;NknLiqkF31p1leq6oKt9ecEnS8nrLI+MG/wRXpQ8r9DpxtSMt5ytZH5gqswjKRqRtueRKG2RpnmU&#10;qBgQjevsRXMjxapWsSwn62W9kQnS7un0aLPR93dvJctj5M51LVbxEkn68MfH3z7+/uEv/P3J6DlU&#10;WtfLCRrfyPpd/VbqUFF8I6KfGlTb+/V0v9SN2WL9nYhhl69aoVS6T2VJJhA/u1fJeNgkI7lvWYSH&#10;3sBxQ6QsQpXvDj3fJCvKkNGDt6Ls2rznh4F+KQjH5LjNJ7o75aJxieLBgGu2mjafp+m7jNeJSlVD&#10;Mm009TpN5zJJaBgz1zF6qoadmE1fyV4NudlA8H/UcIioD0X0Mf1IwCAc7WjBJ9GqaW8SodLA7940&#10;rZ4JMUoqubEZC7dIQVoWmBTf2MwfsTWDTdO2a4KBs2nisIyZ3jAbNlagQ6/JMSN+r0UQDrdmkMBl&#10;5xbPOk+j+8q4ihLjhBtHja1aNDQ6yG8EfqvEhgm0orhONIZ71Ng3IqnG+iXTiQRJ9hkiLQaGLLQa&#10;NW/JN+qDimyNUQvxM609PS7FXXIrVIOWPPRH24yhr211UfWb6TigiPFN1+IF6kYN703X5HEvrZWY&#10;50WhclVU5NBo6CmJGlHkMdWRM41cLq4Kye44IVL9TE87zYCiKla2soTH16bc8rzQZfRdKIUxf40O&#10;NJMVA9+HTng9vh4HZ4E3vD4LnNns7PX8Kjgbzt3RYObPrq5m7q/kmhtMsjyOk4q863jsBp82N83K&#10;oEm6IfJOFDvBztXvMFh71w2lMWLp/qvoABM9MTVJFiJ+wCSVQi8wWBBRyIT8xWJrLC5Tq/l5xWVi&#10;seLbCqQJ3SBAXlt1EwxGHm5kv2bRr+FVBFNTq7Uwzql41eoVbFXLfJmhJ1eltRKvAdg0p6ms/NNe&#10;mRvA7j+jHuayXkl61PNIaFINeHwy6hFMj2DPCzGhiXsQlsToloDd+fHJ2HNAPTKphv+WafvY052d&#10;op4XusfN9MFH9Nz4/Dypp7QH9hDGMeppnHVpOQU9iLXNq0ILIRGFF+jt7R1foPelQA8bsAPoqQ3F&#10;U0PPG6i54Y9CTSRaZ2nH7Icaeq67u/F9JPX8MW32TB/Hqee6IwDL9HcKfETPQzP71Ns6/TyxR+KD&#10;ehTGMezRXhDrEQQzC9Ip8u3y8WWzh48ARw+3L9z7UrgHGh1wL6BR/tTc01PjAHve0JxxB2ZqdV8X&#10;+mehf7fXU2etPs/6W70goLOp6qzfpH/C9Qa01Tuwss88bQS7mueJPBIeyEMUx4insxWokYAQT/HO&#10;LGbdhvCzgKePQacPfC+nW5z4/8enW/WFDx9K1UnBfNSlL7H9e5T7n54v/wYAAP//AwBQSwMEFAAG&#10;AAgAAAAhAPqXF+3cAAAAAwEAAA8AAABkcnMvZG93bnJldi54bWxMj0FrwkAQhe+F/odlhN7qJtUW&#10;jdmISNuTCNVC6W3MjkkwOxuyaxL/vauX9jLweI/3vkmXg6lFR62rLCuIxxEI4tzqigsF3/uP5xkI&#10;55E11pZJwYUcLLPHhxQTbXv+om7nCxFK2CWooPS+SaR0eUkG3dg2xME72tagD7ItpG6xD+Wmli9R&#10;9CYNVhwWSmxoXVJ+2p2Ngs8e+9Ukfu82p+P68rt/3f5sYlLqaTSsFiA8Df4vDDf8gA5ZYDrYM2sn&#10;agXhEX+/wZvMpyAOCqbzGcgslf/ZsysAAAD//wMAUEsBAi0AFAAGAAgAAAAhALaDOJL+AAAA4QEA&#10;ABMAAAAAAAAAAAAAAAAAAAAAAFtDb250ZW50X1R5cGVzXS54bWxQSwECLQAUAAYACAAAACEAOP0h&#10;/9YAAACUAQAACwAAAAAAAAAAAAAAAAAvAQAAX3JlbHMvLnJlbHNQSwECLQAUAAYACAAAACEANLT3&#10;UL8EAADCFgAADgAAAAAAAAAAAAAAAAAuAgAAZHJzL2Uyb0RvYy54bWxQSwECLQAUAAYACAAAACEA&#10;+pcX7dwAAAADAQAADwAAAAAAAAAAAAAAAAAZBwAAZHJzL2Rvd25yZXYueG1sUEsFBgAAAAAEAAQA&#10;8wAAACIIAAAAAA==&#10;">
                <v:shape id="Freeform 101" o:spid="_x0000_s1027" style="position:absolute;left:64;width:38;height:497;visibility:visible;mso-wrap-style:square;v-text-anchor:top" coordsize="38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Q6bwgAAANwAAAAPAAAAZHJzL2Rvd25yZXYueG1sRE9Na8JA&#10;EL0X/A/LCL3pRgUrqauoILZH06p4m2bHJJqdjdmtif/eLQi9zeN9znTemlLcqHaFZQWDfgSCOLW6&#10;4EzB99e6NwHhPLLG0jIpuJOD+azzMsVY24a3dEt8JkIIuxgV5N5XsZQuzcmg69uKOHAnWxv0AdaZ&#10;1DU2IdyUchhFY2mw4NCQY0WrnNJL8msU7OTm57Q/aG4+R2+b5Tk5Xot9pdRrt128g/DU+n/x0/2h&#10;w/zBEP6eCRfI2QMAAP//AwBQSwECLQAUAAYACAAAACEA2+H2y+4AAACFAQAAEwAAAAAAAAAAAAAA&#10;AAAAAAAAW0NvbnRlbnRfVHlwZXNdLnhtbFBLAQItABQABgAIAAAAIQBa9CxbvwAAABUBAAALAAAA&#10;AAAAAAAAAAAAAB8BAABfcmVscy8ucmVsc1BLAQItABQABgAIAAAAIQClYQ6bwgAAANwAAAAPAAAA&#10;AAAAAAAAAAAAAAcCAABkcnMvZG93bnJldi54bWxQSwUGAAAAAAMAAwC3AAAA9gIAAAAA&#10;" path="m37,l,496e" filled="f" strokeweight=".06pt">
                  <v:path arrowok="t" o:connecttype="custom" o:connectlocs="37,0;0,496" o:connectangles="0,0"/>
                </v:shape>
                <v:shape id="Freeform 102" o:spid="_x0000_s1028" style="position:absolute;left:101;width:292;height:20;visibility:visible;mso-wrap-style:square;v-text-anchor:top" coordsize="29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vF2wQAAANwAAAAPAAAAZHJzL2Rvd25yZXYueG1sRE9Ni8Iw&#10;EL0L/ocwghdZU10o0jXKogiehKoI3oZmbMo2k9pErf9+Iwje5vE+Z77sbC3u1PrKsYLJOAFBXDhd&#10;cangeNh8zUD4gKyxdkwKnuRhuej35php9+Cc7vtQihjCPkMFJoQmk9IXhiz6sWuII3dxrcUQYVtK&#10;3eIjhttaTpMklRYrjg0GG1oZKv72N6vgvKZ0dJEntzK7UZ3n+ro9zFKlhoPu9wdEoC58xG/3Vsf5&#10;k294PRMvkIt/AAAA//8DAFBLAQItABQABgAIAAAAIQDb4fbL7gAAAIUBAAATAAAAAAAAAAAAAAAA&#10;AAAAAABbQ29udGVudF9UeXBlc10ueG1sUEsBAi0AFAAGAAgAAAAhAFr0LFu/AAAAFQEAAAsAAAAA&#10;AAAAAAAAAAAAHwEAAF9yZWxzLy5yZWxzUEsBAi0AFAAGAAgAAAAhAIX+8XbBAAAA3AAAAA8AAAAA&#10;AAAAAAAAAAAABwIAAGRycy9kb3ducmV2LnhtbFBLBQYAAAAAAwADALcAAAD1AgAAAAA=&#10;" path="m,l291,e" filled="f" strokeweight=".06pt">
                  <v:path arrowok="t" o:connecttype="custom" o:connectlocs="0,0;291,0" o:connectangles="0,0"/>
                </v:shape>
                <v:shape id="Freeform 103" o:spid="_x0000_s1029" style="position:absolute;left:25;top:379;width:39;height:118;visibility:visible;mso-wrap-style:square;v-text-anchor:top" coordsize="39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IphwgAAANwAAAAPAAAAZHJzL2Rvd25yZXYueG1sRE/basJA&#10;EH0X/IdlCn2rm5RSJLqGUhAsUmji5XnMjtnY7GzIrpr+vSsUfJvDuc48H2wrLtT7xrGCdJKAIK6c&#10;brhWsN0sX6YgfEDW2DomBX/kIV+MR3PMtLtyQZcy1CKGsM9QgQmhy6T0lSGLfuI64sgdXW8xRNjX&#10;Uvd4jeG2la9J8i4tNhwbDHb0aaj6Lc9WgVsb/dWui8PP+TT93u1Xvihrr9Tz0/AxAxFoCA/xv3ul&#10;4/z0De7PxAvk4gYAAP//AwBQSwECLQAUAAYACAAAACEA2+H2y+4AAACFAQAAEwAAAAAAAAAAAAAA&#10;AAAAAAAAW0NvbnRlbnRfVHlwZXNdLnhtbFBLAQItABQABgAIAAAAIQBa9CxbvwAAABUBAAALAAAA&#10;AAAAAAAAAAAAAB8BAABfcmVscy8ucmVsc1BLAQItABQABgAIAAAAIQBIRIphwgAAANwAAAAPAAAA&#10;AAAAAAAAAAAAAAcCAABkcnMvZG93bnJldi54bWxQSwUGAAAAAAMAAwC3AAAA9gIAAAAA&#10;" path="m38,117l,e" filled="f" strokeweight=".06pt">
                  <v:path arrowok="t" o:connecttype="custom" o:connectlocs="38,117;0,0" o:connectangles="0,0"/>
                </v:shape>
                <v:shape id="Freeform 104" o:spid="_x0000_s1030" style="position:absolute;top:379;width:26;height:45;visibility:visible;mso-wrap-style:square;v-text-anchor:top" coordsize="26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Mu9xQAAANwAAAAPAAAAZHJzL2Rvd25yZXYueG1sRE9Na8JA&#10;EL0L/Q/LCL3pRlFpU9cgYqlQKDVKxduQHZPQ7GyS3Zr477sFobd5vM9ZJr2pxJVaV1pWMBlHIIgz&#10;q0vOFRwPr6MnEM4ja6wsk4IbOUhWD4Mlxtp2vKdr6nMRQtjFqKDwvo6ldFlBBt3Y1sSBu9jWoA+w&#10;zaVusQvhppLTKFpIgyWHhgJr2hSUfac/RkHXzNy5+Xr+fNseu/3H4Xx6n91OSj0O+/ULCE+9/xff&#10;3Tsd5k/m8PdMuECufgEAAP//AwBQSwECLQAUAAYACAAAACEA2+H2y+4AAACFAQAAEwAAAAAAAAAA&#10;AAAAAAAAAAAAW0NvbnRlbnRfVHlwZXNdLnhtbFBLAQItABQABgAIAAAAIQBa9CxbvwAAABUBAAAL&#10;AAAAAAAAAAAAAAAAAB8BAABfcmVscy8ucmVsc1BLAQItABQABgAIAAAAIQDuUMu9xQAAANwAAAAP&#10;AAAAAAAAAAAAAAAAAAcCAABkcnMvZG93bnJldi54bWxQSwUGAAAAAAMAAwC3AAAA+QIAAAAA&#10;" path="m,44l25,e" filled="f" strokeweight=".02114mm">
                  <v:path arrowok="t" o:connecttype="custom" o:connectlocs="0,44;25,0" o:connectangles="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pacing w:val="67"/>
          <w:sz w:val="8"/>
          <w:szCs w:val="8"/>
        </w:rPr>
        <w:t xml:space="preserve"> </w:t>
      </w:r>
      <w:r w:rsidRPr="000A45CE">
        <w:rPr>
          <w:rFonts w:ascii="Times New Roman" w:hAnsi="Times New Roman" w:cs="Times New Roman"/>
          <w:noProof/>
          <w:spacing w:val="67"/>
          <w:position w:val="16"/>
          <w:sz w:val="10"/>
          <w:szCs w:val="10"/>
          <w:lang w:eastAsia="ru-RU"/>
        </w:rPr>
        <mc:AlternateContent>
          <mc:Choice Requires="wpg">
            <w:drawing>
              <wp:inline distT="0" distB="0" distL="0" distR="0">
                <wp:extent cx="57150" cy="66040"/>
                <wp:effectExtent l="9525" t="9525" r="9525" b="10160"/>
                <wp:docPr id="108" name="Группа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66040"/>
                          <a:chOff x="0" y="0"/>
                          <a:chExt cx="90" cy="104"/>
                        </a:xfrm>
                      </wpg:grpSpPr>
                      <wps:wsp>
                        <wps:cNvPr id="109" name="Freeform 106"/>
                        <wps:cNvSpPr>
                          <a:spLocks/>
                        </wps:cNvSpPr>
                        <wps:spPr bwMode="auto">
                          <a:xfrm>
                            <a:off x="0" y="43"/>
                            <a:ext cx="89" cy="20"/>
                          </a:xfrm>
                          <a:custGeom>
                            <a:avLst/>
                            <a:gdLst>
                              <a:gd name="T0" fmla="*/ 0 w 89"/>
                              <a:gd name="T1" fmla="*/ 0 h 20"/>
                              <a:gd name="T2" fmla="*/ 88 w 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9" h="20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07"/>
                        <wps:cNvSpPr>
                          <a:spLocks/>
                        </wps:cNvSpPr>
                        <wps:spPr bwMode="auto">
                          <a:xfrm>
                            <a:off x="39" y="0"/>
                            <a:ext cx="20" cy="10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2"/>
                              <a:gd name="T2" fmla="*/ 0 w 20"/>
                              <a:gd name="T3" fmla="*/ 101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2">
                                <a:moveTo>
                                  <a:pt x="0" y="0"/>
                                </a:move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B3FB8A" id="Группа 108" o:spid="_x0000_s1026" style="width:4.5pt;height:5.2pt;mso-position-horizontal-relative:char;mso-position-vertical-relative:line" coordsize="90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+JJ4gMAAM0MAAAOAAAAZHJzL2Uyb0RvYy54bWzsV2uK40YQ/h/IHRr9DHgkeTR+iPEsix9D&#10;YJMs7OQAban1IJJa6W5bniyBQI6Qi+QGucLujVJV3bJlzy7ZTEIgsB6wW6pS1VdfdX2tuX1xqCu2&#10;F0qXsll44VXgMdEkMi2bfOF9/7AZzTymDW9SXslGLLxHob0Xd19+cdu1sRjLQlapUAyCNDru2oVX&#10;GNPGvq+TQtRcX8lWNGDMpKq5gUuV+6niHUSvK38cBBO/kyptlUyE1nB3ZY3eHcXPMpGY77JMC8Oq&#10;hQfYDH0r+t7it393y+Nc8bYoEweDPwNFzcsGkh5DrbjhbKfKJ6HqMlFSy8xcJbL2ZZaViaAaoJow&#10;uKjmXsldS7XkcZe3R5qA2guenh02+Xb/WrEyhd4F0KqG19Ckd7+9/+X9r+/+gL/fGd4Hlro2j8H5&#10;XrVv2tfKlgrLVzL5QYPZv7TjdW6d2bb7RqYQl++MJJYOmaoxBNTPDtSMx2MzxMGwBG7eTMMb6FgC&#10;lskkiFyrkgL6+eSZpFi7p+bukTCIELXPY5uL8Dk8WAzsNn0iVP8zQt8UvBXUJ40cHQmd94RulBC4&#10;h4HMiSWTHHsm9ZDGgQVhamD7EwmMru127hmcQX6kb0zcHangcbLT5l5IagHfv9LGTkEKK2ps6vbB&#10;A5CZ1RUMxFc+C1jHIKJz7T3CM4+C2VwwB8cY44HHbPbBINcDl4D1QQBw3kPiRY8yOTQOJqwYR5kJ&#10;aE+1UuO+QMxQ80Po2g9eWNNHnAEcOhNxkI+c7a9LokBBLrVDeQy0Y2upaLlBbJgDl6xbeMh7QbTj&#10;3VruxYMku7nYuJDpZK2aodcMhhGQ9Z2zRvDHHLStj3kR7qCfjdyUVUVdqhpEM52MiR8tqzJFG0LR&#10;Kt8uK8X2HHWRPo6vMzfQnyalWIXg6dqtDS8ru4bcFdELW86RgJuPhO/tPJivZ+tZNIrGk/UoClar&#10;0cvNMhpNNuH0ZnW9Wi5X4c8ILYziokxT0SC6XoTD6NNm0h0HVj6PMnxWxVmxG/o8LdY/h0EcQy39&#10;L1UHImIH0irIVqaPMJxK2lMFTkFYFFL95LEOTpSFp3/ccSU8Vn3dgMLMwwhUjBm6iG6mMCpMDS3b&#10;oYU3CYRaeMaDTY7LpbHH1q5VZV5AppDa2siXoKpZiTNM+CwqdwEi91+pXQjl2ONjoHZTJBpZA1n8&#10;19TuGuarnw0e92qHdKLahcHYdbc/ZYbj8bfkDkLS5j+J2aXcuWQf0zvUzKdBhnIXBiEI3gnz/1Px&#10;kHtQPCzj+ZIHMah9vXJ/1jx4Af7gi91nzftLzaP3PXhnJv127/f4Uj68Jo08/Rdy9ycAAAD//wMA&#10;UEsDBBQABgAIAAAAIQDwNd5G2QAAAAIBAAAPAAAAZHJzL2Rvd25yZXYueG1sTI9PS8NAEMXvgt9h&#10;GcGb3cR/2JhNKUU9FcFWkN6m2WkSmp0N2W2SfntHL3oZeLzHm9/LF5Nr1UB9aDwbSGcJKOLS24Yr&#10;A5/b15snUCEiW2w9k4EzBVgUlxc5ZtaP/EHDJlZKSjhkaKCOscu0DmVNDsPMd8TiHXzvMIrsK217&#10;HKXctfo2SR61w4blQ40drWoqj5uTM/A24ri8S1+G9fGwOu+2D+9f65SMub6als+gIk3xLww/+IIO&#10;hTDt/YltUK0BGRJ/r3hzEXuJJPegi1z/Ry++AQAA//8DAFBLAQItABQABgAIAAAAIQC2gziS/gAA&#10;AOEBAAATAAAAAAAAAAAAAAAAAAAAAABbQ29udGVudF9UeXBlc10ueG1sUEsBAi0AFAAGAAgAAAAh&#10;ADj9If/WAAAAlAEAAAsAAAAAAAAAAAAAAAAALwEAAF9yZWxzLy5yZWxzUEsBAi0AFAAGAAgAAAAh&#10;AAlX4kniAwAAzQwAAA4AAAAAAAAAAAAAAAAALgIAAGRycy9lMm9Eb2MueG1sUEsBAi0AFAAGAAgA&#10;AAAhAPA13kbZAAAAAgEAAA8AAAAAAAAAAAAAAAAAPAYAAGRycy9kb3ducmV2LnhtbFBLBQYAAAAA&#10;BAAEAPMAAABCBwAAAAA=&#10;">
                <v:shape id="Freeform 106" o:spid="_x0000_s1027" style="position:absolute;top:43;width:89;height:20;visibility:visible;mso-wrap-style:square;v-text-anchor:top" coordsize="8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vyuwgAAANwAAAAPAAAAZHJzL2Rvd25yZXYueG1sRI/NqsIw&#10;EIX3gu8QRrg7m+pCrtUoogji4qLVBxia6Y82k9JErT69uSC4m+Gc78yZ+bIztbhT6yrLCkZRDII4&#10;s7riQsH5tB3+gnAeWWNtmRQ8ycFy0e/NMdH2wUe6p74QIYRdggpK75tESpeVZNBFtiEOWm5bgz6s&#10;bSF1i48Qbmo5juOJNFhxuFBiQ+uSsmt6M6HG7fAaXQzmqX5u2cm/Deb7l1I/g241A+Gp81/zh97p&#10;wMVT+H8mTCAXbwAAAP//AwBQSwECLQAUAAYACAAAACEA2+H2y+4AAACFAQAAEwAAAAAAAAAAAAAA&#10;AAAAAAAAW0NvbnRlbnRfVHlwZXNdLnhtbFBLAQItABQABgAIAAAAIQBa9CxbvwAAABUBAAALAAAA&#10;AAAAAAAAAAAAAB8BAABfcmVscy8ucmVsc1BLAQItABQABgAIAAAAIQCwavyuwgAAANwAAAAPAAAA&#10;AAAAAAAAAAAAAAcCAABkcnMvZG93bnJldi54bWxQSwUGAAAAAAMAAwC3AAAA9gIAAAAA&#10;" path="m,l88,e" filled="f" strokeweight=".06pt">
                  <v:path arrowok="t" o:connecttype="custom" o:connectlocs="0,0;88,0" o:connectangles="0,0"/>
                </v:shape>
                <v:shape id="Freeform 107" o:spid="_x0000_s1028" style="position:absolute;left:39;width:20;height:102;visibility:visible;mso-wrap-style:square;v-text-anchor:top" coordsize="20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KzSwwAAANwAAAAPAAAAZHJzL2Rvd25yZXYueG1sRI9BawIx&#10;EIXvhf6HMIVepGYttJbVKFoQeipW/QHDZtwsJpOQpLr9951DobcZ3pv3vlmux+DVlXIZIhuYTRtQ&#10;xF20A/cGTsfd0xuoUpEt+shk4IcKrFf3d0tsbbzxF10PtVcSwqVFA67W1GpdOkcByzQmYtHOMQes&#10;suZe24w3CQ9ePzfNqw44sDQ4TPTuqLscvoOBnb98ctJu3/sXu29SnMy3eWLM48O4WYCqNNZ/89/1&#10;hxX8meDLMzKBXv0CAAD//wMAUEsBAi0AFAAGAAgAAAAhANvh9svuAAAAhQEAABMAAAAAAAAAAAAA&#10;AAAAAAAAAFtDb250ZW50X1R5cGVzXS54bWxQSwECLQAUAAYACAAAACEAWvQsW78AAAAVAQAACwAA&#10;AAAAAAAAAAAAAAAfAQAAX3JlbHMvLnJlbHNQSwECLQAUAAYACAAAACEAeiis0sMAAADcAAAADwAA&#10;AAAAAAAAAAAAAAAHAgAAZHJzL2Rvd25yZXYueG1sUEsFBgAAAAADAAMAtwAAAPcCAAAAAA==&#10;" path="m,l,101e" filled="f" strokeweight=".06pt">
                  <v:path arrowok="t" o:connecttype="custom" o:connectlocs="0,0;0,101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Times New Roman" w:hAnsi="Times New Roman" w:cs="Times New Roman"/>
          <w:sz w:val="26"/>
          <w:szCs w:val="26"/>
        </w:rPr>
        <w:t>P</w:t>
      </w:r>
      <w:r w:rsidRPr="000A45CE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z w:val="26"/>
          <w:szCs w:val="26"/>
        </w:rPr>
        <w:t>10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07" name="Надпись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07" o:spid="_x0000_s1041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gY0yAIAALoFAAAOAAAAZHJzL2Uyb0RvYy54bWysVEtu2zAQ3RfoHQjuFUmObEtC5CCxrKJA&#10;+gHSHoCWKIuoRKokbTkNuui+V+gduuiiu17BuVGHlGXnsynaakGMOJw3vzdzdr5tarShUjHBE+yf&#10;eBhRnouC8VWC37/LnBAjpQkvSC04TfANVfh89vzZWdfGdCQqURdUIgDhKu7aBFdat7HrqryiDVEn&#10;oqUclKWQDdHwK1duIUkH6E3tjjxv4nZCFq0UOVUKbtNeiWcWvyxprt+UpaIa1QmG2LQ9pT2X5nRn&#10;ZyReSdJWLN+HQf4iioYwDk4PUCnRBK0lewLVsFwKJUp9kovGFWXJcmpzgGx871E21xVpqc0FiqPa&#10;Q5nU/4PNX2/eSsQK6J03xYiTBpq0+7b7vvux+7X7effl7isyGqhT16oYnl+3YKC3l2ILNjZn1V6J&#10;/INCXMwrwlf0QkrRVZQUEKdvLN17pj2OMiDL7pUowB1Za2GBtqVsTBGhLAjQoV83hx7RrUa5cTmO&#10;TsMxRjmo9rLxQOLBuJVKv6CiQUZIsAQKWHCyuVK6fzo8Mb64yFhdwz2Ja/7gAjD7G3ANpkZngrBd&#10;vY28aBEuwsAJRpOFE3hp6lxk88CZZP50nJ6m83nqfzZ+/SCuWFFQbtwMDPODP+vgnus9Nw4cU6Jm&#10;hYEzISm5Ws5riTYEGJ7Zz5YcNMdn7sMwbL0gl0cp+aPAuxxFTjYJp06QBWMnmnqh4/nRZTTxgihI&#10;s4cpXTFO/z0l1CU4Go/GPZeOQT/KzbPf09xI3DANO6RmTYLDwyMSGwYueGFbqwmre/leKUz4x1JA&#10;u4dGW74aivZk1dvlth+R8TAHS1HcAIOlAIYBTWEBglAJ+QmjDpZJgtXHNZEUo/olhykwm2cQ5CAs&#10;B4HwHEwTrDHqxbnuN9S6lWxVAXI/Z1xcwKSUzLLYjFQfxX6+YEHYZPbLzGyg+//21XHlzn4DAAD/&#10;/wMAUEsDBBQABgAIAAAAIQBDsiDZ2QAAAAMBAAAPAAAAZHJzL2Rvd25yZXYueG1sTI9Bb8IwDIXv&#10;k/gPkZF2GylIoK1rihDaTkjTSnfY0W1MG9E4pQnQ/ftl22Fc/GQ9673P2Xq0nbjQ4I1jBfNZAoK4&#10;dtpwo+CjfH14BOEDssbOMSn4Ig/rfHKXYardlQu67EMjYgj7FBW0IfSplL5uyaKfuZ44egc3WAxx&#10;HRqpB7zGcNvJRZKspEXDsaHFnrYt1cf92SrYfHLxYk5v1XtxKExZPiW8Wx2Vup+Om2cQgcbwfww/&#10;+BEd8shUuTNrLzoF8ZHwO6O3WM5BVH8q80zesuffAAAA//8DAFBLAQItABQABgAIAAAAIQC2gziS&#10;/gAAAOEBAAATAAAAAAAAAAAAAAAAAAAAAABbQ29udGVudF9UeXBlc10ueG1sUEsBAi0AFAAGAAgA&#10;AAAhADj9If/WAAAAlAEAAAsAAAAAAAAAAAAAAAAALwEAAF9yZWxzLy5yZWxzUEsBAi0AFAAGAAgA&#10;AAAhAFkiBjTIAgAAugUAAA4AAAAAAAAAAAAAAAAALgIAAGRycy9lMm9Eb2MueG1sUEsBAi0AFAAG&#10;AAgAAAAhAEOyINnZAAAAAwEAAA8AAAAAAAAAAAAAAAAAIgUAAGRycy9kb3ducmV2LnhtbFBLBQYA&#10;AAAABAAEAPMAAAAo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Symbol" w:hAnsi="Symbol" w:cs="Symbol"/>
          <w:sz w:val="26"/>
          <w:szCs w:val="26"/>
        </w:rPr>
        <w:t></w:t>
      </w:r>
      <w:r w:rsidRPr="000A45CE">
        <w:rPr>
          <w:rFonts w:ascii="Symbol" w:hAnsi="Symbol" w:cs="Symbol"/>
          <w:spacing w:val="-32"/>
          <w:sz w:val="26"/>
          <w:szCs w:val="26"/>
        </w:rPr>
        <w:t></w:t>
      </w:r>
      <w:r w:rsidRPr="000A45CE">
        <w:rPr>
          <w:rFonts w:ascii="Times New Roman" w:hAnsi="Times New Roman" w:cs="Times New Roman"/>
          <w:sz w:val="26"/>
          <w:szCs w:val="26"/>
        </w:rPr>
        <w:t>1</w:t>
      </w:r>
      <w:r w:rsidRPr="000A45CE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z w:val="26"/>
          <w:szCs w:val="26"/>
        </w:rPr>
        <w:t>10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3976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159385" cy="159385"/>
                <wp:effectExtent l="0" t="0" r="2540" b="2540"/>
                <wp:docPr id="106" name="Надпись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250" w:lineRule="exact"/>
                              <w:ind w:left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06" o:spid="_x0000_s1042" type="#_x0000_t202" style="width:12.55pt;height:1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wFxwIAALoFAAAOAAAAZHJzL2Uyb0RvYy54bWysVM2O0zAQviPxDpbv2STdtJtEm6LdpkFI&#10;y4+08ABu4jQWiR1st8mCOHDnFXgHDhy48QrdN2LsNO3+XBCQgzXxeL75+2bOn/VNjbZUKiZ4gv0T&#10;DyPKc1Ewvk7wu7eZE2KkNOEFqQWnCb6hCj+bP31y3rUxnYhK1AWVCEC4irs2wZXWbey6Kq9oQ9SJ&#10;aCkHZSlkQzT8yrVbSNIBelO7E8+buZ2QRStFTpWC23RQ4rnFL0ua69dlqahGdYIhNm1Pac+VOd35&#10;OYnXkrQVy/dhkL+IoiGMg9MDVEo0QRvJHkE1LJdCiVKf5KJxRVmynNocIBvfe5DNdUVaanOB4qj2&#10;UCb1/2DzV9s3ErECeufNMOKkgSbtvu2+737sfu1+3n65/YqMBurUtSqG59ctGOj+UvRgY3NW7ZXI&#10;3yvExaIifE0vpBRdRUkBcfrG0r1jOuAoA7LqXooC3JGNFhaoL2VjighlQYAO/bo59Ij2GuXG5TQ6&#10;DacY5aDay8YDiUfjVir9nIoGGSHBEihgwcn2Sunh6fjE+OIiY3UN9ySu+b0LwBxuwDWYGp0Jwnb1&#10;U+RFy3AZBk4wmS2dwEtT5yJbBM4s88+m6Wm6WKT+Z+PXD+KKFQXlxs3IMD/4sw7uuT5w48AxJWpW&#10;GDgTkpLr1aKWaEuA4Zn9bMlBc3zm3g/D1gtyeZCSPwm8y0nkZLPwzAmyYOpEZ17oeH50Gc28IArS&#10;7H5KV4zTf08JdQmOppPpwKVj0A9y8+z3ODcSN0zDDqlZk+Dw8IjEhoFLXtjWasLqQb5TChP+sRTQ&#10;7rHRlq+GogNZdb/qhxE5zMFKFDfAYCmAYUBTWIAgVEJ+xKiDZZJg9WFDJMWofsFhCszmGQU5CqtR&#10;IDwH0wRrjAZxoYcNtWklW1eAPMwZFxcwKSWzLDYjNUSxny9YEDaZ/TIzG+juv311XLnz3wAAAP//&#10;AwBQSwMEFAAGAAgAAAAhAEOyINnZAAAAAwEAAA8AAABkcnMvZG93bnJldi54bWxMj0FvwjAMhe+T&#10;+A+RkXYbKUigrWuKENpOSNNKd9jRbUwb0TilCdD9+2XbYVz8ZD3rvc/ZerSduNDgjWMF81kCgrh2&#10;2nCj4KN8fXgE4QOyxs4xKfgiD+t8cpdhqt2VC7rsQyNiCPsUFbQh9KmUvm7Jop+5njh6BzdYDHEd&#10;GqkHvMZw28lFkqykRcOxocWeti3Vx/3ZKth8cvFiTm/Ve3EoTFk+JbxbHZW6n46bZxCBxvB/DD/4&#10;ER3yyFS5M2svOgXxkfA7o7dYzkFUfyrzTN6y598AAAD//wMAUEsBAi0AFAAGAAgAAAAhALaDOJL+&#10;AAAA4QEAABMAAAAAAAAAAAAAAAAAAAAAAFtDb250ZW50X1R5cGVzXS54bWxQSwECLQAUAAYACAAA&#10;ACEAOP0h/9YAAACUAQAACwAAAAAAAAAAAAAAAAAvAQAAX3JlbHMvLnJlbHNQSwECLQAUAAYACAAA&#10;ACEABwycBccCAAC6BQAADgAAAAAAAAAAAAAAAAAuAgAAZHJzL2Uyb0RvYy54bWxQSwECLQAUAAYA&#10;CAAAACEAQ7Ig2dkAAAADAQAADwAAAAAAAAAAAAAAAAAhBQAAZHJzL2Rvd25yZXYueG1sUEsFBgAA&#10;AAAEAAQA8wAAACc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250" w:lineRule="exact"/>
                        <w:ind w:left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10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tabs>
          <w:tab w:val="left" w:pos="3558"/>
          <w:tab w:val="left" w:pos="4027"/>
        </w:tabs>
        <w:kinsoku w:val="0"/>
        <w:overflowPunct w:val="0"/>
        <w:autoSpaceDE w:val="0"/>
        <w:autoSpaceDN w:val="0"/>
        <w:adjustRightInd w:val="0"/>
        <w:spacing w:after="0" w:line="40" w:lineRule="atLeast"/>
        <w:ind w:left="3127"/>
        <w:rPr>
          <w:rFonts w:ascii="Times New Roman" w:hAnsi="Times New Roman" w:cs="Times New Roman"/>
          <w:position w:val="10"/>
          <w:sz w:val="4"/>
          <w:szCs w:val="4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2385" cy="269240"/>
                <wp:effectExtent l="9525" t="9525" r="5715" b="6985"/>
                <wp:docPr id="104" name="Группа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" cy="269240"/>
                          <a:chOff x="0" y="0"/>
                          <a:chExt cx="51" cy="424"/>
                        </a:xfrm>
                      </wpg:grpSpPr>
                      <wps:wsp>
                        <wps:cNvPr id="105" name="Freeform 1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0" cy="423"/>
                          </a:xfrm>
                          <a:custGeom>
                            <a:avLst/>
                            <a:gdLst>
                              <a:gd name="T0" fmla="*/ 47 w 50"/>
                              <a:gd name="T1" fmla="*/ 0 h 423"/>
                              <a:gd name="T2" fmla="*/ 40 w 50"/>
                              <a:gd name="T3" fmla="*/ 16 h 423"/>
                              <a:gd name="T4" fmla="*/ 32 w 50"/>
                              <a:gd name="T5" fmla="*/ 35 h 423"/>
                              <a:gd name="T6" fmla="*/ 25 w 50"/>
                              <a:gd name="T7" fmla="*/ 54 h 423"/>
                              <a:gd name="T8" fmla="*/ 19 w 50"/>
                              <a:gd name="T9" fmla="*/ 74 h 423"/>
                              <a:gd name="T10" fmla="*/ 13 w 50"/>
                              <a:gd name="T11" fmla="*/ 93 h 423"/>
                              <a:gd name="T12" fmla="*/ 9 w 50"/>
                              <a:gd name="T13" fmla="*/ 114 h 423"/>
                              <a:gd name="T14" fmla="*/ 5 w 50"/>
                              <a:gd name="T15" fmla="*/ 134 h 423"/>
                              <a:gd name="T16" fmla="*/ 2 w 50"/>
                              <a:gd name="T17" fmla="*/ 155 h 423"/>
                              <a:gd name="T18" fmla="*/ 0 w 50"/>
                              <a:gd name="T19" fmla="*/ 176 h 423"/>
                              <a:gd name="T20" fmla="*/ 0 w 50"/>
                              <a:gd name="T21" fmla="*/ 197 h 423"/>
                              <a:gd name="T22" fmla="*/ 0 w 50"/>
                              <a:gd name="T23" fmla="*/ 220 h 423"/>
                              <a:gd name="T24" fmla="*/ 1 w 50"/>
                              <a:gd name="T25" fmla="*/ 242 h 423"/>
                              <a:gd name="T26" fmla="*/ 3 w 50"/>
                              <a:gd name="T27" fmla="*/ 263 h 423"/>
                              <a:gd name="T28" fmla="*/ 6 w 50"/>
                              <a:gd name="T29" fmla="*/ 284 h 423"/>
                              <a:gd name="T30" fmla="*/ 10 w 50"/>
                              <a:gd name="T31" fmla="*/ 305 h 423"/>
                              <a:gd name="T32" fmla="*/ 14 w 50"/>
                              <a:gd name="T33" fmla="*/ 326 h 423"/>
                              <a:gd name="T34" fmla="*/ 20 w 50"/>
                              <a:gd name="T35" fmla="*/ 346 h 423"/>
                              <a:gd name="T36" fmla="*/ 26 w 50"/>
                              <a:gd name="T37" fmla="*/ 365 h 423"/>
                              <a:gd name="T38" fmla="*/ 33 w 50"/>
                              <a:gd name="T39" fmla="*/ 384 h 423"/>
                              <a:gd name="T40" fmla="*/ 40 w 50"/>
                              <a:gd name="T41" fmla="*/ 402 h 423"/>
                              <a:gd name="T42" fmla="*/ 48 w 50"/>
                              <a:gd name="T43" fmla="*/ 420 h 423"/>
                              <a:gd name="T44" fmla="*/ 49 w 50"/>
                              <a:gd name="T45" fmla="*/ 42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50" h="423">
                                <a:moveTo>
                                  <a:pt x="47" y="0"/>
                                </a:moveTo>
                                <a:lnTo>
                                  <a:pt x="40" y="16"/>
                                </a:lnTo>
                                <a:lnTo>
                                  <a:pt x="32" y="35"/>
                                </a:lnTo>
                                <a:lnTo>
                                  <a:pt x="25" y="54"/>
                                </a:lnTo>
                                <a:lnTo>
                                  <a:pt x="19" y="74"/>
                                </a:lnTo>
                                <a:lnTo>
                                  <a:pt x="13" y="93"/>
                                </a:lnTo>
                                <a:lnTo>
                                  <a:pt x="9" y="114"/>
                                </a:lnTo>
                                <a:lnTo>
                                  <a:pt x="5" y="134"/>
                                </a:lnTo>
                                <a:lnTo>
                                  <a:pt x="2" y="155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0"/>
                                </a:lnTo>
                                <a:lnTo>
                                  <a:pt x="1" y="242"/>
                                </a:lnTo>
                                <a:lnTo>
                                  <a:pt x="3" y="263"/>
                                </a:lnTo>
                                <a:lnTo>
                                  <a:pt x="6" y="284"/>
                                </a:lnTo>
                                <a:lnTo>
                                  <a:pt x="10" y="305"/>
                                </a:lnTo>
                                <a:lnTo>
                                  <a:pt x="14" y="326"/>
                                </a:lnTo>
                                <a:lnTo>
                                  <a:pt x="20" y="346"/>
                                </a:lnTo>
                                <a:lnTo>
                                  <a:pt x="26" y="365"/>
                                </a:lnTo>
                                <a:lnTo>
                                  <a:pt x="33" y="384"/>
                                </a:lnTo>
                                <a:lnTo>
                                  <a:pt x="40" y="402"/>
                                </a:lnTo>
                                <a:lnTo>
                                  <a:pt x="48" y="420"/>
                                </a:lnTo>
                                <a:lnTo>
                                  <a:pt x="49" y="422"/>
                                </a:lnTo>
                              </a:path>
                            </a:pathLst>
                          </a:custGeom>
                          <a:noFill/>
                          <a:ln w="7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5D6223" id="Группа 104" o:spid="_x0000_s1026" style="width:2.55pt;height:21.2pt;mso-position-horizontal-relative:char;mso-position-vertical-relative:line" coordsize="51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RtzxQUAANsUAAAOAAAAZHJzL2Uyb0RvYy54bWykWFFu4zYQ/S/QOwj6LJC1SdF2bKyzWMRJ&#10;UGDbLrDpARhJtoTKokopcbZFgQI9Qi/SG/QKuzfqG5Jy6KykFdIEsCTzeTjvcTgczes3j/sieEh1&#10;natyHbJX0zBIy1gleblbhz/fXp+dh0HdyDKRhSrTdfgxrcM3F99+8/pQrVKuMlUkqQ5gpKxXh2od&#10;Zk1TrSaTOs7SvaxfqSotMbhVei8bPOrdJNHyAOv7YsKn0/nkoHRSaRWndY1vN3YwvDD2t9s0bn7a&#10;buu0CYp1CN8a86nN5x19Ti5ey9VOyyrLY+eGfIEXe5mXmPRoaiMbGdzr/AtT+zzWqlbb5lWs9hO1&#10;3eZxajiADZs+Y3Oj1X1luOxWh111lAnSPtPpxWbjHx/e6yBPsHZTEQal3GORPv39+c/Pf336F///&#10;BPQ9VDpUuxXAN7r6UL3Xlipu36n4lxrDk+fj9Lyz4ODu8INKYFfeN8qo9LjVezIB/sGjWYyPx8VI&#10;H5sgxpcRj85nYRBjhM+XXLi1ijMs6Bc/irMr97MZs78R3Lg9kSs7mXHQOURsEG71k6L1/1P0Qyar&#10;1CxUTSIdFYX/VtFrnaYUxAFjzKppgK2Uta+jN0Ju1pD7ZQrOEPAkn+ARzXmUQq7i+7q5SZVZA/nw&#10;rm7sNkhwZ1Y2cW7fwsJ2X2BHfDcJxCI4BLDpsC0Eeh8h0yAL3GzYCkcr3IOIaaeVyIOwebcZxOdx&#10;poh3moHgT5BZt5m5h+GzTjMLDzIT3WaQ2I5TsWWnmaUHWfSYYb7ELOq0g5h5mmsZdfvDfJW7/WEn&#10;KrM+j3ydu/Vhvs4s6jN0onQ3M19pNutZMeZr3R0/zNeaLXoiiPtidxvivtZsuegWm/ti9xjyxea8&#10;b2v4YrNOjbgvNhe8xyNf7O4w4r7YfN4TR9wXe97tkS82P+9Z/sgXm3WLFPlqR9Oe9Y98tRG2XWko&#10;8uWOeE8ARL7cWJNOS77ekeiz5OuN6Tot+YJH8z52vuBR99JFvuJRn+I4I5/yRE+iFb7iYtoTTcJX&#10;XJx3shO+4qIvwIWvuOjOS8JXXHDPJ5xZu/ZUkll7UMWPpTupcBdIKjWnpq6oVE2lAR1bOPduzVEL&#10;E0DRsdYDBlUCt2fkMBhsCDxzB+owGCFC4MUoMKKAwMtRYDo1CG2ria9SpLPBwMeRZI4l0rytG4Zp&#10;MseTjSNK2dw4M44q5WyCIzGPcYYys4GPo4oq0cLHUeWOKlLpKGccVT6OKmVM8h1ZcYx1SosGPo4q&#10;5T4DH0c1clSjcVQjRxWZaozvlKrIGaSjUXBHFTlnFNxRRWLx4HabuMyh8Wr4/KVQhwFeCu/oN3JV&#10;yYYSTnsbHNYhFdSZrafp6716SG+VATSUdgTSPTiZChlzPQ0X5QnMUseusb61o+21Msbc4kYtg3a0&#10;vVoU1QaYcta+67Sj7dWiqDgCavEVFPI5UMtW4tZGe7W2rCmGFDHkvXULleEgyi4qyr5BlJNrMayX&#10;Qy3baG29bq/We4tCNTY4I45ICIFSaxBl5UIdNYiyuwhF0iDK5XNUQMMwG9cobwZhLmWidhmGWd9Q&#10;mAzCqLKCHKg6BmFuR6OkGIbZPIF6YRhm4wzFwAkM24r2pXmZPW5Q2tfeC22prvOiMHu4KGnbLubM&#10;VAe1KvKExmjL1np3d1no4EFSZ8j8uZlOYOjAlImxlaUyuXL3jcwLe4+5C1NcoG3hsgU1MEzr5/fl&#10;dHl1fnUuzgSfX52J6WZz9vb6UpzNr9litok2l5cb9ge5xsQqy5MkLcm7tg3FxLimhGuI2QbSsRF1&#10;wuKE7LX5+5Ls5NQNozG4tFfDDl0U25GwLZQ7lXxEd0Ir21dDHxA3mdK/hcEBPbV1WP96L3UaBsX3&#10;JVosSyYoShrzIGYLilPtj9z5I7KMYWodNiFKPLq9bGzj7r7S+S7DTHZZS/UWfaVtTk0M45/1yj2g&#10;y2PuTAfNcHHdPmrR+c8G9dSTvPgPAAD//wMAUEsDBBQABgAIAAAAIQCEw8dk2gAAAAIBAAAPAAAA&#10;ZHJzL2Rvd25yZXYueG1sTI9BS8NAEIXvgv9hGcGb3aS2IjGTUop6KoKtIN6m2WkSmp0N2W2S/ntX&#10;L3oZeLzHe9/kq8m2auDeN04Q0lkCiqV0ppEK4WP/cvcIygcSQ60TRriwh1VxfZVTZtwo7zzsQqVi&#10;ifiMEOoQukxrX9Zsyc9cxxK9o+sthSj7SpuexlhuWz1PkgdtqZG4UFPHm5rL0+5sEV5HGtf36fOw&#10;PR03l6/98u1zmzLi7c20fgIVeAp/YfjBj+hQRKaDO4vxqkWIj4TfG71lCuqAsJgvQBe5/o9efAMA&#10;AP//AwBQSwECLQAUAAYACAAAACEAtoM4kv4AAADhAQAAEwAAAAAAAAAAAAAAAAAAAAAAW0NvbnRl&#10;bnRfVHlwZXNdLnhtbFBLAQItABQABgAIAAAAIQA4/SH/1gAAAJQBAAALAAAAAAAAAAAAAAAAAC8B&#10;AABfcmVscy8ucmVsc1BLAQItABQABgAIAAAAIQBymRtzxQUAANsUAAAOAAAAAAAAAAAAAAAAAC4C&#10;AABkcnMvZTJvRG9jLnhtbFBLAQItABQABgAIAAAAIQCEw8dk2gAAAAIBAAAPAAAAAAAAAAAAAAAA&#10;AB8IAABkcnMvZG93bnJldi54bWxQSwUGAAAAAAQABADzAAAAJgkAAAAA&#10;">
                <v:shape id="Freeform 111" o:spid="_x0000_s1027" style="position:absolute;width:50;height:423;visibility:visible;mso-wrap-style:square;v-text-anchor:top" coordsize="50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AbPwQAAANwAAAAPAAAAZHJzL2Rvd25yZXYueG1sRE9NawIx&#10;EL0X/A9hBG8162qlbo0iBUE8tWo9j5vpZnEzWZJU13/fCIK3ebzPmS8724gL+VA7VjAaZiCIS6dr&#10;rhQc9uvXdxAhImtsHJOCGwVYLnovcyy0u/I3XXaxEimEQ4EKTIxtIWUoDVkMQ9cSJ+7XeYsxQV9J&#10;7fGawm0j8yybSos1pwaDLX0aKs+7P6uAu8nsa+tnkzycxj/bepqvzeio1KDfrT5AROriU/xwb3Sa&#10;n73B/Zl0gVz8AwAA//8DAFBLAQItABQABgAIAAAAIQDb4fbL7gAAAIUBAAATAAAAAAAAAAAAAAAA&#10;AAAAAABbQ29udGVudF9UeXBlc10ueG1sUEsBAi0AFAAGAAgAAAAhAFr0LFu/AAAAFQEAAAsAAAAA&#10;AAAAAAAAAAAAHwEAAF9yZWxzLy5yZWxzUEsBAi0AFAAGAAgAAAAhALuQBs/BAAAA3AAAAA8AAAAA&#10;AAAAAAAAAAAABwIAAGRycy9kb3ducmV2LnhtbFBLBQYAAAAAAwADALcAAAD1AgAAAAA=&#10;" path="m47,l40,16,32,35,25,54,19,74,13,93,9,114,5,134,2,155,,176r,21l,220r1,22l3,263r3,21l10,305r4,21l20,346r6,19l33,384r7,18l48,420r1,2e" filled="f" strokeweight=".02114mm">
                  <v:path arrowok="t" o:connecttype="custom" o:connectlocs="47,0;40,16;32,35;25,54;19,74;13,93;9,114;5,134;2,155;0,176;0,197;0,220;1,242;3,263;6,284;10,305;14,326;20,346;26,365;33,384;40,402;48,420;49,422" o:connectangles="0,0,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3020" cy="269240"/>
                <wp:effectExtent l="9525" t="9525" r="14605" b="6985"/>
                <wp:docPr id="102" name="Группа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" cy="269240"/>
                          <a:chOff x="0" y="0"/>
                          <a:chExt cx="52" cy="424"/>
                        </a:xfrm>
                      </wpg:grpSpPr>
                      <wps:wsp>
                        <wps:cNvPr id="103" name="Freeform 1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1" cy="423"/>
                          </a:xfrm>
                          <a:custGeom>
                            <a:avLst/>
                            <a:gdLst>
                              <a:gd name="T0" fmla="*/ 0 w 51"/>
                              <a:gd name="T1" fmla="*/ 422 h 423"/>
                              <a:gd name="T2" fmla="*/ 0 w 51"/>
                              <a:gd name="T3" fmla="*/ 420 h 423"/>
                              <a:gd name="T4" fmla="*/ 9 w 51"/>
                              <a:gd name="T5" fmla="*/ 402 h 423"/>
                              <a:gd name="T6" fmla="*/ 17 w 51"/>
                              <a:gd name="T7" fmla="*/ 383 h 423"/>
                              <a:gd name="T8" fmla="*/ 24 w 51"/>
                              <a:gd name="T9" fmla="*/ 364 h 423"/>
                              <a:gd name="T10" fmla="*/ 30 w 51"/>
                              <a:gd name="T11" fmla="*/ 345 h 423"/>
                              <a:gd name="T12" fmla="*/ 36 w 51"/>
                              <a:gd name="T13" fmla="*/ 325 h 423"/>
                              <a:gd name="T14" fmla="*/ 40 w 51"/>
                              <a:gd name="T15" fmla="*/ 305 h 423"/>
                              <a:gd name="T16" fmla="*/ 44 w 51"/>
                              <a:gd name="T17" fmla="*/ 284 h 423"/>
                              <a:gd name="T18" fmla="*/ 47 w 51"/>
                              <a:gd name="T19" fmla="*/ 264 h 423"/>
                              <a:gd name="T20" fmla="*/ 49 w 51"/>
                              <a:gd name="T21" fmla="*/ 243 h 423"/>
                              <a:gd name="T22" fmla="*/ 50 w 51"/>
                              <a:gd name="T23" fmla="*/ 222 h 423"/>
                              <a:gd name="T24" fmla="*/ 49 w 51"/>
                              <a:gd name="T25" fmla="*/ 199 h 423"/>
                              <a:gd name="T26" fmla="*/ 48 w 51"/>
                              <a:gd name="T27" fmla="*/ 177 h 423"/>
                              <a:gd name="T28" fmla="*/ 46 w 51"/>
                              <a:gd name="T29" fmla="*/ 155 h 423"/>
                              <a:gd name="T30" fmla="*/ 43 w 51"/>
                              <a:gd name="T31" fmla="*/ 134 h 423"/>
                              <a:gd name="T32" fmla="*/ 39 w 51"/>
                              <a:gd name="T33" fmla="*/ 113 h 423"/>
                              <a:gd name="T34" fmla="*/ 35 w 51"/>
                              <a:gd name="T35" fmla="*/ 93 h 423"/>
                              <a:gd name="T36" fmla="*/ 29 w 51"/>
                              <a:gd name="T37" fmla="*/ 73 h 423"/>
                              <a:gd name="T38" fmla="*/ 23 w 51"/>
                              <a:gd name="T39" fmla="*/ 53 h 423"/>
                              <a:gd name="T40" fmla="*/ 16 w 51"/>
                              <a:gd name="T41" fmla="*/ 34 h 423"/>
                              <a:gd name="T42" fmla="*/ 9 w 51"/>
                              <a:gd name="T43" fmla="*/ 16 h 423"/>
                              <a:gd name="T44" fmla="*/ 1 w 51"/>
                              <a:gd name="T45" fmla="*/ 0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51" h="423">
                                <a:moveTo>
                                  <a:pt x="0" y="422"/>
                                </a:moveTo>
                                <a:lnTo>
                                  <a:pt x="0" y="420"/>
                                </a:lnTo>
                                <a:lnTo>
                                  <a:pt x="9" y="402"/>
                                </a:lnTo>
                                <a:lnTo>
                                  <a:pt x="17" y="383"/>
                                </a:lnTo>
                                <a:lnTo>
                                  <a:pt x="24" y="364"/>
                                </a:lnTo>
                                <a:lnTo>
                                  <a:pt x="30" y="345"/>
                                </a:lnTo>
                                <a:lnTo>
                                  <a:pt x="36" y="325"/>
                                </a:lnTo>
                                <a:lnTo>
                                  <a:pt x="40" y="305"/>
                                </a:lnTo>
                                <a:lnTo>
                                  <a:pt x="44" y="284"/>
                                </a:lnTo>
                                <a:lnTo>
                                  <a:pt x="47" y="264"/>
                                </a:lnTo>
                                <a:lnTo>
                                  <a:pt x="49" y="243"/>
                                </a:lnTo>
                                <a:lnTo>
                                  <a:pt x="50" y="222"/>
                                </a:lnTo>
                                <a:lnTo>
                                  <a:pt x="49" y="199"/>
                                </a:lnTo>
                                <a:lnTo>
                                  <a:pt x="48" y="177"/>
                                </a:lnTo>
                                <a:lnTo>
                                  <a:pt x="46" y="155"/>
                                </a:lnTo>
                                <a:lnTo>
                                  <a:pt x="43" y="134"/>
                                </a:lnTo>
                                <a:lnTo>
                                  <a:pt x="39" y="113"/>
                                </a:lnTo>
                                <a:lnTo>
                                  <a:pt x="35" y="93"/>
                                </a:lnTo>
                                <a:lnTo>
                                  <a:pt x="29" y="73"/>
                                </a:lnTo>
                                <a:lnTo>
                                  <a:pt x="23" y="53"/>
                                </a:lnTo>
                                <a:lnTo>
                                  <a:pt x="16" y="34"/>
                                </a:lnTo>
                                <a:lnTo>
                                  <a:pt x="9" y="16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7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591EBD" id="Группа 102" o:spid="_x0000_s1026" style="width:2.6pt;height:21.2pt;mso-position-horizontal-relative:char;mso-position-vertical-relative:line" coordsize="52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yzQuQUAAOMUAAAOAAAAZHJzL2Uyb0RvYy54bWykWG1u4zYQ/V+gdxD0s0Bi8UN2bMRZLOIk&#10;KLBtF9j0AIwkW0JlUaWUONuiQIEeoRfpDXqF3Rt1hqRkOkspwjYBbNl8Hs17MxyO5vLN874MnjLV&#10;FLJah+Q8CoOsSmRaVLt1+PP97dlFGDStqFJRyipbhx+zJnxz9e03l4d6lVGZyzLNVABGqmZ1qNdh&#10;3rb1ajZrkjzbi+Zc1lkFi1up9qKFj2o3S5U4gPV9OaNRNJ8dpEprJZOsaeDbjVkMr7T97TZL2p+2&#10;2yZrg3Idgm+tflX69QFfZ1eXYrVTos6LxLohvsKLvSgquGlvaiNaETyq4gtT+yJRspHb9jyR+5nc&#10;bosk0xyADYlesLlT8rHWXHarw67uZQJpX+j01WaTH5/eq6BIIXYRDYNK7CFIn/7+/Ofnvz79C///&#10;BPg9qHSodysA36n6Q/1eGapw+U4mvzSwPHu5jp93Bhw8HH6QKdgVj63UKj1v1R5NAP/gWQfjYx+M&#10;7LkNEviSsYhCxBJYofMl5TZWSQ4B/eJHSX5jfxYDC/wNpxzdnomVuZl20DqEbCDdmqOizf9T9EMu&#10;6kwHqkGRekVZp+ityjJM4oAQZtTUwE7KxtXRWUE3G5D76xSMSSeFvmcvhVglj017l0kdA/H0rmnN&#10;NkjhSkc2tYlwDwHY7kvYEd/Ngig4BGDSQjsE3KNHcEqDPOBU3w72Qm8GYtKD/GZAqR7BaeQ3wx3Q&#10;0utN7CB4NODN3AGRhdfOwoGwC+Z3B0pb7zPlXjtLB8Lm3G+HuCozvz7E1ZnxeMCSKzSbe12CBDy6&#10;zeiQJVdrPuCTqzaLhiy5cnO/TMTVm14M6eQKzv2BI67idEhxLCx96Lg/lairOOUDOUBdxWO/TrAf&#10;jnejg3vkRPEBn1zFyXLpzwJ6oviFNwuoqzhZLAYsnSjuzyfqKk7igSxgJ4ozr0/MVZywgSxgruLM&#10;rxNzFYeS62fHXMVZ7PfJVXw5ZMgVnA645Aq+GDLk6k0HVHL1jgcMwWl5TDniDxx35R5Sm7tq+5nx&#10;E7Hnfq25qzXxSs1dqZ0TAM6tXXcyibw7rJLnyp5WcBUIbDcj3VvUssH2AI8uaAPu9YEFJgCFR9sA&#10;GFgiuDsnx8FABcGx7S/GwZAaCF5MAkP4EbycBMZjA9FwNJhGZ9wRYjmaBuRVRYhlSabRJJYnVPJJ&#10;zlimUK6nwLFeI1WoyZPglqppRF6lCp2isT6NKpZX7cw0qtRShTo5xXcslGgdiuEkeJe501IXS562&#10;Po0qs1TZNKrMUmXTqGKRQmegEE2hiqVIw6dRxYqj4SdUTTLYyqHg8fDlg6EKA3gwfECPxKoWLRac&#10;7jI4rENsqnN8vGC62uzlU3YvNaA9PpVAI2wpHdfLyofTTzXgVLfavdfaGpR6oACNrLXWrXbvBoXd&#10;E8CgTx2F2TSHNnQUZhMQesxxmEkNaCBHYTbG0B2Ow0ywoPUbhxmm0NeNw4xu0LSNwmKTf9CRjcK4&#10;sQbt1jjMJD/0UuMwoxs0SuMwOFQhptAFjcJgp2lYX9S7zOjeTYYwOFrB2nJcD+zkALV4BWU8i8dR&#10;9jx4xX3r/XyUI2w48Op0o8COwb2pn+/7TYp723mwreRtUZZ6H5cVbt3FnOg928iySHENt22jdg/X&#10;pQqeBE6I9J/15gQGk5gq1bbyTKQ39roVRWmu9RZGezC+sBUDBxl6BPT7MlreXNxc8DNO5zdnPNps&#10;zt7eXvOz+S1ZxBu2ub7ekD/QNcJXeZGmWYXedeMowqcNJ+xgzAyS+oHUCYsTsrf670uys1M3tMbA&#10;pXvX7GCaYiYTZpTyINOPMKVQ0szXYB4IF7lUv4XBAWZr67D59VGoLAzK7ysYtSwJx7rQ6g88XuDx&#10;rtyVB3dFVAmYWodtCG0eXl63ZoD3WKtil8OdTFgr+RbmS9sChxnaP+OV/QDTHn2lJ2mai5364ajO&#10;/axRx9nk1X8AAAD//wMAUEsDBBQABgAIAAAAIQBH7lPX2gAAAAIBAAAPAAAAZHJzL2Rvd25yZXYu&#10;eG1sTI9Ba8JAEIXvhf6HZQq91U1SLZJmIyJtT1KoCuJtzI5JMDsbsmsS/31XL+1l4PEe732TLUbT&#10;iJ46V1tWEE8iEMSF1TWXCnbbz5c5COeRNTaWScGVHCzyx4cMU20H/qF+40sRStilqKDyvk2ldEVF&#10;Bt3EtsTBO9nOoA+yK6XucAjlppFJFL1JgzWHhQpbWlVUnDcXo+BrwGH5Gn/06/NpdT1sZ9/7dUxK&#10;PT+Ny3cQnkb/F4YbfkCHPDAd7YW1E42C8Ii/3+DNEhBHBdNkCjLP5H/0/BcAAP//AwBQSwECLQAU&#10;AAYACAAAACEAtoM4kv4AAADhAQAAEwAAAAAAAAAAAAAAAAAAAAAAW0NvbnRlbnRfVHlwZXNdLnht&#10;bFBLAQItABQABgAIAAAAIQA4/SH/1gAAAJQBAAALAAAAAAAAAAAAAAAAAC8BAABfcmVscy8ucmVs&#10;c1BLAQItABQABgAIAAAAIQBp+yzQuQUAAOMUAAAOAAAAAAAAAAAAAAAAAC4CAABkcnMvZTJvRG9j&#10;LnhtbFBLAQItABQABgAIAAAAIQBH7lPX2gAAAAIBAAAPAAAAAAAAAAAAAAAAABMIAABkcnMvZG93&#10;bnJldi54bWxQSwUGAAAAAAQABADzAAAAGgkAAAAA&#10;">
                <v:shape id="Freeform 113" o:spid="_x0000_s1027" style="position:absolute;width:51;height:423;visibility:visible;mso-wrap-style:square;v-text-anchor:top" coordsize="51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x0wxAAAANwAAAAPAAAAZHJzL2Rvd25yZXYueG1sRI9Pi8Iw&#10;EMXvC36HMII3TXXZVapRVOgiHsT/56EZ22Iz6TZR67c3C8LeZnjv/ebNZNaYUtypdoVlBf1eBII4&#10;tbrgTMHxkHRHIJxH1lhaJgVPcjCbtj4mGGv74B3d9z4TAcIuRgW591UspUtzMuh6tiIO2sXWBn1Y&#10;60zqGh8Bbko5iKJvabDgcCHHipY5pdf9zQTKj1mtt7/DTTF3CS6WX5fTOZFKddrNfAzCU+P/ze/0&#10;Sof60Sf8PRMmkNMXAAAA//8DAFBLAQItABQABgAIAAAAIQDb4fbL7gAAAIUBAAATAAAAAAAAAAAA&#10;AAAAAAAAAABbQ29udGVudF9UeXBlc10ueG1sUEsBAi0AFAAGAAgAAAAhAFr0LFu/AAAAFQEAAAsA&#10;AAAAAAAAAAAAAAAAHwEAAF9yZWxzLy5yZWxzUEsBAi0AFAAGAAgAAAAhAAirHTDEAAAA3AAAAA8A&#10;AAAAAAAAAAAAAAAABwIAAGRycy9kb3ducmV2LnhtbFBLBQYAAAAAAwADALcAAAD4AgAAAAA=&#10;" path="m,422r,-2l9,402r8,-19l24,364r6,-19l36,325r4,-20l44,284r3,-20l49,243r1,-21l49,199,48,177,46,155,43,134,39,113,35,93,29,73,23,53,16,34,9,16,1,e" filled="f" strokeweight=".02114mm">
                  <v:path arrowok="t" o:connecttype="custom" o:connectlocs="0,422;0,420;9,402;17,383;24,364;30,345;36,325;40,305;44,284;47,264;49,243;50,222;49,199;48,177;46,155;43,134;39,113;35,93;29,73;23,53;16,34;9,16;1,0" o:connectangles="0,0,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position w:val="10"/>
          <w:sz w:val="4"/>
          <w:szCs w:val="4"/>
          <w:lang w:eastAsia="ru-RU"/>
        </w:rPr>
        <mc:AlternateContent>
          <mc:Choice Requires="wpg">
            <w:drawing>
              <wp:inline distT="0" distB="0" distL="0" distR="0">
                <wp:extent cx="24765" cy="27940"/>
                <wp:effectExtent l="9525" t="9525" r="3810" b="10160"/>
                <wp:docPr id="99" name="Группа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65" cy="27940"/>
                          <a:chOff x="0" y="0"/>
                          <a:chExt cx="39" cy="44"/>
                        </a:xfrm>
                      </wpg:grpSpPr>
                      <wps:wsp>
                        <wps:cNvPr id="100" name="Freeform 1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8" cy="42"/>
                          </a:xfrm>
                          <a:custGeom>
                            <a:avLst/>
                            <a:gdLst>
                              <a:gd name="T0" fmla="*/ 28 w 38"/>
                              <a:gd name="T1" fmla="*/ 0 h 42"/>
                              <a:gd name="T2" fmla="*/ 7 w 38"/>
                              <a:gd name="T3" fmla="*/ 0 h 42"/>
                              <a:gd name="T4" fmla="*/ 0 w 38"/>
                              <a:gd name="T5" fmla="*/ 8 h 42"/>
                              <a:gd name="T6" fmla="*/ 0 w 38"/>
                              <a:gd name="T7" fmla="*/ 32 h 42"/>
                              <a:gd name="T8" fmla="*/ 7 w 38"/>
                              <a:gd name="T9" fmla="*/ 41 h 42"/>
                              <a:gd name="T10" fmla="*/ 28 w 38"/>
                              <a:gd name="T11" fmla="*/ 41 h 42"/>
                              <a:gd name="T12" fmla="*/ 37 w 38"/>
                              <a:gd name="T13" fmla="*/ 32 h 42"/>
                              <a:gd name="T14" fmla="*/ 37 w 38"/>
                              <a:gd name="T15" fmla="*/ 8 h 42"/>
                              <a:gd name="T16" fmla="*/ 28 w 38"/>
                              <a:gd name="T17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2">
                                <a:moveTo>
                                  <a:pt x="28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8"/>
                                </a:lnTo>
                                <a:lnTo>
                                  <a:pt x="0" y="32"/>
                                </a:lnTo>
                                <a:lnTo>
                                  <a:pt x="7" y="41"/>
                                </a:lnTo>
                                <a:lnTo>
                                  <a:pt x="28" y="41"/>
                                </a:lnTo>
                                <a:lnTo>
                                  <a:pt x="37" y="32"/>
                                </a:lnTo>
                                <a:lnTo>
                                  <a:pt x="37" y="8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8" cy="42"/>
                          </a:xfrm>
                          <a:custGeom>
                            <a:avLst/>
                            <a:gdLst>
                              <a:gd name="T0" fmla="*/ 37 w 38"/>
                              <a:gd name="T1" fmla="*/ 20 h 42"/>
                              <a:gd name="T2" fmla="*/ 37 w 38"/>
                              <a:gd name="T3" fmla="*/ 8 h 42"/>
                              <a:gd name="T4" fmla="*/ 28 w 38"/>
                              <a:gd name="T5" fmla="*/ 0 h 42"/>
                              <a:gd name="T6" fmla="*/ 18 w 38"/>
                              <a:gd name="T7" fmla="*/ 0 h 42"/>
                              <a:gd name="T8" fmla="*/ 7 w 38"/>
                              <a:gd name="T9" fmla="*/ 0 h 42"/>
                              <a:gd name="T10" fmla="*/ 0 w 38"/>
                              <a:gd name="T11" fmla="*/ 8 h 42"/>
                              <a:gd name="T12" fmla="*/ 0 w 38"/>
                              <a:gd name="T13" fmla="*/ 20 h 42"/>
                              <a:gd name="T14" fmla="*/ 0 w 38"/>
                              <a:gd name="T15" fmla="*/ 32 h 42"/>
                              <a:gd name="T16" fmla="*/ 7 w 38"/>
                              <a:gd name="T17" fmla="*/ 41 h 42"/>
                              <a:gd name="T18" fmla="*/ 18 w 38"/>
                              <a:gd name="T19" fmla="*/ 41 h 42"/>
                              <a:gd name="T20" fmla="*/ 28 w 38"/>
                              <a:gd name="T21" fmla="*/ 41 h 42"/>
                              <a:gd name="T22" fmla="*/ 37 w 38"/>
                              <a:gd name="T23" fmla="*/ 32 h 42"/>
                              <a:gd name="T24" fmla="*/ 37 w 38"/>
                              <a:gd name="T25" fmla="*/ 2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8" h="42">
                                <a:moveTo>
                                  <a:pt x="37" y="20"/>
                                </a:moveTo>
                                <a:lnTo>
                                  <a:pt x="37" y="8"/>
                                </a:lnTo>
                                <a:lnTo>
                                  <a:pt x="28" y="0"/>
                                </a:lnTo>
                                <a:lnTo>
                                  <a:pt x="18" y="0"/>
                                </a:lnTo>
                                <a:lnTo>
                                  <a:pt x="7" y="0"/>
                                </a:lnTo>
                                <a:lnTo>
                                  <a:pt x="0" y="8"/>
                                </a:lnTo>
                                <a:lnTo>
                                  <a:pt x="0" y="20"/>
                                </a:lnTo>
                                <a:lnTo>
                                  <a:pt x="0" y="32"/>
                                </a:lnTo>
                                <a:lnTo>
                                  <a:pt x="7" y="41"/>
                                </a:lnTo>
                                <a:lnTo>
                                  <a:pt x="18" y="41"/>
                                </a:lnTo>
                                <a:lnTo>
                                  <a:pt x="28" y="41"/>
                                </a:lnTo>
                                <a:lnTo>
                                  <a:pt x="37" y="32"/>
                                </a:lnTo>
                                <a:lnTo>
                                  <a:pt x="37" y="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6677FD" id="Группа 99" o:spid="_x0000_s1026" style="width:1.95pt;height:2.2pt;mso-position-horizontal-relative:char;mso-position-vertical-relative:line" coordsize="39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nJGkQUAAK8XAAAOAAAAZHJzL2Uyb0RvYy54bWzsWG1u4zYQ/V+gdyD0s4BjUZY/EWexG8dB&#10;gbRdYNMD0JJsCZVFlZLjZIsCBXqEXqQ36BV2b9QZfsh0ItrepFtgiyaAJZnPw5k3Q86jzl/dr3Ny&#10;l4gq48XUo2e+R5Ii4nFWrKbej7fzzsgjVc2KmOW8SKbeQ1J5ry6+/up8W06SgKc8jxNBwEhRTbbl&#10;1Evrupx0u1WUJmtWnfEyKWBwycWa1fAoVt1YsC1YX+fdwPcH3S0XcSl4lFQVfDtTg96FtL9cJlH9&#10;w3JZJTXJpx74VstPIT8X+Nm9OGeTlWBlmkXaDfYML9YsK2DSxtSM1YxsRPbE1DqLBK/4sj6L+LrL&#10;l8ssSmQMEA31H0VzLfimlLGsJttV2dAE1D7i6dlmo+/v3gqSxVNvPPZIwdaQow9/fPzt4+8f/oL/&#10;Pwl8DRxty9UEoNeifFe+FSpQuL3h0U8VDHcfj+PzSoHJYvsdj8Es29RccnS/FGs0AdGTe5mKhyYV&#10;yX1NIvgyCIeDvkciGAmG41AnKkohm09+E6VX+lc9iAF/EobodJdN1FTSPe0OxgKlVu3YrF7G5ruU&#10;lYlMUoUUaTapD9Wm6JyLJMECJpT2FZcSaIisbBatEXSzArKfx18P1p1kIthjgk2iTVVfJ1wmgN3d&#10;VLVaATHcybTG2utb8H+5zmExfNMlwYhsCZjUWAOhFsQnKQnlZLAIGiOBhRi22uhZiHYb4R6izQ8o&#10;lMbVUasfAwvht/oxtBC9oNUIUNpM0x4MlF+DCGmrEXoKrzaxLjs2tb12d6hNriMoatPrsnOcYGoz&#10;7CoXm+NdrmGZrkz5sdRUZHRf6JKEO8Kwnfhy9yh5hTsA1ies9Fuq6xtQWL8OMJCF4N5JYGAEwXKx&#10;gnOHLUPcCB6eZBkqCMFySz1qGSsF0fS0EKmOEZKu9r7DfmPepfXTwsT8SvheoCoGnScBzfZxmxUe&#10;gTa7QI/YpGQ1ptfcku3Uw20qhf06kKld87vklsvxGnMcKL7k5g9T7YbzwoZBWYFrBmXGzLWUphSX&#10;cgcDS2bMXG1Mz+yYZtBcFUhNFpqcmEFzVSDt+BFUT9k6MqFGHXb9EVPGmyjnVaKqAcmXLbHJAibP&#10;agYVz7N4nuU58l+J1eIyF+SOoW6Sf7qq9mC5XHMFx5+padQ30MV1orGfSx30y5gGof8mGHfmg9Gw&#10;E87Dfmc89Ecdn47fjAd+OA5n81+xDGg4SbM4ToqbrEiMJqPhaV1aq0OlpqQqwzIb94O+rLA9708M&#10;EkRYEcsCThMWX+n7mmW5uu/ueyxJhrDNVRIBCkR1cyU/Fjx+gM4uuNKjoJ/hJuXivUe2oEWnXvXz&#10;honEI/m3BciTMQ1BAZFaPoT9YQAPwh5Z2COsiMDU1Ks92Dbx9rJWgndTimyVwkxUclHw16DIlhkq&#10;AOmf8ko/gEL616QStLsnUmmA9Yasgab6kqSSq4VayiDY9T6XVnJYsft5u9Cxu7mjDdvNvN0Tu5fT&#10;dunX3srtcD5NLbU7sieW2nUbdMed5mrnBDtjI8scVmxmHfnZU0oOMza3LsFls+vQbTa7Lv1n8+tI&#10;Ej1Bj+Je0pDjqJjA5tjhT2CT7CjfwGbZQU9gV7DLjk2zlS3oaP8ryRap/AUoSadyp0oD3kItK4Vx&#10;WNZiOaNOhZI9Ca5FM1TmSXAtmkFNWHAUUs1p5Z9XwVoAQmRqTpcMfolQNIJRyVfNuZnQDJqrLYQP&#10;Y1QyDktXhWmiM5OYq5pMgY4o5ZOkuY7tiDT/DAL+SYSfIs4biY1nF1S0w4E6Mn0eQQuT4CmgVcb7&#10;46vR1SjshMHgqhP6s1nn9fwy7AzmdNif9WaXlzO6L+PxcPByGS9PJc4jylz+6QVicWJpc3W0gbX6&#10;H9Hm8qUmvBWW5wz9BhtfO9vPUsvv3rNf/A0AAP//AwBQSwMEFAAGAAgAAAAhAKAd2jvZAAAAAQEA&#10;AA8AAABkcnMvZG93bnJldi54bWxMj0FLw0AQhe+C/2EZwZvdxFbRmE0pRT0VwVYQb9PsNAnNzobs&#10;Nkn/vaMXvQw83uO9b/Ll5Fo1UB8azwbSWQKKuPS24crAx+7l5gFUiMgWW89k4EwBlsXlRY6Z9SO/&#10;07CNlZISDhkaqGPsMq1DWZPDMPMdsXgH3zuMIvtK2x5HKXetvk2Se+2wYVmosaN1TeVxe3IGXkcc&#10;V/P0edgcD+vz1+7u7XOTkjHXV9PqCVSkKf6F4Qdf0KEQpr0/sQ2qNSCPxN8r3vwR1N7AYgG6yPV/&#10;8uIbAAD//wMAUEsBAi0AFAAGAAgAAAAhALaDOJL+AAAA4QEAABMAAAAAAAAAAAAAAAAAAAAAAFtD&#10;b250ZW50X1R5cGVzXS54bWxQSwECLQAUAAYACAAAACEAOP0h/9YAAACUAQAACwAAAAAAAAAAAAAA&#10;AAAvAQAAX3JlbHMvLnJlbHNQSwECLQAUAAYACAAAACEATz5yRpEFAACvFwAADgAAAAAAAAAAAAAA&#10;AAAuAgAAZHJzL2Uyb0RvYy54bWxQSwECLQAUAAYACAAAACEAoB3aO9kAAAABAQAADwAAAAAAAAAA&#10;AAAAAADrBwAAZHJzL2Rvd25yZXYueG1sUEsFBgAAAAAEAAQA8wAAAPEIAAAAAA==&#10;">
                <v:shape id="Freeform 115" o:spid="_x0000_s1027" style="position:absolute;width:38;height:42;visibility:visible;mso-wrap-style:square;v-text-anchor:top" coordsize="38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FrXxgAAANwAAAAPAAAAZHJzL2Rvd25yZXYueG1sRI9Ba8JA&#10;EIXvQv/DMgUvpW4UKiV1laJoC1JBa3sespNNaHY2ZLca/71zELzN8N68981s0ftGnaiLdWAD41EG&#10;irgItmZn4Pi9fn4FFROyxSYwGbhQhMX8YTDD3IYz7+l0SE5JCMccDVQptbnWsajIYxyFlli0MnQe&#10;k6yd07bDs4T7Rk+ybKo91iwNFba0rKj4O/x7A/5jtX1qXnaudJtyuvo9/oyLr7Uxw8f+/Q1Uoj7d&#10;zbfrTyv4meDLMzKBnl8BAAD//wMAUEsBAi0AFAAGAAgAAAAhANvh9svuAAAAhQEAABMAAAAAAAAA&#10;AAAAAAAAAAAAAFtDb250ZW50X1R5cGVzXS54bWxQSwECLQAUAAYACAAAACEAWvQsW78AAAAVAQAA&#10;CwAAAAAAAAAAAAAAAAAfAQAAX3JlbHMvLnJlbHNQSwECLQAUAAYACAAAACEASLRa18YAAADcAAAA&#10;DwAAAAAAAAAAAAAAAAAHAgAAZHJzL2Rvd25yZXYueG1sUEsFBgAAAAADAAMAtwAAAPoCAAAAAA==&#10;" path="m28,l7,,,8,,32r7,9l28,41r9,-9l37,8,28,xe" fillcolor="black" stroked="f">
                  <v:path arrowok="t" o:connecttype="custom" o:connectlocs="28,0;7,0;0,8;0,32;7,41;28,41;37,32;37,8;28,0" o:connectangles="0,0,0,0,0,0,0,0,0"/>
                </v:shape>
                <v:shape id="Freeform 116" o:spid="_x0000_s1028" style="position:absolute;width:38;height:42;visibility:visible;mso-wrap-style:square;v-text-anchor:top" coordsize="38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bmkwgAAANwAAAAPAAAAZHJzL2Rvd25yZXYueG1sRE9NawIx&#10;EL0L/ocwQm+aqFCW1ShFUPRQqdtSr0My3d12M1k2Udd/3xSE3ubxPme57l0jrtSF2rOG6USBIDbe&#10;1lxq+HjfjjMQISJbbDyThjsFWK+GgyXm1t/4RNciliKFcMhRQxVjm0sZTEUOw8S3xIn78p3DmGBX&#10;StvhLYW7Rs6UepYOa04NFba0qcj8FBenwex3r8dMnb/NPGZvG3f4LNrDTuunUf+yABGpj//ih3tv&#10;03w1hb9n0gVy9QsAAP//AwBQSwECLQAUAAYACAAAACEA2+H2y+4AAACFAQAAEwAAAAAAAAAAAAAA&#10;AAAAAAAAW0NvbnRlbnRfVHlwZXNdLnhtbFBLAQItABQABgAIAAAAIQBa9CxbvwAAABUBAAALAAAA&#10;AAAAAAAAAAAAAB8BAABfcmVscy8ucmVsc1BLAQItABQABgAIAAAAIQCN5bmkwgAAANwAAAAPAAAA&#10;AAAAAAAAAAAAAAcCAABkcnMvZG93bnJldi54bWxQSwUGAAAAAAMAAwC3AAAA9gIAAAAA&#10;" path="m37,20l37,8,28,,18,,7,,,8,,20,,32r7,9l18,41r10,l37,32r,-12xe" filled="f" strokeweight=".06pt">
                  <v:path arrowok="t" o:connecttype="custom" o:connectlocs="37,20;37,8;28,0;18,0;7,0;0,8;0,20;0,32;7,41;18,41;28,41;37,32;37,20" o:connectangles="0,0,0,0,0,0,0,0,0,0,0,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2" w:after="0" w:line="240" w:lineRule="auto"/>
        <w:ind w:left="4938" w:right="4819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24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2" w:after="0" w:line="240" w:lineRule="auto"/>
        <w:ind w:left="4938" w:right="4819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880" w:header="720" w:footer="720" w:gutter="0"/>
          <w:cols w:space="720" w:equalWidth="0">
            <w:col w:w="1003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5" w:after="0" w:line="240" w:lineRule="auto"/>
        <w:ind w:left="80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вартості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підвищення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ступеня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очищення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стічних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вод 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БСК: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2" w:after="0" w:line="323" w:lineRule="auto"/>
        <w:ind w:left="5003" w:right="4345" w:hanging="1662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Times New Roman" w:hAnsi="Times New Roman" w:cs="Times New Roman"/>
          <w:sz w:val="26"/>
          <w:szCs w:val="26"/>
        </w:rPr>
        <w:t xml:space="preserve">P </w:t>
      </w:r>
      <w:r w:rsidRPr="000A45CE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z w:val="26"/>
          <w:szCs w:val="26"/>
        </w:rPr>
        <w:t>S</w:t>
      </w:r>
      <w:r w:rsidRPr="000A45CE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position w:val="-9"/>
          <w:sz w:val="26"/>
          <w:szCs w:val="26"/>
        </w:rPr>
        <w:t xml:space="preserve">L      </w:t>
      </w:r>
      <w:r w:rsidRPr="000A45CE">
        <w:rPr>
          <w:rFonts w:ascii="Times New Roman" w:hAnsi="Times New Roman" w:cs="Times New Roman"/>
          <w:spacing w:val="7"/>
          <w:position w:val="-9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pacing w:val="2"/>
          <w:sz w:val="26"/>
          <w:szCs w:val="26"/>
        </w:rPr>
        <w:t>1400</w:t>
      </w:r>
      <w:r w:rsidRPr="000A45CE">
        <w:rPr>
          <w:rFonts w:ascii="Symbol" w:hAnsi="Symbol" w:cs="Symbol"/>
          <w:spacing w:val="2"/>
          <w:position w:val="7"/>
          <w:sz w:val="26"/>
          <w:szCs w:val="26"/>
        </w:rPr>
        <w:t></w:t>
      </w:r>
      <w:r w:rsidRPr="000A45CE">
        <w:rPr>
          <w:rFonts w:ascii="Times New Roman" w:hAnsi="Times New Roman" w:cs="Times New Roman"/>
          <w:spacing w:val="2"/>
          <w:sz w:val="26"/>
          <w:szCs w:val="26"/>
        </w:rPr>
        <w:t>S</w:t>
      </w:r>
      <w:r w:rsidRPr="000A45CE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position w:val="-9"/>
          <w:sz w:val="26"/>
          <w:szCs w:val="26"/>
        </w:rPr>
        <w:t>L</w:t>
      </w:r>
      <w:r w:rsidRPr="000A45CE">
        <w:rPr>
          <w:rFonts w:ascii="Times New Roman" w:hAnsi="Times New Roman" w:cs="Times New Roman"/>
          <w:spacing w:val="22"/>
          <w:position w:val="-9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z w:val="26"/>
          <w:szCs w:val="26"/>
        </w:rPr>
        <w:t>4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tabs>
          <w:tab w:val="left" w:pos="4037"/>
          <w:tab w:val="left" w:pos="4244"/>
        </w:tabs>
        <w:kinsoku w:val="0"/>
        <w:overflowPunct w:val="0"/>
        <w:autoSpaceDE w:val="0"/>
        <w:autoSpaceDN w:val="0"/>
        <w:adjustRightInd w:val="0"/>
        <w:spacing w:after="0" w:line="80" w:lineRule="atLeast"/>
        <w:ind w:left="3545"/>
        <w:rPr>
          <w:rFonts w:ascii="Times New Roman" w:hAnsi="Times New Roman" w:cs="Times New Roman"/>
          <w:position w:val="16"/>
          <w:sz w:val="8"/>
          <w:szCs w:val="8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8735" cy="241935"/>
                <wp:effectExtent l="9525" t="9525" r="8890" b="5715"/>
                <wp:docPr id="97" name="Группа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241935"/>
                          <a:chOff x="0" y="0"/>
                          <a:chExt cx="61" cy="381"/>
                        </a:xfrm>
                      </wpg:grpSpPr>
                      <wps:wsp>
                        <wps:cNvPr id="98" name="Freeform 1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380"/>
                          </a:xfrm>
                          <a:custGeom>
                            <a:avLst/>
                            <a:gdLst>
                              <a:gd name="T0" fmla="*/ 58 w 60"/>
                              <a:gd name="T1" fmla="*/ 0 h 380"/>
                              <a:gd name="T2" fmla="*/ 52 w 60"/>
                              <a:gd name="T3" fmla="*/ 7 h 380"/>
                              <a:gd name="T4" fmla="*/ 42 w 60"/>
                              <a:gd name="T5" fmla="*/ 25 h 380"/>
                              <a:gd name="T6" fmla="*/ 32 w 60"/>
                              <a:gd name="T7" fmla="*/ 43 h 380"/>
                              <a:gd name="T8" fmla="*/ 24 w 60"/>
                              <a:gd name="T9" fmla="*/ 62 h 380"/>
                              <a:gd name="T10" fmla="*/ 17 w 60"/>
                              <a:gd name="T11" fmla="*/ 81 h 380"/>
                              <a:gd name="T12" fmla="*/ 11 w 60"/>
                              <a:gd name="T13" fmla="*/ 101 h 380"/>
                              <a:gd name="T14" fmla="*/ 6 w 60"/>
                              <a:gd name="T15" fmla="*/ 121 h 380"/>
                              <a:gd name="T16" fmla="*/ 3 w 60"/>
                              <a:gd name="T17" fmla="*/ 141 h 380"/>
                              <a:gd name="T18" fmla="*/ 0 w 60"/>
                              <a:gd name="T19" fmla="*/ 162 h 380"/>
                              <a:gd name="T20" fmla="*/ 0 w 60"/>
                              <a:gd name="T21" fmla="*/ 183 h 380"/>
                              <a:gd name="T22" fmla="*/ 0 w 60"/>
                              <a:gd name="T23" fmla="*/ 204 h 380"/>
                              <a:gd name="T24" fmla="*/ 2 w 60"/>
                              <a:gd name="T25" fmla="*/ 225 h 380"/>
                              <a:gd name="T26" fmla="*/ 5 w 60"/>
                              <a:gd name="T27" fmla="*/ 246 h 380"/>
                              <a:gd name="T28" fmla="*/ 9 w 60"/>
                              <a:gd name="T29" fmla="*/ 266 h 380"/>
                              <a:gd name="T30" fmla="*/ 15 w 60"/>
                              <a:gd name="T31" fmla="*/ 286 h 380"/>
                              <a:gd name="T32" fmla="*/ 21 w 60"/>
                              <a:gd name="T33" fmla="*/ 306 h 380"/>
                              <a:gd name="T34" fmla="*/ 29 w 60"/>
                              <a:gd name="T35" fmla="*/ 325 h 380"/>
                              <a:gd name="T36" fmla="*/ 38 w 60"/>
                              <a:gd name="T37" fmla="*/ 343 h 380"/>
                              <a:gd name="T38" fmla="*/ 48 w 60"/>
                              <a:gd name="T39" fmla="*/ 361 h 380"/>
                              <a:gd name="T40" fmla="*/ 59 w 60"/>
                              <a:gd name="T41" fmla="*/ 378 h 380"/>
                              <a:gd name="T42" fmla="*/ 59 w 60"/>
                              <a:gd name="T43" fmla="*/ 379 h 3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0" h="380">
                                <a:moveTo>
                                  <a:pt x="58" y="0"/>
                                </a:moveTo>
                                <a:lnTo>
                                  <a:pt x="52" y="7"/>
                                </a:lnTo>
                                <a:lnTo>
                                  <a:pt x="42" y="25"/>
                                </a:lnTo>
                                <a:lnTo>
                                  <a:pt x="32" y="43"/>
                                </a:lnTo>
                                <a:lnTo>
                                  <a:pt x="24" y="62"/>
                                </a:lnTo>
                                <a:lnTo>
                                  <a:pt x="17" y="81"/>
                                </a:lnTo>
                                <a:lnTo>
                                  <a:pt x="11" y="101"/>
                                </a:lnTo>
                                <a:lnTo>
                                  <a:pt x="6" y="121"/>
                                </a:lnTo>
                                <a:lnTo>
                                  <a:pt x="3" y="141"/>
                                </a:lnTo>
                                <a:lnTo>
                                  <a:pt x="0" y="162"/>
                                </a:lnTo>
                                <a:lnTo>
                                  <a:pt x="0" y="183"/>
                                </a:lnTo>
                                <a:lnTo>
                                  <a:pt x="0" y="204"/>
                                </a:lnTo>
                                <a:lnTo>
                                  <a:pt x="2" y="225"/>
                                </a:lnTo>
                                <a:lnTo>
                                  <a:pt x="5" y="246"/>
                                </a:lnTo>
                                <a:lnTo>
                                  <a:pt x="9" y="266"/>
                                </a:lnTo>
                                <a:lnTo>
                                  <a:pt x="15" y="286"/>
                                </a:lnTo>
                                <a:lnTo>
                                  <a:pt x="21" y="306"/>
                                </a:lnTo>
                                <a:lnTo>
                                  <a:pt x="29" y="325"/>
                                </a:lnTo>
                                <a:lnTo>
                                  <a:pt x="38" y="343"/>
                                </a:lnTo>
                                <a:lnTo>
                                  <a:pt x="48" y="361"/>
                                </a:lnTo>
                                <a:lnTo>
                                  <a:pt x="59" y="378"/>
                                </a:lnTo>
                                <a:lnTo>
                                  <a:pt x="59" y="379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37D92B" id="Группа 97" o:spid="_x0000_s1026" style="width:3.05pt;height:19.05pt;mso-position-horizontal-relative:char;mso-position-vertical-relative:line" coordsize="61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j7bpwUAADgUAAAOAAAAZHJzL2Uyb0RvYy54bWykWG1u4zYQ/V+gdyD0s0Bik5Jl2YizWMRx&#10;UGDbLrDpAWhJtoTKokrJcbZFgQI9Qi/SG/QKuzfqDD8UOpEUIU0AizKfn+Y9kkNqrt49HgrykMo6&#10;F+XKo5dTj6RlLJK83K+8n+83F5FH6oaXCS9Ema68z2ntvbv+9purU7VMmchEkaSSAElZL0/Vysua&#10;plpOJnWcpQdeX4oqLaFzJ+SBN3Ar95NE8hOwH4oJm07DyUnIpJIiTusavl3rTu9a8e92adz8tNvV&#10;aUOKlQexNepTqs8tfk6ur/hyL3mV5bEJg78higPPS3hoS7XmDSdHmb+gOuSxFLXYNZexOEzEbpfH&#10;qdIAauj0mZo7KY6V0rJfnvZVaxNY+8ynN9PGPz58lCRPVt5i7pGSH2CMvvz99c+vf335F/7/IfA1&#10;eHSq9kuA3snqU/VRaqHQ/CDiX2ronjzvx/u9BpPt6QeRAC0/NkJ59LiTB6QA9eRRDcXndijSx4bE&#10;8KUfzf2ZR2LoYQFdQFuNVJzBcL74UZzdmp+FVP/Gjyj+YMKX+mEqQBMQqoHJVj/5Wf8/Pz9lvErV&#10;MNVokvUTZr72cyPTFGcwoTTSZiqcdbJ2bXR6MMoa3H6bgSHMdnTPj9Qkb53gy/hYN3epUEPAHz7U&#10;jXJ2n0BLDWxiwr4Hht2hgOXw3YTMInIiwGmwFgJ2t5ApyYh5GqyDloU5kBnrZPEdyLybJXAgQTcL&#10;TJc2FjbrpgkdjN9NA8ugpQn8bhoY2hbDgk5NCwcSsm4a6jpM55081LU4oj1ErsmUdhO5LtNpH5Nr&#10;dNhN5BpNWR/RmdXdRK7VNOgjcs2edhO5ZtM+t5nrdjcRc82mUc/oM9ftHiLXbDYNuoeNuWZ3z0bm&#10;ms36pjVzzZ51esRcs1kQ9kTkmr3oJnLNZmEPke+aTbtD8l23WdTH5LoNs60rDfmu3f60j+nM7m51&#10;uOm0S9vv89t3/fa7U6PvGu73ZRLfNTzoYXId98OedRK4js+61QWu4/486p4Eget4H9OZ4/PFExPs&#10;NO1ewjO7vcSPpdlfoEU4ng6n6jBQiRr3c9xsYLe6t9s2oHAz6gFDgAj2zR4/DIZRR7A6QUBww2AY&#10;WASrQ8+rYBg7BC9GhYHJHtGQ0PXJZDgQajTScSKpUUnHyaRGJx0nFM4tOvZxUjHTolRIp2OkYj5V&#10;8HFSMWsq+DipmBsVfJxUZqSycVIxzyE75LIxUn07c8dJ9Y1Uffx9dT5iWlLBjJOKuUfBx0nFBINw&#10;SCJjpGIWUfAzqVqDSQUSXs+ev5hJj8CL2RYfwZcVbzCD2CY5rTw812b6WItfH8RDei8UoME8MtOa&#10;7Jn3qbsoz2A6OOuT7bTXSnEZBbAFa7221141ygxpYGXaXnvVKDNpQzbIBcsRPWtfXiyHvWouPBIC&#10;Cs5wg2R6MsABbRAFeRy52kG1j7JX/Ug99HC0GuQyqGjYCo2CQ9Eglx4gOPEMomC3hujhODOIgv0T&#10;UeEwClKngkXDMDwjAhucMgafCflDwV4RYNYgnA8G2QI9rWHzH4TNzEPn6j0T1podRXvVo9nC7MLX&#10;3YDHBadem9uVhwvWeWEsxSYvCrU4ixLX4xzmBC6/WhR5gn3qRu63N4UkDxzLLurPxH0Gg/JGmSiu&#10;LOXJrWk3PC90WwlAPqgKmDSA9QFVV/l9MV3cRrdRcBGw8PYimK7XF+83N8FFuKHz2dpf39ys6R8Y&#10;Gg2WWZ4kaYnR2RoPDca985tqk67OtFWeMxW1K3aj/l6KnZyHoTwGLfaq1EGRQr/x6wrFViSf4e1f&#10;Cl20giIbNDIhf/PICQpWK6/+9chl6pHi+xIqGAsaYIZu1E0wm+MmLN2erdvDyxioVl7jwWEMmzeN&#10;roodK5nvM3gSVcNaivdQttnlWCRQ8emozA0UUVRLlaeUFlNKw/qXe69QTwW/6/8AAAD//wMAUEsD&#10;BBQABgAIAAAAIQB/b2Fm2gAAAAIBAAAPAAAAZHJzL2Rvd25yZXYueG1sTI9Ba8JAEIXvhf6HZQq9&#10;1c0qFUmzERHbkxSqgvQ2ZsckmJ0N2TWJ/77bXupl4PEe732TLUfbiJ46XzvWoCYJCOLCmZpLDYf9&#10;+8sChA/IBhvHpOFGHpb540OGqXEDf1G/C6WIJexT1FCF0KZS+qIii37iWuLonV1nMUTZldJ0OMRy&#10;28hpksylxZrjQoUtrSsqLrur1fAx4LCaqU2/vZzXt+/96+dxq0jr56dx9QYi0Bj+w/CLH9Ehj0wn&#10;d2XjRaMhPhL+bvTmCsRJw2yhQOaZvEfPfwAAAP//AwBQSwECLQAUAAYACAAAACEAtoM4kv4AAADh&#10;AQAAEwAAAAAAAAAAAAAAAAAAAAAAW0NvbnRlbnRfVHlwZXNdLnhtbFBLAQItABQABgAIAAAAIQA4&#10;/SH/1gAAAJQBAAALAAAAAAAAAAAAAAAAAC8BAABfcmVscy8ucmVsc1BLAQItABQABgAIAAAAIQDz&#10;sj7bpwUAADgUAAAOAAAAAAAAAAAAAAAAAC4CAABkcnMvZTJvRG9jLnhtbFBLAQItABQABgAIAAAA&#10;IQB/b2Fm2gAAAAIBAAAPAAAAAAAAAAAAAAAAAAEIAABkcnMvZG93bnJldi54bWxQSwUGAAAAAAQA&#10;BADzAAAACAkAAAAA&#10;">
                <v:shape id="Freeform 118" o:spid="_x0000_s1027" style="position:absolute;width:60;height:380;visibility:visible;mso-wrap-style:square;v-text-anchor:top" coordsize="60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ftIwgAAANsAAAAPAAAAZHJzL2Rvd25yZXYueG1sRE/LasJA&#10;FN0X/IfhFtyUZkYXfcSMEoNC6a5WxOU1c01CM3dCZkzi33cWhS4P551tJtuKgXrfONawSBQI4tKZ&#10;hisNx+/98xsIH5ANto5Jw508bNazhwxT40b+ouEQKhFD2KeooQ6hS6X0ZU0WfeI64shdXW8xRNhX&#10;0vQ4xnDbyqVSL9Jiw7Ghxo6Kmsqfw81q6PKz2hWnp3a8Fvlt+zpcPkt10Xr+OOUrEIGm8C/+c38Y&#10;De9xbPwSf4Bc/wIAAP//AwBQSwECLQAUAAYACAAAACEA2+H2y+4AAACFAQAAEwAAAAAAAAAAAAAA&#10;AAAAAAAAW0NvbnRlbnRfVHlwZXNdLnhtbFBLAQItABQABgAIAAAAIQBa9CxbvwAAABUBAAALAAAA&#10;AAAAAAAAAAAAAB8BAABfcmVscy8ucmVsc1BLAQItABQABgAIAAAAIQBiDftIwgAAANsAAAAPAAAA&#10;AAAAAAAAAAAAAAcCAABkcnMvZG93bnJldi54bWxQSwUGAAAAAAMAAwC3AAAA9gIAAAAA&#10;" path="m58,l52,7,42,25,32,43,24,62,17,81r-6,20l6,121,3,141,,162r,21l,204r2,21l5,246r4,20l15,286r6,20l29,325r9,18l48,361r11,17l59,379e" filled="f" strokeweight=".06pt">
                  <v:path arrowok="t" o:connecttype="custom" o:connectlocs="58,0;52,7;42,25;32,43;24,62;17,81;11,101;6,121;3,141;0,162;0,183;0,204;2,225;5,246;9,266;15,286;21,306;29,325;38,343;48,361;59,378;59,379" o:connectangles="0,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39370" cy="241935"/>
                <wp:effectExtent l="9525" t="9525" r="17780" b="5715"/>
                <wp:docPr id="95" name="Группа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241935"/>
                          <a:chOff x="0" y="0"/>
                          <a:chExt cx="62" cy="381"/>
                        </a:xfrm>
                      </wpg:grpSpPr>
                      <wps:wsp>
                        <wps:cNvPr id="96" name="Freeform 1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" cy="380"/>
                          </a:xfrm>
                          <a:custGeom>
                            <a:avLst/>
                            <a:gdLst>
                              <a:gd name="T0" fmla="*/ 0 w 61"/>
                              <a:gd name="T1" fmla="*/ 379 h 380"/>
                              <a:gd name="T2" fmla="*/ 6 w 61"/>
                              <a:gd name="T3" fmla="*/ 369 h 380"/>
                              <a:gd name="T4" fmla="*/ 17 w 61"/>
                              <a:gd name="T5" fmla="*/ 352 h 380"/>
                              <a:gd name="T6" fmla="*/ 26 w 61"/>
                              <a:gd name="T7" fmla="*/ 334 h 380"/>
                              <a:gd name="T8" fmla="*/ 34 w 61"/>
                              <a:gd name="T9" fmla="*/ 315 h 380"/>
                              <a:gd name="T10" fmla="*/ 42 w 61"/>
                              <a:gd name="T11" fmla="*/ 296 h 380"/>
                              <a:gd name="T12" fmla="*/ 48 w 61"/>
                              <a:gd name="T13" fmla="*/ 276 h 380"/>
                              <a:gd name="T14" fmla="*/ 53 w 61"/>
                              <a:gd name="T15" fmla="*/ 256 h 380"/>
                              <a:gd name="T16" fmla="*/ 56 w 61"/>
                              <a:gd name="T17" fmla="*/ 236 h 380"/>
                              <a:gd name="T18" fmla="*/ 59 w 61"/>
                              <a:gd name="T19" fmla="*/ 216 h 380"/>
                              <a:gd name="T20" fmla="*/ 60 w 61"/>
                              <a:gd name="T21" fmla="*/ 195 h 380"/>
                              <a:gd name="T22" fmla="*/ 59 w 61"/>
                              <a:gd name="T23" fmla="*/ 173 h 380"/>
                              <a:gd name="T24" fmla="*/ 57 w 61"/>
                              <a:gd name="T25" fmla="*/ 152 h 380"/>
                              <a:gd name="T26" fmla="*/ 54 w 61"/>
                              <a:gd name="T27" fmla="*/ 131 h 380"/>
                              <a:gd name="T28" fmla="*/ 50 w 61"/>
                              <a:gd name="T29" fmla="*/ 110 h 380"/>
                              <a:gd name="T30" fmla="*/ 44 w 61"/>
                              <a:gd name="T31" fmla="*/ 90 h 380"/>
                              <a:gd name="T32" fmla="*/ 38 w 61"/>
                              <a:gd name="T33" fmla="*/ 71 h 380"/>
                              <a:gd name="T34" fmla="*/ 30 w 61"/>
                              <a:gd name="T35" fmla="*/ 52 h 380"/>
                              <a:gd name="T36" fmla="*/ 21 w 61"/>
                              <a:gd name="T37" fmla="*/ 33 h 380"/>
                              <a:gd name="T38" fmla="*/ 11 w 61"/>
                              <a:gd name="T39" fmla="*/ 16 h 380"/>
                              <a:gd name="T40" fmla="*/ 1 w 61"/>
                              <a:gd name="T41" fmla="*/ 0 h 3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61" h="380">
                                <a:moveTo>
                                  <a:pt x="0" y="379"/>
                                </a:moveTo>
                                <a:lnTo>
                                  <a:pt x="6" y="369"/>
                                </a:lnTo>
                                <a:lnTo>
                                  <a:pt x="17" y="352"/>
                                </a:lnTo>
                                <a:lnTo>
                                  <a:pt x="26" y="334"/>
                                </a:lnTo>
                                <a:lnTo>
                                  <a:pt x="34" y="315"/>
                                </a:lnTo>
                                <a:lnTo>
                                  <a:pt x="42" y="296"/>
                                </a:lnTo>
                                <a:lnTo>
                                  <a:pt x="48" y="276"/>
                                </a:lnTo>
                                <a:lnTo>
                                  <a:pt x="53" y="256"/>
                                </a:lnTo>
                                <a:lnTo>
                                  <a:pt x="56" y="236"/>
                                </a:lnTo>
                                <a:lnTo>
                                  <a:pt x="59" y="216"/>
                                </a:lnTo>
                                <a:lnTo>
                                  <a:pt x="60" y="195"/>
                                </a:lnTo>
                                <a:lnTo>
                                  <a:pt x="59" y="173"/>
                                </a:lnTo>
                                <a:lnTo>
                                  <a:pt x="57" y="152"/>
                                </a:lnTo>
                                <a:lnTo>
                                  <a:pt x="54" y="131"/>
                                </a:lnTo>
                                <a:lnTo>
                                  <a:pt x="50" y="110"/>
                                </a:lnTo>
                                <a:lnTo>
                                  <a:pt x="44" y="90"/>
                                </a:lnTo>
                                <a:lnTo>
                                  <a:pt x="38" y="71"/>
                                </a:lnTo>
                                <a:lnTo>
                                  <a:pt x="30" y="52"/>
                                </a:lnTo>
                                <a:lnTo>
                                  <a:pt x="21" y="33"/>
                                </a:lnTo>
                                <a:lnTo>
                                  <a:pt x="11" y="16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7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8C17CF" id="Группа 95" o:spid="_x0000_s1026" style="width:3.1pt;height:19.05pt;mso-position-horizontal-relative:char;mso-position-vertical-relative:line" coordsize="62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lIPhAUAAKQTAAAOAAAAZHJzL2Uyb0RvYy54bWykWG1u4zYQ/V+gdyD0s0Bik5Qty4izWMRx&#10;UGDbLrDpAWhJtoTKokopcdKiQIEeoRfpDXqF3Rt1hqRkOpG0QpoAFmU+P8684cdwrt49HXLymKgq&#10;k8XKo5dTjyRFJOOs2K+8n+83FwuPVLUoYpHLIll5z0nlvbv+9purY7lMmExlHieKAElRLY/lykvr&#10;ulxOJlWUJgdRXcoyKaBzJ9VB1PCq9pNYiSOwH/IJm07nk6NUcalklFQVfLs2nd615t/tkqj+aber&#10;kprkKw9sq/Wn0p9b/JxcX4nlXokyzSJrhniDFQeRFTBoS7UWtSAPKntFdcgiJSu5qy8jeZjI3S6L&#10;Eu0DeEOnL7y5U/Kh1L7sl8d92coE0r7Q6c200Y+PHxXJ4pUXzjxSiAPE6PPfX/788tfnf+H/HwJf&#10;g0bHcr8E6J0qP5UflXEUmh9k9EsF3ZOX/fi+N2CyPf4gY6AVD7XUGj3t1AEpwHvypEPx3IYieapJ&#10;BF/ykAcQrwh6mE9Drq0QyyiFcL76UZTe2p/NmfkNX1A0eyKWZjBtoDUIvYHJVp30rP6fnp9SUSY6&#10;TBWK1Og5b/TcqCTBGUwo0xMOhwdco2Tlyuj0IKwCtd8m4Jw2SugxWyVAw4eqvkukDoF4/FDVZg3E&#10;0NKBje00uAf9d4cclsN3EzIlRwKUFtogYIwWwYOQpIQvmjXV0kBIWtC8k4Y7CD7vofEdEA06eWAG&#10;tyPxGes2B8LSgli3PYED4dzv5oGNreUBTJc8oQuhs24e6srss04i6grNwnkPk6u0v+hmcrVmQR+T&#10;K/aMdzO5arNZH5MrN4C6ZKKu3oz3MbmCz8JuJldxRnuYYBWeQjfvntnMVZyGPbFjruI9NjFXcRrw&#10;7tixM8W7pzdzFad985udKd49MZmrOOW0x6YzxXt0chWndNrNxF3F/W6buKt42EfkCs67pzh3BQ96&#10;fOOu3rzbNzh0TvOkT27uys1o57Tkrty8ZwZwV23aQ3Smds/09l2xu3l8V2tHajgl9s05INLmaIie&#10;Cns2QIsIzOym+iAvZYVnMR4UcE7fN0cuoPAg6QFDBBHM7fk8DIYoIVif/mDcMBgigeBgFDOojeBw&#10;FBj3aETDPmyyimFDqPWRjnOSWi/pODep9RO2zVHGWE/pOFdxc0RXYQMcw447oIaPcxW3OQ0f5yru&#10;ZRo+zlVmXWXjXMVdCdlh5xnjKm9m7jhXcYfR7ONcxX1Ew8e5iruFho9zFfcEhMPCd1w1K8qubQV3&#10;pZe3JOURuCVt8TdiWYoat4SmSY4rD5PMFJJ1SPrw64N8TO6lBtSnJB0SQzvoqT8vXJxxHTI/i2t6&#10;m2ep2TBNAB8gsRuE2TkDedsgzIaHt4uuGax5mkF9E3TIuQbZfBMOSKgGYTM4msAFyJaGYUYQSIWG&#10;YXAaIBtsCCaojenN07gwN7GHJGYQNjNskKEMw0wUIP0YhpnZD7nFMMzaBhvskAu+YQuHUXZNBMND&#10;2lX/Ffsx/8PJNiwG5uWA+koADOjcdlh6uJ70FbVdWLgenctZITdZnuu1lxe43AJYb7i6KplnMfbp&#10;F7Xf3uSKPAosceg/q+UZDEoJRay50kTEt7Zdiyw3bRg718c23MDtKse7uK5h/B5Ow9vF7cK/8Nn8&#10;9sKfrtcX7zc3/sV8Q4PZmq9vbtb0DzSN+ss0i+OkQOuaegr1x92vbWXHVELaisqZF5Xr7Eb/vXZ2&#10;cm6G1hh8aZ7aOygImNu1qQZsZfwMN20lTYEIClrQSKX6zSNHKA6tvOrXB6ESj+TfF1AtCKmPO2qt&#10;X/xZgIemcnu2bo8oIqBaebUHyRM2b2pTgXooVbZPYSQT1kK+hxLJLsMLubbPWGVfoGChW7oUpH2x&#10;ZSusNbnvGnUqrl3/BwAA//8DAFBLAwQUAAYACAAAACEAvEL11doAAAACAQAADwAAAGRycy9kb3du&#10;cmV2LnhtbEyPQUvDQBCF74L/YRnBm92kxVJiNqUU9VQEW0G8TbPTJDQ7G7LbJP33jl70MvB4j/e+&#10;ydeTa9VAfWg8G0hnCSji0tuGKwMfh5eHFagQkS22nsnAlQKsi9ubHDPrR36nYR8rJSUcMjRQx9hl&#10;WoeyJodh5jti8U6+dxhF9pW2PY5S7lo9T5KldtiwLNTY0bam8ry/OAOvI46bRfo87M6n7fXr8Pj2&#10;uUvJmPu7afMEKtIU/8Lwgy/oUAjT0V/YBtUakEfi7xVvOQd1NLBYpaCLXP9HL74BAAD//wMAUEsB&#10;Ai0AFAAGAAgAAAAhALaDOJL+AAAA4QEAABMAAAAAAAAAAAAAAAAAAAAAAFtDb250ZW50X1R5cGVz&#10;XS54bWxQSwECLQAUAAYACAAAACEAOP0h/9YAAACUAQAACwAAAAAAAAAAAAAAAAAvAQAAX3JlbHMv&#10;LnJlbHNQSwECLQAUAAYACAAAACEAOGpSD4QFAACkEwAADgAAAAAAAAAAAAAAAAAuAgAAZHJzL2Uy&#10;b0RvYy54bWxQSwECLQAUAAYACAAAACEAvEL11doAAAACAQAADwAAAAAAAAAAAAAAAADeBwAAZHJz&#10;L2Rvd25yZXYueG1sUEsFBgAAAAAEAAQA8wAAAOUIAAAAAA==&#10;">
                <v:shape id="Freeform 120" o:spid="_x0000_s1027" style="position:absolute;width:61;height:380;visibility:visible;mso-wrap-style:square;v-text-anchor:top" coordsize="61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vQ+wgAAANsAAAAPAAAAZHJzL2Rvd25yZXYueG1sRI9BawIx&#10;FITvBf9DeAUvRbO1EHRrFCkVeq314u25ec1uTV6WJF3Xf98UCj0OM/MNs96O3omBYuoCa3icVyCI&#10;m2A6thqOH/vZEkTKyAZdYNJwowTbzeRujbUJV36n4ZCtKBBONWpoc+5rKVPTksc0Dz1x8T5D9JiL&#10;jFaaiNcC904uqkpJjx2XhRZ7emmpuRy+vQYVv5y1zr8+DJf97cmezorUWevp/bh7BpFpzP/hv/ab&#10;0bBS8Pul/AC5+QEAAP//AwBQSwECLQAUAAYACAAAACEA2+H2y+4AAACFAQAAEwAAAAAAAAAAAAAA&#10;AAAAAAAAW0NvbnRlbnRfVHlwZXNdLnhtbFBLAQItABQABgAIAAAAIQBa9CxbvwAAABUBAAALAAAA&#10;AAAAAAAAAAAAAB8BAABfcmVscy8ucmVsc1BLAQItABQABgAIAAAAIQAYTvQ+wgAAANsAAAAPAAAA&#10;AAAAAAAAAAAAAAcCAABkcnMvZG93bnJldi54bWxQSwUGAAAAAAMAAwC3AAAA9gIAAAAA&#10;" path="m,379l6,369,17,352r9,-18l34,315r8,-19l48,276r5,-20l56,236r3,-20l60,195,59,173,57,152,54,131,50,110,44,90,38,71,30,52,21,33,11,16,1,e" filled="f" strokeweight=".02114mm">
                  <v:path arrowok="t" o:connecttype="custom" o:connectlocs="0,379;6,369;17,352;26,334;34,315;42,296;48,276;53,256;56,236;59,216;60,195;59,173;57,152;54,131;50,110;44,90;38,71;30,52;21,33;11,16;1,0" o:connectangles="0,0,0,0,0,0,0,0,0,0,0,0,0,0,0,0,0,0,0,0,0"/>
                </v:shape>
                <w10:anchorlock/>
              </v:group>
            </w:pict>
          </mc:Fallback>
        </mc:AlternateContent>
      </w:r>
      <w:r w:rsidRPr="000A45CE">
        <w:rPr>
          <w:rFonts w:ascii="Times New Roman" w:hAnsi="Times New Roman" w:cs="Times New Roman"/>
          <w:sz w:val="20"/>
          <w:szCs w:val="20"/>
        </w:rPr>
        <w:t xml:space="preserve"> </w:t>
      </w:r>
      <w:r w:rsidRPr="000A45CE">
        <w:rPr>
          <w:rFonts w:ascii="Times New Roman" w:hAnsi="Times New Roman" w:cs="Times New Roman"/>
          <w:sz w:val="20"/>
          <w:szCs w:val="20"/>
        </w:rPr>
        <w:tab/>
      </w:r>
      <w:r w:rsidRPr="000A45CE">
        <w:rPr>
          <w:rFonts w:ascii="Times New Roman" w:hAnsi="Times New Roman" w:cs="Times New Roman"/>
          <w:noProof/>
          <w:position w:val="16"/>
          <w:sz w:val="8"/>
          <w:szCs w:val="8"/>
          <w:lang w:eastAsia="ru-RU"/>
        </w:rPr>
        <mc:AlternateContent>
          <mc:Choice Requires="wpg">
            <w:drawing>
              <wp:inline distT="0" distB="0" distL="0" distR="0">
                <wp:extent cx="75565" cy="56515"/>
                <wp:effectExtent l="9525" t="9525" r="10160" b="10160"/>
                <wp:docPr id="90" name="Группа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" cy="56515"/>
                          <a:chOff x="0" y="0"/>
                          <a:chExt cx="119" cy="89"/>
                        </a:xfrm>
                      </wpg:grpSpPr>
                      <wps:wsp>
                        <wps:cNvPr id="91" name="Freeform 122"/>
                        <wps:cNvSpPr>
                          <a:spLocks/>
                        </wps:cNvSpPr>
                        <wps:spPr bwMode="auto">
                          <a:xfrm>
                            <a:off x="0" y="7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1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15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15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124"/>
                        <wps:cNvSpPr>
                          <a:spLocks/>
                        </wps:cNvSpPr>
                        <wps:spPr bwMode="auto">
                          <a:xfrm>
                            <a:off x="45" y="59"/>
                            <a:ext cx="74" cy="20"/>
                          </a:xfrm>
                          <a:custGeom>
                            <a:avLst/>
                            <a:gdLst>
                              <a:gd name="T0" fmla="*/ 0 w 74"/>
                              <a:gd name="T1" fmla="*/ 0 h 20"/>
                              <a:gd name="T2" fmla="*/ 73 w 7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4" h="20">
                                <a:moveTo>
                                  <a:pt x="0" y="0"/>
                                </a:move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125"/>
                        <wps:cNvSpPr>
                          <a:spLocks/>
                        </wps:cNvSpPr>
                        <wps:spPr bwMode="auto">
                          <a:xfrm>
                            <a:off x="45" y="16"/>
                            <a:ext cx="74" cy="20"/>
                          </a:xfrm>
                          <a:custGeom>
                            <a:avLst/>
                            <a:gdLst>
                              <a:gd name="T0" fmla="*/ 0 w 74"/>
                              <a:gd name="T1" fmla="*/ 0 h 20"/>
                              <a:gd name="T2" fmla="*/ 73 w 7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4" h="20">
                                <a:moveTo>
                                  <a:pt x="0" y="0"/>
                                </a:move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E2D77" id="Группа 90" o:spid="_x0000_s1026" style="width:5.95pt;height:4.45pt;mso-position-horizontal-relative:char;mso-position-vertical-relative:line" coordsize="119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d8YDgQAAJ4WAAAOAAAAZHJzL2Uyb0RvYy54bWzsWGtu4zYQ/l+gdyD0s4AjyZHtWIizWPgR&#10;FNi2C2x6AFqiHqgkqiRtOV0UKNAj9CK9Qa+we6PODCVHtlNgkU3bLOAEsCjNaDjzzfDjUNevdmXB&#10;tkLpXFYzx7/wHCaqSMZ5lc6cH+9WgyuHacOrmBeyEjPnXmjn1c3XX103dSiGMpNFLBQDI5UOm3rm&#10;ZMbUoevqKBMl1xeyFhUIE6lKbuBWpW6seAPWy8Idet7YbaSKayUjoTU8XVihc0P2k0RE5ock0cKw&#10;YuaAb4Z+Ff2u8de9ueZhqnid5VHrBn+CFyXPK5h0b2rBDWcblZ+YKvNISS0TcxHJ0pVJkkeCYoBo&#10;fO8omlslNzXFkoZNWu9hAmiPcHqy2ej77VvF8njmTAGeipeQow9/fPzt4+8f/oL/Pxk8BoyaOg1B&#10;9VbV7+q3ygYKwzcy+kmD2D2W431qldm6+U7GYJZvjCSMdokq0QREz3aUivt9KsTOsAgeTkaj8chh&#10;EUhg4I9soqIMsnnyTpQt27d8f2rfuZriCy4P7VzkX+sPBgO1ph/g1J8H57uM14KypBGjDk6/g3Ol&#10;hMACZv5waLEkvQ5I3UexJ0EvNYD9ifhNLi1EHYBDSCeiB9c+EjyMNtrcCkkZ4Ns32oAY6jaGkR20&#10;VXAHBpKygNXwjcs81jBrCVU7DQixp5E9ojE80HjMxmVPww9YZwRSt3eJZ52X0a5q3YQR48gxHpVU&#10;LTWWBfoMMd/5bcyghTH9gzI4h8oEHMxHyvbaTqKAPo6JQzkMiGNtwa65Qd9wDhyyhvBmGV3waSm3&#10;4k6S3BzVLcz0IC2qUy0/aKOwQtDHOaiq9/Oiu718VnKVFwUltKjQm8l4SPhoWeQxytAVrdL1vFBs&#10;y5EU6a+d6UANyKeKyVYmeLxsx4bnhR3D3AXBCyXXgoDFR6z3fupNl1fLq2AQDMfLQeAtFoPXq3kw&#10;GK/8yWhxuZjPF/6v6JofhFkex6JC7zoG9oNPW5LtXmC5c8/BB1EcBLuiv9Ng3UM3CGOIpbtSdMAh&#10;dkFaAlnL+B4Wp5J2S4EtEAaZVL84rIHtZObonzdcCYcV31ZAMFM/CKA4Dd0EowkuT9WXrPsSXkVg&#10;auYYB4och3Nj96xNrfI0g5l8SmslXwOpJjmuYfLPetXeAMf9V2QHS8nuHT2yo3WFoAEpPjPZtfv2&#10;F811ozPXPTCi3eCJUZAIz1x32iSeue6FcB10LCdcR1v1c3NdAA0w9r/Uy/KwY7tJ8NydHVikff6p&#10;nd3kEtrDUyP91s778tkOcf/czg66dExp15OfOzs44z96dj2z3QthOyj6E7aj0/i/xHb+2HLRme3+&#10;33Psme3w6935HPtSzrH0CQ8+gtLhoP1gi19Z+/d07n34rHzzNwAAAP//AwBQSwMEFAAGAAgAAAAh&#10;APWNj9rZAAAAAgEAAA8AAABkcnMvZG93bnJldi54bWxMj0FLw0AQhe+C/2EZwZvdRFHamEkpRT0V&#10;wVYQb9PsNAnNzobsNkn/vVsvehl4vMd73+TLybZq4N43ThDSWQKKpXSmkQrhc/d6NwflA4mh1gkj&#10;nNnDsri+yikzbpQPHrahUrFEfEYIdQhdprUva7bkZ65jid7B9ZZClH2lTU9jLLetvk+SJ22pkbhQ&#10;U8frmsvj9mQR3kYaVw/py7A5Htbn793j+9cmZcTbm2n1DCrwFP7CcMGP6FBEpr07ifGqRYiPhN97&#10;8dIFqD3CfAG6yPV/9OIHAAD//wMAUEsBAi0AFAAGAAgAAAAhALaDOJL+AAAA4QEAABMAAAAAAAAA&#10;AAAAAAAAAAAAAFtDb250ZW50X1R5cGVzXS54bWxQSwECLQAUAAYACAAAACEAOP0h/9YAAACUAQAA&#10;CwAAAAAAAAAAAAAAAAAvAQAAX3JlbHMvLnJlbHNQSwECLQAUAAYACAAAACEADr3fGA4EAACeFgAA&#10;DgAAAAAAAAAAAAAAAAAuAgAAZHJzL2Uyb0RvYy54bWxQSwECLQAUAAYACAAAACEA9Y2P2tkAAAAC&#10;AQAADwAAAAAAAAAAAAAAAABoBgAAZHJzL2Rvd25yZXYueG1sUEsFBgAAAAAEAAQA8wAAAG4HAAAA&#10;AA==&#10;">
                <v:shape id="Freeform 122" o:spid="_x0000_s1027" style="position:absolute;top:7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b5sxAAAANsAAAAPAAAAZHJzL2Rvd25yZXYueG1sRI9Ba8JA&#10;FITvBf/D8gQvpW5UKBpdRURFL1XTHnp8ZJ9JMPs2ZDcm/ntXKPQ4zMw3zGLVmVLcqXaFZQWjYQSC&#10;OLW64EzBz/fuYwrCeWSNpWVS8CAHq2XvbYGxti1f6J74TAQIuxgV5N5XsZQuzcmgG9qKOHhXWxv0&#10;QdaZ1DW2AW5KOY6iT2mw4LCQY0WbnNJb0hgF++2pba5n0ySJ/f2abN/12R+1UoN+t56D8NT5//Bf&#10;+6AVzEbw+hJ+gFw+AQAA//8DAFBLAQItABQABgAIAAAAIQDb4fbL7gAAAIUBAAATAAAAAAAAAAAA&#10;AAAAAAAAAABbQ29udGVudF9UeXBlc10ueG1sUEsBAi0AFAAGAAgAAAAhAFr0LFu/AAAAFQEAAAsA&#10;AAAAAAAAAAAAAAAAHwEAAF9yZWxzLy5yZWxzUEsBAi0AFAAGAAgAAAAhAIXNvmzEAAAA2wAAAA8A&#10;AAAAAAAAAAAAAAAABwIAAGRycy9kb3ducmV2LnhtbFBLBQYAAAAAAwADALcAAAD4AgAAAAA=&#10;" path="m,l,14e" filled="f" strokeweight=".06pt">
                  <v:path arrowok="t" o:connecttype="custom" o:connectlocs="0,0;0,14" o:connectangles="0,0"/>
                </v:shape>
                <v:shape id="Freeform 123" o:spid="_x0000_s102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yAbxQAAANsAAAAPAAAAZHJzL2Rvd25yZXYueG1sRI9Pa8JA&#10;FMTvQr/D8gq9SN1UQTR1IyK22IvGtIceH9mXPzT7NmQ3Jv323YLgcZiZ3zCb7WgacaXO1ZYVvMwi&#10;EMS51TWXCr4+355XIJxH1thYJgW/5GCbPEw2GGs78IWumS9FgLCLUUHlfRtL6fKKDLqZbYmDV9jO&#10;oA+yK6XucAhw08h5FC2lwZrDQoUt7SvKf7LeKHg/nIe+SE2fZfb7tDhMdeo/tFJPj+PuFYSn0d/D&#10;t/ZRK1jP4f9L+AEy+QMAAP//AwBQSwECLQAUAAYACAAAACEA2+H2y+4AAACFAQAAEwAAAAAAAAAA&#10;AAAAAAAAAAAAW0NvbnRlbnRfVHlwZXNdLnhtbFBLAQItABQABgAIAAAAIQBa9CxbvwAAABUBAAAL&#10;AAAAAAAAAAAAAAAAAB8BAABfcmVscy8ucmVsc1BLAQItABQABgAIAAAAIQB1HyAbxQAAANsAAAAP&#10;AAAAAAAAAAAAAAAAAAcCAABkcnMvZG93bnJldi54bWxQSwUGAAAAAAMAAwC3AAAA+QIAAAAA&#10;" path="m,l,15e" filled="f" strokeweight=".06pt">
                  <v:path arrowok="t" o:connecttype="custom" o:connectlocs="0,0;0,15" o:connectangles="0,0"/>
                </v:shape>
                <v:shape id="Freeform 124" o:spid="_x0000_s1029" style="position:absolute;left:45;top:59;width:74;height:20;visibility:visible;mso-wrap-style:square;v-text-anchor:top" coordsize="7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03jwQAAANsAAAAPAAAAZHJzL2Rvd25yZXYueG1sRI/disIw&#10;FITvBd8hHGHvNPUH3e2aFlkQvK36AIfm2HRtTmoTa317Iyzs5TAz3zDbfLCN6KnztWMF81kCgrh0&#10;uuZKwfm0n36C8AFZY+OYFDzJQ56NR1tMtXtwQf0xVCJC2KeowITQplL60pBFP3MtcfQurrMYouwq&#10;qTt8RLht5CJJ1tJizXHBYEs/hsrr8W4V7IsVbxb3pXP175MufVPoW2KU+pgMu28QgYbwH/5rH7SC&#10;ryW8v8QfILMXAAAA//8DAFBLAQItABQABgAIAAAAIQDb4fbL7gAAAIUBAAATAAAAAAAAAAAAAAAA&#10;AAAAAABbQ29udGVudF9UeXBlc10ueG1sUEsBAi0AFAAGAAgAAAAhAFr0LFu/AAAAFQEAAAsAAAAA&#10;AAAAAAAAAAAAHwEAAF9yZWxzLy5yZWxzUEsBAi0AFAAGAAgAAAAhAIGfTePBAAAA2wAAAA8AAAAA&#10;AAAAAAAAAAAABwIAAGRycy9kb3ducmV2LnhtbFBLBQYAAAAAAwADALcAAAD1AgAAAAA=&#10;" path="m,l73,e" filled="f" strokeweight=".06pt">
                  <v:path arrowok="t" o:connecttype="custom" o:connectlocs="0,0;73,0" o:connectangles="0,0"/>
                </v:shape>
                <v:shape id="Freeform 125" o:spid="_x0000_s1030" style="position:absolute;left:45;top:16;width:74;height:20;visibility:visible;mso-wrap-style:square;v-text-anchor:top" coordsize="7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WXwQAAANsAAAAPAAAAZHJzL2Rvd25yZXYueG1sRI/NasMw&#10;EITvhbyD2EBujdzU9Me1HEIh0KvdPsBibSy31sqx5J+8fVQI5DjMzDdMvl9sJyYafOtYwdM2AUFc&#10;O91yo+Dn+/j4BsIHZI2dY1JwIQ/7YvWQY6bdzCVNVWhEhLDPUIEJoc+k9LUhi37reuLondxgMUQ5&#10;NFIPOEe47eQuSV6kxZbjgsGePg3Vf9VoFRzLlF9347Nz7e+FTlNX6nNilNqsl8MHiEBLuIdv7S+t&#10;4D2F/y/xB8jiCgAA//8DAFBLAQItABQABgAIAAAAIQDb4fbL7gAAAIUBAAATAAAAAAAAAAAAAAAA&#10;AAAAAABbQ29udGVudF9UeXBlc10ueG1sUEsBAi0AFAAGAAgAAAAhAFr0LFu/AAAAFQEAAAsAAAAA&#10;AAAAAAAAAAAAHwEAAF9yZWxzLy5yZWxzUEsBAi0AFAAGAAgAAAAhAA521ZfBAAAA2wAAAA8AAAAA&#10;AAAAAAAAAAAABwIAAGRycy9kb3ducmV2LnhtbFBLBQYAAAAAAwADALcAAAD1AgAAAAA=&#10;" path="m,l73,e" filled="f" strokeweight=".06pt">
                  <v:path arrowok="t" o:connecttype="custom" o:connectlocs="0,0;73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Times New Roman" w:hAnsi="Times New Roman" w:cs="Times New Roman"/>
          <w:spacing w:val="13"/>
          <w:sz w:val="26"/>
          <w:szCs w:val="26"/>
        </w:rPr>
        <w:lastRenderedPageBreak/>
        <w:t>P(</w:t>
      </w:r>
      <w:r w:rsidRPr="000A45CE">
        <w:rPr>
          <w:rFonts w:ascii="Times New Roman" w:hAnsi="Times New Roman" w:cs="Times New Roman"/>
          <w:spacing w:val="-27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pacing w:val="3"/>
          <w:sz w:val="26"/>
          <w:szCs w:val="26"/>
        </w:rPr>
        <w:t>25)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Symbol" w:hAnsi="Symbol" w:cs="Symbol"/>
          <w:sz w:val="26"/>
          <w:szCs w:val="26"/>
        </w:rPr>
        <w:t></w:t>
      </w:r>
      <w:r w:rsidRPr="000A45CE">
        <w:rPr>
          <w:rFonts w:ascii="Symbol" w:hAnsi="Symbol" w:cs="Symbol"/>
          <w:spacing w:val="-3"/>
          <w:sz w:val="26"/>
          <w:szCs w:val="26"/>
        </w:rPr>
        <w:t></w:t>
      </w:r>
      <w:r w:rsidRPr="000A45CE">
        <w:rPr>
          <w:rFonts w:ascii="Times New Roman" w:hAnsi="Times New Roman" w:cs="Times New Roman"/>
          <w:sz w:val="26"/>
          <w:szCs w:val="26"/>
        </w:rPr>
        <w:t>3.5</w:t>
      </w:r>
      <w:r w:rsidRPr="000A45CE">
        <w:rPr>
          <w:rFonts w:ascii="Times New Roman" w:hAnsi="Times New Roman" w:cs="Times New Roman"/>
          <w:spacing w:val="47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z w:val="26"/>
          <w:szCs w:val="26"/>
        </w:rPr>
        <w:t>10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0" w:lineRule="atLeast"/>
        <w:ind w:left="4668"/>
        <w:rPr>
          <w:rFonts w:ascii="Times New Roman" w:hAnsi="Times New Roman" w:cs="Times New Roman"/>
          <w:sz w:val="4"/>
          <w:szCs w:val="4"/>
        </w:rPr>
      </w:pPr>
      <w:r w:rsidRPr="000A45CE">
        <w:rPr>
          <w:rFonts w:ascii="Times New Roman" w:hAnsi="Times New Roman" w:cs="Times New Roman"/>
          <w:noProof/>
          <w:sz w:val="4"/>
          <w:szCs w:val="4"/>
          <w:lang w:eastAsia="ru-RU"/>
        </w:rPr>
        <mc:AlternateContent>
          <mc:Choice Requires="wpg">
            <w:drawing>
              <wp:inline distT="0" distB="0" distL="0" distR="0">
                <wp:extent cx="27940" cy="28575"/>
                <wp:effectExtent l="9525" t="9525" r="10160" b="9525"/>
                <wp:docPr id="87" name="Группа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" cy="28575"/>
                          <a:chOff x="0" y="0"/>
                          <a:chExt cx="44" cy="45"/>
                        </a:xfrm>
                      </wpg:grpSpPr>
                      <wps:wsp>
                        <wps:cNvPr id="88" name="Freeform 1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" cy="44"/>
                          </a:xfrm>
                          <a:custGeom>
                            <a:avLst/>
                            <a:gdLst>
                              <a:gd name="T0" fmla="*/ 32 w 42"/>
                              <a:gd name="T1" fmla="*/ 0 h 44"/>
                              <a:gd name="T2" fmla="*/ 8 w 42"/>
                              <a:gd name="T3" fmla="*/ 0 h 44"/>
                              <a:gd name="T4" fmla="*/ 0 w 42"/>
                              <a:gd name="T5" fmla="*/ 9 h 44"/>
                              <a:gd name="T6" fmla="*/ 0 w 42"/>
                              <a:gd name="T7" fmla="*/ 32 h 44"/>
                              <a:gd name="T8" fmla="*/ 8 w 42"/>
                              <a:gd name="T9" fmla="*/ 43 h 44"/>
                              <a:gd name="T10" fmla="*/ 32 w 42"/>
                              <a:gd name="T11" fmla="*/ 43 h 44"/>
                              <a:gd name="T12" fmla="*/ 42 w 42"/>
                              <a:gd name="T13" fmla="*/ 32 h 44"/>
                              <a:gd name="T14" fmla="*/ 42 w 42"/>
                              <a:gd name="T15" fmla="*/ 9 h 44"/>
                              <a:gd name="T16" fmla="*/ 32 w 42"/>
                              <a:gd name="T17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2" h="44">
                                <a:moveTo>
                                  <a:pt x="32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2"/>
                                </a:lnTo>
                                <a:lnTo>
                                  <a:pt x="8" y="43"/>
                                </a:lnTo>
                                <a:lnTo>
                                  <a:pt x="32" y="43"/>
                                </a:lnTo>
                                <a:lnTo>
                                  <a:pt x="42" y="32"/>
                                </a:lnTo>
                                <a:lnTo>
                                  <a:pt x="42" y="9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1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" cy="44"/>
                          </a:xfrm>
                          <a:custGeom>
                            <a:avLst/>
                            <a:gdLst>
                              <a:gd name="T0" fmla="*/ 42 w 42"/>
                              <a:gd name="T1" fmla="*/ 21 h 44"/>
                              <a:gd name="T2" fmla="*/ 42 w 42"/>
                              <a:gd name="T3" fmla="*/ 9 h 44"/>
                              <a:gd name="T4" fmla="*/ 32 w 42"/>
                              <a:gd name="T5" fmla="*/ 0 h 44"/>
                              <a:gd name="T6" fmla="*/ 20 w 42"/>
                              <a:gd name="T7" fmla="*/ 0 h 44"/>
                              <a:gd name="T8" fmla="*/ 8 w 42"/>
                              <a:gd name="T9" fmla="*/ 0 h 44"/>
                              <a:gd name="T10" fmla="*/ 0 w 42"/>
                              <a:gd name="T11" fmla="*/ 9 h 44"/>
                              <a:gd name="T12" fmla="*/ 0 w 42"/>
                              <a:gd name="T13" fmla="*/ 21 h 44"/>
                              <a:gd name="T14" fmla="*/ 0 w 42"/>
                              <a:gd name="T15" fmla="*/ 32 h 44"/>
                              <a:gd name="T16" fmla="*/ 8 w 42"/>
                              <a:gd name="T17" fmla="*/ 43 h 44"/>
                              <a:gd name="T18" fmla="*/ 20 w 42"/>
                              <a:gd name="T19" fmla="*/ 43 h 44"/>
                              <a:gd name="T20" fmla="*/ 32 w 42"/>
                              <a:gd name="T21" fmla="*/ 43 h 44"/>
                              <a:gd name="T22" fmla="*/ 42 w 42"/>
                              <a:gd name="T23" fmla="*/ 32 h 44"/>
                              <a:gd name="T24" fmla="*/ 42 w 42"/>
                              <a:gd name="T25" fmla="*/ 21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2" h="44">
                                <a:moveTo>
                                  <a:pt x="42" y="21"/>
                                </a:moveTo>
                                <a:lnTo>
                                  <a:pt x="42" y="9"/>
                                </a:lnTo>
                                <a:lnTo>
                                  <a:pt x="32" y="0"/>
                                </a:lnTo>
                                <a:lnTo>
                                  <a:pt x="20" y="0"/>
                                </a:lnTo>
                                <a:lnTo>
                                  <a:pt x="8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1"/>
                                </a:lnTo>
                                <a:lnTo>
                                  <a:pt x="0" y="32"/>
                                </a:lnTo>
                                <a:lnTo>
                                  <a:pt x="8" y="43"/>
                                </a:lnTo>
                                <a:lnTo>
                                  <a:pt x="20" y="43"/>
                                </a:lnTo>
                                <a:lnTo>
                                  <a:pt x="32" y="43"/>
                                </a:lnTo>
                                <a:lnTo>
                                  <a:pt x="42" y="32"/>
                                </a:lnTo>
                                <a:lnTo>
                                  <a:pt x="42" y="2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10761" id="Группа 87" o:spid="_x0000_s1026" style="width:2.2pt;height:2.25pt;mso-position-horizontal-relative:char;mso-position-vertical-relative:line" coordsize="44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+4hgUAAK0XAAAOAAAAZHJzL2Uyb0RvYy54bWzsWG2O4kYQ/R8pd2j5ZyQG25gPo2FWu8Mw&#10;ijRJVlpygMY22IpxO20zzGwUKVKOkIvkBrnC7o1S1R+mYdzAzmQjbRSQaJt+rq56Ve569uWrh3VO&#10;7hNeZayYON6F65CkiFicFauJ8+N81hk5pKppEdOcFcnEeUwq59XV119dbstx4rOU5XHCCRgpqvG2&#10;nDhpXZfjbreK0mRNqwtWJgVMLhlf0xpO+aobc7oF6+u867vuoLtlPC45i5Kqgn+nctK5EvaXyySq&#10;f1guq6Qm+cQB32rxy8XvAn+7V5d0vOK0TLNIuUGf4cWaZgUs2pia0pqSDc+emFpnEWcVW9YXEVt3&#10;2XKZRYmIAaLx3INobjnblCKW1Xi7KhuagNoDnp5tNvr+/i0nWTxxRkOHFHQNOfrwx8ffPv7+4S/4&#10;/kngb+BoW67GAL3l5bvyLZeBwuEdi36qYLp7OI/nKwkmi+13LAazdFMzwdHDkq/RBERPHkQqHptU&#10;JA81ieBPfxgGkK8IZvxRf9iXiYpSyOaTa6L0Rl0VBPKSQOC7dCyXEu4pdzAWKLVqx2b1MjbfpbRM&#10;RJIqpEizCXUv2ZzxJMH6JZ6vqBQ4zWNlkmjMoJcVcP08+gJfEREgcQ0RdBxtqvo2YYJ/en9X1fIG&#10;iOFIZDVWXs+B/OU6h3vhmy7p+WRLwKTCaohnQFySEmD/AAFeNEZGrTZ6BqLdBqS0seG22ugbiLDV&#10;j4GBaLcBxd+sAuG2BQMZbSDtwYQGIui1GvHO4dUk1mbHpDaw5Mck1xKUZ9Jrs3OaYM9k2FYuJse7&#10;XENxrnT50VRXZPRQqJKEI0Kxm7hi8yhZhRsA1ifsDXNP1TegsH4tYCALwb2zwMAIgvUWctwyxI1g&#10;cWdDJMfBUEEIDs9yAysF0d55IXoqRu+8IDHvwvp5YWJ+BXwvUBmwyhOHXnvYZblDoMsu5LZQ0hrT&#10;i2nCQ7KdOLhNpTAEIrVrdp/MmZivMcc9GZJo0rDUbjovTJhkVaP0nB5LYUpyqYnXc3o0MbAobGKw&#10;nJ7UowTJxQJNsp7UowQpx0+gMHjg9MSCCnXc9QOmtDdRzqpERoOMi7CaLGDyjGZQsTyLZ1meI/8V&#10;Xy2uc07uKcom8VGs7MFycc8VDC/TpOHl0MRVorGdCxn0S+j5gfvGDzuzwWjYCWZBvxMO3VHH9cI3&#10;4cANwmA6+xXLwAvGaRbHSXGXFYmWZF5wXpNW4lCKKSHKsMzCvt8XFbbn/ZlBggYrYoiOjtOExjfq&#10;uKZZLo+7+x4LkiFsPQoiQIDIbi7Vx4LFj9DZOZNyFOQzHKSMv3fIFqToxKl+3lCeOCT/tgB1EnoB&#10;aqFanAT9oQ8n3JxZmDO0iMDUxKkd2Dbx8LqWendT8myVwkqe4KJgr0GQLTNUAMI/6ZU6AYH0bykl&#10;6JpPlNIIyw1JA0X1JSklWwc1hIHvtQoD2AwadWGxYrbzdp1jNnNLFzZ7+a4JYw/Wss5s5f5ptdRu&#10;5NPEUruNPa3U7gg0xx1t7ZxgY2yYtVgxmbXkZ08oWcyY3Nr0lsluu4r0TJ1kk38mv5YkeWfIUdxK&#10;GnIsFeObHFv88U2SLeXrmyxb6PHNCrbZMWk2sgUN7X8h2aKUvwAhaRXuntRbc6hlKTCOC2wsZ5Sp&#10;ULJnwaUCm0NlngVXmhnEhAFHHdU8rPzzIljpvyYimwp+iU7UelGqV0XicUEt83IcI5OhM6cX0aMp&#10;upvo9KQeTdAJoSw9OqG5VWwnUJ9Bvz+J8FO0eaOw8akEBe1wIDXc59GzsIhVxbvhzehmFHQCf3DT&#10;CdzptPN6dh10BjNv2J/2ptfXU29fxeOzwctVPPpjD3YmPuqmNGCGNJdPNnCv/kekuXilCe+ExWOG&#10;en+NL53NcyHld2/Zr/4GAAD//wMAUEsDBBQABgAIAAAAIQCLxk2m2QAAAAEBAAAPAAAAZHJzL2Rv&#10;d25yZXYueG1sTI9BS8NAEIXvgv9hGcGb3URbkZhNKUU9FcFWEG/T7DQJzc6G7DZJ/72jF3uZx/CG&#10;977Jl5Nr1UB9aDwbSGcJKOLS24YrA5+717snUCEiW2w9k4EzBVgW11c5ZtaP/EHDNlZKQjhkaKCO&#10;scu0DmVNDsPMd8TiHXzvMMraV9r2OEq4a/V9kjxqhw1LQ40drWsqj9uTM/A24rh6SF+GzfGwPn/v&#10;Fu9fm5SMub2ZVs+gIk3x/xh+8QUdCmHa+xPboFoD8kj8m+LN56D2IgvQRa4vyYsfAAAA//8DAFBL&#10;AQItABQABgAIAAAAIQC2gziS/gAAAOEBAAATAAAAAAAAAAAAAAAAAAAAAABbQ29udGVudF9UeXBl&#10;c10ueG1sUEsBAi0AFAAGAAgAAAAhADj9If/WAAAAlAEAAAsAAAAAAAAAAAAAAAAALwEAAF9yZWxz&#10;Ly5yZWxzUEsBAi0AFAAGAAgAAAAhAGkB77iGBQAArRcAAA4AAAAAAAAAAAAAAAAALgIAAGRycy9l&#10;Mm9Eb2MueG1sUEsBAi0AFAAGAAgAAAAhAIvGTabZAAAAAQEAAA8AAAAAAAAAAAAAAAAA4AcAAGRy&#10;cy9kb3ducmV2LnhtbFBLBQYAAAAABAAEAPMAAADmCAAAAAA=&#10;">
                <v:shape id="Freeform 127" o:spid="_x0000_s1027" style="position:absolute;width:42;height:44;visibility:visible;mso-wrap-style:square;v-text-anchor:top" coordsize="4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pyxwAAAANsAAAAPAAAAZHJzL2Rvd25yZXYueG1sRE9LawIx&#10;EL4X+h/CFHqrWXuoshpFhIKHFuuj0OOwGTeLyWTZZHX9952D4PHje8+XQ/DqQl1qIhsYjwpQxFW0&#10;DdcGjofPtymolJEt+shk4EYJlovnpzmWNl55R5d9rpWEcCrRgMu5LbVOlaOAaRRbYuFOsQuYBXa1&#10;th1eJTx4/V4UHzpgw9LgsKW1o+q874P0tr2Om613v18/N99Pvulve+iNeX0ZVjNQmYb8EN/dG2tg&#10;KmPli/wAvfgHAAD//wMAUEsBAi0AFAAGAAgAAAAhANvh9svuAAAAhQEAABMAAAAAAAAAAAAAAAAA&#10;AAAAAFtDb250ZW50X1R5cGVzXS54bWxQSwECLQAUAAYACAAAACEAWvQsW78AAAAVAQAACwAAAAAA&#10;AAAAAAAAAAAfAQAAX3JlbHMvLnJlbHNQSwECLQAUAAYACAAAACEARAqcscAAAADbAAAADwAAAAAA&#10;AAAAAAAAAAAHAgAAZHJzL2Rvd25yZXYueG1sUEsFBgAAAAADAAMAtwAAAPQCAAAAAA==&#10;" path="m32,l8,,,9,,32,8,43r24,l42,32,42,9,32,xe" fillcolor="black" stroked="f">
                  <v:path arrowok="t" o:connecttype="custom" o:connectlocs="32,0;8,0;0,9;0,32;8,43;32,43;42,32;42,9;32,0" o:connectangles="0,0,0,0,0,0,0,0,0"/>
                </v:shape>
                <v:shape id="Freeform 128" o:spid="_x0000_s1028" style="position:absolute;width:42;height:44;visibility:visible;mso-wrap-style:square;v-text-anchor:top" coordsize="4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oMvxQAAANsAAAAPAAAAZHJzL2Rvd25yZXYueG1sRI9BawIx&#10;FITvBf9DeIKXolmVFrs1ikgFhV66evD4unndLG5elk26Rn99Uyj0OMzMN8xyHW0jeup87VjBdJKB&#10;IC6drrlScDruxgsQPiBrbByTght5WK8GD0vMtbvyB/VFqESCsM9RgQmhzaX0pSGLfuJa4uR9uc5i&#10;SLKrpO7wmuC2kbMse5YWa04LBlvaGiovxbdVUMzmbnd4pOrzcG6f3vr3OI93o9RoGDevIALF8B/+&#10;a++1gsUL/H5JP0CufgAAAP//AwBQSwECLQAUAAYACAAAACEA2+H2y+4AAACFAQAAEwAAAAAAAAAA&#10;AAAAAAAAAAAAW0NvbnRlbnRfVHlwZXNdLnhtbFBLAQItABQABgAIAAAAIQBa9CxbvwAAABUBAAAL&#10;AAAAAAAAAAAAAAAAAB8BAABfcmVscy8ucmVsc1BLAQItABQABgAIAAAAIQDYpoMvxQAAANsAAAAP&#10;AAAAAAAAAAAAAAAAAAcCAABkcnMvZG93bnJldi54bWxQSwUGAAAAAAMAAwC3AAAA+QIAAAAA&#10;" path="m42,21l42,9,32,,20,,8,,,9,,21,,32,8,43r12,l32,43,42,32r,-11xe" filled="f" strokeweight=".02114mm">
                  <v:path arrowok="t" o:connecttype="custom" o:connectlocs="42,21;42,9;32,0;20,0;8,0;0,9;0,21;0,32;8,43;20,43;32,43;42,32;42,21" o:connectangles="0,0,0,0,0,0,0,0,0,0,0,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numPr>
          <w:ilvl w:val="2"/>
          <w:numId w:val="16"/>
        </w:numPr>
        <w:tabs>
          <w:tab w:val="left" w:pos="1474"/>
        </w:tabs>
        <w:kinsoku w:val="0"/>
        <w:overflowPunct w:val="0"/>
        <w:autoSpaceDE w:val="0"/>
        <w:autoSpaceDN w:val="0"/>
        <w:adjustRightInd w:val="0"/>
        <w:spacing w:before="26" w:after="0" w:line="240" w:lineRule="auto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Перевірка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встановлених</w:t>
      </w:r>
      <w:r w:rsidRPr="000A45CE">
        <w:rPr>
          <w:rFonts w:ascii="Times New Roman" w:hAnsi="Times New Roman" w:cs="Times New Roman"/>
          <w:b/>
          <w:bCs/>
          <w:i/>
          <w:i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взаємозв'язків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між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змінними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0" w:after="0" w:line="330" w:lineRule="auto"/>
        <w:ind w:left="102"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Сенс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цієї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процедури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полягає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 забезпеченні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впевненості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тому,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що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побудована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відповідає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(адекватна)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реальному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об'єкту.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цією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метою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Виконавець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провів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верифікацію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тому,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результати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тестового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порівнюються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незалежними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даними,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результати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порівняння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визнаються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задовільними,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вважається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адекватною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об'єкту,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вивчається.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0A45CE" w:rsidRPr="000A45CE" w:rsidRDefault="000A45CE" w:rsidP="000A45CE">
      <w:pPr>
        <w:numPr>
          <w:ilvl w:val="2"/>
          <w:numId w:val="16"/>
        </w:numPr>
        <w:tabs>
          <w:tab w:val="left" w:pos="1474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Оцінка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допущень і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виявлення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невизначеностей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1" w:after="0" w:line="330" w:lineRule="auto"/>
        <w:ind w:left="102" w:right="98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2"/>
          <w:sz w:val="27"/>
          <w:szCs w:val="27"/>
        </w:rPr>
        <w:t>Ця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процедура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дозволила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Виконавцю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виключити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зв'язки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елементи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істотного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впливу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ендогенні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(вихідні)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(виходи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системи)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неможливо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побудувати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достовірну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модель.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Використовуючи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песимістичної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оптимістичної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оцінок,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Виконавець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визначив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поведінку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інтервалі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значень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вхідних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випадку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було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вибрати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мало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чутливо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змін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невизначених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саме:</w:t>
      </w:r>
    </w:p>
    <w:p w:rsidR="000A45CE" w:rsidRPr="000A45CE" w:rsidRDefault="000A45CE" w:rsidP="000A45CE">
      <w:pPr>
        <w:numPr>
          <w:ilvl w:val="0"/>
          <w:numId w:val="15"/>
        </w:numPr>
        <w:tabs>
          <w:tab w:val="left" w:pos="263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підземний стік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 озеро 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зимовий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період;</w:t>
      </w:r>
    </w:p>
    <w:p w:rsidR="000A45CE" w:rsidRPr="000A45CE" w:rsidRDefault="000A45CE" w:rsidP="000A45CE">
      <w:pPr>
        <w:numPr>
          <w:ilvl w:val="0"/>
          <w:numId w:val="15"/>
        </w:numPr>
        <w:tabs>
          <w:tab w:val="left" w:pos="255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254" w:hanging="152"/>
        <w:rPr>
          <w:rFonts w:ascii="Times New Roman" w:hAnsi="Times New Roman" w:cs="Times New Roman"/>
          <w:spacing w:val="-4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поверхневий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стік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озеро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льодоставу,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включаючи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вплив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засміченості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території.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7" w:after="0" w:line="240" w:lineRule="auto"/>
        <w:ind w:left="79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6.2.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від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експертів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9" w:after="0" w:line="330" w:lineRule="auto"/>
        <w:ind w:left="102" w:right="101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деяких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випадках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статися,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отримати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функціональні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залежності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вихідними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вхідними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змінними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неможливо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через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нестачу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даних,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тоді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доводиться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використовувати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думку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експертів.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Крім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того,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надати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дослідникові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наступну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допомогу:</w:t>
      </w:r>
    </w:p>
    <w:p w:rsidR="000A45CE" w:rsidRPr="000A45CE" w:rsidRDefault="000A45CE" w:rsidP="000A45CE">
      <w:pPr>
        <w:numPr>
          <w:ilvl w:val="0"/>
          <w:numId w:val="14"/>
        </w:numPr>
        <w:tabs>
          <w:tab w:val="left" w:pos="555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hanging="1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дати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наявних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погляду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надійності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застосовності;</w:t>
      </w:r>
    </w:p>
    <w:p w:rsidR="000A45CE" w:rsidRPr="000A45CE" w:rsidRDefault="000A45CE" w:rsidP="000A45CE">
      <w:pPr>
        <w:numPr>
          <w:ilvl w:val="0"/>
          <w:numId w:val="14"/>
        </w:numPr>
        <w:tabs>
          <w:tab w:val="left" w:pos="556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ind w:left="555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уточнити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варіанти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 управляють;</w:t>
      </w:r>
    </w:p>
    <w:p w:rsidR="000A45CE" w:rsidRPr="000A45CE" w:rsidRDefault="000A45CE" w:rsidP="000A45CE">
      <w:pPr>
        <w:numPr>
          <w:ilvl w:val="0"/>
          <w:numId w:val="14"/>
        </w:numPr>
        <w:tabs>
          <w:tab w:val="left" w:pos="792"/>
        </w:tabs>
        <w:kinsoku w:val="0"/>
        <w:overflowPunct w:val="0"/>
        <w:autoSpaceDE w:val="0"/>
        <w:autoSpaceDN w:val="0"/>
        <w:adjustRightInd w:val="0"/>
        <w:spacing w:before="116" w:after="0" w:line="331" w:lineRule="auto"/>
        <w:ind w:right="106" w:firstLine="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назвати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показники,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які   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для   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кількісної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характеристики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загальних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інтересів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цілей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осіб,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входять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різні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 w:equalWidth="0">
            <w:col w:w="991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394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вказати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важливість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цілей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8" w:after="0" w:line="330" w:lineRule="auto"/>
        <w:ind w:left="102" w:right="102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мистецтвознавця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звернутися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проханням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назвати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показники,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придатні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вимірювання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рівня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творчої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активності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сучасних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художників.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Можливо,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він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запропонує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включити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оцінку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тематичної</w:t>
      </w:r>
      <w:r w:rsidRPr="000A45CE">
        <w:rPr>
          <w:rFonts w:ascii="Times New Roman" w:hAnsi="Times New Roman" w:cs="Times New Roman"/>
          <w:spacing w:val="8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lastRenderedPageBreak/>
        <w:t>різноманітності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кількості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творів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художників.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Крім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того,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він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запропонувати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вимірювання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різноманітності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кількості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творів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висловити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свою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думку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важливість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двох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2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дослідника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відповідним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експерт,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якостями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якого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є: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здатність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застосування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знань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даної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уміння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передбачити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події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розумною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точністю,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уміння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довести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необхідну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інформацію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особи,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фахівцем,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відносна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безсторонність.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здібності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судити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важко.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знати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них,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взяти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уваги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стаж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фахом,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публікації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і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академічні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звання.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1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залежать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упередженості.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людина,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зв'язана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тютюновою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компанією,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буде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схильна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брати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уваги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думку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лікарів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шкідливість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куріння.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Аналогічно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значущість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експерта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транспорту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знижується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мінімуму,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працедавця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цікавлять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такі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дії,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могли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привести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створення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заторів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транспорту.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зовсім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означає,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такі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люди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нечесні.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Річ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апріорне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переконання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мимоволі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впливають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обставини,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люди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знаходяться.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апріорним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переконанням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мається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увазі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думка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особи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експерта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яких-небудь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додаткових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даних.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правило,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об'єктивні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інтерпретувати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по-різному,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впливом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свого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апріорного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переконання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більше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тим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даним,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більше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відповідають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цьому </w:t>
      </w:r>
      <w:r w:rsidRPr="000A45CE">
        <w:rPr>
          <w:rFonts w:ascii="Times New Roman" w:hAnsi="Times New Roman" w:cs="Times New Roman"/>
          <w:sz w:val="27"/>
          <w:szCs w:val="27"/>
        </w:rPr>
        <w:t>переконанню.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26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240" w:lineRule="auto"/>
        <w:ind w:left="2012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7.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Методологія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оцінки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результатів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рішення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41"/>
          <w:szCs w:val="4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74" w:lineRule="auto"/>
        <w:ind w:left="222" w:right="101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дослідник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намагається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класифікувати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можливі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за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ступенем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їх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переваги.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97" w:after="0" w:line="240" w:lineRule="auto"/>
        <w:ind w:left="911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7.1.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міри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для кожного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показника стану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об'єкта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0" w:after="0" w:line="375" w:lineRule="auto"/>
        <w:ind w:left="222" w:right="101" w:firstLine="700"/>
        <w:jc w:val="both"/>
        <w:rPr>
          <w:rFonts w:ascii="Times New Roman" w:hAnsi="Times New Roman" w:cs="Times New Roman"/>
          <w:spacing w:val="-4"/>
          <w:sz w:val="27"/>
          <w:szCs w:val="27"/>
        </w:rPr>
      </w:pPr>
      <w:r w:rsidRPr="000A45CE">
        <w:rPr>
          <w:rFonts w:ascii="Times New Roman" w:hAnsi="Times New Roman" w:cs="Times New Roman"/>
          <w:spacing w:val="-5"/>
          <w:sz w:val="27"/>
          <w:szCs w:val="27"/>
        </w:rPr>
        <w:t>Мірою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показника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якісний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(впорядкування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ознак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показників).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виборі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шкали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оцінок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корисності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(значущості)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доцільно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встановити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інтервал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показника.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Якнайкраще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(найбільш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прийнятне)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зручно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прийняти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одиницю,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найменш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прийнятне</w:t>
      </w:r>
      <w:r w:rsidRPr="000A45CE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нуль.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Якнайкращого</w:t>
      </w:r>
      <w:r w:rsidRPr="000A45CE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7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набути,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якби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метою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програми,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розробляється,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була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lastRenderedPageBreak/>
        <w:t>максимізація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цього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показника.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Якнайгірше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показника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визначається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мінімальним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значенням,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яке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ще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могло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годитися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зацікавлених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сторін.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374" w:lineRule="auto"/>
        <w:ind w:left="222" w:right="102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Важливість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складність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цього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етапу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тому,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він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завершальний.</w:t>
      </w:r>
      <w:r w:rsidRPr="000A45CE">
        <w:rPr>
          <w:rFonts w:ascii="Times New Roman" w:hAnsi="Times New Roman" w:cs="Times New Roman"/>
          <w:spacing w:val="7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дати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єдине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рішення,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вказати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прийнятний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шлях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порівняння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(табл.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7.1).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92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Таблиця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7.1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Наслідки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впливу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6"/>
        <w:gridCol w:w="1597"/>
        <w:gridCol w:w="1597"/>
        <w:gridCol w:w="1597"/>
        <w:gridCol w:w="1770"/>
        <w:gridCol w:w="1424"/>
      </w:tblGrid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6"/>
        </w:trPr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3" w:lineRule="auto"/>
              <w:ind w:left="1250" w:right="308" w:hanging="941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Економічний</w:t>
            </w:r>
            <w:r w:rsidRPr="000A45CE">
              <w:rPr>
                <w:rFonts w:ascii="Times New Roman" w:hAnsi="Times New Roman" w:cs="Times New Roman"/>
                <w:i/>
                <w:iCs/>
                <w:spacing w:val="13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показник,</w:t>
            </w:r>
            <w:r w:rsidRPr="000A45CE">
              <w:rPr>
                <w:rFonts w:ascii="Times New Roman" w:hAnsi="Times New Roman" w:cs="Times New Roman"/>
                <w:i/>
                <w:iCs/>
                <w:spacing w:val="1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Р;</w:t>
            </w:r>
            <w:r w:rsidRPr="000A45CE">
              <w:rPr>
                <w:rFonts w:ascii="Times New Roman" w:hAnsi="Times New Roman" w:cs="Times New Roman"/>
                <w:i/>
                <w:iCs/>
                <w:spacing w:val="29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w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1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=0,5</w:t>
            </w:r>
          </w:p>
        </w:tc>
        <w:tc>
          <w:tcPr>
            <w:tcW w:w="3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3" w:lineRule="auto"/>
              <w:ind w:left="753" w:right="224" w:hanging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Вміст</w:t>
            </w:r>
            <w:r w:rsidRPr="000A45CE">
              <w:rPr>
                <w:rFonts w:ascii="Times New Roman" w:hAnsi="Times New Roman" w:cs="Times New Roman"/>
                <w:i/>
                <w:iCs/>
                <w:spacing w:val="9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розчиненого</w:t>
            </w:r>
            <w:r w:rsidRPr="000A45CE">
              <w:rPr>
                <w:rFonts w:ascii="Times New Roman" w:hAnsi="Times New Roman" w:cs="Times New Roman"/>
                <w:i/>
                <w:iCs/>
                <w:spacing w:val="10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кисню</w:t>
            </w:r>
            <w:r w:rsidRPr="000A45CE">
              <w:rPr>
                <w:rFonts w:ascii="Times New Roman" w:hAnsi="Times New Roman" w:cs="Times New Roman"/>
                <w:i/>
                <w:iCs/>
                <w:spacing w:val="10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</w:t>
            </w:r>
            <w:r w:rsidRPr="000A45CE">
              <w:rPr>
                <w:rFonts w:ascii="Times New Roman" w:hAnsi="Times New Roman" w:cs="Times New Roman"/>
                <w:i/>
                <w:iCs/>
                <w:spacing w:val="21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озері,</w:t>
            </w:r>
            <w:r w:rsidRPr="000A45CE">
              <w:rPr>
                <w:rFonts w:ascii="Times New Roman" w:hAnsi="Times New Roman" w:cs="Times New Roman"/>
                <w:i/>
                <w:iCs/>
                <w:spacing w:val="9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;</w:t>
            </w:r>
            <w:r w:rsidRPr="000A45CE">
              <w:rPr>
                <w:rFonts w:ascii="Times New Roman" w:hAnsi="Times New Roman" w:cs="Times New Roman"/>
                <w:i/>
                <w:iCs/>
                <w:spacing w:val="9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w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1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=0,1</w:t>
            </w:r>
          </w:p>
        </w:tc>
        <w:tc>
          <w:tcPr>
            <w:tcW w:w="3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3" w:lineRule="auto"/>
              <w:ind w:left="1249" w:right="186" w:hanging="1064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Рекреаційна</w:t>
            </w:r>
            <w:r w:rsidRPr="000A45CE">
              <w:rPr>
                <w:rFonts w:ascii="Times New Roman" w:hAnsi="Times New Roman" w:cs="Times New Roman"/>
                <w:i/>
                <w:iCs/>
                <w:spacing w:val="28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привабливість;</w:t>
            </w:r>
            <w:r w:rsidRPr="000A45CE">
              <w:rPr>
                <w:rFonts w:ascii="Times New Roman" w:hAnsi="Times New Roman" w:cs="Times New Roman"/>
                <w:i/>
                <w:iCs/>
                <w:spacing w:val="33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w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1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=0,4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величина,</w:t>
            </w:r>
            <w:r w:rsidRPr="000A45CE">
              <w:rPr>
                <w:rFonts w:ascii="Times New Roman" w:hAnsi="Times New Roman" w:cs="Times New Roman"/>
                <w:i/>
                <w:iCs/>
                <w:spacing w:val="13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грн.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корисність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79" w:lineRule="exact"/>
              <w:ind w:left="41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O</w:t>
            </w:r>
            <w:r w:rsidRPr="000A45CE">
              <w:rPr>
                <w:rFonts w:ascii="Times New Roman" w:hAnsi="Times New Roman" w:cs="Times New Roman"/>
                <w:i/>
                <w:iCs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,</w:t>
            </w:r>
            <w:r w:rsidRPr="000A45CE">
              <w:rPr>
                <w:rFonts w:ascii="Times New Roman" w:hAnsi="Times New Roman" w:cs="Times New Roman"/>
                <w:i/>
                <w:iCs/>
                <w:spacing w:val="10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г/м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11"/>
                <w:sz w:val="15"/>
                <w:szCs w:val="15"/>
              </w:rPr>
              <w:t>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корисність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ознака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3" w:lineRule="auto"/>
              <w:ind w:left="363"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Корис-</w:t>
            </w:r>
            <w:r w:rsidRPr="000A45CE">
              <w:rPr>
                <w:rFonts w:ascii="Times New Roman" w:hAnsi="Times New Roman" w:cs="Times New Roman"/>
                <w:i/>
                <w:iCs/>
                <w:spacing w:val="23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ність,</w:t>
            </w:r>
            <w:r w:rsidRPr="000A45CE">
              <w:rPr>
                <w:rFonts w:ascii="Times New Roman" w:hAnsi="Times New Roman" w:cs="Times New Roman"/>
                <w:i/>
                <w:iCs/>
                <w:spacing w:val="24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и</w:t>
            </w:r>
            <w:r w:rsidRPr="000A45CE">
              <w:rPr>
                <w:rFonts w:ascii="Times New Roman" w:hAnsi="Times New Roman" w:cs="Times New Roman"/>
                <w:i/>
                <w:iCs/>
                <w:position w:val="-3"/>
                <w:sz w:val="15"/>
                <w:szCs w:val="15"/>
              </w:rPr>
              <w:t>3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4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443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100000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&lt;2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3" w:lineRule="auto"/>
              <w:ind w:left="295" w:right="293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втрата</w:t>
            </w:r>
            <w:r w:rsidRPr="000A45CE">
              <w:rPr>
                <w:rFonts w:ascii="Times New Roman" w:hAnsi="Times New Roman" w:cs="Times New Roman"/>
                <w:i/>
                <w:iCs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рибогоспо-</w:t>
            </w:r>
            <w:r w:rsidRPr="000A45CE">
              <w:rPr>
                <w:rFonts w:ascii="Times New Roman" w:hAnsi="Times New Roman" w:cs="Times New Roman"/>
                <w:i/>
                <w:iCs/>
                <w:spacing w:val="27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дарської</w:t>
            </w:r>
            <w:r w:rsidRPr="000A45CE">
              <w:rPr>
                <w:rFonts w:ascii="Times New Roman" w:hAnsi="Times New Roman" w:cs="Times New Roman"/>
                <w:i/>
                <w:iCs/>
                <w:spacing w:val="25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значущості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50000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0,2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22"/>
                <w:sz w:val="23"/>
                <w:szCs w:val="23"/>
              </w:rPr>
              <w:t xml:space="preserve"> </w:t>
            </w:r>
            <w:r w:rsidRPr="000A45CE">
              <w:rPr>
                <w:rFonts w:ascii="Symbol" w:hAnsi="Symbol" w:cs="Symbol"/>
                <w:sz w:val="23"/>
                <w:szCs w:val="23"/>
              </w:rPr>
              <w:t></w:t>
            </w:r>
            <w:r w:rsidRPr="000A45CE">
              <w:rPr>
                <w:rFonts w:ascii="Symbol" w:hAnsi="Symbol" w:cs="Symbol"/>
                <w:spacing w:val="-17"/>
                <w:sz w:val="23"/>
                <w:szCs w:val="23"/>
              </w:rPr>
              <w:t>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&lt;4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0,2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сильні</w:t>
            </w:r>
            <w:r w:rsidRPr="000A45CE">
              <w:rPr>
                <w:rFonts w:ascii="Times New Roman" w:hAnsi="Times New Roman" w:cs="Times New Roman"/>
                <w:i/>
                <w:iCs/>
                <w:spacing w:val="13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замори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0,2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25000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0,5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4</w:t>
            </w:r>
            <w:r w:rsidRPr="000A45CE">
              <w:rPr>
                <w:rFonts w:ascii="Times New Roman" w:hAnsi="Times New Roman" w:cs="Times New Roman"/>
                <w:i/>
                <w:iCs/>
                <w:spacing w:val="-22"/>
                <w:sz w:val="23"/>
                <w:szCs w:val="23"/>
              </w:rPr>
              <w:t xml:space="preserve"> </w:t>
            </w:r>
            <w:r w:rsidRPr="000A45CE">
              <w:rPr>
                <w:rFonts w:ascii="Symbol" w:hAnsi="Symbol" w:cs="Symbol"/>
                <w:sz w:val="23"/>
                <w:szCs w:val="23"/>
              </w:rPr>
              <w:t></w:t>
            </w:r>
            <w:r w:rsidRPr="000A45CE">
              <w:rPr>
                <w:rFonts w:ascii="Symbol" w:hAnsi="Symbol" w:cs="Symbol"/>
                <w:spacing w:val="-18"/>
                <w:sz w:val="23"/>
                <w:szCs w:val="23"/>
              </w:rPr>
              <w:t>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&lt;6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0,5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слабкі</w:t>
            </w:r>
            <w:r w:rsidRPr="000A45CE">
              <w:rPr>
                <w:rFonts w:ascii="Times New Roman" w:hAnsi="Times New Roman" w:cs="Times New Roman"/>
                <w:i/>
                <w:iCs/>
                <w:spacing w:val="16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замори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0,5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4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10000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0,8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6</w:t>
            </w:r>
            <w:r w:rsidRPr="000A45CE">
              <w:rPr>
                <w:rFonts w:ascii="Times New Roman" w:hAnsi="Times New Roman" w:cs="Times New Roman"/>
                <w:i/>
                <w:iCs/>
                <w:spacing w:val="-22"/>
                <w:sz w:val="23"/>
                <w:szCs w:val="23"/>
              </w:rPr>
              <w:t xml:space="preserve"> </w:t>
            </w:r>
            <w:r w:rsidRPr="000A45CE">
              <w:rPr>
                <w:rFonts w:ascii="Symbol" w:hAnsi="Symbol" w:cs="Symbol"/>
                <w:sz w:val="23"/>
                <w:szCs w:val="23"/>
              </w:rPr>
              <w:t></w:t>
            </w:r>
            <w:r w:rsidRPr="000A45CE">
              <w:rPr>
                <w:rFonts w:ascii="Symbol" w:hAnsi="Symbol" w:cs="Symbol"/>
                <w:spacing w:val="-17"/>
                <w:sz w:val="23"/>
                <w:szCs w:val="23"/>
              </w:rPr>
              <w:t>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О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position w:val="-3"/>
                <w:sz w:val="15"/>
                <w:szCs w:val="15"/>
              </w:rPr>
              <w:t>2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&lt;8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0,8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3" w:lineRule="auto"/>
              <w:ind w:left="270" w:righ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практична</w:t>
            </w:r>
            <w:r w:rsidRPr="000A45CE">
              <w:rPr>
                <w:rFonts w:ascii="Times New Roman" w:hAnsi="Times New Roman" w:cs="Times New Roman"/>
                <w:i/>
                <w:iCs/>
                <w:spacing w:val="26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відсутність</w:t>
            </w:r>
            <w:r w:rsidRPr="000A45CE">
              <w:rPr>
                <w:rFonts w:ascii="Times New Roman" w:hAnsi="Times New Roman" w:cs="Times New Roman"/>
                <w:i/>
                <w:iCs/>
                <w:spacing w:val="25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заморів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0,8</w:t>
            </w:r>
          </w:p>
        </w:tc>
      </w:tr>
      <w:tr w:rsidR="000A45CE" w:rsidRPr="000A4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7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688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8</w:t>
            </w:r>
            <w:r w:rsidRPr="000A45CE">
              <w:rPr>
                <w:rFonts w:ascii="Times New Roman" w:hAnsi="Times New Roman" w:cs="Times New Roman"/>
                <w:i/>
                <w:iCs/>
                <w:spacing w:val="-23"/>
                <w:sz w:val="23"/>
                <w:szCs w:val="23"/>
              </w:rPr>
              <w:t xml:space="preserve"> </w:t>
            </w:r>
            <w:r w:rsidRPr="000A45CE">
              <w:rPr>
                <w:rFonts w:ascii="Symbol" w:hAnsi="Symbol" w:cs="Symbol"/>
                <w:sz w:val="23"/>
                <w:szCs w:val="23"/>
              </w:rPr>
              <w:t></w:t>
            </w:r>
            <w:r w:rsidRPr="000A45CE">
              <w:rPr>
                <w:rFonts w:ascii="Symbol" w:hAnsi="Symbol" w:cs="Symbol"/>
                <w:spacing w:val="-20"/>
                <w:sz w:val="23"/>
                <w:szCs w:val="23"/>
              </w:rPr>
              <w:t></w:t>
            </w: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О</w:t>
            </w:r>
            <w:r w:rsidRPr="000A45CE">
              <w:rPr>
                <w:rFonts w:ascii="Times New Roman" w:hAnsi="Times New Roman" w:cs="Times New Roman"/>
                <w:i/>
                <w:iCs/>
                <w:position w:val="-3"/>
                <w:sz w:val="15"/>
                <w:szCs w:val="15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3" w:lineRule="auto"/>
              <w:ind w:left="500" w:right="270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відсутність</w:t>
            </w:r>
            <w:r w:rsidRPr="000A45CE">
              <w:rPr>
                <w:rFonts w:ascii="Times New Roman" w:hAnsi="Times New Roman" w:cs="Times New Roman"/>
                <w:i/>
                <w:iCs/>
                <w:spacing w:val="25"/>
                <w:w w:val="101"/>
                <w:sz w:val="23"/>
                <w:szCs w:val="23"/>
              </w:rPr>
              <w:t xml:space="preserve"> </w:t>
            </w:r>
            <w:r w:rsidRPr="000A45CE">
              <w:rPr>
                <w:rFonts w:ascii="Times New Roman" w:hAnsi="Times New Roman" w:cs="Times New Roman"/>
                <w:i/>
                <w:iCs/>
                <w:spacing w:val="-1"/>
                <w:sz w:val="23"/>
                <w:szCs w:val="23"/>
              </w:rPr>
              <w:t>заморів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CE" w:rsidRPr="000A45CE" w:rsidRDefault="000A45CE" w:rsidP="000A45C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E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1</w:t>
            </w:r>
          </w:p>
        </w:tc>
      </w:tr>
    </w:tbl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6" w:after="0" w:line="240" w:lineRule="auto"/>
        <w:ind w:left="4938" w:right="4819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27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6" w:after="0" w:line="240" w:lineRule="auto"/>
        <w:ind w:left="4938" w:right="4819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880" w:header="720" w:footer="720" w:gutter="0"/>
          <w:cols w:space="720" w:equalWidth="0">
            <w:col w:w="1003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62" w:lineRule="auto"/>
        <w:ind w:left="102" w:right="102" w:firstLine="689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7.2.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Об'єднання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показників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єдине</w:t>
      </w:r>
      <w:r w:rsidRPr="000A45CE">
        <w:rPr>
          <w:rFonts w:ascii="Times New Roman" w:hAnsi="Times New Roman" w:cs="Times New Roman"/>
          <w:b/>
          <w:b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уявлення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або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функцію,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якими</w:t>
      </w:r>
      <w:r w:rsidRPr="000A45CE">
        <w:rPr>
          <w:rFonts w:ascii="Times New Roman" w:hAnsi="Times New Roman" w:cs="Times New Roman"/>
          <w:b/>
          <w:bCs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можна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вибрати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бажаний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варіант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рішення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63" w:lineRule="auto"/>
        <w:ind w:left="102"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вибору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варіанта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конкретними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значеннями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вирішальних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перетворити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векторний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опис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об'єкта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(системи)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скалярний,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названий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цільовою функцією: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13"/>
          <w:szCs w:val="13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3"/>
          <w:szCs w:val="23"/>
        </w:rPr>
        <w:t>u</w:t>
      </w:r>
      <w:r w:rsidRPr="000A45CE">
        <w:rPr>
          <w:rFonts w:ascii="Times New Roman" w:hAnsi="Times New Roman" w:cs="Times New Roman"/>
          <w:i/>
          <w:iCs/>
          <w:spacing w:val="-1"/>
          <w:position w:val="-6"/>
          <w:sz w:val="13"/>
          <w:szCs w:val="13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49" w:lineRule="exact"/>
        <w:jc w:val="right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6"/>
          <w:szCs w:val="26"/>
        </w:rPr>
        <w:t>F</w:t>
      </w:r>
      <w:r w:rsidRPr="000A45CE">
        <w:rPr>
          <w:rFonts w:ascii="Times New Roman" w:hAnsi="Times New Roman" w:cs="Times New Roman"/>
          <w:i/>
          <w:iCs/>
          <w:spacing w:val="19"/>
          <w:sz w:val="26"/>
          <w:szCs w:val="26"/>
        </w:rPr>
        <w:t xml:space="preserve"> </w:t>
      </w:r>
      <w:r w:rsidRPr="000A45CE">
        <w:rPr>
          <w:rFonts w:ascii="Symbol" w:hAnsi="Symbol" w:cs="Symbol"/>
          <w:sz w:val="26"/>
          <w:szCs w:val="26"/>
        </w:rPr>
        <w:t></w:t>
      </w:r>
      <w:r w:rsidRPr="000A45CE">
        <w:rPr>
          <w:rFonts w:ascii="Symbol" w:hAnsi="Symbol" w:cs="Symbol"/>
          <w:spacing w:val="-9"/>
          <w:sz w:val="26"/>
          <w:szCs w:val="26"/>
        </w:rPr>
        <w:t></w:t>
      </w:r>
      <w:r w:rsidRPr="000A45CE">
        <w:rPr>
          <w:rFonts w:ascii="Symbol" w:hAnsi="Symbol" w:cs="Symbol"/>
          <w:position w:val="-6"/>
          <w:sz w:val="39"/>
          <w:szCs w:val="39"/>
        </w:rPr>
        <w:t></w:t>
      </w:r>
      <w:r w:rsidRPr="000A45CE">
        <w:rPr>
          <w:rFonts w:ascii="Symbol" w:hAnsi="Symbol" w:cs="Symbol"/>
          <w:spacing w:val="-55"/>
          <w:position w:val="-6"/>
          <w:sz w:val="39"/>
          <w:szCs w:val="39"/>
        </w:rPr>
        <w:t></w:t>
      </w:r>
      <w:r w:rsidRPr="000A45CE">
        <w:rPr>
          <w:rFonts w:ascii="Times New Roman" w:hAnsi="Times New Roman" w:cs="Times New Roman"/>
          <w:i/>
          <w:iCs/>
          <w:spacing w:val="-9"/>
          <w:sz w:val="26"/>
          <w:szCs w:val="26"/>
        </w:rPr>
        <w:t>w</w:t>
      </w:r>
      <w:r w:rsidRPr="000A45CE">
        <w:rPr>
          <w:rFonts w:ascii="Times New Roman" w:hAnsi="Times New Roman" w:cs="Times New Roman"/>
          <w:i/>
          <w:iCs/>
          <w:spacing w:val="-9"/>
          <w:position w:val="-7"/>
          <w:sz w:val="15"/>
          <w:szCs w:val="15"/>
        </w:rPr>
        <w:t>i</w:t>
      </w:r>
      <w:r w:rsidRPr="000A45CE">
        <w:rPr>
          <w:rFonts w:ascii="Times New Roman" w:hAnsi="Times New Roman" w:cs="Times New Roman"/>
          <w:i/>
          <w:iCs/>
          <w:spacing w:val="26"/>
          <w:position w:val="-7"/>
          <w:sz w:val="15"/>
          <w:szCs w:val="15"/>
        </w:rPr>
        <w:t xml:space="preserve"> </w:t>
      </w:r>
      <w:r w:rsidRPr="000A45CE">
        <w:rPr>
          <w:rFonts w:ascii="Symbol" w:hAnsi="Symbol" w:cs="Symbol"/>
          <w:sz w:val="26"/>
          <w:szCs w:val="26"/>
        </w:rPr>
        <w:t></w:t>
      </w:r>
      <w:r w:rsidRPr="000A45CE">
        <w:rPr>
          <w:rFonts w:ascii="Symbol" w:hAnsi="Symbol" w:cs="Symbol"/>
          <w:spacing w:val="-36"/>
          <w:sz w:val="26"/>
          <w:szCs w:val="26"/>
        </w:rPr>
        <w:t></w:t>
      </w:r>
      <w:r w:rsidRPr="000A45CE">
        <w:rPr>
          <w:rFonts w:ascii="Times New Roman" w:hAnsi="Times New Roman" w:cs="Times New Roman"/>
          <w:i/>
          <w:iCs/>
          <w:spacing w:val="-1"/>
          <w:sz w:val="26"/>
          <w:szCs w:val="26"/>
        </w:rPr>
        <w:t>u</w:t>
      </w:r>
      <w:r w:rsidRPr="000A45CE">
        <w:rPr>
          <w:rFonts w:ascii="Times New Roman" w:hAnsi="Times New Roman" w:cs="Times New Roman"/>
          <w:i/>
          <w:iCs/>
          <w:spacing w:val="-1"/>
          <w:position w:val="-7"/>
          <w:sz w:val="15"/>
          <w:szCs w:val="15"/>
        </w:rPr>
        <w:t>i</w:t>
      </w:r>
      <w:r w:rsidRPr="000A45CE">
        <w:rPr>
          <w:rFonts w:ascii="Times New Roman" w:hAnsi="Times New Roman" w:cs="Times New Roman"/>
          <w:i/>
          <w:iCs/>
          <w:position w:val="-7"/>
          <w:sz w:val="15"/>
          <w:szCs w:val="15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1"/>
          <w:position w:val="-7"/>
          <w:sz w:val="15"/>
          <w:szCs w:val="15"/>
        </w:rPr>
        <w:t xml:space="preserve"> </w:t>
      </w:r>
      <w:r w:rsidRPr="000A45CE">
        <w:rPr>
          <w:rFonts w:ascii="Times New Roman" w:hAnsi="Times New Roman" w:cs="Times New Roman"/>
          <w:position w:val="-3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5" w:lineRule="exact"/>
        <w:ind w:right="838"/>
        <w:jc w:val="right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i/>
          <w:iCs/>
          <w:sz w:val="15"/>
          <w:szCs w:val="15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sz w:val="15"/>
          <w:szCs w:val="15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корисності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і-го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spacing w:val="-8"/>
          <w:position w:val="-6"/>
          <w:sz w:val="13"/>
          <w:szCs w:val="13"/>
        </w:rPr>
        <w:t>i</w:t>
      </w:r>
      <w:r w:rsidRPr="000A45CE">
        <w:rPr>
          <w:rFonts w:ascii="Times New Roman" w:hAnsi="Times New Roman" w:cs="Times New Roman"/>
          <w:i/>
          <w:iCs/>
          <w:spacing w:val="21"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значущість;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22" w:lineRule="exact"/>
        <w:rPr>
          <w:rFonts w:ascii="Times New Roman" w:hAnsi="Times New Roman" w:cs="Times New Roman"/>
          <w:sz w:val="13"/>
          <w:szCs w:val="13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(повинна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виконуватися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умова 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Symbol" w:hAnsi="Symbol" w:cs="Symbol"/>
          <w:position w:val="-5"/>
          <w:sz w:val="35"/>
          <w:szCs w:val="35"/>
        </w:rPr>
        <w:t></w:t>
      </w:r>
      <w:r w:rsidRPr="000A45CE">
        <w:rPr>
          <w:rFonts w:ascii="Symbol" w:hAnsi="Symbol" w:cs="Symbol"/>
          <w:spacing w:val="-50"/>
          <w:position w:val="-5"/>
          <w:sz w:val="35"/>
          <w:szCs w:val="35"/>
        </w:rPr>
        <w:t></w:t>
      </w: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spacing w:val="-8"/>
          <w:position w:val="-6"/>
          <w:sz w:val="13"/>
          <w:szCs w:val="13"/>
        </w:rPr>
        <w:t>i</w:t>
      </w:r>
      <w:r w:rsidRPr="000A45CE">
        <w:rPr>
          <w:rFonts w:ascii="Times New Roman" w:hAnsi="Times New Roman" w:cs="Times New Roman"/>
          <w:i/>
          <w:iCs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11"/>
          <w:position w:val="-6"/>
          <w:sz w:val="13"/>
          <w:szCs w:val="13"/>
        </w:rPr>
        <w:t xml:space="preserve"> </w:t>
      </w:r>
      <w:r w:rsidRPr="000A45CE">
        <w:rPr>
          <w:rFonts w:ascii="Symbol" w:hAnsi="Symbol" w:cs="Symbol"/>
          <w:sz w:val="23"/>
          <w:szCs w:val="23"/>
        </w:rPr>
        <w:t></w:t>
      </w:r>
      <w:r w:rsidRPr="000A45CE">
        <w:rPr>
          <w:rFonts w:ascii="Symbol" w:hAnsi="Symbol" w:cs="Symbol"/>
          <w:spacing w:val="-31"/>
          <w:sz w:val="23"/>
          <w:szCs w:val="23"/>
        </w:rPr>
        <w:t></w:t>
      </w:r>
      <w:r w:rsidRPr="000A45CE">
        <w:rPr>
          <w:rFonts w:ascii="Times New Roman" w:hAnsi="Times New Roman" w:cs="Times New Roman"/>
          <w:spacing w:val="2"/>
          <w:sz w:val="23"/>
          <w:szCs w:val="23"/>
        </w:rPr>
        <w:t>1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>).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spacing w:val="-8"/>
          <w:position w:val="-6"/>
          <w:sz w:val="13"/>
          <w:szCs w:val="13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0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розташувати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63" w:lineRule="auto"/>
        <w:ind w:left="102" w:right="106" w:hanging="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lastRenderedPageBreak/>
        <w:t xml:space="preserve">показники 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ряд 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передбачуваному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порядку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убування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важливості 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й 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провести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попарне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порівняння.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63" w:lineRule="auto"/>
        <w:ind w:left="102" w:right="10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єдиного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набору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вагових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множників,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представляє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однакову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точку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зору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груп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осіб,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виявляється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неможливим,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доцільно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вказати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домінуюче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кожної сукупності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наборів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вагових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множників.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3" w:lineRule="auto"/>
        <w:ind w:left="102" w:right="100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Показники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розбивають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категорії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(наприклад,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економічні,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соціальні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середові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чинники).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Можливі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варіанти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нумерують.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Кожен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аналізі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варіанта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вимірюють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використанням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певних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одиниць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вимірювання,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оцінок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значущості.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потім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перетворюються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корисності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(наприклад,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п’ятибальною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шкалою).</w:t>
      </w:r>
      <w:r w:rsidRPr="000A45CE">
        <w:rPr>
          <w:rFonts w:ascii="Times New Roman" w:hAnsi="Times New Roman" w:cs="Times New Roman"/>
          <w:spacing w:val="6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Наступним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кроком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визначають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вагові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множники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показників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умовою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нормування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20" w:lineRule="exact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Symbol" w:hAnsi="Symbol" w:cs="Symbol"/>
          <w:position w:val="-5"/>
          <w:sz w:val="35"/>
          <w:szCs w:val="35"/>
        </w:rPr>
        <w:t></w:t>
      </w:r>
      <w:r w:rsidRPr="000A45CE">
        <w:rPr>
          <w:rFonts w:ascii="Symbol" w:hAnsi="Symbol" w:cs="Symbol"/>
          <w:spacing w:val="-52"/>
          <w:position w:val="-5"/>
          <w:sz w:val="35"/>
          <w:szCs w:val="35"/>
        </w:rPr>
        <w:t></w:t>
      </w:r>
      <w:r w:rsidRPr="000A45CE">
        <w:rPr>
          <w:rFonts w:ascii="Times New Roman" w:hAnsi="Times New Roman" w:cs="Times New Roman"/>
          <w:i/>
          <w:iCs/>
          <w:spacing w:val="-7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spacing w:val="-7"/>
          <w:position w:val="-6"/>
          <w:sz w:val="13"/>
          <w:szCs w:val="13"/>
        </w:rPr>
        <w:t>i</w:t>
      </w:r>
      <w:r w:rsidRPr="000A45CE">
        <w:rPr>
          <w:rFonts w:ascii="Times New Roman" w:hAnsi="Times New Roman" w:cs="Times New Roman"/>
          <w:i/>
          <w:iCs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11"/>
          <w:position w:val="-6"/>
          <w:sz w:val="13"/>
          <w:szCs w:val="13"/>
        </w:rPr>
        <w:t xml:space="preserve"> </w:t>
      </w:r>
      <w:r w:rsidRPr="000A45CE">
        <w:rPr>
          <w:rFonts w:ascii="Symbol" w:hAnsi="Symbol" w:cs="Symbol"/>
          <w:sz w:val="23"/>
          <w:szCs w:val="23"/>
        </w:rPr>
        <w:t></w:t>
      </w:r>
      <w:r w:rsidRPr="000A45CE">
        <w:rPr>
          <w:rFonts w:ascii="Symbol" w:hAnsi="Symbol" w:cs="Symbol"/>
          <w:spacing w:val="-32"/>
          <w:sz w:val="23"/>
          <w:szCs w:val="23"/>
        </w:rPr>
        <w:t></w:t>
      </w:r>
      <w:r w:rsidRPr="000A45CE">
        <w:rPr>
          <w:rFonts w:ascii="Times New Roman" w:hAnsi="Times New Roman" w:cs="Times New Roman"/>
          <w:spacing w:val="-7"/>
          <w:sz w:val="23"/>
          <w:szCs w:val="23"/>
        </w:rPr>
        <w:t>100</w:t>
      </w:r>
      <w:r w:rsidRPr="000A45CE">
        <w:rPr>
          <w:rFonts w:ascii="Times New Roman" w:hAnsi="Times New Roman" w:cs="Times New Roman"/>
          <w:spacing w:val="-30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.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і-го</w:t>
      </w:r>
      <w:r w:rsidRPr="000A45CE">
        <w:rPr>
          <w:rFonts w:ascii="Times New Roman" w:hAnsi="Times New Roman" w:cs="Times New Roman"/>
          <w:i/>
          <w:iCs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плану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обчислюють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суму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07" w:lineRule="exact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3"/>
          <w:szCs w:val="23"/>
        </w:rPr>
        <w:t>S</w:t>
      </w:r>
      <w:r w:rsidRPr="000A45CE">
        <w:rPr>
          <w:rFonts w:ascii="Times New Roman" w:hAnsi="Times New Roman" w:cs="Times New Roman"/>
          <w:i/>
          <w:iCs/>
          <w:spacing w:val="-21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i/>
          <w:iCs/>
          <w:position w:val="-6"/>
          <w:sz w:val="13"/>
          <w:szCs w:val="13"/>
        </w:rPr>
        <w:t xml:space="preserve">j </w:t>
      </w:r>
      <w:r w:rsidRPr="000A45CE">
        <w:rPr>
          <w:rFonts w:ascii="Times New Roman" w:hAnsi="Times New Roman" w:cs="Times New Roman"/>
          <w:i/>
          <w:iCs/>
          <w:spacing w:val="25"/>
          <w:position w:val="-6"/>
          <w:sz w:val="13"/>
          <w:szCs w:val="13"/>
        </w:rPr>
        <w:t xml:space="preserve"> </w:t>
      </w:r>
      <w:r w:rsidRPr="000A45CE">
        <w:rPr>
          <w:rFonts w:ascii="Symbol" w:hAnsi="Symbol" w:cs="Symbol"/>
          <w:sz w:val="23"/>
          <w:szCs w:val="23"/>
        </w:rPr>
        <w:t></w:t>
      </w:r>
      <w:r w:rsidRPr="000A45CE">
        <w:rPr>
          <w:rFonts w:ascii="Symbol" w:hAnsi="Symbol" w:cs="Symbol"/>
          <w:spacing w:val="-1"/>
          <w:sz w:val="23"/>
          <w:szCs w:val="23"/>
        </w:rPr>
        <w:t></w:t>
      </w:r>
      <w:r w:rsidRPr="000A45CE">
        <w:rPr>
          <w:rFonts w:ascii="Symbol" w:hAnsi="Symbol" w:cs="Symbol"/>
          <w:position w:val="-5"/>
          <w:sz w:val="35"/>
          <w:szCs w:val="35"/>
        </w:rPr>
        <w:t></w:t>
      </w:r>
      <w:r w:rsidRPr="000A45CE">
        <w:rPr>
          <w:rFonts w:ascii="Symbol" w:hAnsi="Symbol" w:cs="Symbol"/>
          <w:spacing w:val="-50"/>
          <w:position w:val="-5"/>
          <w:sz w:val="35"/>
          <w:szCs w:val="35"/>
        </w:rPr>
        <w:t></w:t>
      </w:r>
      <w:r w:rsidRPr="000A45CE">
        <w:rPr>
          <w:rFonts w:ascii="Times New Roman" w:hAnsi="Times New Roman" w:cs="Times New Roman"/>
          <w:i/>
          <w:iCs/>
          <w:spacing w:val="-10"/>
          <w:sz w:val="23"/>
          <w:szCs w:val="23"/>
        </w:rPr>
        <w:t>w</w:t>
      </w:r>
      <w:r w:rsidRPr="000A45CE">
        <w:rPr>
          <w:rFonts w:ascii="Times New Roman" w:hAnsi="Times New Roman" w:cs="Times New Roman"/>
          <w:i/>
          <w:iCs/>
          <w:position w:val="-6"/>
          <w:sz w:val="13"/>
          <w:szCs w:val="13"/>
        </w:rPr>
        <w:t xml:space="preserve">i  </w:t>
      </w:r>
      <w:r w:rsidRPr="000A45CE">
        <w:rPr>
          <w:rFonts w:ascii="Symbol" w:hAnsi="Symbol" w:cs="Symbol"/>
          <w:sz w:val="23"/>
          <w:szCs w:val="23"/>
        </w:rPr>
        <w:t></w:t>
      </w:r>
      <w:r w:rsidRPr="000A45CE">
        <w:rPr>
          <w:rFonts w:ascii="Symbol" w:hAnsi="Symbol" w:cs="Symbol"/>
          <w:spacing w:val="-30"/>
          <w:sz w:val="23"/>
          <w:szCs w:val="23"/>
        </w:rPr>
        <w:t></w:t>
      </w:r>
      <w:r w:rsidRPr="000A45CE">
        <w:rPr>
          <w:rFonts w:ascii="Times New Roman" w:hAnsi="Times New Roman" w:cs="Times New Roman"/>
          <w:i/>
          <w:iCs/>
          <w:spacing w:val="3"/>
          <w:sz w:val="23"/>
          <w:szCs w:val="23"/>
        </w:rPr>
        <w:t>u</w:t>
      </w:r>
      <w:r w:rsidRPr="000A45CE">
        <w:rPr>
          <w:rFonts w:ascii="Times New Roman" w:hAnsi="Times New Roman" w:cs="Times New Roman"/>
          <w:i/>
          <w:iCs/>
          <w:position w:val="-6"/>
          <w:sz w:val="13"/>
          <w:szCs w:val="13"/>
        </w:rPr>
        <w:t>i</w:t>
      </w:r>
      <w:r w:rsidRPr="000A45CE">
        <w:rPr>
          <w:rFonts w:ascii="Times New Roman" w:hAnsi="Times New Roman" w:cs="Times New Roman"/>
          <w:i/>
          <w:iCs/>
          <w:spacing w:val="7"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i/>
          <w:iCs/>
          <w:position w:val="-6"/>
          <w:sz w:val="13"/>
          <w:szCs w:val="13"/>
        </w:rPr>
        <w:t xml:space="preserve">j     </w:t>
      </w:r>
      <w:r w:rsidRPr="000A45CE">
        <w:rPr>
          <w:rFonts w:ascii="Times New Roman" w:hAnsi="Times New Roman" w:cs="Times New Roman"/>
          <w:i/>
          <w:iCs/>
          <w:spacing w:val="7"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37" w:lineRule="exact"/>
        <w:ind w:right="421"/>
        <w:jc w:val="center"/>
        <w:rPr>
          <w:rFonts w:ascii="Times New Roman" w:hAnsi="Times New Roman" w:cs="Times New Roman"/>
          <w:sz w:val="13"/>
          <w:szCs w:val="13"/>
        </w:rPr>
      </w:pPr>
      <w:r w:rsidRPr="000A45CE">
        <w:rPr>
          <w:rFonts w:ascii="Times New Roman" w:hAnsi="Times New Roman" w:cs="Times New Roman"/>
          <w:i/>
          <w:iCs/>
          <w:w w:val="105"/>
          <w:sz w:val="13"/>
          <w:szCs w:val="13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63" w:lineRule="auto"/>
        <w:ind w:left="102" w:right="10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визначають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прийнятний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варіант,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відповідний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даному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набору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вагових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множників.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представлення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результатів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різні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набори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вагових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множників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 домінуючий варіант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відображають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площині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вигляді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трикутника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точок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зору,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чого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необхідне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угрупування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показників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трьома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категоріями.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трикутнику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вершини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протилежної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сторони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значущість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відповідного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убуває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100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0%.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28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 w:equalWidth="0">
            <w:col w:w="991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240" w:lineRule="auto"/>
        <w:ind w:left="1778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>8.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Моделі.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Види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моделей.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Матеріальні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моделі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63" w:lineRule="auto"/>
        <w:ind w:left="102" w:right="101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уявний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реальний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об'єкт,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являє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собою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реальний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вигляді,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зручному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вивчення,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зберігає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основні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риси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реального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процесу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об'єкта,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підлягають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моделюванню.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2" w:lineRule="auto"/>
        <w:ind w:left="102" w:right="103" w:firstLine="688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повинна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враховувати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екзогенні,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ендогенні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змінні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реального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процесу,</w:t>
      </w:r>
      <w:r w:rsidRPr="000A45CE">
        <w:rPr>
          <w:rFonts w:ascii="Times New Roman" w:hAnsi="Times New Roman" w:cs="Times New Roman"/>
          <w:sz w:val="27"/>
          <w:szCs w:val="27"/>
        </w:rPr>
        <w:t xml:space="preserve"> 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також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ті,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 управляють.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791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Всі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діляться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великі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групи:</w:t>
      </w:r>
    </w:p>
    <w:p w:rsidR="000A45CE" w:rsidRPr="000A45CE" w:rsidRDefault="000A45CE" w:rsidP="000A45CE">
      <w:pPr>
        <w:numPr>
          <w:ilvl w:val="0"/>
          <w:numId w:val="13"/>
        </w:numPr>
        <w:tabs>
          <w:tab w:val="left" w:pos="964"/>
        </w:tabs>
        <w:kinsoku w:val="0"/>
        <w:overflowPunct w:val="0"/>
        <w:autoSpaceDE w:val="0"/>
        <w:autoSpaceDN w:val="0"/>
        <w:adjustRightInd w:val="0"/>
        <w:spacing w:before="158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матеріальні,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 втілюються 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матеріальних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об'єктах;</w:t>
      </w:r>
    </w:p>
    <w:p w:rsidR="000A45CE" w:rsidRPr="000A45CE" w:rsidRDefault="000A45CE" w:rsidP="000A45CE">
      <w:pPr>
        <w:numPr>
          <w:ilvl w:val="0"/>
          <w:numId w:val="13"/>
        </w:numPr>
        <w:tabs>
          <w:tab w:val="left" w:pos="964"/>
        </w:tabs>
        <w:kinsoku w:val="0"/>
        <w:overflowPunct w:val="0"/>
        <w:autoSpaceDE w:val="0"/>
        <w:autoSpaceDN w:val="0"/>
        <w:adjustRightInd w:val="0"/>
        <w:spacing w:before="160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моделі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ідеальні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(уявні).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37"/>
          <w:szCs w:val="3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91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Матеріальні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бувають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двох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видів:</w:t>
      </w:r>
    </w:p>
    <w:p w:rsidR="000A45CE" w:rsidRPr="000A45CE" w:rsidRDefault="000A45CE" w:rsidP="000A45CE">
      <w:pPr>
        <w:numPr>
          <w:ilvl w:val="0"/>
          <w:numId w:val="13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95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фізичні;</w:t>
      </w:r>
    </w:p>
    <w:p w:rsidR="000A45CE" w:rsidRPr="000A45CE" w:rsidRDefault="000A45CE" w:rsidP="000A45CE">
      <w:pPr>
        <w:numPr>
          <w:ilvl w:val="0"/>
          <w:numId w:val="13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95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аналогові.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0" w:after="0" w:line="240" w:lineRule="auto"/>
        <w:ind w:left="80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мають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матеріальне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втілення.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363" w:lineRule="auto"/>
        <w:ind w:left="102" w:right="101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моделі,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однакову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реальним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об'єктом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процесом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фізичну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природу,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тобто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підкоряються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однаковим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фізичним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законам,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зберігають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комплекс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властивостей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реального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об'єкта.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3" w:lineRule="auto"/>
        <w:ind w:left="102" w:right="101" w:firstLine="701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Побудова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фізичних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моделей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здійснюється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принципу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подібності.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Подібними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називаються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середовища,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параметри,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визначають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модельовані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параметри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стану,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розрізняються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будь-який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момент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часу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будь-якій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точці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простору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однакову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кількість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разів,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названу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масштабом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подібності.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2" w:lineRule="auto"/>
        <w:ind w:left="102" w:right="103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Результати,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фізичних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моделях,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дуже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правдоподібні.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Проте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фізичним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моделям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властиві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деякі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істотні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недоліки,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саме:</w:t>
      </w:r>
    </w:p>
    <w:p w:rsidR="000A45CE" w:rsidRPr="000A45CE" w:rsidRDefault="000A45CE" w:rsidP="000A45CE">
      <w:pPr>
        <w:numPr>
          <w:ilvl w:val="0"/>
          <w:numId w:val="12"/>
        </w:numPr>
        <w:tabs>
          <w:tab w:val="left" w:pos="8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right="3663" w:hanging="344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висока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вартість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трудомісткість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побудови;</w:t>
      </w:r>
    </w:p>
    <w:p w:rsidR="000A45CE" w:rsidRPr="000A45CE" w:rsidRDefault="000A45CE" w:rsidP="000A45CE">
      <w:pPr>
        <w:numPr>
          <w:ilvl w:val="0"/>
          <w:numId w:val="12"/>
        </w:numPr>
        <w:tabs>
          <w:tab w:val="left" w:pos="804"/>
        </w:tabs>
        <w:kinsoku w:val="0"/>
        <w:overflowPunct w:val="0"/>
        <w:autoSpaceDE w:val="0"/>
        <w:autoSpaceDN w:val="0"/>
        <w:adjustRightInd w:val="0"/>
        <w:spacing w:before="158" w:after="0" w:line="362" w:lineRule="auto"/>
        <w:ind w:right="103" w:hanging="347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кожного 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нового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модельованого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створювати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нову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29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numPr>
          <w:ilvl w:val="0"/>
          <w:numId w:val="11"/>
        </w:numPr>
        <w:tabs>
          <w:tab w:val="left" w:pos="804"/>
        </w:tabs>
        <w:kinsoku w:val="0"/>
        <w:overflowPunct w:val="0"/>
        <w:autoSpaceDE w:val="0"/>
        <w:autoSpaceDN w:val="0"/>
        <w:adjustRightInd w:val="0"/>
        <w:spacing w:before="205" w:after="0" w:line="362" w:lineRule="auto"/>
        <w:ind w:right="102" w:hanging="347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зміні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будь-яких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параметрів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переробляти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перенастроювати;</w:t>
      </w:r>
    </w:p>
    <w:p w:rsidR="000A45CE" w:rsidRPr="000A45CE" w:rsidRDefault="000A45CE" w:rsidP="000A45CE">
      <w:pPr>
        <w:numPr>
          <w:ilvl w:val="0"/>
          <w:numId w:val="11"/>
        </w:numPr>
        <w:tabs>
          <w:tab w:val="left" w:pos="804"/>
        </w:tabs>
        <w:kinsoku w:val="0"/>
        <w:overflowPunct w:val="0"/>
        <w:autoSpaceDE w:val="0"/>
        <w:autoSpaceDN w:val="0"/>
        <w:adjustRightInd w:val="0"/>
        <w:spacing w:before="7" w:after="0" w:line="363" w:lineRule="auto"/>
        <w:ind w:left="803" w:right="100" w:hanging="35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фізичне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виконати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тільки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випадках,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забезпечити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дотримання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принципу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подібності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модельованих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властивостей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процесу.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3" w:lineRule="auto"/>
        <w:ind w:left="102" w:right="102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Аналогові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моделі,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реальним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об'єктом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різну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фізичну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природу,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проте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підкоряються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схожим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(аналогічним)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закономірностям,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тобто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квазіізоморфними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реальному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2" w:lineRule="auto"/>
        <w:ind w:left="102" w:right="100" w:firstLine="701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Ізоморфізм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припускає,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різні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фізичними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властивостями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природні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однакові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властивості,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залежать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фізичної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природи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об'єктів,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залежать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тільки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структури.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аналогії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припускає,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два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яку-небудь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схожість,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підставі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цього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зробити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висновки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схожість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зв'язаних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ними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станів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3" w:lineRule="auto"/>
        <w:ind w:left="102" w:right="102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Переконливою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підставою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твердження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наявність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аналогії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двома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об'єктами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різної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фізичної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природи,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підлягає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моделюванню,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схожість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математичного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63" w:lineRule="auto"/>
        <w:ind w:left="102" w:right="105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перенесення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тепла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суцільному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нерухомому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середовищі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описується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законом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Фур’є,</w:t>
      </w:r>
      <w:r w:rsidRPr="000A45CE">
        <w:rPr>
          <w:rFonts w:ascii="Times New Roman" w:hAnsi="Times New Roman" w:cs="Times New Roman"/>
          <w:sz w:val="27"/>
          <w:szCs w:val="27"/>
        </w:rPr>
        <w:t xml:space="preserve"> який має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вигляд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45" w:after="0" w:line="462" w:lineRule="exact"/>
        <w:ind w:left="507" w:right="468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q</w:t>
      </w:r>
      <w:r w:rsidRPr="000A45CE">
        <w:rPr>
          <w:rFonts w:ascii="Times New Roman" w:hAnsi="Times New Roman" w:cs="Times New Roman"/>
          <w:i/>
          <w:iCs/>
          <w:spacing w:val="11"/>
          <w:sz w:val="27"/>
          <w:szCs w:val="2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</w:t>
      </w:r>
      <w:r w:rsidRPr="000A45CE">
        <w:rPr>
          <w:rFonts w:ascii="Symbol" w:hAnsi="Symbol" w:cs="Symbol"/>
          <w:spacing w:val="5"/>
          <w:sz w:val="27"/>
          <w:szCs w:val="27"/>
        </w:rPr>
        <w:t></w:t>
      </w:r>
      <w:r w:rsidRPr="000A45CE">
        <w:rPr>
          <w:rFonts w:ascii="Symbol" w:hAnsi="Symbol" w:cs="Symbol"/>
          <w:sz w:val="27"/>
          <w:szCs w:val="27"/>
        </w:rPr>
        <w:t></w:t>
      </w:r>
      <w:r w:rsidRPr="000A45CE">
        <w:rPr>
          <w:rFonts w:ascii="Symbol" w:hAnsi="Symbol" w:cs="Symbol"/>
          <w:spacing w:val="-4"/>
          <w:sz w:val="27"/>
          <w:szCs w:val="27"/>
        </w:rPr>
        <w:t>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j</w:t>
      </w:r>
      <w:r w:rsidRPr="000A45CE">
        <w:rPr>
          <w:rFonts w:ascii="Times New Roman" w:hAnsi="Times New Roman" w:cs="Times New Roman"/>
          <w:i/>
          <w:iCs/>
          <w:spacing w:val="-14"/>
          <w:sz w:val="27"/>
          <w:szCs w:val="2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</w:t>
      </w:r>
      <w:r w:rsidRPr="000A45CE">
        <w:rPr>
          <w:rFonts w:ascii="Symbol" w:hAnsi="Symbol" w:cs="Symbol"/>
          <w:spacing w:val="-4"/>
          <w:sz w:val="27"/>
          <w:szCs w:val="27"/>
        </w:rPr>
        <w:t></w:t>
      </w:r>
      <w:r w:rsidRPr="000A45CE">
        <w:rPr>
          <w:rFonts w:ascii="Symbol" w:hAnsi="Symbol" w:cs="Symbol"/>
          <w:spacing w:val="-1"/>
          <w:position w:val="17"/>
          <w:sz w:val="27"/>
          <w:szCs w:val="27"/>
        </w:rPr>
        <w:t></w:t>
      </w:r>
      <w:r w:rsidRPr="000A45CE">
        <w:rPr>
          <w:rFonts w:ascii="Times New Roman" w:hAnsi="Times New Roman" w:cs="Times New Roman"/>
          <w:i/>
          <w:iCs/>
          <w:spacing w:val="-1"/>
          <w:position w:val="17"/>
          <w:sz w:val="27"/>
          <w:szCs w:val="27"/>
        </w:rPr>
        <w:t>T</w:t>
      </w:r>
      <w:r w:rsidRPr="000A45CE">
        <w:rPr>
          <w:rFonts w:ascii="Times New Roman" w:hAnsi="Times New Roman" w:cs="Times New Roman"/>
          <w:i/>
          <w:iCs/>
          <w:spacing w:val="46"/>
          <w:position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position w:val="-4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53" w:lineRule="exact"/>
        <w:ind w:left="4100" w:right="3297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Symbol" w:hAnsi="Symbol" w:cs="Symbol"/>
          <w:spacing w:val="-1"/>
          <w:sz w:val="27"/>
          <w:szCs w:val="27"/>
        </w:rPr>
        <w:t>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x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5173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231775" cy="12700"/>
                <wp:effectExtent l="9525" t="9525" r="6350" b="0"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775" cy="12700"/>
                          <a:chOff x="0" y="0"/>
                          <a:chExt cx="365" cy="20"/>
                        </a:xfrm>
                      </wpg:grpSpPr>
                      <wps:wsp>
                        <wps:cNvPr id="86" name="Freeform 130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53" cy="20"/>
                          </a:xfrm>
                          <a:custGeom>
                            <a:avLst/>
                            <a:gdLst>
                              <a:gd name="T0" fmla="*/ 0 w 353"/>
                              <a:gd name="T1" fmla="*/ 0 h 20"/>
                              <a:gd name="T2" fmla="*/ 352 w 3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53" h="20">
                                <a:moveTo>
                                  <a:pt x="0" y="0"/>
                                </a:moveTo>
                                <a:lnTo>
                                  <a:pt x="352" y="0"/>
                                </a:lnTo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A87118" id="Группа 85" o:spid="_x0000_s1026" style="width:18.25pt;height:1pt;mso-position-horizontal-relative:char;mso-position-vertical-relative:line" coordsize="3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R2ocwMAAN0HAAAOAAAAZHJzL2Uyb0RvYy54bWykVWuO2zYQ/l+gdyD4s4BXki3bu8Jqg8CP&#10;RYC0CZDtAWiKeqASqZC05W0QoECPkIvkBrlCcqMOh5JX9rZokdqARGqGM998M5y5fXFsanIQ2lRK&#10;pjS6CikRkquskkVKf33YTq4pMZbJjNVKipQ+CkNf3P34w23XJmKqSlVnQhMwIk3StSktrW2TIDC8&#10;FA0zV6oVEoS50g2zsNVFkGnWgfWmDqZhuAg6pbNWKy6Mga9rL6R3aD/PBbdv8twIS+qUAjaLT43P&#10;nXsGd7csKTRry4r3MNh3oGhYJcHpydSaWUb2unpmqqm4Vkbl9oqrJlB5XnGBMUA0UXgRzb1W+xZj&#10;KZKuaE80AbUXPH23Wf7L4a0mVZbS6zklkjWQo6+fvv3x7c+vX+D/mcBn4KhriwRU73X7rn2rfaCw&#10;fK34bwbEwaXc7QuvTHbdzyoDs2xvFXJ0zHXjTED05IipeDylQhwt4fBxOouWS0DEQRRNl2GfKV5C&#10;Op8d4uWmPzZb9GemeCBgiXeGAHtALhooNvPEp/l/fL4rWSswTcaRNPC5GPjcaiFcBZNohqice9Ab&#10;mDRjGkcSp2aA7X8lEEIGljBPLBkInM1nnr0LJljC98beC4UpYIfXxvo7kMEKE5v1ZfAA9yVvargO&#10;PwUkJB1xJnvdQSU6UymJdwbX4GRkOtKYzad/bwagjjwNZiB7xYCKlQNQfpQ9UlgR5vpMiGXVKuMq&#10;w8EGOh4ihxVMgJYL6x+UAZ5TxsAGZf/unWhoIZfNQ1MCzWPnyWiZddicD7ckXUqR+xKK2ANr1EE8&#10;KFSwF7ULrp6ktRxrAVmIbShkL4UDzgtGdvLsAI+SKtW2qmvMVC0dnuUsmiNFRtVV5oQOjNHFblVr&#10;cmCuN+Kvp+xMDXqQzNBYKVi26deWVbVfg/MaGYbK63lwNYjN78NNeLO53lzHk3i62EzicL2evNyu&#10;4sliGy3n69l6tVpHHx20KE7KKsuEdOiGRhzF/+1i9iPBt9BTKz6L4izYLf6eBxucw0CSIZbhjdFB&#10;J/HX0reRncoe4Ypq5ScLTEJYlEr/TkkHUyWl5v2eaUFJ/UpCm7mJ4tiNIdzE8yVUCNFjyW4sYZKD&#10;qZRaCnXulivrR9e+1VVRgqcI0yrVS+iteeVuMuLzqPoNdDpc4QzBWPp554bUeI9aT1P57i8AAAD/&#10;/wMAUEsDBBQABgAIAAAAIQDIt9r92gAAAAIBAAAPAAAAZHJzL2Rvd25yZXYueG1sTI9BS8NAEIXv&#10;gv9hGcGb3aSlRWImpRT1VARbQbxNs9MkNDsbstsk/feuXvQy8HiP977J15Nt1cC9b5wgpLMEFEvp&#10;TCMVwsfh5eERlA8khlonjHBlD+vi9ianzLhR3nnYh0rFEvEZIdQhdJnWvqzZkp+5jiV6J9dbClH2&#10;lTY9jbHctnqeJCttqZG4UFPH25rL8/5iEV5HGjeL9HnYnU/b69dh+fa5Sxnx/m7aPIEKPIW/MPzg&#10;R3QoItPRXcR41SLER8Lvjd5itQR1RJgnoItc/0cvvgEAAP//AwBQSwECLQAUAAYACAAAACEAtoM4&#10;kv4AAADhAQAAEwAAAAAAAAAAAAAAAAAAAAAAW0NvbnRlbnRfVHlwZXNdLnhtbFBLAQItABQABgAI&#10;AAAAIQA4/SH/1gAAAJQBAAALAAAAAAAAAAAAAAAAAC8BAABfcmVscy8ucmVsc1BLAQItABQABgAI&#10;AAAAIQD84R2ocwMAAN0HAAAOAAAAAAAAAAAAAAAAAC4CAABkcnMvZTJvRG9jLnhtbFBLAQItABQA&#10;BgAIAAAAIQDIt9r92gAAAAIBAAAPAAAAAAAAAAAAAAAAAM0FAABkcnMvZG93bnJldi54bWxQSwUG&#10;AAAAAAQABADzAAAA1AYAAAAA&#10;">
                <v:shape id="Freeform 130" o:spid="_x0000_s1027" style="position:absolute;left:5;top:5;width:353;height:20;visibility:visible;mso-wrap-style:square;v-text-anchor:top" coordsize="35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lX7xAAAANsAAAAPAAAAZHJzL2Rvd25yZXYueG1sRI9Ba8JA&#10;FITvQv/D8gredNOCwcZspBQKoiBV23p9Zl+T4O7bkF01/nu3IHgcZuYbJp/31ogzdb5xrOBlnIAg&#10;Lp1uuFLwvfscTUH4gKzROCYFV/IwL54GOWbaXXhD522oRISwz1BBHUKbSenLmiz6sWuJo/fnOosh&#10;yq6SusNLhFsjX5MklRYbjgs1tvRRU3ncnqyCr51ZT9bL1O1/fo/7RppDn7ytlBo+9+8zEIH68Ajf&#10;2wutYJrC/5f4A2RxAwAA//8DAFBLAQItABQABgAIAAAAIQDb4fbL7gAAAIUBAAATAAAAAAAAAAAA&#10;AAAAAAAAAABbQ29udGVudF9UeXBlc10ueG1sUEsBAi0AFAAGAAgAAAAhAFr0LFu/AAAAFQEAAAsA&#10;AAAAAAAAAAAAAAAAHwEAAF9yZWxzLy5yZWxzUEsBAi0AFAAGAAgAAAAhAMFyVfvEAAAA2wAAAA8A&#10;AAAAAAAAAAAAAAAABwIAAGRycy9kb3ducmV2LnhtbFBLBQYAAAAAAwADALcAAAD4AgAAAAA=&#10;" path="m,l352,e" filled="f" strokeweight=".20319mm">
                  <v:path arrowok="t" o:connecttype="custom" o:connectlocs="0,0;352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i/>
          <w:iCs/>
          <w:sz w:val="21"/>
          <w:szCs w:val="2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3" w:after="0" w:line="240" w:lineRule="auto"/>
        <w:ind w:left="107" w:right="5420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</w:rPr>
        <w:t>q</w:t>
      </w:r>
      <w:r w:rsidRPr="000A45CE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питомий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потік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тепла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(дж/м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*с);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7" w:after="0" w:line="240" w:lineRule="auto"/>
        <w:ind w:left="53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3"/>
          <w:szCs w:val="23"/>
        </w:rPr>
        <w:t>j</w:t>
      </w: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коефіцієнт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теплопровідності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(дж/м*с*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о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)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47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3"/>
          <w:szCs w:val="23"/>
        </w:rPr>
        <w:t>T</w:t>
      </w:r>
      <w:r w:rsidRPr="000A45CE">
        <w:rPr>
          <w:rFonts w:ascii="Times New Roman" w:hAnsi="Times New Roman" w:cs="Times New Roman"/>
          <w:i/>
          <w:iCs/>
          <w:spacing w:val="5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температура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о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)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50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3"/>
          <w:szCs w:val="23"/>
        </w:rPr>
        <w:t xml:space="preserve">x  </w:t>
      </w:r>
      <w:r w:rsidRPr="000A45CE">
        <w:rPr>
          <w:rFonts w:ascii="Times New Roman" w:hAnsi="Times New Roman" w:cs="Times New Roman"/>
          <w:i/>
          <w:iCs/>
          <w:spacing w:val="27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координата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 напрямі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потоку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тепла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63" w:lineRule="auto"/>
        <w:ind w:left="102" w:right="103" w:firstLine="70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Аналогічним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фізичному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закону 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підкоряється 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процес 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дифузії 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домішки 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нерухомому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середовищі: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" w:after="0" w:line="390" w:lineRule="exact"/>
        <w:ind w:left="3334" w:right="3297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position w:val="1"/>
          <w:sz w:val="24"/>
          <w:szCs w:val="24"/>
        </w:rPr>
        <w:t xml:space="preserve">q  </w:t>
      </w:r>
      <w:r w:rsidRPr="000A45CE">
        <w:rPr>
          <w:rFonts w:ascii="Times New Roman" w:hAnsi="Times New Roman" w:cs="Times New Roman"/>
          <w:i/>
          <w:iCs/>
          <w:spacing w:val="58"/>
          <w:position w:val="1"/>
          <w:sz w:val="24"/>
          <w:szCs w:val="24"/>
        </w:rPr>
        <w:t xml:space="preserve"> </w:t>
      </w:r>
      <w:r w:rsidRPr="000A45CE">
        <w:rPr>
          <w:rFonts w:ascii="Symbol" w:hAnsi="Symbol" w:cs="Symbol"/>
          <w:position w:val="1"/>
          <w:sz w:val="24"/>
          <w:szCs w:val="24"/>
        </w:rPr>
        <w:t></w:t>
      </w:r>
      <w:r w:rsidRPr="000A45CE">
        <w:rPr>
          <w:rFonts w:ascii="Symbol" w:hAnsi="Symbol" w:cs="Symbol"/>
          <w:spacing w:val="2"/>
          <w:position w:val="1"/>
          <w:sz w:val="24"/>
          <w:szCs w:val="24"/>
        </w:rPr>
        <w:t></w:t>
      </w:r>
      <w:r w:rsidRPr="000A45CE">
        <w:rPr>
          <w:rFonts w:ascii="Symbol" w:hAnsi="Symbol" w:cs="Symbol"/>
          <w:spacing w:val="7"/>
          <w:position w:val="1"/>
          <w:sz w:val="24"/>
          <w:szCs w:val="24"/>
        </w:rPr>
        <w:t></w:t>
      </w:r>
      <w:r w:rsidRPr="000A45CE">
        <w:rPr>
          <w:rFonts w:ascii="Times New Roman" w:hAnsi="Times New Roman" w:cs="Times New Roman"/>
          <w:i/>
          <w:iCs/>
          <w:spacing w:val="6"/>
          <w:position w:val="1"/>
          <w:sz w:val="24"/>
          <w:szCs w:val="24"/>
        </w:rPr>
        <w:t>D</w:t>
      </w:r>
      <w:r w:rsidRPr="000A45CE">
        <w:rPr>
          <w:rFonts w:ascii="Times New Roman" w:hAnsi="Times New Roman" w:cs="Times New Roman"/>
          <w:i/>
          <w:iCs/>
          <w:spacing w:val="-19"/>
          <w:position w:val="1"/>
          <w:sz w:val="24"/>
          <w:szCs w:val="24"/>
        </w:rPr>
        <w:t xml:space="preserve"> </w:t>
      </w:r>
      <w:r w:rsidRPr="000A45CE">
        <w:rPr>
          <w:rFonts w:ascii="Symbol" w:hAnsi="Symbol" w:cs="Symbol"/>
          <w:position w:val="1"/>
          <w:sz w:val="24"/>
          <w:szCs w:val="24"/>
        </w:rPr>
        <w:t></w:t>
      </w:r>
      <w:r w:rsidRPr="000A45CE">
        <w:rPr>
          <w:rFonts w:ascii="Symbol" w:hAnsi="Symbol" w:cs="Symbol"/>
          <w:spacing w:val="-5"/>
          <w:position w:val="1"/>
          <w:sz w:val="24"/>
          <w:szCs w:val="24"/>
        </w:rPr>
        <w:t></w:t>
      </w:r>
      <w:r w:rsidRPr="000A45CE">
        <w:rPr>
          <w:rFonts w:ascii="Symbol" w:hAnsi="Symbol" w:cs="Symbol"/>
          <w:spacing w:val="-1"/>
          <w:position w:val="16"/>
          <w:sz w:val="24"/>
          <w:szCs w:val="24"/>
        </w:rPr>
        <w:t></w:t>
      </w:r>
      <w:r w:rsidRPr="000A45CE">
        <w:rPr>
          <w:rFonts w:ascii="Times New Roman" w:hAnsi="Times New Roman" w:cs="Times New Roman"/>
          <w:i/>
          <w:iCs/>
          <w:spacing w:val="-1"/>
          <w:position w:val="16"/>
          <w:sz w:val="24"/>
          <w:szCs w:val="24"/>
        </w:rPr>
        <w:t>C</w:t>
      </w:r>
      <w:r w:rsidRPr="000A45CE">
        <w:rPr>
          <w:rFonts w:ascii="Times New Roman" w:hAnsi="Times New Roman" w:cs="Times New Roman"/>
          <w:i/>
          <w:iCs/>
          <w:spacing w:val="15"/>
          <w:position w:val="16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29" w:lineRule="exact"/>
        <w:ind w:left="3297" w:right="3297"/>
        <w:jc w:val="center"/>
        <w:rPr>
          <w:rFonts w:ascii="Times New Roman" w:hAnsi="Times New Roman" w:cs="Times New Roman"/>
          <w:sz w:val="24"/>
          <w:szCs w:val="24"/>
        </w:rPr>
      </w:pPr>
      <w:r w:rsidRPr="000A45CE">
        <w:rPr>
          <w:rFonts w:ascii="Times New Roman" w:hAnsi="Times New Roman" w:cs="Times New Roman"/>
          <w:i/>
          <w:iCs/>
          <w:position w:val="13"/>
          <w:sz w:val="14"/>
          <w:szCs w:val="14"/>
        </w:rPr>
        <w:t xml:space="preserve">M                      </w:t>
      </w:r>
      <w:r w:rsidRPr="000A45CE">
        <w:rPr>
          <w:rFonts w:ascii="Times New Roman" w:hAnsi="Times New Roman" w:cs="Times New Roman"/>
          <w:i/>
          <w:iCs/>
          <w:spacing w:val="13"/>
          <w:position w:val="13"/>
          <w:sz w:val="14"/>
          <w:szCs w:val="14"/>
        </w:rPr>
        <w:t xml:space="preserve"> </w:t>
      </w:r>
      <w:r w:rsidRPr="000A45CE">
        <w:rPr>
          <w:rFonts w:ascii="Symbol" w:hAnsi="Symbol" w:cs="Symbol"/>
          <w:spacing w:val="-2"/>
          <w:sz w:val="24"/>
          <w:szCs w:val="24"/>
        </w:rPr>
        <w:t></w:t>
      </w:r>
      <w:r w:rsidRPr="000A45CE">
        <w:rPr>
          <w:rFonts w:ascii="Times New Roman" w:hAnsi="Times New Roman" w:cs="Times New Roman"/>
          <w:i/>
          <w:iCs/>
          <w:spacing w:val="-2"/>
          <w:sz w:val="24"/>
          <w:szCs w:val="24"/>
        </w:rPr>
        <w:t>x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0" w:lineRule="exact"/>
        <w:ind w:left="107" w:right="123"/>
        <w:jc w:val="center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sz w:val="17"/>
          <w:szCs w:val="17"/>
        </w:rPr>
        <w:t>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5256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209550" cy="12700"/>
                <wp:effectExtent l="9525" t="9525" r="9525" b="0"/>
                <wp:docPr id="83" name="Группа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2700"/>
                          <a:chOff x="0" y="0"/>
                          <a:chExt cx="330" cy="20"/>
                        </a:xfrm>
                      </wpg:grpSpPr>
                      <wps:wsp>
                        <wps:cNvPr id="84" name="Freeform 13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20" cy="20"/>
                          </a:xfrm>
                          <a:custGeom>
                            <a:avLst/>
                            <a:gdLst>
                              <a:gd name="T0" fmla="*/ 0 w 320"/>
                              <a:gd name="T1" fmla="*/ 0 h 20"/>
                              <a:gd name="T2" fmla="*/ 319 w 3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" h="20">
                                <a:moveTo>
                                  <a:pt x="0" y="0"/>
                                </a:moveTo>
                                <a:lnTo>
                                  <a:pt x="319" y="0"/>
                                </a:lnTo>
                              </a:path>
                            </a:pathLst>
                          </a:custGeom>
                          <a:noFill/>
                          <a:ln w="6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FAAE99" id="Группа 83" o:spid="_x0000_s1026" style="width:16.5pt;height:1pt;mso-position-horizontal-relative:char;mso-position-vertical-relative:line" coordsize="3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8xbwMAAN0HAAAOAAAAZHJzL2Uyb0RvYy54bWykVWtu4zYQ/l9g70Dw5wKOJFtOYiHKIvAj&#10;KJBtA2z2ADRFPbASqZK05bQosECP0Iv0Br1C9kY7HEqO4rRosWsDEqkZznzzzXDm6t2hqcleaFMp&#10;mdLoLKRESK6yShYp/fiwmVxSYiyTGauVFCl9FIa+u37zw1XXJmKqSlVnQhMwIk3StSktrW2TIDC8&#10;FA0zZ6oVEoS50g2zsNVFkGnWgfWmDqZheB50SmetVlwYA19XXkiv0X6eC25/znMjLKlTCtgsPjU+&#10;t+4ZXF+xpNCsLSvew2DfgKJhlQSnR1MrZhnZ6eqVqabiWhmV2zOumkDlecUFxgDRROFJNLda7VqM&#10;pUi6oj3SBNSe8PTNZvlP+3tNqiyllzNKJGsgR09/fvn85Y+nv+H/F4HPwFHXFgmo3ur2Q3uvfaCw&#10;vFP8kwFxcCp3+8Irk233XmVglu2sQo4OuW6cCYieHDAVj8dUiIMlHD5Ow8V8DgnjIIqmF2GfKV5C&#10;Ol8d4uW6Pzab9WemeCBgiXeGAHtALhooNvPMp/k+Pj+UrBWYJuNIGviMBz43WghXwSSaTT2ZqDcw&#10;acY0jiQOpQG2/5PAOSXA0tzX8kDgDBhA9k6YYAnfGXsrFKaA7e+M9XcggxUmNuvL4AEM5E0N1+Ft&#10;QELSEWey1x1UohcqJXmtMR1pzKLFP5uB0ht5GsxA9ooBFSsHoPwge6SwIsz1mRDLqlXGVYaDDXQ8&#10;RA4rmAAtF9a/KAM8p4xFPij7d+9EQws5bR6aEmgeW09Gy6zD5ny4JelSityXrogRWKP24kGhgj2p&#10;XXD1LK3lWAvIQmxDIXspHHBeMLKjZwd4lFSpNlVdY6Zq6fCcx3B/nH+j6ipzQtzoYrusNdkz1xvx&#10;11P2Qg16kMzQWClYtu7XllW1X4PzGhmGyut5cDWIze+3RbhYX64v40k8PV9P4nC1mtxslvHkfBNd&#10;zFez1XK5in530KI4KassE9KhGxpxFP+/i9mPBN9Cj634RRRmHOwGf6+DDV7CQJIhluGN0UEn8dfS&#10;t5Gtyh7himrlJwtMQliUSv9KSQdTJaXmlx3TgpL6RwltZhHFMdSnxU08v4AKIXos2Y4lTHIwlVJL&#10;oc7dcmn96Nq1uipK8BRhWqW6gd6aV+4mIz6Pqt9Ap8MVzhCMpZ93bkiN96j1PJWvvwIAAP//AwBQ&#10;SwMEFAAGAAgAAAAhAIX3nj/ZAAAAAgEAAA8AAABkcnMvZG93bnJldi54bWxMj0FLw0AQhe+C/2EZ&#10;wZvdpEGRmE0pRT0VwVYQb9PsNAnNzobsNkn/vaMXvTx4vOG9b4rV7Do10hBazwbSRQKKuPK25drA&#10;x/7l7hFUiMgWO89k4EIBVuX1VYG59RO/07iLtZISDjkaaGLsc61D1ZDDsPA9sWRHPziMYoda2wEn&#10;KXedXibJg3bYsiw02NOmoeq0OzsDrxNO6yx9Hren4+bytb9/+9ymZMztzbx+AhVpjn/H8IMv6FAK&#10;08Gf2QbVGZBH4q9KlmXiDgaWCeiy0P/Ry28AAAD//wMAUEsBAi0AFAAGAAgAAAAhALaDOJL+AAAA&#10;4QEAABMAAAAAAAAAAAAAAAAAAAAAAFtDb250ZW50X1R5cGVzXS54bWxQSwECLQAUAAYACAAAACEA&#10;OP0h/9YAAACUAQAACwAAAAAAAAAAAAAAAAAvAQAAX3JlbHMvLnJlbHNQSwECLQAUAAYACAAAACEA&#10;NB3/MW8DAADdBwAADgAAAAAAAAAAAAAAAAAuAgAAZHJzL2Uyb0RvYy54bWxQSwECLQAUAAYACAAA&#10;ACEAhfeeP9kAAAACAQAADwAAAAAAAAAAAAAAAADJBQAAZHJzL2Rvd25yZXYueG1sUEsFBgAAAAAE&#10;AAQA8wAAAM8GAAAAAA==&#10;">
                <v:shape id="Freeform 132" o:spid="_x0000_s1027" style="position:absolute;left:5;top:5;width:320;height:20;visibility:visible;mso-wrap-style:square;v-text-anchor:top" coordsize="3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NvAwgAAANsAAAAPAAAAZHJzL2Rvd25yZXYueG1sRI/NisIw&#10;FIX3gu8QruBOU0VEqlFUEFzoQseFy0tzbWubm9LEtvr0ZmBglofz83FWm86UoqHa5ZYVTMYRCOLE&#10;6pxTBbefw2gBwnlkjaVlUvAmB5t1v7fCWNuWL9RcfSrCCLsYFWTeV7GULsnIoBvbijh4D1sb9EHW&#10;qdQ1tmHclHIaRXNpMOdAyLCifUZJcX2ZAJmcnqfZvTk3n2P1MbItztNdodRw0G2XIDx1/j/81z5q&#10;BYsZ/H4JP0CuvwAAAP//AwBQSwECLQAUAAYACAAAACEA2+H2y+4AAACFAQAAEwAAAAAAAAAAAAAA&#10;AAAAAAAAW0NvbnRlbnRfVHlwZXNdLnhtbFBLAQItABQABgAIAAAAIQBa9CxbvwAAABUBAAALAAAA&#10;AAAAAAAAAAAAAB8BAABfcmVscy8ucmVsc1BLAQItABQABgAIAAAAIQBJbNvAwgAAANsAAAAPAAAA&#10;AAAAAAAAAAAAAAcCAABkcnMvZG93bnJldi54bWxQSwUGAAAAAAMAAwC3AAAA9gIAAAAA&#10;" path="m,l319,e" filled="f" strokeweight=".17778mm">
                  <v:path arrowok="t" o:connecttype="custom" o:connectlocs="0,0;319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1"/>
          <w:sz w:val="23"/>
          <w:szCs w:val="23"/>
        </w:rPr>
        <w:t>q</w:t>
      </w:r>
      <w:r w:rsidRPr="000A45CE">
        <w:rPr>
          <w:rFonts w:ascii="Times New Roman" w:hAnsi="Times New Roman" w:cs="Times New Roman"/>
          <w:i/>
          <w:iCs/>
          <w:spacing w:val="1"/>
          <w:position w:val="-6"/>
          <w:sz w:val="13"/>
          <w:szCs w:val="13"/>
        </w:rPr>
        <w:t>M</w:t>
      </w:r>
      <w:r w:rsidRPr="000A45CE">
        <w:rPr>
          <w:rFonts w:ascii="Times New Roman" w:hAnsi="Times New Roman" w:cs="Times New Roman"/>
          <w:i/>
          <w:iCs/>
          <w:spacing w:val="28"/>
          <w:position w:val="-6"/>
          <w:sz w:val="13"/>
          <w:szCs w:val="1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питомий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потік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маси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домішки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(г/м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*с);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29" w:after="0" w:line="240" w:lineRule="auto"/>
        <w:ind w:left="496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3"/>
          <w:szCs w:val="23"/>
        </w:rPr>
        <w:t>D</w:t>
      </w:r>
      <w:r w:rsidRPr="000A45CE">
        <w:rPr>
          <w:rFonts w:ascii="Times New Roman" w:hAnsi="Times New Roman" w:cs="Times New Roman"/>
          <w:i/>
          <w:iCs/>
          <w:spacing w:val="-16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коефіцієнт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дифузії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/с);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22" w:after="0" w:line="240" w:lineRule="auto"/>
        <w:ind w:left="480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3"/>
          <w:szCs w:val="23"/>
        </w:rPr>
        <w:t>C</w:t>
      </w:r>
      <w:r w:rsidRPr="000A45CE">
        <w:rPr>
          <w:rFonts w:ascii="Times New Roman" w:hAnsi="Times New Roman" w:cs="Times New Roman"/>
          <w:i/>
          <w:iCs/>
          <w:spacing w:val="-8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концентрація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домішки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(г/м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3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50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position w:val="1"/>
          <w:sz w:val="26"/>
          <w:szCs w:val="26"/>
        </w:rPr>
        <w:t xml:space="preserve">x </w:t>
      </w:r>
      <w:r w:rsidRPr="000A45CE">
        <w:rPr>
          <w:rFonts w:ascii="Times New Roman" w:hAnsi="Times New Roman" w:cs="Times New Roman"/>
          <w:i/>
          <w:iCs/>
          <w:spacing w:val="52"/>
          <w:position w:val="1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координата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 напрямі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потоку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маси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домішки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80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двох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процесів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різна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фізична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природа,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однакові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вираженням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10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закони.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362" w:lineRule="auto"/>
        <w:ind w:left="102" w:right="103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Найчастіше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аналогову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процесів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(перенесення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тепла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дифузії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використовують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електричну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засновану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законі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Ома: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424" w:lineRule="exact"/>
        <w:ind w:left="3328" w:right="3297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5"/>
          <w:szCs w:val="25"/>
        </w:rPr>
        <w:t>i</w:t>
      </w:r>
      <w:r w:rsidRPr="000A45CE">
        <w:rPr>
          <w:rFonts w:ascii="Times New Roman" w:hAnsi="Times New Roman" w:cs="Times New Roman"/>
          <w:i/>
          <w:iCs/>
          <w:spacing w:val="6"/>
          <w:sz w:val="25"/>
          <w:szCs w:val="25"/>
        </w:rPr>
        <w:t xml:space="preserve"> </w:t>
      </w:r>
      <w:r w:rsidRPr="000A45CE">
        <w:rPr>
          <w:rFonts w:ascii="Symbol" w:hAnsi="Symbol" w:cs="Symbol"/>
          <w:sz w:val="25"/>
          <w:szCs w:val="25"/>
        </w:rPr>
        <w:t></w:t>
      </w:r>
      <w:r w:rsidRPr="000A45CE">
        <w:rPr>
          <w:rFonts w:ascii="Symbol" w:hAnsi="Symbol" w:cs="Symbol"/>
          <w:spacing w:val="6"/>
          <w:sz w:val="25"/>
          <w:szCs w:val="25"/>
        </w:rPr>
        <w:t></w:t>
      </w:r>
      <w:r w:rsidRPr="000A45CE">
        <w:rPr>
          <w:rFonts w:ascii="Symbol" w:hAnsi="Symbol" w:cs="Symbol"/>
          <w:spacing w:val="-5"/>
          <w:sz w:val="25"/>
          <w:szCs w:val="25"/>
        </w:rPr>
        <w:t></w:t>
      </w:r>
      <w:r w:rsidRPr="000A45CE">
        <w:rPr>
          <w:rFonts w:ascii="Symbol" w:hAnsi="Symbol" w:cs="Symbol"/>
          <w:i/>
          <w:iCs/>
          <w:spacing w:val="-6"/>
          <w:sz w:val="27"/>
          <w:szCs w:val="27"/>
        </w:rPr>
        <w:t></w:t>
      </w:r>
      <w:r w:rsidRPr="000A45CE">
        <w:rPr>
          <w:rFonts w:ascii="Symbol" w:hAnsi="Symbol" w:cs="Symbol"/>
          <w:i/>
          <w:iCs/>
          <w:spacing w:val="20"/>
          <w:sz w:val="27"/>
          <w:szCs w:val="27"/>
        </w:rPr>
        <w:t></w:t>
      </w:r>
      <w:r w:rsidRPr="000A45CE">
        <w:rPr>
          <w:rFonts w:ascii="Symbol" w:hAnsi="Symbol" w:cs="Symbol"/>
          <w:sz w:val="25"/>
          <w:szCs w:val="25"/>
        </w:rPr>
        <w:t></w:t>
      </w:r>
      <w:r w:rsidRPr="000A45CE">
        <w:rPr>
          <w:rFonts w:ascii="Symbol" w:hAnsi="Symbol" w:cs="Symbol"/>
          <w:spacing w:val="-4"/>
          <w:sz w:val="25"/>
          <w:szCs w:val="25"/>
        </w:rPr>
        <w:t></w:t>
      </w:r>
      <w:r w:rsidRPr="000A45CE">
        <w:rPr>
          <w:rFonts w:ascii="Symbol" w:hAnsi="Symbol" w:cs="Symbol"/>
          <w:position w:val="16"/>
          <w:sz w:val="25"/>
          <w:szCs w:val="25"/>
        </w:rPr>
        <w:t></w:t>
      </w:r>
      <w:r w:rsidRPr="000A45CE">
        <w:rPr>
          <w:rFonts w:ascii="Times New Roman" w:hAnsi="Times New Roman" w:cs="Times New Roman"/>
          <w:i/>
          <w:iCs/>
          <w:position w:val="16"/>
          <w:sz w:val="25"/>
          <w:szCs w:val="25"/>
        </w:rPr>
        <w:t>u</w:t>
      </w:r>
      <w:r w:rsidRPr="000A45CE">
        <w:rPr>
          <w:rFonts w:ascii="Times New Roman" w:hAnsi="Times New Roman" w:cs="Times New Roman"/>
          <w:i/>
          <w:iCs/>
          <w:spacing w:val="22"/>
          <w:position w:val="16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position w:val="-2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1" w:lineRule="exact"/>
        <w:ind w:left="4028" w:right="3297"/>
        <w:jc w:val="center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Symbol" w:hAnsi="Symbol" w:cs="Symbol"/>
          <w:sz w:val="25"/>
          <w:szCs w:val="25"/>
        </w:rPr>
        <w:t></w:t>
      </w:r>
      <w:r w:rsidRPr="000A45CE">
        <w:rPr>
          <w:rFonts w:ascii="Times New Roman" w:hAnsi="Times New Roman" w:cs="Times New Roman"/>
          <w:i/>
          <w:iCs/>
          <w:sz w:val="25"/>
          <w:szCs w:val="25"/>
        </w:rPr>
        <w:t>x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334" w:lineRule="auto"/>
        <w:ind w:left="102" w:right="81" w:hanging="1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де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3"/>
          <w:szCs w:val="23"/>
        </w:rPr>
        <w:t xml:space="preserve">i   </w:t>
      </w:r>
      <w:r w:rsidRPr="000A45CE">
        <w:rPr>
          <w:rFonts w:ascii="Times New Roman" w:hAnsi="Times New Roman" w:cs="Times New Roman"/>
          <w:i/>
          <w:iCs/>
          <w:spacing w:val="47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 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щільність 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електричного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струму  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 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нерухомому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електропровідному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середовищі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(ампер/м</w:t>
      </w:r>
      <w:r w:rsidRPr="000A45CE">
        <w:rPr>
          <w:rFonts w:ascii="Times New Roman" w:hAnsi="Times New Roman" w:cs="Times New Roman"/>
          <w:spacing w:val="-1"/>
          <w:position w:val="13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240" w:lineRule="auto"/>
        <w:ind w:left="467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Symbol" w:hAnsi="Symbol" w:cs="Symbol"/>
          <w:i/>
          <w:iCs/>
          <w:sz w:val="24"/>
          <w:szCs w:val="24"/>
        </w:rPr>
        <w:t></w:t>
      </w:r>
      <w:r w:rsidRPr="000A45CE">
        <w:rPr>
          <w:rFonts w:ascii="Symbol" w:hAnsi="Symbol" w:cs="Symbol"/>
          <w:i/>
          <w:iCs/>
          <w:spacing w:val="14"/>
          <w:sz w:val="24"/>
          <w:szCs w:val="24"/>
        </w:rPr>
        <w:t>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електропровідність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(ампер/вольт*м);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5" w:after="0" w:line="240" w:lineRule="auto"/>
        <w:ind w:left="48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position w:val="1"/>
          <w:sz w:val="26"/>
          <w:szCs w:val="26"/>
        </w:rPr>
        <w:t>u</w:t>
      </w:r>
      <w:r w:rsidRPr="000A45CE">
        <w:rPr>
          <w:rFonts w:ascii="Times New Roman" w:hAnsi="Times New Roman" w:cs="Times New Roman"/>
          <w:i/>
          <w:iCs/>
          <w:spacing w:val="-19"/>
          <w:position w:val="1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електричний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потенціал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(вольт);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0" w:after="0" w:line="240" w:lineRule="auto"/>
        <w:ind w:left="504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position w:val="1"/>
          <w:sz w:val="27"/>
          <w:szCs w:val="27"/>
        </w:rPr>
        <w:t xml:space="preserve">x </w:t>
      </w:r>
      <w:r w:rsidRPr="000A45CE">
        <w:rPr>
          <w:rFonts w:ascii="Times New Roman" w:hAnsi="Times New Roman" w:cs="Times New Roman"/>
          <w:i/>
          <w:iCs/>
          <w:spacing w:val="41"/>
          <w:position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координата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напрямі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електричного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струму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363" w:lineRule="auto"/>
        <w:ind w:left="102" w:right="100" w:firstLine="70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Подібність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наведених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формул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забезпечує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можливість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процесів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допомогою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електричних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моделей,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досить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просто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реалізувати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лабораторних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умовах.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6" w:after="0" w:line="240" w:lineRule="auto"/>
        <w:ind w:left="80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переваг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аналогових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моделей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можна віднести:</w:t>
      </w:r>
    </w:p>
    <w:p w:rsidR="000A45CE" w:rsidRPr="000A45CE" w:rsidRDefault="000A45CE" w:rsidP="000A45CE">
      <w:pPr>
        <w:numPr>
          <w:ilvl w:val="0"/>
          <w:numId w:val="10"/>
        </w:numPr>
        <w:tabs>
          <w:tab w:val="left" w:pos="804"/>
        </w:tabs>
        <w:kinsoku w:val="0"/>
        <w:overflowPunct w:val="0"/>
        <w:autoSpaceDE w:val="0"/>
        <w:autoSpaceDN w:val="0"/>
        <w:adjustRightInd w:val="0"/>
        <w:spacing w:before="160" w:after="0" w:line="362" w:lineRule="auto"/>
        <w:ind w:right="106" w:hanging="35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допомогою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одного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фізичного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пристрою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моделювати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різної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природи.</w:t>
      </w:r>
    </w:p>
    <w:p w:rsidR="000A45CE" w:rsidRPr="000A45CE" w:rsidRDefault="000A45CE" w:rsidP="000A45CE">
      <w:pPr>
        <w:numPr>
          <w:ilvl w:val="0"/>
          <w:numId w:val="10"/>
        </w:numPr>
        <w:tabs>
          <w:tab w:val="left" w:pos="804"/>
        </w:tabs>
        <w:kinsoku w:val="0"/>
        <w:overflowPunct w:val="0"/>
        <w:autoSpaceDE w:val="0"/>
        <w:autoSpaceDN w:val="0"/>
        <w:adjustRightInd w:val="0"/>
        <w:spacing w:before="6" w:after="0" w:line="363" w:lineRule="auto"/>
        <w:ind w:right="106" w:hanging="35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параметрів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модельованого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вимагає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створення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нової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моделі,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досить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змінити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параметри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вже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наявної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11"/>
          <w:szCs w:val="1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5166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196850" cy="12700"/>
                <wp:effectExtent l="9525" t="9525" r="3175" b="0"/>
                <wp:docPr id="81" name="Группа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850" cy="12700"/>
                          <a:chOff x="0" y="0"/>
                          <a:chExt cx="310" cy="20"/>
                        </a:xfrm>
                      </wpg:grpSpPr>
                      <wps:wsp>
                        <wps:cNvPr id="82" name="Freeform 13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99" cy="20"/>
                          </a:xfrm>
                          <a:custGeom>
                            <a:avLst/>
                            <a:gdLst>
                              <a:gd name="T0" fmla="*/ 0 w 299"/>
                              <a:gd name="T1" fmla="*/ 0 h 20"/>
                              <a:gd name="T2" fmla="*/ 298 w 2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9" h="20">
                                <a:moveTo>
                                  <a:pt x="0" y="0"/>
                                </a:moveTo>
                                <a:lnTo>
                                  <a:pt x="298" y="0"/>
                                </a:lnTo>
                              </a:path>
                            </a:pathLst>
                          </a:custGeom>
                          <a:noFill/>
                          <a:ln w="67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997B1E" id="Группа 81" o:spid="_x0000_s1026" style="width:15.5pt;height:1pt;mso-position-horizontal-relative:char;mso-position-vertical-relative:line" coordsize="3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Er3dQMAAN0HAAAOAAAAZHJzL2Uyb0RvYy54bWykVWuO2zYQ/l+gdyD4s4BXki17bWG1QeDH&#10;IkDaBMj2ADRFPVCJVEja8jYIUKBHyEVyg1whuVGHQ8mr9bZokdqARGqGM998M5y5eXFqanIU2lRK&#10;pjS6CikRkquskkVKf73fTZaUGMtkxmolRUofhKEvbn/84aZrEzFVpaozoQkYkSbp2pSW1rZJEBhe&#10;ioaZK9UKCcJc6YZZ2OoiyDTrwHpTB9MwXASd0lmrFRfGwNeNF9JbtJ/ngts3eW6EJXVKAZvFp8bn&#10;3j2D2xuWFJq1ZcV7GOw7UDSskuD0bGrDLCMHXT0z1VRcK6Nye8VVE6g8r7jAGCCaKLyI5k6rQ4ux&#10;FElXtGeagNoLnr7bLP/l+FaTKkvpMqJEsgZy9PXTtz++/fn1C/w/E/gMHHVtkYDqnW7ftW+1DxSW&#10;rxX/zYA4uJS7feGVyb77WWVglh2sQo5OuW6cCYienDAVD+dUiJMlHD5Gq8VyDgnjIIqm12GfKV5C&#10;Op8d4uW2PzaL+jNTPBCwxDtDgD0gFw0Um3nk0/w/Pt+VrBWYJuNIGvicDnzutBCugkk0iz2ZqDcw&#10;acY0jiQOpQG2/5XAOSXA0tzX8kDgdLXy7F0wwRJ+MPZOKEwBO7421t+BDFaY2Kwvg3ugMm9quA4/&#10;BSQkHXEme91BBWpmpFIS7wyuwdkIsHDWmK6Wf29mNlIKyWAGslcMqFg5AOUn2SOFFWGuz4RYVq0y&#10;rjIcbKDjHusWTICWC+sflAGeU565wAZl/+6daGghl81DUwLNY+/JaJl12JwPtyRdSpH7Et4eWKOO&#10;4l6hgr2oXXD1KK3lWAvIQmxDIXspHHBeEOzZswM8SqpUu6quMVO1dHgW14slUmRUXWVO6MAYXezX&#10;tSZH5noj/noWnqhBD5IZGisFy7b92rKq9mtwXiPDUHk9D64Gsfl9WIWr7XK7jCfxdLGdxOFmM3m5&#10;W8eTxS66nm9mm/V6E3100KI4KassE9KhGxpxFP+3i9mPBN9Cz634SRRPgt3h73mwwVMYSDLEMrwx&#10;Ougk/lr6NrJX2QNcUa38ZIFJCItS6d8p6WCqpNS8PzAtKKlfSWgzqyiOoT4tbuL5NVQI0WPJfixh&#10;koOplFoKde6Wa+tH16HVVVGCpwjTKtVL6K155W4y4vOo+g10OlzhDMFY+nnnhtR4j1qPU/n2LwAA&#10;AP//AwBQSwMEFAAGAAgAAAAhAAfBhuLZAAAAAgEAAA8AAABkcnMvZG93bnJldi54bWxMj0FLw0AQ&#10;he9C/8MyBW92kxZFYjalFPVUBFtBvE2z0yQ0Oxuy2yT9945e9PLg8Yb3vsnXk2vVQH1oPBtIFwko&#10;4tLbhisDH4eXu0dQISJbbD2TgSsFWBezmxwz60d+p2EfKyUlHDI0UMfYZVqHsiaHYeE7YslOvncY&#10;xfaVtj2OUu5avUySB+2wYVmosaNtTeV5f3EGXkccN6v0edidT9vr1+H+7XOXkjG382nzBCrSFP+O&#10;4Qdf0KEQpqO/sA2qNSCPxF+VbJWKOxpYJqCLXP9HL74BAAD//wMAUEsBAi0AFAAGAAgAAAAhALaD&#10;OJL+AAAA4QEAABMAAAAAAAAAAAAAAAAAAAAAAFtDb250ZW50X1R5cGVzXS54bWxQSwECLQAUAAYA&#10;CAAAACEAOP0h/9YAAACUAQAACwAAAAAAAAAAAAAAAAAvAQAAX3JlbHMvLnJlbHNQSwECLQAUAAYA&#10;CAAAACEAweBK93UDAADdBwAADgAAAAAAAAAAAAAAAAAuAgAAZHJzL2Uyb0RvYy54bWxQSwECLQAU&#10;AAYACAAAACEAB8GG4tkAAAACAQAADwAAAAAAAAAAAAAAAADPBQAAZHJzL2Rvd25yZXYueG1sUEsF&#10;BgAAAAAEAAQA8wAAANUGAAAAAA==&#10;">
                <v:shape id="Freeform 134" o:spid="_x0000_s1027" style="position:absolute;left:5;top:5;width:299;height:20;visibility:visible;mso-wrap-style:square;v-text-anchor:top" coordsize="2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TMpxgAAANsAAAAPAAAAZHJzL2Rvd25yZXYueG1sRI9PSwMx&#10;FMTvQr9DeIXebNYtSF2blrb030WoqwjeHpvnZu3mZUnSdvXTG0HwOMzMb5jZoretuJAPjWMFd+MM&#10;BHHldMO1gteX7e0URIjIGlvHpOCLAizmg5sZFtpd+ZkuZaxFgnAoUIGJsSukDJUhi2HsOuLkfThv&#10;MSbpa6k9XhPctjLPsntpseG0YLCjtaHqVJ6tgs9J+bDq/O5p/+3cJn8/HN/YLJUaDfvlI4hIffwP&#10;/7UPWsE0h98v6QfI+Q8AAAD//wMAUEsBAi0AFAAGAAgAAAAhANvh9svuAAAAhQEAABMAAAAAAAAA&#10;AAAAAAAAAAAAAFtDb250ZW50X1R5cGVzXS54bWxQSwECLQAUAAYACAAAACEAWvQsW78AAAAVAQAA&#10;CwAAAAAAAAAAAAAAAAAfAQAAX3JlbHMvLnJlbHNQSwECLQAUAAYACAAAACEAO+0zKcYAAADbAAAA&#10;DwAAAAAAAAAAAAAAAAAHAgAAZHJzL2Rvd25yZXYueG1sUEsFBgAAAAADAAMAtwAAAPoCAAAAAA==&#10;" path="m,l298,e" filled="f" strokeweight=".188mm">
                  <v:path arrowok="t" o:connecttype="custom" o:connectlocs="0,0;298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240" w:lineRule="auto"/>
        <w:ind w:left="792" w:hanging="584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>9.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 xml:space="preserve"> Принцип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матеріального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балансу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>й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 xml:space="preserve"> побудова балансових моделей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63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матеріального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балансу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наслідком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фундаментального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закону</w:t>
      </w:r>
      <w:r w:rsidRPr="000A45CE">
        <w:rPr>
          <w:rFonts w:ascii="Times New Roman" w:hAnsi="Times New Roman" w:cs="Times New Roman"/>
          <w:i/>
          <w:iCs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збереження</w:t>
      </w:r>
      <w:r w:rsidRPr="000A45CE">
        <w:rPr>
          <w:rFonts w:ascii="Times New Roman" w:hAnsi="Times New Roman" w:cs="Times New Roman"/>
          <w:i/>
          <w:iCs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кількості</w:t>
      </w:r>
      <w:r w:rsidRPr="000A45CE">
        <w:rPr>
          <w:rFonts w:ascii="Times New Roman" w:hAnsi="Times New Roman" w:cs="Times New Roman"/>
          <w:i/>
          <w:iCs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речовини,</w:t>
      </w:r>
      <w:r w:rsidRPr="000A45CE">
        <w:rPr>
          <w:rFonts w:ascii="Times New Roman" w:hAnsi="Times New Roman" w:cs="Times New Roman"/>
          <w:i/>
          <w:iCs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згідно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яким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будь-яка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речовина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виникає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нічого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зникає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без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сліду,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тільки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переміщується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просторі,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перетворюється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інші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речовини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утворюється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інших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речовин.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Математичним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виразом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матеріального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балансу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певної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речовини 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є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рівняння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numPr>
          <w:ilvl w:val="0"/>
          <w:numId w:val="9"/>
        </w:numPr>
        <w:tabs>
          <w:tab w:val="left" w:pos="546"/>
        </w:tabs>
        <w:kinsoku w:val="0"/>
        <w:overflowPunct w:val="0"/>
        <w:autoSpaceDE w:val="0"/>
        <w:autoSpaceDN w:val="0"/>
        <w:adjustRightInd w:val="0"/>
        <w:spacing w:before="154" w:after="0" w:line="123" w:lineRule="auto"/>
        <w:ind w:firstLine="68"/>
        <w:rPr>
          <w:rFonts w:ascii="Symbol" w:hAnsi="Symbol" w:cs="Symbol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dm</w:t>
      </w:r>
      <w:r w:rsidRPr="000A45CE">
        <w:rPr>
          <w:rFonts w:ascii="Times New Roman" w:hAnsi="Times New Roman" w:cs="Times New Roman"/>
          <w:i/>
          <w:iCs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m</w:t>
      </w:r>
      <w:r w:rsidRPr="000A45CE">
        <w:rPr>
          <w:rFonts w:ascii="Times New Roman" w:hAnsi="Times New Roman" w:cs="Times New Roman"/>
          <w:i/>
          <w:iCs/>
          <w:spacing w:val="24"/>
          <w:sz w:val="27"/>
          <w:szCs w:val="2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</w:t>
      </w:r>
      <w:r w:rsidRPr="000A45CE">
        <w:rPr>
          <w:rFonts w:ascii="Symbol" w:hAnsi="Symbol" w:cs="Symbol"/>
          <w:sz w:val="27"/>
          <w:szCs w:val="27"/>
        </w:rPr>
        <w:t></w:t>
      </w:r>
      <w:r w:rsidRPr="000A45CE">
        <w:rPr>
          <w:rFonts w:ascii="Symbol" w:hAnsi="Symbol" w:cs="Symbol"/>
          <w:sz w:val="27"/>
          <w:szCs w:val="27"/>
        </w:rPr>
        <w:t></w:t>
      </w:r>
      <w:r w:rsidRPr="000A45CE">
        <w:rPr>
          <w:rFonts w:ascii="Symbol" w:hAnsi="Symbol" w:cs="Symbol"/>
          <w:sz w:val="27"/>
          <w:szCs w:val="27"/>
        </w:rPr>
        <w:t></w:t>
      </w:r>
      <w:r w:rsidRPr="000A45CE">
        <w:rPr>
          <w:rFonts w:ascii="Symbol" w:hAnsi="Symbol" w:cs="Symbol"/>
          <w:sz w:val="27"/>
          <w:szCs w:val="27"/>
        </w:rPr>
        <w:t></w:t>
      </w:r>
      <w:r w:rsidRPr="000A45CE">
        <w:rPr>
          <w:rFonts w:ascii="Symbol" w:hAnsi="Symbol" w:cs="Symbol"/>
          <w:sz w:val="27"/>
          <w:szCs w:val="27"/>
        </w:rPr>
        <w:t></w:t>
      </w:r>
      <w:r w:rsidRPr="000A45CE">
        <w:rPr>
          <w:rFonts w:ascii="Symbol" w:hAnsi="Symbol" w:cs="Symbol"/>
          <w:sz w:val="27"/>
          <w:szCs w:val="27"/>
        </w:rPr>
        <w:t></w:t>
      </w:r>
      <w:r w:rsidRPr="000A45CE">
        <w:rPr>
          <w:rFonts w:ascii="Symbol" w:hAnsi="Symbol" w:cs="Symbol"/>
          <w:sz w:val="27"/>
          <w:szCs w:val="27"/>
        </w:rPr>
        <w:t></w:t>
      </w:r>
      <w:r w:rsidRPr="000A45CE">
        <w:rPr>
          <w:rFonts w:ascii="Symbol" w:hAnsi="Symbol" w:cs="Symbol"/>
          <w:spacing w:val="19"/>
          <w:sz w:val="27"/>
          <w:szCs w:val="27"/>
        </w:rPr>
        <w:t></w:t>
      </w:r>
      <w:r w:rsidRPr="000A45CE">
        <w:rPr>
          <w:rFonts w:ascii="Symbol" w:hAnsi="Symbol" w:cs="Symbol"/>
          <w:sz w:val="27"/>
          <w:szCs w:val="27"/>
        </w:rPr>
        <w:t>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8" w:lineRule="exact"/>
        <w:ind w:left="604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dt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j</w:t>
      </w:r>
      <w:r w:rsidRPr="000A45CE">
        <w:rPr>
          <w:rFonts w:ascii="Times New Roman" w:hAnsi="Times New Roman" w:cs="Times New Roman"/>
          <w:i/>
          <w:iCs/>
          <w:spacing w:val="5"/>
          <w:sz w:val="27"/>
          <w:szCs w:val="2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</w:t>
      </w:r>
      <w:r w:rsidRPr="000A45CE">
        <w:rPr>
          <w:rFonts w:ascii="Symbol" w:hAnsi="Symbol" w:cs="Symbol"/>
          <w:spacing w:val="-7"/>
          <w:sz w:val="27"/>
          <w:szCs w:val="27"/>
        </w:rPr>
        <w:t>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R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Symbol" w:hAnsi="Symbol" w:cs="Symbol"/>
          <w:spacing w:val="11"/>
        </w:rPr>
        <w:t></w:t>
      </w:r>
      <w:r w:rsidRPr="000A45CE">
        <w:rPr>
          <w:rFonts w:ascii="Symbol" w:hAnsi="Symbol" w:cs="Symbol"/>
          <w:spacing w:val="7"/>
          <w:sz w:val="16"/>
          <w:szCs w:val="16"/>
        </w:rPr>
        <w:t></w:t>
      </w:r>
      <w:r w:rsidRPr="000A45CE">
        <w:rPr>
          <w:rFonts w:ascii="Symbol" w:hAnsi="Symbol" w:cs="Symbol"/>
          <w:spacing w:val="11"/>
        </w:rPr>
        <w:t></w:t>
      </w:r>
      <w:r w:rsidRPr="000A45CE">
        <w:rPr>
          <w:rFonts w:ascii="Symbol" w:hAnsi="Symbol" w:cs="Symbol"/>
          <w:spacing w:val="-20"/>
        </w:rPr>
        <w:t></w:t>
      </w:r>
      <w:r w:rsidRPr="000A45CE">
        <w:rPr>
          <w:rFonts w:ascii="Symbol" w:hAnsi="Symbol" w:cs="Symbol"/>
          <w:position w:val="-12"/>
          <w:sz w:val="27"/>
          <w:szCs w:val="27"/>
        </w:rPr>
        <w:t></w:t>
      </w:r>
      <w:r w:rsidRPr="000A45CE">
        <w:rPr>
          <w:rFonts w:ascii="Symbol" w:hAnsi="Symbol" w:cs="Symbol"/>
          <w:spacing w:val="-38"/>
          <w:position w:val="-12"/>
          <w:sz w:val="27"/>
          <w:szCs w:val="27"/>
        </w:rPr>
        <w:t></w:t>
      </w:r>
      <w:r w:rsidRPr="000A45CE">
        <w:rPr>
          <w:rFonts w:ascii="Times New Roman" w:hAnsi="Times New Roman" w:cs="Times New Roman"/>
          <w:i/>
          <w:iCs/>
          <w:position w:val="-12"/>
          <w:sz w:val="27"/>
          <w:szCs w:val="27"/>
        </w:rPr>
        <w:t>R</w:t>
      </w:r>
      <w:r w:rsidRPr="000A45CE">
        <w:rPr>
          <w:rFonts w:ascii="Times New Roman" w:hAnsi="Times New Roman" w:cs="Times New Roman"/>
          <w:i/>
          <w:iCs/>
          <w:spacing w:val="-51"/>
          <w:position w:val="-12"/>
          <w:sz w:val="27"/>
          <w:szCs w:val="27"/>
        </w:rPr>
        <w:t xml:space="preserve"> </w:t>
      </w:r>
      <w:r w:rsidRPr="000A45CE">
        <w:rPr>
          <w:rFonts w:ascii="Symbol" w:hAnsi="Symbol" w:cs="Symbol"/>
          <w:spacing w:val="10"/>
        </w:rPr>
        <w:t></w:t>
      </w:r>
      <w:r w:rsidRPr="000A45CE">
        <w:rPr>
          <w:rFonts w:ascii="Symbol" w:hAnsi="Symbol" w:cs="Symbol"/>
          <w:spacing w:val="6"/>
          <w:sz w:val="16"/>
          <w:szCs w:val="16"/>
        </w:rPr>
        <w:t></w:t>
      </w:r>
      <w:r w:rsidRPr="000A45CE">
        <w:rPr>
          <w:rFonts w:ascii="Symbol" w:hAnsi="Symbol" w:cs="Symbol"/>
          <w:spacing w:val="10"/>
        </w:rPr>
        <w:t></w:t>
      </w:r>
      <w:r w:rsidRPr="000A45CE">
        <w:rPr>
          <w:rFonts w:ascii="Symbol" w:hAnsi="Symbol" w:cs="Symbol"/>
          <w:spacing w:val="-34"/>
        </w:rPr>
        <w:t></w:t>
      </w:r>
      <w:r w:rsidRPr="000A45CE">
        <w:rPr>
          <w:rFonts w:ascii="Times New Roman" w:hAnsi="Times New Roman" w:cs="Times New Roman"/>
          <w:position w:val="-17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4074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245745" cy="12700"/>
                <wp:effectExtent l="9525" t="9525" r="11430" b="0"/>
                <wp:docPr id="79" name="Группа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745" cy="12700"/>
                          <a:chOff x="0" y="0"/>
                          <a:chExt cx="387" cy="20"/>
                        </a:xfrm>
                      </wpg:grpSpPr>
                      <wps:wsp>
                        <wps:cNvPr id="80" name="Freeform 1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86" cy="20"/>
                          </a:xfrm>
                          <a:custGeom>
                            <a:avLst/>
                            <a:gdLst>
                              <a:gd name="T0" fmla="*/ 0 w 386"/>
                              <a:gd name="T1" fmla="*/ 0 h 20"/>
                              <a:gd name="T2" fmla="*/ 385 w 3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6" h="20">
                                <a:moveTo>
                                  <a:pt x="0" y="0"/>
                                </a:moveTo>
                                <a:lnTo>
                                  <a:pt x="385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F15933" id="Группа 79" o:spid="_x0000_s1026" style="width:19.35pt;height:1pt;mso-position-horizontal-relative:char;mso-position-vertical-relative:line" coordsize="38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g6TZwMAANwHAAAOAAAAZHJzL2Uyb0RvYy54bWykVWtu2zgQ/r9A70Dw5wKOJFuxHSFKUfgR&#10;FOgLaPYANEU9UIlUSdpytihQoEfoRXqDXqG90Q6HsiM7XWCRlQGZ1AyH33zzun6+b2qyE9pUSqY0&#10;uggpEZKrrJJFSv+6W4/mlBjLZMZqJUVK74Whz2+e/XHdtYkYq1LVmdAEjEiTdG1KS2vbJAgML0XD&#10;zIVqhQRhrnTDLGx1EWSadWC9qYNxGE6DTums1YoLY+Dr0gvpDdrPc8Ht2zw3wpI6pYDN4lvje+Pe&#10;wc01SwrN2rLiPQz2BBQNqyRcejS1ZJaRra4emWoqrpVRub3gqglUnldcoA/gTRSeeXOr1bZFX4qk&#10;K9ojTUDtGU9PNsvf7N5pUmUpnV1RIlkDMfr57deXX19//oDfdwKfgaOuLRJQvdXt+/ad9o7C8pXi&#10;HwyIg3O52xdemWy61yoDs2xrFXK0z3XjTID3ZI+huD+GQuwt4fBxHF/O4ktKOIii8SzsI8VLCOej&#10;Q7xc9ccm85k/M8YDAUv8ZQiwB+S8gWQzD3ya/8fn+5K1AsNkHEk9n3NIN8/nWgvhMphEk6knE/UO&#10;TJohjQOJQ2mA7acROJlPf8sES/jW2FuhMARs98pYXwMZrDCwWQ/7DhzImxrK4c+AhKQjzmSve1CJ&#10;TlRK4mmHMjgaGQ80JvPL35uZDJRCcjAD0SsOqFh5AMr3skcKK8JcnwkxrVplXGY42JA0d5HDCiZA&#10;y7n1L8oAzylPhsr+UH+JhhZy3jw0JdA8Np6MllmHzd3hlqRLKXJfQhJ7YI3aiTuFCvYsd+GqB2kt&#10;h1pAFmI7JLKXwgF3C3p2vNkBHgRVqnVV1xipWjo8s+kYGTKqrjInc1iMLjaLWpMdc60Rn56EEzVo&#10;QTJDW6Vg2apfW1bVfg1310gwVG5Pg6th7H2frsKr1Xw1j0fxeLoaxeFyOXqxXsSj6TqaXS4ny8Vi&#10;GX120KI4KassE9KhO/ThKP5vddlPBN9Bj534xIsTZ9f4PHY2OIWBHIMvh3/0DhqJr0rfRTYqu4cK&#10;1coPFhiEsCiV/puSDoZKSs3HLdOCkvqlhC5zFcWxm0K4gQ4HCUL0ULIZSpjkYCqllkKau+XC+sm1&#10;bXVVlHBThGGV6gW01rxyhYz4PKp+A40OVzhC0Jd+3LkZNdyj1sNQvvkHAAD//wMAUEsDBBQABgAI&#10;AAAAIQDqd0uW2gAAAAIBAAAPAAAAZHJzL2Rvd25yZXYueG1sTI9BS8NAEIXvgv9hGcGb3aRFLTGb&#10;Uop6KoKtIN6m2WkSmp0N2W2S/ntHL3oZeLzHe9/kq8m1aqA+NJ4NpLMEFHHpbcOVgY/9y90SVIjI&#10;FlvPZOBCAVbF9VWOmfUjv9Owi5WSEg4ZGqhj7DKtQ1mTwzDzHbF4R987jCL7StseRyl3rZ4nyYN2&#10;2LAs1NjRpqbytDs7A68jjutF+jxsT8fN5Wt///a5TcmY25tp/QQq0hT/wvCDL+hQCNPBn9kG1RqQ&#10;R+LvFW+xfAR1MDBPQBe5/o9efAMAAP//AwBQSwECLQAUAAYACAAAACEAtoM4kv4AAADhAQAAEwAA&#10;AAAAAAAAAAAAAAAAAAAAW0NvbnRlbnRfVHlwZXNdLnhtbFBLAQItABQABgAIAAAAIQA4/SH/1gAA&#10;AJQBAAALAAAAAAAAAAAAAAAAAC8BAABfcmVscy8ucmVsc1BLAQItABQABgAIAAAAIQDRYg6TZwMA&#10;ANwHAAAOAAAAAAAAAAAAAAAAAC4CAABkcnMvZTJvRG9jLnhtbFBLAQItABQABgAIAAAAIQDqd0uW&#10;2gAAAAIBAAAPAAAAAAAAAAAAAAAAAMEFAABkcnMvZG93bnJldi54bWxQSwUGAAAAAAQABADzAAAA&#10;yAYAAAAA&#10;">
                <v:shape id="Freeform 136" o:spid="_x0000_s1027" style="position:absolute;width:386;height:20;visibility:visible;mso-wrap-style:square;v-text-anchor:top" coordsize="3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ihxAAAANsAAAAPAAAAZHJzL2Rvd25yZXYueG1sRE9Na8JA&#10;EL0L/Q/LCL2I2WiLDTGrSCC0KBRqTaG3ITsmodnZkN1q+u/dQ8Hj431n29F04kKDay0rWEQxCOLK&#10;6pZrBafPYp6AcB5ZY2eZFPyRg+3mYZJhqu2VP+hy9LUIIexSVNB436dSuqohgy6yPXHgznYw6AMc&#10;aqkHvIZw08llHK+kwZZDQ4M95Q1VP8dfo2B/WJ3fX3blOMuL1/JZf82+D0+k1ON03K1BeBr9Xfzv&#10;ftMKkrA+fAk/QG5uAAAA//8DAFBLAQItABQABgAIAAAAIQDb4fbL7gAAAIUBAAATAAAAAAAAAAAA&#10;AAAAAAAAAABbQ29udGVudF9UeXBlc10ueG1sUEsBAi0AFAAGAAgAAAAhAFr0LFu/AAAAFQEAAAsA&#10;AAAAAAAAAAAAAAAAHwEAAF9yZWxzLy5yZWxzUEsBAi0AFAAGAAgAAAAhAFizmKHEAAAA2wAAAA8A&#10;AAAAAAAAAAAAAAAABwIAAGRycy9kb3ducmV2LnhtbFBLBQYAAAAAAwADALcAAAD4AgAAAAA=&#10;" path="m,l385,e" filled="f" strokeweight=".06pt">
                  <v:path arrowok="t" o:connecttype="custom" o:connectlocs="0,0;385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3"/>
          <w:szCs w:val="23"/>
        </w:rPr>
        <w:t xml:space="preserve">m   </w:t>
      </w:r>
      <w:r w:rsidRPr="000A45CE">
        <w:rPr>
          <w:rFonts w:ascii="Times New Roman" w:hAnsi="Times New Roman" w:cs="Times New Roman"/>
          <w:i/>
          <w:iCs/>
          <w:spacing w:val="3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маса 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елементі,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pacing w:val="10"/>
          <w:sz w:val="27"/>
          <w:szCs w:val="27"/>
        </w:rPr>
        <w:t>R</w:t>
      </w:r>
      <w:r w:rsidRPr="000A45CE">
        <w:rPr>
          <w:rFonts w:ascii="Times New Roman" w:hAnsi="Times New Roman" w:cs="Times New Roman"/>
          <w:spacing w:val="9"/>
          <w:position w:val="12"/>
          <w:sz w:val="17"/>
          <w:szCs w:val="17"/>
        </w:rPr>
        <w:t>(</w:t>
      </w:r>
      <w:r w:rsidRPr="000A45CE">
        <w:rPr>
          <w:rFonts w:ascii="Symbol" w:hAnsi="Symbol" w:cs="Symbol"/>
          <w:spacing w:val="9"/>
          <w:position w:val="12"/>
          <w:sz w:val="17"/>
          <w:szCs w:val="17"/>
        </w:rPr>
        <w:t></w:t>
      </w:r>
      <w:r w:rsidRPr="000A45CE">
        <w:rPr>
          <w:rFonts w:ascii="Times New Roman" w:hAnsi="Times New Roman" w:cs="Times New Roman"/>
          <w:spacing w:val="9"/>
          <w:position w:val="12"/>
          <w:sz w:val="17"/>
          <w:szCs w:val="17"/>
        </w:rPr>
        <w:t>)</w:t>
      </w:r>
      <w:r w:rsidRPr="000A45CE">
        <w:rPr>
          <w:rFonts w:ascii="Times New Roman" w:hAnsi="Times New Roman" w:cs="Times New Roman"/>
          <w:spacing w:val="-3"/>
          <w:position w:val="12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швидкість 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реактивного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утворення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речовини,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4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pacing w:val="9"/>
          <w:sz w:val="27"/>
          <w:szCs w:val="27"/>
        </w:rPr>
        <w:t>R</w:t>
      </w:r>
      <w:r w:rsidRPr="000A45CE">
        <w:rPr>
          <w:rFonts w:ascii="Times New Roman" w:hAnsi="Times New Roman" w:cs="Times New Roman"/>
          <w:spacing w:val="8"/>
          <w:position w:val="12"/>
          <w:sz w:val="17"/>
          <w:szCs w:val="17"/>
        </w:rPr>
        <w:t>(</w:t>
      </w:r>
      <w:r w:rsidRPr="000A45CE">
        <w:rPr>
          <w:rFonts w:ascii="Symbol" w:hAnsi="Symbol" w:cs="Symbol"/>
          <w:spacing w:val="8"/>
          <w:position w:val="12"/>
          <w:sz w:val="17"/>
          <w:szCs w:val="17"/>
        </w:rPr>
        <w:t></w:t>
      </w:r>
      <w:r w:rsidRPr="000A45CE">
        <w:rPr>
          <w:rFonts w:ascii="Times New Roman" w:hAnsi="Times New Roman" w:cs="Times New Roman"/>
          <w:spacing w:val="8"/>
          <w:position w:val="12"/>
          <w:sz w:val="17"/>
          <w:szCs w:val="17"/>
        </w:rPr>
        <w:t>)</w:t>
      </w:r>
      <w:r w:rsidRPr="000A45CE">
        <w:rPr>
          <w:rFonts w:ascii="Times New Roman" w:hAnsi="Times New Roman" w:cs="Times New Roman"/>
          <w:spacing w:val="-1"/>
          <w:position w:val="12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швидкість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реактивного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перетворення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речовини.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363" w:lineRule="auto"/>
        <w:ind w:left="102" w:right="101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мірою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величини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елемента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маса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3"/>
          <w:szCs w:val="23"/>
        </w:rPr>
        <w:t>M</w:t>
      </w:r>
      <w:r w:rsidRPr="000A45CE">
        <w:rPr>
          <w:rFonts w:ascii="Times New Roman" w:hAnsi="Times New Roman" w:cs="Times New Roman"/>
          <w:i/>
          <w:iCs/>
          <w:spacing w:val="34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тобто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маса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усіх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складають,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матеріальний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баланс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цілому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відображується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рівнянням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9" w:after="0" w:line="42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Times New Roman" w:hAnsi="Times New Roman" w:cs="Times New Roman"/>
          <w:i/>
          <w:iCs/>
          <w:position w:val="-17"/>
          <w:sz w:val="26"/>
          <w:szCs w:val="26"/>
        </w:rPr>
        <w:t xml:space="preserve">M </w:t>
      </w:r>
      <w:r w:rsidRPr="000A45CE">
        <w:rPr>
          <w:rFonts w:ascii="Times New Roman" w:hAnsi="Times New Roman" w:cs="Times New Roman"/>
          <w:i/>
          <w:iCs/>
          <w:spacing w:val="2"/>
          <w:position w:val="-17"/>
          <w:sz w:val="26"/>
          <w:szCs w:val="26"/>
        </w:rPr>
        <w:t xml:space="preserve"> </w:t>
      </w:r>
      <w:r w:rsidRPr="000A45CE">
        <w:rPr>
          <w:rFonts w:ascii="Symbol" w:hAnsi="Symbol" w:cs="Symbol"/>
          <w:position w:val="-17"/>
          <w:sz w:val="26"/>
          <w:szCs w:val="26"/>
        </w:rPr>
        <w:t></w:t>
      </w:r>
      <w:r w:rsidRPr="000A45CE">
        <w:rPr>
          <w:rFonts w:ascii="Symbol" w:hAnsi="Symbol" w:cs="Symbol"/>
          <w:spacing w:val="31"/>
          <w:position w:val="-17"/>
          <w:sz w:val="26"/>
          <w:szCs w:val="26"/>
        </w:rPr>
        <w:t></w:t>
      </w:r>
      <w:r w:rsidRPr="000A45CE">
        <w:rPr>
          <w:rFonts w:ascii="Times New Roman" w:hAnsi="Times New Roman" w:cs="Times New Roman"/>
          <w:i/>
          <w:iCs/>
          <w:sz w:val="26"/>
          <w:szCs w:val="26"/>
        </w:rPr>
        <w:t>dM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9" w:lineRule="exact"/>
        <w:ind w:right="51"/>
        <w:jc w:val="right"/>
        <w:rPr>
          <w:rFonts w:ascii="Times New Roman" w:hAnsi="Times New Roman" w:cs="Times New Roman"/>
          <w:sz w:val="26"/>
          <w:szCs w:val="26"/>
        </w:rPr>
      </w:pPr>
      <w:r w:rsidRPr="000A45CE">
        <w:rPr>
          <w:rFonts w:ascii="Times New Roman" w:hAnsi="Times New Roman" w:cs="Times New Roman"/>
          <w:i/>
          <w:iCs/>
          <w:sz w:val="26"/>
          <w:szCs w:val="26"/>
        </w:rPr>
        <w:t>dt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78" name="Надпись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78" o:spid="_x0000_s1043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vwWywIAALYFAAAOAAAAZHJzL2Uyb0RvYy54bWysVM2O0zAQviPxDpbv2SQlbZNo09Vu0yCk&#10;5UdaeAA3cRqLxA6223RBHLjzCrwDBw7ceIXuGzF2mra7e0FADtbEHn+eme+bOb/YNjXaUKmY4An2&#10;zzyMKM9Fwfgqwe/eZk6IkdKEF6QWnCb4lip8MXv65LxrYzoSlagLKhGAcBV3bYIrrdvYdVVe0Yao&#10;M9FSDoelkA3R8CtXbiFJB+hN7Y48b+J2QhatFDlVCnbT/hDPLH5Z0ly/LktFNaoTDLFpu0q7Ls3q&#10;zs5JvJKkrVi+D4P8RRQNYRwePUClRBO0luwRVMNyKZQo9VkuGleUJcupzQGy8b0H2dxUpKU2FyiO&#10;ag9lUv8PNn+1eSMRKxI8BaY4aYCj3bfd992P3a/dz7svd18RHECVulbF4HzTgrveXoktsG0zVu21&#10;yN8rxMW8InxFL6UUXUVJAVH65qZ7crXHUQZk2b0UBbxG1lpYoG0pG1NCKAoCdGDr9sAQ3WqUw2Yw&#10;9sIxRjmcRNNpZPlzSTxcbaXSz6lokDESLIF+C00210qbUEg8uJiXuMhYXVsJ1PzeBjj2O/AwXDVn&#10;JgTL6KfIixbhIgycYDRZOIGXps5lNg+cSeZPx+mzdD5P/c/mXT+IK1YUlJtnBnX5wZ+xt9d5r4uD&#10;vpSoWWHgTEhKrpbzWqINAXVn9rMFh5Ojm3s/DFsEyOVBSv4o8K5GkZNNwqkTZMHYiaZe6Hh+dBVN&#10;vCAK0ux+SteM039PCXVA5Hg07pV0DPpBbp79HudG4oZpmB81axIcHpxIbPS34IWlVhNW9/ZJKUz4&#10;x1IA3QPRVq1GoL1U9Xa5te3hT4cuWIriFvQrBSgMRArDD4xKyI8YdTBIEqw+rImkGNUvOPSAmTqD&#10;IQdjORiE53A1wRqj3pzrfjqtW8lWFSD3XcbFJfRJyayKTUP1Uey7C4aDTWY/yMz0Of23XsdxO/sN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A9mvwW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Symbol" w:hAnsi="Symbol" w:cs="Symbol"/>
          <w:sz w:val="26"/>
          <w:szCs w:val="26"/>
        </w:rPr>
        <w:t></w:t>
      </w:r>
      <w:r w:rsidRPr="000A45CE">
        <w:rPr>
          <w:rFonts w:ascii="Symbol" w:hAnsi="Symbol" w:cs="Symbol"/>
          <w:spacing w:val="6"/>
          <w:sz w:val="26"/>
          <w:szCs w:val="26"/>
        </w:rPr>
        <w:t></w:t>
      </w:r>
      <w:r w:rsidRPr="000A45CE">
        <w:rPr>
          <w:rFonts w:ascii="Times New Roman" w:hAnsi="Times New Roman" w:cs="Times New Roman"/>
          <w:i/>
          <w:iCs/>
          <w:sz w:val="26"/>
          <w:szCs w:val="26"/>
        </w:rPr>
        <w:t>J</w:t>
      </w:r>
      <w:r w:rsidRPr="000A45CE">
        <w:rPr>
          <w:rFonts w:ascii="Times New Roman" w:hAnsi="Times New Roman" w:cs="Times New Roman"/>
          <w:i/>
          <w:iCs/>
          <w:spacing w:val="12"/>
          <w:sz w:val="26"/>
          <w:szCs w:val="26"/>
        </w:rPr>
        <w:t xml:space="preserve"> </w:t>
      </w:r>
      <w:r w:rsidRPr="000A45CE">
        <w:rPr>
          <w:rFonts w:ascii="Times New Roman" w:hAnsi="Times New Roman" w:cs="Times New Roman"/>
          <w:position w:val="-3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77" name="Надпись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77" o:spid="_x0000_s1044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3OyywIAALYFAAAOAAAAZHJzL2Uyb0RvYy54bWysVM2O0zAQviPxDpbv2SQlbZNo09Vu0yCk&#10;5UdaeAA3cRqLxA6223RBHLjzCrwDBw7ceIXuGzF2mra7e0FADtbEM/7m75s5v9g2NdpQqZjgCfbP&#10;PIwoz0XB+CrB795mToiR0oQXpBacJviWKnwxe/rkvGtjOhKVqAsqEYBwFXdtgiut29h1VV7Rhqgz&#10;0VIOylLIhmj4lSu3kKQD9KZ2R543cTshi1aKnCoFt2mvxDOLX5Y016/LUlGN6gRDbNqe0p5Lc7qz&#10;cxKvJGkrlu/DIH8RRUMYB6cHqJRogtaSPYJqWC6FEqU+y0XjirJkObU5QDa+9yCbm4q01OYCxVHt&#10;oUzq/8HmrzZvJGJFgqdTjDhpoEe7b7vvux+7X7ufd1/uviJQQJW6VsVgfNOCud5eiS1022as2muR&#10;v1eIi3lF+IpeSim6ipICovTNS/fkaY+jDMiyeykK8EbWWligbSkbU0IoCgJ06NbtoUN0q1EOl8HY&#10;C8cY5aCJptPI9s8l8fC0lUo/p6JBRkiwhPZbaLK5VtqEQuLBxHjiImN1bSlQ83sXYNjfgGN4anQm&#10;BNvRT5EXLcJFGDjBaLJwAi9NnctsHjiTzJ+O02fpfJ76n41fP4grVhSUGzcDu/zgz7q353nPiwO/&#10;lKhZYeBMSEqulvNaog0Bdmf2swUHzdHMvR+GLQLk8iAlfxR4V6PIySbh1AmyYOxEUy90PD+6iiZe&#10;EAVpdj+la8bpv6eEOmjkeDTumXQM+kFunv0e50bihmnYHzVrEhwejEhs+LfghW2tJqzu5ZNSmPCP&#10;pYB2D422bDUE7amqt8utHQ8/HKZgKYpb4K8UwDAgKSw/ECohP2LUwSJJsPqwJpJiVL/gMANm6wyC&#10;HITlIBCew9MEa4x6ca777bRuJVtVgNxPGReXMCclsyw2A9VHsZ8uWA42mf0iM9vn9N9aHdft7DcA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AWG3Oy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4751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281305" cy="12700"/>
                <wp:effectExtent l="9525" t="9525" r="4445" b="0"/>
                <wp:docPr id="75" name="Группа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305" cy="12700"/>
                          <a:chOff x="0" y="0"/>
                          <a:chExt cx="443" cy="20"/>
                        </a:xfrm>
                      </wpg:grpSpPr>
                      <wps:wsp>
                        <wps:cNvPr id="76" name="Freeform 1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42" cy="20"/>
                          </a:xfrm>
                          <a:custGeom>
                            <a:avLst/>
                            <a:gdLst>
                              <a:gd name="T0" fmla="*/ 0 w 442"/>
                              <a:gd name="T1" fmla="*/ 0 h 20"/>
                              <a:gd name="T2" fmla="*/ 441 w 44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2" h="20">
                                <a:moveTo>
                                  <a:pt x="0" y="0"/>
                                </a:moveTo>
                                <a:lnTo>
                                  <a:pt x="441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8DB251" id="Группа 75" o:spid="_x0000_s1026" style="width:22.15pt;height:1pt;mso-position-horizontal-relative:char;mso-position-vertical-relative:line" coordsize="4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Yn4ZQMAANwHAAAOAAAAZHJzL2Uyb0RvYy54bWykVWuO0zAQ/o/EHSz/ROom6Wbb3WizCPWx&#10;QuIlsRzAdZyHSOxgu00XhITEEbgIN+AKcCPG46TbdkFCSyqldmY88803D18+3TY12QhtKiVTGp2E&#10;lAjJVVbJIqXvbpajc0qMZTJjtZIipbfC0KdXjx9ddm0ixqpUdSY0ASPSJF2b0tLaNgkCw0vRMHOi&#10;WiFBmCvdMAtbXQSZZh1Yb+pgHIaToFM6a7Xiwhj4OvdCeoX281xw+zrPjbCkTilgs/jW+F65d3B1&#10;yZJCs7aseA+DPQBFwyoJTnem5swystbVPVNNxbUyKrcnXDWByvOKC4wBoonCo2iutVq3GEuRdEW7&#10;owmoPeLpwWb5q80bTaospdMzSiRrIEc/v/368uvrzx/w+07gM3DUtUUCqte6fdu+0T5QWL5Q/L0B&#10;cXAsd/vCK5NV91JlYJatrUKOtrlunAmInmwxFbe7VIitJRw+js+j0xAQcRBF42nYZ4qXkM57h3i5&#10;6I/F8ak/M8YDAUu8MwTYA3LRQLGZOz7N//H5tmStwDQZR9LA52Tgc6mFcBVMohhROfegNzBp9mnc&#10;kzg1A2w/jMA4Hv+RCZbwtbHXQmEK2OaFsb4HMlhhYrO+DG6gX/KmhnZ4EpCQdMSZ7HUHlehApSSe&#10;dmiDnRFAsTMSx9GfzUDSdkohGcxA9ooBFSsHoHwre6SwIszNmRDLqlXGVYaDDUVzEzmsYAK0XFh/&#10;UQZ4Tvl0X9kf6p1oGCHHw0NTAsNj5clomXXYnA+3JF1KkfsSitgDa9RG3ChUsEe1C67upLXc1wKy&#10;ENtQyF4KB5wXjGzn2QHeS6pUy6quMVO1dHimkzEyZFRdZU7msBhdrGa1JhvmRiM+PQkHajCCZIa2&#10;SsGyRb+2rKr9GnzXSDB0bk+D62GcfZ8uwovF+eI8HsXjyWIUh/P56NlyFo8my2h6Nj+dz2bz6LOD&#10;FsVJWWWZkA7dMIej+N/6sr8R/ATdTeKDKA6CXeJzP9jgEAZyDLEM/xgdDBLflX6KrFR2Cx2qlb9Y&#10;4CKERan0R0o6uFRSaj6smRaU1M8lTJmLKIYRQCxu4rMpFAjR+5LVvoRJDqZSaimUuVvOrL+51q2u&#10;ihI8RZhWqZ7BaM0r18iIz6PqNzDocIVXCMbSX3fujtrfo9bdpXz1GwAA//8DAFBLAwQUAAYACAAA&#10;ACEAqK8VG9oAAAACAQAADwAAAGRycy9kb3ducmV2LnhtbEyPQUvDQBCF74L/YRnBm92krSIxm1KK&#10;eiqCrSDeptlpEpqdDdltkv57Ry96GXi8x3vf5KvJtWqgPjSeDaSzBBRx6W3DlYGP/cvdI6gQkS22&#10;nsnAhQKsiuurHDPrR36nYRcrJSUcMjRQx9hlWoeyJodh5jti8Y6+dxhF9pW2PY5S7lo9T5IH7bBh&#10;Waixo01N5Wl3dgZeRxzXi/R52J6Om8vX/v7tc5uSMbc30/oJVKQp/oXhB1/QoRCmgz+zDao1II/E&#10;3yvecrkAdTAwT0AXuf6PXnwDAAD//wMAUEsBAi0AFAAGAAgAAAAhALaDOJL+AAAA4QEAABMAAAAA&#10;AAAAAAAAAAAAAAAAAFtDb250ZW50X1R5cGVzXS54bWxQSwECLQAUAAYACAAAACEAOP0h/9YAAACU&#10;AQAACwAAAAAAAAAAAAAAAAAvAQAAX3JlbHMvLnJlbHNQSwECLQAUAAYACAAAACEATR2J+GUDAADc&#10;BwAADgAAAAAAAAAAAAAAAAAuAgAAZHJzL2Uyb0RvYy54bWxQSwECLQAUAAYACAAAACEAqK8VG9oA&#10;AAACAQAADwAAAAAAAAAAAAAAAAC/BQAAZHJzL2Rvd25yZXYueG1sUEsFBgAAAAAEAAQA8wAAAMYG&#10;AAAAAA==&#10;">
                <v:shape id="Freeform 140" o:spid="_x0000_s1027" style="position:absolute;width:442;height:20;visibility:visible;mso-wrap-style:square;v-text-anchor:top" coordsize="44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4BgwwAAANsAAAAPAAAAZHJzL2Rvd25yZXYueG1sRI9Pa8JA&#10;FMTvgt9heUJvulFQ2+gq/qHitdpDe3tkn0kw+17MrjF++26h0OMwM79hluvOVaqlxpfCBsajBBRx&#10;Jrbk3MDn+X34CsoHZIuVMBl4kof1qt9bYmrlwR/UnkKuIoR9igaKEOpUa58V5NCPpCaO3kUahyHK&#10;Jte2wUeEu0pPkmSmHZYcFwqsaVdQdj3dnYHdvrXZt5/KTeZvN3v+Om79QYx5GXSbBahAXfgP/7WP&#10;1sB8Br9f4g/Qqx8AAAD//wMAUEsBAi0AFAAGAAgAAAAhANvh9svuAAAAhQEAABMAAAAAAAAAAAAA&#10;AAAAAAAAAFtDb250ZW50X1R5cGVzXS54bWxQSwECLQAUAAYACAAAACEAWvQsW78AAAAVAQAACwAA&#10;AAAAAAAAAAAAAAAfAQAAX3JlbHMvLnJlbHNQSwECLQAUAAYACAAAACEAs4+AYMMAAADbAAAADwAA&#10;AAAAAAAAAAAAAAAHAgAAZHJzL2Rvd25yZXYueG1sUEsFBgAAAAADAAMAtwAAAPcCAAAAAA==&#10;" path="m,l441,e" filled="f" strokeweight=".06pt">
                  <v:path arrowok="t" o:connecttype="custom" o:connectlocs="0,0;441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362" w:lineRule="auto"/>
        <w:ind w:left="102" w:right="106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де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3"/>
          <w:szCs w:val="23"/>
        </w:rPr>
        <w:t xml:space="preserve">J </w:t>
      </w:r>
      <w:r w:rsidRPr="000A45CE">
        <w:rPr>
          <w:rFonts w:ascii="Times New Roman" w:hAnsi="Times New Roman" w:cs="Times New Roman"/>
          <w:i/>
          <w:iCs/>
          <w:spacing w:val="36"/>
          <w:sz w:val="23"/>
          <w:szCs w:val="23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сумарний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(повний)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потік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маси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усіх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речовин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елемента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також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додатним,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від’ємним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нульовим.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3" w:lineRule="auto"/>
        <w:ind w:left="102" w:right="102" w:firstLine="688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Реакції,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протікають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елементі,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впливають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повну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масу.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Надалі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масові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частки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приймаються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міру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вмісту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елементах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систем,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розглядаються.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ind w:left="791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Рівняння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вмісту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(масової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частки)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елементі: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74" name="Надпись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74" o:spid="_x0000_s1045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oqOygIAALYFAAAOAAAAZHJzL2Uyb0RvYy54bWysVM2O0zAQviPxDpbv2SQlbZNo09Vu0yCk&#10;5UdaeAA3cRqLxA6223RBHLjzCrwDBw7ceIXuGzF2mra7e0FADtbEM/7m75s5v9g2NdpQqZjgCfbP&#10;PIwoz0XB+CrB795mToiR0oQXpBacJviWKnwxe/rkvGtjOhKVqAsqEYBwFXdtgiut29h1VV7Rhqgz&#10;0VIOylLIhmj4lSu3kKQD9KZ2R543cTshi1aKnCoFt2mvxDOLX5Y016/LUlGN6gRDbNqe0p5Lc7qz&#10;cxKvJGkrlu/DIH8RRUMYB6cHqJRogtaSPYJqWC6FEqU+y0XjirJkObU5QDa+9yCbm4q01OYCxVHt&#10;oUzq/8HmrzZvJGJFgqcBRpw00KPdt9333Y/dr93Puy93XxEooEpdq2IwvmnBXG+vxBa6bTNW7bXI&#10;3yvExbwifEUvpRRdRUkBUfrmpXvytMdRBmTZvRQFeCNrLSzQtpSNKSEUBQE6dOv20CG61SiHy2Ds&#10;hWOMctBE02lk++eSeHjaSqWfU9EgIyRYQvstNNlcK21CIfFgYjxxkbG6thSo+b0LMOxvwDE8NToT&#10;gu3op8iLFuEiDJxgNFk4gZemzmU2D5xJ5k/H6bN0Pk/9z8avH8QVKwrKjZuBXX7wZ93b87znxYFf&#10;StSsMHAmJCVXy3kt0YYAuzP72YKD5mjm3g/DFgFyeZCSPwq8q1HkZJNw6gRZMHaiqRc6nh9dRRMv&#10;iII0u5/SNeP031NCHTRyPBr3TDoG/SA3z36PcyNxwzTsj5o1CQ4PRiQ2/FvwwrZWE1b38kkpTPjH&#10;UkC7h0ZbthqC9lTV2+XWjocfDVOwFMUt8FcKYBiQFJYfCJWQHzHqYJEkWH1YE0kxql9wmAGzdQZB&#10;DsJyEAjP4WmCNUa9ONf9dlq3kq0qQO6njItLmJOSWRabgeqj2E8XLAebzH6Rme1z+m+tjut29hsA&#10;AP//AwBQSwMEFAAGAAgAAAAhAKW4IaHaAAAAAgEAAA8AAABkcnMvZG93bnJldi54bWxMj8FOwzAQ&#10;RO9I/QdrkbhRpxUUGuJUFYITUkUaDj068TaxGq9D7Lbh71l6KZeRVjOaeZutRteJEw7BelIwmyYg&#10;kGpvLDUKvsr3+2cQIWoyuvOECn4wwCqf3GQ6Nf5MBZ62sRFcQiHVCtoY+1TKULfodJj6Hom9vR+c&#10;jnwOjTSDPnO56+Q8SRbSaUu80OoeX1usD9ujU7DeUfFmvzfVZ7EvbFkuE/pYHJS6ux3XLyAijvEa&#10;hj98RoecmSp/JBNEp4AfiRdl72kGouLI4wPIPJP/0fNfAAAA//8DAFBLAQItABQABgAIAAAAIQC2&#10;gziS/gAAAOEBAAATAAAAAAAAAAAAAAAAAAAAAABbQ29udGVudF9UeXBlc10ueG1sUEsBAi0AFAAG&#10;AAgAAAAhADj9If/WAAAAlAEAAAsAAAAAAAAAAAAAAAAALwEAAF9yZWxzLy5yZWxzUEsBAi0AFAAG&#10;AAgAAAAhALjWio7KAgAAtgUAAA4AAAAAAAAAAAAAAAAALgIAAGRycy9lMm9Eb2MueG1sUEsBAi0A&#10;FAAGAAgAAAAhAKW4IaHaAAAAAgEAAA8AAAAAAAAAAAAAAAAAJA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5" w:after="0" w:line="240" w:lineRule="auto"/>
        <w:ind w:left="4227"/>
        <w:rPr>
          <w:rFonts w:ascii="Symbol" w:hAnsi="Symbol" w:cs="Symbol"/>
        </w:rPr>
      </w:pPr>
      <w:r w:rsidRPr="000A45CE">
        <w:rPr>
          <w:rFonts w:ascii="Symbol" w:hAnsi="Symbol" w:cs="Symbol"/>
          <w:w w:val="95"/>
          <w:position w:val="13"/>
          <w:sz w:val="16"/>
          <w:szCs w:val="16"/>
        </w:rPr>
        <w:t>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spacing w:val="5"/>
          <w:w w:val="95"/>
          <w:position w:val="13"/>
          <w:sz w:val="16"/>
          <w:szCs w:val="16"/>
        </w:rPr>
        <w:t></w:t>
      </w:r>
      <w:r w:rsidRPr="000A45CE">
        <w:rPr>
          <w:rFonts w:ascii="Symbol" w:hAnsi="Symbol" w:cs="Symbol"/>
          <w:spacing w:val="4"/>
          <w:w w:val="95"/>
        </w:rPr>
        <w:t></w:t>
      </w:r>
      <w:r w:rsidRPr="000A45CE">
        <w:rPr>
          <w:rFonts w:ascii="Times New Roman" w:hAnsi="Times New Roman" w:cs="Times New Roman"/>
          <w:i/>
          <w:iCs/>
          <w:spacing w:val="2"/>
          <w:w w:val="95"/>
          <w:sz w:val="16"/>
          <w:szCs w:val="16"/>
        </w:rPr>
        <w:t>n</w:t>
      </w:r>
      <w:r w:rsidRPr="000A45CE">
        <w:rPr>
          <w:rFonts w:ascii="Times New Roman" w:hAnsi="Times New Roman" w:cs="Times New Roman"/>
          <w:i/>
          <w:iCs/>
          <w:spacing w:val="-18"/>
          <w:w w:val="95"/>
          <w:sz w:val="16"/>
          <w:szCs w:val="16"/>
        </w:rPr>
        <w:t xml:space="preserve"> </w:t>
      </w:r>
      <w:r w:rsidRPr="000A45CE">
        <w:rPr>
          <w:rFonts w:ascii="Symbol" w:hAnsi="Symbol" w:cs="Symbol"/>
          <w:w w:val="95"/>
        </w:rPr>
        <w:t>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spacing w:val="38"/>
          <w:w w:val="95"/>
        </w:rPr>
        <w:t></w:t>
      </w:r>
      <w:r w:rsidRPr="000A45CE">
        <w:rPr>
          <w:rFonts w:ascii="Symbol" w:hAnsi="Symbol" w:cs="Symbol"/>
          <w:spacing w:val="4"/>
          <w:w w:val="95"/>
        </w:rPr>
        <w:t></w:t>
      </w:r>
      <w:r w:rsidRPr="000A45CE">
        <w:rPr>
          <w:rFonts w:ascii="Times New Roman" w:hAnsi="Times New Roman" w:cs="Times New Roman"/>
          <w:i/>
          <w:iCs/>
          <w:spacing w:val="2"/>
          <w:w w:val="95"/>
          <w:sz w:val="16"/>
          <w:szCs w:val="16"/>
        </w:rPr>
        <w:t>n</w:t>
      </w:r>
      <w:r w:rsidRPr="000A45CE">
        <w:rPr>
          <w:rFonts w:ascii="Times New Roman" w:hAnsi="Times New Roman" w:cs="Times New Roman"/>
          <w:i/>
          <w:iCs/>
          <w:spacing w:val="-19"/>
          <w:w w:val="95"/>
          <w:sz w:val="16"/>
          <w:szCs w:val="16"/>
        </w:rPr>
        <w:t xml:space="preserve"> </w:t>
      </w:r>
      <w:r w:rsidRPr="000A45CE">
        <w:rPr>
          <w:rFonts w:ascii="Symbol" w:hAnsi="Symbol" w:cs="Symbol"/>
          <w:w w:val="95"/>
        </w:rPr>
        <w:t>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spacing w:val="12"/>
          <w:w w:val="95"/>
        </w:rPr>
        <w:t></w:t>
      </w:r>
      <w:r w:rsidRPr="000A45CE">
        <w:rPr>
          <w:rFonts w:ascii="Symbol" w:hAnsi="Symbol" w:cs="Symbol"/>
          <w:spacing w:val="4"/>
          <w:w w:val="95"/>
        </w:rPr>
        <w:t></w:t>
      </w:r>
      <w:r w:rsidRPr="000A45CE">
        <w:rPr>
          <w:rFonts w:ascii="Symbol" w:hAnsi="Symbol" w:cs="Symbol"/>
          <w:spacing w:val="2"/>
          <w:w w:val="95"/>
          <w:sz w:val="16"/>
          <w:szCs w:val="16"/>
        </w:rPr>
        <w:t></w:t>
      </w:r>
      <w:r w:rsidRPr="000A45CE">
        <w:rPr>
          <w:rFonts w:ascii="Symbol" w:hAnsi="Symbol" w:cs="Symbol"/>
          <w:spacing w:val="-19"/>
          <w:w w:val="95"/>
          <w:sz w:val="16"/>
          <w:szCs w:val="16"/>
        </w:rPr>
        <w:t></w:t>
      </w:r>
      <w:r w:rsidRPr="000A45CE">
        <w:rPr>
          <w:rFonts w:ascii="Symbol" w:hAnsi="Symbol" w:cs="Symbol"/>
          <w:w w:val="95"/>
        </w:rPr>
        <w:t>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w w:val="95"/>
        </w:rPr>
        <w:t></w:t>
      </w:r>
      <w:r w:rsidRPr="000A45CE">
        <w:rPr>
          <w:rFonts w:ascii="Symbol" w:hAnsi="Symbol" w:cs="Symbol"/>
          <w:spacing w:val="37"/>
          <w:w w:val="95"/>
        </w:rPr>
        <w:t></w:t>
      </w:r>
      <w:r w:rsidRPr="000A45CE">
        <w:rPr>
          <w:rFonts w:ascii="Symbol" w:hAnsi="Symbol" w:cs="Symbol"/>
          <w:spacing w:val="10"/>
          <w:w w:val="95"/>
        </w:rPr>
        <w:t></w:t>
      </w:r>
      <w:r w:rsidRPr="000A45CE">
        <w:rPr>
          <w:rFonts w:ascii="Symbol" w:hAnsi="Symbol" w:cs="Symbol"/>
          <w:spacing w:val="7"/>
          <w:w w:val="95"/>
          <w:sz w:val="16"/>
          <w:szCs w:val="16"/>
        </w:rPr>
        <w:t></w:t>
      </w:r>
      <w:r w:rsidRPr="000A45CE">
        <w:rPr>
          <w:rFonts w:ascii="Symbol" w:hAnsi="Symbol" w:cs="Symbol"/>
          <w:spacing w:val="10"/>
          <w:w w:val="95"/>
        </w:rPr>
        <w:t>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Symbol" w:hAnsi="Symbol" w:cs="Symbol"/>
          <w:sz w:val="15"/>
          <w:szCs w:val="15"/>
        </w:rPr>
      </w:pPr>
      <w:r w:rsidRPr="000A45CE">
        <w:rPr>
          <w:rFonts w:ascii="Symbol" w:hAnsi="Symbol" w:cs="Symbol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73" name="Надпись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73" o:spid="_x0000_s1046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QYywIAALYFAAAOAAAAZHJzL2Uyb0RvYy54bWysVEtu2zAQ3RfoHQjuFUmObEtC5CCxrKJA&#10;+gHSHoCWKIuoRKokbSkNuui+V+gduuiiu17BuVGHlD/5bIq2WhAjcvhm3szjnJ33TY02VComeIL9&#10;Ew8jynNRML5K8Pt3mRNipDThBakFpwm+oQqfz54/O+vamI5EJeqCSgQgXMVdm+BK6zZ2XZVXtCHq&#10;RLSUw2EpZEM0/MqVW0jSAXpTuyPPm7idkEUrRU6Vgt10OMQzi1+WNNdvylJRjeoEQ27artKuS7O6&#10;szMSryRpK5bv0iB/kUVDGIegB6iUaILWkj2BalguhRKlPslF44qyZDm1HICN7z1ic12RllouUBzV&#10;Hsqk/h9s/nrzViJWJHh6ihEnDfRo+237fftj+2v78+7L3VcEB1ClrlUxOF+34K77S9FDty1j1V6J&#10;/INCXMwrwlf0QkrRVZQUkKVvbrr3rg44yoAsu1eigGhkrYUF6kvZmBJCURCgQ7duDh2ivUY5bAZj&#10;LxxjlMNJNJ1Gtn8uifdXW6n0CyoaZIwES2i/hSabK6VNKiTeu5hIXGSsrq0Eav5gAxyHHQgMV82Z&#10;ScF29DbyokW4CAMnGE0WTuClqXORzQNnkvnTcXqazuep/9nE9YO4YkVBuQmzV5cf/Fn3djofdHHQ&#10;lxI1KwycSUnJ1XJeS7QhoO7MfrbgcHJ0cx+mYYsAXB5R8keBdzmKnGwSTp0gC8ZONPVCx/Ojy2ji&#10;BVGQZg8pXTFO/50S6qCR49F4UNIx6UfcPPs95UbihmmYHzVrEhwenEhs9LfghW2tJqwe7HulMOkf&#10;SwHt3jfaqtUIdJCq7pe9fR4jqzUj5aUobkC/UoDCQKQw/MCohPyEUQeDJMHq45pIilH9ksMbMFNn&#10;b8i9sdwbhOdwNcEao8Gc62E6rVvJVhUgD6+Miwt4JyWzKj5msXtdMBwsmd0gM9Pn/r/1Oo7b2W8A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AtCTQY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C</w:t>
      </w:r>
      <w:r w:rsidRPr="000A45CE">
        <w:rPr>
          <w:rFonts w:ascii="Times New Roman" w:hAnsi="Times New Roman" w:cs="Times New Roman"/>
          <w:i/>
          <w:iCs/>
          <w:spacing w:val="47"/>
          <w:sz w:val="27"/>
          <w:szCs w:val="2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</w:t>
      </w:r>
      <w:r w:rsidRPr="000A45CE">
        <w:rPr>
          <w:rFonts w:ascii="Symbol" w:hAnsi="Symbol" w:cs="Symbol"/>
          <w:spacing w:val="58"/>
          <w:sz w:val="27"/>
          <w:szCs w:val="27"/>
        </w:rPr>
        <w:t>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j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72" name="Надпись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72" o:spid="_x0000_s1047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9qygIAALY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jwJMOKkgR7tvu2+737sfu1+3n25+4rgAKrUtSoG55sW3PX2Smyh25axaq9F&#10;/l4hLuYV4St6KaXoKkoKyNI3N92Tqz2OMiDL7qUoIBpZa2GBtqVsTAmhKAjQoVu3hw7RrUY5bIYj&#10;bzrCKIeTaDKJbP9cEg9XW6n0cyoaZIwES2i/hSaba6VNKiQeXEwkLjJW11YCNb+3AY79DgSGq+bM&#10;pGA7+inyosV0MQ2dMBgvnNBLU+cym4fOOPMno/RZOp+n/mcT1w/jihUF5SbMoC4//LPu7XXe6+Kg&#10;LyVqVhg4k5KSq+W8lmhDQN2Z/WzB4eTo5t5PwxYBuDyg5AehdxVETjaeTpwwC0dONPGmjudHV9HY&#10;C6Mwze5Tumac/jsl1EEjR8GoV9Ix6QfcPPs95kbihmmYHzVrEjw9OJHY6G/BC9taTVjd2yelMOkf&#10;SwHtHhpt1WoE2ktVb5db+zwCq2Uj5aUobkG/UoDCQKQw/MCohPyIUQeDJMHqw5pIilH9gsMbMFNn&#10;MORgLAeD8ByuJlhj1Jtz3U+ndSvZqgLk/pVxcQnvpGRWxccs9q8LhoMlsx9kZvqc/luv47id/QYA&#10;AP//AwBQSwMEFAAGAAgAAAAhAKW4IaHaAAAAAgEAAA8AAABkcnMvZG93bnJldi54bWxMj8FOwzAQ&#10;RO9I/QdrkbhRpxUUGuJUFYITUkUaDj068TaxGq9D7Lbh71l6KZeRVjOaeZutRteJEw7BelIwmyYg&#10;kGpvLDUKvsr3+2cQIWoyuvOECn4wwCqf3GQ6Nf5MBZ62sRFcQiHVCtoY+1TKULfodJj6Hom9vR+c&#10;jnwOjTSDPnO56+Q8SRbSaUu80OoeX1usD9ujU7DeUfFmvzfVZ7EvbFkuE/pYHJS6ux3XLyAijvEa&#10;hj98RoecmSp/JBNEp4AfiRdl72kGouLI4wPIPJP/0fNfAAAA//8DAFBLAQItABQABgAIAAAAIQC2&#10;gziS/gAAAOEBAAATAAAAAAAAAAAAAAAAAAAAAABbQ29udGVudF9UeXBlc10ueG1sUEsBAi0AFAAG&#10;AAgAAAAhADj9If/WAAAAlAEAAAsAAAAAAAAAAAAAAAAALwEAAF9yZWxzLy5yZWxzUEsBAi0AFAAG&#10;AAgAAAAhAJXur2rKAgAAtgUAAA4AAAAAAAAAAAAAAAAALgIAAGRycy9lMm9Eb2MueG1sUEsBAi0A&#10;FAAGAAgAAAAhAKW4IaHaAAAAAgEAAA8AAAAAAAAAAAAAAAAAJA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numPr>
          <w:ilvl w:val="0"/>
          <w:numId w:val="8"/>
        </w:numPr>
        <w:tabs>
          <w:tab w:val="left" w:pos="213"/>
        </w:tabs>
        <w:kinsoku w:val="0"/>
        <w:overflowPunct w:val="0"/>
        <w:autoSpaceDE w:val="0"/>
        <w:autoSpaceDN w:val="0"/>
        <w:adjustRightInd w:val="0"/>
        <w:spacing w:before="148" w:after="0" w:line="240" w:lineRule="auto"/>
        <w:ind w:hanging="21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 xml:space="preserve">J   </w:t>
      </w:r>
      <w:r w:rsidRPr="000A45CE">
        <w:rPr>
          <w:rFonts w:ascii="Times New Roman" w:hAnsi="Times New Roman" w:cs="Times New Roman"/>
          <w:i/>
          <w:iCs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C</w:t>
      </w:r>
      <w:r w:rsidRPr="000A45CE">
        <w:rPr>
          <w:rFonts w:ascii="Times New Roman" w:hAnsi="Times New Roman" w:cs="Times New Roman"/>
          <w:i/>
          <w:iCs/>
          <w:spacing w:val="27"/>
          <w:sz w:val="27"/>
          <w:szCs w:val="2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</w:t>
      </w:r>
      <w:r w:rsidRPr="000A45CE">
        <w:rPr>
          <w:rFonts w:ascii="Symbol" w:hAnsi="Symbol" w:cs="Symbol"/>
          <w:spacing w:val="-6"/>
          <w:sz w:val="27"/>
          <w:szCs w:val="27"/>
        </w:rPr>
        <w:t>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r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71" name="Надпись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71" o:spid="_x0000_s1048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gP9ygIAALYFAAAOAAAAZHJzL2Uyb0RvYy54bWysVM2O0zAQviPxDpbv2fyQtkm0KdptGoS0&#10;/EgLD+AmTmOR2MF2my6IA3degXfgwIEbr9B9I8bOptvdFRICcojG9vjzfDPfzOnTXdugLZWKCZ5i&#10;/8TDiPJClIyvU/z2Te5EGClNeEkawWmKr6jCT+ePH532XUIDUYumpBIBCFdJ36W41rpLXFcVNW2J&#10;OhEd5XBYCdkSDUu5dktJekBvGzfwvKnbC1l2UhRUKdjNhkM8t/hVRQv9qqoU1ahJMcSm7V/a/8r8&#10;3fkpSdaSdDUrbsIgfxFFSxiHRw9QGdEEbSR7ANWyQgolKn1SiNYVVcUKajkAG9+7x+ayJh21XCA5&#10;qjukSf0/2OLl9rVErEzxzMeIkxZqtP+6/7b/vv+5/3H9+foLggPIUt+pBJwvO3DXu3Oxg2pbxqq7&#10;EMU7hbhY1ISv6ZmUoq8pKSFKe9M9ujrgKAOy6l+IEl4jGy0s0K6SrUkhJAUBOlTr6lAhutOogM1w&#10;4kUTjAo4iWez2NbPJcl4tZNKP6OiRcZIsYTyW2iyvVAaSIDr6GJe4iJnTWMl0PA7G+A47MDDcNWc&#10;mRBsRT/GXryMllHohMF06YReljln+SJ0prk/m2RPssUi8z+Zd/0wqVlZUm6eGdXlh39WvRudD7o4&#10;6EuJhpUGzoSk5Hq1aCTaElB3bj9TKgj+yM29G4Y9Bi73KPlB6J0HsZNPo5kT5uHEiWde5Hh+fB5P&#10;vTAOs/wupQvG6b9TQj0UchJMBiX9lptnv4fcSNIyDfOjYW2Ko4MTSYz+lry0pdWENYN9lAoT/m0q&#10;IGNjoa1ajUAHqerdamfbIwjGLliJ8gr0KwUoDEQKww+MWsgPGPUwSFKs3m+IpBg1zzn0gJk6oyFH&#10;YzUahBdwNcUao8Fc6GE6bTrJ1jUgD13GxRn0ScWsik1DDVEABbOA4WDJ3AwyM32O19brdtzOfwEA&#10;AP//AwBQSwMEFAAGAAgAAAAhAKW4IaHaAAAAAgEAAA8AAABkcnMvZG93bnJldi54bWxMj8FOwzAQ&#10;RO9I/QdrkbhRpxUUGuJUFYITUkUaDj068TaxGq9D7Lbh71l6KZeRVjOaeZutRteJEw7BelIwmyYg&#10;kGpvLDUKvsr3+2cQIWoyuvOECn4wwCqf3GQ6Nf5MBZ62sRFcQiHVCtoY+1TKULfodJj6Hom9vR+c&#10;jnwOjTSDPnO56+Q8SRbSaUu80OoeX1usD9ujU7DeUfFmvzfVZ7EvbFkuE/pYHJS6ux3XLyAijvEa&#10;hj98RoecmSp/JBNEp4AfiRdl72kGouLI4wPIPJP/0fNfAAAA//8DAFBLAQItABQABgAIAAAAIQC2&#10;gziS/gAAAOEBAAATAAAAAAAAAAAAAAAAAAAAAABbQ29udGVudF9UeXBlc10ueG1sUEsBAi0AFAAG&#10;AAgAAAAhADj9If/WAAAAlAEAAAsAAAAAAAAAAAAAAAAALwEAAF9yZWxzLy5yZWxzUEsBAi0AFAAG&#10;AAgAAAAhAF3GA/3KAgAAtgUAAA4AAAAAAAAAAAAAAAAALgIAAGRycy9lMm9Eb2MueG1sUEsBAi0A&#10;FAAGAAgAAAAhAKW4IaHaAAAAAgEAAA8AAAAAAAAAAAAAAAAAJA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numPr>
          <w:ilvl w:val="0"/>
          <w:numId w:val="7"/>
        </w:numPr>
        <w:tabs>
          <w:tab w:val="left" w:pos="355"/>
        </w:tabs>
        <w:kinsoku w:val="0"/>
        <w:overflowPunct w:val="0"/>
        <w:autoSpaceDE w:val="0"/>
        <w:autoSpaceDN w:val="0"/>
        <w:adjustRightInd w:val="0"/>
        <w:spacing w:before="14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position w:val="2"/>
          <w:sz w:val="27"/>
          <w:szCs w:val="27"/>
        </w:rPr>
        <w:t xml:space="preserve">r   </w:t>
      </w:r>
      <w:r w:rsidRPr="000A45CE">
        <w:rPr>
          <w:rFonts w:ascii="Times New Roman" w:hAnsi="Times New Roman" w:cs="Times New Roman"/>
          <w:i/>
          <w:iCs/>
          <w:spacing w:val="25"/>
          <w:position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25" w:after="0" w:line="240" w:lineRule="auto"/>
        <w:rPr>
          <w:rFonts w:ascii="Symbol" w:hAnsi="Symbol" w:cs="Symbol"/>
          <w:sz w:val="19"/>
          <w:szCs w:val="19"/>
        </w:rPr>
      </w:pPr>
      <w:r w:rsidRPr="000A45CE">
        <w:rPr>
          <w:rFonts w:ascii="Symbol" w:hAnsi="Symbol" w:cs="Symbol"/>
          <w:spacing w:val="9"/>
          <w:w w:val="95"/>
          <w:sz w:val="19"/>
          <w:szCs w:val="19"/>
        </w:rPr>
        <w:t></w:t>
      </w:r>
      <w:r w:rsidRPr="000A45CE">
        <w:rPr>
          <w:rFonts w:ascii="Symbol" w:hAnsi="Symbol" w:cs="Symbol"/>
          <w:spacing w:val="6"/>
          <w:w w:val="95"/>
          <w:sz w:val="14"/>
          <w:szCs w:val="14"/>
        </w:rPr>
        <w:t></w:t>
      </w:r>
      <w:r w:rsidRPr="000A45CE">
        <w:rPr>
          <w:rFonts w:ascii="Symbol" w:hAnsi="Symbol" w:cs="Symbol"/>
          <w:spacing w:val="9"/>
          <w:w w:val="95"/>
          <w:sz w:val="19"/>
          <w:szCs w:val="19"/>
        </w:rPr>
        <w:t>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Symbol" w:hAnsi="Symbol" w:cs="Symbol"/>
          <w:sz w:val="15"/>
          <w:szCs w:val="15"/>
        </w:rPr>
      </w:pPr>
      <w:r w:rsidRPr="000A45CE">
        <w:rPr>
          <w:rFonts w:ascii="Symbol" w:hAnsi="Symbol" w:cs="Symbol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70" name="Надпись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70" o:spid="_x0000_s1049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iPywIAALYFAAAOAAAAZHJzL2Uyb0RvYy54bWysVEtu2zAQ3RfoHQjuFX0ifyREDhLLKgqk&#10;HyDtAWiJsohKpErSltOgi+57hd6hiy666xWcG3VIWXY+m6KtFsSIHD6+mXkzZ+fbpkYbKhUTPMH+&#10;iYcR5bkoGF8l+P27zJlipDThBakFpwm+oQqfz54/O+vamAaiEnVBJQIQruKuTXCldRu7rsor2hB1&#10;IlrK4bAUsiEafuXKLSTpAL2p3cDzxm4nZNFKkVOlYDftD/HM4pclzfWbslRUozrBwE3bVdp1aVZ3&#10;dkbilSRtxfI9DfIXLBrCODx6gEqJJmgt2ROohuVSKFHqk1w0rihLllMbA0Tje4+iua5IS20skBzV&#10;HtKk/h9s/nrzViJWJHgC6eGkgRrtvu2+737sfu1+3n25+4rgALLUtSoG5+sW3PX2Umyh2jZi1V6J&#10;/INCXMwrwlf0QkrRVZQUwNI3N917V3scZUCW3StRwGtkrYUF2payMSmEpCBABzo3hwrRrUY5bIYj&#10;bzrCKIeTaDKJLDOXxMPVVir9gooGGSPBEspvocnmSmlDhcSDi3mJi4zVtZVAzR9sgGO/Aw/DVXNm&#10;KNiK3kZetJgupqETBuOFE3pp6lxk89AZZ/5klJ6m83nqfzbv+mFcsaKg3DwzqMsP/6x6e533ujjo&#10;S4maFQbOUFJytZzXEm0IqDuzn004nBzd3Ic0bBIglkch+UHoXQaRk42nEyfMwpETTbyp4/nRZTT2&#10;wihMs4chXTFO/z0k1EEhR8GoV9KR9KPYPPs9jY3EDdMwP2rWJHh6cCKx0d+CF7a0mrC6t++lwtA/&#10;pgLKPRTaqtUItJeq3i63tj2C06ELlqK4Af1KAQoDkcLwA6MS8hNGHQySBKuPayIpRvVLDj1gps5g&#10;yMFYDgbhOVxNsMaoN+e6n07rVrJVBch9l3FxAX1SMqti01A9i313wXCwwewHmZk+9/+t13Hczn4D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DlIZiP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" w:after="0" w:line="240" w:lineRule="auto"/>
        <w:rPr>
          <w:rFonts w:ascii="Symbol" w:hAnsi="Symbol" w:cs="Symbol"/>
          <w:sz w:val="23"/>
          <w:szCs w:val="23"/>
        </w:rPr>
      </w:pPr>
      <w:r w:rsidRPr="000A45CE">
        <w:rPr>
          <w:rFonts w:ascii="Symbol" w:hAnsi="Symbol" w:cs="Symbol"/>
          <w:spacing w:val="8"/>
          <w:w w:val="80"/>
          <w:sz w:val="23"/>
          <w:szCs w:val="23"/>
        </w:rPr>
        <w:t></w:t>
      </w:r>
      <w:r w:rsidRPr="000A45CE">
        <w:rPr>
          <w:rFonts w:ascii="Symbol" w:hAnsi="Symbol" w:cs="Symbol"/>
          <w:spacing w:val="5"/>
          <w:w w:val="80"/>
          <w:sz w:val="17"/>
          <w:szCs w:val="17"/>
        </w:rPr>
        <w:t></w:t>
      </w:r>
      <w:r w:rsidRPr="000A45CE">
        <w:rPr>
          <w:rFonts w:ascii="Symbol" w:hAnsi="Symbol" w:cs="Symbol"/>
          <w:spacing w:val="8"/>
          <w:w w:val="80"/>
          <w:sz w:val="23"/>
          <w:szCs w:val="23"/>
        </w:rPr>
        <w:t>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Symbol" w:hAnsi="Symbol" w:cs="Symbol"/>
          <w:sz w:val="15"/>
          <w:szCs w:val="15"/>
        </w:rPr>
      </w:pPr>
      <w:r w:rsidRPr="000A45CE">
        <w:rPr>
          <w:rFonts w:ascii="Symbol" w:hAnsi="Symbol" w:cs="Symbol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69" name="Надпись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69" o:spid="_x0000_s1050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YCuygIAALYFAAAOAAAAZHJzL2Uyb0RvYy54bWysVM2O0zAQviPxDpbv2fyQ/iTadLXbNAhp&#10;+ZEWHsBNnMYisYPtNl0QB+68Au/AgQM3XqH7Roydpu3uXhCQgzXxjL/5+2bOL7ZNjTZUKiZ4gv0z&#10;DyPKc1Ewvkrwu7eZM8VIacILUgtOE3xLFb6YPX1y3rUxDUQl6oJKBCBcxV2b4ErrNnZdlVe0IepM&#10;tJSDshSyIRp+5cotJOkAvandwPPGbidk0UqRU6XgNu2VeGbxy5Lm+nVZKqpRnWCITdtT2nNpTnd2&#10;TuKVJG3F8n0Y5C+iaAjj4PQAlRJN0FqyR1ANy6VQotRnuWhcUZYspzYHyMb3HmRzU5GW2lygOKo9&#10;lEn9P9j81eaNRKxI8DjCiJMGerT7tvu++7H7tft59+XuKwIFVKlrVQzGNy2Y6+2V2EK3bcaqvRb5&#10;e4W4mFeEr+illKKrKCkgSt+8dE+e9jjKgCy7l6IAb2SthQXalrIxJYSiIECHbt0eOkS3GuVwGY68&#10;6QijHDTRZBLZ/rkkHp62UunnVDTICAmW0H4LTTbXSptQSDyYGE9cZKyuLQVqfu8CDPsbcAxPjc6E&#10;YDv6KfKixXQxDZ0wGC+c0EtT5zKbh8448yej9Fk6n6f+Z+PXD+OKFQXlxs3ALj/8s+7ted7z4sAv&#10;JWpWGDgTkpKr5byWaEOA3Zn9bMFBczRz74dhiwC5PEjJD0LvKoicbDydOGEWjpxo4k0dz4+uorEX&#10;RmGa3U/pmnH67ymhDho5CkY9k45BP8jNs9/j3EjcMA37o2ZNgqcHIxIb/i14YVurCat7+aQUJvxj&#10;KaDdQ6MtWw1Be6rq7XJrxyMIhylYiuIW+CsFMAxICssPhErIjxh1sEgSrD6siaQY1S84zIDZOoMg&#10;B2E5CITn8DTBGqNenOt+O61byVYVIPdTxsUlzEnJLIvNQPVR7KcLloNNZr/IzPY5/bdWx3U7+w0A&#10;AP//AwBQSwMEFAAGAAgAAAAhAKW4IaHaAAAAAgEAAA8AAABkcnMvZG93bnJldi54bWxMj8FOwzAQ&#10;RO9I/QdrkbhRpxUUGuJUFYITUkUaDj068TaxGq9D7Lbh71l6KZeRVjOaeZutRteJEw7BelIwmyYg&#10;kGpvLDUKvsr3+2cQIWoyuvOECn4wwCqf3GQ6Nf5MBZ62sRFcQiHVCtoY+1TKULfodJj6Hom9vR+c&#10;jnwOjTSDPnO56+Q8SRbSaUu80OoeX1usD9ujU7DeUfFmvzfVZ7EvbFkuE/pYHJS6ux3XLyAijvEa&#10;hj98RoecmSp/JBNEp4AfiRdl72kGouLI4wPIPJP/0fNfAAAA//8DAFBLAQItABQABgAIAAAAIQC2&#10;gziS/gAAAOEBAAATAAAAAAAAAAAAAAAAAAAAAABbQ29udGVudF9UeXBlc10ueG1sUEsBAi0AFAAG&#10;AAgAAAAhADj9If/WAAAAlAEAAAsAAAAAAAAAAAAAAAAALwEAAF9yZWxzLy5yZWxzUEsBAi0AFAAG&#10;AAgAAAAhADKpgK7KAgAAtgUAAA4AAAAAAAAAAAAAAAAALgIAAGRycy9lMm9Eb2MueG1sUEsBAi0A&#10;FAAGAAgAAAAhAKW4IaHaAAAAAgEAAA8AAAAAAAAAAAAAAAAAJA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9" w:after="0" w:line="240" w:lineRule="auto"/>
        <w:rPr>
          <w:rFonts w:ascii="Symbol" w:hAnsi="Symbol" w:cs="Symbol"/>
          <w:sz w:val="24"/>
          <w:szCs w:val="24"/>
        </w:rPr>
      </w:pPr>
      <w:r w:rsidRPr="000A45CE">
        <w:rPr>
          <w:rFonts w:ascii="Times New Roman" w:hAnsi="Times New Roman" w:cs="Times New Roman"/>
          <w:i/>
          <w:iCs/>
          <w:position w:val="-11"/>
          <w:sz w:val="24"/>
          <w:szCs w:val="24"/>
        </w:rPr>
        <w:t>j</w:t>
      </w:r>
      <w:r w:rsidRPr="000A45CE">
        <w:rPr>
          <w:rFonts w:ascii="Times New Roman" w:hAnsi="Times New Roman" w:cs="Times New Roman"/>
          <w:i/>
          <w:iCs/>
          <w:spacing w:val="-32"/>
          <w:position w:val="-11"/>
          <w:sz w:val="24"/>
          <w:szCs w:val="24"/>
        </w:rPr>
        <w:t xml:space="preserve"> </w:t>
      </w:r>
      <w:r w:rsidRPr="000A45CE">
        <w:rPr>
          <w:rFonts w:ascii="Symbol" w:hAnsi="Symbol" w:cs="Symbol"/>
          <w:spacing w:val="8"/>
          <w:sz w:val="19"/>
          <w:szCs w:val="19"/>
        </w:rPr>
        <w:t></w:t>
      </w:r>
      <w:r w:rsidRPr="000A45CE">
        <w:rPr>
          <w:rFonts w:ascii="Times New Roman" w:hAnsi="Times New Roman" w:cs="Times New Roman"/>
          <w:i/>
          <w:iCs/>
          <w:sz w:val="14"/>
          <w:szCs w:val="14"/>
        </w:rPr>
        <w:t>n</w:t>
      </w:r>
      <w:r w:rsidRPr="000A45CE">
        <w:rPr>
          <w:rFonts w:ascii="Times New Roman" w:hAnsi="Times New Roman" w:cs="Times New Roman"/>
          <w:i/>
          <w:iCs/>
          <w:spacing w:val="-19"/>
          <w:sz w:val="14"/>
          <w:szCs w:val="14"/>
        </w:rPr>
        <w:t xml:space="preserve"> </w:t>
      </w:r>
      <w:r w:rsidRPr="000A45CE">
        <w:rPr>
          <w:rFonts w:ascii="Symbol" w:hAnsi="Symbol" w:cs="Symbol"/>
          <w:sz w:val="19"/>
          <w:szCs w:val="19"/>
        </w:rPr>
        <w:t></w:t>
      </w:r>
      <w:r w:rsidRPr="000A45CE">
        <w:rPr>
          <w:rFonts w:ascii="Symbol" w:hAnsi="Symbol" w:cs="Symbol"/>
          <w:spacing w:val="26"/>
          <w:sz w:val="19"/>
          <w:szCs w:val="19"/>
        </w:rPr>
        <w:t></w:t>
      </w:r>
      <w:r w:rsidRPr="000A45CE">
        <w:rPr>
          <w:rFonts w:ascii="Symbol" w:hAnsi="Symbol" w:cs="Symbol"/>
          <w:position w:val="-11"/>
          <w:sz w:val="24"/>
          <w:szCs w:val="24"/>
        </w:rPr>
        <w:t>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Symbol" w:hAnsi="Symbol" w:cs="Symbol"/>
          <w:sz w:val="15"/>
          <w:szCs w:val="15"/>
        </w:rPr>
      </w:pPr>
      <w:r w:rsidRPr="000A45CE">
        <w:rPr>
          <w:rFonts w:ascii="Symbol" w:hAnsi="Symbol" w:cs="Symbol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68" name="Надпись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68" o:spid="_x0000_s1051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hvcygIAALYFAAAOAAAAZHJzL2Uyb0RvYy54bWysVE2O0zAU3iNxB8v7TJKStkk06WimaRDS&#10;8CMNHMBNnMYisYPtNh0QC/ZcgTuwYMGOK3RuxLPTtJ2ZDQKysF7s5+/9fJ/f+cW2qdGGSsUET7B/&#10;5mFEeS4KxlcJfvc2c0KMlCa8ILXgNMG3VOGL2dMn510b05GoRF1QiQCEq7hrE1xp3cauq/KKNkSd&#10;iZZyOCyFbIiGX7lyC0k6QG9qd+R5E7cTsmilyKlSsJv2h3hm8cuS5vp1WSqqUZ1gyE3bVdp1aVZ3&#10;dk7ilSRtxfJ9GuQvsmgI4xD0AJUSTdBaskdQDculUKLUZ7loXFGWLKe2BqjG9x5Uc1ORltpaoDmq&#10;PbRJ/T/Y/NXmjUSsSPAEmOKkAY5233bfdz92v3Y/777cfUVwAF3qWhWD800L7np7JbbAtq1Ytdci&#10;f68QF/OK8BW9lFJ0FSUFZOmbm+7J1R5HGZBl91IUEI2stbBA21I2poXQFATowNbtgSG61SiHzWDs&#10;hWOMcjiJptPI8ueSeLjaSqWfU9EgYyRYAv0WmmyulTapkHhwMZG4yFhdWwnU/N4GOPY7EBiumjOT&#10;gmX0U+RFi3ARBk4wmiycwEtT5zKbB84k86fj9Fk6n6f+ZxPXD+KKFQXlJsygLj/4M/b2Ou91cdCX&#10;EjUrDJxJScnVcl5LtCGg7sx+tuFwcnRz76dhmwC1PCjJHwXe1Shyskk4dYIsGDvR1Asdz4+uookX&#10;REGa3S/pmnH67yWhDogcj8a9ko5JP6jNs9/j2kjcMA3zo2ZNgsODE4mN/ha8sNRqwurePmmFSf/Y&#10;CqB7INqq1Qi0l6reLrf2eUCOgGakvBTFLehXClAYiBSGHxiVkB8x6mCQJFh9WBNJMapfcHgDZuoM&#10;hhyM5WAQnsPVBGuMenOu++m0biVbVYDcvzIuLuGdlMyq+JjF/nXBcLDF7AeZmT6n/9brOG5nvwEA&#10;AP//AwBQSwMEFAAGAAgAAAAhAKW4IaHaAAAAAgEAAA8AAABkcnMvZG93bnJldi54bWxMj8FOwzAQ&#10;RO9I/QdrkbhRpxUUGuJUFYITUkUaDj068TaxGq9D7Lbh71l6KZeRVjOaeZutRteJEw7BelIwmyYg&#10;kGpvLDUKvsr3+2cQIWoyuvOECn4wwCqf3GQ6Nf5MBZ62sRFcQiHVCtoY+1TKULfodJj6Hom9vR+c&#10;jnwOjTSDPnO56+Q8SRbSaUu80OoeX1usD9ujU7DeUfFmvzfVZ7EvbFkuE/pYHJS6ux3XLyAijvEa&#10;hj98RoecmSp/JBNEp4AfiRdl72kGouLI4wPIPJP/0fNfAAAA//8DAFBLAQItABQABgAIAAAAIQC2&#10;gziS/gAAAOEBAAATAAAAAAAAAAAAAAAAAAAAAABbQ29udGVudF9UeXBlc10ueG1sUEsBAi0AFAAG&#10;AAgAAAAhADj9If/WAAAAlAEAAAsAAAAAAAAAAAAAAAAALwEAAF9yZWxzLy5yZWxzUEsBAi0AFAAG&#10;AAgAAAAhAIpOG9zKAgAAtgUAAA4AAAAAAAAAAAAAAAAALgIAAGRycy9lMm9Eb2MueG1sUEsBAi0A&#10;FAAGAAgAAAAhAKW4IaHaAAAAAgEAAA8AAAAAAAAAAAAAAAAAJA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" w:after="0" w:line="240" w:lineRule="auto"/>
        <w:rPr>
          <w:rFonts w:ascii="Times New Roman" w:hAnsi="Times New Roman" w:cs="Times New Roman"/>
          <w:sz w:val="30"/>
          <w:szCs w:val="30"/>
        </w:rPr>
      </w:pPr>
      <w:r w:rsidRPr="000A45CE">
        <w:rPr>
          <w:rFonts w:ascii="Times New Roman" w:hAnsi="Times New Roman" w:cs="Times New Roman"/>
          <w:i/>
          <w:iCs/>
          <w:position w:val="-3"/>
          <w:sz w:val="24"/>
          <w:szCs w:val="24"/>
        </w:rPr>
        <w:lastRenderedPageBreak/>
        <w:t xml:space="preserve">j </w:t>
      </w:r>
      <w:r w:rsidRPr="000A45CE">
        <w:rPr>
          <w:rFonts w:ascii="Times New Roman" w:hAnsi="Times New Roman" w:cs="Times New Roman"/>
          <w:i/>
          <w:iCs/>
          <w:spacing w:val="23"/>
          <w:position w:val="-3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position w:val="-20"/>
          <w:sz w:val="27"/>
          <w:szCs w:val="27"/>
        </w:rPr>
        <w:t>;</w:t>
      </w:r>
      <w:r w:rsidRPr="000A45CE">
        <w:rPr>
          <w:rFonts w:ascii="Times New Roman" w:hAnsi="Times New Roman" w:cs="Times New Roman"/>
          <w:spacing w:val="40"/>
          <w:position w:val="-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position w:val="-13"/>
          <w:sz w:val="30"/>
          <w:szCs w:val="30"/>
        </w:rPr>
        <w:t>J</w:t>
      </w:r>
      <w:r w:rsidRPr="000A45CE">
        <w:rPr>
          <w:rFonts w:ascii="Times New Roman" w:hAnsi="Times New Roman" w:cs="Times New Roman"/>
          <w:i/>
          <w:iCs/>
          <w:spacing w:val="-9"/>
          <w:position w:val="-13"/>
          <w:sz w:val="30"/>
          <w:szCs w:val="30"/>
        </w:rPr>
        <w:t xml:space="preserve"> </w:t>
      </w:r>
      <w:r w:rsidRPr="000A45CE">
        <w:rPr>
          <w:rFonts w:ascii="Symbol" w:hAnsi="Symbol" w:cs="Symbol"/>
          <w:spacing w:val="4"/>
          <w:sz w:val="23"/>
          <w:szCs w:val="23"/>
        </w:rPr>
        <w:t></w:t>
      </w:r>
      <w:r w:rsidRPr="000A45CE">
        <w:rPr>
          <w:rFonts w:ascii="Times New Roman" w:hAnsi="Times New Roman" w:cs="Times New Roman"/>
          <w:i/>
          <w:iCs/>
          <w:spacing w:val="2"/>
          <w:sz w:val="17"/>
          <w:szCs w:val="17"/>
        </w:rPr>
        <w:t>n</w:t>
      </w:r>
      <w:r w:rsidRPr="000A45CE">
        <w:rPr>
          <w:rFonts w:ascii="Times New Roman" w:hAnsi="Times New Roman" w:cs="Times New Roman"/>
          <w:i/>
          <w:iCs/>
          <w:spacing w:val="-21"/>
          <w:sz w:val="17"/>
          <w:szCs w:val="17"/>
        </w:rPr>
        <w:t xml:space="preserve"> </w:t>
      </w:r>
      <w:r w:rsidRPr="000A45CE">
        <w:rPr>
          <w:rFonts w:ascii="Symbol" w:hAnsi="Symbol" w:cs="Symbol"/>
          <w:sz w:val="23"/>
          <w:szCs w:val="23"/>
        </w:rPr>
        <w:t></w:t>
      </w:r>
      <w:r w:rsidRPr="000A45CE">
        <w:rPr>
          <w:rFonts w:ascii="Symbol" w:hAnsi="Symbol" w:cs="Symbol"/>
          <w:spacing w:val="43"/>
          <w:sz w:val="23"/>
          <w:szCs w:val="23"/>
        </w:rPr>
        <w:t></w:t>
      </w:r>
      <w:r w:rsidRPr="000A45CE">
        <w:rPr>
          <w:rFonts w:ascii="Symbol" w:hAnsi="Symbol" w:cs="Symbol"/>
          <w:position w:val="-13"/>
          <w:sz w:val="30"/>
          <w:szCs w:val="30"/>
        </w:rPr>
        <w:t></w:t>
      </w:r>
      <w:r w:rsidRPr="000A45CE">
        <w:rPr>
          <w:rFonts w:ascii="Symbol" w:hAnsi="Symbol" w:cs="Symbol"/>
          <w:position w:val="-13"/>
          <w:sz w:val="30"/>
          <w:szCs w:val="30"/>
        </w:rPr>
        <w:t></w:t>
      </w:r>
      <w:r w:rsidRPr="000A45CE">
        <w:rPr>
          <w:rFonts w:ascii="Symbol" w:hAnsi="Symbol" w:cs="Symbol"/>
          <w:spacing w:val="11"/>
          <w:position w:val="-13"/>
          <w:sz w:val="30"/>
          <w:szCs w:val="30"/>
        </w:rPr>
        <w:t></w:t>
      </w:r>
      <w:r w:rsidRPr="000A45CE">
        <w:rPr>
          <w:rFonts w:ascii="Times New Roman" w:hAnsi="Times New Roman" w:cs="Times New Roman"/>
          <w:i/>
          <w:iCs/>
          <w:position w:val="6"/>
          <w:sz w:val="30"/>
          <w:szCs w:val="30"/>
        </w:rPr>
        <w:t>J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67" name="Надпись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67" o:spid="_x0000_s1052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o1ywIAALYFAAAOAAAAZHJzL2Uyb0RvYy54bWysVM2O0zAQviPxDpbv2fyQ/iTadLXbNAhp&#10;+ZEWHsBNnMYisYPtNl0QB+68Au/AgQM3XqH7Roydpu3uXhCQgzXxjL/5+2bOL7ZNjTZUKiZ4gv0z&#10;DyPKc1Ewvkrwu7eZM8VIacILUgtOE3xLFb6YPX1y3rUxDUQl6oJKBCBcxV2b4ErrNnZdlVe0IepM&#10;tJSDshSyIRp+5cotJOkAvandwPPGbidk0UqRU6XgNu2VeGbxy5Lm+nVZKqpRnWCITdtT2nNpTnd2&#10;TuKVJG3F8n0Y5C+iaAjj4PQAlRJN0FqyR1ANy6VQotRnuWhcUZYspzYHyMb3HmRzU5GW2lygOKo9&#10;lEn9P9j81eaNRKxI8HiCEScN9Gj3bfd992P3a/fz7svdVwQKqFLXqhiMb1ow19srsYVu24xVey3y&#10;9wpxMa8IX9FLKUVXUVJAlL556Z487XGUAVl2L0UB3shaCwu0LWVjSghFQYAO3bo9dIhuNcrhMhx5&#10;0xFGOWiiySSy/XNJPDxtpdLPqWiQERIsof0WmmyulTahkHgwMZ64yFhdWwrU/N4FGPY34BieGp0J&#10;wXb0U+RFi+liGjphMF44oZemzmU2D51x5k9G6bN0Pk/9z8avH8YVKwrKjZuBXX74Z93b87znxYFf&#10;StSsMHAmJCVXy3kt0YYAuzP72YKD5mjm3g/DFgFyeZCSH4TeVRA52Xg6ccIsHDnRxJs6nh9dRWMv&#10;jMI0u5/SNeP031NCHTRyFIx6Jh2DfpCbZ7/HuZG4YRr2R82aBE8PRiQ2/FvwwrZWE1b38kkpTPjH&#10;UkC7h0ZbthqC9lTV2+XWjkcwHqZgKYpb4K8UwDAgKSw/ECohP2LUwSJJsPqwJpJiVL/gMANm6wyC&#10;HITlIBCew9MEa4x6ca777bRuJVtVgNxPGReXMCclsyw2A9VHsZ8uWA42mf0iM9vn9N9aHdft7DcA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B3nIo1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4" w:after="0" w:line="240" w:lineRule="auto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position w:val="-13"/>
          <w:sz w:val="27"/>
          <w:szCs w:val="27"/>
        </w:rPr>
        <w:t xml:space="preserve">;  </w:t>
      </w:r>
      <w:r w:rsidRPr="000A45CE">
        <w:rPr>
          <w:rFonts w:ascii="Times New Roman" w:hAnsi="Times New Roman" w:cs="Times New Roman"/>
          <w:spacing w:val="4"/>
          <w:position w:val="-13"/>
          <w:sz w:val="27"/>
          <w:szCs w:val="27"/>
        </w:rPr>
        <w:t xml:space="preserve"> </w:t>
      </w:r>
      <w:r w:rsidRPr="000A45CE">
        <w:rPr>
          <w:rFonts w:ascii="Symbol" w:hAnsi="Symbol" w:cs="Symbol"/>
          <w:spacing w:val="8"/>
          <w:sz w:val="19"/>
          <w:szCs w:val="19"/>
        </w:rPr>
        <w:t></w:t>
      </w:r>
      <w:r w:rsidRPr="000A45CE">
        <w:rPr>
          <w:rFonts w:ascii="Symbol" w:hAnsi="Symbol" w:cs="Symbol"/>
          <w:spacing w:val="14"/>
          <w:sz w:val="14"/>
          <w:szCs w:val="14"/>
        </w:rPr>
        <w:t></w:t>
      </w:r>
      <w:r w:rsidRPr="000A45CE">
        <w:rPr>
          <w:rFonts w:ascii="Symbol" w:hAnsi="Symbol" w:cs="Symbol"/>
          <w:sz w:val="19"/>
          <w:szCs w:val="19"/>
        </w:rPr>
        <w:t></w:t>
      </w:r>
      <w:r w:rsidRPr="000A45CE">
        <w:rPr>
          <w:rFonts w:ascii="Symbol" w:hAnsi="Symbol" w:cs="Symbol"/>
          <w:spacing w:val="34"/>
          <w:sz w:val="19"/>
          <w:szCs w:val="19"/>
        </w:rPr>
        <w:t></w:t>
      </w:r>
      <w:r w:rsidRPr="000A45CE">
        <w:rPr>
          <w:rFonts w:ascii="Symbol" w:hAnsi="Symbol" w:cs="Symbol"/>
          <w:position w:val="-11"/>
          <w:sz w:val="25"/>
          <w:szCs w:val="25"/>
        </w:rPr>
        <w:t></w:t>
      </w:r>
      <w:r w:rsidRPr="000A45CE">
        <w:rPr>
          <w:rFonts w:ascii="Symbol" w:hAnsi="Symbol" w:cs="Symbol"/>
          <w:spacing w:val="17"/>
          <w:position w:val="-11"/>
          <w:sz w:val="25"/>
          <w:szCs w:val="25"/>
        </w:rPr>
        <w:t></w:t>
      </w:r>
      <w:r w:rsidRPr="000A45CE">
        <w:rPr>
          <w:rFonts w:ascii="Times New Roman" w:hAnsi="Times New Roman" w:cs="Times New Roman"/>
          <w:i/>
          <w:iCs/>
          <w:position w:val="5"/>
          <w:sz w:val="25"/>
          <w:szCs w:val="25"/>
        </w:rPr>
        <w:t>R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66" name="Надпись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66" o:spid="_x0000_s1053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xFHywIAALYFAAAOAAAAZHJzL2Uyb0RvYy54bWysVM2O0zAQviPxDpbv2fyQ/iTadLXbNAhp&#10;+ZEWHsBNnMYisYPtNl0QB+68Au/AgQM3XqH7Roydpu3uXhCQgzXxjL/5+2bOL7ZNjTZUKiZ4gv0z&#10;DyPKc1Ewvkrwu7eZM8VIacILUgtOE3xLFb6YPX1y3rUxDUQl6oJKBCBcxV2b4ErrNnZdlVe0IepM&#10;tJSDshSyIRp+5cotJOkAvandwPPGbidk0UqRU6XgNu2VeGbxy5Lm+nVZKqpRnWCITdtT2nNpTnd2&#10;TuKVJG3F8n0Y5C+iaAjj4PQAlRJN0FqyR1ANy6VQotRnuWhcUZYspzYHyMb3HmRzU5GW2lygOKo9&#10;lEn9P9j81eaNRKxI8HiMEScN9Gj3bfd992P3a/fz7svdVwQKqFLXqhiMb1ow19srsYVu24xVey3y&#10;9wpxMa8IX9FLKUVXUVJAlL556Z487XGUAVl2L0UB3shaCwu0LWVjSghFQYAO3bo9dIhuNcrhMhx5&#10;0xFGOWiiySSy/XNJPDxtpdLPqWiQERIsof0WmmyulTahkHgwMZ64yFhdWwrU/N4FGPY34BieGp0J&#10;wXb0U+RFi+liGjphMF44oZemzmU2D51x5k9G6bN0Pk/9z8avH8YVKwrKjZuBXX74Z93b87znxYFf&#10;StSsMHAmJCVXy3kt0YYAuzP72YKD5mjm3g/DFgFyeZCSH4TeVRA52Xg6ccIsHDnRxJs6nh9dRWMv&#10;jMI0u5/SNeP031NCHTRyFIx6Jh2DfpCbZ7/HuZG4YRr2R82aBE8PRiQ2/FvwwrZWE1b38kkpTPjH&#10;UkC7h0ZbthqC9lTV2+XWjkcwGaZgKYpb4K8UwDAgKSw/ECohP2LUwSJJsPqwJpJiVL/gMANm6wyC&#10;HITlIBCew9MEa4x6ca777bRuJVtVgNxPGReXMCclsyw2A9VHsZ8uWA42mf0iM9vn9N9aHdft7DcA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DPexFH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position w:val="-19"/>
          <w:sz w:val="27"/>
          <w:szCs w:val="27"/>
        </w:rPr>
        <w:t>;</w:t>
      </w:r>
      <w:r w:rsidRPr="000A45CE">
        <w:rPr>
          <w:rFonts w:ascii="Times New Roman" w:hAnsi="Times New Roman" w:cs="Times New Roman"/>
          <w:spacing w:val="32"/>
          <w:position w:val="-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position w:val="-13"/>
          <w:sz w:val="29"/>
          <w:szCs w:val="29"/>
        </w:rPr>
        <w:t>r</w:t>
      </w:r>
      <w:r w:rsidRPr="000A45CE">
        <w:rPr>
          <w:rFonts w:ascii="Times New Roman" w:hAnsi="Times New Roman" w:cs="Times New Roman"/>
          <w:i/>
          <w:iCs/>
          <w:spacing w:val="-48"/>
          <w:position w:val="-13"/>
          <w:sz w:val="29"/>
          <w:szCs w:val="29"/>
        </w:rPr>
        <w:t xml:space="preserve"> </w:t>
      </w:r>
      <w:r w:rsidRPr="000A45CE">
        <w:rPr>
          <w:rFonts w:ascii="Symbol" w:hAnsi="Symbol" w:cs="Symbol"/>
          <w:spacing w:val="10"/>
          <w:sz w:val="23"/>
          <w:szCs w:val="23"/>
        </w:rPr>
        <w:t></w:t>
      </w:r>
      <w:r w:rsidRPr="000A45CE">
        <w:rPr>
          <w:rFonts w:ascii="Symbol" w:hAnsi="Symbol" w:cs="Symbol"/>
          <w:spacing w:val="7"/>
          <w:sz w:val="17"/>
          <w:szCs w:val="17"/>
        </w:rPr>
        <w:t></w:t>
      </w:r>
      <w:r w:rsidRPr="000A45CE">
        <w:rPr>
          <w:rFonts w:ascii="Symbol" w:hAnsi="Symbol" w:cs="Symbol"/>
          <w:spacing w:val="10"/>
          <w:sz w:val="23"/>
          <w:szCs w:val="23"/>
        </w:rPr>
        <w:t></w:t>
      </w:r>
      <w:r w:rsidRPr="000A45CE">
        <w:rPr>
          <w:rFonts w:ascii="Symbol" w:hAnsi="Symbol" w:cs="Symbol"/>
          <w:spacing w:val="39"/>
          <w:sz w:val="23"/>
          <w:szCs w:val="23"/>
        </w:rPr>
        <w:t></w:t>
      </w:r>
      <w:r w:rsidRPr="000A45CE">
        <w:rPr>
          <w:rFonts w:ascii="Symbol" w:hAnsi="Symbol" w:cs="Symbol"/>
          <w:position w:val="-13"/>
          <w:sz w:val="29"/>
          <w:szCs w:val="29"/>
        </w:rPr>
        <w:t></w:t>
      </w:r>
      <w:r w:rsidRPr="000A45CE">
        <w:rPr>
          <w:rFonts w:ascii="Symbol" w:hAnsi="Symbol" w:cs="Symbol"/>
          <w:spacing w:val="21"/>
          <w:position w:val="-13"/>
          <w:sz w:val="29"/>
          <w:szCs w:val="29"/>
        </w:rPr>
        <w:t></w:t>
      </w:r>
      <w:r w:rsidRPr="000A45CE">
        <w:rPr>
          <w:rFonts w:ascii="Times New Roman" w:hAnsi="Times New Roman" w:cs="Times New Roman"/>
          <w:i/>
          <w:iCs/>
          <w:position w:val="5"/>
          <w:sz w:val="29"/>
          <w:szCs w:val="29"/>
        </w:rPr>
        <w:t xml:space="preserve">R   </w:t>
      </w:r>
      <w:r w:rsidRPr="000A45CE">
        <w:rPr>
          <w:rFonts w:ascii="Times New Roman" w:hAnsi="Times New Roman" w:cs="Times New Roman"/>
          <w:i/>
          <w:iCs/>
          <w:spacing w:val="69"/>
          <w:position w:val="5"/>
          <w:sz w:val="29"/>
          <w:szCs w:val="29"/>
        </w:rPr>
        <w:t xml:space="preserve"> </w:t>
      </w:r>
      <w:r w:rsidRPr="000A45CE">
        <w:rPr>
          <w:rFonts w:ascii="Times New Roman" w:hAnsi="Times New Roman" w:cs="Times New Roman"/>
          <w:position w:val="-19"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65" name="Надпись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65" o:spid="_x0000_s1054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OdygIAALYFAAAOAAAAZHJzL2Uyb0RvYy54bWysVM2O0zAQviPxDpbv2SQlbZNo09Vu0yCk&#10;5UdaeAA3cRqLxA6223RBHLjzCrwDBw7ceIXuGzF2mra7e0FADtbEM/7m75s5v9g2NdpQqZjgCfbP&#10;PIwoz0XB+CrB795mToiR0oQXpBacJviWKnwxe/rkvGtjOhKVqAsqEYBwFXdtgiut29h1VV7Rhqgz&#10;0VIOylLIhmj4lSu3kKQD9KZ2R543cTshi1aKnCoFt2mvxDOLX5Y016/LUlGN6gRDbNqe0p5Lc7qz&#10;cxKvJGkrlu/DIH8RRUMYB6cHqJRogtaSPYJqWC6FEqU+y0XjirJkObU5QDa+9yCbm4q01OYCxVHt&#10;oUzq/8HmrzZvJGJFgidjjDhpoEe7b7vvux+7X7ufd1/uviJQQJW6VsVgfNOCud5eiS1022as2muR&#10;v1eIi3lF+IpeSim6ipICovTNS/fkaY+jDMiyeykK8EbWWligbSkbU0IoCgJ06NbtoUN0q1EOl8HY&#10;CyHOHDTRdBrZ/rkkHp62UunnVDTICAmW0H4LTTbXSptQSDyYGE9cZKyuLQVqfu8CDPsbcAxPjc6E&#10;YDv6KfKiRbgIAycYTRZO4KWpc5nNA2eS+dNx+iydz1P/s/HrB3HFioJy42Zglx/8Wff2PO95ceCX&#10;EjUrDJwJScnVcl5LtCHA7sx+tuCgOZq598OwRYBcHqTkjwLvahQ52SScOkEWjJ1o6oWO50dX0cQL&#10;oiDN7qd0zTj995RQB40cj8Y9k45BP8jNs9/j3EjcMA37o2ZNgsODEYkN/xa8sK3VhNW9fFIKE/6x&#10;FNDuodGWrYagPVX1drm14zEKhylYiuIW+CsFMAxICssPhErIjxh1sEgSrD6siaQY1S84zIDZOoMg&#10;B2E5CITn8DTBGqNenOt+O61byVYVIPdTxsUlzEnJLIvNQPVR7KcLloNNZr/IzPY5/bdWx3U7+w0A&#10;AP//AwBQSwMEFAAGAAgAAAAhAKW4IaHaAAAAAgEAAA8AAABkcnMvZG93bnJldi54bWxMj8FOwzAQ&#10;RO9I/QdrkbhRpxUUGuJUFYITUkUaDj068TaxGq9D7Lbh71l6KZeRVjOaeZutRteJEw7BelIwmyYg&#10;kGpvLDUKvsr3+2cQIWoyuvOECn4wwCqf3GQ6Nf5MBZ62sRFcQiHVCtoY+1TKULfodJj6Hom9vR+c&#10;jnwOjTSDPnO56+Q8SRbSaUu80OoeX1usD9ujU7DeUfFmvzfVZ7EvbFkuE/pYHJS6ux3XLyAijvEa&#10;hj98RoecmSp/JBNEp4AfiRdl72kGouLI4wPIPJP/0fNfAAAA//8DAFBLAQItABQABgAIAAAAIQC2&#10;gziS/gAAAOEBAAATAAAAAAAAAAAAAAAAAAAAAABbQ29udGVudF9UeXBlc10ueG1sUEsBAi0AFAAG&#10;AAgAAAAhADj9If/WAAAAlAEAAAsAAAAAAAAAAAAAAAAALwEAAF9yZWxzLy5yZWxzUEsBAi0AFAAG&#10;AAgAAAAhANEAo53KAgAAtgUAAA4AAAAAAAAAAAAAAAAALgIAAGRycy9lMm9Eb2MueG1sUEsBAi0A&#10;FAAGAAgAAAAhAKW4IaHaAAAAAgEAAA8AAAAAAAAAAAAAAAAAJA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9" w:after="0" w:line="214" w:lineRule="exact"/>
        <w:ind w:left="4186" w:right="2594"/>
        <w:jc w:val="center"/>
        <w:rPr>
          <w:rFonts w:ascii="Times New Roman" w:hAnsi="Times New Roman" w:cs="Times New Roman"/>
          <w:sz w:val="25"/>
          <w:szCs w:val="25"/>
        </w:rPr>
      </w:pPr>
      <w:r w:rsidRPr="000A45CE">
        <w:rPr>
          <w:rFonts w:ascii="Times New Roman" w:hAnsi="Times New Roman" w:cs="Times New Roman"/>
          <w:i/>
          <w:iCs/>
          <w:sz w:val="25"/>
          <w:szCs w:val="25"/>
        </w:rPr>
        <w:t>r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71" w:lineRule="exact"/>
        <w:ind w:left="3786"/>
        <w:rPr>
          <w:rFonts w:ascii="Times New Roman" w:hAnsi="Times New Roman" w:cs="Times New Roman"/>
          <w:sz w:val="29"/>
          <w:szCs w:val="29"/>
        </w:rPr>
      </w:pPr>
      <w:r w:rsidRPr="000A45CE">
        <w:rPr>
          <w:rFonts w:ascii="Times New Roman" w:hAnsi="Times New Roman" w:cs="Times New Roman"/>
          <w:i/>
          <w:iCs/>
          <w:sz w:val="24"/>
          <w:szCs w:val="24"/>
        </w:rPr>
        <w:t xml:space="preserve">M                 </w:t>
      </w:r>
      <w:r w:rsidRPr="000A45CE">
        <w:rPr>
          <w:rFonts w:ascii="Times New Roman" w:hAnsi="Times New Roman" w:cs="Times New Roman"/>
          <w:i/>
          <w:iCs/>
          <w:spacing w:val="49"/>
          <w:sz w:val="24"/>
          <w:szCs w:val="24"/>
        </w:rPr>
        <w:t xml:space="preserve"> </w:t>
      </w:r>
      <w:r w:rsidRPr="000A45CE">
        <w:rPr>
          <w:rFonts w:ascii="Times New Roman" w:hAnsi="Times New Roman" w:cs="Times New Roman"/>
          <w:i/>
          <w:iCs/>
          <w:position w:val="1"/>
          <w:sz w:val="30"/>
          <w:szCs w:val="30"/>
        </w:rPr>
        <w:t xml:space="preserve">M            </w:t>
      </w:r>
      <w:r w:rsidRPr="000A45CE">
        <w:rPr>
          <w:rFonts w:ascii="Times New Roman" w:hAnsi="Times New Roman" w:cs="Times New Roman"/>
          <w:i/>
          <w:iCs/>
          <w:spacing w:val="53"/>
          <w:position w:val="1"/>
          <w:sz w:val="30"/>
          <w:szCs w:val="30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5"/>
          <w:szCs w:val="25"/>
        </w:rPr>
        <w:t xml:space="preserve">M                  </w:t>
      </w:r>
      <w:r w:rsidRPr="000A45CE">
        <w:rPr>
          <w:rFonts w:ascii="Times New Roman" w:hAnsi="Times New Roman" w:cs="Times New Roman"/>
          <w:i/>
          <w:iCs/>
          <w:spacing w:val="11"/>
          <w:sz w:val="25"/>
          <w:szCs w:val="25"/>
        </w:rPr>
        <w:t xml:space="preserve"> </w:t>
      </w:r>
      <w:r w:rsidRPr="000A45CE">
        <w:rPr>
          <w:rFonts w:ascii="Times New Roman" w:hAnsi="Times New Roman" w:cs="Times New Roman"/>
          <w:i/>
          <w:iCs/>
          <w:position w:val="1"/>
          <w:sz w:val="29"/>
          <w:szCs w:val="29"/>
        </w:rPr>
        <w:t>M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64" name="Надпись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64" o:spid="_x0000_s1055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zjvygIAALYFAAAOAAAAZHJzL2Uyb0RvYy54bWysVM2O0zAQviPxDpbv2fyQ/iTadLXbNAhp&#10;+ZEWHsBNnMYisYPtNl0QB+68Au/AgQM3XqH7Roydpu3uXhCQgzXxjL/5+2bOL7ZNjTZUKiZ4gv0z&#10;DyPKc1Ewvkrwu7eZM8VIacILUgtOE3xLFb6YPX1y3rUxDUQl6oJKBCBcxV2b4ErrNnZdlVe0IepM&#10;tJSDshSyIRp+5cotJOkAvandwPPGbidk0UqRU6XgNu2VeGbxy5Lm+nVZKqpRnWCITdtT2nNpTnd2&#10;TuKVJG3F8n0Y5C+iaAjj4PQAlRJN0FqyR1ANy6VQotRnuWhcUZYspzYHyMb3HmRzU5GW2lygOKo9&#10;lEn9P9j81eaNRKxI8DjEiJMGerT7tvu++7H7tft59+XuKwIFVKlrVQzGNy2Y6+2V2EK3bcaqvRb5&#10;e4W4mFeEr+illKKrKCkgSt+8dE+e9jjKgCy7l6IAb2SthQXalrIxJYSiIECHbt0eOkS3GuVwGY68&#10;6QijHDTRZBLZ/rkkHp62UunnVDTICAmW0H4LTTbXSptQSDyYGE9cZKyuLQVqfu8CDPsbcAxPjc6E&#10;YDv6KfKixXQxDZ0wGC+c0EtT5zKbh8448yej9Fk6n6f+Z+PXD+OKFQXlxs3ALj/8s+7ted7z4sAv&#10;JWpWGDgTkpKr5byWaEOA3Zn9bMFBczRz74dhiwC5PEjJD0LvKoicbDydOGEWjpxo4k0dz4+uorEX&#10;RmGa3U/pmnH67ymhDho5CkY9k45BP8jNs9/j3EjcMA37o2ZNgqcHIxIb/i14YVurCat7+aQUJvxj&#10;KaDdQ6MtWw1Be6rq7XJrxyOIhilYiuIW+CsFMAxICssPhErIjxh1sEgSrD6siaQY1S84zIDZOoMg&#10;B2E5CITn8DTBGqNenOt+O61byVYVIPdTxsUlzEnJLIvNQPVR7KcLloNNZr/IzPY5/bdWx3U7+w0A&#10;AP//AwBQSwMEFAAGAAgAAAAhAKW4IaHaAAAAAgEAAA8AAABkcnMvZG93bnJldi54bWxMj8FOwzAQ&#10;RO9I/QdrkbhRpxUUGuJUFYITUkUaDj068TaxGq9D7Lbh71l6KZeRVjOaeZutRteJEw7BelIwmyYg&#10;kGpvLDUKvsr3+2cQIWoyuvOECn4wwCqf3GQ6Nf5MBZ62sRFcQiHVCtoY+1TKULfodJj6Hom9vR+c&#10;jnwOjTSDPnO56+Q8SRbSaUu80OoeX1usD9ujU7DeUfFmvzfVZ7EvbFkuE/pYHJS6ux3XLyAijvEa&#10;hj98RoecmSp/JBNEp4AfiRdl72kGouLI4wPIPJP/0fNfAAAA//8DAFBLAQItABQABgAIAAAAIQC2&#10;gziS/gAAAOEBAAATAAAAAAAAAAAAAAAAAAAAAABbQ29udGVudF9UeXBlc10ueG1sUEsBAi0AFAAG&#10;AAgAAAAhADj9If/WAAAAlAEAAAsAAAAAAAAAAAAAAAAALwEAAF9yZWxzLy5yZWxzUEsBAi0AFAAG&#10;AAgAAAAhAGnnOO/KAgAAtgUAAA4AAAAAAAAAAAAAAAAALgIAAGRycy9lMm9Eb2MueG1sUEsBAi0A&#10;FAAGAAgAAAAhAKW4IaHaAAAAAgEAAA8AAAAAAAAAAAAAAAAAJA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5115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218440" cy="12700"/>
                <wp:effectExtent l="9525" t="9525" r="10160" b="0"/>
                <wp:docPr id="62" name="Группа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440" cy="12700"/>
                          <a:chOff x="0" y="0"/>
                          <a:chExt cx="344" cy="20"/>
                        </a:xfrm>
                      </wpg:grpSpPr>
                      <wps:wsp>
                        <wps:cNvPr id="63" name="Freeform 1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2" cy="20"/>
                          </a:xfrm>
                          <a:custGeom>
                            <a:avLst/>
                            <a:gdLst>
                              <a:gd name="T0" fmla="*/ 0 w 342"/>
                              <a:gd name="T1" fmla="*/ 0 h 20"/>
                              <a:gd name="T2" fmla="*/ 342 w 34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2" h="20">
                                <a:moveTo>
                                  <a:pt x="0" y="0"/>
                                </a:moveTo>
                                <a:lnTo>
                                  <a:pt x="342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D67213" id="Группа 62" o:spid="_x0000_s1026" style="width:17.2pt;height:1pt;mso-position-horizontal-relative:char;mso-position-vertical-relative:line" coordsize="3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cxCZgMAANwHAAAOAAAAZHJzL2Uyb0RvYy54bWykVWtu2zAM/j9gdxD0c0BqO3Gb1qg7DHkU&#10;A/YosO4Aiiw/MFvyJCVONwwYsCPsIrvBrtDdaBRlp2m6AUOXALZkUuTHjyJ5/nzb1GQjtKmUTGl0&#10;FFIiJFdZJYuUvr9ejk4pMZbJjNVKipTeCEOfXzx9ct61iRirUtWZ0ASMSJN0bUpLa9skCAwvRcPM&#10;kWqFBGGudMMsbHURZJp1YL2pg3EYngSd0lmrFRfGwNe5F9ILtJ/ngtu3eW6EJXVKAZvFp8bnyj2D&#10;i3OWFJq1ZcV7GOwRKBpWSXC6MzVnlpG1rh6YaiqulVG5PeKqCVSeV1xgDBBNFB5Ec6nVusVYiqQr&#10;2h1NQO0BT482y99srjSpspSejCmRrIEc3X7/9fXXt9uf8P9B4DNw1LVFAqqXun3XXmkfKCxfKf7B&#10;gDg4lLt94ZXJqnutMjDL1lYhR9tcN84ERE+2mIqbXSrE1hIOH8fRaRxDwjiIovE07DPFS0jng0O8&#10;XPTHJnHsz4zxQMAS7wwB9oBcNHDZzB2f5v/4fFeyVmCajCNp4HMy8LnUQrgbTKLjiScT9QYmzT6N&#10;exKH0gDbjyNwEkM+HXsHTLCEr429FApTwDavjPU1kMEKE5v11+Aa6M+bGsrhWUBC0hFnstcdVKJ7&#10;KiXxzqAMdkYAxc4IGPizGaBqpxSSwQxkrxhQsXIAyreyRworwlyfCfFatcq4m+FgQ9jXkcMKJkDL&#10;hfUXZYDnlDEvg7J/9040tJDD5qEpgeax8mS0zDpszodbki6lyH2J1LvPjdqIa4UK9uDugqs7aS33&#10;tdAIYBsuspfCAecFI9t5doD3kirVsqprzFQtHZ4pFLFzb1RdZU6GG12sZrUmG+ZaI/56xu6pQQuS&#10;GdoqBcsW/dqyqvZr8F0jwVC5PQ2uhrH3fT4Lzxani9N4FI9PFqM4nM9HL5azeHSyjKbH88l8NptH&#10;Xxy0KE7KKsuEdOiGPhzF/1aX/UTwHXTXie9FYfaDXeLvYbDBfRjIMcQyvDE6aCS+Kn0XWansBipU&#10;Kz9YYBDColT6EyUdDJWUmo9rpgUl9UsJXeYswqZmcRMfT6FciN6XrPYlTHIwlVJL4Zq75cz6ybVu&#10;dVWU4CnCtEr1AlprXrlCRnweVb+BRocrHCEYSz/u3Iza36PW3VC++A0AAP//AwBQSwMEFAAGAAgA&#10;AAAhAN0n38faAAAAAgEAAA8AAABkcnMvZG93bnJldi54bWxMj0FLw0AQhe+C/2EZwZvdpK0iMZtS&#10;inoqgq0g3qbZaRKanQ3ZbZL+e0cvehl4vMd73+SrybVqoD40ng2kswQUceltw5WBj/3L3SOoEJEt&#10;tp7JwIUCrIrrqxwz60d+p2EXKyUlHDI0UMfYZVqHsiaHYeY7YvGOvncYRfaVtj2OUu5aPU+SB+2w&#10;YVmosaNNTeVpd3YGXkcc14v0ediejpvL1/7+7XObkjG3N9P6CVSkKf6F4Qdf0KEQpoM/sw2qNSCP&#10;xN8r3mK5BHUwME9AF7n+j158AwAA//8DAFBLAQItABQABgAIAAAAIQC2gziS/gAAAOEBAAATAAAA&#10;AAAAAAAAAAAAAAAAAABbQ29udGVudF9UeXBlc10ueG1sUEsBAi0AFAAGAAgAAAAhADj9If/WAAAA&#10;lAEAAAsAAAAAAAAAAAAAAAAALwEAAF9yZWxzLy5yZWxzUEsBAi0AFAAGAAgAAAAhAIj5zEJmAwAA&#10;3AcAAA4AAAAAAAAAAAAAAAAALgIAAGRycy9lMm9Eb2MueG1sUEsBAi0AFAAGAAgAAAAhAN0n38fa&#10;AAAAAgEAAA8AAAAAAAAAAAAAAAAAwAUAAGRycy9kb3ducmV2LnhtbFBLBQYAAAAABAAEAPMAAADH&#10;BgAAAAA=&#10;">
                <v:shape id="Freeform 153" o:spid="_x0000_s1027" style="position:absolute;width:342;height:20;visibility:visible;mso-wrap-style:square;v-text-anchor:top" coordsize="34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nDSxQAAANsAAAAPAAAAZHJzL2Rvd25yZXYueG1sRI9Ba8JA&#10;FITvBf/D8gRvdaOWUKKboEJR8FC0heLtmX1NQrNvQ3ZrEn99tyB4HGbmG2aV9aYWV2pdZVnBbBqB&#10;IM6trrhQ8Pnx9vwKwnlkjbVlUjCQgywdPa0w0bbjI11PvhABwi5BBaX3TSKly0sy6Ka2IQ7et20N&#10;+iDbQuoWuwA3tZxHUSwNVhwWSmxoW1L+c/o1CjaHr9v53d/k5TIUL0O32MXRnJWajPv1EoSn3j/C&#10;9/ZeK4gX8P8l/ACZ/gEAAP//AwBQSwECLQAUAAYACAAAACEA2+H2y+4AAACFAQAAEwAAAAAAAAAA&#10;AAAAAAAAAAAAW0NvbnRlbnRfVHlwZXNdLnhtbFBLAQItABQABgAIAAAAIQBa9CxbvwAAABUBAAAL&#10;AAAAAAAAAAAAAAAAAB8BAABfcmVscy8ucmVsc1BLAQItABQABgAIAAAAIQAHcnDSxQAAANsAAAAP&#10;AAAAAAAAAAAAAAAAAAcCAABkcnMvZG93bnJldi54bWxQSwUGAAAAAAMAAwC3AAAA+QIAAAAA&#10;" path="m,l342,e" filled="f" strokeweight=".06pt">
                  <v:path arrowok="t" o:connecttype="custom" o:connectlocs="0,0;342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7706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327660" cy="12700"/>
                <wp:effectExtent l="9525" t="9525" r="5715" b="0"/>
                <wp:docPr id="60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7660" cy="12700"/>
                          <a:chOff x="0" y="0"/>
                          <a:chExt cx="516" cy="20"/>
                        </a:xfrm>
                      </wpg:grpSpPr>
                      <wps:wsp>
                        <wps:cNvPr id="61" name="Freeform 1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15" cy="20"/>
                          </a:xfrm>
                          <a:custGeom>
                            <a:avLst/>
                            <a:gdLst>
                              <a:gd name="T0" fmla="*/ 0 w 515"/>
                              <a:gd name="T1" fmla="*/ 0 h 20"/>
                              <a:gd name="T2" fmla="*/ 514 w 5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15" h="20">
                                <a:moveTo>
                                  <a:pt x="0" y="0"/>
                                </a:moveTo>
                                <a:lnTo>
                                  <a:pt x="514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0B4B63" id="Группа 60" o:spid="_x0000_s1026" style="width:25.8pt;height:1pt;mso-position-horizontal-relative:char;mso-position-vertical-relative:line" coordsize="51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/FZwMAANwHAAAOAAAAZHJzL2Uyb0RvYy54bWykVWtu2zgQ/r9A70Dw5wKOJEe2EyFKUfgR&#10;FOgLaPYANEU9UIlUSdpytihQoEfoRXqDXqG90Q6HkqM4XWCRlQF5qBnOfPPNcHj1/NDUZC+0qZRM&#10;aXQWUiIkV1kli5T+dbuZXFBiLJMZq5UUKb0Thj6/fvbHVdcmYqpKVWdCE3AiTdK1KS2tbZMgMLwU&#10;DTNnqhUSlLnSDbOw1EWQadaB96YOpmE4Dzqls1YrLoyBryuvpNfoP88Ft2/z3AhL6pQCNotvje+t&#10;ewfXVywpNGvLivcw2BNQNKySEPToasUsIztdPXLVVFwro3J7xlUTqDyvuMAcIJsoPMnmRqtdi7kU&#10;SVe0R5qA2hOenuyWv9m/06TKUjoHeiRroEY/v/368uvrzx/w+07gM3DUtUUCpje6fd++0z5REF8p&#10;/sGAOjjVu3Xhjcm2e60ycMt2ViFHh1w3zgVkTw5YirtjKcTBEg4fz6eLuUPEQRVNF2FfKV5COR9t&#10;4uW63zaL5n7PFDcELPHBEGAPyGUDzWbu+TT/j8/3JWsFlsk4kgY+o4HPjRbCdTCJZjNPJtoNTJox&#10;jSONQ2mA7acROItmv2WCJXxn7I1QWAK2f2WsPwMZSFjYrG+DW6A/b2o4Dn8GJCQdcS5728EEchyZ&#10;lMTTDsfg6GQ6sphF8e/dnI+MQjK4geoVAypWDkD5QfZIQSLMzZkQ26pVxnWGgw1Ncxs5rOACrFxa&#10;/2IM8Jzx+djYb+qDaBghp8NDUwLDY+vJaJl12FwMJ5Iupch9mVJgw31u1F7cKjSwJ70Loe61tRxb&#10;AVmIbWhkr4UNLgpmdozsAI+KKtWmqmusVC0dnsV8ikCMqqvM6RwWo4vtstZkz9xoxKcn4YEZjCCZ&#10;oa9SsGzdy5ZVtZchdo0Ew8ntaXBnGGffp8vwcn2xvogn8XS+nsThajV5sVnGk/kmWsxW56vlchV9&#10;dtCiOCmrLBPSoRvmcBT/t3PZ3wh+gh4n8YMsHiS7wedxssFDGMgx5DL8Y3YwSPyp9FNkq7I7OKFa&#10;+YsFLkIQSqX/pqSDSyWl5uOOaUFJ/VLClLmM4hja0+Iini2gQYgea7ZjDZMcXKXUUmhzJy6tv7l2&#10;ra6KEiJFWFapXsBozSt3kBGfR9UvYNChhFcI5tJfd+6OGq/R6v5Svv4HAAD//wMAUEsDBBQABgAI&#10;AAAAIQD4EuTY2gAAAAIBAAAPAAAAZHJzL2Rvd25yZXYueG1sTI9BS8NAEIXvgv9hGcGb3aTSIjGb&#10;Uop6KoKtIN6m2WkSmp0N2W2S/ntHL/Yy8HiP977JV5Nr1UB9aDwbSGcJKOLS24YrA5/714cnUCEi&#10;W2w9k4ELBVgVtzc5ZtaP/EHDLlZKSjhkaKCOscu0DmVNDsPMd8TiHX3vMIrsK217HKXctXqeJEvt&#10;sGFZqLGjTU3laXd2Bt5GHNeP6cuwPR03l+/94v1rm5Ix93fT+hlUpCn+h+EXX9ChEKaDP7MNqjUg&#10;j8S/K94iXYI6GJgnoItcX6MXPwAAAP//AwBQSwECLQAUAAYACAAAACEAtoM4kv4AAADhAQAAEwAA&#10;AAAAAAAAAAAAAAAAAAAAW0NvbnRlbnRfVHlwZXNdLnhtbFBLAQItABQABgAIAAAAIQA4/SH/1gAA&#10;AJQBAAALAAAAAAAAAAAAAAAAAC8BAABfcmVscy8ucmVsc1BLAQItABQABgAIAAAAIQD9PQ/FZwMA&#10;ANwHAAAOAAAAAAAAAAAAAAAAAC4CAABkcnMvZTJvRG9jLnhtbFBLAQItABQABgAIAAAAIQD4EuTY&#10;2gAAAAIBAAAPAAAAAAAAAAAAAAAAAMEFAABkcnMvZG93bnJldi54bWxQSwUGAAAAAAQABADzAAAA&#10;yAYAAAAA&#10;">
                <v:shape id="Freeform 155" o:spid="_x0000_s1027" style="position:absolute;width:515;height:20;visibility:visible;mso-wrap-style:square;v-text-anchor:top" coordsize="5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9TxxAAAANsAAAAPAAAAZHJzL2Rvd25yZXYueG1sRI/dagIx&#10;EIXvC75DGKF3NbstLGU1igj+tGBp1QcYN+NmMZlsN6lu394IhV4ezs/Hmcx6Z8WFutB4VpCPMhDE&#10;ldcN1woO++XTK4gQkTVaz6TglwLMpoOHCZbaX/mLLrtYizTCoUQFJsa2lDJUhhyGkW+Jk3fyncOY&#10;ZFdL3eE1jTsrn7OskA4bTgSDLS0MVefdj0vctXlfzT+Lvvr4zrcvx7fltrBWqcdhPx+DiNTH//Bf&#10;e6MVFDncv6QfIKc3AAAA//8DAFBLAQItABQABgAIAAAAIQDb4fbL7gAAAIUBAAATAAAAAAAAAAAA&#10;AAAAAAAAAABbQ29udGVudF9UeXBlc10ueG1sUEsBAi0AFAAGAAgAAAAhAFr0LFu/AAAAFQEAAAsA&#10;AAAAAAAAAAAAAAAAHwEAAF9yZWxzLy5yZWxzUEsBAi0AFAAGAAgAAAAhANGf1PHEAAAA2wAAAA8A&#10;AAAAAAAAAAAAAAAABwIAAGRycy9kb3ducmV2LnhtbFBLBQYAAAAAAwADALcAAAD4AgAAAAA=&#10;" path="m,l514,e" filled="f" strokeweight=".06pt">
                  <v:path arrowok="t" o:connecttype="custom" o:connectlocs="0,0;514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6312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281940" cy="12700"/>
                <wp:effectExtent l="9525" t="9525" r="3810" b="0"/>
                <wp:docPr id="58" name="Групп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940" cy="12700"/>
                          <a:chOff x="0" y="0"/>
                          <a:chExt cx="444" cy="20"/>
                        </a:xfrm>
                      </wpg:grpSpPr>
                      <wps:wsp>
                        <wps:cNvPr id="59" name="Freeform 1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43" cy="20"/>
                          </a:xfrm>
                          <a:custGeom>
                            <a:avLst/>
                            <a:gdLst>
                              <a:gd name="T0" fmla="*/ 0 w 443"/>
                              <a:gd name="T1" fmla="*/ 0 h 20"/>
                              <a:gd name="T2" fmla="*/ 442 w 4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3" h="20">
                                <a:moveTo>
                                  <a:pt x="0" y="0"/>
                                </a:moveTo>
                                <a:lnTo>
                                  <a:pt x="442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88E550" id="Группа 58" o:spid="_x0000_s1026" style="width:22.2pt;height:1pt;mso-position-horizontal-relative:char;mso-position-vertical-relative:line" coordsize="4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CzYZgMAANwHAAAOAAAAZHJzL2Uyb0RvYy54bWykVWuO2zYQ/l+gdyD4s4BXj2jXa2G1QeDH&#10;IkDaLJDtAWiKeqASqZC05W1RoECPkIvkBrlCcqMOh5JX9qZAsbUBidQMZ7755sGb14e2IXuhTa1k&#10;RqOLkBIhucprWWb014fN7JoSY5nMWaOkyOijMPT17Y8/3PRdKmJVqSYXmoARadK+y2hlbZcGgeGV&#10;aJm5UJ2QICyUbpmFrS6DXLMerLdNEIfhVdArnXdacWEMfF15Ib1F+0UhuH1fFEZY0mQUsFl8anxu&#10;3TO4vWFpqVlX1XyAwV6AomW1BKdHUytmGdnp+pmptuZaGVXYC67aQBVFzQXGANFE4Vk0d1rtOoyl&#10;TPuyO9IE1J7x9GKz/Jf9vSZ1ntFLyJRkLeTo66dvf337++sX+H8m8Bk46rsyBdU73X3o7rUPFJbv&#10;FP/NgDg4l7t96ZXJtv9Z5WCW7axCjg6Fbp0JiJ4cMBWPx1SIgyUcPsbX0SKBhHEQRfE8HDLFK0jn&#10;s0O8Wg/HkiTxZ2I8ELDUO0OAAyAXDRSbeeLT/D8+P1SsE5gm40ga+VyMfG60EK6CSXQ592Si3sik&#10;mdI4kTiUBth+GYFJ8uq7TLCU74y9EwpTwPbvjPU9kMMKE5sPZfAA9BdtA+3wU0BC0hNnctAdVaIT&#10;lYp42qENjkbiiUaSxN83A1AnnkYzkL1yRMWqESg/yAEprAhzcybEsuqUcZXhYEPRPEQOK5gALRfW&#10;vygDPKeMgY3K/j040TBCzoeHpgSGx9aT0THrsDkfbkn6jCL3FRSxB9aqvXhQqGDPahdcPUkbOdUC&#10;shDbWMheCgecF4zs6NkBniRVqk3dNJipRjo886sYGTKqqXMnc1iMLrfLRpM9c6MRfwNjJ2owgmSO&#10;tirB8vWwtqxu/Bp8N0gwdO5Ag+thnH1/LMLF+np9ncyS+Go9S8LVavZms0xmV5tofrl6tVouV9Gf&#10;DlqUpFWd50I6dOMcjpL/1pfDjeAn6HESn0RxEuwGf8+DDU5hIMcQy/jG6GCQ+K70U2Sr8kfoUK38&#10;xQIXISwqpX+npIdLJaPm445pQUnzVsKUWUSJG2oWN8nlHAqE6KlkO5UwycFURi2FMnfLpfU3167T&#10;dVmBpwjTKtUbGK1F7RoZ8XlUwwYGHa7wCsFYhuvO3VHTPWo9Xcq3/wAAAP//AwBQSwMEFAAGAAgA&#10;AAAhAI7U1sPaAAAAAgEAAA8AAABkcnMvZG93bnJldi54bWxMj0FrwkAQhe+F/odlCt7qJpqWErMR&#10;kdaTFKqF4m3MjkkwOxuyaxL/vdte6mXg8R7vfZMtR9OInjpXW1YQTyMQxIXVNZcKvvcfz28gnEfW&#10;2FgmBVdysMwfHzJMtR34i/qdL0UoYZeigsr7NpXSFRUZdFPbEgfvZDuDPsiulLrDIZSbRs6i6FUa&#10;rDksVNjSuqLivLsYBZsBh9U8fu+359P6eti/fP5sY1Jq8jSuFiA8jf4/DL/4AR3ywHS0F9ZONArC&#10;I/7vBi9JEhBHBbMIZJ7Je/T8BgAA//8DAFBLAQItABQABgAIAAAAIQC2gziS/gAAAOEBAAATAAAA&#10;AAAAAAAAAAAAAAAAAABbQ29udGVudF9UeXBlc10ueG1sUEsBAi0AFAAGAAgAAAAhADj9If/WAAAA&#10;lAEAAAsAAAAAAAAAAAAAAAAALwEAAF9yZWxzLy5yZWxzUEsBAi0AFAAGAAgAAAAhACaMLNhmAwAA&#10;3AcAAA4AAAAAAAAAAAAAAAAALgIAAGRycy9lMm9Eb2MueG1sUEsBAi0AFAAGAAgAAAAhAI7U1sPa&#10;AAAAAgEAAA8AAAAAAAAAAAAAAAAAwAUAAGRycy9kb3ducmV2LnhtbFBLBQYAAAAABAAEAPMAAADH&#10;BgAAAAA=&#10;">
                <v:shape id="Freeform 157" o:spid="_x0000_s1027" style="position:absolute;width:443;height:20;visibility:visible;mso-wrap-style:square;v-text-anchor:top" coordsize="4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beiwgAAANsAAAAPAAAAZHJzL2Rvd25yZXYueG1sRI9Li8JA&#10;EITvgv9haMGbTlbwlc0oooge3ehlb02m82AzPSEzmuivdxYW9lhU1VdUsu1NLR7Uusqygo9pBII4&#10;s7riQsHtepysQDiPrLG2TAqe5GC7GQ4SjLXt+IseqS9EgLCLUUHpfRNL6bKSDLqpbYiDl9vWoA+y&#10;LaRusQtwU8tZFC2kwYrDQokN7UvKftK7UZCbw90ae9pdtOykX39flstXodR41O8+QXjq/X/4r33W&#10;CuZr+P0SfoDcvAEAAP//AwBQSwECLQAUAAYACAAAACEA2+H2y+4AAACFAQAAEwAAAAAAAAAAAAAA&#10;AAAAAAAAW0NvbnRlbnRfVHlwZXNdLnhtbFBLAQItABQABgAIAAAAIQBa9CxbvwAAABUBAAALAAAA&#10;AAAAAAAAAAAAAB8BAABfcmVscy8ucmVsc1BLAQItABQABgAIAAAAIQBRTbeiwgAAANsAAAAPAAAA&#10;AAAAAAAAAAAAAAcCAABkcnMvZG93bnJldi54bWxQSwUGAAAAAAMAAwC3AAAA9gIAAAAA&#10;" path="m,l442,e" filled="f" strokeweight=".06pt">
                  <v:path arrowok="t" o:connecttype="custom" o:connectlocs="0,0;442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3781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184150" cy="12700"/>
                <wp:effectExtent l="9525" t="9525" r="6350" b="0"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0" cy="12700"/>
                          <a:chOff x="0" y="0"/>
                          <a:chExt cx="290" cy="20"/>
                        </a:xfrm>
                      </wpg:grpSpPr>
                      <wps:wsp>
                        <wps:cNvPr id="57" name="Freeform 15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88" cy="20"/>
                          </a:xfrm>
                          <a:custGeom>
                            <a:avLst/>
                            <a:gdLst>
                              <a:gd name="T0" fmla="*/ 0 w 288"/>
                              <a:gd name="T1" fmla="*/ 0 h 20"/>
                              <a:gd name="T2" fmla="*/ 288 w 28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" h="20">
                                <a:moveTo>
                                  <a:pt x="0" y="0"/>
                                </a:moveTo>
                                <a:lnTo>
                                  <a:pt x="288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B4DC06" id="Группа 56" o:spid="_x0000_s1026" style="width:14.5pt;height:1pt;mso-position-horizontal-relative:char;mso-position-vertical-relative:line" coordsize="2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1q7ZwMAANwHAAAOAAAAZHJzL2Uyb0RvYy54bWykVWuK5DYQ/h/IHYR+Bnr8GPfLTM+y9GMI&#10;bLILOzmAWpYfxJYcSd3uyRII5Ai5yN4gV9i9UUolu8fdk0CYuMEtuUpVX3310N2bU1OTo9CmUnJF&#10;o5uQEiG5yipZrOhPj7vJghJjmcxYraRY0Sdh6Jv7b7+569pUxKpUdSY0ASPSpF27oqW1bRoEhpei&#10;YeZGtUKCMFe6YRa2uggyzTqw3tRBHIazoFM6a7Xiwhj4uvFCeo/281xw+z7PjbCkXlHAZvGt8b13&#10;7+D+jqWFZm1Z8R4GewWKhlUSnJ5NbZhl5KCrF6aaimtlVG5vuGoClecVFxgDRBOFV9E8aHVoMZYi&#10;7Yr2TBNQe8XTq83yH48fNKmyFZ3OKJGsgRx9+fPr71//+PIX/D4T+AwcdW2RguqDbj+2H7QPFJbv&#10;FP/ZgDi4lrt94ZXJvvtBZWCWHaxCjk65bpwJiJ6cMBVP51SIkyUcPkaLJJpCwjiIonge9pniJaTz&#10;xSFebvtj8bI/E+OBgKXeGQLsAblooNjMM5/m//H5sWStwDQZR9LA53zgc6eFcBVMounSk4l6A5Nm&#10;TONI4lAaYPt1BMYL6DzH3hUTLOUHYx+EwhSw4ztjfQ9ksMLEZn0ZPAKVeVNDO3wXkJB0xJnsdQeV&#10;6EKlJN4ZtMHZSDzSAAP/bOZ2pBSSwQxkrxhQsXIAyk+yRworwtycCbGsWmVcZTjYEPZj5LCCCdBy&#10;Yf2LMsBzyrdjZX+od6JhhFwPD00JDI+9J6Nl1mFzPtySdEC5475E6t3nRh3Fo0IFe1W74OpZWsux&#10;FhoBbEMheykccF4wsrNnB3iUVKl2VV1jpmrp8MxnMTJkVF1lTuawGF3s17UmR+ZGIz49CRdqMIJk&#10;hrZKwbJtv7asqv0afNdIMHRuT4PrYZx9n5bhcrvYLpJJEs+2kyTcbCZvd+tkMttF8+nmdrNeb6Lf&#10;HLQoScsqy4R06IY5HCX/rS/7G8FP0PMkvojiItgdPi+DDS5hIMcQy/CP0cEg8V3pp8heZU/QoVr5&#10;iwUuQliUSv9KSQeXyoqaXw5MC0rq7yVMmWWUJFCeFjfJdA7tQvRYsh9LmORgakUthTJ3y7X1N9eh&#10;1VVRgqcI0yrVWxiteeUaGfF5VP0GBh2u8ArBWPrrzt1R4z1qPV/K938DAAD//wMAUEsDBBQABgAI&#10;AAAAIQCQ6rEh2QAAAAIBAAAPAAAAZHJzL2Rvd25yZXYueG1sTI9BS8NAEIXvgv9hGcGb3aSi2JhN&#10;KUU9FcFWkN6m2WkSmp0N2W2S/ntHL3qZ4fGGN9/Ll5Nr1UB9aDwbSGcJKOLS24YrA5+717snUCEi&#10;W2w9k4ELBVgW11c5ZtaP/EHDNlZKQjhkaKCOscu0DmVNDsPMd8TiHX3vMIrsK217HCXctXqeJI/a&#10;YcPyocaO1jWVp+3ZGXgbcVzdpy/D5nRcX/a7h/evTUrG3N5Mq2dQkab4dww/+IIOhTAd/JltUK0B&#10;KRJ/p3jzhaiD7AR0kev/6MU3AAAA//8DAFBLAQItABQABgAIAAAAIQC2gziS/gAAAOEBAAATAAAA&#10;AAAAAAAAAAAAAAAAAABbQ29udGVudF9UeXBlc10ueG1sUEsBAi0AFAAGAAgAAAAhADj9If/WAAAA&#10;lAEAAAsAAAAAAAAAAAAAAAAALwEAAF9yZWxzLy5yZWxzUEsBAi0AFAAGAAgAAAAhALUrWrtnAwAA&#10;3AcAAA4AAAAAAAAAAAAAAAAALgIAAGRycy9lMm9Eb2MueG1sUEsBAi0AFAAGAAgAAAAhAJDqsSHZ&#10;AAAAAgEAAA8AAAAAAAAAAAAAAAAAwQUAAGRycy9kb3ducmV2LnhtbFBLBQYAAAAABAAEAPMAAADH&#10;BgAAAAA=&#10;">
                <v:shape id="Freeform 159" o:spid="_x0000_s1027" style="position:absolute;width:288;height:20;visibility:visible;mso-wrap-style:square;v-text-anchor:top" coordsize="28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VyxAAAANsAAAAPAAAAZHJzL2Rvd25yZXYueG1sRI9Pa8JA&#10;FMTvBb/D8gRvdaPSKtFVirW0vQj+xeMj+0yC2bdhd2uSb98tFDwOM/MbZrFqTSXu5HxpWcFomIAg&#10;zqwuOVdwPHw8z0D4gKyxskwKOvKwWvaeFphq2/CO7vuQiwhhn6KCIoQ6ldJnBRn0Q1sTR+9qncEQ&#10;pculdthEuKnkOElepcGS40KBNa0Lym77H6Ng211ofPp+P28+8VzVbj2Z4W6i1KDfvs1BBGrDI/zf&#10;/tIKXqbw9yX+ALn8BQAA//8DAFBLAQItABQABgAIAAAAIQDb4fbL7gAAAIUBAAATAAAAAAAAAAAA&#10;AAAAAAAAAABbQ29udGVudF9UeXBlc10ueG1sUEsBAi0AFAAGAAgAAAAhAFr0LFu/AAAAFQEAAAsA&#10;AAAAAAAAAAAAAAAAHwEAAF9yZWxzLy5yZWxzUEsBAi0AFAAGAAgAAAAhAA7N5XLEAAAA2wAAAA8A&#10;AAAAAAAAAAAAAAAABwIAAGRycy9kb3ducmV2LnhtbFBLBQYAAAAAAwADALcAAAD4AgAAAAA=&#10;" path="m,l288,e" filled="f" strokeweight=".06pt">
                  <v:path arrowok="t" o:connecttype="custom" o:connectlocs="0,0;288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3"/>
          <w:szCs w:val="23"/>
        </w:rPr>
        <w:t>j</w:t>
      </w:r>
      <w:r w:rsidRPr="000A45CE">
        <w:rPr>
          <w:rFonts w:ascii="Times New Roman" w:hAnsi="Times New Roman" w:cs="Times New Roman"/>
          <w:i/>
          <w:iCs/>
          <w:spacing w:val="-30"/>
          <w:sz w:val="23"/>
          <w:szCs w:val="23"/>
        </w:rPr>
        <w:t xml:space="preserve"> </w:t>
      </w:r>
      <w:r w:rsidRPr="000A45CE">
        <w:rPr>
          <w:rFonts w:ascii="Symbol" w:hAnsi="Symbol" w:cs="Symbol"/>
          <w:spacing w:val="2"/>
          <w:position w:val="10"/>
          <w:sz w:val="18"/>
          <w:szCs w:val="18"/>
        </w:rPr>
        <w:t></w:t>
      </w:r>
      <w:r w:rsidRPr="000A45CE">
        <w:rPr>
          <w:rFonts w:ascii="Times New Roman" w:hAnsi="Times New Roman" w:cs="Times New Roman"/>
          <w:i/>
          <w:iCs/>
          <w:spacing w:val="1"/>
          <w:position w:val="10"/>
          <w:sz w:val="13"/>
          <w:szCs w:val="13"/>
        </w:rPr>
        <w:t>n</w:t>
      </w:r>
      <w:r w:rsidRPr="000A45CE">
        <w:rPr>
          <w:rFonts w:ascii="Times New Roman" w:hAnsi="Times New Roman" w:cs="Times New Roman"/>
          <w:i/>
          <w:iCs/>
          <w:spacing w:val="-18"/>
          <w:position w:val="10"/>
          <w:sz w:val="13"/>
          <w:szCs w:val="13"/>
        </w:rPr>
        <w:t xml:space="preserve"> </w:t>
      </w:r>
      <w:r w:rsidRPr="000A45CE">
        <w:rPr>
          <w:rFonts w:ascii="Symbol" w:hAnsi="Symbol" w:cs="Symbol"/>
          <w:position w:val="10"/>
          <w:sz w:val="18"/>
          <w:szCs w:val="18"/>
        </w:rPr>
        <w:t></w:t>
      </w:r>
      <w:r w:rsidRPr="000A45CE">
        <w:rPr>
          <w:rFonts w:ascii="Symbol" w:hAnsi="Symbol" w:cs="Symbol"/>
          <w:position w:val="10"/>
          <w:sz w:val="18"/>
          <w:szCs w:val="18"/>
        </w:rPr>
        <w:t></w:t>
      </w:r>
      <w:r w:rsidRPr="000A45CE">
        <w:rPr>
          <w:rFonts w:ascii="Symbol" w:hAnsi="Symbol" w:cs="Symbol"/>
          <w:spacing w:val="44"/>
          <w:position w:val="10"/>
          <w:sz w:val="18"/>
          <w:szCs w:val="18"/>
        </w:rPr>
        <w:t>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55" o:spid="_x0000_s1056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DVsygIAALYFAAAOAAAAZHJzL2Uyb0RvYy54bWysVEtu2zAQ3RfoHQjuFUmOZFtC5CCxrKJA&#10;+gHSHoCWKIuoRKokbSkNuui+V+gduuiiu17BuVGHlD/5bIq2WhAjcvjmzczjnJ33TY02VComeIL9&#10;Ew8jynNRML5K8Pt3mTPFSGnCC1ILThN8QxU+nz1/dta1MR2JStQFlQhAuIq7NsGV1m3suiqvaEPU&#10;iWgph8NSyIZo+JUrt5CkA/SmdkeeN3Y7IYtWipwqBbvpcIhnFr8saa7flKWiGtUJBm7artKuS7O6&#10;szMSryRpK5bvaJC/YNEQxiHoASolmqC1ZE+gGpZLoUSpT3LRuKIsWU5tDpCN7z3K5roiLbW5QHFU&#10;eyiT+n+w+evNW4lYkeAwxIiTBnq0/bb9vv2x/bX9effl7iuCA6hS16oYnK9bcNf9peih2zZj1V6J&#10;/INCXMwrwlf0QkrRVZQUwNI3N917VwccZUCW3StRQDSy1sIC9aVsTAmhKAjQoVs3hw7RXqMcNoPQ&#10;mwLPHE6iySSy/XNJvL/aSqVfUNEgYyRYQvstNNlcKW2okHjvYiJxkbG6thKo+YMNcBx2IDBcNWeG&#10;gu3obeRFi+liGjjBaLxwAi9NnYtsHjjjzJ+E6Wk6n6f+ZxPXD+KKFQXlJsxeXX7wZ93b6XzQxUFf&#10;StSsMHCGkpKr5byWaENA3Zn9bMHh5OjmPqRhiwC5PErJHwXe5ShysvF04gRZEDrRxJs6nh9dRmMv&#10;iII0e5jSFeP031NCHTQyHIWDko6kH+Xm2e9pbiRumIb5UbMmwdODE4mN/ha8sK3VhNWDfa8Uhv6x&#10;FNDufaOtWo1AB6nqftnb53FqtWakvBTFDehXClAYiBSGHxiVkJ8w6mCQJFh9XBNJMapfcngDZurs&#10;Dbk3lnuD8ByuJlhjNJhzPUyndSvZqgLk4ZVxcQHvpGRWxUcWu9cFw8EmsxtkZvrc/7dex3E7+w0A&#10;AP//AwBQSwMEFAAGAAgAAAAhAKW4IaHaAAAAAgEAAA8AAABkcnMvZG93bnJldi54bWxMj8FOwzAQ&#10;RO9I/QdrkbhRpxUUGuJUFYITUkUaDj068TaxGq9D7Lbh71l6KZeRVjOaeZutRteJEw7BelIwmyYg&#10;kGpvLDUKvsr3+2cQIWoyuvOECn4wwCqf3GQ6Nf5MBZ62sRFcQiHVCtoY+1TKULfodJj6Hom9vR+c&#10;jnwOjTSDPnO56+Q8SRbSaUu80OoeX1usD9ujU7DeUfFmvzfVZ7EvbFkuE/pYHJS6ux3XLyAijvEa&#10;hj98RoecmSp/JBNEp4AfiRdl72kGouLI4wPIPJP/0fNfAAAA//8DAFBLAQItABQABgAIAAAAIQC2&#10;gziS/gAAAOEBAAATAAAAAAAAAAAAAAAAAAAAAABbQ29udGVudF9UeXBlc10ueG1sUEsBAi0AFAAG&#10;AAgAAAAhADj9If/WAAAAlAEAAAsAAAAAAAAAAAAAAAAALwEAAF9yZWxzLy5yZWxzUEsBAi0AFAAG&#10;AAgAAAAhAKjoNWzKAgAAtgUAAA4AAAAAAAAAAAAAAAAALgIAAGRycy9lMm9Eb2MueG1sUEsBAi0A&#10;FAAGAAgAAAAhAKW4IaHaAAAAAgEAAA8AAAAAAAAAAAAAAAAAJA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4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3"/>
          <w:szCs w:val="23"/>
        </w:rPr>
        <w:t>J</w:t>
      </w:r>
      <w:r w:rsidRPr="000A45CE">
        <w:rPr>
          <w:rFonts w:ascii="Times New Roman" w:hAnsi="Times New Roman" w:cs="Times New Roman"/>
          <w:i/>
          <w:iCs/>
          <w:spacing w:val="-6"/>
          <w:sz w:val="23"/>
          <w:szCs w:val="23"/>
        </w:rPr>
        <w:t xml:space="preserve"> </w:t>
      </w:r>
      <w:r w:rsidRPr="000A45CE">
        <w:rPr>
          <w:rFonts w:ascii="Symbol" w:hAnsi="Symbol" w:cs="Symbol"/>
          <w:spacing w:val="2"/>
          <w:position w:val="10"/>
          <w:sz w:val="18"/>
          <w:szCs w:val="18"/>
        </w:rPr>
        <w:t></w:t>
      </w:r>
      <w:r w:rsidRPr="000A45CE">
        <w:rPr>
          <w:rFonts w:ascii="Times New Roman" w:hAnsi="Times New Roman" w:cs="Times New Roman"/>
          <w:i/>
          <w:iCs/>
          <w:spacing w:val="1"/>
          <w:position w:val="10"/>
          <w:sz w:val="13"/>
          <w:szCs w:val="13"/>
        </w:rPr>
        <w:t>n</w:t>
      </w:r>
      <w:r w:rsidRPr="000A45CE">
        <w:rPr>
          <w:rFonts w:ascii="Times New Roman" w:hAnsi="Times New Roman" w:cs="Times New Roman"/>
          <w:i/>
          <w:iCs/>
          <w:spacing w:val="-17"/>
          <w:position w:val="10"/>
          <w:sz w:val="13"/>
          <w:szCs w:val="13"/>
        </w:rPr>
        <w:t xml:space="preserve"> </w:t>
      </w:r>
      <w:r w:rsidRPr="000A45CE">
        <w:rPr>
          <w:rFonts w:ascii="Symbol" w:hAnsi="Symbol" w:cs="Symbol"/>
          <w:position w:val="10"/>
          <w:sz w:val="18"/>
          <w:szCs w:val="18"/>
        </w:rPr>
        <w:t></w:t>
      </w:r>
      <w:r w:rsidRPr="000A45CE">
        <w:rPr>
          <w:rFonts w:ascii="Symbol" w:hAnsi="Symbol" w:cs="Symbol"/>
          <w:position w:val="10"/>
          <w:sz w:val="18"/>
          <w:szCs w:val="18"/>
        </w:rPr>
        <w:t></w:t>
      </w:r>
      <w:r w:rsidRPr="000A45CE">
        <w:rPr>
          <w:rFonts w:ascii="Symbol" w:hAnsi="Symbol" w:cs="Symbol"/>
          <w:position w:val="10"/>
          <w:sz w:val="18"/>
          <w:szCs w:val="18"/>
        </w:rPr>
        <w:t></w:t>
      </w:r>
      <w:r w:rsidRPr="000A45CE">
        <w:rPr>
          <w:rFonts w:ascii="Symbol" w:hAnsi="Symbol" w:cs="Symbol"/>
          <w:spacing w:val="20"/>
          <w:position w:val="10"/>
          <w:sz w:val="18"/>
          <w:szCs w:val="18"/>
        </w:rPr>
        <w:t>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питомий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одиницю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маси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елемента)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потік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речовини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питомий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54" o:spid="_x0000_s1057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64eywIAALYFAAAOAAAAZHJzL2Uyb0RvYy54bWysVEtu2zAQ3RfoHQjuFUmOZFtC5CCxrKJA&#10;+gHSHoCWKIuoRKokbSkNuui+V+gduuiiu17BuVGHlD/5bIq2WhAjcvhm3szjnJ33TY02VComeIL9&#10;Ew8jynNRML5K8Pt3mTPFSGnCC1ILThN8QxU+nz1/dta1MR2JStQFlQhAuIq7NsGV1m3suiqvaEPU&#10;iWgph8NSyIZo+JUrt5CkA/SmdkeeN3Y7IYtWipwqBbvpcIhnFr8saa7flKWiGtUJhty0XaVdl2Z1&#10;Z2ckXknSVizfpUH+IouGMA5BD1Ap0QStJXsC1bBcCiVKfZKLxhVlyXJqOQAb33vE5roiLbVcoDiq&#10;PZRJ/T/Y/PXmrUSsSHAYYMRJAz3aftt+3/7Y/tr+vPty9xXBAVSpa1UMztctuOv+UvTQbctYtVci&#10;/6AQF/OK8BW9kFJ0FSUFZOmbm+69qwOOMiDL7pUoIBpZa2GB+lI2poRQFATo0K2bQ4dor1EOm0Ho&#10;TUOMcjiJJpPI9s8l8f5qK5V+QUWDjJFgCe230GRzpbRJhcR7FxOJi4zVtZVAzR9sgOOwA4Hhqjkz&#10;KdiO3kZetJgupoETjMYLJ/DS1LnI5oEzzvxJmJ6m83nqfzZx/SCuWFFQbsLs1eUHf9a9nc4HXRz0&#10;pUTNCgNnUlJytZzXEm0IqDuzny04nBzd3Idp2CIAl0eU/FHgXY4iJxtPJ06QBaETTbyp4/nRZTT2&#10;gihIs4eUrhin/04JddDIcBQOSjom/YibZ7+n3EjcMA3zo2ZNgqcHJxIb/S14YVurCasH+14pTPrH&#10;UkC79422ajUCHaSq+2Vvn8ep1bKR8lIUN6BfKUBhIFIYfmBUQn7CqINBkmD1cU0kxah+yeENmKmz&#10;N+TeWO4NwnO4mmCN0WDO9TCd1q1kqwqQh1fGxQW8k5JZFR+z2L0uGA6WzG6Qmelz/996Hcft7DcA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AQD64e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сумарний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потік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усіх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елементу,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53" o:spid="_x0000_s1058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8YVywIAALY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eHSKEScN9Gj3bfd992P3a/fz7svdVwQKqFLXqhiMr1sw19tLsYVu24xVeyXy&#10;DwpxMa8IX9ELKUVXUVJAlL556d572uMoA7LsXokCvJG1FhZoW8rGlBCKggAdunVz6BDdapTDZTjy&#10;piOMctBEk0lk++eSeHjaSqVfUNEgIyRYQvstNNlcKW1CIfFgYjxxkbG6thSo+YMLMOxvwDE8NToT&#10;gu3obeRFi+liGjphMF44oZemzkU2D51x5k9G6Wk6n6f+Z+PXD+OKFQXlxs3ALj/8s+7ted7z4sAv&#10;JWpWGDgTkpKr5byWaEOA3Zn9bMFBczRzH4ZhiwC5PErJD0LvMoicbDydOGEWjpxo4k0dz48uo7EX&#10;RmGaPUzpinH67ymhDho5CkY9k45BP8rNs9/T3EjcMA37o2ZNgqcHIxIb/i14YVurCat7+V4pTPjH&#10;UkC7h0ZbthqC9lTV2+XWjsdpMEzBUhQ3wF8pgGFAUlh+IFRCfsKog0WSYPVxTSTFqH7JYQbM1hkE&#10;OQjLQSA8h6cJ1hj14lz322ndSraqALmfMi4uYE5KZllsBqqPYj9dsBxsMvtFZrbP/X9rdVy3s98A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D0c8YV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0" w:after="0" w:line="240" w:lineRule="auto"/>
        <w:rPr>
          <w:rFonts w:ascii="Symbol" w:hAnsi="Symbol" w:cs="Symbol"/>
          <w:sz w:val="18"/>
          <w:szCs w:val="18"/>
        </w:rPr>
      </w:pPr>
      <w:r w:rsidRPr="000A45CE">
        <w:rPr>
          <w:rFonts w:ascii="Times New Roman" w:hAnsi="Times New Roman" w:cs="Times New Roman"/>
          <w:i/>
          <w:iCs/>
          <w:w w:val="95"/>
          <w:position w:val="-10"/>
          <w:sz w:val="23"/>
          <w:szCs w:val="23"/>
        </w:rPr>
        <w:t>r</w:t>
      </w:r>
      <w:r w:rsidRPr="000A45CE">
        <w:rPr>
          <w:rFonts w:ascii="Times New Roman" w:hAnsi="Times New Roman" w:cs="Times New Roman"/>
          <w:i/>
          <w:iCs/>
          <w:spacing w:val="-42"/>
          <w:w w:val="95"/>
          <w:position w:val="-10"/>
          <w:sz w:val="23"/>
          <w:szCs w:val="23"/>
        </w:rPr>
        <w:t xml:space="preserve"> </w:t>
      </w:r>
      <w:r w:rsidRPr="000A45CE">
        <w:rPr>
          <w:rFonts w:ascii="Symbol" w:hAnsi="Symbol" w:cs="Symbol"/>
          <w:spacing w:val="2"/>
          <w:w w:val="95"/>
          <w:sz w:val="18"/>
          <w:szCs w:val="18"/>
        </w:rPr>
        <w:t></w:t>
      </w:r>
      <w:r w:rsidRPr="000A45CE">
        <w:rPr>
          <w:rFonts w:ascii="Symbol" w:hAnsi="Symbol" w:cs="Symbol"/>
          <w:spacing w:val="1"/>
          <w:w w:val="95"/>
          <w:sz w:val="13"/>
          <w:szCs w:val="13"/>
        </w:rPr>
        <w:t></w:t>
      </w:r>
      <w:r w:rsidRPr="000A45CE">
        <w:rPr>
          <w:rFonts w:ascii="Symbol" w:hAnsi="Symbol" w:cs="Symbol"/>
          <w:spacing w:val="-22"/>
          <w:w w:val="95"/>
          <w:sz w:val="13"/>
          <w:szCs w:val="13"/>
        </w:rPr>
        <w:t></w:t>
      </w:r>
      <w:r w:rsidRPr="000A45CE">
        <w:rPr>
          <w:rFonts w:ascii="Symbol" w:hAnsi="Symbol" w:cs="Symbol"/>
          <w:w w:val="95"/>
          <w:sz w:val="18"/>
          <w:szCs w:val="18"/>
        </w:rPr>
        <w:t>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Symbol" w:hAnsi="Symbol" w:cs="Symbol"/>
          <w:sz w:val="15"/>
          <w:szCs w:val="15"/>
        </w:rPr>
      </w:pPr>
      <w:r w:rsidRPr="000A45CE">
        <w:rPr>
          <w:rFonts w:ascii="Symbol" w:hAnsi="Symbol" w:cs="Symbol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52" o:spid="_x0000_s1059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1nywIAALY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eBRgxEkDPdp9233f/dj92v28+3L3FYECqtS1Kgbj6xbM9fZSbKHbNmPVXon8&#10;g0JczCvCV/RCStFVlBQQpW9euvee9jjKgCy7V6IAb2SthQXalrIxJYSiIECHbt0cOkS3GuVwGY68&#10;6QijHDTRZBLZ/rkkHp62UukXVDTICAmW0H4LTTZXSptQSDyYGE9cZKyuLQVq/uACDPsbcAxPjc6E&#10;YDt6G3nRYrqYhk4YjBdO6KWpc5HNQ2ec+ZNReprO56n/2fj1w7hiRUG5cTOwyw//rHt7nve8OPBL&#10;iZoVBs6EpORqOa8l2hBgd2Y/W3DQHM3ch2HYIkAuj1Lyg9C7DCInG08nTpiFIyeaeFPH86PLaOyF&#10;UZhmD1O6Ypz+e0qog0aOglHPpGPQj3Lz7Pc0NxI3TMP+qFmT4OnBiMSGfwte2NZqwupevlcKE/6x&#10;FNDuodGWrYagPVX1drm143F6OkzBUhQ3wF8pgGFAUlh+IFRCfsKog0WSYPVxTSTFqH7JYQbM1hkE&#10;OQjLQSA8h6cJ1hj14lz322ndSraqALmfMi4uYE5KZllsBqqPYj9dsBxsMvtFZrbP/X9rdVy3s98A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BMlF1n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0" w:after="0" w:line="240" w:lineRule="auto"/>
        <w:rPr>
          <w:rFonts w:ascii="Symbol" w:hAnsi="Symbol" w:cs="Symbol"/>
          <w:sz w:val="18"/>
          <w:szCs w:val="18"/>
        </w:rPr>
      </w:pPr>
      <w:r w:rsidRPr="000A45CE">
        <w:rPr>
          <w:rFonts w:ascii="Times New Roman" w:hAnsi="Times New Roman" w:cs="Times New Roman"/>
          <w:spacing w:val="-1"/>
          <w:position w:val="-10"/>
          <w:sz w:val="27"/>
          <w:szCs w:val="27"/>
        </w:rPr>
        <w:t>та</w:t>
      </w:r>
      <w:r w:rsidRPr="000A45CE">
        <w:rPr>
          <w:rFonts w:ascii="Times New Roman" w:hAnsi="Times New Roman" w:cs="Times New Roman"/>
          <w:spacing w:val="18"/>
          <w:position w:val="-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position w:val="-10"/>
          <w:sz w:val="23"/>
          <w:szCs w:val="23"/>
        </w:rPr>
        <w:t>r</w:t>
      </w:r>
      <w:r w:rsidRPr="000A45CE">
        <w:rPr>
          <w:rFonts w:ascii="Times New Roman" w:hAnsi="Times New Roman" w:cs="Times New Roman"/>
          <w:i/>
          <w:iCs/>
          <w:spacing w:val="-41"/>
          <w:position w:val="-10"/>
          <w:sz w:val="23"/>
          <w:szCs w:val="23"/>
        </w:rPr>
        <w:t xml:space="preserve"> </w:t>
      </w:r>
      <w:r w:rsidRPr="000A45CE">
        <w:rPr>
          <w:rFonts w:ascii="Symbol" w:hAnsi="Symbol" w:cs="Symbol"/>
          <w:spacing w:val="6"/>
          <w:sz w:val="18"/>
          <w:szCs w:val="18"/>
        </w:rPr>
        <w:t></w:t>
      </w:r>
      <w:r w:rsidRPr="000A45CE">
        <w:rPr>
          <w:rFonts w:ascii="Symbol" w:hAnsi="Symbol" w:cs="Symbol"/>
          <w:spacing w:val="4"/>
          <w:sz w:val="13"/>
          <w:szCs w:val="13"/>
        </w:rPr>
        <w:t></w:t>
      </w:r>
      <w:r w:rsidRPr="000A45CE">
        <w:rPr>
          <w:rFonts w:ascii="Symbol" w:hAnsi="Symbol" w:cs="Symbol"/>
          <w:spacing w:val="6"/>
          <w:sz w:val="18"/>
          <w:szCs w:val="18"/>
        </w:rPr>
        <w:t>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Symbol" w:hAnsi="Symbol" w:cs="Symbol"/>
          <w:sz w:val="15"/>
          <w:szCs w:val="15"/>
        </w:rPr>
      </w:pPr>
      <w:r w:rsidRPr="000A45CE">
        <w:rPr>
          <w:rFonts w:ascii="Symbol" w:hAnsi="Symbol" w:cs="Symbol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51" name="Надпись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51" o:spid="_x0000_s1060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Ct9ywIAALYFAAAOAAAAZHJzL2Uyb0RvYy54bWysVM2O0zAQviPxDpbv2STdtE2ipqvdpkFI&#10;y4+08ABu4jQWiR1st+mCOHDnFXgHDhy48QrdN2LsbLrdXSEhIIdobI8/zzfzzczOdk2NtlQqJniC&#10;/RMPI8pzUTC+TvDbN5kTYqQ04QWpBacJvqYKn82fPpl1bUxHohJ1QSUCEK7irk1wpXUbu67KK9oQ&#10;dSJayuGwFLIhGpZy7RaSdIDe1O7I8yZuJ2TRSpFTpWA37Q/x3OKXJc31q7JUVKM6wRCbtn9p/yvz&#10;d+czEq8laSuW34ZB/iKKhjAOjx6gUqIJ2kj2CKphuRRKlPokF40rypLl1HIANr73gM1VRVpquUBy&#10;VHtIk/p/sPnL7WuJWJHgsY8RJw3UaP91/23/ff9z/+Pm880XBAeQpa5VMThfteCudxdiB9W2jFV7&#10;KfJ3CnGxqAhf03MpRVdRUkCU9qZ7dLXHUQZk1b0QBbxGNlpYoF0pG5NCSAoCdKjW9aFCdKdRDpvB&#10;2AvHGOVwEk2nka2fS+LhaiuVfkZFg4yRYAnlt9Bke6k0kADXwcW8xEXG6tpKoOb3NsCx34GH4ao5&#10;MyHYin6MvGgZLsPACUaTpRN4aeqcZ4vAmWT+dJyepotF6n8y7/pBXLGioNw8M6jLD/6serc673Vx&#10;0JcSNSsMnAlJyfVqUUu0JaDuzH6mVBD8kZt7Pwx7DFweUPJHgXcxipxsEk6dIAvGTjT1Qsfzo4to&#10;4gVRkGb3KV0yTv+dEuqgkOPRuFfSb7l59nvMjcQN0zA/atYkODw4kdjob8kLW1pNWN3bR6kw4d+l&#10;AjI2FNqq1Qi0l6rerXa2PU6DoQtWorgG/UoBCgORwvADoxLyA0YdDJIEq/cbIilG9XMOPWCmzmDI&#10;wVgNBuE5XE2wxqg3F7qfTptWsnUFyH2XcXEOfVIyq2LTUH0UQMEsYDhYMreDzEyf47X1uhu3818A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AJcCt9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питомі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швидкості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реакцій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50" name="Надпись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50" o:spid="_x0000_s1061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APywIAALYFAAAOAAAAZHJzL2Uyb0RvYy54bWysVEtu2zAQ3RfoHQjuFUmOZFtC5CCxrKJA&#10;+gHSHoCWKIuoRKokbTkNuui+V+gduuiiu17BuVGHlGXnsynaakGMyOHjm5k3c3a+bWq0oVIxwRPs&#10;n3gYUZ6LgvFVgt+/y5wpRkoTXpBacJrgG6rw+ez5s7OujelIVKIuqEQAwlXctQmutG5j11V5RRui&#10;TkRLORyWQjZEw69cuYUkHaA3tTvyvLHbCVm0UuRUKdhN+0M8s/hlSXP9piwV1ahOMHDTdpV2XZrV&#10;nZ2ReCVJW7F8T4P8BYuGMA6PHqBSoglaS/YEqmG5FEqU+iQXjSvKkuXUxgDR+N6jaK4r0lIbCyRH&#10;tYc0qf8Hm7/evJWIFQkOIT2cNFCj3bfd992P3a/dz7svd18RHECWulbF4HzdgrveXootVNtGrNor&#10;kX9QiIt5RfiKXkgpuoqSAlj65qZ772qPowzIsnslCniNrLWwQNtSNiaFkBQE6EDn5lAhutUoh80g&#10;9KYhRjmcRJNJZJm5JB6utlLpF1Q0yBgJllB+C002V0obKiQeXMxLXGSsrq0Eav5gAxz7HXgYrpoz&#10;Q8FW9DbyosV0MQ2cYDReOIGXps5FNg+cceZPwvQ0nc9T/7N51w/iihUF5eaZQV1+8GfV2+u818VB&#10;X0rUrDBwhpKSq+W8lmhDQN2Z/WzC4eTo5j6kYZMAsTwKyR8F3uUocrLxdOIEWRA60cSbOp4fXUZj&#10;L4iCNHsY0hXj9N9DQh0UMhyFvZKOpB/F5tnvaWwkbpiG+VGzJsHTgxOJjf4WvLCl1YTVvX0vFYb+&#10;MRVQ7qHQVq1GoL1U9Xa5te1xGg5dsBTFDehXClAYiBSGHxiVkJ8w6mCQJFh9XBNJMapfcugBM3UG&#10;Qw7GcjAIz+FqgjVGvTnX/XRat5KtKkDuu4yLC+iTklkVm4bqWey7C4aDDWY/yMz0uf9vvY7jdvYb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Cxl7AP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утворення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перетворення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речовини,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відбуваються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елементі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50" w:lineRule="atLeast"/>
        <w:ind w:left="4292"/>
        <w:rPr>
          <w:rFonts w:ascii="Times New Roman" w:hAnsi="Times New Roman" w:cs="Times New Roman"/>
          <w:sz w:val="15"/>
          <w:szCs w:val="15"/>
        </w:rPr>
      </w:pPr>
      <w:r w:rsidRPr="000A45CE">
        <w:rPr>
          <w:rFonts w:ascii="Times New Roman" w:hAnsi="Times New Roman" w:cs="Times New Roman"/>
          <w:noProof/>
          <w:sz w:val="15"/>
          <w:szCs w:val="15"/>
          <w:lang w:eastAsia="ru-RU"/>
        </w:rPr>
        <mc:AlternateContent>
          <mc:Choice Requires="wps">
            <w:drawing>
              <wp:inline distT="0" distB="0" distL="0" distR="0">
                <wp:extent cx="45085" cy="97790"/>
                <wp:effectExtent l="0" t="0" r="2540" b="0"/>
                <wp:docPr id="49" name="Надпись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53" w:lineRule="exact"/>
                              <w:ind w:left="0"/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5"/>
                                <w:szCs w:val="15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49" o:spid="_x0000_s1062" type="#_x0000_t202" style="width:3.55pt;height: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3KjywIAALYFAAAOAAAAZHJzL2Uyb0RvYy54bWysVEtu2zAQ3RfoHQjuFUmObEtC5CCxrKJA&#10;+gHSHoCWKIuoRKokbTkNuui+V+gduuiiu17BuVGHlGXnsynaakGMOMM3vzdzdr5tarShUjHBE+yf&#10;eBhRnouC8VWC37/LnBAjpQkvSC04TfANVfh89vzZWdfGdCQqURdUIgDhKu7aBFdat7HrqryiDVEn&#10;oqUclKWQDdHwK1duIUkH6E3tjjxv4nZCFq0UOVUKbtNeiWcWvyxprt+UpaIa1QmG2LQ9pT2X5nRn&#10;ZyReSdJWLN+HQf4iioYwDk4PUCnRBK0lewLVsFwKJUp9kovGFWXJcmpzgGx871E21xVpqc0FiqPa&#10;Q5nU/4PNX2/eSsSKBAcRRpw00KPdt9333Y/dr93Puy93XxEooEpdq2Iwvm7BXG8vxRa6bTNW7ZXI&#10;PyjExbwifEUvpBRdRUkBUfrmpXvvaY+jDMiyeyUK8EbWWligbSkbU0IoCgJ06NbNoUN0q1EOl8HY&#10;C8cY5aCJptPI9s8l8fC0lUq/oKJBRkiwhPZbaLK5UtqEQuLBxHjiImN1bSlQ8wcXYNjfgGN4anQm&#10;BNvR28iLFuEiDJxgNFk4gZemzkU2D5xJ5k/H6Wk6n6f+Z+PXD+KKFQXlxs3ALj/4s+7ted7z4sAv&#10;JWpWGDgTkpKr5byWaEOA3Zn9bMFBczRzH4ZhiwC5PErJHwXe5Shyskk4dYIsGDvR1Asdz48uo4kX&#10;REGaPUzpinH67ymhDho5Ho17Jh2DfpSbZ7+nuZG4YRr2R82aBIcHIxIb/i14YVurCat7+V4pTPjH&#10;UkC7h0ZbthqC9lTV2+XWjsfpZJiCpShugL9SAMOApLD8QKiE/IRRB4skwerjmkiKUf2SwwyYrTMI&#10;chCWg0B4Dk8TrDHqxbnut9O6lWxVAXI/ZVxcwJyUzLLYDFQfxX66YDnYZPaLzGyf+//W6rhuZ78B&#10;AAD//wMAUEsDBBQABgAIAAAAIQCluCGh2gAAAAIBAAAPAAAAZHJzL2Rvd25yZXYueG1sTI/BTsMw&#10;EETvSP0Ha5G4UacVFBriVBWCE1JFGg49OvE2sRqvQ+y24e9ZeimXkVYzmnmbrUbXiRMOwXpSMJsm&#10;IJBqbyw1Cr7K9/tnECFqMrrzhAp+MMAqn9xkOjX+TAWetrERXEIh1QraGPtUylC36HSY+h6Jvb0f&#10;nI58Do00gz5zuevkPEkW0mlLvNDqHl9brA/bo1Ow3lHxZr831WexL2xZLhP6WByUursd1y8gIo7x&#10;GoY/fEaHnJkqfyQTRKeAH4kXZe9pBqLiyOMDyDyT/9HzXwAAAP//AwBQSwECLQAUAAYACAAAACEA&#10;toM4kv4AAADhAQAAEwAAAAAAAAAAAAAAAAAAAAAAW0NvbnRlbnRfVHlwZXNdLnhtbFBLAQItABQA&#10;BgAIAAAAIQA4/SH/1gAAAJQBAAALAAAAAAAAAAAAAAAAAC8BAABfcmVscy8ucmVsc1BLAQItABQA&#10;BgAIAAAAIQDr03KjywIAALYFAAAOAAAAAAAAAAAAAAAAAC4CAABkcnMvZTJvRG9jLnhtbFBLAQIt&#10;ABQABgAIAAAAIQCluCGh2gAAAAIBAAAPAAAAAAAAAAAAAAAAACU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53" w:lineRule="exact"/>
                        <w:ind w:left="0"/>
                        <w:rPr>
                          <w:rFonts w:ascii="Symbol" w:hAnsi="Symbol" w:cs="Symbol"/>
                          <w:sz w:val="15"/>
                          <w:szCs w:val="15"/>
                        </w:rPr>
                      </w:pPr>
                      <w:r>
                        <w:rPr>
                          <w:rFonts w:ascii="Symbol" w:hAnsi="Symbol" w:cs="Symbol"/>
                          <w:sz w:val="15"/>
                          <w:szCs w:val="15"/>
                        </w:rPr>
                        <w:t>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95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95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numPr>
          <w:ilvl w:val="0"/>
          <w:numId w:val="6"/>
        </w:numPr>
        <w:tabs>
          <w:tab w:val="left" w:pos="822"/>
        </w:tabs>
        <w:kinsoku w:val="0"/>
        <w:overflowPunct w:val="0"/>
        <w:autoSpaceDE w:val="0"/>
        <w:autoSpaceDN w:val="0"/>
        <w:adjustRightInd w:val="0"/>
        <w:spacing w:before="21" w:after="0" w:line="240" w:lineRule="auto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Принцип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“чорного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 xml:space="preserve">ящика”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>й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побудова статистичних</w:t>
      </w:r>
      <w:r w:rsidRPr="000A45CE">
        <w:rPr>
          <w:rFonts w:ascii="Times New Roman" w:hAnsi="Times New Roman" w:cs="Times New Roman"/>
          <w:b/>
          <w:bCs/>
          <w:spacing w:val="2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моделей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74" w:lineRule="auto"/>
        <w:ind w:left="102" w:right="106" w:firstLine="68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Параметрами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статистичних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моделей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статистики,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тобто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параметри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системи,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побудовані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безпосередньо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даними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спостережень.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75" w:lineRule="auto"/>
        <w:ind w:left="102" w:right="106" w:firstLine="68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lastRenderedPageBreak/>
        <w:t xml:space="preserve">У  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широкому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розумінні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статистичний  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підхід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має 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давати 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відповідь  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запитання:</w:t>
      </w:r>
    </w:p>
    <w:p w:rsidR="000A45CE" w:rsidRPr="000A45CE" w:rsidRDefault="000A45CE" w:rsidP="000A45CE">
      <w:pPr>
        <w:numPr>
          <w:ilvl w:val="1"/>
          <w:numId w:val="6"/>
        </w:numPr>
        <w:tabs>
          <w:tab w:val="left" w:pos="1119"/>
        </w:tabs>
        <w:kinsoku w:val="0"/>
        <w:overflowPunct w:val="0"/>
        <w:autoSpaceDE w:val="0"/>
        <w:autoSpaceDN w:val="0"/>
        <w:adjustRightInd w:val="0"/>
        <w:spacing w:before="5" w:after="0" w:line="375" w:lineRule="auto"/>
        <w:ind w:right="106" w:firstLine="68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чи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детерміновані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зв’язки,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називають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трендами</w:t>
      </w:r>
      <w:r w:rsidRPr="000A45CE">
        <w:rPr>
          <w:rFonts w:ascii="Times New Roman" w:hAnsi="Times New Roman" w:cs="Times New Roman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величинами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 спостережень, що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складають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вибірку</w:t>
      </w:r>
      <w:r w:rsidRPr="000A45CE">
        <w:rPr>
          <w:rFonts w:ascii="Times New Roman" w:hAnsi="Times New Roman" w:cs="Times New Roman"/>
          <w:sz w:val="27"/>
          <w:szCs w:val="27"/>
        </w:rPr>
        <w:t>?</w:t>
      </w:r>
    </w:p>
    <w:p w:rsidR="000A45CE" w:rsidRPr="000A45CE" w:rsidRDefault="000A45CE" w:rsidP="000A45CE">
      <w:pPr>
        <w:numPr>
          <w:ilvl w:val="1"/>
          <w:numId w:val="6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5" w:after="0" w:line="375" w:lineRule="auto"/>
        <w:ind w:right="106" w:firstLine="68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структура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зв’язків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(трендів),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саме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чого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яким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чином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залежить?</w:t>
      </w:r>
    </w:p>
    <w:p w:rsidR="000A45CE" w:rsidRPr="000A45CE" w:rsidRDefault="000A45CE" w:rsidP="000A45CE">
      <w:pPr>
        <w:numPr>
          <w:ilvl w:val="1"/>
          <w:numId w:val="6"/>
        </w:numPr>
        <w:tabs>
          <w:tab w:val="left" w:pos="1165"/>
        </w:tabs>
        <w:kinsoku w:val="0"/>
        <w:overflowPunct w:val="0"/>
        <w:autoSpaceDE w:val="0"/>
        <w:autoSpaceDN w:val="0"/>
        <w:adjustRightInd w:val="0"/>
        <w:spacing w:before="6" w:after="0" w:line="374" w:lineRule="auto"/>
        <w:ind w:right="103" w:firstLine="68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найкраще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визначити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параметри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ідентифікованих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залежностей,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відокремити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тренди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прояву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випадкових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факторів, який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називають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шумом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?</w:t>
      </w:r>
    </w:p>
    <w:p w:rsidR="000A45CE" w:rsidRPr="000A45CE" w:rsidRDefault="000A45CE" w:rsidP="000A45CE">
      <w:pPr>
        <w:numPr>
          <w:ilvl w:val="1"/>
          <w:numId w:val="6"/>
        </w:numPr>
        <w:tabs>
          <w:tab w:val="left" w:pos="108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088" w:hanging="297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характеристики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має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шум?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4" w:after="0" w:line="375" w:lineRule="auto"/>
        <w:ind w:left="102" w:firstLine="688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Процедури,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застосовуються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пошуку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відповідей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перші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запитання,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складають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етап ідентифікації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363" w:lineRule="auto"/>
        <w:ind w:left="102" w:right="106" w:firstLine="688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Пошук 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відповідей 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останні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запитання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складають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етапу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налагоджування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статистичної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моделі</w:t>
      </w:r>
      <w:r w:rsidRPr="000A45CE">
        <w:rPr>
          <w:rFonts w:ascii="Times New Roman" w:hAnsi="Times New Roman" w:cs="Times New Roman"/>
          <w:i/>
          <w:iCs/>
          <w:spacing w:val="-1"/>
          <w:sz w:val="27"/>
          <w:szCs w:val="27"/>
        </w:rPr>
        <w:t>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405" w:lineRule="auto"/>
        <w:ind w:firstLine="70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Проста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статистична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модель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вибірки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обсягу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n</w:t>
      </w:r>
      <w:r w:rsidRPr="000A45CE">
        <w:rPr>
          <w:rFonts w:ascii="Times New Roman" w:hAnsi="Times New Roman" w:cs="Times New Roman"/>
          <w:i/>
          <w:iCs/>
          <w:spacing w:val="-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: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(вимірювань)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величини: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i/>
          <w:iCs/>
          <w:spacing w:val="-7"/>
          <w:w w:val="110"/>
          <w:sz w:val="27"/>
          <w:szCs w:val="27"/>
        </w:rPr>
        <w:t>a</w:t>
      </w:r>
      <w:r w:rsidRPr="000A45CE">
        <w:rPr>
          <w:rFonts w:ascii="Times New Roman" w:hAnsi="Times New Roman" w:cs="Times New Roman"/>
          <w:spacing w:val="-7"/>
          <w:w w:val="110"/>
          <w:position w:val="-7"/>
          <w:sz w:val="17"/>
          <w:szCs w:val="17"/>
        </w:rPr>
        <w:t>1</w:t>
      </w:r>
      <w:r w:rsidRPr="000A45CE">
        <w:rPr>
          <w:rFonts w:ascii="Times New Roman" w:hAnsi="Times New Roman" w:cs="Times New Roman"/>
          <w:spacing w:val="-30"/>
          <w:w w:val="110"/>
          <w:position w:val="-7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w w:val="110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-38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4"/>
          <w:w w:val="110"/>
          <w:sz w:val="27"/>
          <w:szCs w:val="27"/>
        </w:rPr>
        <w:t>a</w:t>
      </w:r>
      <w:r w:rsidRPr="000A45CE">
        <w:rPr>
          <w:rFonts w:ascii="Times New Roman" w:hAnsi="Times New Roman" w:cs="Times New Roman"/>
          <w:spacing w:val="4"/>
          <w:w w:val="110"/>
          <w:position w:val="-7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14"/>
          <w:w w:val="110"/>
          <w:position w:val="-7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spacing w:val="5"/>
          <w:w w:val="110"/>
          <w:sz w:val="27"/>
          <w:szCs w:val="27"/>
        </w:rPr>
        <w:t>,</w:t>
      </w:r>
      <w:r w:rsidRPr="000A45CE">
        <w:rPr>
          <w:rFonts w:ascii="Arial" w:hAnsi="Arial" w:cs="Arial"/>
          <w:spacing w:val="3"/>
          <w:w w:val="110"/>
          <w:sz w:val="27"/>
          <w:szCs w:val="27"/>
        </w:rPr>
        <w:t>K</w:t>
      </w:r>
      <w:r w:rsidRPr="000A45CE">
        <w:rPr>
          <w:rFonts w:ascii="Times New Roman" w:hAnsi="Times New Roman" w:cs="Times New Roman"/>
          <w:spacing w:val="5"/>
          <w:w w:val="110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-38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4"/>
          <w:w w:val="110"/>
          <w:sz w:val="27"/>
          <w:szCs w:val="27"/>
        </w:rPr>
        <w:t>a</w:t>
      </w:r>
      <w:r w:rsidRPr="000A45CE">
        <w:rPr>
          <w:rFonts w:ascii="Times New Roman" w:hAnsi="Times New Roman" w:cs="Times New Roman"/>
          <w:i/>
          <w:iCs/>
          <w:spacing w:val="4"/>
          <w:w w:val="110"/>
          <w:position w:val="-7"/>
          <w:sz w:val="17"/>
          <w:szCs w:val="17"/>
        </w:rPr>
        <w:t>n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спостережень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вибіркове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середнє: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9" w:after="0" w:line="243" w:lineRule="exact"/>
        <w:ind w:left="26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position w:val="1"/>
          <w:sz w:val="19"/>
          <w:szCs w:val="19"/>
        </w:rPr>
        <w:t xml:space="preserve">_       </w:t>
      </w:r>
      <w:r w:rsidRPr="000A45CE">
        <w:rPr>
          <w:rFonts w:ascii="Times New Roman" w:hAnsi="Times New Roman" w:cs="Times New Roman"/>
          <w:spacing w:val="2"/>
          <w:position w:val="1"/>
          <w:sz w:val="19"/>
          <w:szCs w:val="19"/>
        </w:rPr>
        <w:t xml:space="preserve"> </w:t>
      </w:r>
      <w:r w:rsidRPr="000A45CE">
        <w:rPr>
          <w:rFonts w:ascii="Times New Roman" w:hAnsi="Times New Roman" w:cs="Times New Roman"/>
          <w:position w:val="-10"/>
          <w:sz w:val="30"/>
          <w:szCs w:val="30"/>
        </w:rPr>
        <w:t xml:space="preserve">1 </w:t>
      </w:r>
      <w:r w:rsidRPr="000A45CE">
        <w:rPr>
          <w:rFonts w:ascii="Times New Roman" w:hAnsi="Times New Roman" w:cs="Times New Roman"/>
          <w:spacing w:val="10"/>
          <w:position w:val="-10"/>
          <w:sz w:val="30"/>
          <w:szCs w:val="30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19"/>
          <w:szCs w:val="19"/>
        </w:rPr>
        <w:t>n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30"/>
          <w:szCs w:val="30"/>
        </w:rPr>
        <w:t>a</w:t>
      </w:r>
      <w:r w:rsidRPr="000A45CE">
        <w:rPr>
          <w:rFonts w:ascii="Times New Roman" w:hAnsi="Times New Roman" w:cs="Times New Roman"/>
          <w:i/>
          <w:iCs/>
          <w:spacing w:val="9"/>
          <w:sz w:val="30"/>
          <w:szCs w:val="30"/>
        </w:rPr>
        <w:t xml:space="preserve"> </w:t>
      </w:r>
      <w:r w:rsidRPr="000A45CE">
        <w:rPr>
          <w:rFonts w:ascii="Symbol" w:hAnsi="Symbol" w:cs="Symbol"/>
          <w:sz w:val="30"/>
          <w:szCs w:val="30"/>
        </w:rPr>
        <w:t></w:t>
      </w:r>
      <w:r w:rsidRPr="000A45CE">
        <w:rPr>
          <w:rFonts w:ascii="Symbol" w:hAnsi="Symbol" w:cs="Symbol"/>
          <w:sz w:val="30"/>
          <w:szCs w:val="30"/>
        </w:rPr>
        <w:t></w:t>
      </w:r>
      <w:r w:rsidRPr="000A45CE">
        <w:rPr>
          <w:rFonts w:ascii="Symbol" w:hAnsi="Symbol" w:cs="Symbol"/>
          <w:sz w:val="30"/>
          <w:szCs w:val="30"/>
        </w:rPr>
        <w:t></w:t>
      </w:r>
      <w:r w:rsidRPr="000A45CE">
        <w:rPr>
          <w:rFonts w:ascii="Symbol" w:hAnsi="Symbol" w:cs="Symbol"/>
          <w:sz w:val="30"/>
          <w:szCs w:val="30"/>
        </w:rPr>
        <w:t></w:t>
      </w:r>
      <w:r w:rsidRPr="000A45CE">
        <w:rPr>
          <w:rFonts w:ascii="Symbol" w:hAnsi="Symbol" w:cs="Symbol"/>
          <w:spacing w:val="24"/>
          <w:sz w:val="30"/>
          <w:szCs w:val="30"/>
        </w:rPr>
        <w:t></w:t>
      </w:r>
      <w:r w:rsidRPr="000A45CE">
        <w:rPr>
          <w:rFonts w:ascii="Symbol" w:hAnsi="Symbol" w:cs="Symbol"/>
          <w:position w:val="-5"/>
          <w:sz w:val="39"/>
          <w:szCs w:val="39"/>
        </w:rPr>
        <w:t></w:t>
      </w:r>
      <w:r w:rsidRPr="000A45CE">
        <w:rPr>
          <w:rFonts w:ascii="Symbol" w:hAnsi="Symbol" w:cs="Symbol"/>
          <w:spacing w:val="-53"/>
          <w:position w:val="-5"/>
          <w:sz w:val="39"/>
          <w:szCs w:val="39"/>
        </w:rPr>
        <w:t></w:t>
      </w:r>
      <w:r w:rsidRPr="000A45CE">
        <w:rPr>
          <w:rFonts w:ascii="Times New Roman" w:hAnsi="Times New Roman" w:cs="Times New Roman"/>
          <w:i/>
          <w:iCs/>
          <w:spacing w:val="4"/>
          <w:sz w:val="30"/>
          <w:szCs w:val="30"/>
        </w:rPr>
        <w:t>a</w:t>
      </w:r>
      <w:r w:rsidRPr="000A45CE">
        <w:rPr>
          <w:rFonts w:ascii="Times New Roman" w:hAnsi="Times New Roman" w:cs="Times New Roman"/>
          <w:i/>
          <w:iCs/>
          <w:spacing w:val="4"/>
          <w:position w:val="-8"/>
          <w:sz w:val="19"/>
          <w:szCs w:val="19"/>
        </w:rPr>
        <w:t>n</w:t>
      </w:r>
      <w:r w:rsidRPr="000A45CE">
        <w:rPr>
          <w:rFonts w:ascii="Times New Roman" w:hAnsi="Times New Roman" w:cs="Times New Roman"/>
          <w:i/>
          <w:iCs/>
          <w:spacing w:val="29"/>
          <w:position w:val="-8"/>
          <w:sz w:val="19"/>
          <w:szCs w:val="19"/>
        </w:rPr>
        <w:t xml:space="preserve"> </w:t>
      </w:r>
      <w:r w:rsidRPr="000A45CE">
        <w:rPr>
          <w:rFonts w:ascii="Times New Roman" w:hAnsi="Times New Roman" w:cs="Times New Roman"/>
          <w:position w:val="-4"/>
          <w:sz w:val="27"/>
          <w:szCs w:val="27"/>
        </w:rPr>
        <w:t>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4272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123190" cy="12700"/>
                <wp:effectExtent l="9525" t="9525" r="635" b="0"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700"/>
                          <a:chOff x="0" y="0"/>
                          <a:chExt cx="194" cy="20"/>
                        </a:xfrm>
                      </wpg:grpSpPr>
                      <wps:wsp>
                        <wps:cNvPr id="48" name="Freeform 16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83" cy="20"/>
                          </a:xfrm>
                          <a:custGeom>
                            <a:avLst/>
                            <a:gdLst>
                              <a:gd name="T0" fmla="*/ 0 w 183"/>
                              <a:gd name="T1" fmla="*/ 0 h 20"/>
                              <a:gd name="T2" fmla="*/ 182 w 1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3" h="20">
                                <a:moveTo>
                                  <a:pt x="0" y="0"/>
                                </a:moveTo>
                                <a:lnTo>
                                  <a:pt x="182" y="0"/>
                                </a:lnTo>
                              </a:path>
                            </a:pathLst>
                          </a:custGeom>
                          <a:noFill/>
                          <a:ln w="6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605A60" id="Группа 47" o:spid="_x0000_s1026" style="width:9.7pt;height:1pt;mso-position-horizontal-relative:char;mso-position-vertical-relative:line" coordsize="19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1VwcwMAAN0HAAAOAAAAZHJzL2Uyb0RvYy54bWykVWuO2zYQ/h+gdyD4s4BXklfrtYXVBoEf&#10;iwBpEyDbA9AU9UAlUiFpy5ugQIEeoRfJDXqF5EYdDiWv7N2ixdYGJFIznPnmm+HMzetDU5O90KZS&#10;MqXRRUiJkFxllSxS+sv9ZjKnxFgmM1YrKVL6IAx9ffvDq5uuTcRUlarOhCZgRJqka1NaWtsmQWB4&#10;KRpmLlQrJAhzpRtmYauLINOsA+tNHUzDcBZ0SmetVlwYA19XXkhv0X6eC27f57kRltQpBWwWnxqf&#10;W/cMbm9YUmjWlhXvYbAXoGhYJcHp0dSKWUZ2unpiqqm4Vkbl9oKrJlB5XnGBMUA0UXgWzZ1WuxZj&#10;KZKuaI80AbVnPL3YLP95/0GTKktpfE2JZA3k6Nuf33///se3v+D/lcBn4KhriwRU73T7sf2gfaCw&#10;fKf4rwbEwbnc7QuvTLbdTyoDs2xnFXJ0yHXjTED05ICpeDimQhws4fAxml5GC0gYB1E0vQ77TPES&#10;0vnkEC/Xw7FF7M9M8UDAEu8MAfaAXDRQbOaRT/P/+PxYslZgmowjaeATKt/zudFCuAom0WzuyUS9&#10;gUkzpnEkcSgNsP2vBF5RAixd+Vo+Eji/fJYJlvCdsXdCYQrY/p2x/g5ksMLEZj3se6A/b2q4Dj8G&#10;JCQdicBkrzuoRCcqJfG0wzU4GpmONKL59HkzAHXkaTAD2SsGVKwcgPKD7JHCijDXZ0Isq1YZVxkO&#10;NtBxHzmsYAK0XFj/oAzwnDIGNij7d+9EQws5bx6aEmgeW09Gy6zD5ny4JemgYB33ZUqBDfe5UXtx&#10;r1DBntUuuHqU1nKsBWQhtqGQvRQOOC8Y2dGzAzxKqlSbqq4xU7V0eGbzxQyRGFVXmRM6MEYX22Wt&#10;yZ653oi/nrITNehBMkNjpWDZul9bVtV+Dc5rZBgqr+fB1SA2vy+LcLGer+fxJJ7O1pM4XK0mbzbL&#10;eDLbRNdXq8vVcrmKfnPQojgpqywT0qEbGnEU/7eL2Y8E30KPrfgkipNgN/h7GmxwCgNJhliGN0YH&#10;ncRfS99Gtip7gCuqlZ8sMAlhUSr9mZIOpkpKzacd04KS+q2ENrOI4tiNIdzEV9dQIUSPJduxhEkO&#10;plJqKdS5Wy6tH127VldFCZ4iTKtUb6C35pW7yYjPo+o30OlwhTMEY+nnnRtS4z1qPU7l278BAAD/&#10;/wMAUEsDBBQABgAIAAAAIQBpe/sJ2gAAAAIBAAAPAAAAZHJzL2Rvd25yZXYueG1sTI9PS8NAEMXv&#10;gt9hGcGb3aT+QWMmpRT1VARbQbxNs9MkNDsbstsk/fZuvehl4PEe7/0mX0y2VQP3vnGCkM4SUCyl&#10;M41UCJ/b15tHUD6QGGqdMMKJPSyKy4ucMuNG+eBhEyoVS8RnhFCH0GVa+7JmS37mOpbo7V1vKUTZ&#10;V9r0NMZy2+p5kjxoS43EhZo6XtVcHjZHi/A20ri8TV+G9WG/On1v79+/1ikjXl9Ny2dQgafwF4Yz&#10;fkSHIjLt3FGMVy1CfCT83rP3dAdqhzBPQBe5/o9e/AAAAP//AwBQSwECLQAUAAYACAAAACEAtoM4&#10;kv4AAADhAQAAEwAAAAAAAAAAAAAAAAAAAAAAW0NvbnRlbnRfVHlwZXNdLnhtbFBLAQItABQABgAI&#10;AAAAIQA4/SH/1gAAAJQBAAALAAAAAAAAAAAAAAAAAC8BAABfcmVscy8ucmVsc1BLAQItABQABgAI&#10;AAAAIQBIn1VwcwMAAN0HAAAOAAAAAAAAAAAAAAAAAC4CAABkcnMvZTJvRG9jLnhtbFBLAQItABQA&#10;BgAIAAAAIQBpe/sJ2gAAAAIBAAAPAAAAAAAAAAAAAAAAAM0FAABkcnMvZG93bnJldi54bWxQSwUG&#10;AAAAAAQABADzAAAA1AYAAAAA&#10;">
                <v:shape id="Freeform 168" o:spid="_x0000_s1027" style="position:absolute;left:5;top:5;width:183;height:20;visibility:visible;mso-wrap-style:square;v-text-anchor:top" coordsize="1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irwAAAANsAAAAPAAAAZHJzL2Rvd25yZXYueG1sRE/LisIw&#10;FN0L/kO4gjtNFRmlNhUVCgOzmvoAd5fm2habm9JkbMevN4uBWR7OO9kNphFP6lxtWcFiHoEgLqyu&#10;uVRwPmWzDQjnkTU2lknBLznYpeNRgrG2PX/TM/elCCHsYlRQed/GUrqiIoNublviwN1tZ9AH2JVS&#10;d9iHcNPIZRR9SIM1h4YKWzpWVDzyH6Mgul73mNuvi3ndztklG/pDuy6Vmk6G/RaEp8H/i//cn1rB&#10;KowNX8IPkOkbAAD//wMAUEsBAi0AFAAGAAgAAAAhANvh9svuAAAAhQEAABMAAAAAAAAAAAAAAAAA&#10;AAAAAFtDb250ZW50X1R5cGVzXS54bWxQSwECLQAUAAYACAAAACEAWvQsW78AAAAVAQAACwAAAAAA&#10;AAAAAAAAAAAfAQAAX3JlbHMvLnJlbHNQSwECLQAUAAYACAAAACEArG6oq8AAAADbAAAADwAAAAAA&#10;AAAAAAAAAAAHAgAAZHJzL2Rvd25yZXYueG1sUEsFBgAAAAADAAMAtwAAAPQCAAAAAA==&#10;" path="m,l182,e" filled="f" strokeweight=".19156mm">
                  <v:path arrowok="t" o:connecttype="custom" o:connectlocs="0,0;182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left="107" w:right="921"/>
        <w:jc w:val="center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i/>
          <w:iCs/>
          <w:position w:val="5"/>
          <w:sz w:val="30"/>
          <w:szCs w:val="30"/>
        </w:rPr>
        <w:t>n</w:t>
      </w:r>
      <w:r w:rsidRPr="000A45CE">
        <w:rPr>
          <w:rFonts w:ascii="Times New Roman" w:hAnsi="Times New Roman" w:cs="Times New Roman"/>
          <w:i/>
          <w:iCs/>
          <w:spacing w:val="8"/>
          <w:position w:val="5"/>
          <w:sz w:val="30"/>
          <w:szCs w:val="30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19"/>
          <w:szCs w:val="19"/>
        </w:rPr>
        <w:t>i</w:t>
      </w:r>
      <w:r w:rsidRPr="000A45CE">
        <w:rPr>
          <w:rFonts w:ascii="Times New Roman" w:hAnsi="Times New Roman" w:cs="Times New Roman"/>
          <w:i/>
          <w:iCs/>
          <w:spacing w:val="-29"/>
          <w:sz w:val="19"/>
          <w:szCs w:val="19"/>
        </w:rPr>
        <w:t xml:space="preserve"> </w:t>
      </w:r>
      <w:r w:rsidRPr="000A45CE">
        <w:rPr>
          <w:rFonts w:ascii="Symbol" w:hAnsi="Symbol" w:cs="Symbol"/>
          <w:spacing w:val="-4"/>
          <w:sz w:val="19"/>
          <w:szCs w:val="19"/>
        </w:rPr>
        <w:t></w:t>
      </w:r>
      <w:r w:rsidRPr="000A45CE">
        <w:rPr>
          <w:rFonts w:ascii="Times New Roman" w:hAnsi="Times New Roman" w:cs="Times New Roman"/>
          <w:spacing w:val="-4"/>
          <w:sz w:val="19"/>
          <w:szCs w:val="19"/>
        </w:rPr>
        <w:t>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6" w:after="0" w:line="240" w:lineRule="auto"/>
        <w:ind w:left="4186" w:right="3240"/>
        <w:jc w:val="center"/>
        <w:rPr>
          <w:rFonts w:ascii="Symbol" w:hAnsi="Symbol" w:cs="Symbol"/>
          <w:sz w:val="29"/>
          <w:szCs w:val="29"/>
        </w:rPr>
      </w:pPr>
      <w:r w:rsidRPr="000A45CE">
        <w:rPr>
          <w:rFonts w:ascii="Times New Roman" w:hAnsi="Times New Roman" w:cs="Times New Roman"/>
          <w:w w:val="120"/>
          <w:sz w:val="29"/>
          <w:szCs w:val="29"/>
        </w:rPr>
        <w:t xml:space="preserve">1  </w:t>
      </w:r>
      <w:r w:rsidRPr="000A45CE">
        <w:rPr>
          <w:rFonts w:ascii="Times New Roman" w:hAnsi="Times New Roman" w:cs="Times New Roman"/>
          <w:spacing w:val="77"/>
          <w:w w:val="120"/>
          <w:sz w:val="29"/>
          <w:szCs w:val="29"/>
        </w:rPr>
        <w:t xml:space="preserve"> </w:t>
      </w:r>
      <w:r w:rsidRPr="000A45CE">
        <w:rPr>
          <w:rFonts w:ascii="Times New Roman" w:hAnsi="Times New Roman" w:cs="Times New Roman"/>
          <w:i/>
          <w:iCs/>
          <w:w w:val="120"/>
          <w:position w:val="10"/>
          <w:sz w:val="18"/>
          <w:szCs w:val="18"/>
        </w:rPr>
        <w:t xml:space="preserve">n </w:t>
      </w:r>
      <w:r w:rsidRPr="000A45CE">
        <w:rPr>
          <w:rFonts w:ascii="Times New Roman" w:hAnsi="Times New Roman" w:cs="Times New Roman"/>
          <w:i/>
          <w:iCs/>
          <w:spacing w:val="15"/>
          <w:w w:val="120"/>
          <w:position w:val="10"/>
          <w:sz w:val="18"/>
          <w:szCs w:val="18"/>
        </w:rPr>
        <w:t xml:space="preserve"> </w:t>
      </w:r>
      <w:r w:rsidRPr="000A45CE">
        <w:rPr>
          <w:rFonts w:ascii="Symbol" w:hAnsi="Symbol" w:cs="Symbol"/>
          <w:w w:val="135"/>
          <w:sz w:val="29"/>
          <w:szCs w:val="29"/>
        </w:rPr>
        <w:t>⎛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spacing w:val="47"/>
          <w:w w:val="135"/>
          <w:sz w:val="29"/>
          <w:szCs w:val="29"/>
        </w:rPr>
        <w:t></w:t>
      </w:r>
      <w:r w:rsidRPr="000A45CE">
        <w:rPr>
          <w:rFonts w:ascii="Times New Roman" w:hAnsi="Times New Roman" w:cs="Times New Roman"/>
          <w:w w:val="120"/>
          <w:position w:val="11"/>
          <w:sz w:val="18"/>
          <w:szCs w:val="18"/>
        </w:rPr>
        <w:t>_</w:t>
      </w:r>
      <w:r w:rsidRPr="000A45CE">
        <w:rPr>
          <w:rFonts w:ascii="Times New Roman" w:hAnsi="Times New Roman" w:cs="Times New Roman"/>
          <w:spacing w:val="1"/>
          <w:w w:val="120"/>
          <w:position w:val="11"/>
          <w:sz w:val="18"/>
          <w:szCs w:val="18"/>
        </w:rPr>
        <w:t xml:space="preserve"> </w:t>
      </w:r>
      <w:r w:rsidRPr="000A45CE">
        <w:rPr>
          <w:rFonts w:ascii="Symbol" w:hAnsi="Symbol" w:cs="Symbol"/>
          <w:w w:val="135"/>
          <w:sz w:val="29"/>
          <w:szCs w:val="29"/>
        </w:rPr>
        <w:t>⎞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0" w:lineRule="atLeast"/>
        <w:ind w:left="6272"/>
        <w:rPr>
          <w:rFonts w:ascii="Symbol" w:hAnsi="Symbol" w:cs="Symbol"/>
          <w:sz w:val="18"/>
          <w:szCs w:val="18"/>
        </w:rPr>
      </w:pPr>
      <w:r w:rsidRPr="000A45CE">
        <w:rPr>
          <w:rFonts w:ascii="Symbol" w:hAnsi="Symbol" w:cs="Symbol"/>
          <w:noProof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59690" cy="119380"/>
                <wp:effectExtent l="0" t="0" r="0" b="4445"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88" w:lineRule="exact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46" o:spid="_x0000_s1063" type="#_x0000_t202" style="width:4.7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KWywIAALcFAAAOAAAAZHJzL2Uyb0RvYy54bWysVEtu2zAQ3RfoHQjuFUmObEtC5CCxrKJA&#10;+gHSHoCWKIuoRKokbTkNuui+V+gduuiiu17BuVGHlGXnsynaakGMOMM3vzdzdr5tarShUjHBE+yf&#10;eBhRnouC8VWC37/LnBAjpQkvSC04TfANVfh89vzZWdfGdCQqURdUIgDhKu7aBFdat7HrqryiDVEn&#10;oqUclKWQDdHwK1duIUkH6E3tjjxv4nZCFq0UOVUKbtNeiWcWvyxprt+UpaIa1QmG2LQ9pT2X5nRn&#10;ZyReSdJWLN+HQf4iioYwDk4PUCnRBK0lewLVsFwKJUp9kovGFWXJcmpzgGx871E21xVpqc0FiqPa&#10;Q5nU/4PNX2/eSsSKBAcTjDhpoEe7b7vvux+7X7ufd1/uviJQQJW6VsVgfN2Cud5eii1022as2iuR&#10;f1CIi3lF+IpeSCm6ipICovTNS/fe0x5HGZBl90oU4I2stbBA21I2poRQFATo0K2bQ4foVqMcLsfR&#10;JAJFDhrfj05D20CXxMPbVir9gooGGSHBEvpvscnmSmkTC4kHE+OKi4zVteVAzR9cgGF/A57hqdGZ&#10;GGxLbyMvWoSLMHCC0WThBF6aOhfZPHAmmT8dp6fpfJ76n41fP4grVhSUGzcDvfzgz9q3J3pPjAPB&#10;lKhZYeBMSEqulvNaog0Bemf2sxUHzdHMfRiGLQLk8iglfxR4l6PIySbh1AmyYOxEUy90PD+6jCZe&#10;EAVp9jClK8bpv6eEugRH49G4p9Ix6Ee5efZ7mhuJG6ZhgdSsSXB4MCKxIeCCF7a1mrC6l++VwoR/&#10;LAW0e2i0pathaM9VvV1u7XycTocxWIriBggsBTAMyAjbD4RKyE8YdbBJEqw+romkGNUvOQyBWTuD&#10;IAdhOQiE5/A0wRqjXpzrfj2tW8lWFSD3Y8bFBQxKySyLzUT1UezHC7aDTWa/ycz6uf9vrY77dvYb&#10;AAD//wMAUEsDBBQABgAIAAAAIQDNOGfw2QAAAAIBAAAPAAAAZHJzL2Rvd25yZXYueG1sTI/BasMw&#10;EETvhfyD2EBvjZxSguNaDiG0p0Kp4x56lK2NLWKtXEtJ3L/vNpf0MrDMMPM230yuF2ccg/WkYLlI&#10;QCA13lhqFXxWrw8piBA1Gd17QgU/GGBTzO5ynRl/oRLP+9gKLqGQaQVdjEMmZWg6dDos/IDE3sGP&#10;Tkc+x1aaUV+43PXyMUlW0mlLvNDpAXcdNsf9ySnYflH5Yr/f64/yUNqqWif0tjoqdT+fts8gIk7x&#10;FoY/fEaHgplqfyITRK+AH4lXZW/9BKLmSJqCLHL5H734BQAA//8DAFBLAQItABQABgAIAAAAIQC2&#10;gziS/gAAAOEBAAATAAAAAAAAAAAAAAAAAAAAAABbQ29udGVudF9UeXBlc10ueG1sUEsBAi0AFAAG&#10;AAgAAAAhADj9If/WAAAAlAEAAAsAAAAAAAAAAAAAAAAALwEAAF9yZWxzLy5yZWxzUEsBAi0AFAAG&#10;AAgAAAAhAOQAopbLAgAAtwUAAA4AAAAAAAAAAAAAAAAALgIAAGRycy9lMm9Eb2MueG1sUEsBAi0A&#10;FAAGAAgAAAAhAM04Z/D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88" w:lineRule="exact"/>
                        <w:ind w:left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1" w:after="0" w:line="240" w:lineRule="auto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вибіркова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дисперсія: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0" w:lineRule="atLeast"/>
        <w:ind w:left="6272"/>
        <w:rPr>
          <w:rFonts w:ascii="Times New Roman" w:hAnsi="Times New Roman" w:cs="Times New Roman"/>
          <w:sz w:val="18"/>
          <w:szCs w:val="18"/>
        </w:rPr>
      </w:pPr>
      <w:r w:rsidRPr="000A45CE"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59690" cy="119380"/>
                <wp:effectExtent l="0" t="0" r="0" b="4445"/>
                <wp:docPr id="45" name="Надпись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88" w:lineRule="exact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45" o:spid="_x0000_s1064" type="#_x0000_t202" style="width:4.7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yxGywIAALcFAAAOAAAAZHJzL2Uyb0RvYy54bWysVM2O0zAQviPxDpbv2STdtJtEm6LdpkFI&#10;y4+08ABu4jQWiR1st8mCOHDnFXgHDhy48QrdN2LsNO3+XBCQgzXxjL/5+2bOn/VNjbZUKiZ4gv0T&#10;DyPKc1Ewvk7wu7eZE2KkNOEFqQWnCb6hCj+bP31y3rUxnYhK1AWVCEC4irs2wZXWbey6Kq9oQ9SJ&#10;aCkHZSlkQzT8yrVbSNIBelO7E8+buZ2QRStFTpWC23RQ4rnFL0ua69dlqahGdYIhNm1Pac+VOd35&#10;OYnXkrQVy/dhkL+IoiGMg9MDVEo0QRvJHkE1LJdCiVKf5KJxRVmynNocIBvfe5DNdUVaanOB4qj2&#10;UCb1/2DzV9s3ErEiwcEUI04a6NHu2+777sfu1+7n7ZfbrwgUUKWuVTEYX7dgrvtL0UO3bcaqvRL5&#10;e4W4WFSEr+mFlKKrKCkgSt+8dO88HXCUAVl1L0UB3shGCwvUl7IxJYSiIECHbt0cOkR7jXK4nEaz&#10;CBQ5aHw/Og1tA10Sj29bqfRzKhpkhARL6L/FJtsrpU0sJB5NjCsuMlbXlgM1v3cBhsMNeIanRmdi&#10;sC39FHnRMlyGgRNMZksn8NLUucgWgTPL/LNpepouFqn/2fj1g7hiRUG5cTPSyw/+rH17og/EOBBM&#10;iZoVBs6EpOR6tagl2hKgd2Y/W3HQHM3c+2HYIkAuD1LyJ4F3OYmcbBaeOUEWTJ3ozAsdz48uo5kX&#10;REGa3U/pinH67ymhLsHRdDIdqHQM+kFunv0e50bihmlYIDVrEhwejEhsCLjkhW2tJqwe5DulMOEf&#10;SwHtHhtt6WoYOnBV96vezsdpOI7BShQ3QGApgGFARth+IFRCfsSog02SYPVhQyTFqH7BYQjM2hkF&#10;OQqrUSA8h6cJ1hgN4kIP62nTSrauAHkYMy4uYFBKZllsJmqIYj9esB1sMvtNZtbP3X9rddy3898A&#10;AAD//wMAUEsDBBQABgAIAAAAIQDNOGfw2QAAAAIBAAAPAAAAZHJzL2Rvd25yZXYueG1sTI/BasMw&#10;EETvhfyD2EBvjZxSguNaDiG0p0Kp4x56lK2NLWKtXEtJ3L/vNpf0MrDMMPM230yuF2ccg/WkYLlI&#10;QCA13lhqFXxWrw8piBA1Gd17QgU/GGBTzO5ynRl/oRLP+9gKLqGQaQVdjEMmZWg6dDos/IDE3sGP&#10;Tkc+x1aaUV+43PXyMUlW0mlLvNDpAXcdNsf9ySnYflH5Yr/f64/yUNqqWif0tjoqdT+fts8gIk7x&#10;FoY/fEaHgplqfyITRK+AH4lXZW/9BKLmSJqCLHL5H734BQAA//8DAFBLAQItABQABgAIAAAAIQC2&#10;gziS/gAAAOEBAAATAAAAAAAAAAAAAAAAAAAAAABbQ29udGVudF9UeXBlc10ueG1sUEsBAi0AFAAG&#10;AAgAAAAhADj9If/WAAAAlAEAAAsAAAAAAAAAAAAAAAAALwEAAF9yZWxzLy5yZWxzUEsBAi0AFAAG&#10;AAgAAAAhAAF7LEbLAgAAtwUAAA4AAAAAAAAAAAAAAAAALgIAAGRycy9lMm9Eb2MueG1sUEsBAi0A&#10;FAAGAAgAAAAhAM04Z/D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88" w:lineRule="exact"/>
                        <w:ind w:left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240" w:lineRule="auto"/>
        <w:rPr>
          <w:rFonts w:ascii="Symbol" w:hAnsi="Symbol" w:cs="Symbol"/>
          <w:sz w:val="29"/>
          <w:szCs w:val="29"/>
        </w:rPr>
      </w:pPr>
      <w:r w:rsidRPr="000A45CE">
        <w:rPr>
          <w:rFonts w:ascii="Times New Roman" w:hAnsi="Times New Roman" w:cs="Times New Roman"/>
          <w:i/>
          <w:iCs/>
          <w:spacing w:val="-1"/>
          <w:sz w:val="29"/>
          <w:szCs w:val="29"/>
        </w:rPr>
        <w:t>D</w:t>
      </w:r>
      <w:r w:rsidRPr="000A45CE">
        <w:rPr>
          <w:rFonts w:ascii="Times New Roman" w:hAnsi="Times New Roman" w:cs="Times New Roman"/>
          <w:i/>
          <w:iCs/>
          <w:spacing w:val="-1"/>
          <w:position w:val="-7"/>
          <w:sz w:val="18"/>
          <w:szCs w:val="18"/>
        </w:rPr>
        <w:t>a</w:t>
      </w:r>
      <w:r w:rsidRPr="000A45CE">
        <w:rPr>
          <w:rFonts w:ascii="Times New Roman" w:hAnsi="Times New Roman" w:cs="Times New Roman"/>
          <w:i/>
          <w:iCs/>
          <w:position w:val="-7"/>
          <w:sz w:val="18"/>
          <w:szCs w:val="18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23"/>
          <w:position w:val="-7"/>
          <w:sz w:val="18"/>
          <w:szCs w:val="18"/>
        </w:rPr>
        <w:t xml:space="preserve"> </w:t>
      </w:r>
      <w:r w:rsidRPr="000A45CE">
        <w:rPr>
          <w:rFonts w:ascii="Symbol" w:hAnsi="Symbol" w:cs="Symbol"/>
          <w:sz w:val="29"/>
          <w:szCs w:val="29"/>
        </w:rPr>
        <w:t></w:t>
      </w:r>
      <w:r w:rsidRPr="000A45CE">
        <w:rPr>
          <w:rFonts w:ascii="Symbol" w:hAnsi="Symbol" w:cs="Symbol"/>
          <w:spacing w:val="21"/>
          <w:sz w:val="29"/>
          <w:szCs w:val="29"/>
        </w:rPr>
        <w:t></w:t>
      </w:r>
      <w:r w:rsidRPr="000A45CE">
        <w:rPr>
          <w:rFonts w:ascii="Times New Roman" w:hAnsi="Times New Roman" w:cs="Times New Roman"/>
          <w:i/>
          <w:iCs/>
          <w:position w:val="-23"/>
          <w:sz w:val="29"/>
          <w:szCs w:val="29"/>
        </w:rPr>
        <w:t>n</w:t>
      </w:r>
      <w:r w:rsidRPr="000A45CE">
        <w:rPr>
          <w:rFonts w:ascii="Times New Roman" w:hAnsi="Times New Roman" w:cs="Times New Roman"/>
          <w:i/>
          <w:iCs/>
          <w:spacing w:val="-20"/>
          <w:position w:val="-23"/>
          <w:sz w:val="29"/>
          <w:szCs w:val="29"/>
        </w:rPr>
        <w:t xml:space="preserve"> </w:t>
      </w:r>
      <w:r w:rsidRPr="000A45CE">
        <w:rPr>
          <w:rFonts w:ascii="Symbol" w:hAnsi="Symbol" w:cs="Symbol"/>
          <w:position w:val="-23"/>
          <w:sz w:val="29"/>
          <w:szCs w:val="29"/>
        </w:rPr>
        <w:t>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0" w:lineRule="atLeast"/>
        <w:ind w:left="6272"/>
        <w:rPr>
          <w:rFonts w:ascii="Symbol" w:hAnsi="Symbol" w:cs="Symbol"/>
          <w:sz w:val="18"/>
          <w:szCs w:val="18"/>
        </w:rPr>
      </w:pPr>
      <w:r w:rsidRPr="000A45CE">
        <w:rPr>
          <w:rFonts w:ascii="Symbol" w:hAnsi="Symbol" w:cs="Symbol"/>
          <w:noProof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59690" cy="119380"/>
                <wp:effectExtent l="0" t="0" r="0" b="4445"/>
                <wp:docPr id="44" name="Надпись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88" w:lineRule="exact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44" o:spid="_x0000_s1065" type="#_x0000_t202" style="width:4.7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OEywIAALcFAAAOAAAAZHJzL2Uyb0RvYy54bWysVM2O0zAQviPxDpbv2STdtJtEm6LdpkFI&#10;y4+08ABu4jQWiR1st8mCOHDnFXgHDhy48QrdN2LsNO3+XBCQgzXxjL/5+2bOn/VNjbZUKiZ4gv0T&#10;DyPKc1Ewvk7wu7eZE2KkNOEFqQWnCb6hCj+bP31y3rUxnYhK1AWVCEC4irs2wZXWbey6Kq9oQ9SJ&#10;aCkHZSlkQzT8yrVbSNIBelO7E8+buZ2QRStFTpWC23RQ4rnFL0ua69dlqahGdYIhNm1Pac+VOd35&#10;OYnXkrQVy/dhkL+IoiGMg9MDVEo0QRvJHkE1LJdCiVKf5KJxRVmynNocIBvfe5DNdUVaanOB4qj2&#10;UCb1/2DzV9s3ErEiwUGAEScN9Gj3bfd992P3a/fz9svtVwQKqFLXqhiMr1sw1/2l6KHbNmPVXon8&#10;vUJcLCrC1/RCStFVlBQQpW9euneeDjjKgKy6l6IAb2SjhQXqS9mYEkJREKBDt24OHaK9RjlcTqNZ&#10;BIocNL4fnYa2gS6Jx7etVPo5FQ0yQoIl9N9ik+2V0iYWEo8mxhUXGatry4Ga37sAw+EGPMNTozMx&#10;2JZ+irxoGS7DwAkms6UTeGnqXGSLwJll/tk0PU0Xi9T/bPz6QVyxoqDcuBnp5Qd/1r490QdiHAim&#10;RM0KA2dCUnK9WtQSbQnQO7OfrThojmbu/TBsESCXByn5k8C7nERONgvPnCALpk505oWO50eX0cwL&#10;oiDN7qd0xTj995RQl+BoOpkOVDoG/SA3z36PcyNxwzQskJo1CQ4PRiQ2BFzywrZWE1YP8p1SmPCP&#10;pYB2j422dDUMHbiq+1Vv5+M0GsdgJYobILAUwDAgI2w/ECohP2LUwSZJsPqwIZJiVL/gMARm7YyC&#10;HIXVKBCew9MEa4wGcaGH9bRpJVtXgDyMGRcXMCglsyw2EzVEsR8v2A42mf0mM+vn7r+1Ou7b+W8A&#10;AAD//wMAUEsDBBQABgAIAAAAIQDNOGfw2QAAAAIBAAAPAAAAZHJzL2Rvd25yZXYueG1sTI/BasMw&#10;EETvhfyD2EBvjZxSguNaDiG0p0Kp4x56lK2NLWKtXEtJ3L/vNpf0MrDMMPM230yuF2ccg/WkYLlI&#10;QCA13lhqFXxWrw8piBA1Gd17QgU/GGBTzO5ynRl/oRLP+9gKLqGQaQVdjEMmZWg6dDos/IDE3sGP&#10;Tkc+x1aaUV+43PXyMUlW0mlLvNDpAXcdNsf9ySnYflH5Yr/f64/yUNqqWif0tjoqdT+fts8gIk7x&#10;FoY/fEaHgplqfyITRK+AH4lXZW/9BKLmSJqCLHL5H734BQAA//8DAFBLAQItABQABgAIAAAAIQC2&#10;gziS/gAAAOEBAAATAAAAAAAAAAAAAAAAAAAAAABbQ29udGVudF9UeXBlc10ueG1sUEsBAi0AFAAG&#10;AAgAAAAhADj9If/WAAAAlAEAAAsAAAAAAAAAAAAAAAAALwEAAF9yZWxzLy5yZWxzUEsBAi0AFAAG&#10;AAgAAAAhAC9hc4TLAgAAtwUAAA4AAAAAAAAAAAAAAAAALgIAAGRycy9lMm9Eb2MueG1sUEsBAi0A&#10;FAAGAAgAAAAhAM04Z/D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88" w:lineRule="exact"/>
                        <w:ind w:left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30" w:lineRule="exact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Symbol" w:hAnsi="Symbol" w:cs="Symbol"/>
          <w:spacing w:val="34"/>
          <w:w w:val="115"/>
          <w:position w:val="-5"/>
          <w:sz w:val="37"/>
          <w:szCs w:val="37"/>
        </w:rPr>
        <w:t></w:t>
      </w:r>
      <w:r w:rsidRPr="000A45CE">
        <w:rPr>
          <w:rFonts w:ascii="Symbol" w:hAnsi="Symbol" w:cs="Symbol"/>
          <w:w w:val="115"/>
          <w:position w:val="-1"/>
          <w:sz w:val="29"/>
          <w:szCs w:val="29"/>
        </w:rPr>
        <w:t>⎜</w:t>
      </w:r>
      <w:r w:rsidRPr="000A45CE">
        <w:rPr>
          <w:rFonts w:ascii="Symbol" w:hAnsi="Symbol" w:cs="Symbol"/>
          <w:spacing w:val="-53"/>
          <w:w w:val="115"/>
          <w:position w:val="-1"/>
          <w:sz w:val="29"/>
          <w:szCs w:val="29"/>
        </w:rPr>
        <w:t></w:t>
      </w:r>
      <w:r w:rsidRPr="000A45CE">
        <w:rPr>
          <w:rFonts w:ascii="Times New Roman" w:hAnsi="Times New Roman" w:cs="Times New Roman"/>
          <w:i/>
          <w:iCs/>
          <w:spacing w:val="9"/>
          <w:w w:val="115"/>
          <w:sz w:val="29"/>
          <w:szCs w:val="29"/>
        </w:rPr>
        <w:t>a</w:t>
      </w:r>
      <w:r w:rsidRPr="000A45CE">
        <w:rPr>
          <w:rFonts w:ascii="Times New Roman" w:hAnsi="Times New Roman" w:cs="Times New Roman"/>
          <w:i/>
          <w:iCs/>
          <w:w w:val="115"/>
          <w:position w:val="-7"/>
          <w:sz w:val="18"/>
          <w:szCs w:val="18"/>
        </w:rPr>
        <w:t>n</w:t>
      </w:r>
      <w:r w:rsidRPr="000A45CE">
        <w:rPr>
          <w:rFonts w:ascii="Times New Roman" w:hAnsi="Times New Roman" w:cs="Times New Roman"/>
          <w:i/>
          <w:iCs/>
          <w:spacing w:val="33"/>
          <w:w w:val="115"/>
          <w:position w:val="-7"/>
          <w:sz w:val="18"/>
          <w:szCs w:val="18"/>
        </w:rPr>
        <w:t xml:space="preserve"> </w:t>
      </w:r>
      <w:r w:rsidRPr="000A45CE">
        <w:rPr>
          <w:rFonts w:ascii="Symbol" w:hAnsi="Symbol" w:cs="Symbol"/>
          <w:w w:val="115"/>
          <w:sz w:val="29"/>
          <w:szCs w:val="29"/>
        </w:rPr>
        <w:t></w:t>
      </w:r>
      <w:r w:rsidRPr="000A45CE">
        <w:rPr>
          <w:rFonts w:ascii="Symbol" w:hAnsi="Symbol" w:cs="Symbol"/>
          <w:spacing w:val="-35"/>
          <w:w w:val="115"/>
          <w:sz w:val="29"/>
          <w:szCs w:val="29"/>
        </w:rPr>
        <w:t></w:t>
      </w:r>
      <w:r w:rsidRPr="000A45CE">
        <w:rPr>
          <w:rFonts w:ascii="Times New Roman" w:hAnsi="Times New Roman" w:cs="Times New Roman"/>
          <w:i/>
          <w:iCs/>
          <w:w w:val="115"/>
          <w:sz w:val="29"/>
          <w:szCs w:val="29"/>
        </w:rPr>
        <w:t>a</w:t>
      </w:r>
      <w:r w:rsidRPr="000A45CE">
        <w:rPr>
          <w:rFonts w:ascii="Times New Roman" w:hAnsi="Times New Roman" w:cs="Times New Roman"/>
          <w:i/>
          <w:iCs/>
          <w:spacing w:val="-46"/>
          <w:sz w:val="29"/>
          <w:szCs w:val="29"/>
        </w:rPr>
        <w:t xml:space="preserve"> </w:t>
      </w:r>
      <w:r w:rsidRPr="000A45CE">
        <w:rPr>
          <w:rFonts w:ascii="Symbol" w:hAnsi="Symbol" w:cs="Symbol"/>
          <w:w w:val="135"/>
          <w:position w:val="-1"/>
          <w:sz w:val="29"/>
          <w:szCs w:val="29"/>
        </w:rPr>
        <w:t>⎟</w:t>
      </w:r>
      <w:r w:rsidRPr="000A45CE">
        <w:rPr>
          <w:rFonts w:ascii="Symbol" w:hAnsi="Symbol" w:cs="Symbol"/>
          <w:spacing w:val="92"/>
          <w:w w:val="135"/>
          <w:position w:val="-1"/>
          <w:sz w:val="29"/>
          <w:szCs w:val="29"/>
        </w:rPr>
        <w:t></w:t>
      </w:r>
      <w:r w:rsidRPr="000A45CE">
        <w:rPr>
          <w:rFonts w:ascii="Times New Roman" w:hAnsi="Times New Roman" w:cs="Times New Roman"/>
          <w:w w:val="115"/>
          <w:position w:val="-2"/>
          <w:sz w:val="27"/>
          <w:szCs w:val="27"/>
        </w:rPr>
        <w:t>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0" w:lineRule="atLeast"/>
        <w:ind w:left="6272"/>
        <w:rPr>
          <w:rFonts w:ascii="Times New Roman" w:hAnsi="Times New Roman" w:cs="Times New Roman"/>
          <w:sz w:val="18"/>
          <w:szCs w:val="18"/>
        </w:rPr>
      </w:pPr>
      <w:r w:rsidRPr="000A45CE"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59690" cy="119380"/>
                <wp:effectExtent l="0" t="0" r="0" b="4445"/>
                <wp:docPr id="43" name="Надпись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88" w:lineRule="exact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43" o:spid="_x0000_s1066" type="#_x0000_t202" style="width:4.7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/UlygIAALcFAAAOAAAAZHJzL2Uyb0RvYy54bWysVM2O0zAQviPxDpbv2STdtJtEm6LdpkFI&#10;y4+08ABu4jQWiR1st8mCOHDnFXgHDhy48QrdN2LsNO3+XBCQgzXxjD/PN/N5zp/1TY22VComeIL9&#10;Ew8jynNRML5O8Lu3mRNipDThBakFpwm+oQo/mz99ct61MZ2IStQFlQhAuIq7NsGV1m3suiqvaEPU&#10;iWgpB2cpZEM0/Mq1W0jSAXpTuxPPm7mdkEUrRU6Vgt10cOK5xS9LmuvXZamoRnWCITdtV2nXlVnd&#10;+TmJ15K0Fcv3aZC/yKIhjMOlB6iUaII2kj2CalguhRKlPslF44qyZDm1HICN7z1gc12RllouUBzV&#10;Hsqk/h9s/mr7RiJWJDg4xYiTBnq0+7b7vvux+7X7efvl9isCB1Spa1UMwdcthOv+UvTQbctYtVci&#10;f68QF4uK8DW9kFJ0FSUFZOmbk+6dowOOMiCr7qUo4Day0cIC9aVsTAmhKAjQoVs3hw7RXqMcNqfR&#10;LAJHDh7fj05D20CXxOPZVir9nIoGGSPBEvpvscn2SmmTC4nHEHMVFxmra6uBmt/bgMBhB26Go8Zn&#10;crAt/RR50TJchoETTGZLJ/DS1LnIFoEzy/yzaXqaLhap/9nc6wdxxYqCcnPNKC8/+LP27YU+COMg&#10;MCVqVhg4k5KS69WilmhLQN6Z/WzFwXMMc++nYYsAXB5Q8ieBdzmJnGwWnjlBFkyd6MwLHc+PLqOZ&#10;F0RBmt2ndMU4/XdKqEtwNJ1MBykdk37AzbPfY24kbpiGAVKzJsHhIYjERoBLXtjWasLqwb5TCpP+&#10;sRTQ7rHRVq5GoYNWdb/qh/dhtWa0vBLFDQhYClAYiBGmHxiVkB8x6mCSJFh92BBJMapfcHgEZuyM&#10;hhyN1WgQnsPRBGuMBnOhh/G0aSVbV4A8PDMuLuChlMyq+JjF/nnBdLBk9pPMjJ+7/zbqOG/nvwEA&#10;AP//AwBQSwMEFAAGAAgAAAAhAM04Z/DZAAAAAgEAAA8AAABkcnMvZG93bnJldi54bWxMj8FqwzAQ&#10;RO+F/IPYQG+NnFKC41oOIbSnQqnjHnqUrY0tYq1cS0ncv+82l/QysMww8zbfTK4XZxyD9aRguUhA&#10;IDXeWGoVfFavDymIEDUZ3XtCBT8YYFPM7nKdGX+hEs/72AouoZBpBV2MQyZlaDp0Oiz8gMTewY9O&#10;Rz7HVppRX7jc9fIxSVbSaUu80OkBdx02x/3JKdh+Ufliv9/rj/JQ2qpaJ/S2Oip1P5+2zyAiTvEW&#10;hj98RoeCmWp/IhNEr4AfiVdlb/0EouZImoIscvkfvfgFAAD//wMAUEsBAi0AFAAGAAgAAAAhALaD&#10;OJL+AAAA4QEAABMAAAAAAAAAAAAAAAAAAAAAAFtDb250ZW50X1R5cGVzXS54bWxQSwECLQAUAAYA&#10;CAAAACEAOP0h/9YAAACUAQAACwAAAAAAAAAAAAAAAAAvAQAAX3JlbHMvLnJlbHNQSwECLQAUAAYA&#10;CAAAACEAi2f1JcoCAAC3BQAADgAAAAAAAAAAAAAAAAAuAgAAZHJzL2Uyb0RvYy54bWxQSwECLQAU&#10;AAYACAAAACEAzThn8NkAAAACAQAADwAAAAAAAAAAAAAAAAAkBQAAZHJzL2Rvd25yZXYueG1sUEsF&#10;BgAAAAAEAAQA8wAAACo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88" w:lineRule="exact"/>
                        <w:ind w:left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4403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338455" cy="12700"/>
                <wp:effectExtent l="9525" t="9525" r="4445" b="0"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8455" cy="12700"/>
                          <a:chOff x="0" y="0"/>
                          <a:chExt cx="533" cy="20"/>
                        </a:xfrm>
                      </wpg:grpSpPr>
                      <wps:wsp>
                        <wps:cNvPr id="42" name="Freeform 17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22" cy="20"/>
                          </a:xfrm>
                          <a:custGeom>
                            <a:avLst/>
                            <a:gdLst>
                              <a:gd name="T0" fmla="*/ 0 w 522"/>
                              <a:gd name="T1" fmla="*/ 0 h 20"/>
                              <a:gd name="T2" fmla="*/ 521 w 52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22" h="20">
                                <a:moveTo>
                                  <a:pt x="0" y="0"/>
                                </a:moveTo>
                                <a:lnTo>
                                  <a:pt x="521" y="0"/>
                                </a:lnTo>
                              </a:path>
                            </a:pathLst>
                          </a:custGeom>
                          <a:noFill/>
                          <a:ln w="65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6CAAE0" id="Группа 41" o:spid="_x0000_s1026" style="width:26.65pt;height:1pt;mso-position-horizontal-relative:char;mso-position-vertical-relative:line" coordsize="5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A/cwMAAN0HAAAOAAAAZHJzL2Uyb0RvYy54bWykVWuO0zAQ/o/EHSz/ROomaZN9RNtdoT5W&#10;SLwklgO4jvMQiR1st+mCkJA4AhfhBlwBbsR4nHS7XRBoaaXEzoxnvvlmPHN+uW1qshHaVEpOaXQU&#10;UiIkV1kliyl9e70cnVJiLJMZq5UUU3ojDL28ePzovGtTMValqjOhCRiRJu3aKS2tbdMgMLwUDTNH&#10;qhUShLnSDbOw1UWQadaB9aYOxmF4HHRKZ61WXBgDX+deSC/Qfp4Lbl/luRGW1FMK2Cw+NT5X7hlc&#10;nLO00KwtK97DYA9A0bBKgtOdqTmzjKx1dc9UU3GtjMrtEVdNoPK84gJjgGii8CCaK63WLcZSpF3R&#10;7mgCag94erBZ/nLzWpMqm9I4okSyBnL04+vPzz+//PgO/28EPgNHXVukoHql2zfta+0DheVzxd8Z&#10;EAeHcrcvvDJZdS9UBmbZ2irkaJvrxpmA6MkWU3GzS4XYWsLh42RyGicJJRxE0fgk7DPFS0jnvUO8&#10;XPTHksnEnxnjgYCl3hkC7AG5aKDYzC2f5v/4fFOyVmCajCNp4HM88LnUQrgKJtFJ7MlEvYFJs0/j&#10;nsShNMD2XwkEmoClxNfyQGAyBv+OvQMmWMrXxl4JhSlgm+fG+juQwQoTm/VlcA33JW9quA5PAhKS&#10;jjiTve6gAjWzp1IS7wyuwc4IoNhpJOPo92YgaTulkAxmIHvFgIqVA1C+lT1SWBHm+kyIZdUq4yrD&#10;wYawr7FuwQRoubD+oAzwnPLEBTYo+3fvREMLOWwemhJoHitPRsusw+Z8uCXpIBWO+xKpd58btRHX&#10;ChXsQe2Cq1tpLfe1gCzENhSyl8IB5wXB7jw7wHtJlWpZ1TVmqpYOz3FyFiFFRtVV5oQOjNHFalZr&#10;smGuN+KvZ+GOGvQgmaGxUrBs0a8tq2q/Buc1MgyV1/PgahCb38ez8GxxujiNR/H4eDGKw/l89HQ5&#10;i0fHy+gkmU/ms9k8+uSgRXFaVlkmpEM3NOIo/reL2Y8E30J3rfhOFHeCXeLvfrDBXRhIMsQyvDE6&#10;6CT+Wvo2slLZDVxRrfxkgUkIi1LpD5R0MFWm1LxfMy0oqZ9JaDNnURy7MYSbODmB+0L0vmS1L2GS&#10;g6kptRTq3C1n1o+udaurogRPPq1SPYXemlfuJiM+j6rfQKfDFc4QjKWfd25I7e9R63YqX/wCAAD/&#10;/wMAUEsDBBQABgAIAAAAIQAzFHXI2gAAAAIBAAAPAAAAZHJzL2Rvd25yZXYueG1sTI/NasMwEITv&#10;hb6D2EBvjeyYlOBYDiG0PYVCfqD0trE2tom1MpZiO29fNZfmsjDMMPNtthpNI3rqXG1ZQTyNQBAX&#10;VtdcKjgePl4XIJxH1thYJgU3crDKn58yTLUdeEf93pcilLBLUUHlfZtK6YqKDLqpbYmDd7adQR9k&#10;V0rd4RDKTSNnUfQmDdYcFipsaVNRcdlfjYLPAYd1Er/328t5c/s5zL++tzEp9TIZ10sQnkb/H4Y/&#10;/IAOeWA62StrJxoF4RF/v8GbJwmIk4JZBDLP5CN6/gsAAP//AwBQSwECLQAUAAYACAAAACEAtoM4&#10;kv4AAADhAQAAEwAAAAAAAAAAAAAAAAAAAAAAW0NvbnRlbnRfVHlwZXNdLnhtbFBLAQItABQABgAI&#10;AAAAIQA4/SH/1gAAAJQBAAALAAAAAAAAAAAAAAAAAC8BAABfcmVscy8ucmVsc1BLAQItABQABgAI&#10;AAAAIQAXrCA/cwMAAN0HAAAOAAAAAAAAAAAAAAAAAC4CAABkcnMvZTJvRG9jLnhtbFBLAQItABQA&#10;BgAIAAAAIQAzFHXI2gAAAAIBAAAPAAAAAAAAAAAAAAAAAM0FAABkcnMvZG93bnJldi54bWxQSwUG&#10;AAAAAAQABADzAAAA1AYAAAAA&#10;">
                <v:shape id="Freeform 174" o:spid="_x0000_s1027" style="position:absolute;left:5;top:5;width:522;height:20;visibility:visible;mso-wrap-style:square;v-text-anchor:top" coordsize="52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FsxgAAANsAAAAPAAAAZHJzL2Rvd25yZXYueG1sRI/dasJA&#10;FITvC77DcoTe1Y1SpEY3Iv5AC7VgLNTLQ/aYDWbPxuwa07fvFgq9HGbmG2ax7G0tOmp95VjBeJSA&#10;IC6crrhU8HncPb2A8AFZY+2YFHyTh2U2eFhgqt2dD9TloRQRwj5FBSaEJpXSF4Ys+pFriKN3dq3F&#10;EGVbSt3iPcJtLSdJMpUWK44LBhtaGyou+c0qOLxfT/ttOdvj7br5+qjGb2a6aZR6HParOYhAffgP&#10;/7VftYLnCfx+iT9AZj8AAAD//wMAUEsBAi0AFAAGAAgAAAAhANvh9svuAAAAhQEAABMAAAAAAAAA&#10;AAAAAAAAAAAAAFtDb250ZW50X1R5cGVzXS54bWxQSwECLQAUAAYACAAAACEAWvQsW78AAAAVAQAA&#10;CwAAAAAAAAAAAAAAAAAfAQAAX3JlbHMvLnJlbHNQSwECLQAUAAYACAAAACEAaqGhbMYAAADbAAAA&#10;DwAAAAAAAAAAAAAAAAAHAgAAZHJzL2Rvd25yZXYueG1sUEsFBgAAAAADAAMAtwAAAPoCAAAAAA==&#10;" path="m,l521,e" filled="f" strokeweight=".18308mm">
                  <v:path arrowok="t" o:connecttype="custom" o:connectlocs="0,0;521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186" w:right="3036"/>
        <w:jc w:val="center"/>
        <w:rPr>
          <w:rFonts w:ascii="Symbol" w:hAnsi="Symbol" w:cs="Symbol"/>
          <w:sz w:val="29"/>
          <w:szCs w:val="29"/>
        </w:rPr>
      </w:pPr>
      <w:r w:rsidRPr="000A45CE">
        <w:rPr>
          <w:rFonts w:ascii="Times New Roman" w:hAnsi="Times New Roman" w:cs="Times New Roman"/>
          <w:w w:val="120"/>
          <w:position w:val="6"/>
          <w:sz w:val="29"/>
          <w:szCs w:val="29"/>
        </w:rPr>
        <w:t>1</w:t>
      </w:r>
      <w:r w:rsidRPr="000A45CE">
        <w:rPr>
          <w:rFonts w:ascii="Times New Roman" w:hAnsi="Times New Roman" w:cs="Times New Roman"/>
          <w:spacing w:val="-42"/>
          <w:w w:val="120"/>
          <w:position w:val="6"/>
          <w:sz w:val="29"/>
          <w:szCs w:val="29"/>
        </w:rPr>
        <w:t xml:space="preserve"> </w:t>
      </w:r>
      <w:r w:rsidRPr="000A45CE">
        <w:rPr>
          <w:rFonts w:ascii="Times New Roman" w:hAnsi="Times New Roman" w:cs="Times New Roman"/>
          <w:i/>
          <w:iCs/>
          <w:w w:val="120"/>
          <w:position w:val="1"/>
          <w:sz w:val="18"/>
          <w:szCs w:val="18"/>
        </w:rPr>
        <w:t>i</w:t>
      </w:r>
      <w:r w:rsidRPr="000A45CE">
        <w:rPr>
          <w:rFonts w:ascii="Times New Roman" w:hAnsi="Times New Roman" w:cs="Times New Roman"/>
          <w:i/>
          <w:iCs/>
          <w:spacing w:val="-37"/>
          <w:w w:val="120"/>
          <w:position w:val="1"/>
          <w:sz w:val="18"/>
          <w:szCs w:val="18"/>
        </w:rPr>
        <w:t xml:space="preserve"> </w:t>
      </w:r>
      <w:r w:rsidRPr="000A45CE">
        <w:rPr>
          <w:rFonts w:ascii="Symbol" w:hAnsi="Symbol" w:cs="Symbol"/>
          <w:spacing w:val="-6"/>
          <w:w w:val="120"/>
          <w:position w:val="1"/>
          <w:sz w:val="18"/>
          <w:szCs w:val="18"/>
        </w:rPr>
        <w:t></w:t>
      </w:r>
      <w:r w:rsidRPr="000A45CE">
        <w:rPr>
          <w:rFonts w:ascii="Times New Roman" w:hAnsi="Times New Roman" w:cs="Times New Roman"/>
          <w:spacing w:val="-6"/>
          <w:w w:val="120"/>
          <w:position w:val="1"/>
          <w:sz w:val="18"/>
          <w:szCs w:val="18"/>
        </w:rPr>
        <w:t>1</w:t>
      </w:r>
      <w:r w:rsidRPr="000A45CE">
        <w:rPr>
          <w:rFonts w:ascii="Times New Roman" w:hAnsi="Times New Roman" w:cs="Times New Roman"/>
          <w:spacing w:val="-22"/>
          <w:w w:val="120"/>
          <w:position w:val="1"/>
          <w:sz w:val="18"/>
          <w:szCs w:val="18"/>
        </w:rPr>
        <w:t xml:space="preserve"> </w:t>
      </w:r>
      <w:r w:rsidRPr="000A45CE">
        <w:rPr>
          <w:rFonts w:ascii="Symbol" w:hAnsi="Symbol" w:cs="Symbol"/>
          <w:w w:val="135"/>
          <w:sz w:val="29"/>
          <w:szCs w:val="29"/>
        </w:rPr>
        <w:t>⎝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</w:t>
      </w:r>
      <w:r w:rsidRPr="000A45CE">
        <w:rPr>
          <w:rFonts w:ascii="Symbol" w:hAnsi="Symbol" w:cs="Symbol"/>
          <w:spacing w:val="10"/>
          <w:w w:val="135"/>
          <w:sz w:val="29"/>
          <w:szCs w:val="29"/>
        </w:rPr>
        <w:t></w:t>
      </w:r>
      <w:r w:rsidRPr="000A45CE">
        <w:rPr>
          <w:rFonts w:ascii="Symbol" w:hAnsi="Symbol" w:cs="Symbol"/>
          <w:w w:val="135"/>
          <w:sz w:val="29"/>
          <w:szCs w:val="29"/>
        </w:rPr>
        <w:t>⎠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0" w:lineRule="atLeast"/>
        <w:ind w:left="6272"/>
        <w:rPr>
          <w:rFonts w:ascii="Symbol" w:hAnsi="Symbol" w:cs="Symbol"/>
          <w:sz w:val="18"/>
          <w:szCs w:val="18"/>
        </w:rPr>
      </w:pPr>
      <w:r w:rsidRPr="000A45CE">
        <w:rPr>
          <w:rFonts w:ascii="Symbol" w:hAnsi="Symbol" w:cs="Symbol"/>
          <w:noProof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59690" cy="119380"/>
                <wp:effectExtent l="0" t="0" r="0" b="4445"/>
                <wp:docPr id="40" name="Надпись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88" w:lineRule="exact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40" o:spid="_x0000_s1067" type="#_x0000_t202" style="width:4.7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ATyQIAALcFAAAOAAAAZHJzL2Uyb0RvYy54bWysVM2O0zAQviPxDpbv2STdtJtEm6LdpkFI&#10;y4+08ABu4jQWiR1st8mCOHDnFXgHDhy48QrdN2LsNO3+XBCQgzXxjD9/M/N5zp/1TY22VComeIL9&#10;Ew8jynNRML5O8Lu3mRNipDThBakFpwm+oQo/mz99ct61MZ2IStQFlQhAuIq7NsGV1m3suiqvaEPU&#10;iWgpB2cpZEM0/Mq1W0jSAXpTuxPPm7mdkEUrRU6Vgt10cOK5xS9LmuvXZamoRnWCgZu2q7Tryqzu&#10;/JzEa0naiuV7GuQvWDSEcbj0AJUSTdBGskdQDculUKLUJ7loXFGWLKc2B8jG9x5kc12RltpcoDiq&#10;PZRJ/T/Y/NX2jUSsSHAA5eGkgR7tvu2+737sfu1+3n65/YrAAVXqWhVD8HUL4bq/FD1022as2iuR&#10;v1eIi0VF+JpeSCm6ipICWPrmpHvn6ICjDMiqeykKuI1stLBAfSkbU0IoCgJ0oHNz6BDtNcphcxrN&#10;InDk4PH96DS01FwSj2dbqfRzKhpkjARL6L/FJtsrpQ0XEo8h5iouMlbXVgM1v7cBgcMO3AxHjc9w&#10;sC39FHnRMlyGgRNMZksn8NLUucgWgTPL/LNpepouFqn/2dzrB3HFioJyc80oLz/4s/bthT4I4yAw&#10;JWpWGDhDScn1alFLtCUg78x+tuLgOYa592nYIkAuD1LyJ4F3OYmcbBaeOUEWTJ3ozAsdz48uo5kX&#10;REGa3U/pinH67ymhLsHRdDIdpHQk/SA3z36PcyNxwzQMkJo1CQ4PQSQ2AlzywrZWE1YP9p1SGPrH&#10;UkC7x0ZbuRqFDlrV/aof3ocVs9HyShQ3IGApQGEgRph+YFRCfsSog0mSYPVhQyTFqH7B4RFAiB4N&#10;ORqr0SA8h6MJ1hgN5kIP42nTSrauAHl4ZlxcwEMpmVXxkcX+ecF0sMnsJ5kZP3f/bdRx3s5/AwAA&#10;//8DAFBLAwQUAAYACAAAACEAzThn8NkAAAACAQAADwAAAGRycy9kb3ducmV2LnhtbEyPwWrDMBBE&#10;74X8g9hAb42cUoLjWg4htKdCqeMeepStjS1irVxLSdy/7zaX9DKwzDDzNt9MrhdnHIP1pGC5SEAg&#10;Nd5YahV8Vq8PKYgQNRnde0IFPxhgU8zucp0Zf6ESz/vYCi6hkGkFXYxDJmVoOnQ6LPyAxN7Bj05H&#10;PsdWmlFfuNz18jFJVtJpS7zQ6QF3HTbH/ckp2H5R+WK/3+uP8lDaqlon9LY6KnU/n7bPICJO8RaG&#10;P3xGh4KZan8iE0SvgB+JV2Vv/QSi5kiagixy+R+9+AUAAP//AwBQSwECLQAUAAYACAAAACEAtoM4&#10;kv4AAADhAQAAEwAAAAAAAAAAAAAAAAAAAAAAW0NvbnRlbnRfVHlwZXNdLnhtbFBLAQItABQABgAI&#10;AAAAIQA4/SH/1gAAAJQBAAALAAAAAAAAAAAAAAAAAC8BAABfcmVscy8ucmVsc1BLAQItABQABgAI&#10;AAAAIQDeqjATyQIAALcFAAAOAAAAAAAAAAAAAAAAAC4CAABkcnMvZTJvRG9jLnhtbFBLAQItABQA&#10;BgAIAAAAIQDNOGfw2QAAAAIBAAAPAAAAAAAAAAAAAAAAACMFAABkcnMvZG93bnJldi54bWxQSwUG&#10;AAAAAAQABADzAAAAKQ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88" w:lineRule="exact"/>
                        <w:ind w:left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31" w:lineRule="exact"/>
        <w:ind w:left="79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вибіркове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стандартне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відхилення: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Symbol" w:hAnsi="Symbol" w:cs="Symbol"/>
          <w:i/>
          <w:iCs/>
          <w:position w:val="3"/>
          <w:sz w:val="35"/>
          <w:szCs w:val="35"/>
        </w:rPr>
        <w:t></w:t>
      </w:r>
      <w:r w:rsidRPr="000A45CE">
        <w:rPr>
          <w:rFonts w:ascii="Symbol" w:hAnsi="Symbol" w:cs="Symbol"/>
          <w:i/>
          <w:iCs/>
          <w:spacing w:val="45"/>
          <w:position w:val="3"/>
          <w:sz w:val="35"/>
          <w:szCs w:val="35"/>
        </w:rPr>
        <w:t></w:t>
      </w:r>
      <w:r w:rsidRPr="000A45CE">
        <w:rPr>
          <w:rFonts w:ascii="Symbol" w:hAnsi="Symbol" w:cs="Symbol"/>
          <w:position w:val="3"/>
          <w:sz w:val="33"/>
          <w:szCs w:val="33"/>
        </w:rPr>
        <w:t></w:t>
      </w:r>
      <w:r w:rsidRPr="000A45CE">
        <w:rPr>
          <w:rFonts w:ascii="Symbol" w:hAnsi="Symbol" w:cs="Symbol"/>
          <w:position w:val="3"/>
          <w:sz w:val="33"/>
          <w:szCs w:val="33"/>
        </w:rPr>
        <w:t></w:t>
      </w:r>
      <w:r w:rsidRPr="000A45CE">
        <w:rPr>
          <w:rFonts w:ascii="Symbol" w:hAnsi="Symbol" w:cs="Symbol"/>
          <w:position w:val="3"/>
          <w:sz w:val="33"/>
          <w:szCs w:val="33"/>
        </w:rPr>
        <w:t></w:t>
      </w:r>
      <w:r w:rsidRPr="000A45CE">
        <w:rPr>
          <w:rFonts w:ascii="Symbol" w:hAnsi="Symbol" w:cs="Symbol"/>
          <w:position w:val="3"/>
          <w:sz w:val="33"/>
          <w:szCs w:val="33"/>
        </w:rPr>
        <w:t></w:t>
      </w:r>
      <w:r w:rsidRPr="000A45CE">
        <w:rPr>
          <w:rFonts w:ascii="Symbol" w:hAnsi="Symbol" w:cs="Symbol"/>
          <w:position w:val="3"/>
          <w:sz w:val="33"/>
          <w:szCs w:val="33"/>
        </w:rPr>
        <w:t></w:t>
      </w:r>
      <w:r w:rsidRPr="000A45CE">
        <w:rPr>
          <w:rFonts w:ascii="Symbol" w:hAnsi="Symbol" w:cs="Symbol"/>
          <w:position w:val="3"/>
          <w:sz w:val="33"/>
          <w:szCs w:val="33"/>
        </w:rPr>
        <w:t></w:t>
      </w:r>
      <w:r w:rsidRPr="000A45CE">
        <w:rPr>
          <w:rFonts w:ascii="Symbol" w:hAnsi="Symbol" w:cs="Symbol"/>
          <w:position w:val="3"/>
          <w:sz w:val="33"/>
          <w:szCs w:val="33"/>
        </w:rPr>
        <w:t></w:t>
      </w:r>
      <w:r w:rsidRPr="000A45CE">
        <w:rPr>
          <w:rFonts w:ascii="Symbol" w:hAnsi="Symbol" w:cs="Symbol"/>
          <w:position w:val="3"/>
          <w:sz w:val="33"/>
          <w:szCs w:val="33"/>
        </w:rPr>
        <w:t></w:t>
      </w:r>
      <w:r w:rsidRPr="000A45CE">
        <w:rPr>
          <w:rFonts w:ascii="Symbol" w:hAnsi="Symbol" w:cs="Symbol"/>
          <w:position w:val="3"/>
          <w:sz w:val="33"/>
          <w:szCs w:val="33"/>
        </w:rPr>
        <w:t></w:t>
      </w:r>
      <w:r w:rsidRPr="000A45CE">
        <w:rPr>
          <w:rFonts w:ascii="Symbol" w:hAnsi="Symbol" w:cs="Symbol"/>
          <w:spacing w:val="26"/>
          <w:position w:val="3"/>
          <w:sz w:val="33"/>
          <w:szCs w:val="33"/>
        </w:rPr>
        <w:t></w:t>
      </w:r>
      <w:r w:rsidRPr="000A45CE">
        <w:rPr>
          <w:rFonts w:ascii="Times New Roman" w:hAnsi="Times New Roman" w:cs="Times New Roman"/>
          <w:sz w:val="27"/>
          <w:szCs w:val="27"/>
        </w:rPr>
        <w:t>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0" w:lineRule="atLeast"/>
        <w:ind w:left="6272"/>
        <w:rPr>
          <w:rFonts w:ascii="Times New Roman" w:hAnsi="Times New Roman" w:cs="Times New Roman"/>
          <w:sz w:val="18"/>
          <w:szCs w:val="18"/>
        </w:rPr>
      </w:pPr>
      <w:r w:rsidRPr="000A45CE"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59690" cy="119380"/>
                <wp:effectExtent l="0" t="0" r="0" b="4445"/>
                <wp:docPr id="39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88" w:lineRule="exact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39" o:spid="_x0000_s1068" type="#_x0000_t202" style="width:4.7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4CywIAALcFAAAOAAAAZHJzL2Uyb0RvYy54bWysVM2O0zAQviPxDpbv2fxs2k2iTdFu0yCk&#10;5UdaeAA3cRqLxA6223RBHLjzCrwDBw7ceIXuGzF2mnZ/LgjIwZp4xt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8WmMESct9Gj3bfd992P3a/fz9svtVwQKqFLfqQSMrzsw19tLsYVu24xVdyWK&#10;9wpxMa8JX9ELKUVfU1JClL556d55OuAoA7LsX4oSvJG1FhZoW8nWlBCKggAdunVz6BDdalTA5SSe&#10;xqAoQOP78WlkG+iSZHzbSaWfU9EiI6RYQv8tNtlcKW1iIcloYlxxkbOmsRxo+L0LMBxuwDM8NToT&#10;g23pp9iLF9EiCp0wmC6c0Msy5yKfh840988m2Wk2n2f+Z+PXD5OalSXlxs1ILz/8s/btiT4Q40Aw&#10;JRpWGjgTkpKr5byRaEOA3rn9bMVBczRz74dhiwC5PEjJD0LvMoidfBqdOWEeTpz4zIscz48v46kX&#10;xmGW30/pinH67ymhPsXxJJgMVDoG/SA3z36PcyNJyzQskIa1KY4ORiQxBFzw0rZWE9YM8p1SmPCP&#10;pYB2j422dDUMHbiqt8utnY8wGMdgKcobILAUwDAgI2w/EGohP2LUwyZJsfqwJpJi1LzgMARm7YyC&#10;HIXlKBBewNMUa4wGca6H9bTuJFvVgDyMGRcXMCgVsyw2EzVEsR8v2A42mf0mM+vn7r+1Ou7b2W8A&#10;AAD//wMAUEsDBBQABgAIAAAAIQDNOGfw2QAAAAIBAAAPAAAAZHJzL2Rvd25yZXYueG1sTI/BasMw&#10;EETvhfyD2EBvjZxSguNaDiG0p0Kp4x56lK2NLWKtXEtJ3L/vNpf0MrDMMPM230yuF2ccg/WkYLlI&#10;QCA13lhqFXxWrw8piBA1Gd17QgU/GGBTzO5ynRl/oRLP+9gKLqGQaQVdjEMmZWg6dDos/IDE3sGP&#10;Tkc+x1aaUV+43PXyMUlW0mlLvNDpAXcdNsf9ySnYflH5Yr/f64/yUNqqWif0tjoqdT+fts8gIk7x&#10;FoY/fEaHgplqfyITRK+AH4lXZW/9BKLmSJqCLHL5H734BQAA//8DAFBLAQItABQABgAIAAAAIQC2&#10;gziS/gAAAOEBAAATAAAAAAAAAAAAAAAAAAAAAABbQ29udGVudF9UeXBlc10ueG1sUEsBAi0AFAAG&#10;AAgAAAAhADj9If/WAAAAlAEAAAsAAAAAAAAAAAAAAAAALwEAAF9yZWxzLy5yZWxzUEsBAi0AFAAG&#10;AAgAAAAhAA1OjgLLAgAAtwUAAA4AAAAAAAAAAAAAAAAALgIAAGRycy9lMm9Eb2MueG1sUEsBAi0A&#10;FAAGAAgAAAAhAM04Z/D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88" w:lineRule="exact"/>
                        <w:ind w:left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5712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400050" cy="276225"/>
                <wp:effectExtent l="9525" t="9525" r="9525" b="0"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" cy="276225"/>
                          <a:chOff x="0" y="0"/>
                          <a:chExt cx="630" cy="435"/>
                        </a:xfrm>
                      </wpg:grpSpPr>
                      <wps:wsp>
                        <wps:cNvPr id="34" name="Freeform 178"/>
                        <wps:cNvSpPr>
                          <a:spLocks/>
                        </wps:cNvSpPr>
                        <wps:spPr bwMode="auto">
                          <a:xfrm>
                            <a:off x="5" y="260"/>
                            <a:ext cx="44" cy="26"/>
                          </a:xfrm>
                          <a:custGeom>
                            <a:avLst/>
                            <a:gdLst>
                              <a:gd name="T0" fmla="*/ 0 w 44"/>
                              <a:gd name="T1" fmla="*/ 25 h 26"/>
                              <a:gd name="T2" fmla="*/ 43 w 44"/>
                              <a:gd name="T3" fmla="*/ 0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" h="26">
                                <a:moveTo>
                                  <a:pt x="0" y="25"/>
                                </a:moveTo>
                                <a:lnTo>
                                  <a:pt x="43" y="0"/>
                                </a:lnTo>
                              </a:path>
                            </a:pathLst>
                          </a:custGeom>
                          <a:noFill/>
                          <a:ln w="740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79"/>
                        <wps:cNvSpPr>
                          <a:spLocks/>
                        </wps:cNvSpPr>
                        <wps:spPr bwMode="auto">
                          <a:xfrm>
                            <a:off x="49" y="266"/>
                            <a:ext cx="63" cy="143"/>
                          </a:xfrm>
                          <a:custGeom>
                            <a:avLst/>
                            <a:gdLst>
                              <a:gd name="T0" fmla="*/ 0 w 63"/>
                              <a:gd name="T1" fmla="*/ 0 h 143"/>
                              <a:gd name="T2" fmla="*/ 62 w 63"/>
                              <a:gd name="T3" fmla="*/ 142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" h="143">
                                <a:moveTo>
                                  <a:pt x="0" y="0"/>
                                </a:moveTo>
                                <a:lnTo>
                                  <a:pt x="62" y="142"/>
                                </a:lnTo>
                              </a:path>
                            </a:pathLst>
                          </a:custGeom>
                          <a:noFill/>
                          <a:ln w="14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80"/>
                        <wps:cNvSpPr>
                          <a:spLocks/>
                        </wps:cNvSpPr>
                        <wps:spPr bwMode="auto">
                          <a:xfrm>
                            <a:off x="116" y="5"/>
                            <a:ext cx="80" cy="404"/>
                          </a:xfrm>
                          <a:custGeom>
                            <a:avLst/>
                            <a:gdLst>
                              <a:gd name="T0" fmla="*/ 0 w 80"/>
                              <a:gd name="T1" fmla="*/ 403 h 404"/>
                              <a:gd name="T2" fmla="*/ 79 w 80"/>
                              <a:gd name="T3" fmla="*/ 0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" h="404">
                                <a:moveTo>
                                  <a:pt x="0" y="403"/>
                                </a:moveTo>
                                <a:lnTo>
                                  <a:pt x="79" y="0"/>
                                </a:lnTo>
                              </a:path>
                            </a:pathLst>
                          </a:custGeom>
                          <a:noFill/>
                          <a:ln w="740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81"/>
                        <wps:cNvSpPr>
                          <a:spLocks/>
                        </wps:cNvSpPr>
                        <wps:spPr bwMode="auto">
                          <a:xfrm>
                            <a:off x="195" y="5"/>
                            <a:ext cx="429" cy="20"/>
                          </a:xfrm>
                          <a:custGeom>
                            <a:avLst/>
                            <a:gdLst>
                              <a:gd name="T0" fmla="*/ 0 w 429"/>
                              <a:gd name="T1" fmla="*/ 0 h 20"/>
                              <a:gd name="T2" fmla="*/ 428 w 4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9" h="20">
                                <a:moveTo>
                                  <a:pt x="0" y="0"/>
                                </a:moveTo>
                                <a:lnTo>
                                  <a:pt x="428" y="0"/>
                                </a:lnTo>
                              </a:path>
                            </a:pathLst>
                          </a:custGeom>
                          <a:noFill/>
                          <a:ln w="740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3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5CE" w:rsidRDefault="000A45CE" w:rsidP="000A45CE">
                              <w:pPr>
                                <w:pStyle w:val="a3"/>
                                <w:kinsoku w:val="0"/>
                                <w:overflowPunct w:val="0"/>
                                <w:spacing w:before="3" w:line="431" w:lineRule="exact"/>
                                <w:ind w:left="0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pacing w:val="-2"/>
                                  <w:sz w:val="33"/>
                                  <w:szCs w:val="33"/>
                                </w:rPr>
                                <w:t>D</w:t>
                              </w:r>
                              <w:r>
                                <w:rPr>
                                  <w:i/>
                                  <w:iCs/>
                                  <w:spacing w:val="-2"/>
                                  <w:position w:val="-8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3" o:spid="_x0000_s1069" style="width:31.5pt;height:21.75pt;mso-position-horizontal-relative:char;mso-position-vertical-relative:line" coordsize="630,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A37nwUAAN8aAAAOAAAAZHJzL2Uyb0RvYy54bWzsmWFu2zYUx78P2B0IfRzgWpJp2TLqFGkc&#10;FwO6rUCzA9CSbAmTRI1SYrfDgAE7wi6yG+wK7Y32f6Rk0XGCNk06IEMSwKZM6vHxz8efyKfnL3ZF&#10;zq4SVWeynDveM9dhSRnJOCs3c+fni+Vg6rC6EWUsclkmc+ddUjsvTr795vm2miW+TGUeJ4rBSFnP&#10;ttXcSZummg2HdZQmhaifySopUbmWqhANLtVmGCuxhfUiH/quGwy3UsWVklFS1/h1YSqdE21/vU6i&#10;5qf1uk4als8d+NboT6U/V/Q5PHkuZhslqjSLWjfEF3hRiKxEp3tTC9EIdqmyI1NFFilZy3XzLJLF&#10;UK7XWZToMWA0nnttNK+UvKz0WDaz7abaywRpr+n0xWajH6/eKJbFc2c0clgpCszRh78+/vHxzw//&#10;4P9vhp+h0bbazND0lareVm+UGSiKr2X0S43q4fV6ut6Yxmy1/UHGMCsuG6k12q1VQSYwerbTU/Fu&#10;PxXJrmERfuSu644xYRGq/Eng+2MzVVGK+Ty6K0rP2/uCUXsTH+k7hmJmutMuti7ReBBuda9ofT9F&#10;36aiSvRE1SRTpyjvFF2qJKEYZt5kauTU7Tota1tIq4a8rKH3JyUcO4x0Ctp43osIB7SAAXW6l0LM&#10;osu6eZVIPQvi6nXdmGUQo6TnNm4j4QJiroscK+K7IXPZlnFupmGzb+FZLfwxS5mvO8NK2DfxrSZ8&#10;dKMVxJ7VT2cEHm86n0TauRntytZPlJgg0Lg6ripZU2SQ01DjwmsHjVY0qFsawzlqrKMc/enG5rvt&#10;RIEh1+mhHAZ6rIwWlWjIN+qDimyL6IXwKU2I9quQV8mF1PVNH7omotFVX52XdjMOUeCanlM0M5Uo&#10;UCd6Nvcdk7/WjJZymeW5ntK8JHcm3OXak1rmWUyV5EytNquzXLErQWzUf61iB83AoDLWxtJExOdt&#10;uRFZbsraNbKHqGtloPjT8PstdMPz6fmUD7gfnA+4u1gMTpdnfBAsvcl4MVqcnS2838k1j8/SLI6T&#10;krzrQOzxz1uW7SPBIHSP4oNRHAx2qf+OBzs8dEOLjLF033p04IhZlAYiKxm/wwJV0jxZ8CREIZXq&#10;vcO2eKrMnfrXS6ESh+Xfl4BM6HGO8Gz0BR9PfFwou2Zl14gygqm50zgIcyqeNebRdVmpbJOiJ09P&#10;aylPwdZ1RstY+2e8ai/Auf8KeOCQeYRYwAtJZxINYHww4PGwJV4Lm454AdYMEc/D4iExOvofLpA7&#10;IQ8mdfT3PLOR54J4bWe3IS/wgbxjKzbyPO73duD046QeiQ/qkRzEg55rlYW9Dmd97SH1AgNkKNJO&#10;4D245/FJOH4CX0/5J/BVX2enFxyDb6oj/aHB53noCoBrt8Md99CZ5h496B+Ie8Z/G2o297g7ArHa&#10;7uxG9mZvEoJ8x3Zs8hE/e6cfJ/dIfHCv22T1ZLO5B8HamenrD8k3Mc+0DpD34N7Tfu9wc/uEva+E&#10;vckN2NPHrgfHHp7jN2CP+1gz+oTbrZout2Cfh+603SOTn9jvYdN+rYUNPe5P6Yh7bOY69oyZR7vb&#10;09rTIdccvnuq2dTrpqWvPWQexHo65D4dch/VIRcRaw65F7T7eil3zJvqw4oFPdbsUNGdz9v8Hivl&#10;WYp8VXKqlNxSNgWbUZOlsm41h+XPSvth39EliHT6RWdOb82AInOkTNqPUWHuUGZLn446QIJFXRM6&#10;wB3kkQ5+QMNcJ9WgwP8152MUbdNYns/dl344WAbTyYAv+XgQTtzpwPXCl2Hg8pAvlodprNdZmdw/&#10;jUXJu3CMTCGpf3s+6/bkXZE1eL2SZ8Xcme4zfGJ2WyZvn4Uj97u0V/d9U/qr2a12+u2BybdQGN8x&#10;I4YYNtkwFEwmDAWTBUPhATNg+gUA3qLo4bRvfOg1jX2Nsv1e6uRfAAAA//8DAFBLAwQUAAYACAAA&#10;ACEAmWXF1toAAAADAQAADwAAAGRycy9kb3ducmV2LnhtbEyPQUvDQBCF74L/YRnBm93E2FJiNqUU&#10;9VQEW0F6mybTJDQ7G7LbJP33jl708uDxhve+yVaTbdVAvW8cG4hnESjiwpUNVwY+968PS1A+IJfY&#10;OiYDV/Kwym9vMkxLN/IHDbtQKSlhn6KBOoQu1doXNVn0M9cRS3ZyvcUgtq902eMo5bbVj1G00BYb&#10;loUaO9rUVJx3F2vgbcRxncQvw/Z82lwP+/n71zYmY+7vpvUzqEBT+DuGH3xBh1yYju7CpVetAXkk&#10;/Kpki0Tc0cBTMgedZ/o/e/4NAAD//wMAUEsBAi0AFAAGAAgAAAAhALaDOJL+AAAA4QEAABMAAAAA&#10;AAAAAAAAAAAAAAAAAFtDb250ZW50X1R5cGVzXS54bWxQSwECLQAUAAYACAAAACEAOP0h/9YAAACU&#10;AQAACwAAAAAAAAAAAAAAAAAvAQAAX3JlbHMvLnJlbHNQSwECLQAUAAYACAAAACEA2/QN+58FAADf&#10;GgAADgAAAAAAAAAAAAAAAAAuAgAAZHJzL2Uyb0RvYy54bWxQSwECLQAUAAYACAAAACEAmWXF1toA&#10;AAADAQAADwAAAAAAAAAAAAAAAAD5BwAAZHJzL2Rvd25yZXYueG1sUEsFBgAAAAAEAAQA8wAAAAAJ&#10;AAAAAA==&#10;">
                <v:shape id="Freeform 178" o:spid="_x0000_s1070" style="position:absolute;left:5;top:260;width:44;height:26;visibility:visible;mso-wrap-style:square;v-text-anchor:top" coordsize="4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MnUwgAAANsAAAAPAAAAZHJzL2Rvd25yZXYueG1sRI/RasJA&#10;FETfBf9huYJvurEtVmNWKaVC34ypH3DJXrMh2btpdjXp33cLBR+HmTnDZIfRtuJOva8dK1gtExDE&#10;pdM1VwouX8fFBoQPyBpbx6Tghzwc9tNJhql2A5/pXoRKRAj7FBWYELpUSl8asuiXriOO3tX1FkOU&#10;fSV1j0OE21Y+JclaWqw5Lhjs6N1Q2RQ3q+Cbh6bI9W2bDx8j6dPJcP5qlJrPxrcdiEBjeIT/259a&#10;wfML/H2JP0DufwEAAP//AwBQSwECLQAUAAYACAAAACEA2+H2y+4AAACFAQAAEwAAAAAAAAAAAAAA&#10;AAAAAAAAW0NvbnRlbnRfVHlwZXNdLnhtbFBLAQItABQABgAIAAAAIQBa9CxbvwAAABUBAAALAAAA&#10;AAAAAAAAAAAAAB8BAABfcmVscy8ucmVsc1BLAQItABQABgAIAAAAIQD81MnUwgAAANsAAAAPAAAA&#10;AAAAAAAAAAAAAAcCAABkcnMvZG93bnJldi54bWxQSwUGAAAAAAMAAwC3AAAA9gIAAAAA&#10;" path="m,25l43,e" filled="f" strokeweight=".20567mm">
                  <v:path arrowok="t" o:connecttype="custom" o:connectlocs="0,25;43,0" o:connectangles="0,0"/>
                </v:shape>
                <v:shape id="Freeform 179" o:spid="_x0000_s1071" style="position:absolute;left:49;top:266;width:63;height:143;visibility:visible;mso-wrap-style:square;v-text-anchor:top" coordsize="63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Jt2wgAAANsAAAAPAAAAZHJzL2Rvd25yZXYueG1sRI9BawIx&#10;FITvBf9DeIXeulktimyNUgSpN+kq9Po2eW4WNy/LJurWX98IgsdhZr5hFqvBteJCfWg8KxhnOQhi&#10;7U3DtYLDfvM+BxEissHWMyn4owCr5ehlgYXxV/6hSxlrkSAcClRgY+wKKYO25DBkviNO3tH3DmOS&#10;fS1Nj9cEd62c5PlMOmw4LVjsaG1Jn8qzUxC+2223Pkc33ujd/PdWVbbUlVJvr8PXJ4hIQ3yGH+2t&#10;UfAxhfuX9APk8h8AAP//AwBQSwECLQAUAAYACAAAACEA2+H2y+4AAACFAQAAEwAAAAAAAAAAAAAA&#10;AAAAAAAAW0NvbnRlbnRfVHlwZXNdLnhtbFBLAQItABQABgAIAAAAIQBa9CxbvwAAABUBAAALAAAA&#10;AAAAAAAAAAAAAB8BAABfcmVscy8ucmVsc1BLAQItABQABgAIAAAAIQBc2Jt2wgAAANsAAAAPAAAA&#10;AAAAAAAAAAAAAAcCAABkcnMvZG93bnJldi54bWxQSwUGAAAAAAMAAwC3AAAA9gIAAAAA&#10;" path="m,l62,142e" filled="f" strokeweight=".41097mm">
                  <v:path arrowok="t" o:connecttype="custom" o:connectlocs="0,0;62,142" o:connectangles="0,0"/>
                </v:shape>
                <v:shape id="Freeform 180" o:spid="_x0000_s1072" style="position:absolute;left:116;top:5;width:80;height:404;visibility:visible;mso-wrap-style:square;v-text-anchor:top" coordsize="80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ussxQAAANsAAAAPAAAAZHJzL2Rvd25yZXYueG1sRI9PawIx&#10;FMTvgt8hPKE3zWqL2NUoKhS8WP+0IL09N8/dxc3LkqTr+u2bguBxmJnfMLNFayrRkPOlZQXDQQKC&#10;OLO65FzB99dHfwLCB2SNlWVScCcPi3m3M8NU2xsfqDmGXEQI+xQVFCHUqZQ+K8igH9iaOHoX6wyG&#10;KF0utcNbhJtKjpJkLA2WHBcKrGldUHY9/hoF1fb0c17tz+5+OIW3z+u6ec/qnVIvvXY5BRGoDc/w&#10;o73RCl7H8P8l/gA5/wMAAP//AwBQSwECLQAUAAYACAAAACEA2+H2y+4AAACFAQAAEwAAAAAAAAAA&#10;AAAAAAAAAAAAW0NvbnRlbnRfVHlwZXNdLnhtbFBLAQItABQABgAIAAAAIQBa9CxbvwAAABUBAAAL&#10;AAAAAAAAAAAAAAAAAB8BAABfcmVscy8ucmVsc1BLAQItABQABgAIAAAAIQB0GussxQAAANsAAAAP&#10;AAAAAAAAAAAAAAAAAAcCAABkcnMvZG93bnJldi54bWxQSwUGAAAAAAMAAwC3AAAA+QIAAAAA&#10;" path="m,403l79,e" filled="f" strokeweight=".20567mm">
                  <v:path arrowok="t" o:connecttype="custom" o:connectlocs="0,403;79,0" o:connectangles="0,0"/>
                </v:shape>
                <v:shape id="Freeform 181" o:spid="_x0000_s1073" style="position:absolute;left:195;top:5;width:429;height:20;visibility:visible;mso-wrap-style:square;v-text-anchor:top" coordsize="4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OC2wwAAANsAAAAPAAAAZHJzL2Rvd25yZXYueG1sRI9PawIx&#10;FMTvgt8hPMGbZlXQsjWKCIIUD/6D9vhIXjdLNy/bTXS3374RBI/DzPyGWa47V4k7NaH0rGAyzkAQ&#10;a29KLhRcL7vRG4gQkQ1WnknBHwVYr/q9JebGt3yi+zkWIkE45KjAxljnUgZtyWEY+5o4ed++cRiT&#10;bAppGmwT3FVymmVz6bDktGCxpq0l/XO+OQXT3e/nce9nt8lh/qWP7Yd1etEpNRx0m3cQkbr4Cj/b&#10;e6NgtoDHl/QD5OofAAD//wMAUEsBAi0AFAAGAAgAAAAhANvh9svuAAAAhQEAABMAAAAAAAAAAAAA&#10;AAAAAAAAAFtDb250ZW50X1R5cGVzXS54bWxQSwECLQAUAAYACAAAACEAWvQsW78AAAAVAQAACwAA&#10;AAAAAAAAAAAAAAAfAQAAX3JlbHMvLnJlbHNQSwECLQAUAAYACAAAACEA9lDgtsMAAADbAAAADwAA&#10;AAAAAAAAAAAAAAAHAgAAZHJzL2Rvd25yZXYueG1sUEsFBgAAAAADAAMAtwAAAPcCAAAAAA==&#10;" path="m,l428,e" filled="f" strokeweight=".20567mm">
                  <v:path arrowok="t" o:connecttype="custom" o:connectlocs="0,0;428,0" o:connectangles="0,0"/>
                </v:shape>
                <v:shape id="Text Box 182" o:spid="_x0000_s1074" type="#_x0000_t202" style="position:absolute;width:63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0A45CE" w:rsidRDefault="000A45CE" w:rsidP="000A45CE">
                        <w:pPr>
                          <w:pStyle w:val="a3"/>
                          <w:kinsoku w:val="0"/>
                          <w:overflowPunct w:val="0"/>
                          <w:spacing w:before="3" w:line="431" w:lineRule="exact"/>
                          <w:ind w:left="0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  <w:sz w:val="33"/>
                            <w:szCs w:val="33"/>
                          </w:rPr>
                          <w:t>D</w:t>
                        </w:r>
                        <w:r>
                          <w:rPr>
                            <w:i/>
                            <w:iCs/>
                            <w:spacing w:val="-2"/>
                            <w:position w:val="-8"/>
                            <w:sz w:val="21"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33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05" w:after="0" w:line="240" w:lineRule="auto"/>
        <w:ind w:left="80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Емпірична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розподілу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ймовірностей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величини: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tabs>
          <w:tab w:val="left" w:pos="5350"/>
        </w:tabs>
        <w:kinsoku w:val="0"/>
        <w:overflowPunct w:val="0"/>
        <w:autoSpaceDE w:val="0"/>
        <w:autoSpaceDN w:val="0"/>
        <w:adjustRightInd w:val="0"/>
        <w:spacing w:after="0" w:line="20" w:lineRule="atLeast"/>
        <w:ind w:left="4844"/>
        <w:rPr>
          <w:rFonts w:ascii="Times New Roman" w:hAnsi="Times New Roman" w:cs="Times New Roman"/>
          <w:position w:val="19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32" o:spid="_x0000_s1075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g9zAIAALcFAAAOAAAAZHJzL2Uyb0RvYy54bWysVM2O0zAQviPxDpbv2fw0/Um0KdptGoS0&#10;/EgLD+AmTmOR2MF2my6IA3degXfgwIEbr9B9I8ZO0+7PBQE5WBN7/Hm+mW/m/NmuqdGWSsUET7B/&#10;5mFEeS4KxtcJfvc2c2YYKU14QWrBaYJvqMLP5k+fnHdtTANRibqgEgEIV3HXJrjSuo1dV+UVbYg6&#10;Ey3lcFgK2RANv3LtFpJ0gN7UbuB5E7cTsmilyKlSsJv2h3hu8cuS5vp1WSqqUZ1giE3bVdp1ZVZ3&#10;fk7itSRtxfJDGOQvomgI4/DoESolmqCNZI+gGpZLoUSpz3LRuKIsWU4tB2Djew/YXFekpZYLJEe1&#10;xzSp/webv9q+kYgVCR4FGHHSQI323/bf9z/2v/Y/b7/cfkVwAFnqWhWD83UL7np3KXZQbctYtVci&#10;f68QF4uK8DW9kFJ0FSUFROmbm+6dqz2OMiCr7qUo4DWy0cIC7UrZmBRCUhCgQ7VujhWiO41y2ByF&#10;UTDGKIcTPxhPR7aALomHu61U+jkVDTJGgiXU32KT7ZXSJhYSDy7mKS4yVtdWAzW/twGO/Q68DFfN&#10;mYnBlvRT5EXL2XIWOmEwWTqhl6bORbYInUnmT8fpKF0sUv+zedcP44oVBeXmmUFefvhn5TsIvRfG&#10;UWBK1KwwcCYkJderRS3RloC8M/vZjMPJyc29H4ZNAnB5QMkPQu8yiJxsMps6YRaOnWjqzRzPjy6j&#10;iRdGYZrdp3TFOP13SqhLcDSGmlo6p6AfcPPs95gbiRumYYDUrEnw7OhEYiPAJS9saTVhdW/fSYUJ&#10;/5QKKPdQaCtXo9Beq3q32tn+CMOhDVaiuAEBSwEKA5XC9AOjEvIjRh1MkgSrDxsiKUb1Cw5NYMbO&#10;YMjBWA0G4TlcTbDGqDcXuh9Pm1aydQXIfZtxcQGNUjKrYtNRfRSH9oLpYMkcJpkZP3f/rddp3s5/&#10;AwAA//8DAFBLAwQUAAYACAAAACEAVgT08NkAAAACAQAADwAAAGRycy9kb3ducmV2LnhtbEyPQWvC&#10;QBCF74L/YRmhN920oGiajUhpT4XSGA8eN9kxWczOptlV03/faS/18mB4j/e+ybaj68QVh2A9KXhc&#10;JCCQam8sNQoO5dt8DSJETUZ3nlDBNwbY5tNJplPjb1TgdR8bwSUUUq2gjbFPpQx1i06Hhe+R2Dv5&#10;wenI59BIM+gbl7tOPiXJSjptiRda3eNLi/V5f3EKdkcqXu3XR/VZnApblpuE3ldnpR5m4+4ZRMQx&#10;/ofhF5/RIWemyl/IBNEp4Efin7K3XIKoOLJZg8wzeY+e/wAAAP//AwBQSwECLQAUAAYACAAAACEA&#10;toM4kv4AAADhAQAAEwAAAAAAAAAAAAAAAAAAAAAAW0NvbnRlbnRfVHlwZXNdLnhtbFBLAQItABQA&#10;BgAIAAAAIQA4/SH/1gAAAJQBAAALAAAAAAAAAAAAAAAAAC8BAABfcmVscy8ucmVsc1BLAQItABQA&#10;BgAIAAAAIQAXvwg9zAIAALcFAAAOAAAAAAAAAAAAAAAAAC4CAABkcnMvZTJvRG9jLnhtbFBLAQIt&#10;ABQABgAIAAAAIQBWBPTw2QAAAAIBAAAPAAAAAAAAAAAAAAAAACY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A45CE">
        <w:rPr>
          <w:rFonts w:ascii="Times New Roman" w:hAnsi="Times New Roman" w:cs="Times New Roman"/>
          <w:sz w:val="19"/>
          <w:szCs w:val="19"/>
        </w:rPr>
        <w:t xml:space="preserve"> </w:t>
      </w:r>
      <w:r w:rsidRPr="000A45CE">
        <w:rPr>
          <w:rFonts w:ascii="Times New Roman" w:hAnsi="Times New Roman" w:cs="Times New Roman"/>
          <w:sz w:val="19"/>
          <w:szCs w:val="19"/>
        </w:rPr>
        <w:tab/>
      </w:r>
      <w:r w:rsidRPr="000A45CE">
        <w:rPr>
          <w:rFonts w:ascii="Times New Roman" w:hAnsi="Times New Roman" w:cs="Times New Roman"/>
          <w:noProof/>
          <w:position w:val="19"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356870" cy="12700"/>
                <wp:effectExtent l="9525" t="9525" r="5080" b="0"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2700"/>
                          <a:chOff x="0" y="0"/>
                          <a:chExt cx="562" cy="20"/>
                        </a:xfrm>
                      </wpg:grpSpPr>
                      <wps:wsp>
                        <wps:cNvPr id="31" name="Freeform 18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51" cy="20"/>
                          </a:xfrm>
                          <a:custGeom>
                            <a:avLst/>
                            <a:gdLst>
                              <a:gd name="T0" fmla="*/ 0 w 551"/>
                              <a:gd name="T1" fmla="*/ 0 h 20"/>
                              <a:gd name="T2" fmla="*/ 550 w 55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51" h="20">
                                <a:moveTo>
                                  <a:pt x="0" y="0"/>
                                </a:moveTo>
                                <a:lnTo>
                                  <a:pt x="550" y="0"/>
                                </a:lnTo>
                              </a:path>
                            </a:pathLst>
                          </a:custGeom>
                          <a:noFill/>
                          <a:ln w="69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DC7C75" id="Группа 30" o:spid="_x0000_s1026" style="width:28.1pt;height:1pt;mso-position-horizontal-relative:char;mso-position-vertical-relative:line" coordsize="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v5FdQMAAN0HAAAOAAAAZHJzL2Uyb0RvYy54bWykVWuO2zYQ/h8gdyD4M4BXki15vcJ6g8CP&#10;RYC0XSDbA9AU9UAkUiFpy5sgQIEeoRfpDXqF5EYdDiWv1ougRWIDEqkZznzzzXDm+vWxqclBaFMp&#10;uaTRRUiJkFxllSyW9Pf77WRBibFMZqxWUizpgzD09c3LF9ddm4qpKlWdCU3AiDRp1y5paW2bBoHh&#10;pWiYuVCtkCDMlW6Yha0ugkyzDqw3dTANw3nQKZ21WnFhDHxdeyG9Qft5Lrj9Lc+NsKReUsBm8anx&#10;uXPP4OaapYVmbVnxHgb7ARQNqyQ4PZlaM8vIXlfPTDUV18qo3F5w1QQqzysuMAaIJgrPornVat9i&#10;LEXaFe2JJqD2jKcfNst/PdxpUmVLOgN6JGsgR1//+vbHtz+//gP/vwl8Bo66tkhB9Va379s77QOF&#10;5TvFPxgQB+dyty+8Mtl1v6gMzLK9VcjRMdeNMwHRkyOm4uGUCnG0hMPHWTJfXAIiDqJoehn2meIl&#10;pPPZIV5u+mPJfOrPTPFAwFLvDAH2gFw0UGzmkU/zc3y+L1krME3GkTTwGQ18brUQroJJtEg8mag3&#10;MGnGNI4kDqUBtv+TwIQSYAlNs3QgMEnAv2PvjAmW8r2xt0JhCtjhnbH+DmSwwsRmfRncA/15U8N1&#10;eBWQkHTEmex1BxXwMVIpiXcG1+BkBPJx0kiS75iZjZRCMpiB7BUDKlYOQPlR9khhRZjrMyGWVauM&#10;qwwHG8K+R6xgArRcWN9RBnhOeeYCG5T9u3eioYWcNw9NCTSPnSejZdZhcz7cknSQCsd9idS7z406&#10;iHuFCvasdsHVo7SWYy0gC7ENheylcMB5QbAnzw7wKKlSbau6xkzV0uGZX4ULpMiousqc0IExutit&#10;ak0OzPVG/PUsPFGDHiQzNFYKlm36tWVV7dfgvEaGofJ6HlwNYvP7fBVebRabRTyJp/PNJA7X68mb&#10;7SqezLfRZbKerVerdfTFQYvitKyyTEiHbmjEUfz/LmY/EnwLPbXiJ1E8CXaLv+fBBk9hIMkQy/DG&#10;6KCT+Gvp28hOZQ9wRbXykwUmISxKpT9R0sFUWVLzcc+0oKR+K6HNXEVxDGm1uImTS7gvRI8lu7GE&#10;SQ6mltRSqHO3XFk/uvatrooSPEWYVqneQG/NK3eTEZ9H1W+g0+EKZwjG0s87N6TGe9R6nMo3/wIA&#10;AP//AwBQSwMEFAAGAAgAAAAhAKDCpSDaAAAAAgEAAA8AAABkcnMvZG93bnJldi54bWxMj0FrwkAQ&#10;he+F/odlBG91k4giMRsRaXuSQlUovY3ZMQlmZ0N2TeK/77aXehl4vMd732Sb0TSip87VlhXEswgE&#10;cWF1zaWC0/HtZQXCeWSNjWVScCcHm/z5KcNU24E/qT/4UoQSdikqqLxvUyldUZFBN7MtcfAutjPo&#10;g+xKqTscQrlpZBJFS2mw5rBQYUu7iorr4WYUvA84bOfxa7+/Xnb37+Pi42sfk1LTybhdg/A0+v8w&#10;/OIHdMgD09neWDvRKAiP+L8bvMUyAXFWkEQg80w+ouc/AAAA//8DAFBLAQItABQABgAIAAAAIQC2&#10;gziS/gAAAOEBAAATAAAAAAAAAAAAAAAAAAAAAABbQ29udGVudF9UeXBlc10ueG1sUEsBAi0AFAAG&#10;AAgAAAAhADj9If/WAAAAlAEAAAsAAAAAAAAAAAAAAAAALwEAAF9yZWxzLy5yZWxzUEsBAi0AFAAG&#10;AAgAAAAhAPFS/kV1AwAA3QcAAA4AAAAAAAAAAAAAAAAALgIAAGRycy9lMm9Eb2MueG1sUEsBAi0A&#10;FAAGAAgAAAAhAKDCpSDaAAAAAgEAAA8AAAAAAAAAAAAAAAAAzwUAAGRycy9kb3ducmV2LnhtbFBL&#10;BQYAAAAABAAEAPMAAADWBgAAAAA=&#10;">
                <v:shape id="Freeform 185" o:spid="_x0000_s1027" style="position:absolute;left:5;top:5;width:551;height:20;visibility:visible;mso-wrap-style:square;v-text-anchor:top" coordsize="55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GcbxAAAANsAAAAPAAAAZHJzL2Rvd25yZXYueG1sRI9BawIx&#10;FITvhf6H8ARvNbsK0q5GkaLiwZbWKl4fm+dmcfOyJFHXf28KhR6HmfmGmc4724gr+VA7VpAPMhDE&#10;pdM1Vwr2P6uXVxAhImtsHJOCOwWYz56fplhod+Nvuu5iJRKEQ4EKTIxtIWUoDVkMA9cSJ+/kvMWY&#10;pK+k9nhLcNvIYZaNpcWa04LBlt4NlefdxSpYmvURPzZvh/ul+jydv7arxcHnSvV73WICIlIX/8N/&#10;7Y1WMMrh90v6AXL2AAAA//8DAFBLAQItABQABgAIAAAAIQDb4fbL7gAAAIUBAAATAAAAAAAAAAAA&#10;AAAAAAAAAABbQ29udGVudF9UeXBlc10ueG1sUEsBAi0AFAAGAAgAAAAhAFr0LFu/AAAAFQEAAAsA&#10;AAAAAAAAAAAAAAAAHwEAAF9yZWxzLy5yZWxzUEsBAi0AFAAGAAgAAAAhAIl4ZxvEAAAA2wAAAA8A&#10;AAAAAAAAAAAAAAAABwIAAGRycy9kb3ducmV2LnhtbFBLBQYAAAAAAwADALcAAAD4AgAAAAA=&#10;" path="m,l550,e" filled="f" strokeweight=".19189mm">
                  <v:path arrowok="t" o:connecttype="custom" o:connectlocs="0,0;550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96" w:after="0" w:line="240" w:lineRule="auto"/>
        <w:rPr>
          <w:rFonts w:ascii="Times New Roman" w:hAnsi="Times New Roman" w:cs="Times New Roman"/>
          <w:sz w:val="28"/>
          <w:szCs w:val="28"/>
        </w:rPr>
      </w:pPr>
      <w:r w:rsidRPr="000A45CE">
        <w:rPr>
          <w:rFonts w:ascii="Times New Roman" w:hAnsi="Times New Roman" w:cs="Times New Roman"/>
          <w:sz w:val="28"/>
          <w:szCs w:val="28"/>
        </w:rPr>
        <w:t xml:space="preserve">~ </w:t>
      </w:r>
      <w:r w:rsidRPr="000A45CE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0A45CE">
        <w:rPr>
          <w:rFonts w:ascii="Times New Roman" w:hAnsi="Times New Roman" w:cs="Times New Roman"/>
          <w:sz w:val="28"/>
          <w:szCs w:val="28"/>
        </w:rPr>
        <w:t xml:space="preserve">~       </w:t>
      </w:r>
      <w:r w:rsidRPr="000A45CE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0A45CE">
        <w:rPr>
          <w:rFonts w:ascii="Times New Roman" w:hAnsi="Times New Roman" w:cs="Times New Roman"/>
          <w:sz w:val="28"/>
          <w:szCs w:val="28"/>
        </w:rPr>
        <w:t>~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9" w:after="0" w:line="240" w:lineRule="auto"/>
        <w:rPr>
          <w:rFonts w:ascii="Symbol" w:hAnsi="Symbol" w:cs="Symbol"/>
          <w:sz w:val="30"/>
          <w:szCs w:val="30"/>
        </w:rPr>
      </w:pPr>
      <w:r w:rsidRPr="000A45CE">
        <w:rPr>
          <w:rFonts w:ascii="Times New Roman" w:hAnsi="Times New Roman" w:cs="Times New Roman"/>
          <w:i/>
          <w:iCs/>
          <w:spacing w:val="3"/>
          <w:sz w:val="30"/>
          <w:szCs w:val="30"/>
        </w:rPr>
        <w:t>P</w:t>
      </w:r>
      <w:r w:rsidRPr="000A45CE">
        <w:rPr>
          <w:rFonts w:ascii="Symbol" w:hAnsi="Symbol" w:cs="Symbol"/>
          <w:spacing w:val="-6"/>
          <w:sz w:val="40"/>
          <w:szCs w:val="40"/>
        </w:rPr>
        <w:t></w:t>
      </w:r>
      <w:r w:rsidRPr="000A45CE">
        <w:rPr>
          <w:rFonts w:ascii="Times New Roman" w:hAnsi="Times New Roman" w:cs="Times New Roman"/>
          <w:i/>
          <w:iCs/>
          <w:sz w:val="30"/>
          <w:szCs w:val="30"/>
        </w:rPr>
        <w:t>a</w:t>
      </w:r>
      <w:r w:rsidRPr="000A45CE">
        <w:rPr>
          <w:rFonts w:ascii="Times New Roman" w:hAnsi="Times New Roman" w:cs="Times New Roman"/>
          <w:i/>
          <w:iCs/>
          <w:spacing w:val="-12"/>
          <w:sz w:val="30"/>
          <w:szCs w:val="30"/>
        </w:rPr>
        <w:t xml:space="preserve"> </w:t>
      </w:r>
      <w:r w:rsidRPr="000A45CE">
        <w:rPr>
          <w:rFonts w:ascii="Symbol" w:hAnsi="Symbol" w:cs="Symbol"/>
          <w:sz w:val="30"/>
          <w:szCs w:val="30"/>
        </w:rPr>
        <w:t></w:t>
      </w:r>
      <w:r w:rsidRPr="000A45CE">
        <w:rPr>
          <w:rFonts w:ascii="Symbol" w:hAnsi="Symbol" w:cs="Symbol"/>
          <w:spacing w:val="-13"/>
          <w:sz w:val="30"/>
          <w:szCs w:val="30"/>
        </w:rPr>
        <w:t></w:t>
      </w:r>
      <w:r w:rsidRPr="000A45CE">
        <w:rPr>
          <w:rFonts w:ascii="Times New Roman" w:hAnsi="Times New Roman" w:cs="Times New Roman"/>
          <w:i/>
          <w:iCs/>
          <w:spacing w:val="-143"/>
          <w:sz w:val="30"/>
          <w:szCs w:val="30"/>
        </w:rPr>
        <w:t>a</w:t>
      </w:r>
      <w:r w:rsidRPr="000A45CE">
        <w:rPr>
          <w:rFonts w:ascii="Times New Roman" w:hAnsi="Times New Roman" w:cs="Times New Roman"/>
          <w:position w:val="11"/>
          <w:sz w:val="30"/>
          <w:szCs w:val="30"/>
        </w:rPr>
        <w:t xml:space="preserve">~ </w:t>
      </w:r>
      <w:r w:rsidRPr="000A45CE">
        <w:rPr>
          <w:rFonts w:ascii="Symbol" w:hAnsi="Symbol" w:cs="Symbol"/>
          <w:sz w:val="40"/>
          <w:szCs w:val="40"/>
        </w:rPr>
        <w:t></w:t>
      </w:r>
      <w:r w:rsidRPr="000A45CE">
        <w:rPr>
          <w:rFonts w:ascii="Symbol" w:hAnsi="Symbol" w:cs="Symbol"/>
          <w:spacing w:val="-55"/>
          <w:sz w:val="40"/>
          <w:szCs w:val="40"/>
        </w:rPr>
        <w:t></w:t>
      </w:r>
      <w:r w:rsidRPr="000A45CE">
        <w:rPr>
          <w:rFonts w:ascii="Symbol" w:hAnsi="Symbol" w:cs="Symbol"/>
          <w:sz w:val="30"/>
          <w:szCs w:val="30"/>
        </w:rPr>
        <w:t>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298" w:lineRule="exact"/>
        <w:ind w:right="142"/>
        <w:jc w:val="center"/>
        <w:rPr>
          <w:rFonts w:ascii="Times New Roman" w:hAnsi="Times New Roman" w:cs="Times New Roman"/>
          <w:sz w:val="30"/>
          <w:szCs w:val="30"/>
        </w:rPr>
      </w:pPr>
      <w:r w:rsidRPr="000A45CE">
        <w:rPr>
          <w:rFonts w:ascii="Times New Roman" w:hAnsi="Times New Roman" w:cs="Times New Roman"/>
          <w:i/>
          <w:iCs/>
          <w:sz w:val="30"/>
          <w:szCs w:val="30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5" w:lineRule="exact"/>
        <w:jc w:val="right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90" w:lineRule="exact"/>
        <w:ind w:right="98"/>
        <w:jc w:val="center"/>
        <w:rPr>
          <w:rFonts w:ascii="Times New Roman" w:hAnsi="Times New Roman" w:cs="Times New Roman"/>
          <w:sz w:val="30"/>
          <w:szCs w:val="30"/>
        </w:rPr>
      </w:pPr>
      <w:r w:rsidRPr="000A45CE">
        <w:rPr>
          <w:rFonts w:ascii="Times New Roman" w:hAnsi="Times New Roman" w:cs="Times New Roman"/>
          <w:i/>
          <w:iCs/>
          <w:sz w:val="30"/>
          <w:szCs w:val="30"/>
        </w:rPr>
        <w:t>n</w:t>
      </w:r>
      <w:r w:rsidRPr="000A45CE">
        <w:rPr>
          <w:rFonts w:ascii="Times New Roman" w:hAnsi="Times New Roman" w:cs="Times New Roman"/>
          <w:i/>
          <w:iCs/>
          <w:spacing w:val="-12"/>
          <w:sz w:val="30"/>
          <w:szCs w:val="30"/>
        </w:rPr>
        <w:t xml:space="preserve"> </w:t>
      </w:r>
      <w:r w:rsidRPr="000A45CE">
        <w:rPr>
          <w:rFonts w:ascii="Symbol" w:hAnsi="Symbol" w:cs="Symbol"/>
          <w:spacing w:val="10"/>
          <w:sz w:val="30"/>
          <w:szCs w:val="30"/>
        </w:rPr>
        <w:t></w:t>
      </w:r>
      <w:r w:rsidRPr="000A45CE">
        <w:rPr>
          <w:rFonts w:ascii="Times New Roman" w:hAnsi="Times New Roman" w:cs="Times New Roman"/>
          <w:spacing w:val="10"/>
          <w:sz w:val="30"/>
          <w:szCs w:val="30"/>
        </w:rPr>
        <w:t>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9" o:spid="_x0000_s1076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W3hzAIAALc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EhxEGHHSQI1233bfdz92v3Y/777cfUVwAFnqWhWD83UL7np7KbZQbctYtVci&#10;/6AQF/OK8BW9kFJ0FSUFROmbm+69qz2OMiDL7pUo4DWy1sICbUvZmBRCUhCgQ7VuDhWiW41y2DwN&#10;o2CEUQ4nfjCanNoCuiQe7rZS6RdUNMgYCZZQf4tNNldKm1hIPLiYp7jIWF1bDdT8wQY49jvwMlw1&#10;ZyYGW9LbyIsW08U0dMJgvHBCL02di2weOuPMn4zS03Q+T/3P5l0/jCtWFJSbZwZ5+eGflW8v9F4Y&#10;B4EpUbPCwJmQlFwt57VEGwLyzuxnMw4nRzf3YRg2CcDlESU/CL3LIHKy8XTihFk4cqKJN3U8P7qM&#10;xl4YhWn2kNIV4/TfKaEuwdEIamrpHIN+xM2z31NuJG6YhgFSsybB04MTiY0AF7ywpdWE1b19LxUm&#10;/GMqoNxDoa1cjUJ7rertcmv7IxwNbbAUxQ0IWApQGKgUph8YlZCfMOpgkiRYfVwTSTGqX3JoAjN2&#10;BkMOxnIwCM/haoI1Rr051/14WreSrSpA7tuMiwtolJJZFZuO6qPYtxdMB0tmP8nM+Ln/b72O83b2&#10;GwAA//8DAFBLAwQUAAYACAAAACEAVgT08NkAAAACAQAADwAAAGRycy9kb3ducmV2LnhtbEyPQWvC&#10;QBCF74L/YRmhN920oGiajUhpT4XSGA8eN9kxWczOptlV03/faS/18mB4j/e+ybaj68QVh2A9KXhc&#10;JCCQam8sNQoO5dt8DSJETUZ3nlDBNwbY5tNJplPjb1TgdR8bwSUUUq2gjbFPpQx1i06Hhe+R2Dv5&#10;wenI59BIM+gbl7tOPiXJSjptiRda3eNLi/V5f3EKdkcqXu3XR/VZnApblpuE3ldnpR5m4+4ZRMQx&#10;/ofhF5/RIWemyl/IBNEp4Efin7K3XIKoOLJZg8wzeY+e/wAAAP//AwBQSwECLQAUAAYACAAAACEA&#10;toM4kv4AAADhAQAAEwAAAAAAAAAAAAAAAAAAAAAAW0NvbnRlbnRfVHlwZXNdLnhtbFBLAQItABQA&#10;BgAIAAAAIQA4/SH/1gAAAJQBAAALAAAAAAAAAAAAAAAAAC8BAABfcmVscy8ucmVsc1BLAQItABQA&#10;BgAIAAAAIQA9OW3hzAIAALcFAAAOAAAAAAAAAAAAAAAAAC4CAABkcnMvZTJvRG9jLnhtbFBLAQIt&#10;ABQABgAIAAAAIQBWBPTw2QAAAAIBAAAPAAAAAAAAAAAAAAAAACY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sz w:val="18"/>
          <w:szCs w:val="18"/>
        </w:rPr>
      </w:pPr>
      <w:r w:rsidRPr="000A45CE">
        <w:rPr>
          <w:rFonts w:ascii="Times New Roman" w:hAnsi="Times New Roman" w:cs="Times New Roman"/>
          <w:spacing w:val="-2"/>
          <w:w w:val="110"/>
          <w:sz w:val="27"/>
          <w:szCs w:val="27"/>
        </w:rPr>
        <w:t>де</w:t>
      </w:r>
      <w:r w:rsidRPr="000A45CE">
        <w:rPr>
          <w:rFonts w:ascii="Times New Roman" w:hAnsi="Times New Roman" w:cs="Times New Roman"/>
          <w:spacing w:val="16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6"/>
          <w:w w:val="110"/>
          <w:sz w:val="28"/>
          <w:szCs w:val="28"/>
        </w:rPr>
        <w:t>a</w:t>
      </w:r>
      <w:r w:rsidRPr="000A45CE">
        <w:rPr>
          <w:rFonts w:ascii="Times New Roman" w:hAnsi="Times New Roman" w:cs="Times New Roman"/>
          <w:spacing w:val="-6"/>
          <w:w w:val="110"/>
          <w:position w:val="-7"/>
          <w:sz w:val="18"/>
          <w:szCs w:val="18"/>
        </w:rPr>
        <w:t>1</w:t>
      </w:r>
      <w:r w:rsidRPr="000A45CE">
        <w:rPr>
          <w:rFonts w:ascii="Times New Roman" w:hAnsi="Times New Roman" w:cs="Times New Roman"/>
          <w:spacing w:val="-34"/>
          <w:w w:val="110"/>
          <w:position w:val="-7"/>
          <w:sz w:val="18"/>
          <w:szCs w:val="18"/>
        </w:rPr>
        <w:t xml:space="preserve"> </w:t>
      </w:r>
      <w:r w:rsidRPr="000A45CE">
        <w:rPr>
          <w:rFonts w:ascii="Times New Roman" w:hAnsi="Times New Roman" w:cs="Times New Roman"/>
          <w:w w:val="110"/>
          <w:sz w:val="28"/>
          <w:szCs w:val="28"/>
        </w:rPr>
        <w:t>,</w:t>
      </w:r>
      <w:r w:rsidRPr="000A45CE">
        <w:rPr>
          <w:rFonts w:ascii="Times New Roman" w:hAnsi="Times New Roman" w:cs="Times New Roman"/>
          <w:spacing w:val="-45"/>
          <w:w w:val="110"/>
          <w:sz w:val="28"/>
          <w:szCs w:val="28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5"/>
          <w:w w:val="110"/>
          <w:sz w:val="28"/>
          <w:szCs w:val="28"/>
        </w:rPr>
        <w:t>a</w:t>
      </w:r>
      <w:r w:rsidRPr="000A45CE">
        <w:rPr>
          <w:rFonts w:ascii="Times New Roman" w:hAnsi="Times New Roman" w:cs="Times New Roman"/>
          <w:spacing w:val="5"/>
          <w:w w:val="110"/>
          <w:position w:val="-7"/>
          <w:sz w:val="18"/>
          <w:szCs w:val="18"/>
        </w:rPr>
        <w:t>2</w:t>
      </w:r>
      <w:r w:rsidRPr="000A45CE">
        <w:rPr>
          <w:rFonts w:ascii="Times New Roman" w:hAnsi="Times New Roman" w:cs="Times New Roman"/>
          <w:spacing w:val="-21"/>
          <w:w w:val="110"/>
          <w:position w:val="-7"/>
          <w:sz w:val="18"/>
          <w:szCs w:val="18"/>
        </w:rPr>
        <w:t xml:space="preserve"> </w:t>
      </w:r>
      <w:r w:rsidRPr="000A45CE">
        <w:rPr>
          <w:rFonts w:ascii="Times New Roman" w:hAnsi="Times New Roman" w:cs="Times New Roman"/>
          <w:spacing w:val="7"/>
          <w:w w:val="110"/>
          <w:sz w:val="28"/>
          <w:szCs w:val="28"/>
        </w:rPr>
        <w:t>,</w:t>
      </w:r>
      <w:r w:rsidRPr="000A45CE">
        <w:rPr>
          <w:rFonts w:ascii="Arial" w:hAnsi="Arial" w:cs="Arial"/>
          <w:spacing w:val="5"/>
          <w:w w:val="110"/>
          <w:sz w:val="28"/>
          <w:szCs w:val="28"/>
        </w:rPr>
        <w:t>K</w:t>
      </w:r>
      <w:r w:rsidRPr="000A45CE">
        <w:rPr>
          <w:rFonts w:ascii="Times New Roman" w:hAnsi="Times New Roman" w:cs="Times New Roman"/>
          <w:spacing w:val="7"/>
          <w:w w:val="110"/>
          <w:sz w:val="28"/>
          <w:szCs w:val="28"/>
        </w:rPr>
        <w:t>,</w:t>
      </w:r>
      <w:r w:rsidRPr="000A45C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5"/>
          <w:w w:val="110"/>
          <w:sz w:val="28"/>
          <w:szCs w:val="28"/>
        </w:rPr>
        <w:t>a</w:t>
      </w:r>
      <w:r w:rsidRPr="000A45CE">
        <w:rPr>
          <w:rFonts w:ascii="Times New Roman" w:hAnsi="Times New Roman" w:cs="Times New Roman"/>
          <w:i/>
          <w:iCs/>
          <w:spacing w:val="5"/>
          <w:w w:val="110"/>
          <w:position w:val="-7"/>
          <w:sz w:val="18"/>
          <w:szCs w:val="18"/>
        </w:rPr>
        <w:t>n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8" o:spid="_x0000_s1077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meIzAIAALcFAAAOAAAAZHJzL2Uyb0RvYy54bWysVEtu2zAQ3RfoHQjuFX0ifyREDhLLKgqk&#10;HyDtAWiJsohKpErSltOgi+57hd6hiy666xWcG3VIWXY+m6KtFsSIHD7OzHszZ+fbpkYbKhUTPMH+&#10;iYcR5bkoGF8l+P27zJlipDThBakFpwm+oQqfz54/O+vamAaiEnVBJQIQruKuTXCldRu7rsor2hB1&#10;IlrK4bAUsiEafuXKLSTpAL2p3cDzxm4nZNFKkVOlYDftD/HM4pclzfWbslRUozrBEJu2q7Tr0qzu&#10;7IzEK0naiuX7MMhfRNEQxuHRA1RKNEFryZ5ANSyXQolSn+SicUVZspzaHCAb33uUzXVFWmpzgeKo&#10;9lAm9f9g89ebtxKxIsEBMMVJAxztvu2+737sfu1+3n25+4rgAKrUtSoG5+sW3PX2UmyBbZuxaq9E&#10;/kEhLuYV4St6IaXoKkoKiNI3N917V3scZUCW3StRwGtkrYUF2payMSWEoiBAB7ZuDgzRrUY5bJ6G&#10;UTDCKIcTPxhNTi2BLomHu61U+gUVDTJGgiXwb7HJ5kppEwuJBxfzFBcZq2urgZo/2ADHfgdehqvm&#10;zMRgKb2NvGgxXUxDJwzGCyf00tS5yOahM878ySg9Tefz1P9s3vXDuGJFQbl5ZpCXH/4ZfXuh98I4&#10;CEyJmhUGzoSk5Go5ryXaEJB3Zj9bcTg5urkPw7BFgFwepeQHoXcZRE42nk6cMAtHTjTxpo7nR5fR&#10;2AujMM0epnTFOP33lFCX4GgEnNp0jkE/ys2z39PcSNwwDQOkZk2CpwcnEhsBLnhhqdWE1b19rxQm&#10;/GMpgO6BaCtXo9Beq3q73Nr+CMdDGyxFcQMClgIUBiqF6QdGJeQnjDqYJAlWH9dEUozqlxyawIyd&#10;wZCDsRwMwnO4mmCNUW/OdT+e1q1kqwqQ+zbj4gIapWRWxaaj+ij27QXTwSazn2Rm/Nz/t17HeTv7&#10;DQAA//8DAFBLAwQUAAYACAAAACEAVgT08NkAAAACAQAADwAAAGRycy9kb3ducmV2LnhtbEyPQWvC&#10;QBCF74L/YRmhN920oGiajUhpT4XSGA8eN9kxWczOptlV03/faS/18mB4j/e+ybaj68QVh2A9KXhc&#10;JCCQam8sNQoO5dt8DSJETUZ3nlDBNwbY5tNJplPjb1TgdR8bwSUUUq2gjbFPpQx1i06Hhe+R2Dv5&#10;wenI59BIM+gbl7tOPiXJSjptiRda3eNLi/V5f3EKdkcqXu3XR/VZnApblpuE3ldnpR5m4+4ZRMQx&#10;/ofhF5/RIWemyl/IBNEp4Efin7K3XIKoOLJZg8wzeY+e/wAAAP//AwBQSwECLQAUAAYACAAAACEA&#10;toM4kv4AAADhAQAAEwAAAAAAAAAAAAAAAAAAAAAAW0NvbnRlbnRfVHlwZXNdLnhtbFBLAQItABQA&#10;BgAIAAAAIQA4/SH/1gAAAJQBAAALAAAAAAAAAAAAAAAAAC8BAABfcmVscy8ucmVsc1BLAQItABQA&#10;BgAIAAAAIQB1xmeIzAIAALcFAAAOAAAAAAAAAAAAAAAAAC4CAABkcnMvZTJvRG9jLnhtbFBLAQIt&#10;ABQABgAIAAAAIQBWBPTw2QAAAAIBAAAPAAAAAAAAAAAAAAAAACY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i/>
          <w:iCs/>
          <w:sz w:val="25"/>
          <w:szCs w:val="25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варіаційний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ряд.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7" o:spid="_x0000_s1078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m/oywIAALcFAAAOAAAAZHJzL2Uyb0RvYy54bWysVEuO1DAQ3SNxB8v7TD6T/iSa9Gim00FI&#10;w0caOIA7cToWiR1sdyfDiAV7rsAdWLBgxxV6bkTZ6c98NgjIwqrY5ed6Va/q7LxvarShUjHBE+yf&#10;eBhRnouC8VWC37/LnClGShNekFpwmuAbqvD57Pmzs66NaSAqURdUIgDhKu7aBFdat7HrqryiDVEn&#10;oqUcDkshG6LhV67cQpIO0JvaDTxv7HZCFq0UOVUKdtPhEM8sflnSXL8pS0U1qhMMsWm7SrsuzerO&#10;zki8kqStWL4Lg/xFFA1hHB49QKVEE7SW7AlUw3IplCj1SS4aV5Qly6nlAGx87xGb64q01HKB5Kj2&#10;kCb1/2Dz15u3ErEiwcEEI04aqNH22/b79sf21/bn3Ze7rwgOIEtdq2Jwvm7BXfeXoodqW8aqvRL5&#10;B4W4mFeEr+iFlKKrKCkgSt/cdO9dHXCUAVl2r0QBr5G1FhaoL2VjUghJQYAO1bo5VIj2GuWweRpG&#10;wQijHE78YDQ5tQV0Sby/20qlX1DRIGMkWEL9LTbZXCltYiHx3sU8xUXG6tpqoOYPNsBx2IGX4ao5&#10;MzHYkt5GXrSYLqahEwbjhRN6aepcZPPQGWf+ZJSepvN56n827/phXLGioNw8s5eXH/5Z+XZCH4Rx&#10;EJgSNSsMnAlJydVyXku0ISDvzH4243BydHMfhmGTAFweUfKD0LsMIicbTydOmIUjJ5p4U8fzo8to&#10;7IVRmGYPKV0xTv+dEuoSHI2gppbOMehH3Dz7PeVG4oZpGCA1axI8PTiR2AhwwQtbWk1YPdj3UmHC&#10;P6YCyr0vtJWrUeigVd0ve9sf4aENlqK4AQFLAQoDlcL0A6MS8hNGHUySBKuPayIpRvVLDk1gxs7e&#10;kHtjuTcIz+FqgjVGgznXw3hat5KtKkAe2oyLC2iUklkVm44aoti1F0wHS2Y3ycz4uf9vvY7zdvYb&#10;AAD//wMAUEsDBBQABgAIAAAAIQBWBPTw2QAAAAIBAAAPAAAAZHJzL2Rvd25yZXYueG1sTI9Ba8JA&#10;EIXvgv9hGaE33bSgaJqNSGlPhdIYDx432TFZzM6m2VXTf99pL/XyYHiP977JtqPrxBWHYD0peFwk&#10;IJBqbyw1Cg7l23wNIkRNRneeUME3Btjm00mmU+NvVOB1HxvBJRRSraCNsU+lDHWLToeF75HYO/nB&#10;6cjn0Egz6BuXu04+JclKOm2JF1rd40uL9Xl/cQp2Rype7ddH9VmcCluWm4TeV2elHmbj7hlExDH+&#10;h+EXn9EhZ6bKX8gE0SngR+Kfsrdcgqg4slmDzDN5j57/AAAA//8DAFBLAQItABQABgAIAAAAIQC2&#10;gziS/gAAAOEBAAATAAAAAAAAAAAAAAAAAAAAAABbQ29udGVudF9UeXBlc10ueG1sUEsBAi0AFAAG&#10;AAgAAAAhADj9If/WAAAAlAEAAAsAAAAAAAAAAAAAAAAALwEAAF9yZWxzLy5yZWxzUEsBAi0AFAAG&#10;AAgAAAAhAPnyb+jLAgAAtwUAAA4AAAAAAAAAAAAAAAAALgIAAGRycy9lMm9Eb2MueG1sUEsBAi0A&#10;FAAGAAgAAAAhAFYE9PD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8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Лінійна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регресія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(лінійний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тренд)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виду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6" o:spid="_x0000_s1079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nvMzQIAALc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EhyMMeKkgRrtvu2+737sfu1+3n25+4rgALLUtSoG5+sW3PX2Umyh2paxaq9E&#10;/kEhLuYV4St6IaXoKkoKiNI3N917V3scZUCW3StRwGtkrYUF2payMSmEpCBAh2rdHCpEtxrlsHka&#10;RsEIoxxO/GA0ObUFdEk83G2l0i+oaJAxEiyh/habbK6UNrGQeHAxT3GRsbq2Gqj5gw1w7HfgZbhq&#10;zkwMtqS3kRctpotp6ITBeOGEXpo6F9k8dMaZPxmlp+l8nvqfzbt+GFesKCg3zwzy8sM/K99e6L0w&#10;DgJTomaFgTMhKblazmuJNgTkndnPZhxOjm7uwzBsEoDLI0p+EHqXQeRk4+nECbNw5EQTb+p4fnQZ&#10;jb0wCtPsIaUrxum/U0JdgqMR1NTSOQb9iJtnv6fcSNwwDQOkZk2CpwcnEhsBLnhhS6sJq3v7XipM&#10;+MdUQLmHQlu5GoX2WtXb5db2Rzgd2mApihsQsBSgMFApTD8wKiE/YdTBJEmw+rgmkmJUv+TQBGbs&#10;DIYcjOVgEJ7D1QRrjHpzrvvxtG4lW1WA3LcZFxfQKCWzKjYd1Uexby+YDpbMfpKZ8XP/33od5+3s&#10;NwAAAP//AwBQSwMEFAAGAAgAAAAhAFYE9PDZAAAAAgEAAA8AAABkcnMvZG93bnJldi54bWxMj0Fr&#10;wkAQhe+C/2EZoTfdtKBomo1IaU+F0hgPHjfZMVnMzqbZVdN/32kv9fJgeI/3vsm2o+vEFYdgPSl4&#10;XCQgkGpvLDUKDuXbfA0iRE1Gd55QwTcG2ObTSaZT429U4HUfG8ElFFKtoI2xT6UMdYtOh4Xvkdg7&#10;+cHpyOfQSDPoG5e7Tj4lyUo6bYkXWt3jS4v1eX9xCnZHKl7t10f1WZwKW5abhN5XZ6UeZuPuGUTE&#10;Mf6H4Ref0SFnpspfyATRKeBH4p+yt1yCqDiyWYPMM3mPnv8AAAD//wMAUEsBAi0AFAAGAAgAAAAh&#10;ALaDOJL+AAAA4QEAABMAAAAAAAAAAAAAAAAAAAAAAFtDb250ZW50X1R5cGVzXS54bWxQSwECLQAU&#10;AAYACAAAACEAOP0h/9YAAACUAQAACwAAAAAAAAAAAAAAAAAvAQAAX3JlbHMvLnJlbHNQSwECLQAU&#10;AAYACAAAACEAZ157zM0CAAC3BQAADgAAAAAAAAAAAAAAAAAuAgAAZHJzL2Uyb0RvYy54bWxQSwEC&#10;LQAUAAYACAAAACEAVgT08NkAAAACAQAADwAAAAAAAAAAAAAAAAAnBQAAZHJzL2Rvd25yZXYueG1s&#10;UEsFBgAAAAAEAAQA8wAAAC0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40" w:lineRule="exact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pacing w:val="8"/>
          <w:sz w:val="28"/>
          <w:szCs w:val="28"/>
        </w:rPr>
        <w:t>y</w:t>
      </w:r>
      <w:r w:rsidRPr="000A45CE">
        <w:rPr>
          <w:rFonts w:ascii="Symbol" w:hAnsi="Symbol" w:cs="Symbol"/>
          <w:spacing w:val="11"/>
          <w:position w:val="1"/>
          <w:sz w:val="37"/>
          <w:szCs w:val="37"/>
        </w:rPr>
        <w:t></w:t>
      </w:r>
      <w:r w:rsidRPr="000A45CE">
        <w:rPr>
          <w:rFonts w:ascii="Times New Roman" w:hAnsi="Times New Roman" w:cs="Times New Roman"/>
          <w:i/>
          <w:iCs/>
          <w:spacing w:val="8"/>
          <w:sz w:val="28"/>
          <w:szCs w:val="28"/>
        </w:rPr>
        <w:t>x</w:t>
      </w:r>
      <w:r w:rsidRPr="000A45CE">
        <w:rPr>
          <w:rFonts w:ascii="Symbol" w:hAnsi="Symbol" w:cs="Symbol"/>
          <w:spacing w:val="11"/>
          <w:position w:val="1"/>
          <w:sz w:val="37"/>
          <w:szCs w:val="37"/>
        </w:rPr>
        <w:t></w:t>
      </w:r>
      <w:r w:rsidRPr="000A45CE">
        <w:rPr>
          <w:rFonts w:ascii="Symbol" w:hAnsi="Symbol" w:cs="Symbol"/>
          <w:spacing w:val="-50"/>
          <w:position w:val="1"/>
          <w:sz w:val="37"/>
          <w:szCs w:val="37"/>
        </w:rPr>
        <w:t></w:t>
      </w:r>
      <w:r w:rsidRPr="000A45CE">
        <w:rPr>
          <w:rFonts w:ascii="Symbol" w:hAnsi="Symbol" w:cs="Symbol"/>
          <w:sz w:val="28"/>
          <w:szCs w:val="28"/>
        </w:rPr>
        <w:t></w:t>
      </w:r>
      <w:r w:rsidRPr="000A45CE">
        <w:rPr>
          <w:rFonts w:ascii="Symbol" w:hAnsi="Symbol" w:cs="Symbol"/>
          <w:spacing w:val="-32"/>
          <w:sz w:val="28"/>
          <w:szCs w:val="28"/>
        </w:rPr>
        <w:t></w:t>
      </w:r>
      <w:r w:rsidRPr="000A45CE">
        <w:rPr>
          <w:rFonts w:ascii="Symbol" w:hAnsi="Symbol" w:cs="Symbol"/>
          <w:i/>
          <w:iCs/>
          <w:sz w:val="30"/>
          <w:szCs w:val="30"/>
        </w:rPr>
        <w:t></w:t>
      </w:r>
      <w:r w:rsidRPr="000A45CE">
        <w:rPr>
          <w:rFonts w:ascii="Symbol" w:hAnsi="Symbol" w:cs="Symbol"/>
          <w:i/>
          <w:iCs/>
          <w:spacing w:val="-9"/>
          <w:sz w:val="30"/>
          <w:szCs w:val="30"/>
        </w:rPr>
        <w:t></w:t>
      </w:r>
      <w:r w:rsidRPr="000A45CE">
        <w:rPr>
          <w:rFonts w:ascii="Symbol" w:hAnsi="Symbol" w:cs="Symbol"/>
          <w:sz w:val="28"/>
          <w:szCs w:val="28"/>
        </w:rPr>
        <w:t></w:t>
      </w:r>
      <w:r w:rsidRPr="000A45CE">
        <w:rPr>
          <w:rFonts w:ascii="Symbol" w:hAnsi="Symbol" w:cs="Symbol"/>
          <w:spacing w:val="-25"/>
          <w:sz w:val="28"/>
          <w:szCs w:val="28"/>
        </w:rPr>
        <w:t></w:t>
      </w:r>
      <w:r w:rsidRPr="000A45CE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0A45CE">
        <w:rPr>
          <w:rFonts w:ascii="Times New Roman" w:hAnsi="Times New Roman" w:cs="Times New Roman"/>
          <w:i/>
          <w:iCs/>
          <w:spacing w:val="-23"/>
          <w:sz w:val="28"/>
          <w:szCs w:val="28"/>
        </w:rPr>
        <w:t xml:space="preserve"> </w:t>
      </w:r>
      <w:r w:rsidRPr="000A45CE">
        <w:rPr>
          <w:rFonts w:ascii="Symbol" w:hAnsi="Symbol" w:cs="Symbol"/>
          <w:sz w:val="28"/>
          <w:szCs w:val="28"/>
        </w:rPr>
        <w:t></w:t>
      </w:r>
      <w:r w:rsidRPr="000A45CE">
        <w:rPr>
          <w:rFonts w:ascii="Symbol" w:hAnsi="Symbol" w:cs="Symbol"/>
          <w:spacing w:val="-25"/>
          <w:sz w:val="28"/>
          <w:szCs w:val="28"/>
        </w:rPr>
        <w:t></w:t>
      </w:r>
      <w:r w:rsidRPr="000A45CE">
        <w:rPr>
          <w:rFonts w:ascii="Times New Roman" w:hAnsi="Times New Roman" w:cs="Times New Roman"/>
          <w:i/>
          <w:iCs/>
          <w:sz w:val="28"/>
          <w:szCs w:val="28"/>
        </w:rPr>
        <w:t>e</w:t>
      </w:r>
      <w:r w:rsidRPr="000A45CE">
        <w:rPr>
          <w:rFonts w:ascii="Times New Roman" w:hAnsi="Times New Roman" w:cs="Times New Roman"/>
          <w:i/>
          <w:iCs/>
          <w:spacing w:val="-35"/>
          <w:sz w:val="28"/>
          <w:szCs w:val="28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5" o:spid="_x0000_s1080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776ywIAALc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EhyMMOKkgRrtvu2+737sfu1+3n25+4rgALLUtSoG5+sW3PX2Umyh2paxaq9E&#10;/kEhLuYV4St6IaXoKkoKiNI3N917V3scZUCW3StRwGtkrYUF2payMSmEpCBAh2rdHCpEtxrlsHka&#10;RibOHE78YDQ5tQV0STzcbaXSL6hokDESLKH+FptsrpQ2sZB4cDFPcZGxurYaqPmDDXDsd+BluGrO&#10;TAy2pLeRFy2mi2nohMF44YRemjoX2Tx0xpk/GaWn6Xye+p/Nu34YV6woKDfPDPLywz8r317ovTAO&#10;AlOiZoWBMyEpuVrOa4k2BOSd2c9mHE6Obu7DMGwSgMsjSn4QepdB5GTj6cQJs3DkRBNv6nh+dBmN&#10;vTAK0+whpSvG6b9TQl2CoxHU1NI5Bv2Im2e/p9xI3DANA6RmTYKnBycSGwEueGFLqwmre/teKkz4&#10;x1RAuYdCW7kahfZa1dvl1vZHGA1tsBTFDQhYClAYqBSmHxiVkJ8w6mCSJFh9XBNJMapfcmgCM3YG&#10;Qw7GcjAIz+FqgjVGvTnX/Xhat5KtKkDu24yLC2iUklkVm47qo9i3F0wHS2Y/ycz4uf9vvY7zdvYb&#10;AAD//wMAUEsDBBQABgAIAAAAIQBWBPTw2QAAAAIBAAAPAAAAZHJzL2Rvd25yZXYueG1sTI9Ba8JA&#10;EIXvgv9hGaE33bSgaJqNSGlPhdIYDx432TFZzM6m2VXTf99pL/XyYHiP977JtqPrxBWHYD0peFwk&#10;IJBqbyw1Cg7l23wNIkRNRneeUME3Btjm00mmU+NvVOB1HxvBJRRSraCNsU+lDHWLToeF75HYO/nB&#10;6cjn0Egz6BuXu04+JclKOm2JF1rd40uL9Xl/cQp2Rype7ddH9VmcCluWm4TeV2elHmbj7hlExDH+&#10;h+EXn9EhZ6bKX8gE0SngR+Kfsrdcgqg4slmDzDN5j57/AAAA//8DAFBLAQItABQABgAIAAAAIQC2&#10;gziS/gAAAOEBAAATAAAAAAAAAAAAAAAAAAAAAABbQ29udGVudF9UeXBlc10ueG1sUEsBAi0AFAAG&#10;AAgAAAAhADj9If/WAAAAlAEAAAsAAAAAAAAAAAAAAAAALwEAAF9yZWxzLy5yZWxzUEsBAi0AFAAG&#10;AAgAAAAhADKTvvrLAgAAtwUAAA4AAAAAAAAAAAAAAAAALgIAAGRycy9lMm9Eb2MueG1sUEsBAi0A&#10;FAAGAAgAAAAhAFYE9PD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2" w:after="0" w:line="149" w:lineRule="exact"/>
        <w:ind w:left="107" w:right="382"/>
        <w:jc w:val="center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i/>
          <w:iCs/>
          <w:w w:val="105"/>
          <w:sz w:val="17"/>
          <w:szCs w:val="17"/>
        </w:rPr>
        <w:t>n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42" w:lineRule="exact"/>
        <w:ind w:left="3618" w:right="3297"/>
        <w:jc w:val="center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Symbol" w:hAnsi="Symbol" w:cs="Symbol"/>
          <w:position w:val="-4"/>
          <w:sz w:val="35"/>
          <w:szCs w:val="35"/>
        </w:rPr>
        <w:t></w:t>
      </w:r>
      <w:r w:rsidRPr="000A45CE">
        <w:rPr>
          <w:rFonts w:ascii="Symbol" w:hAnsi="Symbol" w:cs="Symbol"/>
          <w:spacing w:val="-37"/>
          <w:position w:val="-4"/>
          <w:sz w:val="35"/>
          <w:szCs w:val="35"/>
        </w:rPr>
        <w:t>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x</w:t>
      </w:r>
      <w:r w:rsidRPr="000A45CE">
        <w:rPr>
          <w:rFonts w:ascii="Times New Roman" w:hAnsi="Times New Roman" w:cs="Times New Roman"/>
          <w:i/>
          <w:iCs/>
          <w:position w:val="-7"/>
          <w:sz w:val="17"/>
          <w:szCs w:val="17"/>
        </w:rPr>
        <w:t>i</w:t>
      </w:r>
      <w:r w:rsidRPr="000A45CE">
        <w:rPr>
          <w:rFonts w:ascii="Times New Roman" w:hAnsi="Times New Roman" w:cs="Times New Roman"/>
          <w:i/>
          <w:iCs/>
          <w:spacing w:val="31"/>
          <w:position w:val="-7"/>
          <w:sz w:val="17"/>
          <w:szCs w:val="1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</w:t>
      </w:r>
      <w:r w:rsidRPr="000A45CE">
        <w:rPr>
          <w:rFonts w:ascii="Symbol" w:hAnsi="Symbol" w:cs="Symbol"/>
          <w:spacing w:val="-7"/>
          <w:sz w:val="27"/>
          <w:szCs w:val="27"/>
        </w:rPr>
        <w:t></w:t>
      </w:r>
      <w:r w:rsidRPr="000A45CE">
        <w:rPr>
          <w:rFonts w:ascii="Times New Roman" w:hAnsi="Times New Roman" w:cs="Times New Roman"/>
          <w:i/>
          <w:iCs/>
          <w:spacing w:val="6"/>
          <w:sz w:val="27"/>
          <w:szCs w:val="27"/>
        </w:rPr>
        <w:t>y</w:t>
      </w:r>
      <w:r w:rsidRPr="000A45CE">
        <w:rPr>
          <w:rFonts w:ascii="Times New Roman" w:hAnsi="Times New Roman" w:cs="Times New Roman"/>
          <w:i/>
          <w:iCs/>
          <w:position w:val="-7"/>
          <w:sz w:val="17"/>
          <w:szCs w:val="17"/>
        </w:rPr>
        <w:t>i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43" w:lineRule="exact"/>
        <w:ind w:left="3301" w:right="3297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Symbol" w:hAnsi="Symbol" w:cs="Symbol"/>
          <w:i/>
          <w:iCs/>
          <w:spacing w:val="-55"/>
          <w:sz w:val="28"/>
          <w:szCs w:val="28"/>
        </w:rPr>
        <w:t></w:t>
      </w:r>
      <w:r w:rsidRPr="000A45CE">
        <w:rPr>
          <w:rFonts w:ascii="Times New Roman" w:hAnsi="Times New Roman" w:cs="Times New Roman"/>
          <w:position w:val="7"/>
          <w:sz w:val="27"/>
          <w:szCs w:val="27"/>
        </w:rPr>
        <w:t>ˆ</w:t>
      </w:r>
      <w:r w:rsidRPr="000A45CE">
        <w:rPr>
          <w:rFonts w:ascii="Times New Roman" w:hAnsi="Times New Roman" w:cs="Times New Roman"/>
          <w:spacing w:val="1"/>
          <w:position w:val="7"/>
          <w:sz w:val="27"/>
          <w:szCs w:val="27"/>
        </w:rPr>
        <w:t xml:space="preserve"> </w:t>
      </w:r>
      <w:r w:rsidRPr="000A45CE">
        <w:rPr>
          <w:rFonts w:ascii="Symbol" w:hAnsi="Symbol" w:cs="Symbol"/>
          <w:sz w:val="27"/>
          <w:szCs w:val="27"/>
        </w:rPr>
        <w:t></w:t>
      </w:r>
      <w:r w:rsidRPr="000A45CE">
        <w:rPr>
          <w:rFonts w:ascii="Symbol" w:hAnsi="Symbol" w:cs="Symbol"/>
          <w:spacing w:val="29"/>
          <w:sz w:val="27"/>
          <w:szCs w:val="27"/>
        </w:rPr>
        <w:t></w:t>
      </w:r>
      <w:r w:rsidRPr="000A45CE">
        <w:rPr>
          <w:rFonts w:ascii="Times New Roman" w:hAnsi="Times New Roman" w:cs="Times New Roman"/>
          <w:i/>
          <w:iCs/>
          <w:position w:val="11"/>
          <w:sz w:val="17"/>
          <w:szCs w:val="17"/>
        </w:rPr>
        <w:t>i</w:t>
      </w:r>
      <w:r w:rsidRPr="000A45CE">
        <w:rPr>
          <w:rFonts w:ascii="Times New Roman" w:hAnsi="Times New Roman" w:cs="Times New Roman"/>
          <w:i/>
          <w:iCs/>
          <w:spacing w:val="-27"/>
          <w:position w:val="11"/>
          <w:sz w:val="17"/>
          <w:szCs w:val="17"/>
        </w:rPr>
        <w:t xml:space="preserve"> </w:t>
      </w:r>
      <w:r w:rsidRPr="000A45CE">
        <w:rPr>
          <w:rFonts w:ascii="Symbol" w:hAnsi="Symbol" w:cs="Symbol"/>
          <w:spacing w:val="-8"/>
          <w:position w:val="11"/>
          <w:sz w:val="17"/>
          <w:szCs w:val="17"/>
        </w:rPr>
        <w:t></w:t>
      </w:r>
      <w:r w:rsidRPr="000A45CE">
        <w:rPr>
          <w:rFonts w:ascii="Times New Roman" w:hAnsi="Times New Roman" w:cs="Times New Roman"/>
          <w:position w:val="11"/>
          <w:sz w:val="17"/>
          <w:szCs w:val="17"/>
        </w:rPr>
        <w:t xml:space="preserve">1               </w:t>
      </w:r>
      <w:r w:rsidRPr="000A45CE">
        <w:rPr>
          <w:rFonts w:ascii="Times New Roman" w:hAnsi="Times New Roman" w:cs="Times New Roman"/>
          <w:spacing w:val="21"/>
          <w:position w:val="11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4" o:spid="_x0000_s1081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iqywIAALc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5CjDhpoEe7b7vvux+7X7ufd1/uviI4gCp1rYrB+boFd729FFvotmWs2iuR&#10;f1CIi3lF+IpeSCm6ipICsvTNTffe1R5HGZBl90oUEI2stbBA21I2poRQFATo0K2bQ4foVqMcNk/D&#10;KBhhlMOJH4wmp7aBLomHu61U+gUVDTJGgiX032KTzZXSJhcSDy4mFBcZq2urgZo/2ADHfgciw1Vz&#10;ZnKwLb2NvGgxXUxDJwzGCyf00tS5yOahM878ySg9Tefz1P9s4vphXLGioNyEGeTlh3/Wvr3Qe2Ec&#10;BKZEzQoDZ1JScrWc1xJtCMg7s5+tOJwc3dyHadgiAJdHlPwg9C6DyMnG04kTZuHIiSbe1PH86DIa&#10;e2EUptlDSleM03+nhLoERyPoqaVzTPoRN89+T7mRuGEaBkjNmgRPD04kNgJc8MK2VhNW9/a9Upj0&#10;j6WAdg+NtnI1Cu21qrfLrX0fI6s1o+WlKG5AwFKAwkClMP3AqIT8hFEHkyTB6uOaSIpR/ZLDIzBj&#10;ZzDkYCwHg/AcriZYY9Sbc92Pp3Ur2aoC5P6ZcXEBD6VkVsXHLPbPC6aDJbOfZGb83P+3Xsd5O/sN&#10;AAD//wMAUEsDBBQABgAIAAAAIQBWBPTw2QAAAAIBAAAPAAAAZHJzL2Rvd25yZXYueG1sTI9Ba8JA&#10;EIXvgv9hGaE33bSgaJqNSGlPhdIYDx432TFZzM6m2VXTf99pL/XyYHiP977JtqPrxBWHYD0peFwk&#10;IJBqbyw1Cg7l23wNIkRNRneeUME3Btjm00mmU+NvVOB1HxvBJRRSraCNsU+lDHWLToeF75HYO/nB&#10;6cjn0Egz6BuXu04+JclKOm2JF1rd40uL9Xl/cQp2Rype7ddH9VmcCluWm4TeV2elHmbj7hlExDH+&#10;h+EXn9EhZ6bKX8gE0SngR+Kfsrdcgqg4slmDzDN5j57/AAAA//8DAFBLAQItABQABgAIAAAAIQC2&#10;gziS/gAAAOEBAAATAAAAAAAAAAAAAAAAAAAAAABbQ29udGVudF9UeXBlc10ueG1sUEsBAi0AFAAG&#10;AAgAAAAhADj9If/WAAAAlAEAAAsAAAAAAAAAAAAAAAAALwEAAF9yZWxzLy5yZWxzUEsBAi0AFAAG&#10;AAgAAAAhAINeGKrLAgAAtwUAAA4AAAAAAAAAAAAAAAAALgIAAGRycy9lMm9Eb2MueG1sUEsBAi0A&#10;FAAGAAgAAAAhAFYE9PD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4669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585470" cy="12700"/>
                <wp:effectExtent l="9525" t="9525" r="5080" b="0"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470" cy="12700"/>
                          <a:chOff x="0" y="0"/>
                          <a:chExt cx="922" cy="20"/>
                        </a:xfrm>
                      </wpg:grpSpPr>
                      <wps:wsp>
                        <wps:cNvPr id="23" name="Freeform 193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12" cy="20"/>
                          </a:xfrm>
                          <a:custGeom>
                            <a:avLst/>
                            <a:gdLst>
                              <a:gd name="T0" fmla="*/ 0 w 912"/>
                              <a:gd name="T1" fmla="*/ 0 h 20"/>
                              <a:gd name="T2" fmla="*/ 911 w 9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2" h="20">
                                <a:moveTo>
                                  <a:pt x="0" y="0"/>
                                </a:moveTo>
                                <a:lnTo>
                                  <a:pt x="911" y="0"/>
                                </a:lnTo>
                              </a:path>
                            </a:pathLst>
                          </a:custGeom>
                          <a:noFill/>
                          <a:ln w="614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CA5F43" id="Группа 22" o:spid="_x0000_s1026" style="width:46.1pt;height:1pt;mso-position-horizontal-relative:char;mso-position-vertical-relative:line" coordsize="92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8ybwMAAN0HAAAOAAAAZHJzL2Uyb0RvYy54bWykVWuO0zAQ/o/EHSz/ROom6Wa722izCPWx&#10;QuIlsRzAdZyHSOxgu00XhITEEbgIN+AKcCPG46TbdkEgaKVknBmPv/lmPHP5eNvUZCO0qZRMaXQS&#10;UiIkV1kli5S+uVmOLigxlsmM1UqKlN4KQx9fPXxw2bWJGKtS1ZnQBJxIk3RtSktr2yQIDC9Fw8yJ&#10;aoUEZa50wywsdRFkmnXgvamDcRhOgk7prNWKC2Pg69wr6RX6z3PB7cs8N8KSOqWAzeJT43PlnsHV&#10;JUsKzdqy4j0M9g8oGlZJOHTnas4sI2td3XPVVFwro3J7wlUTqDyvuMAYIJooPIrmWqt1i7EUSVe0&#10;O5qA2iOe/tktf7F5pUmVpXQ8pkSyBnL0/cuPTz8+f/8G/68EPgNHXVskYHqt29ftK+0DBfGZ4m8N&#10;qINjvVsX3pisuucqA7dsbRVytM1141xA9GSLqbjdpUJsLeHw8eziLD6HhHFQRePzsM8ULyGd9zbx&#10;ctFvm7oo3J4xbghY4g9DgD0gFw0Um7nj0/wfn69L1gpMk3EkDXyeDnwutRCugkk0PfVkot3ApNmn&#10;cU/jUBpg+48ExpRAxLGv5YHAafRrJljC18ZeC4UpYJtnxvo7kIGEic36MrgB+vOmhuvwKCAh6Yhz&#10;2dsOJtGBSUk87XANdk4Axc7JNIp+7Qao2hmFZHAD2SsGVKwcgPKt7JGCRJjrMyGWVauMqwwHG+i4&#10;iRxWcAFWLqzfGAM8Z4x5GYz9uz9EQws5bh6aEmgeK09Gy6zD5s5wIulSityXWITuc6M24kahgT2q&#10;XTjqTlvLfSsgC7ENhey1sMGdgpHtTnaA95Iq1bKqa8xULR2eSRRPkCKj6ipzSgfG6GI1qzXZMNcb&#10;8ddTdmAGPUhm6KwULFv0smVV7WU4vEaGofJ6HlwNYvP7MA2ni4vFRTyKx5PFKA7n89GT5SweTZbR&#10;+dn8dD6bzaOPDloUJ2WVZUI6dEMjjuK/u5j9SPAtdNeKD6I4CHaJv/vBBocwkGSIZXhjdNBJ/LX0&#10;bWSlslu4olr5yQKTEIRS6feUdDBVUmrerZkWlNRPJbSZaRTHbgzhIj47h/tC9L5mta9hkoOrlFoK&#10;de7EmfWja93qqijhpAjTKtUT6K155W4y4vOo+gV0OpRwhmAs/bxzQ2p/jVZ3U/nqJwAAAP//AwBQ&#10;SwMEFAAGAAgAAAAhAHm1nEraAAAAAgEAAA8AAABkcnMvZG93bnJldi54bWxMj0FLw0AQhe+C/2EZ&#10;wZvdJKJozKaUop6KYCuIt2l2moRmZ0N2m6T/3tGLXgYe7/HeN8Vydp0aaQitZwPpIgFFXHnbcm3g&#10;Y/dy8wAqRGSLnWcycKYAy/LyosDc+onfadzGWkkJhxwNNDH2udahashhWPieWLyDHxxGkUOt7YCT&#10;lLtOZ0lyrx22LAsN9rRuqDpuT87A64TT6jZ9HjfHw/r8tbt7+9ykZMz11bx6AhVpjn9h+MEXdCiF&#10;ae9PbIPqDMgj8feK95hloPYGsgR0Wej/6OU3AAAA//8DAFBLAQItABQABgAIAAAAIQC2gziS/gAA&#10;AOEBAAATAAAAAAAAAAAAAAAAAAAAAABbQ29udGVudF9UeXBlc10ueG1sUEsBAi0AFAAGAAgAAAAh&#10;ADj9If/WAAAAlAEAAAsAAAAAAAAAAAAAAAAALwEAAF9yZWxzLy5yZWxzUEsBAi0AFAAGAAgAAAAh&#10;AFKn3zJvAwAA3QcAAA4AAAAAAAAAAAAAAAAALgIAAGRycy9lMm9Eb2MueG1sUEsBAi0AFAAGAAgA&#10;AAAhAHm1nEraAAAAAgEAAA8AAAAAAAAAAAAAAAAAyQUAAGRycy9kb3ducmV2LnhtbFBLBQYAAAAA&#10;BAAEAPMAAADQBgAAAAA=&#10;">
                <v:shape id="Freeform 193" o:spid="_x0000_s1027" style="position:absolute;left:4;top:4;width:912;height:20;visibility:visible;mso-wrap-style:square;v-text-anchor:top" coordsize="9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V5IxQAAANsAAAAPAAAAZHJzL2Rvd25yZXYueG1sRI9La8Mw&#10;EITvgf4HsYVcQiPnQR9ulFAHCiGXELeX3hZpa5taK2PJjptfHwUCOQ4z8w2z2gy2Fj21vnKsYDZN&#10;QBBrZyouFHx/fT69gvAB2WDtmBT8k4fN+mG0wtS4Ex+pz0MhIoR9igrKEJpUSq9LsuinriGO3q9r&#10;LYYo20KaFk8Rbms5T5JnabHiuFBiQ9uS9F/eWQV7jV3Gh2xifl7OXTaZOd2/LZUaPw4f7yACDeEe&#10;vrV3RsF8Adcv8QfI9QUAAP//AwBQSwECLQAUAAYACAAAACEA2+H2y+4AAACFAQAAEwAAAAAAAAAA&#10;AAAAAAAAAAAAW0NvbnRlbnRfVHlwZXNdLnhtbFBLAQItABQABgAIAAAAIQBa9CxbvwAAABUBAAAL&#10;AAAAAAAAAAAAAAAAAB8BAABfcmVscy8ucmVsc1BLAQItABQABgAIAAAAIQAEfV5IxQAAANsAAAAP&#10;AAAAAAAAAAAAAAAAAAcCAABkcnMvZG93bnJldi54bWxQSwUGAAAAAAMAAwC3AAAA+QIAAAAA&#10;" path="m,l911,e" filled="f" strokeweight=".17072mm">
                  <v:path arrowok="t" o:connecttype="custom" o:connectlocs="0,0;911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4931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55880" cy="111760"/>
                <wp:effectExtent l="0" t="0" r="1270" b="2540"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1" o:spid="_x0000_s1082" type="#_x0000_t202" style="width:4.4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ogygIAALcFAAAOAAAAZHJzL2Uyb0RvYy54bWysVM2O0zAQviPxDpbv2SQlaZNoU7TbNAhp&#10;+ZEWHsBNnMYisYPtNlkQB+68Au/AgQM3XqH7Roydbbe7KyQE5BCNPePP8818ntOnQ9ugLZWKCZ5i&#10;/8TDiPJClIyvU/z2Te5EGClNeEkawWmKr6jCT+ePH532XUInohZNSSUCEK6SvktxrXWXuK4qatoS&#10;dSI6ysFZCdkSDUu5dktJekBvG3fieVO3F7LspCioUrCbjU48t/hVRQv9qqoU1ahJMeSm7V/a/8r8&#10;3fkpSdaSdDUrbtIgf5FFSxiHSw9QGdEEbSR7ANWyQgolKn1SiNYVVcUKajkAG9+7x+ayJh21XKA4&#10;qjuUSf0/2OLl9rVErEzxxMeIkxZ6tPu6+7b7vvu5+3H9+foLAgdUqe9UAsGXHYTr4VwM0G3LWHUX&#10;oninEBeLmvA1PZNS9DUlJWRpT7pHR0ccZUBW/QtRwm1ko4UFGirZmhJCURCgQ7euDh2ig0YFbIZh&#10;FIGjAI/v+7OpbaBLkv3ZTir9jIoWGSPFEvpvscn2QmlgAaH7EHMVFzlrGquBht/ZgMBxB26Go8Zn&#10;crAt/Rh78TJaRoETTKZLJ/CyzDnLF4Ezzf1ZmD3JFovM/2Tu9YOkZmVJublmLy8/+LP23Qh9FMZB&#10;YEo0rDRwJiUl16tFI9GWgLxz+5leQfJHYe7dNKwbuNyj5E8C73wSO/k0mjlBHoROPPMix/Pj83jq&#10;BXGQ5XcpXTBO/50S6lMch5NwlNJvuXn2e8iNJC3TMEAa1qY4OgSRxAhwyUvbWk1YM9pHpTDp35YC&#10;KrZvtJWrUeioVT2sBvs+wsMzWInyCgQsBSgMxAjTD4xayA8Y9TBJUqzeb4ikGDXPOTwCM3b2htwb&#10;q71BeAFHU6wxGs2FHsfTppNsXQPy+My4OIOHUjGrYvOixiyAglnAdLBkbiaZGT/Haxt1O2/nvwAA&#10;AP//AwBQSwMEFAAGAAgAAAAhAKge87rZAAAAAgEAAA8AAABkcnMvZG93bnJldi54bWxMj8FOwzAQ&#10;RO9I/IO1lbhRpxxCG+JUFYITEiJNDxydeJtYjdchdtvw9yy9tJeVRjOafZOvJ9eLE47BelKwmCcg&#10;kBpvLLUKdtX74xJEiJqM7j2hgl8MsC7u73KdGX+mEk/b2AouoZBpBV2MQyZlaDp0Osz9gMTe3o9O&#10;R5ZjK82oz1zuevmUJKl02hJ/6PSArx02h+3RKdh8U/lmfz7rr3Jf2qpaJfSRHpR6mE2bFxARp3gN&#10;wz8+o0PBTLU/kgmiV8BD4uWyt+QRNUeeU5BFLm/Riz8AAAD//wMAUEsBAi0AFAAGAAgAAAAhALaD&#10;OJL+AAAA4QEAABMAAAAAAAAAAAAAAAAAAAAAAFtDb250ZW50X1R5cGVzXS54bWxQSwECLQAUAAYA&#10;CAAAACEAOP0h/9YAAACUAQAACwAAAAAAAAAAAAAAAAAvAQAAX3JlbHMvLnJlbHNQSwECLQAUAAYA&#10;CAAAACEAM8RqIMoCAAC3BQAADgAAAAAAAAAAAAAAAAAuAgAAZHJzL2Uyb0RvYy54bWxQSwECLQAU&#10;AAYACAAAACEAqB7zutkAAAACAQAADwAAAAAAAAAAAAAAAAAkBQAAZHJzL2Rvd25yZXYueG1sUEsF&#10;BgAAAAAEAAQA8wAAACo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i/>
          <w:iCs/>
          <w:sz w:val="11"/>
          <w:szCs w:val="1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5273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1115" cy="111760"/>
                <wp:effectExtent l="0" t="0" r="0" b="2540"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0" o:spid="_x0000_s1083" type="#_x0000_t202" style="width:2.45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oNiywIAALcFAAAOAAAAZHJzL2Uyb0RvYy54bWysVEtu2zAQ3RfoHQjuFX0ifyREDhLLKgqk&#10;HyDtAWiJsohKpErSltOgi+57hd6hiy666xWcG3VIWXY+m6KtFsSIHD6+mXkzZ+fbpkYbKhUTPMH+&#10;iYcR5bkoGF8l+P27zJlipDThBakFpwm+oQqfz54/O+vamAaiEnVBJQIQruKuTXCldRu7rsor2hB1&#10;IlrK4bAUsiEafuXKLSTpAL2p3cDzxm4nZNFKkVOlYDftD/HM4pclzfWbslRUozrBwE3bVdp1aVZ3&#10;dkbilSRtxfI9DfIXLBrCODx6gEqJJmgt2ROohuVSKFHqk1w0rihLllMbA0Tje4+iua5IS20skBzV&#10;HtKk/h9s/nrzViJWJDiA9HDSQI1233bfdz92v3Y/777cfUVwAFnqWhWD83UL7np7KbZQbRuxaq9E&#10;/kEhLuYV4St6IaXoKkoKYOmbm+69qz2OMiDL7pUo4DWy1sICbUvZmBRCUhCgA52bQ4XoVqMcNk99&#10;3x9hlMMJWJOxpeaSeLjbSqVfUNEgYyRYQv0tNtlcKW24kHhwMU9xkbG6thqo+YMNcOx34GW4as4M&#10;B1vS28iLFtPFNHTCYLxwQi9NnYtsHjrjzJ+M0tN0Pk/9z+ZdP4wrVhSUm2cGefnhn5VvL/ReGAeB&#10;KVGzwsAZSkqulvNaog0BeWf2sxmHk6Ob+5CGTQLE8igkPwi9yyBysvF04oRZOHKiiTd1PD+6jMZe&#10;GIVp9jCkK8bpv4eEugRHo2DUS+lI+lFsnv2exkbihmkYIDVrEjw9OJHYCHDBC1taTVjd2/dSYegf&#10;UwHlHgpt5WoU2mtVb5db2x+jYGiDpShuQMBSgMJApTD9wKiE/IRRB5MkwerjmkiKUf2SQxOYsTMY&#10;cjCWg0F4DlcTrDHqzbnux9O6lWxVAXLfZlxcQKOUzKrYdFTPYt9eMB1sMPtJZsbP/X/rdZy3s98A&#10;AAD//wMAUEsDBBQABgAIAAAAIQB1GQff2QAAAAIBAAAPAAAAZHJzL2Rvd25yZXYueG1sTI/BTsMw&#10;EETvSPyDtUi9UQdUBRriVBWip0oVaThwdOJtYjVeh9ht079n4QKXkVYzmnmbrybXizOOwXpS8DBP&#10;QCA13lhqFXxUm/tnECFqMrr3hAquGGBV3N7kOjP+QiWe97EVXEIh0wq6GIdMytB06HSY+wGJvYMf&#10;nY58jq00o75wuevlY5Kk0mlLvNDpAV87bI77k1Ow/qTyzX7t6vfyUNqqWia0TY9Kze6m9QuIiFP8&#10;C8MPPqNDwUy1P5EJolfAj8RfZW+xBFFz5CkFWeTyP3rxDQAA//8DAFBLAQItABQABgAIAAAAIQC2&#10;gziS/gAAAOEBAAATAAAAAAAAAAAAAAAAAAAAAABbQ29udGVudF9UeXBlc10ueG1sUEsBAi0AFAAG&#10;AAgAAAAhADj9If/WAAAAlAEAAAsAAAAAAAAAAAAAAAAALwEAAF9yZWxzLy5yZWxzUEsBAi0AFAAG&#10;AAgAAAAhAFlig2LLAgAAtwUAAA4AAAAAAAAAAAAAAAAALgIAAGRycy9lMm9Eb2MueG1sUEsBAi0A&#10;FAAGAAgAAAAhAHUZB9/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spacing w:val="-2"/>
          <w:w w:val="110"/>
          <w:sz w:val="27"/>
          <w:szCs w:val="27"/>
        </w:rPr>
        <w:t>де</w:t>
      </w:r>
      <w:r w:rsidRPr="000A45CE">
        <w:rPr>
          <w:rFonts w:ascii="Times New Roman" w:hAnsi="Times New Roman" w:cs="Times New Roman"/>
          <w:spacing w:val="49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-8"/>
          <w:w w:val="110"/>
          <w:sz w:val="27"/>
          <w:szCs w:val="27"/>
        </w:rPr>
        <w:t>x</w:t>
      </w:r>
      <w:r w:rsidRPr="000A45CE">
        <w:rPr>
          <w:rFonts w:ascii="Times New Roman" w:hAnsi="Times New Roman" w:cs="Times New Roman"/>
          <w:spacing w:val="-8"/>
          <w:w w:val="110"/>
          <w:position w:val="-7"/>
          <w:sz w:val="17"/>
          <w:szCs w:val="17"/>
        </w:rPr>
        <w:t>1</w:t>
      </w:r>
      <w:r w:rsidRPr="000A45CE">
        <w:rPr>
          <w:rFonts w:ascii="Times New Roman" w:hAnsi="Times New Roman" w:cs="Times New Roman"/>
          <w:spacing w:val="-30"/>
          <w:w w:val="110"/>
          <w:position w:val="-7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w w:val="110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-32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3"/>
          <w:w w:val="110"/>
          <w:sz w:val="27"/>
          <w:szCs w:val="27"/>
        </w:rPr>
        <w:t>x</w:t>
      </w:r>
      <w:r w:rsidRPr="000A45CE">
        <w:rPr>
          <w:rFonts w:ascii="Times New Roman" w:hAnsi="Times New Roman" w:cs="Times New Roman"/>
          <w:spacing w:val="3"/>
          <w:w w:val="110"/>
          <w:position w:val="-7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18"/>
          <w:w w:val="110"/>
          <w:position w:val="-7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spacing w:val="5"/>
          <w:w w:val="110"/>
          <w:sz w:val="27"/>
          <w:szCs w:val="27"/>
        </w:rPr>
        <w:t>,</w:t>
      </w:r>
      <w:r w:rsidRPr="000A45CE">
        <w:rPr>
          <w:rFonts w:ascii="Arial" w:hAnsi="Arial" w:cs="Arial"/>
          <w:spacing w:val="3"/>
          <w:w w:val="110"/>
          <w:sz w:val="27"/>
          <w:szCs w:val="27"/>
        </w:rPr>
        <w:t>K</w:t>
      </w:r>
      <w:r w:rsidRPr="000A45CE">
        <w:rPr>
          <w:rFonts w:ascii="Times New Roman" w:hAnsi="Times New Roman" w:cs="Times New Roman"/>
          <w:spacing w:val="5"/>
          <w:w w:val="110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-31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3"/>
          <w:w w:val="110"/>
          <w:sz w:val="27"/>
          <w:szCs w:val="27"/>
        </w:rPr>
        <w:t>x</w:t>
      </w:r>
      <w:r w:rsidRPr="000A45CE">
        <w:rPr>
          <w:rFonts w:ascii="Times New Roman" w:hAnsi="Times New Roman" w:cs="Times New Roman"/>
          <w:i/>
          <w:iCs/>
          <w:spacing w:val="3"/>
          <w:w w:val="110"/>
          <w:position w:val="-7"/>
          <w:sz w:val="17"/>
          <w:szCs w:val="17"/>
        </w:rPr>
        <w:t>n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9" o:spid="_x0000_s1084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XczAIAALcFAAAOAAAAZHJzL2Uyb0RvYy54bWysVM2O0zAQviPxDpbv2fw0/Um0KdptGoS0&#10;/EgLD+AmTmOR2MF2my6IA3degXfgwIEbr9B9I8ZO0+7PBQE5WBN7/Hm+mW/m/NmuqdGWSsUET7B/&#10;5mFEeS4KxtcJfvc2c2YYKU14QWrBaYJvqMLP5k+fnHdtTANRibqgEgEIV3HXJrjSuo1dV+UVbYg6&#10;Ey3lcFgK2RANv3LtFpJ0gN7UbuB5E7cTsmilyKlSsJv2h3hu8cuS5vp1WSqqUZ1giE3bVdp1ZVZ3&#10;fk7itSRtxfJDGOQvomgI4/DoESolmqCNZI+gGpZLoUSpz3LRuKIsWU4tB2Djew/YXFekpZYLJEe1&#10;xzSp/webv9q+kYgVULsII04aqNH+2/77/sf+1/7n7ZfbrwgOIEtdq2Jwvm7BXe8uxQ5uWMaqvRL5&#10;e4W4WFSEr+mFlKKrKCkgSt/cdO9c7XGUAVl1L0UBr5GNFhZoV8rGpBCSggAdqnVzrBDdaZTD5iiM&#10;gjFGOZz4wXg6sgV0STzcbaXSz6lokDESLKH+Fptsr5Q2sZB4cDFPcZGxurYaqPm9DXDsd+BluGrO&#10;TAy2pJ8iL1rOlrPQCYPJ0gm9NHUuskXoTDJ/Ok5H6WKR+p/Nu34YV6woKDfPDPLywz8r30HovTCO&#10;AlOiZoWBMyEpuV4taom2BOSd2c9mHE5Obu79MGwSgMsDSn4QepdB5GST2dQJs3DsRFNv5nh+dBlN&#10;vDAK0+w+pSvG6b9TQl2CozHU1NI5Bf2Am2e/x9xI3DANA6RmTYJnRycSGwEueWFLqwmre/tOKkz4&#10;p1RAuYdCW7kahfZa1bvVzvbHeDS0wUoUNyBgKUBhoFKYfmBUQn7EqINJkmD1YUMkxah+waEJzNgZ&#10;DDkYq8EgPIerCdYY9eZC9+Np00q2rgC5bzMuLqBRSmZVbDqqj+LQXjAdLJnDJDPj5+6/9TrN2/lv&#10;AAAA//8DAFBLAwQUAAYACAAAACEAVgT08NkAAAACAQAADwAAAGRycy9kb3ducmV2LnhtbEyPQWvC&#10;QBCF74L/YRmhN920oGiajUhpT4XSGA8eN9kxWczOptlV03/faS/18mB4j/e+ybaj68QVh2A9KXhc&#10;JCCQam8sNQoO5dt8DSJETUZ3nlDBNwbY5tNJplPjb1TgdR8bwSUUUq2gjbFPpQx1i06Hhe+R2Dv5&#10;wenI59BIM+gbl7tOPiXJSjptiRda3eNLi/V5f3EKdkcqXu3XR/VZnApblpuE3ldnpR5m4+4ZRMQx&#10;/ofhF5/RIWemyl/IBNEp4Efin7K3XIKoOLJZg8wzeY+e/wAAAP//AwBQSwECLQAUAAYACAAAACEA&#10;toM4kv4AAADhAQAAEwAAAAAAAAAAAAAAAAAAAAAAW0NvbnRlbnRfVHlwZXNdLnhtbFBLAQItABQA&#10;BgAIAAAAIQA4/SH/1gAAAJQBAAALAAAAAAAAAAAAAAAAAC8BAABfcmVscy8ucmVsc1BLAQItABQA&#10;BgAIAAAAIQBgcNXczAIAALcFAAAOAAAAAAAAAAAAAAAAAC4CAABkcnMvZTJvRG9jLnhtbFBLAQIt&#10;ABQABgAIAAAAIQBWBPTw2QAAAAIBAAAPAAAAAAAAAAAAAAAAACY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i/>
          <w:iCs/>
          <w:sz w:val="7"/>
          <w:szCs w:val="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3033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55880" cy="111760"/>
                <wp:effectExtent l="0" t="0" r="1270" b="2540"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8" o:spid="_x0000_s1085" type="#_x0000_t202" style="width:4.4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2xCywIAALcFAAAOAAAAZHJzL2Uyb0RvYy54bWysVM2O0zAQviPxDpbv2SQlbZNo09Vu0yCk&#10;5UdaeAA3cRqLxA6223RBHLjzCrwDBw7ceIXuGzF2mra7e0FADtbEM/N5fr6Z84ttU6MNlYoJnmD/&#10;zMOI8lwUjK8S/O5t5oQYKU14QWrBaYJvqcIXs6dPzrs2piNRibqgEgEIV3HXJrjSuo1dV+UVbYg6&#10;Ey3loCyFbIiGX7lyC0k6QG9qd+R5E7cTsmilyKlScJv2Sjyz+GVJc/26LBXVqE4wxKbtKe25NKc7&#10;OyfxSpK2Yvk+DPIXUTSEcXj0AJUSTdBaskdQDculUKLUZ7loXFGWLKc2B8jG9x5kc1ORltpcoDiq&#10;PZRJ/T/Y/NXmjUSsgN5BpzhpoEe7b7vvux+7X7ufd1/uviJQQJW6VsVgfNOCud5eiS142IxVey3y&#10;9wpxMa8IX9FLKUVXUVJAlL7xdE9cexxlQJbdS1HAa2SthQXalrIxJYSiIECHbt0eOkS3GuVwOR6H&#10;IShy0Pi+P53YBrokHnxbqfRzKhpkhARL6L/FJptrpU0sJB5MzFNcZKyuLQdqfu8CDPsbeBlcjc7E&#10;YFv6KfKiRbgIAycYTRZO4KWpc5nNA2eS+dNx+iydz1P/s3nXD+KKFQXl5pmBXn7wZ+3bE70nxoFg&#10;StSsMHAmJCVXy3kt0YYAvTP72YqD5mjm3g/DFgFyeZCSPwq8q1HkZJNw6gRZMHaiqRc6nh9dRRMv&#10;iII0u5/SNeP031NCXYKj8WjcU+kY9IPcPPs9zo3EDdOwQGrWJDg8GJHYEHDBC9taTVjdyyelMOEf&#10;SwHtHhpt6WoY2nNVb5dbOx/jYBiDpShugcBSAMOAjLD9QKiE/IhRB5skwerDmkiKUf2CwxCYtTMI&#10;chCWg0B4Dq4J1hj14lz362ndSraqALkfMy4uYVBKZllsJqqPYj9esB1sMvtNZtbP6b+1Ou7b2W8A&#10;AAD//wMAUEsDBBQABgAIAAAAIQCoHvO62QAAAAIBAAAPAAAAZHJzL2Rvd25yZXYueG1sTI/BTsMw&#10;EETvSPyDtZW4UaccQhviVBWCExIiTQ8cnXibWI3XIXbb8PcsvbSXlUYzmn2TryfXixOOwXpSsJgn&#10;IJAabyy1CnbV++MSRIiajO49oYJfDLAu7u9ynRl/phJP29gKLqGQaQVdjEMmZWg6dDrM/YDE3t6P&#10;TkeWYyvNqM9c7nr5lCSpdNoSf+j0gK8dNoft0SnYfFP5Zn8+669yX9qqWiX0kR6UephNmxcQEad4&#10;DcM/PqNDwUy1P5IJolfAQ+LlsrfkETVHnlOQRS5v0Ys/AAAA//8DAFBLAQItABQABgAIAAAAIQC2&#10;gziS/gAAAOEBAAATAAAAAAAAAAAAAAAAAAAAAABbQ29udGVudF9UeXBlc10ueG1sUEsBAi0AFAAG&#10;AAgAAAAhADj9If/WAAAAlAEAAAsAAAAAAAAAAAAAAAAALwEAAF9yZWxzLy5yZWxzUEsBAi0AFAAG&#10;AAgAAAAhAIxrbELLAgAAtwUAAA4AAAAAAAAAAAAAAAAALgIAAGRycy9lMm9Eb2MueG1sUEsBAi0A&#10;FAAGAAgAAAAhAKge87r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97" w:lineRule="exact"/>
        <w:ind w:left="2936" w:right="1774"/>
        <w:jc w:val="center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Symbol" w:hAnsi="Symbol" w:cs="Symbol"/>
          <w:position w:val="-17"/>
          <w:sz w:val="35"/>
          <w:szCs w:val="35"/>
        </w:rPr>
        <w:t></w:t>
      </w:r>
      <w:r w:rsidRPr="000A45CE">
        <w:rPr>
          <w:rFonts w:ascii="Symbol" w:hAnsi="Symbol" w:cs="Symbol"/>
          <w:spacing w:val="-36"/>
          <w:position w:val="-17"/>
          <w:sz w:val="35"/>
          <w:szCs w:val="35"/>
        </w:rPr>
        <w:t></w:t>
      </w:r>
      <w:r w:rsidRPr="000A45CE">
        <w:rPr>
          <w:rFonts w:ascii="Times New Roman" w:hAnsi="Times New Roman" w:cs="Times New Roman"/>
          <w:i/>
          <w:iCs/>
          <w:spacing w:val="10"/>
          <w:position w:val="-12"/>
          <w:sz w:val="27"/>
          <w:szCs w:val="27"/>
        </w:rPr>
        <w:t>x</w:t>
      </w:r>
      <w:r w:rsidRPr="000A45CE">
        <w:rPr>
          <w:rFonts w:ascii="Times New Roman" w:hAnsi="Times New Roman" w:cs="Times New Roman"/>
          <w:spacing w:val="9"/>
          <w:sz w:val="17"/>
          <w:szCs w:val="17"/>
        </w:rPr>
        <w:t>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86" w:lineRule="exact"/>
        <w:ind w:left="2665" w:right="1774"/>
        <w:jc w:val="center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i/>
          <w:iCs/>
          <w:sz w:val="17"/>
          <w:szCs w:val="17"/>
        </w:rPr>
        <w:t>i</w:t>
      </w:r>
      <w:r w:rsidRPr="000A45CE">
        <w:rPr>
          <w:rFonts w:ascii="Times New Roman" w:hAnsi="Times New Roman" w:cs="Times New Roman"/>
          <w:i/>
          <w:iCs/>
          <w:spacing w:val="-22"/>
          <w:sz w:val="17"/>
          <w:szCs w:val="17"/>
        </w:rPr>
        <w:t xml:space="preserve"> </w:t>
      </w:r>
      <w:r w:rsidRPr="000A45CE">
        <w:rPr>
          <w:rFonts w:ascii="Symbol" w:hAnsi="Symbol" w:cs="Symbol"/>
          <w:spacing w:val="-5"/>
          <w:sz w:val="17"/>
          <w:szCs w:val="17"/>
        </w:rPr>
        <w:t></w:t>
      </w:r>
      <w:r w:rsidRPr="000A45CE">
        <w:rPr>
          <w:rFonts w:ascii="Times New Roman" w:hAnsi="Times New Roman" w:cs="Times New Roman"/>
          <w:spacing w:val="-5"/>
          <w:sz w:val="17"/>
          <w:szCs w:val="17"/>
        </w:rPr>
        <w:t>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вибірка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вимірювань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фізичної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величини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X</w:t>
      </w:r>
      <w:r w:rsidRPr="000A45CE">
        <w:rPr>
          <w:rFonts w:ascii="Times New Roman" w:hAnsi="Times New Roman" w:cs="Times New Roman"/>
          <w:i/>
          <w:iCs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;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7" o:spid="_x0000_s1086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1YzAIAALc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oHYTjDhpoEa7b7vvux+7X7ufd1/uviI4gCx1rYrB+boFd729FFu4YRmr9krk&#10;HxTiYl4RvqIXUoquoqSAKH1z0713tcdRBmTZvRIFvEbWWligbSkbk0JICgJ0qNbNoUJ0q1EOm6dh&#10;FIwwyuHED0aTU1tAl8TD3VYq/YKKBhkjwRLqb7HJ5kppEwuJBxfzFBcZq2urgZo/2ADHfgdehqvm&#10;zMRgS3obedFiupiGThiMF07opalzkc1DZ5z5k1F6ms7nqf/ZvOuHccWKgnLzzCAvP/yz8u2F3gvj&#10;IDAlalYYOBOSkqvlvJZoQ0Demf1sxuHk6OY+DMMmAbg8ouQHoXcZRE42nk6cMAtHTjTxpo7nR5fR&#10;2AujMM0eUrpinP47JdQlOBpBTS2dY9CPuHn2e8qNxA3TMEBq1iR4enAisRHgghe2tJqwurfvpcKE&#10;f0wFlHsotJWrUWivVb1dbm1/jEZDGyxFcQMClgIUBiqF6QdGJeQnjDqYJAlWH9dEUozqlxyawIyd&#10;wZCDsRwMwnO4mmCNUW/OdT+e1q1kqwqQ+zbj4gIapWRWxaaj+ij27QXTwZLZTzIzfu7/W6/jvJ39&#10;BgAA//8DAFBLAwQUAAYACAAAACEAVgT08NkAAAACAQAADwAAAGRycy9kb3ducmV2LnhtbEyPQWvC&#10;QBCF74L/YRmhN920oGiajUhpT4XSGA8eN9kxWczOptlV03/faS/18mB4j/e+ybaj68QVh2A9KXhc&#10;JCCQam8sNQoO5dt8DSJETUZ3nlDBNwbY5tNJplPjb1TgdR8bwSUUUq2gjbFPpQx1i06Hhe+R2Dv5&#10;wenI59BIM+gbl7tOPiXJSjptiRda3eNLi/V5f3EKdkcqXu3XR/VZnApblpuE3ldnpR5m4+4ZRMQx&#10;/ofhF5/RIWemyl/IBNEp4Efin7K3XIKoOLJZg8wzeY+e/wAAAP//AwBQSwECLQAUAAYACAAAACEA&#10;toM4kv4AAADhAQAAEwAAAAAAAAAAAAAAAAAAAAAAW0NvbnRlbnRfVHlwZXNdLnhtbFBLAQItABQA&#10;BgAIAAAAIQA4/SH/1gAAAJQBAAALAAAAAAAAAAAAAAAAAC8BAABfcmVscy8ucmVsc1BLAQItABQA&#10;BgAIAAAAIQApdw1YzAIAALcFAAAOAAAAAAAAAAAAAAAAAC4CAABkcnMvZTJvRG9jLnhtbFBLAQIt&#10;ABQABgAIAAAAIQBWBPTw2QAAAAIBAAAPAAAAAAAAAAAAAAAAACY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4931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55880" cy="111760"/>
                <wp:effectExtent l="0" t="0" r="1270" b="2540"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6" o:spid="_x0000_s1087" type="#_x0000_t202" style="width:4.4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5LygIAALcFAAAOAAAAZHJzL2Uyb0RvYy54bWysVM2O0zAQviPxDpbv2SQlbZNo09Vu0yCk&#10;5UdaeAA3cRqLxA6223RBHLjzCrwDBw7ceIXuGzF2mra7e0FADtbEM/N5fr6Z84ttU6MNlYoJnmD/&#10;zMOI8lwUjK8S/O5t5oQYKU14QWrBaYJvqcIXs6dPzrs2piNRibqgEgEIV3HXJrjSuo1dV+UVbYg6&#10;Ey3loCyFbIiGX7lyC0k6QG9qd+R5E7cTsmilyKlScJv2Sjyz+GVJc/26LBXVqE4wxKbtKe25NKc7&#10;OyfxSpK2Yvk+DPIXUTSEcXj0AJUSTdBaskdQDculUKLUZ7loXFGWLKc2B8jG9x5kc1ORltpcoDiq&#10;PZRJ/T/Y/NXmjUSsgN5NMOKkgR7tvu2+737sfu1+3n25+4pAAVXqWhWD8U0L5np7JbbgYTNW7bXI&#10;3yvExbwifEUvpRRdRUkBUfrG0z1x7XGUAVl2L0UBr5G1FhZoW8rGlBCKggAdunV76BDdapTD5Xgc&#10;hqDIQeP7/nRiG+iSePBtpdLPqWiQERIsof8Wm2yulTaxkHgwMU9xkbG6thyo+b0LMOxv4GVwNToT&#10;g23pp8iLFuEiDJxgNFk4gZemzmU2D5xJ5k/H6bN0Pk/9z+ZdP4grVhSUm2cGevnBn7VvT/SeGAeC&#10;KVGzwsCZkJRcLee1RBsC9M7sZysOmqOZez8MWwTI5UFK/ijwrkaRk03CqRNkwdiJpl7oeH50FU28&#10;IArS7H5K14zTf08JdQmOxqNxT6Vj0A9y8+z3ODcSN0zDAqlZk+DwYERiQ8AFL2xrNWF1L5+UwoR/&#10;LAW0e2i0pathaM9VvV1u7XyMD2OwFMUtEFgKYBiQEbYfCJWQHzHqYJMkWH1YE0kxql9wGAKzdgZB&#10;DsJyEAjPwTXBGqNenOt+Pa1byVYVIPdjxsUlDErJLIvNRPVR7McLtoNNZr/JzPo5/bdWx307+w0A&#10;AP//AwBQSwMEFAAGAAgAAAAhAKge87rZAAAAAgEAAA8AAABkcnMvZG93bnJldi54bWxMj8FOwzAQ&#10;RO9I/IO1lbhRpxxCG+JUFYITEiJNDxydeJtYjdchdtvw9yy9tJeVRjOafZOvJ9eLE47BelKwmCcg&#10;kBpvLLUKdtX74xJEiJqM7j2hgl8MsC7u73KdGX+mEk/b2AouoZBpBV2MQyZlaDp0Osz9gMTe3o9O&#10;R5ZjK82oz1zuevmUJKl02hJ/6PSArx02h+3RKdh8U/lmfz7rr3Jf2qpaJfSRHpR6mE2bFxARp3gN&#10;wz8+o0PBTLU/kgmiV8BD4uWyt+QRNUeeU5BFLm/Riz8AAAD//wMAUEsBAi0AFAAGAAgAAAAhALaD&#10;OJL+AAAA4QEAABMAAAAAAAAAAAAAAAAAAAAAAFtDb250ZW50X1R5cGVzXS54bWxQSwECLQAUAAYA&#10;CAAAACEAOP0h/9YAAACUAQAACwAAAAAAAAAAAAAAAAAvAQAAX3JlbHMvLnJlbHNQSwECLQAUAAYA&#10;CAAAACEASKBuS8oCAAC3BQAADgAAAAAAAAAAAAAAAAAuAgAAZHJzL2Uyb0RvYy54bWxQSwECLQAU&#10;AAYACAAAACEAqB7zutkAAAACAQAADwAAAAAAAAAAAAAAAAAkBQAAZHJzL2Rvd25yZXYueG1sUEsF&#10;BgAAAAAEAAQA8wAAACo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5273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31115" cy="111760"/>
                <wp:effectExtent l="0" t="0" r="0" b="2540"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5" o:spid="_x0000_s1088" type="#_x0000_t202" style="width:2.45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hWyQIAALcFAAAOAAAAZHJzL2Uyb0RvYy54bWysVEtu2zAQ3RfoHQjuFUmO/JEQOUgsqyiQ&#10;foC0B6AlyiIqkSpJW0qDLrrvFXqHLrrorldwbtQhZdn5bIq2WhAjcubN782cnXd1hbZUKiZ4jP0T&#10;DyPKM5Ezvo7x+3epM8NIacJzUglOY3xDFT6fP3921jYRHYlSVDmVCEC4itomxqXWTeS6KitpTdSJ&#10;aCiHx0LImmj4lWs3l6QF9LpyR543cVsh80aKjCoFt0n/iOcWvyhopt8UhaIaVTGG2LQ9pT1X5nTn&#10;ZyRaS9KULNuHQf4iipowDk4PUAnRBG0kewJVs0wKJQp9konaFUXBMmpzgGx871E21yVpqM0FiqOa&#10;Q5nU/4PNXm/fSsRy6N0YI05q6NHu2+777sfu1+7n3Ze7rwgeoEptoyJQvm5AXXeXogMLm7FqrkT2&#10;QSEuFiXha3ohpWhLSnKI0jeW7j3THkcZkFX7SuTgjWy0sEBdIWtTQigKAnTo1s2hQ7TTKIPLU983&#10;cWbwAtJ0YhvokmiwbaTSL6iokRFiLKH/Fptsr5Q2sZBoUDGuuEhZVVkOVPzBBSj2N+AZTM2bicG2&#10;9Db0wuVsOQucYDRZOoGXJM5FugicSepPx8lpslgk/mfj1w+ikuU55cbNQC8/+LP27YneE+NAMCUq&#10;lhs4E5KS69WikmhLgN6p/WzF4eWo5j4MwxYBcnmUkj8KvMtR6KST2dQJ0mDshFNv5nh+eBlOvCAM&#10;kvRhSleM039PCbUxDsejcU+lY9CPcvPs9zQ3EtVMwwKpWB3j2UGJRIaAS57b1mrCql6+VwoT/rEU&#10;0O6h0ZauhqE9V3W36ux8jKfDGKxEfgMElgIYBiyF7QdCKeQnjFrYJDFWHzdEUoyqlxyGwKydQZCD&#10;sBoEwjMwjbHGqBcXul9Pm0aydQnI/ZhxcQGDUjDLYjNRfRT78YLtYJPZbzKzfu7/W63jvp3/BgAA&#10;//8DAFBLAwQUAAYACAAAACEAdRkH39kAAAACAQAADwAAAGRycy9kb3ducmV2LnhtbEyPwU7DMBBE&#10;70j8g7VIvVEHVAUa4lQVoqdKFWk4cHTibWI1XofYbdO/Z+ECl5FWM5p5m68m14szjsF6UvAwT0Ag&#10;Nd5YahV8VJv7ZxAhajK694QKrhhgVdze5Doz/kIlnvexFVxCIdMKuhiHTMrQdOh0mPsBib2DH52O&#10;fI6tNKO+cLnr5WOSpNJpS7zQ6QFfO2yO+5NTsP6k8s1+7er38lDaqlomtE2PSs3upvULiIhT/AvD&#10;Dz6jQ8FMtT+RCaJXwI/EX2VvsQRRc+QpBVnk8j968Q0AAP//AwBQSwECLQAUAAYACAAAACEAtoM4&#10;kv4AAADhAQAAEwAAAAAAAAAAAAAAAAAAAAAAW0NvbnRlbnRfVHlwZXNdLnhtbFBLAQItABQABgAI&#10;AAAAIQA4/SH/1gAAAJQBAAALAAAAAAAAAAAAAAAAAC8BAABfcmVscy8ucmVsc1BLAQItABQABgAI&#10;AAAAIQA/NEhWyQIAALcFAAAOAAAAAAAAAAAAAAAAAC4CAABkcnMvZTJvRG9jLnhtbFBLAQItABQA&#10;BgAIAAAAIQB1GQff2QAAAAIBAAAPAAAAAAAAAAAAAAAAACMFAABkcnMvZG93bnJldi54bWxQSwUG&#10;AAAAAAQABADzAAAAKQ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i/>
          <w:iCs/>
          <w:spacing w:val="-5"/>
          <w:w w:val="110"/>
          <w:sz w:val="27"/>
          <w:szCs w:val="27"/>
        </w:rPr>
        <w:t>y</w:t>
      </w:r>
      <w:r w:rsidRPr="000A45CE">
        <w:rPr>
          <w:rFonts w:ascii="Times New Roman" w:hAnsi="Times New Roman" w:cs="Times New Roman"/>
          <w:spacing w:val="-5"/>
          <w:w w:val="110"/>
          <w:position w:val="-7"/>
          <w:sz w:val="17"/>
          <w:szCs w:val="17"/>
        </w:rPr>
        <w:t>1</w:t>
      </w:r>
      <w:r w:rsidRPr="000A45CE">
        <w:rPr>
          <w:rFonts w:ascii="Times New Roman" w:hAnsi="Times New Roman" w:cs="Times New Roman"/>
          <w:spacing w:val="-30"/>
          <w:w w:val="110"/>
          <w:position w:val="-7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w w:val="110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-14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5"/>
          <w:w w:val="110"/>
          <w:sz w:val="27"/>
          <w:szCs w:val="27"/>
        </w:rPr>
        <w:t>y</w:t>
      </w:r>
      <w:r w:rsidRPr="000A45CE">
        <w:rPr>
          <w:rFonts w:ascii="Times New Roman" w:hAnsi="Times New Roman" w:cs="Times New Roman"/>
          <w:spacing w:val="5"/>
          <w:w w:val="110"/>
          <w:position w:val="-7"/>
          <w:sz w:val="17"/>
          <w:szCs w:val="17"/>
        </w:rPr>
        <w:t>2</w:t>
      </w:r>
      <w:r w:rsidRPr="000A45CE">
        <w:rPr>
          <w:rFonts w:ascii="Times New Roman" w:hAnsi="Times New Roman" w:cs="Times New Roman"/>
          <w:spacing w:val="-15"/>
          <w:w w:val="110"/>
          <w:position w:val="-7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spacing w:val="5"/>
          <w:w w:val="110"/>
          <w:sz w:val="27"/>
          <w:szCs w:val="27"/>
        </w:rPr>
        <w:t>,</w:t>
      </w:r>
      <w:r w:rsidRPr="000A45CE">
        <w:rPr>
          <w:rFonts w:ascii="Arial" w:hAnsi="Arial" w:cs="Arial"/>
          <w:spacing w:val="3"/>
          <w:w w:val="110"/>
          <w:sz w:val="27"/>
          <w:szCs w:val="27"/>
        </w:rPr>
        <w:t>K</w:t>
      </w:r>
      <w:r w:rsidRPr="000A45CE">
        <w:rPr>
          <w:rFonts w:ascii="Times New Roman" w:hAnsi="Times New Roman" w:cs="Times New Roman"/>
          <w:spacing w:val="5"/>
          <w:w w:val="110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-14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pacing w:val="6"/>
          <w:w w:val="110"/>
          <w:sz w:val="27"/>
          <w:szCs w:val="27"/>
        </w:rPr>
        <w:t>y</w:t>
      </w:r>
      <w:r w:rsidRPr="000A45CE">
        <w:rPr>
          <w:rFonts w:ascii="Times New Roman" w:hAnsi="Times New Roman" w:cs="Times New Roman"/>
          <w:i/>
          <w:iCs/>
          <w:spacing w:val="6"/>
          <w:w w:val="110"/>
          <w:position w:val="-7"/>
          <w:sz w:val="17"/>
          <w:szCs w:val="17"/>
        </w:rPr>
        <w:t>n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4" o:spid="_x0000_s1089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dYjzAIAALc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oHYhRpw0UKPdt9333Y/dr93Puy93XxEcQJa6VsXgfN2Cu95eii3csIxVeyXy&#10;DwpxMa8IX9ELKUVXUVJAlL656d672uMoA7LsXokCXiNrLSzQtpSNSSEkBQE6VOvmUCG61SiHzdMw&#10;CkYY5XDiB6PJqS2gS+LhbiuVfkFFg4yRYAn1t9hkc6W0iYXEg4t5iouM1bXVQM0fbIBjvwMvw1Vz&#10;ZmKwJb2NvGgxXUxDJwzGCyf00tS5yOahM878ySg9Tefz1P9s3vXDuGJFQbl5ZpCXH/5Z+fZC74Vx&#10;EJgSNSsMnAlJydVyXku0ISDvzH4243BydHMfhmGTAFweUfKD0LsMIicbTydOmIUjJ5p4U8fzo8to&#10;7IVRmGYPKV0xTv+dEuoSHI2gppbOMehH3Dz7PeVG4oZpGCA1axI8PTiR2AhwwQtbWk1Y3dv3UmHC&#10;P6YCyj0U2srVKLTXqt4ut7Y/RtOhDZaiuAEBSwEKA5XC9AOjEvITRh1MkgSrj2siKUb1Sw5NYMbO&#10;YMjBWA4G4TlcTbDGqDfnuh9P61ayVQXIfZtxcQGNUjKrYtNRfRT79oLpYMnsJ5kZP/f/rddx3s5+&#10;AwAA//8DAFBLAwQUAAYACAAAACEAVgT08NkAAAACAQAADwAAAGRycy9kb3ducmV2LnhtbEyPQWvC&#10;QBCF74L/YRmhN920oGiajUhpT4XSGA8eN9kxWczOptlV03/faS/18mB4j/e+ybaj68QVh2A9KXhc&#10;JCCQam8sNQoO5dt8DSJETUZ3nlDBNwbY5tNJplPjb1TgdR8bwSUUUq2gjbFPpQx1i06Hhe+R2Dv5&#10;wenI59BIM+gbl7tOPiXJSjptiRda3eNLi/V5f3EKdkcqXu3XR/VZnApblpuE3ldnpR5m4+4ZRMQx&#10;/ofhF5/RIWemyl/IBNEp4Efin7K3XIKoOLJZg8wzeY+e/wAAAP//AwBQSwECLQAUAAYACAAAACEA&#10;toM4kv4AAADhAQAAEwAAAAAAAAAAAAAAAAAAAAAAW0NvbnRlbnRfVHlwZXNdLnhtbFBLAQItABQA&#10;BgAIAAAAIQA4/SH/1gAAAJQBAAALAAAAAAAAAAAAAAAAAC8BAABfcmVscy8ucmVsc1BLAQItABQA&#10;BgAIAAAAIQCq6dYjzAIAALcFAAAOAAAAAAAAAAAAAAAAAC4CAABkcnMvZTJvRG9jLnhtbFBLAQIt&#10;ABQABgAIAAAAIQBWBPTw2QAAAAIBAAAPAAAAAAAAAAAAAAAAACYFAABkcnMvZG93bnJldi54bWxQ&#10;SwUGAAAAAAQABADzAAAALA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4931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55880" cy="111760"/>
                <wp:effectExtent l="0" t="0" r="1270" b="2540"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3" o:spid="_x0000_s1090" type="#_x0000_t202" style="width:4.4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D5dywIAALcFAAAOAAAAZHJzL2Uyb0RvYy54bWysVEtu2zAQ3RfoHQjuFUmObEtC5CCxrKJA&#10;+gHSHoCWKIuoRKokbTkNuui+V+gduuiiu17BuVGHlGXnsynaakGMODOP83kzZ+fbpkYbKhUTPMH+&#10;iYcR5bkoGF8l+P27zAkxUprwgtSC0wTfUIXPZ8+fnXVtTEeiEnVBJQIQruKuTXCldRu7rsor2hB1&#10;IlrKQVkK2RANv3LlFpJ0gN7U7sjzJm4nZNFKkVOl4DbtlXhm8cuS5vpNWSqqUZ1giE3bU9pzaU53&#10;dkbilSRtxfJ9GOQvomgI4/DoASolmqC1ZE+gGpZLoUSpT3LRuKIsWU5tDpCN7z3K5roiLbW5QHFU&#10;eyiT+n+w+evNW4lYAb07xYiTBnq0+7b7vvux+7X7effl7isCBVSpa1UMxtctmOvtpdiCh81YtVci&#10;/6AQF/OK8BW9kFJ0FSUFROkbT/eea4+jDMiyeyUKeI2stbBA21I2poRQFATo0K2bQ4foVqMcLsfj&#10;MARFDhrf96cT20CXxINvK5V+QUWDjJBgCf232GRzpbSJhcSDiXmKi4zVteVAzR9cgGF/Ay+Dq9GZ&#10;GGxLbyMvWoSLMHCC0WThBF6aOhfZPHAmmT8dp6fpfJ76n827fhBXrCgoN88M9PKDP2vfnug9MQ4E&#10;U6JmhYEzISm5Ws5riTYE6J3Zz1YcNEcz92EYtgiQy6OU/FHgXY4iJ5uEUyfIgrETTb3Q8fzoMpp4&#10;QRSk2cOUrhin/54S6hIcjUfjnkrHoB/l5tnvaW4kbpiGBVKzJsHhwYjEhoALXtjWasLqXr5XChP+&#10;sRTQ7qHRlq6GoT1X9Xa5tfMxjoYxWIriBggsBTAMyAjbD4RKyE8YdbBJEqw+romkGNUvOQyBWTuD&#10;IAdhOQiE5+CaYI1RL851v57WrWSrCpD7MePiAgalZJbFZqL6KPbjBdvBJrPfZGb93P+3Vsd9O/sN&#10;AAD//wMAUEsDBBQABgAIAAAAIQCoHvO62QAAAAIBAAAPAAAAZHJzL2Rvd25yZXYueG1sTI/BTsMw&#10;EETvSPyDtZW4UaccQhviVBWCExIiTQ8cnXibWI3XIXbb8PcsvbSXlUYzmn2TryfXixOOwXpSsJgn&#10;IJAabyy1CnbV++MSRIiajO49oYJfDLAu7u9ynRl/phJP29gKLqGQaQVdjEMmZWg6dDrM/YDE3t6P&#10;TkeWYyvNqM9c7nr5lCSpdNoSf+j0gK8dNoft0SnYfFP5Zn8+669yX9qqWiX0kR6UephNmxcQEad4&#10;DcM/PqNDwUy1P5IJolfAQ+LlsrfkETVHnlOQRS5v0Ys/AAAA//8DAFBLAQItABQABgAIAAAAIQC2&#10;gziS/gAAAOEBAAATAAAAAAAAAAAAAAAAAAAAAABbQ29udGVudF9UeXBlc10ueG1sUEsBAi0AFAAG&#10;AAgAAAAhADj9If/WAAAAlAEAAAsAAAAAAAAAAAAAAAAALwEAAF9yZWxzLy5yZWxzUEsBAi0AFAAG&#10;AAgAAAAhAGGkPl3LAgAAtwUAAA4AAAAAAAAAAAAAAAAALgIAAGRycy9lMm9Eb2MueG1sUEsBAi0A&#10;FAAGAAgAAAAhAKge87r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sz w:val="10"/>
          <w:szCs w:val="1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5273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31115" cy="111760"/>
                <wp:effectExtent l="0" t="0" r="0" b="2540"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2" o:spid="_x0000_s1091" type="#_x0000_t202" style="width:2.45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QGCyAIAALcFAAAOAAAAZHJzL2Uyb0RvYy54bWysVEtu2zAQ3RfoHQjuFX0ifyREDhLLKgqk&#10;HyDtAWiJsohKpErSltOgi+57hd6hiy666xWcG3VIWXY+m6KtFsSIM/Pm9zhn59umRhsqFRM8wf6J&#10;hxHluSgYXyX4/bvMmWKkNOEFqQWnCb6hCp/Pnj8769qYBqISdUElAhCu4q5NcKV1G7uuyivaEHUi&#10;WspBWQrZEA2/cuUWknSA3tRu4HljtxOyaKXIqVJwm/ZKPLP4ZUlz/aYsFdWoTjDkpu0p7bk0pzs7&#10;I/FKkrZi+T4N8hdZNIRxCHqASokmaC3ZE6iG5VIoUeqTXDSuKEuWU1sDVON7j6q5rkhLbS3QHNUe&#10;2qT+H2z+evNWIlbA7AKMOGlgRrtvu++7H7tfu593X+6+IlBAl7pWxWB83YK53l6KLXjYilV7JfIP&#10;CnExrwhf0QspRVdRUkCWvvF077n2OMqALLtXooBoZK2FBdqWsjEthKYgQIdp3RwmRLca5XB56vv+&#10;CKMcNCBNxnaALokH31Yq/YKKBhkhwRLmb7HJ5kppkwuJBxMTiouM1bXlQM0fXIBhfwORwdXoTA52&#10;pLeRFy2mi2nohMF44YRemjoX2Tx0xpk/GaWn6Xye+p9NXD+MK1YUlJswA7388M/Gtyd6T4wDwZSo&#10;WWHgTEpKrpbzWqINAXpn9rMdB83RzH2Yhm0C1PKoJD8IvcsgcrLxdOKEWThyook3dTw/uozGXhiF&#10;afawpCvG6b+XhLoER6Ng1FPpmPSj2jz7Pa2NxA3TsEBq1iR4ejAisSHgghd2tJqwupfvtcKkf2wF&#10;jHsYtKWrYWjPVb1dbu376LlmuLwUxQ0QWApgGLAUth8IlZCfMOpgkyRYfVwTSTGqX3J4BGbtDIIc&#10;hOUgEJ6Da4I1Rr041/16WreSrSpA7p8ZFxfwUEpmWXzMYv+8YDvYYvabzKyf+//W6rhvZ78BAAD/&#10;/wMAUEsDBBQABgAIAAAAIQB1GQff2QAAAAIBAAAPAAAAZHJzL2Rvd25yZXYueG1sTI/BTsMwEETv&#10;SPyDtUi9UQdUBRriVBWip0oVaThwdOJtYjVeh9ht079n4QKXkVYzmnmbrybXizOOwXpS8DBPQCA1&#10;3lhqFXxUm/tnECFqMrr3hAquGGBV3N7kOjP+QiWe97EVXEIh0wq6GIdMytB06HSY+wGJvYMfnY58&#10;jq00o75wuevlY5Kk0mlLvNDpAV87bI77k1Ow/qTyzX7t6vfyUNqqWia0TY9Kze6m9QuIiFP8C8MP&#10;PqNDwUy1P5EJolfAj8RfZW+xBFFz5CkFWeTyP3rxDQAA//8DAFBLAQItABQABgAIAAAAIQC2gziS&#10;/gAAAOEBAAATAAAAAAAAAAAAAAAAAAAAAABbQ29udGVudF9UeXBlc10ueG1sUEsBAi0AFAAGAAgA&#10;AAAhADj9If/WAAAAlAEAAAsAAAAAAAAAAAAAAAAALwEAAF9yZWxzLy5yZWxzUEsBAi0AFAAGAAgA&#10;AAAhAHqhAYLIAgAAtwUAAA4AAAAAAAAAAAAAAAAALgIAAGRycy9lMm9Eb2MueG1sUEsBAi0AFAAG&#10;AAgAAAAhAHUZB9/ZAAAAAgEAAA8AAAAAAAAAAAAAAAAAIgUAAGRycy9kb3ducmV2LnhtbFBLBQYA&#10;AAAABAAEAPMAAAAo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240" w:lineRule="auto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вибірка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1" o:spid="_x0000_s1092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7lygIAALcFAAAOAAAAZHJzL2Uyb0RvYy54bWysVEtu2zAQ3RfoHQjuFX0ifyRYDhLLKgqk&#10;HyDtAWiJsohKpErSltOii+57hd6hiy666xWcG3VIRY6ToEDRVgthSA4f5828mdnZrqnRlkrFBE+w&#10;f+JhRHkuCsbXCX77JnOmGClNeEFqwWmCr6nCZ/OnT2ZdG9NAVKIuqEQAwlXctQmutG5j11V5RRui&#10;TkRLORyWQjZEw1Ku3UKSDtCb2g08b+x2QhatFDlVCnbT/hDPLX5Z0ly/KktFNaoTDLFp+5f2vzJ/&#10;dz4j8VqStmL5bRjkL6JoCOPw6AEqJZqgjWSPoBqWS6FEqU9y0biiLFlOLQdg43sP2FxVpKWWCyRH&#10;tYc0qf8Hm7/cvpaIFVA7HyNOGqjR/uv+2/77/uf+x83nmy8IDiBLXaticL5qwV3vLsQObljGqr0U&#10;+TuFuFhUhK/puZSiqygpIEp70z262uMoA7LqXogCXiMbLSzQrpSNSSEkBQE6VOv6UCG60yiHzdMw&#10;CkYY5XDiB6PJqS2gS+LhbiuVfkZFg4yRYAn1t9hke6k0sADXwcU8xUXG6tpqoOb3NsCx34GX4ao5&#10;MzHYkn6MvGg5XU5DJwzGSyf00tQ5zxahM878ySg9TReL1P9k3vXDuGJFQbl5ZpCXH/5Z+W6F3gvj&#10;IDAlalYYOBOSkuvVopZoS0Demf1MrSD4Izf3fhj2GLg8oOQHoXcRRE42nk6cMAtHTjTxpo7nRxfR&#10;2AujMM3uU7pknP47JdQlOBpBTS2d33Lz7PeYG4kbpmGA1KxJ8PTgRGIjwCUvbGk1YXVvH6XChH+X&#10;CsjYUGgrV6PQXqt6t9rZ/hgf2mAlimsQsBSgMFApTD8wKiE/YNTBJEmwer8hkmJUP+fQBGbsDIYc&#10;jNVgEJ7D1QRrjHpzofvxtGklW1eA3LcZF+fQKCWzKjYd1UcBFMwCpoMlczvJzPg5Xluvu3k7/wUA&#10;AP//AwBQSwMEFAAGAAgAAAAhAFYE9PDZAAAAAgEAAA8AAABkcnMvZG93bnJldi54bWxMj0FrwkAQ&#10;he+C/2EZoTfdtKBomo1IaU+F0hgPHjfZMVnMzqbZVdN/32kv9fJgeI/3vsm2o+vEFYdgPSl4XCQg&#10;kGpvLDUKDuXbfA0iRE1Gd55QwTcG2ObTSaZT429U4HUfG8ElFFKtoI2xT6UMdYtOh4Xvkdg7+cHp&#10;yOfQSDPoG5e7Tj4lyUo6bYkXWt3jS4v1eX9xCnZHKl7t10f1WZwKW5abhN5XZ6UeZuPuGUTEMf6H&#10;4Ref0SFnpspfyATRKeBH4p+yt1yCqDiyWYPMM3mPnv8AAAD//wMAUEsBAi0AFAAGAAgAAAAhALaD&#10;OJL+AAAA4QEAABMAAAAAAAAAAAAAAAAAAAAAAFtDb250ZW50X1R5cGVzXS54bWxQSwECLQAUAAYA&#10;CAAAACEAOP0h/9YAAACUAQAACwAAAAAAAAAAAAAAAAAvAQAAX3JlbHMvLnJlbHNQSwECLQAUAAYA&#10;CAAAACEAJB1O5coCAAC3BQAADgAAAAAAAAAAAAAAAAAuAgAAZHJzL2Uyb0RvYy54bWxQSwECLQAU&#10;AAYACAAAACEAVgT08NkAAAACAQAADwAAAAAAAAAAAAAAAAAkBQAAZHJzL2Rvd25yZXYueG1sUEsF&#10;BgAAAAAEAAQA8wAAACo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4931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55880" cy="111760"/>
                <wp:effectExtent l="0" t="0" r="1270" b="2540"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0" o:spid="_x0000_s1093" type="#_x0000_t202" style="width:4.4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32ygIAALcFAAAOAAAAZHJzL2Uyb0RvYy54bWysVM2O0zAQviPxDpbv2SQlbZNo09Vu0yCk&#10;5UdaeAA3cRqLxA6223RBHLjzCrwDBw7ceIXuGzF2mra7e0FADtbEM/N5fr6Z84ttU6MNlYoJnmD/&#10;zMOI8lwUjK8S/O5t5oQYKU14QWrBaYJvqcIXs6dPzrs2piNRibqgEgEIV3HXJrjSuo1dV+UVbYg6&#10;Ey3loCyFbIiGX7lyC0k6QG9qd+R5E7cTsmilyKlScJv2Sjyz+GVJc/26LBXVqE4wxKbtKe25NKc7&#10;OyfxSpK2Yvk+DPIXUTSEcXj0AJUSTdBaskdQDculUKLUZ7loXFGWLKc2B8jG9x5kc1ORltpcoDiq&#10;PZRJ/T/Y/NXmjUSsgN5BeThpoEe7b7vvux+7X7ufd1/uviJQQJW6VsVgfNOCud5eiS142IxVey3y&#10;9wpxMa8IX9FLKUVXUVJAlL7xdE9cexxlQJbdS1HAa2SthQXalrIxJYSiIECHcG4PHaJbjXK4HI/D&#10;EBQ5aHzfn05saC6JB99WKv2cigYZIcES+m+xyeZaaRMLiQcT8xQXGatry4Ga37sAw/4GXgZXozMx&#10;2JZ+irxoES7CwAlGk4UTeGnqXGbzwJlk/nScPkvn89T/bN71g7hiRUG5eWaglx/8Wfv2RO+JcSCY&#10;EjUrDJwJScnVcl5LtCFA78x+tuKgOZq598OwRYBcHqTkjwLvahQ52SScOkEWjJ1o6oWO50dX0cQL&#10;oiDN7qd0zTj995RQl+BoPBr3VDoG/SA3z36PcyNxwzQskJo1CQ4PRiQ2BFzwwrZWE1b38kkpTPjH&#10;UkC7h0ZbuhqG9lzV2+XWzsdkNIzBUhS3QGApgGFARth+IFRCfsSog02SYPVhTSTFqH7BYQjARA+C&#10;HITlIBCeg2uCNUa9ONf9elq3kq0qQO7HjItLGJSSWRabieqj2I8XbAebzH6TmfVz+m+tjvt29hsA&#10;AP//AwBQSwMEFAAGAAgAAAAhAKge87rZAAAAAgEAAA8AAABkcnMvZG93bnJldi54bWxMj8FOwzAQ&#10;RO9I/IO1lbhRpxxCG+JUFYITEiJNDxydeJtYjdchdtvw9yy9tJeVRjOafZOvJ9eLE47BelKwmCcg&#10;kBpvLLUKdtX74xJEiJqM7j2hgl8MsC7u73KdGX+mEk/b2AouoZBpBV2MQyZlaDp0Osz9gMTe3o9O&#10;R5ZjK82oz1zuevmUJKl02hJ/6PSArx02h+3RKdh8U/lmfz7rr3Jf2qpaJfSRHpR6mE2bFxARp3gN&#10;wz8+o0PBTLU/kgmiV8BD4uWyt+QRNUeeU5BFLm/Riz8AAAD//wMAUEsBAi0AFAAGAAgAAAAhALaD&#10;OJL+AAAA4QEAABMAAAAAAAAAAAAAAAAAAAAAAFtDb250ZW50X1R5cGVzXS54bWxQSwECLQAUAAYA&#10;CAAAACEAOP0h/9YAAACUAQAACwAAAAAAAAAAAAAAAAAvAQAAX3JlbHMvLnJlbHNQSwECLQAUAAYA&#10;CAAAACEARcot9soCAAC3BQAADgAAAAAAAAAAAAAAAAAuAgAAZHJzL2Uyb0RvYy54bWxQSwECLQAU&#10;AAYACAAAACEAqB7zutkAAAACAQAADwAAAAAAAAAAAAAAAAAkBQAAZHJzL2Rvd25yZXYueG1sUEsF&#10;BgAAAAAEAAQA8wAAACo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5273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31115" cy="111760"/>
                <wp:effectExtent l="0" t="0" r="0" b="2540"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9" o:spid="_x0000_s1094" type="#_x0000_t202" style="width:2.45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dtVygIAALUFAAAOAAAAZHJzL2Uyb0RvYy54bWysVEtu2zAQ3RfoHQjuFUmOLFtC5CCxrKJA&#10;+gHSHoCWKIuoRKokbTkNuui+V+gduuiiu17BuVGHlGXnsynaakGMyOHjvJk3c3a+bWq0oVIxwRPs&#10;n3gYUZ6LgvFVgt+/y5wpRkoTXpBacJrgG6rw+ez5s7OujelIVKIuqEQAwlXctQmutG5j11V5RRui&#10;TkRLORyWQjZEw69cuYUkHaA3tTvyvNDthCxaKXKqFOym/SGeWfyypLl+U5aKalQnGGLTdpV2XZrV&#10;nZ2ReCVJW7F8Hwb5iygawjg8eoBKiSZoLdkTqIblUihR6pNcNK4oS5ZTywHY+N4jNtcVaanlAslR&#10;7SFN6v/B5q83byViRYIjjDhpoES7b7vvux+7X7ufd1/uvqLI5KhrVQyu1y046+2l2EKtLV/VXon8&#10;g0JczCvCV/RCStFVlBQQo29uuveu9jjKgCy7V6KAx8haCwu0LWVjEggpQYAOtbo51IduNcph89T3&#10;/TFGOZyANQlt+VwSD3dbqfQLKhpkjARLqL7FJpsrpU0sJB5czFNcZKyurQJq/mADHPsdeBmumjMT&#10;gy3obeRFi+liGjjBKFw4gZemzkU2D5ww8yfj9DSdz1P/s3nXD+KKFQXl5plBXH7wZ8Xby7yXxUFe&#10;StSsMHAmJCVXy3kt0YaAuDP72YzDydHNfRiGTQJweUTJHwXe5ShysnA6cYIsGDvRxJs6nh9dRqEX&#10;REGaPaR0xTj9d0qoA92NR+NeSsegH3Hz7PeUG4kbpmF81KxJ8PTgRGIjwAUvbGk1YXVv30uFCf+Y&#10;Cij3UGgrV6PQXqt6u9za7ghPhzZYiuIGBCwFKAxUCrMPjErITxh1MEcSrD6uiaQY1S85NIEZOoMh&#10;B2M5GITncDXBGqPenOt+OK1byVYVIPdtxsUFNErJrIpNR/VR7NsLZoMls59jZvjc/7dex2k7+w0A&#10;AP//AwBQSwMEFAAGAAgAAAAhAHUZB9/ZAAAAAgEAAA8AAABkcnMvZG93bnJldi54bWxMj8FOwzAQ&#10;RO9I/IO1SL1RB1QFGuJUFaKnShVpOHB04m1iNV6H2G3Tv2fhApeRVjOaeZuvJteLM47BelLwME9A&#10;IDXeWGoVfFSb+2cQIWoyuveECq4YYFXc3uQ6M/5CJZ73sRVcQiHTCroYh0zK0HTodJj7AYm9gx+d&#10;jnyOrTSjvnC56+VjkqTSaUu80OkBXztsjvuTU7D+pPLNfu3q9/JQ2qpaJrRNj0rN7qb1C4iIU/wL&#10;ww8+o0PBTLU/kQmiV8CPxF9lb7EEUXPkKQVZ5PI/evENAAD//wMAUEsBAi0AFAAGAAgAAAAhALaD&#10;OJL+AAAA4QEAABMAAAAAAAAAAAAAAAAAAAAAAFtDb250ZW50X1R5cGVzXS54bWxQSwECLQAUAAYA&#10;CAAAACEAOP0h/9YAAACUAQAACwAAAAAAAAAAAAAAAAAvAQAAX3JlbHMvLnJlbHNQSwECLQAUAAYA&#10;CAAAACEAJrnbVcoCAAC1BQAADgAAAAAAAAAAAAAAAAAuAgAAZHJzL2Uyb0RvYy54bWxQSwECLQAU&#10;AAYACAAAACEAdRkH39kAAAACAQAADwAAAAAAAAAAAAAAAAAkBQAAZHJzL2Rvd25yZXYueG1sUEsF&#10;BgAAAAAEAAQA8wAAACo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7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вимірювань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фізичної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величини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Y</w:t>
      </w:r>
      <w:r w:rsidRPr="000A45CE">
        <w:rPr>
          <w:rFonts w:ascii="Times New Roman" w:hAnsi="Times New Roman" w:cs="Times New Roman"/>
          <w:i/>
          <w:iCs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вважається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лінійно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залежною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величини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0" w:after="0" w:line="240" w:lineRule="auto"/>
        <w:ind w:left="16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X</w:t>
      </w:r>
      <w:r w:rsidRPr="000A45CE">
        <w:rPr>
          <w:rFonts w:ascii="Times New Roman" w:hAnsi="Times New Roman" w:cs="Times New Roman"/>
          <w:i/>
          <w:iCs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,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e</w:t>
      </w:r>
      <w:r w:rsidRPr="000A45CE">
        <w:rPr>
          <w:rFonts w:ascii="Times New Roman" w:hAnsi="Times New Roman" w:cs="Times New Roman"/>
          <w:i/>
          <w:iCs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випадкових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факторів.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07" w:right="507"/>
        <w:jc w:val="center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11.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Застосування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обчислювальної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техніки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в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системному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аналізі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63" w:lineRule="auto"/>
        <w:ind w:left="102" w:right="10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Можливості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наукового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калькулятора,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виконання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розрахунків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динамічними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статистичними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моделями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дозволяють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отримувати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результати,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розрахункові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залежності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досить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простими.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6" w:lineRule="exact"/>
        <w:ind w:left="102" w:firstLine="688"/>
        <w:jc w:val="both"/>
        <w:rPr>
          <w:rFonts w:ascii="Times New Roman" w:hAnsi="Times New Roman" w:cs="Times New Roman"/>
          <w:w w:val="110"/>
          <w:sz w:val="27"/>
          <w:szCs w:val="27"/>
        </w:rPr>
      </w:pPr>
      <w:r w:rsidRPr="000A45CE">
        <w:rPr>
          <w:rFonts w:ascii="Times New Roman" w:hAnsi="Times New Roman" w:cs="Times New Roman"/>
          <w:spacing w:val="-2"/>
          <w:w w:val="110"/>
          <w:sz w:val="27"/>
          <w:szCs w:val="27"/>
        </w:rPr>
        <w:t>Можливості</w:t>
      </w:r>
      <w:r w:rsidRPr="000A45CE">
        <w:rPr>
          <w:rFonts w:ascii="Times New Roman" w:hAnsi="Times New Roman" w:cs="Times New Roman"/>
          <w:spacing w:val="53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w w:val="110"/>
          <w:sz w:val="27"/>
          <w:szCs w:val="27"/>
        </w:rPr>
        <w:t>програмних</w:t>
      </w:r>
      <w:r w:rsidRPr="000A45CE">
        <w:rPr>
          <w:rFonts w:ascii="Times New Roman" w:hAnsi="Times New Roman" w:cs="Times New Roman"/>
          <w:spacing w:val="53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w w:val="110"/>
          <w:sz w:val="27"/>
          <w:szCs w:val="27"/>
        </w:rPr>
        <w:t>пакетів</w:t>
      </w:r>
      <w:r w:rsidRPr="000A45CE">
        <w:rPr>
          <w:rFonts w:ascii="Times New Roman" w:hAnsi="Times New Roman" w:cs="Times New Roman"/>
          <w:spacing w:val="54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w w:val="110"/>
          <w:sz w:val="27"/>
          <w:szCs w:val="27"/>
        </w:rPr>
        <w:t>Microsoft</w:t>
      </w:r>
      <w:r w:rsidRPr="000A45CE">
        <w:rPr>
          <w:rFonts w:ascii="Times New Roman" w:hAnsi="Times New Roman" w:cs="Times New Roman"/>
          <w:spacing w:val="53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w w:val="130"/>
          <w:sz w:val="27"/>
          <w:szCs w:val="27"/>
        </w:rPr>
        <w:t>Excel</w:t>
      </w:r>
      <w:r w:rsidRPr="000A45CE">
        <w:rPr>
          <w:rFonts w:ascii="Symbol" w:hAnsi="Symbol" w:cs="Symbol"/>
          <w:spacing w:val="-1"/>
          <w:w w:val="130"/>
          <w:position w:val="13"/>
          <w:sz w:val="17"/>
          <w:szCs w:val="17"/>
        </w:rPr>
        <w:t></w:t>
      </w:r>
      <w:r w:rsidRPr="000A45CE">
        <w:rPr>
          <w:rFonts w:ascii="Symbol" w:hAnsi="Symbol" w:cs="Symbol"/>
          <w:spacing w:val="17"/>
          <w:w w:val="130"/>
          <w:position w:val="13"/>
          <w:sz w:val="17"/>
          <w:szCs w:val="17"/>
        </w:rPr>
        <w:t></w:t>
      </w:r>
      <w:r w:rsidRPr="000A45CE">
        <w:rPr>
          <w:rFonts w:ascii="Times New Roman" w:hAnsi="Times New Roman" w:cs="Times New Roman"/>
          <w:spacing w:val="-2"/>
          <w:w w:val="110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3"/>
          <w:w w:val="1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w w:val="130"/>
          <w:sz w:val="27"/>
          <w:szCs w:val="27"/>
        </w:rPr>
        <w:t>MathCAD</w:t>
      </w:r>
      <w:r w:rsidRPr="000A45CE">
        <w:rPr>
          <w:rFonts w:ascii="Symbol" w:hAnsi="Symbol" w:cs="Symbol"/>
          <w:spacing w:val="-1"/>
          <w:w w:val="130"/>
          <w:position w:val="13"/>
          <w:sz w:val="17"/>
          <w:szCs w:val="17"/>
        </w:rPr>
        <w:t></w:t>
      </w:r>
      <w:r w:rsidRPr="000A45CE">
        <w:rPr>
          <w:rFonts w:ascii="Times New Roman" w:hAnsi="Times New Roman" w:cs="Times New Roman"/>
          <w:position w:val="13"/>
          <w:sz w:val="17"/>
          <w:szCs w:val="17"/>
        </w:rPr>
        <w:t xml:space="preserve">   </w:t>
      </w:r>
      <w:r w:rsidRPr="000A45CE">
        <w:rPr>
          <w:rFonts w:ascii="Times New Roman" w:hAnsi="Times New Roman" w:cs="Times New Roman"/>
          <w:spacing w:val="45"/>
          <w:position w:val="13"/>
          <w:sz w:val="17"/>
          <w:szCs w:val="17"/>
        </w:rPr>
        <w:t xml:space="preserve"> </w:t>
      </w:r>
      <w:r w:rsidRPr="000A45CE">
        <w:rPr>
          <w:rFonts w:ascii="Times New Roman" w:hAnsi="Times New Roman" w:cs="Times New Roman"/>
          <w:w w:val="110"/>
          <w:sz w:val="27"/>
          <w:szCs w:val="27"/>
        </w:rPr>
        <w:t>щодо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69" w:after="0" w:line="363" w:lineRule="auto"/>
        <w:ind w:left="102" w:right="10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можливостей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динамічного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статистичного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моделювання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дозволяють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отримувати</w:t>
      </w:r>
      <w:r w:rsidRPr="000A45CE">
        <w:rPr>
          <w:rFonts w:ascii="Times New Roman" w:hAnsi="Times New Roman" w:cs="Times New Roman"/>
          <w:spacing w:val="7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розрахункові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залежності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є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складними.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90" w:lineRule="atLeast"/>
        <w:ind w:left="4844"/>
        <w:rPr>
          <w:rFonts w:ascii="Times New Roman" w:hAnsi="Times New Roman" w:cs="Times New Roman"/>
          <w:sz w:val="19"/>
          <w:szCs w:val="19"/>
        </w:rPr>
      </w:pPr>
      <w:r w:rsidRPr="000A45CE">
        <w:rPr>
          <w:rFonts w:ascii="Times New Roman" w:hAnsi="Times New Roman" w:cs="Times New Roman"/>
          <w:noProof/>
          <w:sz w:val="19"/>
          <w:szCs w:val="19"/>
          <w:lang w:eastAsia="ru-RU"/>
        </w:rPr>
        <mc:AlternateContent>
          <mc:Choice Requires="wps">
            <w:drawing>
              <wp:inline distT="0" distB="0" distL="0" distR="0">
                <wp:extent cx="34925" cy="125730"/>
                <wp:effectExtent l="0" t="0" r="3175" b="0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98" w:lineRule="exact"/>
                              <w:ind w:left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9"/>
                                <w:szCs w:val="1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8" o:spid="_x0000_s1095" type="#_x0000_t202" style="width:2.75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00LywIAALU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EgyF4qSBEu2+7b7vfux+7X7efbn7iqYmR12rYnC9bsFZby/FFmpt+ar2SuQf&#10;FOJiXhG+ohdSiq6ipIAYfXPTvXe1x1EGZNm9EgU8RtZaWKBtKRuTQEgJAnSo1c2hPnSrUQ6bp2EU&#10;jDDK4cQPRpNTWz6XxMPdVir9gooGGSPBEqpvscnmSmkTC4kHF/MUFxmra6uAmj/YAMd+B16Gq+bM&#10;xGALeht50WK6mIZOGIwXTuilqXORzUNnnPmTUXqazuep/9m864dxxYqCcvPMIC4//LPi7WXey+Ig&#10;LyVqVhg4E5KSq+W8lmhDQNyZ/WzG4eTo5j4MwyYBuDyi5AehdxlETjaeTpwwC0dONPGmjudHl9HY&#10;C6MwzR5SumKc/jsl1CU4GkFNLZ1j0I+4efZ7yo3EDdMwPmrWgH4PTiQ2AlzwwpZWE1b39r1UmPCP&#10;qYByD4W2cjUK7bWqt8ut7Y5xOLTBUhQ3IGApQGGgUph9YFRCfsKogzmSYPVxTSTFqH7JoQnM0BkM&#10;ORjLwSA8h6sJ1hj15lz3w2ndSraqALlvMy4uoFFKZlVsOqqPYt9eMBssmf0cM8Pn/r/1Ok7b2W8A&#10;AAD//wMAUEsDBBQABgAIAAAAIQBWBPTw2QAAAAIBAAAPAAAAZHJzL2Rvd25yZXYueG1sTI9Ba8JA&#10;EIXvgv9hGaE33bSgaJqNSGlPhdIYDx432TFZzM6m2VXTf99pL/XyYHiP977JtqPrxBWHYD0peFwk&#10;IJBqbyw1Cg7l23wNIkRNRneeUME3Btjm00mmU+NvVOB1HxvBJRRSraCNsU+lDHWLToeF75HYO/nB&#10;6cjn0Egz6BuXu04+JclKOm2JF1rd40uL9Xl/cQp2Rype7ddH9VmcCluWm4TeV2elHmbj7hlExDH+&#10;h+EXn9EhZ6bKX8gE0SngR+Kfsrdcgqg4slmDzDN5j57/AAAA//8DAFBLAQItABQABgAIAAAAIQC2&#10;gziS/gAAAOEBAAATAAAAAAAAAAAAAAAAAAAAAABbQ29udGVudF9UeXBlc10ueG1sUEsBAi0AFAAG&#10;AAgAAAAhADj9If/WAAAAlAEAAAsAAAAAAAAAAAAAAAAALwEAAF9yZWxzLy5yZWxzUEsBAi0AFAAG&#10;AAgAAAAhAE8bTQvLAgAAtQUAAA4AAAAAAAAAAAAAAAAALgIAAGRycy9lMm9Eb2MueG1sUEsBAi0A&#10;FAAGAAgAAAAhAFYE9PDZAAAAAgEAAA8AAAAAAAAAAAAAAAAAJQUAAGRycy9kb3ducmV2LnhtbFBL&#10;BQYAAAAABAAEAPMAAAArBgAAAAA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98" w:lineRule="exact"/>
                        <w:ind w:left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i/>
                          <w:iCs/>
                          <w:sz w:val="19"/>
                          <w:szCs w:val="19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4931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55880" cy="111760"/>
                <wp:effectExtent l="0" t="0" r="1270" b="2540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7" o:spid="_x0000_s1096" type="#_x0000_t202" style="width:4.4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nrcygIAALUFAAAOAAAAZHJzL2Uyb0RvYy54bWysVM2O0zAQviPxDpbv2SQlbZNo09Vu0yCk&#10;5UdaeAA3cRqLxA6223RBHLjzCrwDBw7ceIXuGzF2mra7e0FADtbEM/7m75s5v9g2NdpQqZjgCfbP&#10;PIwoz0XB+CrB795mToiR0oQXpBacJviWKnwxe/rkvGtjOhKVqAsqEYBwFXdtgiut29h1VV7Rhqgz&#10;0VIOylLIhmj4lSu3kKQD9KZ2R543cTshi1aKnCoFt2mvxDOLX5Y016/LUlGN6gRDbNqe0p5Lc7qz&#10;cxKvJGkrlu/DIH8RRUMYB6cHqJRogtaSPYJqWC6FEqU+y0XjirJkObU5QDa+9yCbm4q01OYCxVHt&#10;oUzq/8HmrzZvJGJFgqcYcdJAi3bfdt93P3a/dj/vvtx9RVNTo65VMZjetGCst1diC722+ar2WuTv&#10;FeJiXhG+opdSiq6ipIAYffPSPXna4ygDsuxeigKckbUWFmhbysYUEEqCAB16dXvoD91qlMPleByG&#10;oMhB4/v+dGLb55J4eNtKpZ9T0SAjJFhC9y022VwrbWIh8WBiXHGRsbq2DKj5vQsw7G/AMzw1OhOD&#10;beinyIsW4SIMnGA0WTiBl6bOZTYPnEnmT8fps3Q+T/3Pxq8fxBUrCsqNm4FcfvBnzdvTvKfFgV5K&#10;1KwwcCYkJVfLeS3RhgC5M/vZioPmaObeD8MWAXJ5kJI/CryrUeRkk3DqBFkwdqKpFzqeH11FEy+I&#10;gjS7n9I14/TfU0JdgqPxaNxT6Rj0g9w8+z3OjcQN07A+atYkODwYkdgQcMEL21pNWN3LJ6Uw4R9L&#10;Ae0eGm3pahjac1Vvl1s7HZPxMAZLUdwCgaUAhgEZYfeBUAn5EaMO9kiC1Yc1kRSj+gWHITBLZxDk&#10;ICwHgfAcniZYY9SLc90vp3Ur2aoC5H7MuLiEQSmZZbGZqD6K/XjBbrDJ7PeYWT6n/9bquG1nvwEA&#10;AP//AwBQSwMEFAAGAAgAAAAhAKge87rZAAAAAgEAAA8AAABkcnMvZG93bnJldi54bWxMj8FOwzAQ&#10;RO9I/IO1lbhRpxxCG+JUFYITEiJNDxydeJtYjdchdtvw9yy9tJeVRjOafZOvJ9eLE47BelKwmCcg&#10;kBpvLLUKdtX74xJEiJqM7j2hgl8MsC7u73KdGX+mEk/b2AouoZBpBV2MQyZlaDp0Osz9gMTe3o9O&#10;R5ZjK82oz1zuevmUJKl02hJ/6PSArx02h+3RKdh8U/lmfz7rr3Jf2qpaJfSRHpR6mE2bFxARp3gN&#10;wz8+o0PBTLU/kgmiV8BD4uWyt+QRNUeeU5BFLm/Riz8AAAD//wMAUEsBAi0AFAAGAAgAAAAhALaD&#10;OJL+AAAA4QEAABMAAAAAAAAAAAAAAAAAAAAAAFtDb250ZW50X1R5cGVzXS54bWxQSwECLQAUAAYA&#10;CAAAACEAOP0h/9YAAACUAQAACwAAAAAAAAAAAAAAAAAvAQAAX3JlbHMvLnJlbHNQSwECLQAUAAYA&#10;CAAAACEAYLJ63MoCAAC1BQAADgAAAAAAAAAAAAAAAAAuAgAAZHJzL2Uyb0RvYy54bWxQSwECLQAU&#10;AAYACAAAACEAqB7zutkAAAACAQAADwAAAAAAAAAAAAAAAAAkBQAAZHJzL2Rvd25yZXYueG1sUEsF&#10;BgAAAAAEAAQA8wAAACo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170" w:lineRule="atLeast"/>
        <w:ind w:left="5273"/>
        <w:rPr>
          <w:rFonts w:ascii="Times New Roman" w:hAnsi="Times New Roman" w:cs="Times New Roman"/>
          <w:sz w:val="17"/>
          <w:szCs w:val="17"/>
        </w:rPr>
      </w:pPr>
      <w:r w:rsidRPr="000A45CE">
        <w:rPr>
          <w:rFonts w:ascii="Times New Roman" w:hAnsi="Times New Roman" w:cs="Times New Roman"/>
          <w:noProof/>
          <w:sz w:val="17"/>
          <w:szCs w:val="17"/>
          <w:lang w:eastAsia="ru-RU"/>
        </w:rPr>
        <mc:AlternateContent>
          <mc:Choice Requires="wps">
            <w:drawing>
              <wp:inline distT="0" distB="0" distL="0" distR="0">
                <wp:extent cx="31115" cy="111760"/>
                <wp:effectExtent l="0" t="0" r="0" b="2540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 w:line="175" w:lineRule="exact"/>
                              <w:ind w:left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iCs/>
                                <w:sz w:val="17"/>
                                <w:szCs w:val="17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6" o:spid="_x0000_s1097" type="#_x0000_t202" style="width:2.45pt;height: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F91yQIAALUFAAAOAAAAZHJzL2Uyb0RvYy54bWysVEtu2zAQ3RfoHQjuFUmOLFtC5CCxrKJA&#10;+gHSHoCWKIuoRKokbTkNuui+V+gduuiiu17BuVGHlGXnsynaakGMyOHjvJk3c3a+bWq0oVIxwRPs&#10;n3gYUZ6LgvFVgt+/y5wpRkoTXpBacJrgG6rw+ez5s7OujelIVKIuqEQAwlXctQmutG5j11V5RRui&#10;TkRLORyWQjZEw69cuYUkHaA3tTvyvNDthCxaKXKqFOym/SGeWfyypLl+U5aKalQnGGLTdpV2XZrV&#10;nZ2ReCVJW7F8Hwb5iygawjg8eoBKiSZoLdkTqIblUihR6pNcNK4oS5ZTywHY+N4jNtcVaanlAslR&#10;7SFN6v/B5q83byViRYJDjDhpoES7b7vvux+7X7ufd1/uvqLQ5KhrVQyu1y046+2l2EKtLV/VXon8&#10;g0JczCvCV/RCStFVlBQQo29uuveu9jjKgCy7V6KAx8haCwu0LWVjEggpQYAOtbo51IduNcph89T3&#10;/TFGOZyANQlt+VwSD3dbqfQLKhpkjARLqL7FJpsrpU0sJB5czFNcZKyurQJq/mADHPsdeBmumjMT&#10;gy3obeRFi+liGjjBKFw4gZemzkU2D5ww8yfj9DSdz1P/s3nXD+KKFQXl5plBXH7wZ8Xby7yXxUFe&#10;StSsMHAmJCVXy3kt0YaAuDP72YzDydHNfRiGTQJweUTJHwXe5ShysnA6cYIsGDvRxJs6nh9dRqEX&#10;REGaPaR0xTj9d0qoS3A0Ho17KR2DfsTNs99TbiRumIbxUbMmwdODE4mNABe8sKXVhNW9fS8VJvxj&#10;KqDcQ6GtXI1Ce63q7XLbd8ehDZaiuAEBSwEKA5XC7AOjEvITRh3MkQSrj2siKUb1Sw5NYIbOYMjB&#10;WA4G4TlcTbDGqDfnuh9O61ayVQXIfZtxcQGNUjKrYtNRfRT79oLZYMns55gZPvf/rddx2s5+AwAA&#10;//8DAFBLAwQUAAYACAAAACEAdRkH39kAAAACAQAADwAAAGRycy9kb3ducmV2LnhtbEyPwU7DMBBE&#10;70j8g7VIvVEHVAUa4lQVoqdKFWk4cHTibWI1XofYbdO/Z+ECl5FWM5p5m68m14szjsF6UvAwT0Ag&#10;Nd5YahV8VJv7ZxAhajK694QKrhhgVdze5Doz/kIlnvexFVxCIdMKuhiHTMrQdOh0mPsBib2DH52O&#10;fI6tNKO+cLnr5WOSpNJpS7zQ6QFfO2yO+5NTsP6k8s1+7er38lDaqlomtE2PSs3upvULiIhT/AvD&#10;Dz6jQ8FMtT+RCaJXwI/EX2VvsQRRc+QpBVnk8j968Q0AAP//AwBQSwECLQAUAAYACAAAACEAtoM4&#10;kv4AAADhAQAAEwAAAAAAAAAAAAAAAAAAAAAAW0NvbnRlbnRfVHlwZXNdLnhtbFBLAQItABQABgAI&#10;AAAAIQA4/SH/1gAAAJQBAAALAAAAAAAAAAAAAAAAAC8BAABfcmVscy8ucmVsc1BLAQItABQABgAI&#10;AAAAIQCt9F91yQIAALUFAAAOAAAAAAAAAAAAAAAAAC4CAABkcnMvZTJvRG9jLnhtbFBLAQItABQA&#10;BgAIAAAAIQB1GQff2QAAAAIBAAAPAAAAAAAAAAAAAAAAACMFAABkcnMvZG93bnJldi54bWxQSwUG&#10;AAAAAAQABADzAAAAKQYAAAAA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 w:line="175" w:lineRule="exact"/>
                        <w:ind w:left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iCs/>
                          <w:sz w:val="17"/>
                          <w:szCs w:val="17"/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34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1" w:after="0" w:line="240" w:lineRule="auto"/>
        <w:ind w:left="2076"/>
        <w:outlineLvl w:val="1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12.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Експертні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методи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системного</w:t>
      </w:r>
      <w:r w:rsidRPr="000A45CE">
        <w:rPr>
          <w:rFonts w:ascii="Times New Roman" w:hAnsi="Times New Roman" w:cs="Times New Roman"/>
          <w:b/>
          <w:bCs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аналізу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3"/>
          <w:szCs w:val="43"/>
        </w:rPr>
      </w:pPr>
    </w:p>
    <w:p w:rsidR="000A45CE" w:rsidRPr="000A45CE" w:rsidRDefault="000A45CE" w:rsidP="000A45CE">
      <w:pPr>
        <w:numPr>
          <w:ilvl w:val="1"/>
          <w:numId w:val="5"/>
        </w:numPr>
        <w:tabs>
          <w:tab w:val="left" w:pos="1405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Умови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використання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оцінок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в системному</w:t>
      </w:r>
      <w:r w:rsidRPr="000A45CE">
        <w:rPr>
          <w:rFonts w:ascii="Times New Roman" w:hAnsi="Times New Roman" w:cs="Times New Roman"/>
          <w:b/>
          <w:bCs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аналізі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91" w:after="0" w:line="330" w:lineRule="auto"/>
        <w:ind w:left="102" w:right="12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Безперечно,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ухвалення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обґрунтованих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рішень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спиратися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досвід,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знання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інтуїцію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фахівців.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Після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Другої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світової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війни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рамках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теорії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управління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(менеджменту)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почала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розвиватися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самостійна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дисципліна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експертні</w:t>
      </w:r>
      <w:r w:rsidRPr="000A45CE">
        <w:rPr>
          <w:rFonts w:ascii="Times New Roman" w:hAnsi="Times New Roman" w:cs="Times New Roman"/>
          <w:spacing w:val="7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оцінки.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оцінок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організації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фахівцями-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експертами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обробки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виражених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кількісній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і/або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якісній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формі</w:t>
      </w:r>
      <w:r w:rsidRPr="000A45CE">
        <w:rPr>
          <w:rFonts w:ascii="Times New Roman" w:hAnsi="Times New Roman" w:cs="Times New Roman"/>
          <w:spacing w:val="7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метою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підготовки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рішень.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15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5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методом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оцінок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створюють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робочу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 групу,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організовує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дорученням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діяльність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об'єднаних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(формально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суті)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експертну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комісію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(ЕК).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Існує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маса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методів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отримання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оцінок.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одних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(наприклад,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Делфі)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кожним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експертом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працюють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окремо,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він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навіть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знає,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хто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ще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експертом,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висловлює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свою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думку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незалежно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авторитетів.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інших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(наприклад,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“мозкового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штурму”)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збирають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разом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підготовки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матеріалів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ОПР,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обговорюють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проблему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одним,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вчаться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одного,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невірні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відкидаються.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одних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методах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число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фіксоване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таке,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статистичні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перевірки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узгодженості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потім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усереднювання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дозволяли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ухвалювати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обґрунтовані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рішення.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число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росте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процесі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експертизи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(наприклад,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"сніжної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грудки").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33"/>
          <w:szCs w:val="33"/>
        </w:rPr>
      </w:pPr>
    </w:p>
    <w:p w:rsidR="000A45CE" w:rsidRPr="000A45CE" w:rsidRDefault="000A45CE" w:rsidP="000A45CE">
      <w:pPr>
        <w:numPr>
          <w:ilvl w:val="1"/>
          <w:numId w:val="5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Основні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теорії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і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практики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оцінок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6" w:after="0" w:line="362" w:lineRule="auto"/>
        <w:ind w:left="102" w:right="122" w:firstLine="688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повинна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представити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експертна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комісія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результаті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своєї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інформацію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ухвалення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проект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самого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рішення?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відповіді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методологічне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питання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залежить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організація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роботи </w:t>
      </w:r>
      <w:r w:rsidRPr="000A45CE">
        <w:rPr>
          <w:rFonts w:ascii="Times New Roman" w:hAnsi="Times New Roman" w:cs="Times New Roman"/>
          <w:sz w:val="27"/>
          <w:szCs w:val="27"/>
        </w:rPr>
        <w:t>комісії.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91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Мета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-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збір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b/>
          <w:bCs/>
          <w:i/>
          <w:i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ОПР.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1" w:lineRule="auto"/>
        <w:ind w:left="102" w:right="120" w:firstLine="689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5"/>
          <w:sz w:val="27"/>
          <w:szCs w:val="27"/>
        </w:rPr>
        <w:t>Тоді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робоча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група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повинна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зібрати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якомога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більше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інформації,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відноситься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справи,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аргументів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"за"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"проти"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певних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рішень.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Корисний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4818" w:right="4836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35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4818" w:right="4836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980" w:bottom="280" w:left="1000" w:header="720" w:footer="720" w:gutter="0"/>
          <w:cols w:space="720" w:equalWidth="0">
            <w:col w:w="993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330" w:lineRule="auto"/>
        <w:ind w:left="102" w:right="114"/>
        <w:jc w:val="both"/>
        <w:rPr>
          <w:rFonts w:ascii="Times New Roman" w:hAnsi="Times New Roman" w:cs="Times New Roman"/>
          <w:spacing w:val="-4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поступового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збільшення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числа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експертів: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спочатку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перший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експерт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приводить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свої</w:t>
      </w:r>
      <w:r w:rsidRPr="000A45CE">
        <w:rPr>
          <w:rFonts w:ascii="Times New Roman" w:hAnsi="Times New Roman" w:cs="Times New Roman"/>
          <w:spacing w:val="7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міркування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даного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питання;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складений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ним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>матеріал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передається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другому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>експертові,</w:t>
      </w:r>
      <w:r w:rsidRPr="000A45CE">
        <w:rPr>
          <w:rFonts w:ascii="Times New Roman" w:hAnsi="Times New Roman" w:cs="Times New Roman"/>
          <w:spacing w:val="7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який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додає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свої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аргументи;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накопичений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матеріал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поступає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наступного,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третього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експерта...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Процедура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закінчується,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вичерпується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потік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нових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міркувань.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Відзначимо,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даному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методі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тільки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поставляють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інформацію,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>аргументи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"за"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"проти",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виробляють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узгодженого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проекту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рішення.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Немає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ніякої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необхідності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прагнути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того,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щоб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були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узгоджені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між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собою.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Більше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того,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користь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приносять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мисленням,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відхиляється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масового,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оскільки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саме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них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слід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чекати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оригінальних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аргументів.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86" w:after="0" w:line="240" w:lineRule="auto"/>
        <w:ind w:left="792"/>
        <w:outlineLvl w:val="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Мета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-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підготовка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проекту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рішення </w:t>
      </w:r>
      <w:r w:rsidRPr="000A45CE">
        <w:rPr>
          <w:rFonts w:ascii="Times New Roman" w:hAnsi="Times New Roman" w:cs="Times New Roman"/>
          <w:b/>
          <w:bCs/>
          <w:i/>
          <w:iCs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b/>
          <w:bCs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ОПР.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0" w:lineRule="auto"/>
        <w:ind w:left="102" w:right="123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Математичні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оцінках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застосовують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звичайно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саме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завдань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підготовки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проекту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рішення.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некритично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приймають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догми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узгодженості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одновимірності.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догми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"кочують"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однієї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публікації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іншу,</w:t>
      </w:r>
      <w:r w:rsidRPr="000A45CE">
        <w:rPr>
          <w:rFonts w:ascii="Times New Roman" w:hAnsi="Times New Roman" w:cs="Times New Roman"/>
          <w:sz w:val="27"/>
          <w:szCs w:val="27"/>
        </w:rPr>
        <w:t xml:space="preserve"> тому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доцільно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їх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обговорити.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37"/>
          <w:szCs w:val="3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0" w:lineRule="auto"/>
        <w:ind w:left="102" w:right="121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ДОГМА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УЗГОДЖЕНОСТІ.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Вважається,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ухвалене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лише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основі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узгоджених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експертів.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виключають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тих,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чия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думка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відрізняється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більшості.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виключаються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некваліфіковані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особи,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потрапили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складу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комісії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через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непорозуміння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міркувань,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відношення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професійного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рівня,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оригінальні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мислителі,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глибше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проникли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проблему,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чим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більшість.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Слід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було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з'ясувати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аргументи,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надати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їм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можливість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обґрунтування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точок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зору.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Замість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думкою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нехтують.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2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Буває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діляться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більше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єдині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точки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зору.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Так,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оцінці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результатів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науково-дослідних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робіт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(НДР)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скластися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групи: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"теоретиків",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явно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віддають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перевагу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НДР,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яких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теоретичні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результати,</w:t>
      </w:r>
      <w:r w:rsidRPr="000A45CE">
        <w:rPr>
          <w:rFonts w:ascii="Times New Roman" w:hAnsi="Times New Roman" w:cs="Times New Roman"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"практиків",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вибирають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НДР,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дозволяють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отримувати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безпосередні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прикладні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1" w:lineRule="auto"/>
        <w:ind w:left="102" w:right="120" w:firstLine="688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Іноді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заявляють,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виявлені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більше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(замість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однієї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узгодженої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думках)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опит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досяг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мети.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так!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Мета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досягнута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4818" w:right="4836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36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4818" w:right="4836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98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330" w:lineRule="auto"/>
        <w:ind w:left="102" w:right="102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встановлено,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єдиної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немає.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має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це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враховувати.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Прагнення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забезпечити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узгодженість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будь-якою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ціною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приводити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lastRenderedPageBreak/>
        <w:t>свідомого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одностороннього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підбору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ігнорування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точок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зору,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окрім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однієї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робочої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групі,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подобається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ОПР.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37"/>
          <w:szCs w:val="3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0" w:lineRule="auto"/>
        <w:ind w:left="102" w:right="100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ДИСИДЕНТІВ.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метою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штучно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добитися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узгодженості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прагнуть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зменшити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експертів-дисидентів.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Жорсткий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спосіб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боротьби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дисидентами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виключенні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зі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складу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комісії.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Вибраковування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вибраковування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результатів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спостережень,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різко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виділяються,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приводить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мають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погані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невідомі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властивості.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М'який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спосіб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боротьби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дисидентами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полягає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застосуванні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стійких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статистичних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процедур.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Простий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приклад: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відповідь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дійсне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число,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думка дисидента,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різко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виділяється,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сильно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впливає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середнє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арифметичне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відповідей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впливає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медіану.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розумно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узгоджену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думку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розглядати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медіану.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Проте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ігноруються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(не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досягають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ОПР)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аргументи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дисидентів.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99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будь-якому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двох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способів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боротьби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дисидентами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позбавляється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йде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дисидентів,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тому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ухвалити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необґрунтоване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яке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приведе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негативних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наслідків.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іншого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боку,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представлення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всього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набору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знімає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частину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відповідальності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праці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підготовки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остаточного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комісії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робочої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експертного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опиту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перекладає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плечі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ОПР.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33"/>
          <w:szCs w:val="3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91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12.3. Догма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одновимірності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0" w:lineRule="auto"/>
        <w:ind w:left="102" w:right="98" w:firstLine="688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Поширений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досить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примітивний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підхід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"кваліметрії",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згідно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яким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завжди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оцінити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одним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числом.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Оцінювати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людину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одним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числом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приходило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голову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тільки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невільничих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ринках.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Навряд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чи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навіть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найзавзятіші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кваліметристи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розглядають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книгу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картину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еквівалент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числа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її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"ринковій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вартості".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1" w:lineRule="auto"/>
        <w:ind w:left="102" w:right="102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Кожен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оцінювати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багатьма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показниками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якості.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легковий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автомобіль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оцінювати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такими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показниками: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витрата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бензину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37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 w:equalWidth="0">
            <w:col w:w="9910"/>
          </w:cols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330" w:lineRule="auto"/>
        <w:ind w:left="102" w:right="101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100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км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шляху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(в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середньому);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надійність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(середня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вартість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ремонту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рік);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швидкість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набору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швидкості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100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км/год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після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початку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руху;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максимальна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швидкість,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досягається;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тривалість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збереження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салоні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позитивної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температури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низькій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зовнішній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температурі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вимкненому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двигуні;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вага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30" w:lineRule="auto"/>
        <w:ind w:left="102" w:right="10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lastRenderedPageBreak/>
        <w:t>Чи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звести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цими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показниками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разом?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Визначає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конкретна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ситуація,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якої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вибирається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автомашина.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Швидкість,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максимально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досягається,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важлива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гонщика,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має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великого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практичного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водія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рядової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приватної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машини.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такого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водія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важливіше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витрата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бензину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надійність.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машин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різних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служб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державного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управління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надійність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важливіша,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ніж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приватника,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витрата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бензину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навпаки.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районів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Крайньої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Півночі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теплоізоляція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салону,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південних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районів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0" w:lineRule="auto"/>
        <w:ind w:left="102" w:right="101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Таким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чином,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важлива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конкретна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(вузька)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постановка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завдання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перед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експертами,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такої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постановки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немає,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тоді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виникають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спроби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розробки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узагальненого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якості,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у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вигляді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лінійної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функції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перерахованих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змінних.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Альтернативою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єдиному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узагальненому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показнику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математичний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апарат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типу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багатокритерійної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оптимізації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множина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Парето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т.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30" w:lineRule="auto"/>
        <w:ind w:left="102" w:right="99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деяких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випадках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глобально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порівняти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наприклад,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7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допомогою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тих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же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отримати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впорядкування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об'єктів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виробів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проектів.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Тоді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підібрати коефіцієнти при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окремих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показниках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так, щоб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впорядкування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допомогою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лінійної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функції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точніше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відповідало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глобальному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впорядкуванню.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Навпаки,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подібних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випадках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слід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оцінювати</w:t>
      </w:r>
      <w:r w:rsidRPr="000A45CE">
        <w:rPr>
          <w:rFonts w:ascii="Times New Roman" w:hAnsi="Times New Roman" w:cs="Times New Roman"/>
          <w:spacing w:val="7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вказані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коефіцієнти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допомогою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експертів.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Ця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ідея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пір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стала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очевидною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окремих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укладачів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методик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щодо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опитів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результатів.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наполегливо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прагнуть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змусити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робити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те,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вони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виконати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змозі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вказувати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ваги,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якими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окремі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показники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якості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повинні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входити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підсумковий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узагальнений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показник.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зазвичай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порівняти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проекти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цілому,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можуть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вичленувати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внесок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окремих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чинників.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організатори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опиту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питають,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відповідають,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несуть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собі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надійної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реальність...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38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791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12.4.</w:t>
      </w:r>
      <w:r w:rsidRPr="000A45CE">
        <w:rPr>
          <w:rFonts w:ascii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Основні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стадії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експертного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опиту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1" w:lineRule="auto"/>
        <w:ind w:left="102" w:right="100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показує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досвід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досліджень,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доцільно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виділяти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наступні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стадії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опиту: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090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firstLine="69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формулювання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 мети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експертного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опиту;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171"/>
        </w:tabs>
        <w:kinsoku w:val="0"/>
        <w:overflowPunct w:val="0"/>
        <w:autoSpaceDE w:val="0"/>
        <w:autoSpaceDN w:val="0"/>
        <w:adjustRightInd w:val="0"/>
        <w:spacing w:before="116" w:after="0" w:line="331" w:lineRule="auto"/>
        <w:ind w:right="103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підбір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основного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складу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робочої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(звичайно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керівника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секретаря);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113"/>
        </w:tabs>
        <w:kinsoku w:val="0"/>
        <w:overflowPunct w:val="0"/>
        <w:autoSpaceDE w:val="0"/>
        <w:autoSpaceDN w:val="0"/>
        <w:adjustRightInd w:val="0"/>
        <w:spacing w:before="3" w:after="0" w:line="330" w:lineRule="auto"/>
        <w:ind w:right="105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розробка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робочою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групою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затвердження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технічного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завдання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експертного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опиту;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192"/>
        </w:tabs>
        <w:kinsoku w:val="0"/>
        <w:overflowPunct w:val="0"/>
        <w:autoSpaceDE w:val="0"/>
        <w:autoSpaceDN w:val="0"/>
        <w:adjustRightInd w:val="0"/>
        <w:spacing w:before="5" w:after="0" w:line="330" w:lineRule="auto"/>
        <w:ind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розробка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робочою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групою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докладного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сценарію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збору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(оцінок),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включаючи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конкретний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вид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(слова,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умовні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градації,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числа,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ранжування,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розбиття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інші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види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об'єктів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нечислової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природи),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так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конкретні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цієї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(обчислення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медіани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Кемені,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статистичний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люсіанів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та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інші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статистики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об'єктів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нечислової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розділів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прикладної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статистики);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090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08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підбір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відповідно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компетентності;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101"/>
        </w:tabs>
        <w:kinsoku w:val="0"/>
        <w:overflowPunct w:val="0"/>
        <w:autoSpaceDE w:val="0"/>
        <w:autoSpaceDN w:val="0"/>
        <w:adjustRightInd w:val="0"/>
        <w:spacing w:before="118" w:after="0" w:line="330" w:lineRule="auto"/>
        <w:ind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формування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комісії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(доцільне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укладення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договорів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експертами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умови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оплати,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затвердження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комісії);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090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089" w:hanging="296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збору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089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1088" w:hanging="295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інформації;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224"/>
        </w:tabs>
        <w:kinsoku w:val="0"/>
        <w:overflowPunct w:val="0"/>
        <w:autoSpaceDE w:val="0"/>
        <w:autoSpaceDN w:val="0"/>
        <w:adjustRightInd w:val="0"/>
        <w:spacing w:before="116" w:after="0" w:line="331" w:lineRule="auto"/>
        <w:ind w:left="103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застосуванні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декількох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турів</w:t>
      </w:r>
      <w:r w:rsidRPr="000A45CE">
        <w:rPr>
          <w:rFonts w:ascii="Times New Roman" w:hAnsi="Times New Roman" w:cs="Times New Roman"/>
          <w:sz w:val="27"/>
          <w:szCs w:val="27"/>
        </w:rPr>
        <w:t xml:space="preserve"> -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повторення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двох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попередніх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етапів;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2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25" w:hanging="43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інтерпретація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отриманих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підготовка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висновку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ОПР;</w:t>
      </w:r>
    </w:p>
    <w:p w:rsidR="000A45CE" w:rsidRPr="000A45CE" w:rsidRDefault="000A45CE" w:rsidP="000A45CE">
      <w:pPr>
        <w:numPr>
          <w:ilvl w:val="0"/>
          <w:numId w:val="4"/>
        </w:numPr>
        <w:tabs>
          <w:tab w:val="left" w:pos="1314"/>
        </w:tabs>
        <w:kinsoku w:val="0"/>
        <w:overflowPunct w:val="0"/>
        <w:autoSpaceDE w:val="0"/>
        <w:autoSpaceDN w:val="0"/>
        <w:adjustRightInd w:val="0"/>
        <w:spacing w:before="116" w:after="0" w:line="331" w:lineRule="auto"/>
        <w:ind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офіційне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закінчення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діяльності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робочої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(зокрема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підготовка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затвердження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наукового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фінансового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звітів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експертного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дослідження,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оплата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праці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співробітників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робочої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91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12.5.</w:t>
      </w:r>
      <w:r w:rsidRPr="000A45CE">
        <w:rPr>
          <w:rFonts w:ascii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Підбір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експертів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0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Проблема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підбору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одній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складних.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Очевидно,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експертами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обирати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тих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людей,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чиї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допоможуть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ухваленню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адекватного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рішення.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виділити,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знайти,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підібрати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таких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людей?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39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331" w:lineRule="auto"/>
        <w:ind w:left="102" w:right="10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Треба  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прямо  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сказати,  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 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немає  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методів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підбору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 </w:t>
      </w:r>
      <w:r w:rsidRPr="000A45CE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напевно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забезпечують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успіх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експертизи.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330" w:lineRule="auto"/>
        <w:ind w:left="102" w:right="100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Часто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пропонують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використовувати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методи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взаємооцінки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самооцінки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компетентності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експертів.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одного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боку,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хто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краще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знати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можливості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експерта,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ніж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він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сам?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іншого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боку,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самооцінці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компетентності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швидше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оцінюється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ступінь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самовпевненості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експерта,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ніж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реальна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компетентність.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Тим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більше,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само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поняття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"компетентність"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строго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визначене.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його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уточнювати,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виділяючи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складові,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але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ускладнюється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попередня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частина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діяльності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експертної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комісії.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методу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взаємооцінки,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крім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можливості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прояву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особових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групових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симпатій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антипатій,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відіграє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роль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непоінформованість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можливості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одного.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сучасних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умовах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достатньо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хороше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знайомство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роботами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можливостями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одного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тільки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фахівців,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багато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років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працюють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разом.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Проте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залучення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таких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фахівців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дуже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доцільне,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оскільки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схожі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одного.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1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Використання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формальних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показників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(посада,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науковий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ступінь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вчене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звання,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стаж,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число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публікацій...),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очевидно,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допоміжний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характер.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Успішність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участі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попередніх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експертизах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хороший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критерій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діяльності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дегустатора,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лікаря,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судді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спортивних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змаганнях,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тобто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таких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беруть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участь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довгих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серіях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однотипних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експертиз.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Проте,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жаль,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найцікавішими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й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важливішими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 унікальні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експертизи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великих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проектів, що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аналогів.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2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випадку,</w:t>
      </w:r>
      <w:r w:rsidRPr="000A45CE">
        <w:rPr>
          <w:rFonts w:ascii="Times New Roman" w:hAnsi="Times New Roman" w:cs="Times New Roman"/>
          <w:spacing w:val="5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якщо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процедура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експертного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опиту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припускає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спільну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роботу</w:t>
      </w:r>
      <w:r w:rsidRPr="000A45CE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велике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значення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мають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особисті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якості.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Один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"балакун"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паралізувати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діяльність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всієї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комісії.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подібних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випадках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важливе</w:t>
      </w:r>
      <w:r w:rsidRPr="000A45CE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дотримання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регламенту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розробленого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робочою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групою.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330" w:lineRule="auto"/>
        <w:ind w:left="102" w:right="101" w:firstLine="690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корисний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"сніжної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грудки",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якій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кожного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фахівця,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залучається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як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експерт,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>отримують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декілька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прізвищ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тих,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хто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бути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експертом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даної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тематики.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Очевидно,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деякі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цих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прізвищ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зустрічалися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раніше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діяльності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РГ,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деякі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нові.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Процес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розширення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списку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зупиняється,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нові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прізвища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перестають 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зустрічатися.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У 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результаті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виходить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достатньо 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обширний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список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40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330" w:lineRule="auto"/>
        <w:ind w:left="102" w:right="99" w:hanging="1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експертів.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Ясно,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першому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були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одного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"клану",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то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"сніжної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грудки"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дасть,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скоріш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все,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осіб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цього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"клану",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</w:t>
      </w:r>
      <w:r w:rsidRPr="000A45CE">
        <w:rPr>
          <w:rFonts w:ascii="Times New Roman" w:hAnsi="Times New Roman" w:cs="Times New Roman"/>
          <w:spacing w:val="6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аргументи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"кланів"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будуть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упущені.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330" w:lineRule="auto"/>
        <w:ind w:left="102" w:right="100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Слід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підкреслити,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підбір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кінець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кінцем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функція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робочої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групи,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ніякі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методики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підбору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знімають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неї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відповідальності.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Іншими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словами,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саме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робочій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групі</w:t>
      </w:r>
      <w:r w:rsidRPr="000A45CE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лежить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відповідальність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компетентність</w:t>
      </w:r>
      <w:r w:rsidRPr="000A45CE">
        <w:rPr>
          <w:rFonts w:ascii="Times New Roman" w:hAnsi="Times New Roman" w:cs="Times New Roman"/>
          <w:spacing w:val="9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принципову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здатність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вирішити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поставлене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завдання.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Важливою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вимога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ОПР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затвердження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списку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експертів.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Існує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ряд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нормативних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документів,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регулюють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діяльність</w:t>
      </w:r>
      <w:r w:rsidRPr="000A45CE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експертних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комісій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тих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інших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областях.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Прикладом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є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Закон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Російської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Федерації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"Про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екологічну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експертизу"</w:t>
      </w:r>
      <w:r w:rsidRPr="000A45CE">
        <w:rPr>
          <w:rFonts w:ascii="Times New Roman" w:hAnsi="Times New Roman" w:cs="Times New Roman"/>
          <w:spacing w:val="8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23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листопада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1995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р.,</w:t>
      </w:r>
      <w:r w:rsidRPr="000A45CE">
        <w:rPr>
          <w:rFonts w:ascii="Times New Roman" w:hAnsi="Times New Roman" w:cs="Times New Roman"/>
          <w:sz w:val="27"/>
          <w:szCs w:val="27"/>
        </w:rPr>
        <w:t xml:space="preserve"> в</w:t>
      </w:r>
      <w:r w:rsidRPr="000A45CE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якому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регламентується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процедура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експертизи</w:t>
      </w:r>
      <w:r w:rsidRPr="000A45CE">
        <w:rPr>
          <w:rFonts w:ascii="Times New Roman" w:hAnsi="Times New Roman" w:cs="Times New Roman"/>
          <w:spacing w:val="7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"наміченої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господарської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іншої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діяльності"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метою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виявлення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можливої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шкоди,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вона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нанести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природному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середовищу.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92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lastRenderedPageBreak/>
        <w:t>12.6. Метод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“мозкового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штурму”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0A45CE" w:rsidRPr="000A45CE" w:rsidRDefault="000A45CE" w:rsidP="000A45CE">
      <w:pPr>
        <w:numPr>
          <w:ilvl w:val="0"/>
          <w:numId w:val="3"/>
        </w:numPr>
        <w:tabs>
          <w:tab w:val="left" w:pos="1228"/>
        </w:tabs>
        <w:kinsoku w:val="0"/>
        <w:overflowPunct w:val="0"/>
        <w:autoSpaceDE w:val="0"/>
        <w:autoSpaceDN w:val="0"/>
        <w:adjustRightInd w:val="0"/>
        <w:spacing w:after="0" w:line="330" w:lineRule="auto"/>
        <w:ind w:right="102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Призначається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людина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(ведучий),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яка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веде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нараду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стежить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дотриманням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правил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методу.</w:t>
      </w:r>
    </w:p>
    <w:p w:rsidR="000A45CE" w:rsidRPr="000A45CE" w:rsidRDefault="000A45CE" w:rsidP="000A45CE">
      <w:pPr>
        <w:numPr>
          <w:ilvl w:val="0"/>
          <w:numId w:val="3"/>
        </w:numPr>
        <w:tabs>
          <w:tab w:val="left" w:pos="106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065" w:hanging="27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Визначаються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учасники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(учасник)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наради,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фіксують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заяви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експертів.</w:t>
      </w:r>
    </w:p>
    <w:p w:rsidR="000A45CE" w:rsidRPr="000A45CE" w:rsidRDefault="000A45CE" w:rsidP="000A45CE">
      <w:pPr>
        <w:numPr>
          <w:ilvl w:val="0"/>
          <w:numId w:val="3"/>
        </w:numPr>
        <w:tabs>
          <w:tab w:val="left" w:pos="1143"/>
        </w:tabs>
        <w:kinsoku w:val="0"/>
        <w:overflowPunct w:val="0"/>
        <w:autoSpaceDE w:val="0"/>
        <w:autoSpaceDN w:val="0"/>
        <w:adjustRightInd w:val="0"/>
        <w:spacing w:before="118" w:after="0" w:line="330" w:lineRule="auto"/>
        <w:ind w:right="104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Учасників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наради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детально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інформують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про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проблему,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яку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необхідно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вирішити.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37"/>
          <w:szCs w:val="3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Етап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1.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Збір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можливих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варіантів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16" w:after="0" w:line="330" w:lineRule="auto"/>
        <w:ind w:left="102" w:right="99" w:firstLine="690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цьому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етапі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кожен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учасник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наради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зобов'язаний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запропонувати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одне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або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декілька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вирішень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проблеми.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Слово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надається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учасникам,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починаючи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“юнги”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закінчуючи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“капітаном”.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Ведучий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наради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стежить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тим,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що</w:t>
      </w:r>
      <w:r w:rsidRPr="000A45CE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ніяка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пропозиція,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якою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вона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здавалася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абсурдною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іншим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учасникам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наради,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піддавалася</w:t>
      </w:r>
      <w:r w:rsidRPr="000A45CE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критиці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боку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присутніх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була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б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включена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підсумковий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список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способів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вирішення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Всі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пропозиції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фіксують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 письмовій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41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7" w:after="0" w:line="330" w:lineRule="auto"/>
        <w:ind w:left="102" w:right="99" w:firstLine="689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Етап</w:t>
      </w:r>
      <w:r w:rsidRPr="000A45CE">
        <w:rPr>
          <w:rFonts w:ascii="Times New Roman" w:hAnsi="Times New Roman" w:cs="Times New Roman"/>
          <w:i/>
          <w:iCs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2.</w:t>
      </w:r>
      <w:r w:rsidRPr="000A45CE">
        <w:rPr>
          <w:rFonts w:ascii="Times New Roman" w:hAnsi="Times New Roman" w:cs="Times New Roman"/>
          <w:i/>
          <w:iCs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Ведучий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фахівець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проблеми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класифікують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пропозиції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експертів,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не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опускаючи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жодного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них.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Висловлені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пропозиції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фіксуються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письмово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кількості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екземплярів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числом</w:t>
      </w:r>
      <w:r w:rsidRPr="000A45CE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проведення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наступної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наради.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Ці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екземпляри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надають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експертам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перед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наступним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засіданням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аналізу,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критичних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зауважень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оцінки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ефективності.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37"/>
          <w:szCs w:val="3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331" w:lineRule="auto"/>
        <w:ind w:left="102" w:right="106" w:firstLine="689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Етап</w:t>
      </w:r>
      <w:r w:rsidRPr="000A45CE">
        <w:rPr>
          <w:rFonts w:ascii="Times New Roman" w:hAnsi="Times New Roman" w:cs="Times New Roman"/>
          <w:i/>
          <w:iCs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3.</w:t>
      </w:r>
      <w:r w:rsidRPr="000A45CE">
        <w:rPr>
          <w:rFonts w:ascii="Times New Roman" w:hAnsi="Times New Roman" w:cs="Times New Roman"/>
          <w:i/>
          <w:iCs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завершальній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нараді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детально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обговорюють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подані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пропозиції,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оцінюють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ефективність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доцільність.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Ухвалюють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найбільш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прийнятне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рішення.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33"/>
          <w:szCs w:val="33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91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12.7. Метод</w:t>
      </w:r>
      <w:r w:rsidRPr="000A45CE">
        <w:rPr>
          <w:rFonts w:ascii="Times New Roman" w:hAnsi="Times New Roman" w:cs="Times New Roman"/>
          <w:b/>
          <w:bCs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Делфі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5" w:after="0" w:line="363" w:lineRule="auto"/>
        <w:ind w:left="102" w:right="257" w:firstLine="688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Застосовується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досягнення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думки,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коли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між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експертами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одній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і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тій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же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області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знань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є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істотні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розбіжності.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78" w:after="0" w:line="240" w:lineRule="auto"/>
        <w:ind w:left="45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i/>
          <w:iCs/>
          <w:sz w:val="27"/>
          <w:szCs w:val="27"/>
        </w:rPr>
        <w:t>Стадії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методу</w:t>
      </w:r>
      <w:r w:rsidRPr="000A45CE">
        <w:rPr>
          <w:rFonts w:ascii="Times New Roman" w:hAnsi="Times New Roman" w:cs="Times New Roman"/>
          <w:i/>
          <w:i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i/>
          <w:iCs/>
          <w:sz w:val="27"/>
          <w:szCs w:val="27"/>
        </w:rPr>
        <w:t>Делфі:</w:t>
      </w:r>
    </w:p>
    <w:p w:rsidR="000A45CE" w:rsidRPr="000A45CE" w:rsidRDefault="000A45CE" w:rsidP="000A45CE">
      <w:pPr>
        <w:numPr>
          <w:ilvl w:val="0"/>
          <w:numId w:val="2"/>
        </w:numPr>
        <w:tabs>
          <w:tab w:val="left" w:pos="1088"/>
        </w:tabs>
        <w:kinsoku w:val="0"/>
        <w:overflowPunct w:val="0"/>
        <w:autoSpaceDE w:val="0"/>
        <w:autoSpaceDN w:val="0"/>
        <w:adjustRightInd w:val="0"/>
        <w:spacing w:before="156" w:after="0" w:line="303" w:lineRule="auto"/>
        <w:ind w:right="106" w:firstLine="690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Кожному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експертові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пропонується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анонімно</w:t>
      </w:r>
      <w:r w:rsidRPr="000A45CE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заповнити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анкету,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якій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він</w:t>
      </w:r>
      <w:r w:rsidRPr="000A45CE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висловлює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свої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думки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поставлених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питань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їх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обґрунтування.</w:t>
      </w:r>
    </w:p>
    <w:p w:rsidR="000A45CE" w:rsidRPr="000A45CE" w:rsidRDefault="000A45CE" w:rsidP="000A45CE">
      <w:pPr>
        <w:numPr>
          <w:ilvl w:val="0"/>
          <w:numId w:val="2"/>
        </w:numPr>
        <w:tabs>
          <w:tab w:val="left" w:pos="1140"/>
        </w:tabs>
        <w:kinsoku w:val="0"/>
        <w:overflowPunct w:val="0"/>
        <w:autoSpaceDE w:val="0"/>
        <w:autoSpaceDN w:val="0"/>
        <w:adjustRightInd w:val="0"/>
        <w:spacing w:before="1" w:after="0" w:line="362" w:lineRule="auto"/>
        <w:ind w:right="106" w:firstLine="701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Ця</w:t>
      </w:r>
      <w:r w:rsidRPr="000A45CE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інформація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розмножується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вигляді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збірки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думок</w:t>
      </w:r>
      <w:r w:rsidRPr="000A45CE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всіх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експертів</w:t>
      </w:r>
      <w:r w:rsidRPr="000A45CE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надаються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їм</w:t>
      </w:r>
      <w:r w:rsidRPr="000A45CE">
        <w:rPr>
          <w:rFonts w:ascii="Times New Roman" w:hAnsi="Times New Roman" w:cs="Times New Roman"/>
          <w:sz w:val="27"/>
          <w:szCs w:val="27"/>
        </w:rPr>
        <w:t xml:space="preserve"> з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проханням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переглянути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свої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анкетні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позиції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у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світлі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нових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даних.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ind w:left="803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3.Стадії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1 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2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повторюються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декілька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разів.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363" w:lineRule="auto"/>
        <w:ind w:left="102" w:right="106" w:firstLine="68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Можна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сподіватися,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що 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такий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обмін 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думками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декількох </w:t>
      </w:r>
      <w:r w:rsidRPr="000A45CE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ітераціях</w:t>
      </w:r>
      <w:r w:rsidRPr="000A45CE">
        <w:rPr>
          <w:rFonts w:ascii="Times New Roman" w:hAnsi="Times New Roman" w:cs="Times New Roman"/>
          <w:spacing w:val="5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приведе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єдиної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думки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(або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відносно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малої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розбіжності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думок).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42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4002" w:right="4002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z w:val="27"/>
          <w:szCs w:val="27"/>
        </w:rPr>
        <w:t>Список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z w:val="27"/>
          <w:szCs w:val="27"/>
        </w:rPr>
        <w:t>джерел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A45CE" w:rsidRPr="000A45CE" w:rsidRDefault="000A45CE" w:rsidP="000A45CE">
      <w:pPr>
        <w:numPr>
          <w:ilvl w:val="0"/>
          <w:numId w:val="1"/>
        </w:numPr>
        <w:tabs>
          <w:tab w:val="left" w:pos="910"/>
        </w:tabs>
        <w:kinsoku w:val="0"/>
        <w:overflowPunct w:val="0"/>
        <w:autoSpaceDE w:val="0"/>
        <w:autoSpaceDN w:val="0"/>
        <w:adjustRightInd w:val="0"/>
        <w:spacing w:before="170" w:after="0" w:line="240" w:lineRule="auto"/>
        <w:ind w:firstLine="526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Пэнтл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Р.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Методы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анализа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окружающей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среды.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М.: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Мир,</w:t>
      </w:r>
      <w:r w:rsidRPr="000A45CE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1979.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10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–214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1005"/>
        </w:tabs>
        <w:kinsoku w:val="0"/>
        <w:overflowPunct w:val="0"/>
        <w:autoSpaceDE w:val="0"/>
        <w:autoSpaceDN w:val="0"/>
        <w:adjustRightInd w:val="0"/>
        <w:spacing w:before="160" w:after="0" w:line="361" w:lineRule="auto"/>
        <w:ind w:right="106" w:firstLine="526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Прокопенко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А.И. 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Вайнер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В.Г.,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Галкин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В.Л.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Экономико-экологическое</w:t>
      </w:r>
      <w:r w:rsidRPr="000A45CE">
        <w:rPr>
          <w:rFonts w:ascii="Times New Roman" w:hAnsi="Times New Roman" w:cs="Times New Roman"/>
          <w:spacing w:val="7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моделирование: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Уч.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пособие.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Х.: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“Бизнес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Информ”,</w:t>
      </w:r>
      <w:r w:rsidRPr="000A45CE">
        <w:rPr>
          <w:rFonts w:ascii="Times New Roman" w:hAnsi="Times New Roman" w:cs="Times New Roman"/>
          <w:sz w:val="27"/>
          <w:szCs w:val="27"/>
        </w:rPr>
        <w:t xml:space="preserve"> 1997.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- 360 с.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917"/>
        </w:tabs>
        <w:kinsoku w:val="0"/>
        <w:overflowPunct w:val="0"/>
        <w:autoSpaceDE w:val="0"/>
        <w:autoSpaceDN w:val="0"/>
        <w:adjustRightInd w:val="0"/>
        <w:spacing w:before="8" w:after="0" w:line="362" w:lineRule="auto"/>
        <w:ind w:right="106" w:firstLine="526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Примак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А.В.,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Кафаров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В.В.,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Качиашвили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К.И.</w:t>
      </w:r>
      <w:r w:rsidRPr="000A45CE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Системный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анализ</w:t>
      </w:r>
      <w:r w:rsidRPr="000A45CE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контроля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и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управления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качеством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воды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и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воздуха.</w:t>
      </w:r>
      <w:r w:rsidRPr="000A45CE">
        <w:rPr>
          <w:rFonts w:ascii="Times New Roman" w:hAnsi="Times New Roman" w:cs="Times New Roman"/>
          <w:sz w:val="27"/>
          <w:szCs w:val="27"/>
        </w:rPr>
        <w:t xml:space="preserve"> - К.: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Наук.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думка, 1991.-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360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90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904" w:hanging="276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Математические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методы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контроля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загрязнения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воды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/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Под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ред.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А.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Джеймса.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10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– М.: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Мир,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1981.-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172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912"/>
        </w:tabs>
        <w:kinsoku w:val="0"/>
        <w:overflowPunct w:val="0"/>
        <w:autoSpaceDE w:val="0"/>
        <w:autoSpaceDN w:val="0"/>
        <w:adjustRightInd w:val="0"/>
        <w:spacing w:before="160" w:after="0" w:line="240" w:lineRule="auto"/>
        <w:ind w:left="911" w:hanging="283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Волкова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В.Н.,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Денисов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А.А.</w:t>
      </w:r>
      <w:r w:rsidRPr="000A45CE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Основы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теории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и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анализа.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10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СПб.: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Изд.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СПбГТУ,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1997.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510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916"/>
        </w:tabs>
        <w:kinsoku w:val="0"/>
        <w:overflowPunct w:val="0"/>
        <w:autoSpaceDE w:val="0"/>
        <w:autoSpaceDN w:val="0"/>
        <w:adjustRightInd w:val="0"/>
        <w:spacing w:before="158" w:after="0" w:line="363" w:lineRule="auto"/>
        <w:ind w:right="106" w:firstLine="526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Кузнецов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О.Л.,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Кузнецов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П.Г.,</w:t>
      </w:r>
      <w:r w:rsidRPr="000A45CE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Большаков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Б.Е.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природа-общество-</w:t>
      </w:r>
      <w:r w:rsidRPr="000A45CE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человек: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Устойчивое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развитие.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-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ВНИИгеосистем;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Университет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"Дубна",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2000.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901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900" w:hanging="27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Лямец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В.И.,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Тевяшев</w:t>
      </w:r>
      <w:r w:rsidRPr="000A45CE">
        <w:rPr>
          <w:rFonts w:ascii="Times New Roman" w:hAnsi="Times New Roman" w:cs="Times New Roman"/>
          <w:sz w:val="27"/>
          <w:szCs w:val="27"/>
        </w:rPr>
        <w:t xml:space="preserve"> А.Д.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Системный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анализ.</w:t>
      </w:r>
      <w:r w:rsidRPr="000A45CE">
        <w:rPr>
          <w:rFonts w:ascii="Times New Roman" w:hAnsi="Times New Roman" w:cs="Times New Roman"/>
          <w:sz w:val="27"/>
          <w:szCs w:val="27"/>
        </w:rPr>
        <w:t xml:space="preserve"> – Х.: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ХТУРЭ,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1998.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252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971"/>
        </w:tabs>
        <w:kinsoku w:val="0"/>
        <w:overflowPunct w:val="0"/>
        <w:autoSpaceDE w:val="0"/>
        <w:autoSpaceDN w:val="0"/>
        <w:adjustRightInd w:val="0"/>
        <w:spacing w:before="160" w:after="0" w:line="362" w:lineRule="auto"/>
        <w:ind w:right="103" w:firstLine="526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Перегудов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Ф.И.,</w:t>
      </w:r>
      <w:r w:rsidRPr="000A45CE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Тарасенко 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Ф.П. 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Введение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системный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анализ.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— 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М.:</w:t>
      </w:r>
      <w:r w:rsidRPr="000A45CE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Высш.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шк.,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1989.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979"/>
        </w:tabs>
        <w:kinsoku w:val="0"/>
        <w:overflowPunct w:val="0"/>
        <w:autoSpaceDE w:val="0"/>
        <w:autoSpaceDN w:val="0"/>
        <w:adjustRightInd w:val="0"/>
        <w:spacing w:before="7" w:after="0" w:line="362" w:lineRule="auto"/>
        <w:ind w:right="106" w:firstLine="526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Губанов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В.А.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и 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др.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Введение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в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системный 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анализ: </w:t>
      </w:r>
      <w:r w:rsidRPr="000A45CE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Уч.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пособие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/ </w:t>
      </w:r>
      <w:r w:rsidRPr="000A45CE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>Под</w:t>
      </w:r>
      <w:r w:rsidRPr="000A45CE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ред.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Л.А.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Петросяна.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 Л.: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Изд-во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ЛГУ,</w:t>
      </w:r>
      <w:r w:rsidRPr="000A45CE">
        <w:rPr>
          <w:rFonts w:ascii="Times New Roman" w:hAnsi="Times New Roman" w:cs="Times New Roman"/>
          <w:sz w:val="27"/>
          <w:szCs w:val="27"/>
        </w:rPr>
        <w:t xml:space="preserve"> 1988.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103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036" w:hanging="408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Уемов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А.И.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Системный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подход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и общая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теория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систем.</w:t>
      </w:r>
      <w:r w:rsidRPr="000A45CE">
        <w:rPr>
          <w:rFonts w:ascii="Times New Roman" w:hAnsi="Times New Roman" w:cs="Times New Roman"/>
          <w:sz w:val="27"/>
          <w:szCs w:val="27"/>
        </w:rPr>
        <w:t xml:space="preserve"> -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М.: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Мысль,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1978.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1038"/>
        </w:tabs>
        <w:kinsoku w:val="0"/>
        <w:overflowPunct w:val="0"/>
        <w:autoSpaceDE w:val="0"/>
        <w:autoSpaceDN w:val="0"/>
        <w:adjustRightInd w:val="0"/>
        <w:spacing w:before="157" w:after="0" w:line="240" w:lineRule="auto"/>
        <w:ind w:left="1037" w:hanging="409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Шабалин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Л.И.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Система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самоорганизации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природы.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Новосибирск,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1998.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1021"/>
        </w:tabs>
        <w:kinsoku w:val="0"/>
        <w:overflowPunct w:val="0"/>
        <w:autoSpaceDE w:val="0"/>
        <w:autoSpaceDN w:val="0"/>
        <w:adjustRightInd w:val="0"/>
        <w:spacing w:before="160" w:after="0" w:line="240" w:lineRule="auto"/>
        <w:ind w:left="1020" w:hanging="39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4"/>
          <w:sz w:val="27"/>
          <w:szCs w:val="27"/>
        </w:rPr>
        <w:t>Моисеев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Н.Н.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5"/>
          <w:sz w:val="27"/>
          <w:szCs w:val="27"/>
        </w:rPr>
        <w:t xml:space="preserve">Математические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задачи</w:t>
      </w:r>
      <w:r w:rsidRPr="000A45C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системного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анализа.</w:t>
      </w:r>
      <w:r w:rsidRPr="000A45CE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3"/>
          <w:sz w:val="27"/>
          <w:szCs w:val="27"/>
        </w:rPr>
        <w:t>М.: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Наука,</w:t>
      </w:r>
      <w:r w:rsidRPr="000A45CE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4"/>
          <w:sz w:val="27"/>
          <w:szCs w:val="27"/>
        </w:rPr>
        <w:t>1981.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1079"/>
        </w:tabs>
        <w:kinsoku w:val="0"/>
        <w:overflowPunct w:val="0"/>
        <w:autoSpaceDE w:val="0"/>
        <w:autoSpaceDN w:val="0"/>
        <w:adjustRightInd w:val="0"/>
        <w:spacing w:before="158" w:after="0" w:line="363" w:lineRule="auto"/>
        <w:ind w:right="106" w:firstLine="526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Уемов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А.И.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Методы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построения</w:t>
      </w:r>
      <w:r w:rsidRPr="000A45CE">
        <w:rPr>
          <w:rFonts w:ascii="Times New Roman" w:hAnsi="Times New Roman" w:cs="Times New Roman"/>
          <w:spacing w:val="4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и</w:t>
      </w:r>
      <w:r w:rsidRPr="000A45CE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развития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общей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теории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систем.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-</w:t>
      </w:r>
      <w:r w:rsidRPr="000A45CE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М.: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Наука,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1971.</w:t>
      </w:r>
    </w:p>
    <w:p w:rsidR="000A45CE" w:rsidRPr="000A45CE" w:rsidRDefault="000A45CE" w:rsidP="000A45CE">
      <w:pPr>
        <w:numPr>
          <w:ilvl w:val="0"/>
          <w:numId w:val="1"/>
        </w:numPr>
        <w:tabs>
          <w:tab w:val="left" w:pos="1127"/>
        </w:tabs>
        <w:kinsoku w:val="0"/>
        <w:overflowPunct w:val="0"/>
        <w:autoSpaceDE w:val="0"/>
        <w:autoSpaceDN w:val="0"/>
        <w:adjustRightInd w:val="0"/>
        <w:spacing w:before="4" w:after="0" w:line="363" w:lineRule="auto"/>
        <w:ind w:right="100" w:firstLine="526"/>
        <w:jc w:val="both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Методичні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вказівки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самостійної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роботи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дисципліни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«Системний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аналіз»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>(для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студентів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2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курсу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денної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3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курсу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заочної</w:t>
      </w:r>
      <w:r w:rsidRPr="000A45CE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</w:t>
      </w:r>
      <w:r w:rsidRPr="000A45CE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навчання</w:t>
      </w:r>
      <w:r w:rsidRPr="000A45CE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спеціальності</w:t>
      </w:r>
      <w:r w:rsidRPr="000A45CE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lastRenderedPageBreak/>
        <w:t>6.070800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–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"Екологія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охорона</w:t>
      </w:r>
      <w:r w:rsidRPr="000A45CE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природного</w:t>
      </w:r>
      <w:r w:rsidRPr="000A45CE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середовища").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Укл.: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Бараннік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В.О.,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Дмитренко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Т.В. –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Х.: ХНАМГ,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2007. </w:t>
      </w:r>
      <w:r w:rsidRPr="000A45CE">
        <w:rPr>
          <w:rFonts w:ascii="Times New Roman" w:hAnsi="Times New Roman" w:cs="Times New Roman"/>
          <w:sz w:val="27"/>
          <w:szCs w:val="27"/>
        </w:rPr>
        <w:t>– 6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</w:pPr>
      <w:r w:rsidRPr="000A45CE">
        <w:rPr>
          <w:rFonts w:ascii="Times New Roman" w:hAnsi="Times New Roman" w:cs="Times New Roman"/>
          <w:spacing w:val="-1"/>
          <w:sz w:val="23"/>
          <w:szCs w:val="23"/>
        </w:rPr>
        <w:t>43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ind w:left="3297" w:right="3297"/>
        <w:jc w:val="center"/>
        <w:rPr>
          <w:rFonts w:ascii="Times New Roman" w:hAnsi="Times New Roman" w:cs="Times New Roman"/>
          <w:sz w:val="23"/>
          <w:szCs w:val="23"/>
        </w:rPr>
        <w:sectPr w:rsidR="000A45CE" w:rsidRPr="000A45CE">
          <w:type w:val="continuous"/>
          <w:pgSz w:w="11910" w:h="16840"/>
          <w:pgMar w:top="1600" w:right="1000" w:bottom="280" w:left="1000" w:header="720" w:footer="720" w:gutter="0"/>
          <w:cols w:space="720"/>
          <w:noEndnote/>
        </w:sect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6" w:after="0" w:line="240" w:lineRule="auto"/>
        <w:ind w:left="2295" w:right="2278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НАВЧАЛЬНЕ</w:t>
      </w:r>
      <w:r w:rsidRPr="000A45CE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b/>
          <w:bCs/>
          <w:spacing w:val="-1"/>
          <w:sz w:val="27"/>
          <w:szCs w:val="27"/>
        </w:rPr>
        <w:t>ВИДАННЯ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298" w:right="2278"/>
        <w:jc w:val="center"/>
        <w:rPr>
          <w:rFonts w:ascii="Times New Roman" w:hAnsi="Times New Roman" w:cs="Times New Roman"/>
          <w:spacing w:val="-1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>Бараннік</w:t>
      </w:r>
      <w:r w:rsidRPr="000A45CE">
        <w:rPr>
          <w:rFonts w:ascii="Times New Roman" w:hAnsi="Times New Roman" w:cs="Times New Roman"/>
          <w:b/>
          <w:bCs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spacing w:val="-1"/>
          <w:sz w:val="31"/>
          <w:szCs w:val="31"/>
        </w:rPr>
        <w:t>Валерій</w:t>
      </w:r>
      <w:r w:rsidRPr="000A45CE">
        <w:rPr>
          <w:rFonts w:ascii="Times New Roman" w:hAnsi="Times New Roman" w:cs="Times New Roman"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spacing w:val="-1"/>
          <w:sz w:val="31"/>
          <w:szCs w:val="31"/>
        </w:rPr>
        <w:t>Олександрович,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2296" w:right="2278"/>
        <w:jc w:val="center"/>
        <w:rPr>
          <w:rFonts w:ascii="Times New Roman" w:hAnsi="Times New Roman" w:cs="Times New Roman"/>
          <w:sz w:val="31"/>
          <w:szCs w:val="31"/>
        </w:rPr>
      </w:pPr>
      <w:r w:rsidRPr="000A45CE">
        <w:rPr>
          <w:rFonts w:ascii="Times New Roman" w:hAnsi="Times New Roman" w:cs="Times New Roman"/>
          <w:b/>
          <w:bCs/>
          <w:spacing w:val="-1"/>
          <w:sz w:val="31"/>
          <w:szCs w:val="31"/>
        </w:rPr>
        <w:t xml:space="preserve">Дмитренко </w:t>
      </w:r>
      <w:r w:rsidRPr="000A45CE">
        <w:rPr>
          <w:rFonts w:ascii="Times New Roman" w:hAnsi="Times New Roman" w:cs="Times New Roman"/>
          <w:spacing w:val="-1"/>
          <w:sz w:val="31"/>
          <w:szCs w:val="31"/>
        </w:rPr>
        <w:t>Тетяна</w:t>
      </w:r>
      <w:r w:rsidRPr="000A45CE">
        <w:rPr>
          <w:rFonts w:ascii="Times New Roman" w:hAnsi="Times New Roman" w:cs="Times New Roman"/>
          <w:spacing w:val="1"/>
          <w:sz w:val="31"/>
          <w:szCs w:val="31"/>
        </w:rPr>
        <w:t xml:space="preserve"> </w:t>
      </w:r>
      <w:r w:rsidRPr="000A45CE">
        <w:rPr>
          <w:rFonts w:ascii="Times New Roman" w:hAnsi="Times New Roman" w:cs="Times New Roman"/>
          <w:spacing w:val="-1"/>
          <w:sz w:val="31"/>
          <w:szCs w:val="31"/>
        </w:rPr>
        <w:t>Володимирівна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2" w:lineRule="auto"/>
        <w:ind w:left="122" w:right="101" w:firstLine="68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Конспект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лекцій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дисциплін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“Системний</w:t>
      </w:r>
      <w:r w:rsidRPr="000A45CE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довкілля”,</w:t>
      </w:r>
      <w:r w:rsidRPr="000A45CE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“Системний</w:t>
      </w:r>
      <w:r w:rsidRPr="000A45CE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аналіз”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(для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студентів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2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курсу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денної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3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курсу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заочної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форм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навчання</w:t>
      </w:r>
      <w:r w:rsidRPr="000A45CE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за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напрямом</w:t>
      </w:r>
      <w:r w:rsidRPr="000A45CE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підготовки</w:t>
      </w:r>
      <w:r w:rsidRPr="000A45CE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6.040106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“Екологія,</w:t>
      </w:r>
      <w:r w:rsidRPr="000A45CE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охорона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навколишнього</w:t>
      </w:r>
      <w:r w:rsidRPr="000A45CE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середовища</w:t>
      </w:r>
      <w:r w:rsidRPr="000A45CE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та</w:t>
      </w:r>
      <w:r w:rsidRPr="000A45CE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збалансоване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природокористування”)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483" w:lineRule="auto"/>
        <w:ind w:left="2627" w:right="2608" w:firstLine="92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Редактор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Аляб’єв</w:t>
      </w:r>
      <w:r w:rsidRPr="000A45CE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Комп’ютерне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верстання</w:t>
      </w:r>
      <w:r w:rsidRPr="000A45CE">
        <w:rPr>
          <w:rFonts w:ascii="Times New Roman" w:hAnsi="Times New Roman" w:cs="Times New Roman"/>
          <w:sz w:val="27"/>
          <w:szCs w:val="27"/>
        </w:rPr>
        <w:t xml:space="preserve">  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Ю.</w:t>
      </w:r>
      <w:r w:rsidRPr="000A45C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П.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Степась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 xml:space="preserve">План 2009,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поз.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37Л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117"/>
        <w:rPr>
          <w:rFonts w:ascii="Times New Roman" w:hAnsi="Times New Roman" w:cs="Times New Roman"/>
          <w:sz w:val="2"/>
          <w:szCs w:val="2"/>
        </w:rPr>
      </w:pPr>
      <w:r w:rsidRPr="000A45CE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>
                <wp:extent cx="6143625" cy="12700"/>
                <wp:effectExtent l="9525" t="9525" r="9525" b="0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12700"/>
                          <a:chOff x="0" y="0"/>
                          <a:chExt cx="9675" cy="20"/>
                        </a:xfrm>
                      </wpg:grpSpPr>
                      <wps:wsp>
                        <wps:cNvPr id="5" name="Freeform 2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9664" cy="20"/>
                          </a:xfrm>
                          <a:custGeom>
                            <a:avLst/>
                            <a:gdLst>
                              <a:gd name="T0" fmla="*/ 0 w 9664"/>
                              <a:gd name="T1" fmla="*/ 0 h 20"/>
                              <a:gd name="T2" fmla="*/ 9663 w 96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64" h="20">
                                <a:moveTo>
                                  <a:pt x="0" y="0"/>
                                </a:moveTo>
                                <a:lnTo>
                                  <a:pt x="9663" y="0"/>
                                </a:lnTo>
                              </a:path>
                            </a:pathLst>
                          </a:custGeom>
                          <a:noFill/>
                          <a:ln w="69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3F7BA0" id="Группа 4" o:spid="_x0000_s1026" style="width:483.75pt;height:1pt;mso-position-horizontal-relative:char;mso-position-vertical-relative:line" coordsize="96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0EcdAMAAOIHAAAOAAAAZHJzL2Uyb0RvYy54bWykVWuO4zYM/l+gdxD0s0DGduJxJsZ4Fos8&#10;BgW27QI7PYAiyw/UllxJiTMtChToEXqR3qBX2L1RKcrOOBksWmwTwJZMivz4kSLv35zahhyFNrWS&#10;GY1uQkqE5CqvZZnRH592sztKjGUyZ42SIqPPwtA3D19/dd93qZirSjW50ASMSJP2XUYra7s0CAyv&#10;RMvMjeqEBGGhdMssbHUZ5Jr1YL1tgnkYJkGvdN5pxYUx8HXjhfQB7ReF4PaHojDCkiajgM3iU+Nz&#10;757Bwz1LS826quYDDPYFKFpWS3B6NrVhlpGDrl+ZamuulVGFveGqDVRR1FxgDBBNFF5F86jVocNY&#10;yrQvuzNNQO0VT19sln9/fK9JnWc0pkSyFlL08c9Pv3/64+Pf8P+LxI6hvitTUHzU3YfuvfZhwvKd&#10;4j8ZEAfXcrcvvTLZ99+pHKyyg1XI0KnQrTMBsZMTJuL5nAhxsoTDxySKF8n8lhIOsmi+DIdE8Qqy&#10;+eoUr7bDuVWyHA7N8UTAUu8OIQ6QXDxQbOaFT/P/+PxQsU5gmoyjaeATgHg+d1oIV8BkHkWeTVQb&#10;qTRTHicSB9IA3f/KIDgClm59KY8MrpIEEurou2KCpfxg7KNQmAR2fGesvwM5rDC1+YD7Ce5L0TZw&#10;Hb4JSEh6gjYH5VEnutCpiPcG9+BsZT7RAAuLzxhaTNRCMhqCBJYjMFaNWPlJDmBhRZhrNSHWVqeM&#10;qw6HHCJ/QrrBBGi5yD6jDACd8sIROCr79+BEQxe57h+aEugfe096x6zD5ny4Jekz6vmvkH73vVVH&#10;8aRQw14VMPh6kTZyquX4QnRjNXsxnHB+EO7Zt4M8yaxUu7ppMFuNdIiSVbREkoxq6twJHRqjy/26&#10;0eTIXIPE38DDhRo0IpmjsUqwfDusLasbvwbnDXIM9Tcw4SoRO+Cvq3C1vdvexbN4nmxncbjZzN7u&#10;1vEs2UXL281is15vot8ctChOqzrPhXToxm4cxf/tdg5zwffRcz++iOIi2B3+XgcbXMJAkiGW8Y3R&#10;QTvxl9P3kr3Kn+GiauXHC4xDWFRK/0JJD6Mlo+bnA9OCkuZbCb1mFcWxm0W4iW+XcGeInkr2UwmT&#10;HExl1FKodLdcWz+/Dp2uywo8RZhWqd5Ciy1qd50Rn0c1bKDd4QoHCcYyDD03qaZ71HoZzQ//AAAA&#10;//8DAFBLAwQUAAYACAAAACEA82E5o9sAAAADAQAADwAAAGRycy9kb3ducmV2LnhtbEyPQWvCQBCF&#10;7wX/wzJCb3UTi7ZNsxGRticR1IJ4G7NjEszOhuyaxH/fbS/2MvB4j/e+SReDqUVHrassK4gnEQji&#10;3OqKCwXf+8+nVxDOI2usLZOCGzlYZKOHFBNte95St/OFCCXsElRQet8kUrq8JINuYhvi4J1ta9AH&#10;2RZSt9iHclPLaRTNpcGKw0KJDa1Kyi+7q1Hw1WO/fI4/uvXlvLod97PNYR2TUo/jYfkOwtPg72H4&#10;xQ/okAWmk72ydqJWEB7xfzd4b/OXGYiTgmkEMkvlf/bsBwAA//8DAFBLAQItABQABgAIAAAAIQC2&#10;gziS/gAAAOEBAAATAAAAAAAAAAAAAAAAAAAAAABbQ29udGVudF9UeXBlc10ueG1sUEsBAi0AFAAG&#10;AAgAAAAhADj9If/WAAAAlAEAAAsAAAAAAAAAAAAAAAAALwEAAF9yZWxzLy5yZWxzUEsBAi0AFAAG&#10;AAgAAAAhAFyzQRx0AwAA4gcAAA4AAAAAAAAAAAAAAAAALgIAAGRycy9lMm9Eb2MueG1sUEsBAi0A&#10;FAAGAAgAAAAhAPNhOaPbAAAAAwEAAA8AAAAAAAAAAAAAAAAAzgUAAGRycy9kb3ducmV2LnhtbFBL&#10;BQYAAAAABAAEAPMAAADWBgAAAAA=&#10;">
                <v:shape id="Freeform 211" o:spid="_x0000_s1027" style="position:absolute;left:5;top:5;width:9664;height:20;visibility:visible;mso-wrap-style:square;v-text-anchor:top" coordsize="9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XNFwAAAANoAAAAPAAAAZHJzL2Rvd25yZXYueG1sRI/NqsIw&#10;FIT3gu8QjuBOUwXlUo2igiCu1OvP9tAc22JzUpJY69sb4cJdDjPzDTNftqYSDTlfWlYwGiYgiDOr&#10;S84VnH+3gx8QPiBrrCyTgjd5WC66nTmm2r74SM0p5CJC2KeooAihTqX0WUEG/dDWxNG7W2cwROly&#10;qR2+ItxUcpwkU2mw5LhQYE2bgrLH6WkUHA+PPV5v4+ad7y+39ejgwoWcUv1eu5qBCNSG//Bfe6cV&#10;TOB7Jd4AufgAAAD//wMAUEsBAi0AFAAGAAgAAAAhANvh9svuAAAAhQEAABMAAAAAAAAAAAAAAAAA&#10;AAAAAFtDb250ZW50X1R5cGVzXS54bWxQSwECLQAUAAYACAAAACEAWvQsW78AAAAVAQAACwAAAAAA&#10;AAAAAAAAAAAfAQAAX3JlbHMvLnJlbHNQSwECLQAUAAYACAAAACEAll1zRcAAAADaAAAADwAAAAAA&#10;AAAAAAAAAAAHAgAAZHJzL2Rvd25yZXYueG1sUEsFBgAAAAADAAMAtwAAAPQCAAAAAA==&#10;" path="m,l9663,e" filled="f" strokeweight=".19214mm">
                  <v:path arrowok="t" o:connecttype="custom" o:connectlocs="0,0;9663,0" o:connectangles="0,0"/>
                </v:shape>
                <w10:anchorlock/>
              </v:group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95" w:lineRule="exact"/>
        <w:ind w:left="1172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Підп.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до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друку</w:t>
      </w:r>
      <w:r w:rsidRPr="000A45CE">
        <w:rPr>
          <w:rFonts w:ascii="Times New Roman" w:hAnsi="Times New Roman" w:cs="Times New Roman"/>
          <w:sz w:val="27"/>
          <w:szCs w:val="27"/>
        </w:rPr>
        <w:t xml:space="preserve"> 05.12.2010                    </w:t>
      </w:r>
      <w:r w:rsidRPr="000A45CE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 xml:space="preserve">Формат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60х84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1/16.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7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Друк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ризографі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0A45CE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Ум.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друк.</w:t>
      </w:r>
      <w:r w:rsidRPr="000A45CE">
        <w:rPr>
          <w:rFonts w:ascii="Times New Roman" w:hAnsi="Times New Roman" w:cs="Times New Roman"/>
          <w:sz w:val="27"/>
          <w:szCs w:val="27"/>
        </w:rPr>
        <w:t xml:space="preserve"> арк.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1,9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left="1172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z w:val="27"/>
          <w:szCs w:val="27"/>
        </w:rPr>
        <w:t>Тираж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50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пр.</w:t>
      </w:r>
      <w:r w:rsidRPr="000A45CE">
        <w:rPr>
          <w:rFonts w:ascii="Times New Roman" w:hAnsi="Times New Roman" w:cs="Times New Roman"/>
          <w:sz w:val="27"/>
          <w:szCs w:val="27"/>
        </w:rPr>
        <w:t xml:space="preserve">                                          </w:t>
      </w:r>
      <w:r w:rsidRPr="000A45CE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Зам.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№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297" w:right="2278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Видавець</w:t>
      </w:r>
      <w:r w:rsidRPr="000A45CE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і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виготовлювач: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left="1731" w:right="1709"/>
        <w:jc w:val="center"/>
        <w:rPr>
          <w:rFonts w:ascii="Times New Roman" w:hAnsi="Times New Roman" w:cs="Times New Roman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Харківська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національна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z w:val="27"/>
          <w:szCs w:val="27"/>
        </w:rPr>
        <w:t>академія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міського</w:t>
      </w:r>
      <w:r w:rsidRPr="000A45CE">
        <w:rPr>
          <w:rFonts w:ascii="Times New Roman" w:hAnsi="Times New Roman" w:cs="Times New Roman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господарства</w:t>
      </w:r>
      <w:r w:rsidRPr="000A45CE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вул.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Революції,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12, </w:t>
      </w:r>
      <w:r w:rsidRPr="000A45CE">
        <w:rPr>
          <w:rFonts w:ascii="Times New Roman" w:hAnsi="Times New Roman" w:cs="Times New Roman"/>
          <w:sz w:val="27"/>
          <w:szCs w:val="27"/>
        </w:rPr>
        <w:t>Харків,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 61002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left="2298" w:right="2278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Електронна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 xml:space="preserve">адреса: </w:t>
      </w:r>
      <w:hyperlink r:id="rId5" w:history="1">
        <w:r w:rsidRPr="000A45CE">
          <w:rPr>
            <w:rFonts w:ascii="Times New Roman" w:hAnsi="Times New Roman" w:cs="Times New Roman"/>
            <w:color w:val="0000FF"/>
            <w:spacing w:val="-1"/>
            <w:sz w:val="27"/>
            <w:szCs w:val="27"/>
            <w:u w:val="single"/>
          </w:rPr>
          <w:t>rectorat@ksame.kharkov.ua</w:t>
        </w:r>
      </w:hyperlink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889635" cy="889635"/>
                <wp:effectExtent l="0" t="0" r="0" b="0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63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0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0A45CE" w:rsidRDefault="000A45CE" w:rsidP="000A45CE">
                            <w:pPr>
                              <w:pStyle w:val="a3"/>
                              <w:kinsoku w:val="0"/>
                              <w:overflowPunct w:val="0"/>
                              <w:spacing w:before="139"/>
                              <w:ind w:left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pacing w:val="-1"/>
                                <w:sz w:val="23"/>
                                <w:szCs w:val="23"/>
                              </w:rPr>
                              <w:t>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3" o:spid="_x0000_s1098" type="#_x0000_t202" style="width:70.05pt;height:7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lr5xwIAALYFAAAOAAAAZHJzL2Uyb0RvYy54bWysVM2O0zAQviPxDpbv2SRt2ibRpmi3aRDS&#10;8iMtPICbOI1FYgfbbbogDtx5Bd6BAwduvEL3jRg7Tbs/FwTkYE3smW/+vpnzZ7umRlsqFRM8wf6Z&#10;hxHluSgYXyf43dvMCTFSmvCC1ILTBN9QhZ/Nnz4579qYjkQl6oJKBCBcxV2b4ErrNnZdlVe0IepM&#10;tJTDYylkQzT8yrVbSNIBelO7I8+bup2QRStFTpWC27R/xHOLX5Y016/LUlGN6gRDbNqe0p4rc7rz&#10;cxKvJWkrlh/CIH8RRUMYB6dHqJRogjaSPYJqWC6FEqU+y0XjirJkObU5QDa+9yCb64q01OYCxVHt&#10;sUzq/8Hmr7ZvJGJFgscYcdJAi/bf9t/3P/a/9j9vv9x+RWNTo65VMahet6Csd5diB722+ar2SuTv&#10;FeJiURG+phdSiq6ipIAYfWPp3jHtcZQBWXUvRQHOyEYLC7QrZWMKCCVBgA69ujn2h+40yuEyDKPp&#10;eIJRDk8H2Xgg8WDcSqWfU9EgIyRYQvstONleKd2rDirGFxcZq2u4J3HN710AZn8DrsHUvJkgbEc/&#10;RV60DJdh4ASj6dIJvDR1LrJF4EwzfzZJx+likfqfjV8/iCtWFJQbNwO7/ODPunfgec+LI7+UqFlh&#10;4ExISq5Xi1qiLQF2Z/azJYeXk5p7PwxbL8jlQUr+KPAuR5GTTcOZE2TBxIlmXuh4fnQZTb0gCtLs&#10;fkpXjNN/Twl1CY4mo0nPpVPQD3Lz7Pc4NxI3TMP+qFkDjDgqkdgwcMkL21pNWN3Ld0phwj+VAto9&#10;NNry1VC0J6verXZ2PKazYQ5WorgBBksBDAOawvIDoRLyI0YdLJIEqw8bIilG9QsOU2C2ziDIQVgN&#10;AuE5mCZYY9SLC91vp00r2boC5H7OuLiASSmZZbEZqT6Kw3zBcrDJHBaZ2T53/63Wad3OfwMAAP//&#10;AwBQSwMEFAAGAAgAAAAhABEigSbZAAAABQEAAA8AAABkcnMvZG93bnJldi54bWxMj0FLw0AQhe9C&#10;/8MyBW92tyJFYzaliJ4EMY0Hj5PsNFmanY3ZbRv/vVsR7GV4wxve+yZfT64XRxqD9axhuVAgiBtv&#10;LLcaPqqXm3sQISIb7D2Thm8KsC5mVzlmxp+4pOM2tiKFcMhQQxfjkEkZmo4choUfiJO386PDmNax&#10;lWbEUwp3vbxVaiUdWk4NHQ701FGz3x6chs0nl8/2661+L3elraoHxa+rvdbX82nzCCLSFP+P4Yyf&#10;0KFITLU/sAmi15Aeib/z7N2pJYj6T8gil5f0xQ8AAAD//wMAUEsBAi0AFAAGAAgAAAAhALaDOJL+&#10;AAAA4QEAABMAAAAAAAAAAAAAAAAAAAAAAFtDb250ZW50X1R5cGVzXS54bWxQSwECLQAUAAYACAAA&#10;ACEAOP0h/9YAAACUAQAACwAAAAAAAAAAAAAAAAAvAQAAX3JlbHMvLnJlbHNQSwECLQAUAAYACAAA&#10;ACEAqJpa+ccCAAC2BQAADgAAAAAAAAAAAAAAAAAuAgAAZHJzL2Uyb0RvYy54bWxQSwECLQAUAAYA&#10;CAAAACEAESKBJtkAAAAFAQAADwAAAAAAAAAAAAAAAAAhBQAAZHJzL2Rvd25yZXYueG1sUEsFBgAA&#10;AAAEAAQA8wAAACcGAAAAAA==&#10;" filled="f" stroked="f">
                <v:textbox inset="0,0,0,0">
                  <w:txbxContent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0"/>
                        <w:ind w:left="0"/>
                        <w:rPr>
                          <w:sz w:val="22"/>
                          <w:szCs w:val="22"/>
                        </w:rPr>
                      </w:pPr>
                    </w:p>
                    <w:p w:rsidR="000A45CE" w:rsidRDefault="000A45CE" w:rsidP="000A45CE">
                      <w:pPr>
                        <w:pStyle w:val="a3"/>
                        <w:kinsoku w:val="0"/>
                        <w:overflowPunct w:val="0"/>
                        <w:spacing w:before="139"/>
                        <w:ind w:left="0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pacing w:val="-1"/>
                          <w:sz w:val="23"/>
                          <w:szCs w:val="23"/>
                        </w:rPr>
                        <w:t>44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2" w:after="0" w:line="242" w:lineRule="auto"/>
        <w:ind w:left="2712" w:right="2692"/>
        <w:jc w:val="center"/>
        <w:rPr>
          <w:rFonts w:ascii="Times New Roman" w:hAnsi="Times New Roman" w:cs="Times New Roman"/>
          <w:spacing w:val="-1"/>
          <w:sz w:val="27"/>
          <w:szCs w:val="27"/>
        </w:rPr>
      </w:pPr>
      <w:r w:rsidRPr="000A45CE">
        <w:rPr>
          <w:rFonts w:ascii="Times New Roman" w:hAnsi="Times New Roman" w:cs="Times New Roman"/>
          <w:spacing w:val="-1"/>
          <w:sz w:val="27"/>
          <w:szCs w:val="27"/>
        </w:rPr>
        <w:t>Свідоцтво</w:t>
      </w:r>
      <w:r w:rsidRPr="000A45CE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суб’єкта видавничої</w:t>
      </w:r>
      <w:r w:rsidRPr="000A45CE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справи:</w:t>
      </w:r>
      <w:r w:rsidRPr="000A45CE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ДК</w:t>
      </w:r>
      <w:r w:rsidRPr="000A45CE">
        <w:rPr>
          <w:rFonts w:ascii="Times New Roman" w:hAnsi="Times New Roman" w:cs="Times New Roman"/>
          <w:sz w:val="27"/>
          <w:szCs w:val="27"/>
        </w:rPr>
        <w:t xml:space="preserve"> №</w:t>
      </w:r>
      <w:r w:rsidRPr="000A45CE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731</w:t>
      </w:r>
      <w:r w:rsidRPr="000A45CE">
        <w:rPr>
          <w:rFonts w:ascii="Times New Roman" w:hAnsi="Times New Roman" w:cs="Times New Roman"/>
          <w:sz w:val="27"/>
          <w:szCs w:val="27"/>
        </w:rPr>
        <w:t xml:space="preserve"> від </w:t>
      </w:r>
      <w:r w:rsidRPr="000A45CE">
        <w:rPr>
          <w:rFonts w:ascii="Times New Roman" w:hAnsi="Times New Roman" w:cs="Times New Roman"/>
          <w:spacing w:val="-1"/>
          <w:sz w:val="27"/>
          <w:szCs w:val="27"/>
        </w:rPr>
        <w:t>19.12.2001</w:t>
      </w: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7"/>
          <w:szCs w:val="7"/>
        </w:rPr>
      </w:pPr>
    </w:p>
    <w:p w:rsidR="000A45CE" w:rsidRPr="000A45CE" w:rsidRDefault="000A45CE" w:rsidP="000A45CE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4148"/>
        <w:rPr>
          <w:rFonts w:ascii="Times New Roman" w:hAnsi="Times New Roman" w:cs="Times New Roman"/>
          <w:sz w:val="20"/>
          <w:szCs w:val="20"/>
        </w:rPr>
      </w:pPr>
      <w:r w:rsidRPr="000A45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inline distT="0" distB="0" distL="0" distR="0">
                <wp:extent cx="889635" cy="889635"/>
                <wp:effectExtent l="0" t="0" r="0" b="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635" cy="889635"/>
                          <a:chOff x="0" y="0"/>
                          <a:chExt cx="1401" cy="1401"/>
                        </a:xfrm>
                      </wpg:grpSpPr>
                      <wps:wsp>
                        <wps:cNvPr id="2" name="Freeform 2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01" cy="1401"/>
                          </a:xfrm>
                          <a:custGeom>
                            <a:avLst/>
                            <a:gdLst>
                              <a:gd name="T0" fmla="*/ 0 w 1401"/>
                              <a:gd name="T1" fmla="*/ 1400 h 1401"/>
                              <a:gd name="T2" fmla="*/ 1400 w 1401"/>
                              <a:gd name="T3" fmla="*/ 1400 h 1401"/>
                              <a:gd name="T4" fmla="*/ 1400 w 1401"/>
                              <a:gd name="T5" fmla="*/ 0 h 1401"/>
                              <a:gd name="T6" fmla="*/ 0 w 1401"/>
                              <a:gd name="T7" fmla="*/ 0 h 1401"/>
                              <a:gd name="T8" fmla="*/ 0 w 1401"/>
                              <a:gd name="T9" fmla="*/ 1400 h 1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01" h="1401">
                                <a:moveTo>
                                  <a:pt x="0" y="1400"/>
                                </a:moveTo>
                                <a:lnTo>
                                  <a:pt x="1400" y="1400"/>
                                </a:lnTo>
                                <a:lnTo>
                                  <a:pt x="1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5EABCC" id="Группа 1" o:spid="_x0000_s1026" style="width:70.05pt;height:70.05pt;mso-position-horizontal-relative:char;mso-position-vertical-relative:line" coordsize="1401,1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wVtgMAANkJAAAOAAAAZHJzL2Uyb0RvYy54bWykVmuO2zYQ/l+gdyD0s4BXkld+SFhv0GTj&#10;RYFNEyDbA9AU9UAlUiVpy5uiQIAeoRfpDXKF5EYdDiWt7CjtYmsD0lD8OJz5ZjjDqxfHuiIHrnQp&#10;xcYLLwKPcMFkWop84/1yv52tPaINFSmtpOAb74Fr78X1999dtU3C57KQVcoVASVCJ22z8QpjmsT3&#10;NSt4TfWFbLiAyUyqmhoYqtxPFW1Be1358yBY+q1UaaMk41rD1xs36V2j/izjzLzNMs0NqTYe2Gbw&#10;qfC5s0//+oomuaJNUbLODPoMK2paCth0UHVDDSV7VX6lqi6Zklpm5oLJ2pdZVjKOPoA3YXDmza2S&#10;+wZ9yZM2bwaagNoznp6tlv18eKdImULsPCJoDSH6/NeXj1/+/PwJ/n+T0DLUNnkCwFvVvG/eKecm&#10;iHeS/aph2j+ft+PcgcmufSNT0Er3RiJDx0zVVgX4To4YiIchEPxoCIOP63W8vFx4hMFUJ2OgWAHR&#10;/GoVK15368IoADfsKpSsbTRxG6KRnVHWI0g3/cio/n+Mvi9owzFQ2hLVMTrvGd0qzm0Kk3kYOT4R&#10;1pOpx0yOZqyRGgh/Hof/wgVN2F6bWy4xEPRwpw3Sm6cgYXjTLhfu4cxkdQVH4gefBKQlPa+Q6QMG&#10;KB8wMB+QYhIGdJzCprVdnsOmtUXnsGltkETDpt8ybHmCmdazOsFMmwSlbrTXtJ54hDnjClJ1CAAt&#10;+piwo+iCAhKhtqwGeI4aqe1JsBGCfL/HgwoqAGUj+A0wxMCCL20W/icYKLbgxZPAQKIFr54EBqYs&#10;OB6DnTmdrwoK93nJVh6Bkr2za2jSUGMp6kXSdkeeFJ1gZ2p54PcSMeaxaljau40fAZUYAxFiTRxh&#10;e0T/blDlgOxV9tP928FckJ6CmdiRVVJzFzDrNkZu8N/SNjrMWlZlui2rynqtVb57VSlyoND9tvjr&#10;HD+BVZgxQtplbhv3BapxR7Gty9jNfo/DeRS8nMez7XK9mkXbaDGLV8F6FoTxy3gZRHF0s/3D5mcY&#10;JUWZplzclYL3nTWMnlZnux7veiL2VhvgeDFfYOqfWH/iZIC/KSehlYoUU6fgNH3dyYaWlZP9U4uR&#10;ZHC7fyMR0ENcRXYNZCfTB6jOSrpbBdyCQCik+uCRFm4UG0//tqeKe6T6SUCDicMoslcQHESL1RwG&#10;ajyzG89QwUDVxjMeHHorvjLu2rJvVJkXsFOIXAj5I3TWrLQVHO1zVnUD6HEo4f0BfenuOvaCMh4j&#10;6vFGdv0PAAAA//8DAFBLAwQUAAYACAAAACEAB1v5GdkAAAAFAQAADwAAAGRycy9kb3ducmV2Lnht&#10;bEyPQWvCQBCF70L/wzKF3nSTVktJsxGR1pMU1ELpbcyOSTA7G7JrEv99VxHsZXjDG977Jp0PphYd&#10;ta6yrCCeRCCIc6srLhR87z7HbyCcR9ZYWyYFZ3Iwzx5GKSba9ryhbusLEULYJaig9L5JpHR5SQbd&#10;xDbEwTvY1qAPa1tI3WIfwk0tn6PoVRqsODSU2NCypPy4PRkFqx77xUv80a2Ph+X5dzf7+lnHpNTT&#10;47B4B+Fp8PdjuOAHdMgC096eWDtRKwiP+Ou8eNMoBrG/CZml8j999gcAAP//AwBQSwECLQAUAAYA&#10;CAAAACEAtoM4kv4AAADhAQAAEwAAAAAAAAAAAAAAAAAAAAAAW0NvbnRlbnRfVHlwZXNdLnhtbFBL&#10;AQItABQABgAIAAAAIQA4/SH/1gAAAJQBAAALAAAAAAAAAAAAAAAAAC8BAABfcmVscy8ucmVsc1BL&#10;AQItABQABgAIAAAAIQBKXywVtgMAANkJAAAOAAAAAAAAAAAAAAAAAC4CAABkcnMvZTJvRG9jLnht&#10;bFBLAQItABQABgAIAAAAIQAHW/kZ2QAAAAUBAAAPAAAAAAAAAAAAAAAAABAGAABkcnMvZG93bnJl&#10;di54bWxQSwUGAAAAAAQABADzAAAAFgcAAAAA&#10;">
                <v:shape id="Freeform 214" o:spid="_x0000_s1027" style="position:absolute;width:1401;height:1401;visibility:visible;mso-wrap-style:square;v-text-anchor:top" coordsize="1401,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EUowAAAANoAAAAPAAAAZHJzL2Rvd25yZXYueG1sRI9Bi8Iw&#10;FITvC/6H8ARva2oRWatRiiIq7GVVPD+aZ1tsXkoSa/33ZmFhj8PMfMMs171pREfO15YVTMYJCOLC&#10;6ppLBZfz7vMLhA/IGhvLpOBFHtarwccSM22f/EPdKZQiQthnqKAKoc2k9EVFBv3YtsTRu1lnMETp&#10;SqkdPiPcNDJNkpk0WHNcqLClTUXF/fQwCo7zLYfrNN/3Tqbf2CXl4XjOlRoN+3wBIlAf/sN/7YNW&#10;kMLvlXgD5OoNAAD//wMAUEsBAi0AFAAGAAgAAAAhANvh9svuAAAAhQEAABMAAAAAAAAAAAAAAAAA&#10;AAAAAFtDb250ZW50X1R5cGVzXS54bWxQSwECLQAUAAYACAAAACEAWvQsW78AAAAVAQAACwAAAAAA&#10;AAAAAAAAAAAfAQAAX3JlbHMvLnJlbHNQSwECLQAUAAYACAAAACEAifRFKMAAAADaAAAADwAAAAAA&#10;AAAAAAAAAAAHAgAAZHJzL2Rvd25yZXYueG1sUEsFBgAAAAADAAMAtwAAAPQCAAAAAA==&#10;" path="m,1400r1400,l1400,,,,,1400xe" stroked="f">
                  <v:path arrowok="t" o:connecttype="custom" o:connectlocs="0,1400;1400,1400;1400,0;0,0;0,1400" o:connectangles="0,0,0,0,0"/>
                </v:shape>
                <w10:anchorlock/>
              </v:group>
            </w:pict>
          </mc:Fallback>
        </mc:AlternateContent>
      </w:r>
    </w:p>
    <w:p w:rsidR="00BE4A45" w:rsidRDefault="000A45CE">
      <w:bookmarkStart w:id="0" w:name="_GoBack"/>
      <w:bookmarkEnd w:id="0"/>
    </w:p>
    <w:sectPr w:rsidR="00BE4A45" w:rsidSect="00E02449">
      <w:type w:val="continuous"/>
      <w:pgSz w:w="11910" w:h="16840"/>
      <w:pgMar w:top="1600" w:right="1000" w:bottom="280" w:left="980" w:header="720" w:footer="720" w:gutter="0"/>
      <w:cols w:space="720" w:equalWidth="0">
        <w:col w:w="993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2" w:hanging="310"/>
      </w:pPr>
      <w:rPr>
        <w:rFonts w:ascii="Times New Roman" w:hAnsi="Times New Roman" w:cs="Times New Roman"/>
        <w:b w:val="0"/>
        <w:bCs w:val="0"/>
        <w:spacing w:val="-1"/>
        <w:w w:val="101"/>
        <w:sz w:val="24"/>
        <w:szCs w:val="24"/>
      </w:rPr>
    </w:lvl>
    <w:lvl w:ilvl="1">
      <w:numFmt w:val="bullet"/>
      <w:lvlText w:val="•"/>
      <w:lvlJc w:val="left"/>
      <w:pPr>
        <w:ind w:left="1081" w:hanging="310"/>
      </w:pPr>
    </w:lvl>
    <w:lvl w:ilvl="2">
      <w:numFmt w:val="bullet"/>
      <w:lvlText w:val="•"/>
      <w:lvlJc w:val="left"/>
      <w:pPr>
        <w:ind w:left="2059" w:hanging="310"/>
      </w:pPr>
    </w:lvl>
    <w:lvl w:ilvl="3">
      <w:numFmt w:val="bullet"/>
      <w:lvlText w:val="•"/>
      <w:lvlJc w:val="left"/>
      <w:pPr>
        <w:ind w:left="3037" w:hanging="310"/>
      </w:pPr>
    </w:lvl>
    <w:lvl w:ilvl="4">
      <w:numFmt w:val="bullet"/>
      <w:lvlText w:val="•"/>
      <w:lvlJc w:val="left"/>
      <w:pPr>
        <w:ind w:left="4015" w:hanging="310"/>
      </w:pPr>
    </w:lvl>
    <w:lvl w:ilvl="5">
      <w:numFmt w:val="bullet"/>
      <w:lvlText w:val="•"/>
      <w:lvlJc w:val="left"/>
      <w:pPr>
        <w:ind w:left="4993" w:hanging="310"/>
      </w:pPr>
    </w:lvl>
    <w:lvl w:ilvl="6">
      <w:numFmt w:val="bullet"/>
      <w:lvlText w:val="•"/>
      <w:lvlJc w:val="left"/>
      <w:pPr>
        <w:ind w:left="5971" w:hanging="310"/>
      </w:pPr>
    </w:lvl>
    <w:lvl w:ilvl="7">
      <w:numFmt w:val="bullet"/>
      <w:lvlText w:val="•"/>
      <w:lvlJc w:val="left"/>
      <w:pPr>
        <w:ind w:left="6949" w:hanging="310"/>
      </w:pPr>
    </w:lvl>
    <w:lvl w:ilvl="8">
      <w:numFmt w:val="bullet"/>
      <w:lvlText w:val="•"/>
      <w:lvlJc w:val="left"/>
      <w:pPr>
        <w:ind w:left="7928" w:hanging="310"/>
      </w:pPr>
    </w:lvl>
  </w:abstractNum>
  <w:abstractNum w:abstractNumId="1" w15:restartNumberingAfterBreak="0">
    <w:nsid w:val="00000403"/>
    <w:multiLevelType w:val="multilevel"/>
    <w:tmpl w:val="00000886"/>
    <w:lvl w:ilvl="0">
      <w:start w:val="4"/>
      <w:numFmt w:val="decimal"/>
      <w:lvlText w:val="%1"/>
      <w:lvlJc w:val="left"/>
      <w:pPr>
        <w:ind w:left="1402" w:hanging="425"/>
      </w:pPr>
    </w:lvl>
    <w:lvl w:ilvl="1">
      <w:start w:val="1"/>
      <w:numFmt w:val="decimal"/>
      <w:lvlText w:val="%1.%2."/>
      <w:lvlJc w:val="left"/>
      <w:pPr>
        <w:ind w:left="1402" w:hanging="425"/>
      </w:pPr>
      <w:rPr>
        <w:rFonts w:ascii="Times New Roman" w:hAnsi="Times New Roman" w:cs="Times New Roman"/>
        <w:b w:val="0"/>
        <w:bCs w:val="0"/>
        <w:w w:val="101"/>
        <w:sz w:val="24"/>
        <w:szCs w:val="24"/>
      </w:rPr>
    </w:lvl>
    <w:lvl w:ilvl="2">
      <w:numFmt w:val="bullet"/>
      <w:lvlText w:val="•"/>
      <w:lvlJc w:val="left"/>
      <w:pPr>
        <w:ind w:left="3098" w:hanging="425"/>
      </w:pPr>
    </w:lvl>
    <w:lvl w:ilvl="3">
      <w:numFmt w:val="bullet"/>
      <w:lvlText w:val="•"/>
      <w:lvlJc w:val="left"/>
      <w:pPr>
        <w:ind w:left="3946" w:hanging="425"/>
      </w:pPr>
    </w:lvl>
    <w:lvl w:ilvl="4">
      <w:numFmt w:val="bullet"/>
      <w:lvlText w:val="•"/>
      <w:lvlJc w:val="left"/>
      <w:pPr>
        <w:ind w:left="4795" w:hanging="425"/>
      </w:pPr>
    </w:lvl>
    <w:lvl w:ilvl="5">
      <w:numFmt w:val="bullet"/>
      <w:lvlText w:val="•"/>
      <w:lvlJc w:val="left"/>
      <w:pPr>
        <w:ind w:left="5643" w:hanging="425"/>
      </w:pPr>
    </w:lvl>
    <w:lvl w:ilvl="6">
      <w:numFmt w:val="bullet"/>
      <w:lvlText w:val="•"/>
      <w:lvlJc w:val="left"/>
      <w:pPr>
        <w:ind w:left="6491" w:hanging="425"/>
      </w:pPr>
    </w:lvl>
    <w:lvl w:ilvl="7">
      <w:numFmt w:val="bullet"/>
      <w:lvlText w:val="•"/>
      <w:lvlJc w:val="left"/>
      <w:pPr>
        <w:ind w:left="7339" w:hanging="425"/>
      </w:pPr>
    </w:lvl>
    <w:lvl w:ilvl="8">
      <w:numFmt w:val="bullet"/>
      <w:lvlText w:val="•"/>
      <w:lvlJc w:val="left"/>
      <w:pPr>
        <w:ind w:left="8188" w:hanging="425"/>
      </w:pPr>
    </w:lvl>
  </w:abstractNum>
  <w:abstractNum w:abstractNumId="2" w15:restartNumberingAfterBreak="0">
    <w:nsid w:val="00000404"/>
    <w:multiLevelType w:val="multilevel"/>
    <w:tmpl w:val="00000887"/>
    <w:lvl w:ilvl="0">
      <w:start w:val="6"/>
      <w:numFmt w:val="decimal"/>
      <w:lvlText w:val="%1"/>
      <w:lvlJc w:val="left"/>
      <w:pPr>
        <w:ind w:left="102" w:hanging="629"/>
      </w:pPr>
    </w:lvl>
    <w:lvl w:ilvl="1">
      <w:start w:val="1"/>
      <w:numFmt w:val="decimal"/>
      <w:lvlText w:val="%1.%2"/>
      <w:lvlJc w:val="left"/>
      <w:pPr>
        <w:ind w:left="102" w:hanging="629"/>
      </w:pPr>
    </w:lvl>
    <w:lvl w:ilvl="2">
      <w:start w:val="1"/>
      <w:numFmt w:val="decimal"/>
      <w:lvlText w:val="%1.%2.%3."/>
      <w:lvlJc w:val="left"/>
      <w:pPr>
        <w:ind w:left="102" w:hanging="629"/>
      </w:pPr>
      <w:rPr>
        <w:rFonts w:ascii="Times New Roman" w:hAnsi="Times New Roman" w:cs="Times New Roman"/>
        <w:b w:val="0"/>
        <w:bCs w:val="0"/>
        <w:spacing w:val="-1"/>
        <w:w w:val="101"/>
        <w:sz w:val="24"/>
        <w:szCs w:val="24"/>
      </w:rPr>
    </w:lvl>
    <w:lvl w:ilvl="3">
      <w:numFmt w:val="bullet"/>
      <w:lvlText w:val="•"/>
      <w:lvlJc w:val="left"/>
      <w:pPr>
        <w:ind w:left="3037" w:hanging="629"/>
      </w:pPr>
    </w:lvl>
    <w:lvl w:ilvl="4">
      <w:numFmt w:val="bullet"/>
      <w:lvlText w:val="•"/>
      <w:lvlJc w:val="left"/>
      <w:pPr>
        <w:ind w:left="4015" w:hanging="629"/>
      </w:pPr>
    </w:lvl>
    <w:lvl w:ilvl="5">
      <w:numFmt w:val="bullet"/>
      <w:lvlText w:val="•"/>
      <w:lvlJc w:val="left"/>
      <w:pPr>
        <w:ind w:left="4993" w:hanging="629"/>
      </w:pPr>
    </w:lvl>
    <w:lvl w:ilvl="6">
      <w:numFmt w:val="bullet"/>
      <w:lvlText w:val="•"/>
      <w:lvlJc w:val="left"/>
      <w:pPr>
        <w:ind w:left="5971" w:hanging="629"/>
      </w:pPr>
    </w:lvl>
    <w:lvl w:ilvl="7">
      <w:numFmt w:val="bullet"/>
      <w:lvlText w:val="•"/>
      <w:lvlJc w:val="left"/>
      <w:pPr>
        <w:ind w:left="6949" w:hanging="629"/>
      </w:pPr>
    </w:lvl>
    <w:lvl w:ilvl="8">
      <w:numFmt w:val="bullet"/>
      <w:lvlText w:val="•"/>
      <w:lvlJc w:val="left"/>
      <w:pPr>
        <w:ind w:left="7928" w:hanging="629"/>
      </w:pPr>
    </w:lvl>
  </w:abstractNum>
  <w:abstractNum w:abstractNumId="3" w15:restartNumberingAfterBreak="0">
    <w:nsid w:val="00000405"/>
    <w:multiLevelType w:val="multilevel"/>
    <w:tmpl w:val="00000888"/>
    <w:lvl w:ilvl="0">
      <w:start w:val="7"/>
      <w:numFmt w:val="decimal"/>
      <w:lvlText w:val="%1."/>
      <w:lvlJc w:val="left"/>
      <w:pPr>
        <w:ind w:left="870" w:hanging="243"/>
      </w:pPr>
      <w:rPr>
        <w:rFonts w:ascii="Times New Roman" w:hAnsi="Times New Roman" w:cs="Times New Roman"/>
        <w:b w:val="0"/>
        <w:bCs w:val="0"/>
        <w:spacing w:val="-1"/>
        <w:w w:val="101"/>
        <w:sz w:val="24"/>
        <w:szCs w:val="24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w w:val="101"/>
        <w:sz w:val="24"/>
        <w:szCs w:val="24"/>
      </w:rPr>
    </w:lvl>
    <w:lvl w:ilvl="2">
      <w:numFmt w:val="bullet"/>
      <w:lvlText w:val="•"/>
      <w:lvlJc w:val="left"/>
      <w:pPr>
        <w:ind w:left="1872" w:hanging="425"/>
      </w:pPr>
    </w:lvl>
    <w:lvl w:ilvl="3">
      <w:numFmt w:val="bullet"/>
      <w:lvlText w:val="•"/>
      <w:lvlJc w:val="left"/>
      <w:pPr>
        <w:ind w:left="2873" w:hanging="425"/>
      </w:pPr>
    </w:lvl>
    <w:lvl w:ilvl="4">
      <w:numFmt w:val="bullet"/>
      <w:lvlText w:val="•"/>
      <w:lvlJc w:val="left"/>
      <w:pPr>
        <w:ind w:left="3875" w:hanging="425"/>
      </w:pPr>
    </w:lvl>
    <w:lvl w:ilvl="5">
      <w:numFmt w:val="bullet"/>
      <w:lvlText w:val="•"/>
      <w:lvlJc w:val="left"/>
      <w:pPr>
        <w:ind w:left="4876" w:hanging="425"/>
      </w:pPr>
    </w:lvl>
    <w:lvl w:ilvl="6">
      <w:numFmt w:val="bullet"/>
      <w:lvlText w:val="•"/>
      <w:lvlJc w:val="left"/>
      <w:pPr>
        <w:ind w:left="5878" w:hanging="425"/>
      </w:pPr>
    </w:lvl>
    <w:lvl w:ilvl="7">
      <w:numFmt w:val="bullet"/>
      <w:lvlText w:val="•"/>
      <w:lvlJc w:val="left"/>
      <w:pPr>
        <w:ind w:left="6879" w:hanging="425"/>
      </w:pPr>
    </w:lvl>
    <w:lvl w:ilvl="8">
      <w:numFmt w:val="bullet"/>
      <w:lvlText w:val="•"/>
      <w:lvlJc w:val="left"/>
      <w:pPr>
        <w:ind w:left="7881" w:hanging="425"/>
      </w:pPr>
    </w:lvl>
  </w:abstractNum>
  <w:abstractNum w:abstractNumId="4" w15:restartNumberingAfterBreak="0">
    <w:nsid w:val="00000406"/>
    <w:multiLevelType w:val="multilevel"/>
    <w:tmpl w:val="00000889"/>
    <w:lvl w:ilvl="0">
      <w:start w:val="12"/>
      <w:numFmt w:val="decimal"/>
      <w:lvlText w:val="%1"/>
      <w:lvlJc w:val="left"/>
      <w:pPr>
        <w:ind w:left="1524" w:hanging="548"/>
      </w:pPr>
    </w:lvl>
    <w:lvl w:ilvl="1">
      <w:start w:val="1"/>
      <w:numFmt w:val="decimal"/>
      <w:lvlText w:val="%1.%2."/>
      <w:lvlJc w:val="left"/>
      <w:pPr>
        <w:ind w:left="1524" w:hanging="548"/>
      </w:pPr>
      <w:rPr>
        <w:rFonts w:ascii="Times New Roman" w:hAnsi="Times New Roman" w:cs="Times New Roman"/>
        <w:b w:val="0"/>
        <w:bCs w:val="0"/>
        <w:w w:val="101"/>
        <w:sz w:val="24"/>
        <w:szCs w:val="24"/>
      </w:rPr>
    </w:lvl>
    <w:lvl w:ilvl="2">
      <w:numFmt w:val="bullet"/>
      <w:lvlText w:val="•"/>
      <w:lvlJc w:val="left"/>
      <w:pPr>
        <w:ind w:left="3196" w:hanging="548"/>
      </w:pPr>
    </w:lvl>
    <w:lvl w:ilvl="3">
      <w:numFmt w:val="bullet"/>
      <w:lvlText w:val="•"/>
      <w:lvlJc w:val="left"/>
      <w:pPr>
        <w:ind w:left="4032" w:hanging="548"/>
      </w:pPr>
    </w:lvl>
    <w:lvl w:ilvl="4">
      <w:numFmt w:val="bullet"/>
      <w:lvlText w:val="•"/>
      <w:lvlJc w:val="left"/>
      <w:pPr>
        <w:ind w:left="4868" w:hanging="548"/>
      </w:pPr>
    </w:lvl>
    <w:lvl w:ilvl="5">
      <w:numFmt w:val="bullet"/>
      <w:lvlText w:val="•"/>
      <w:lvlJc w:val="left"/>
      <w:pPr>
        <w:ind w:left="5704" w:hanging="548"/>
      </w:pPr>
    </w:lvl>
    <w:lvl w:ilvl="6">
      <w:numFmt w:val="bullet"/>
      <w:lvlText w:val="•"/>
      <w:lvlJc w:val="left"/>
      <w:pPr>
        <w:ind w:left="6540" w:hanging="548"/>
      </w:pPr>
    </w:lvl>
    <w:lvl w:ilvl="7">
      <w:numFmt w:val="bullet"/>
      <w:lvlText w:val="•"/>
      <w:lvlJc w:val="left"/>
      <w:pPr>
        <w:ind w:left="7376" w:hanging="548"/>
      </w:pPr>
    </w:lvl>
    <w:lvl w:ilvl="8">
      <w:numFmt w:val="bullet"/>
      <w:lvlText w:val="•"/>
      <w:lvlJc w:val="left"/>
      <w:pPr>
        <w:ind w:left="8212" w:hanging="548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02" w:hanging="297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3" w:hanging="297"/>
      </w:pPr>
    </w:lvl>
    <w:lvl w:ilvl="2">
      <w:numFmt w:val="bullet"/>
      <w:lvlText w:val="•"/>
      <w:lvlJc w:val="left"/>
      <w:pPr>
        <w:ind w:left="2063" w:hanging="297"/>
      </w:pPr>
    </w:lvl>
    <w:lvl w:ilvl="3">
      <w:numFmt w:val="bullet"/>
      <w:lvlText w:val="•"/>
      <w:lvlJc w:val="left"/>
      <w:pPr>
        <w:ind w:left="3043" w:hanging="297"/>
      </w:pPr>
    </w:lvl>
    <w:lvl w:ilvl="4">
      <w:numFmt w:val="bullet"/>
      <w:lvlText w:val="•"/>
      <w:lvlJc w:val="left"/>
      <w:pPr>
        <w:ind w:left="4023" w:hanging="297"/>
      </w:pPr>
    </w:lvl>
    <w:lvl w:ilvl="5">
      <w:numFmt w:val="bullet"/>
      <w:lvlText w:val="•"/>
      <w:lvlJc w:val="left"/>
      <w:pPr>
        <w:ind w:left="5003" w:hanging="297"/>
      </w:pPr>
    </w:lvl>
    <w:lvl w:ilvl="6">
      <w:numFmt w:val="bullet"/>
      <w:lvlText w:val="•"/>
      <w:lvlJc w:val="left"/>
      <w:pPr>
        <w:ind w:left="5983" w:hanging="297"/>
      </w:pPr>
    </w:lvl>
    <w:lvl w:ilvl="7">
      <w:numFmt w:val="bullet"/>
      <w:lvlText w:val="•"/>
      <w:lvlJc w:val="left"/>
      <w:pPr>
        <w:ind w:left="6963" w:hanging="297"/>
      </w:pPr>
    </w:lvl>
    <w:lvl w:ilvl="8">
      <w:numFmt w:val="bullet"/>
      <w:lvlText w:val="•"/>
      <w:lvlJc w:val="left"/>
      <w:pPr>
        <w:ind w:left="7944" w:hanging="297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102" w:hanging="212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2" w:hanging="212"/>
      </w:pPr>
    </w:lvl>
    <w:lvl w:ilvl="2">
      <w:numFmt w:val="bullet"/>
      <w:lvlText w:val="•"/>
      <w:lvlJc w:val="left"/>
      <w:pPr>
        <w:ind w:left="2063" w:hanging="212"/>
      </w:pPr>
    </w:lvl>
    <w:lvl w:ilvl="3">
      <w:numFmt w:val="bullet"/>
      <w:lvlText w:val="•"/>
      <w:lvlJc w:val="left"/>
      <w:pPr>
        <w:ind w:left="3043" w:hanging="212"/>
      </w:pPr>
    </w:lvl>
    <w:lvl w:ilvl="4">
      <w:numFmt w:val="bullet"/>
      <w:lvlText w:val="•"/>
      <w:lvlJc w:val="left"/>
      <w:pPr>
        <w:ind w:left="4023" w:hanging="212"/>
      </w:pPr>
    </w:lvl>
    <w:lvl w:ilvl="5">
      <w:numFmt w:val="bullet"/>
      <w:lvlText w:val="•"/>
      <w:lvlJc w:val="left"/>
      <w:pPr>
        <w:ind w:left="5003" w:hanging="212"/>
      </w:pPr>
    </w:lvl>
    <w:lvl w:ilvl="6">
      <w:numFmt w:val="bullet"/>
      <w:lvlText w:val="•"/>
      <w:lvlJc w:val="left"/>
      <w:pPr>
        <w:ind w:left="5983" w:hanging="212"/>
      </w:pPr>
    </w:lvl>
    <w:lvl w:ilvl="7">
      <w:numFmt w:val="bullet"/>
      <w:lvlText w:val="•"/>
      <w:lvlJc w:val="left"/>
      <w:pPr>
        <w:ind w:left="6963" w:hanging="212"/>
      </w:pPr>
    </w:lvl>
    <w:lvl w:ilvl="8">
      <w:numFmt w:val="bullet"/>
      <w:lvlText w:val="•"/>
      <w:lvlJc w:val="left"/>
      <w:pPr>
        <w:ind w:left="7944" w:hanging="212"/>
      </w:pPr>
    </w:lvl>
  </w:abstractNum>
  <w:abstractNum w:abstractNumId="7" w15:restartNumberingAfterBreak="0">
    <w:nsid w:val="00000409"/>
    <w:multiLevelType w:val="multilevel"/>
    <w:tmpl w:val="0000088C"/>
    <w:lvl w:ilvl="0">
      <w:start w:val="2"/>
      <w:numFmt w:val="decimal"/>
      <w:lvlText w:val="%1."/>
      <w:lvlJc w:val="left"/>
      <w:pPr>
        <w:ind w:left="1455" w:hanging="312"/>
      </w:pPr>
      <w:rPr>
        <w:rFonts w:ascii="Times New Roman" w:hAnsi="Times New Roman" w:cs="Times New Roman"/>
        <w:b/>
        <w:bCs/>
        <w:sz w:val="31"/>
        <w:szCs w:val="31"/>
      </w:rPr>
    </w:lvl>
    <w:lvl w:ilvl="1">
      <w:start w:val="1"/>
      <w:numFmt w:val="decimal"/>
      <w:lvlText w:val="%1.%2."/>
      <w:lvlJc w:val="left"/>
      <w:pPr>
        <w:ind w:left="1269" w:hanging="478"/>
      </w:pPr>
      <w:rPr>
        <w:rFonts w:ascii="Times New Roman" w:hAnsi="Times New Roman" w:cs="Times New Roman"/>
        <w:b/>
        <w:bCs/>
        <w:sz w:val="27"/>
        <w:szCs w:val="27"/>
      </w:rPr>
    </w:lvl>
    <w:lvl w:ilvl="2">
      <w:numFmt w:val="bullet"/>
      <w:lvlText w:val="•"/>
      <w:lvlJc w:val="left"/>
      <w:pPr>
        <w:ind w:left="2393" w:hanging="478"/>
      </w:pPr>
    </w:lvl>
    <w:lvl w:ilvl="3">
      <w:numFmt w:val="bullet"/>
      <w:lvlText w:val="•"/>
      <w:lvlJc w:val="left"/>
      <w:pPr>
        <w:ind w:left="3332" w:hanging="478"/>
      </w:pPr>
    </w:lvl>
    <w:lvl w:ilvl="4">
      <w:numFmt w:val="bullet"/>
      <w:lvlText w:val="•"/>
      <w:lvlJc w:val="left"/>
      <w:pPr>
        <w:ind w:left="4271" w:hanging="478"/>
      </w:pPr>
    </w:lvl>
    <w:lvl w:ilvl="5">
      <w:numFmt w:val="bullet"/>
      <w:lvlText w:val="•"/>
      <w:lvlJc w:val="left"/>
      <w:pPr>
        <w:ind w:left="5210" w:hanging="478"/>
      </w:pPr>
    </w:lvl>
    <w:lvl w:ilvl="6">
      <w:numFmt w:val="bullet"/>
      <w:lvlText w:val="•"/>
      <w:lvlJc w:val="left"/>
      <w:pPr>
        <w:ind w:left="6149" w:hanging="478"/>
      </w:pPr>
    </w:lvl>
    <w:lvl w:ilvl="7">
      <w:numFmt w:val="bullet"/>
      <w:lvlText w:val="•"/>
      <w:lvlJc w:val="left"/>
      <w:pPr>
        <w:ind w:left="7087" w:hanging="478"/>
      </w:pPr>
    </w:lvl>
    <w:lvl w:ilvl="8">
      <w:numFmt w:val="bullet"/>
      <w:lvlText w:val="•"/>
      <w:lvlJc w:val="left"/>
      <w:pPr>
        <w:ind w:left="8026" w:hanging="478"/>
      </w:pPr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decimal"/>
      <w:lvlText w:val="%1)"/>
      <w:lvlJc w:val="left"/>
      <w:pPr>
        <w:ind w:left="102" w:hanging="297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3" w:hanging="297"/>
      </w:pPr>
    </w:lvl>
    <w:lvl w:ilvl="2">
      <w:numFmt w:val="bullet"/>
      <w:lvlText w:val="•"/>
      <w:lvlJc w:val="left"/>
      <w:pPr>
        <w:ind w:left="2063" w:hanging="297"/>
      </w:pPr>
    </w:lvl>
    <w:lvl w:ilvl="3">
      <w:numFmt w:val="bullet"/>
      <w:lvlText w:val="•"/>
      <w:lvlJc w:val="left"/>
      <w:pPr>
        <w:ind w:left="3043" w:hanging="297"/>
      </w:pPr>
    </w:lvl>
    <w:lvl w:ilvl="4">
      <w:numFmt w:val="bullet"/>
      <w:lvlText w:val="•"/>
      <w:lvlJc w:val="left"/>
      <w:pPr>
        <w:ind w:left="4023" w:hanging="297"/>
      </w:pPr>
    </w:lvl>
    <w:lvl w:ilvl="5">
      <w:numFmt w:val="bullet"/>
      <w:lvlText w:val="•"/>
      <w:lvlJc w:val="left"/>
      <w:pPr>
        <w:ind w:left="5003" w:hanging="297"/>
      </w:pPr>
    </w:lvl>
    <w:lvl w:ilvl="6">
      <w:numFmt w:val="bullet"/>
      <w:lvlText w:val="•"/>
      <w:lvlJc w:val="left"/>
      <w:pPr>
        <w:ind w:left="5983" w:hanging="297"/>
      </w:pPr>
    </w:lvl>
    <w:lvl w:ilvl="7">
      <w:numFmt w:val="bullet"/>
      <w:lvlText w:val="•"/>
      <w:lvlJc w:val="left"/>
      <w:pPr>
        <w:ind w:left="6963" w:hanging="297"/>
      </w:pPr>
    </w:lvl>
    <w:lvl w:ilvl="8">
      <w:numFmt w:val="bullet"/>
      <w:lvlText w:val="•"/>
      <w:lvlJc w:val="left"/>
      <w:pPr>
        <w:ind w:left="7944" w:hanging="297"/>
      </w:pPr>
    </w:lvl>
  </w:abstractNum>
  <w:abstractNum w:abstractNumId="9" w15:restartNumberingAfterBreak="0">
    <w:nsid w:val="0000040B"/>
    <w:multiLevelType w:val="multilevel"/>
    <w:tmpl w:val="0000088E"/>
    <w:lvl w:ilvl="0">
      <w:start w:val="4"/>
      <w:numFmt w:val="decimal"/>
      <w:lvlText w:val="%1."/>
      <w:lvlJc w:val="left"/>
      <w:pPr>
        <w:ind w:left="510" w:hanging="467"/>
      </w:pPr>
      <w:rPr>
        <w:rFonts w:ascii="Times New Roman" w:hAnsi="Times New Roman" w:cs="Times New Roman"/>
        <w:b/>
        <w:bCs/>
        <w:i/>
        <w:iCs/>
        <w:sz w:val="27"/>
        <w:szCs w:val="27"/>
      </w:rPr>
    </w:lvl>
    <w:lvl w:ilvl="1">
      <w:numFmt w:val="bullet"/>
      <w:lvlText w:val="•"/>
      <w:lvlJc w:val="left"/>
      <w:pPr>
        <w:ind w:left="1450" w:hanging="467"/>
      </w:pPr>
    </w:lvl>
    <w:lvl w:ilvl="2">
      <w:numFmt w:val="bullet"/>
      <w:lvlText w:val="•"/>
      <w:lvlJc w:val="left"/>
      <w:pPr>
        <w:ind w:left="2389" w:hanging="467"/>
      </w:pPr>
    </w:lvl>
    <w:lvl w:ilvl="3">
      <w:numFmt w:val="bullet"/>
      <w:lvlText w:val="•"/>
      <w:lvlJc w:val="left"/>
      <w:pPr>
        <w:ind w:left="3328" w:hanging="467"/>
      </w:pPr>
    </w:lvl>
    <w:lvl w:ilvl="4">
      <w:numFmt w:val="bullet"/>
      <w:lvlText w:val="•"/>
      <w:lvlJc w:val="left"/>
      <w:pPr>
        <w:ind w:left="4268" w:hanging="467"/>
      </w:pPr>
    </w:lvl>
    <w:lvl w:ilvl="5">
      <w:numFmt w:val="bullet"/>
      <w:lvlText w:val="•"/>
      <w:lvlJc w:val="left"/>
      <w:pPr>
        <w:ind w:left="5207" w:hanging="467"/>
      </w:pPr>
    </w:lvl>
    <w:lvl w:ilvl="6">
      <w:numFmt w:val="bullet"/>
      <w:lvlText w:val="•"/>
      <w:lvlJc w:val="left"/>
      <w:pPr>
        <w:ind w:left="6147" w:hanging="467"/>
      </w:pPr>
    </w:lvl>
    <w:lvl w:ilvl="7">
      <w:numFmt w:val="bullet"/>
      <w:lvlText w:val="•"/>
      <w:lvlJc w:val="left"/>
      <w:pPr>
        <w:ind w:left="7086" w:hanging="467"/>
      </w:pPr>
    </w:lvl>
    <w:lvl w:ilvl="8">
      <w:numFmt w:val="bullet"/>
      <w:lvlText w:val="•"/>
      <w:lvlJc w:val="left"/>
      <w:pPr>
        <w:ind w:left="8025" w:hanging="467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425" w:hanging="323"/>
      </w:pPr>
      <w:rPr>
        <w:rFonts w:ascii="Times New Roman" w:hAnsi="Times New Roman" w:cs="Times New Roman"/>
        <w:b/>
        <w:bCs/>
        <w:i/>
        <w:iCs/>
        <w:sz w:val="27"/>
        <w:szCs w:val="27"/>
      </w:rPr>
    </w:lvl>
    <w:lvl w:ilvl="1">
      <w:numFmt w:val="bullet"/>
      <w:lvlText w:val="-"/>
      <w:lvlJc w:val="left"/>
      <w:pPr>
        <w:ind w:left="1152" w:hanging="35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2">
      <w:numFmt w:val="bullet"/>
      <w:lvlText w:val="•"/>
      <w:lvlJc w:val="left"/>
      <w:pPr>
        <w:ind w:left="2125" w:hanging="350"/>
      </w:pPr>
    </w:lvl>
    <w:lvl w:ilvl="3">
      <w:numFmt w:val="bullet"/>
      <w:lvlText w:val="•"/>
      <w:lvlJc w:val="left"/>
      <w:pPr>
        <w:ind w:left="3097" w:hanging="350"/>
      </w:pPr>
    </w:lvl>
    <w:lvl w:ilvl="4">
      <w:numFmt w:val="bullet"/>
      <w:lvlText w:val="•"/>
      <w:lvlJc w:val="left"/>
      <w:pPr>
        <w:ind w:left="4070" w:hanging="350"/>
      </w:pPr>
    </w:lvl>
    <w:lvl w:ilvl="5">
      <w:numFmt w:val="bullet"/>
      <w:lvlText w:val="•"/>
      <w:lvlJc w:val="left"/>
      <w:pPr>
        <w:ind w:left="5042" w:hanging="350"/>
      </w:pPr>
    </w:lvl>
    <w:lvl w:ilvl="6">
      <w:numFmt w:val="bullet"/>
      <w:lvlText w:val="•"/>
      <w:lvlJc w:val="left"/>
      <w:pPr>
        <w:ind w:left="6014" w:hanging="350"/>
      </w:pPr>
    </w:lvl>
    <w:lvl w:ilvl="7">
      <w:numFmt w:val="bullet"/>
      <w:lvlText w:val="•"/>
      <w:lvlJc w:val="left"/>
      <w:pPr>
        <w:ind w:left="6987" w:hanging="350"/>
      </w:pPr>
    </w:lvl>
    <w:lvl w:ilvl="8">
      <w:numFmt w:val="bullet"/>
      <w:lvlText w:val="•"/>
      <w:lvlJc w:val="left"/>
      <w:pPr>
        <w:ind w:left="7959" w:hanging="350"/>
      </w:pPr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left="963" w:hanging="16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857" w:hanging="160"/>
      </w:pPr>
    </w:lvl>
    <w:lvl w:ilvl="2">
      <w:numFmt w:val="bullet"/>
      <w:lvlText w:val="•"/>
      <w:lvlJc w:val="left"/>
      <w:pPr>
        <w:ind w:left="2751" w:hanging="160"/>
      </w:pPr>
    </w:lvl>
    <w:lvl w:ilvl="3">
      <w:numFmt w:val="bullet"/>
      <w:lvlText w:val="•"/>
      <w:lvlJc w:val="left"/>
      <w:pPr>
        <w:ind w:left="3645" w:hanging="160"/>
      </w:pPr>
    </w:lvl>
    <w:lvl w:ilvl="4">
      <w:numFmt w:val="bullet"/>
      <w:lvlText w:val="•"/>
      <w:lvlJc w:val="left"/>
      <w:pPr>
        <w:ind w:left="4539" w:hanging="160"/>
      </w:pPr>
    </w:lvl>
    <w:lvl w:ilvl="5">
      <w:numFmt w:val="bullet"/>
      <w:lvlText w:val="•"/>
      <w:lvlJc w:val="left"/>
      <w:pPr>
        <w:ind w:left="5433" w:hanging="160"/>
      </w:pPr>
    </w:lvl>
    <w:lvl w:ilvl="6">
      <w:numFmt w:val="bullet"/>
      <w:lvlText w:val="•"/>
      <w:lvlJc w:val="left"/>
      <w:pPr>
        <w:ind w:left="6327" w:hanging="160"/>
      </w:pPr>
    </w:lvl>
    <w:lvl w:ilvl="7">
      <w:numFmt w:val="bullet"/>
      <w:lvlText w:val="•"/>
      <w:lvlJc w:val="left"/>
      <w:pPr>
        <w:ind w:left="7222" w:hanging="160"/>
      </w:pPr>
    </w:lvl>
    <w:lvl w:ilvl="8">
      <w:numFmt w:val="bullet"/>
      <w:lvlText w:val="•"/>
      <w:lvlJc w:val="left"/>
      <w:pPr>
        <w:ind w:left="8116" w:hanging="160"/>
      </w:pPr>
    </w:lvl>
  </w:abstractNum>
  <w:abstractNum w:abstractNumId="12" w15:restartNumberingAfterBreak="0">
    <w:nsid w:val="0000040E"/>
    <w:multiLevelType w:val="multilevel"/>
    <w:tmpl w:val="00000891"/>
    <w:lvl w:ilvl="0">
      <w:start w:val="3"/>
      <w:numFmt w:val="decimal"/>
      <w:lvlText w:val="%1."/>
      <w:lvlJc w:val="left"/>
      <w:pPr>
        <w:ind w:left="376" w:hanging="274"/>
      </w:pPr>
      <w:rPr>
        <w:rFonts w:ascii="Times New Roman" w:hAnsi="Times New Roman" w:cs="Times New Roman"/>
        <w:b/>
        <w:bCs/>
        <w:i/>
        <w:iCs/>
        <w:sz w:val="27"/>
        <w:szCs w:val="27"/>
      </w:rPr>
    </w:lvl>
    <w:lvl w:ilvl="1">
      <w:numFmt w:val="bullet"/>
      <w:lvlText w:val="•"/>
      <w:lvlJc w:val="left"/>
      <w:pPr>
        <w:ind w:left="1331" w:hanging="274"/>
      </w:pPr>
    </w:lvl>
    <w:lvl w:ilvl="2">
      <w:numFmt w:val="bullet"/>
      <w:lvlText w:val="•"/>
      <w:lvlJc w:val="left"/>
      <w:pPr>
        <w:ind w:left="2286" w:hanging="274"/>
      </w:pPr>
    </w:lvl>
    <w:lvl w:ilvl="3">
      <w:numFmt w:val="bullet"/>
      <w:lvlText w:val="•"/>
      <w:lvlJc w:val="left"/>
      <w:pPr>
        <w:ind w:left="3240" w:hanging="274"/>
      </w:pPr>
    </w:lvl>
    <w:lvl w:ilvl="4">
      <w:numFmt w:val="bullet"/>
      <w:lvlText w:val="•"/>
      <w:lvlJc w:val="left"/>
      <w:pPr>
        <w:ind w:left="4195" w:hanging="274"/>
      </w:pPr>
    </w:lvl>
    <w:lvl w:ilvl="5">
      <w:numFmt w:val="bullet"/>
      <w:lvlText w:val="•"/>
      <w:lvlJc w:val="left"/>
      <w:pPr>
        <w:ind w:left="5150" w:hanging="274"/>
      </w:pPr>
    </w:lvl>
    <w:lvl w:ilvl="6">
      <w:numFmt w:val="bullet"/>
      <w:lvlText w:val="•"/>
      <w:lvlJc w:val="left"/>
      <w:pPr>
        <w:ind w:left="6105" w:hanging="274"/>
      </w:pPr>
    </w:lvl>
    <w:lvl w:ilvl="7">
      <w:numFmt w:val="bullet"/>
      <w:lvlText w:val="•"/>
      <w:lvlJc w:val="left"/>
      <w:pPr>
        <w:ind w:left="7060" w:hanging="274"/>
      </w:pPr>
    </w:lvl>
    <w:lvl w:ilvl="8">
      <w:numFmt w:val="bullet"/>
      <w:lvlText w:val="•"/>
      <w:lvlJc w:val="left"/>
      <w:pPr>
        <w:ind w:left="8014" w:hanging="274"/>
      </w:pPr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left="102" w:hanging="196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2" w:hanging="196"/>
      </w:pPr>
    </w:lvl>
    <w:lvl w:ilvl="2">
      <w:numFmt w:val="bullet"/>
      <w:lvlText w:val="•"/>
      <w:lvlJc w:val="left"/>
      <w:pPr>
        <w:ind w:left="2063" w:hanging="196"/>
      </w:pPr>
    </w:lvl>
    <w:lvl w:ilvl="3">
      <w:numFmt w:val="bullet"/>
      <w:lvlText w:val="•"/>
      <w:lvlJc w:val="left"/>
      <w:pPr>
        <w:ind w:left="3043" w:hanging="196"/>
      </w:pPr>
    </w:lvl>
    <w:lvl w:ilvl="4">
      <w:numFmt w:val="bullet"/>
      <w:lvlText w:val="•"/>
      <w:lvlJc w:val="left"/>
      <w:pPr>
        <w:ind w:left="4023" w:hanging="196"/>
      </w:pPr>
    </w:lvl>
    <w:lvl w:ilvl="5">
      <w:numFmt w:val="bullet"/>
      <w:lvlText w:val="•"/>
      <w:lvlJc w:val="left"/>
      <w:pPr>
        <w:ind w:left="5003" w:hanging="196"/>
      </w:pPr>
    </w:lvl>
    <w:lvl w:ilvl="6">
      <w:numFmt w:val="bullet"/>
      <w:lvlText w:val="•"/>
      <w:lvlJc w:val="left"/>
      <w:pPr>
        <w:ind w:left="5983" w:hanging="196"/>
      </w:pPr>
    </w:lvl>
    <w:lvl w:ilvl="7">
      <w:numFmt w:val="bullet"/>
      <w:lvlText w:val="•"/>
      <w:lvlJc w:val="left"/>
      <w:pPr>
        <w:ind w:left="6963" w:hanging="196"/>
      </w:pPr>
    </w:lvl>
    <w:lvl w:ilvl="8">
      <w:numFmt w:val="bullet"/>
      <w:lvlText w:val="•"/>
      <w:lvlJc w:val="left"/>
      <w:pPr>
        <w:ind w:left="7944" w:hanging="196"/>
      </w:pPr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left="102" w:hanging="16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3" w:hanging="160"/>
      </w:pPr>
    </w:lvl>
    <w:lvl w:ilvl="2">
      <w:numFmt w:val="bullet"/>
      <w:lvlText w:val="•"/>
      <w:lvlJc w:val="left"/>
      <w:pPr>
        <w:ind w:left="2063" w:hanging="160"/>
      </w:pPr>
    </w:lvl>
    <w:lvl w:ilvl="3">
      <w:numFmt w:val="bullet"/>
      <w:lvlText w:val="•"/>
      <w:lvlJc w:val="left"/>
      <w:pPr>
        <w:ind w:left="3043" w:hanging="160"/>
      </w:pPr>
    </w:lvl>
    <w:lvl w:ilvl="4">
      <w:numFmt w:val="bullet"/>
      <w:lvlText w:val="•"/>
      <w:lvlJc w:val="left"/>
      <w:pPr>
        <w:ind w:left="4023" w:hanging="160"/>
      </w:pPr>
    </w:lvl>
    <w:lvl w:ilvl="5">
      <w:numFmt w:val="bullet"/>
      <w:lvlText w:val="•"/>
      <w:lvlJc w:val="left"/>
      <w:pPr>
        <w:ind w:left="5003" w:hanging="160"/>
      </w:pPr>
    </w:lvl>
    <w:lvl w:ilvl="6">
      <w:numFmt w:val="bullet"/>
      <w:lvlText w:val="•"/>
      <w:lvlJc w:val="left"/>
      <w:pPr>
        <w:ind w:left="5983" w:hanging="160"/>
      </w:pPr>
    </w:lvl>
    <w:lvl w:ilvl="7">
      <w:numFmt w:val="bullet"/>
      <w:lvlText w:val="•"/>
      <w:lvlJc w:val="left"/>
      <w:pPr>
        <w:ind w:left="6963" w:hanging="160"/>
      </w:pPr>
    </w:lvl>
    <w:lvl w:ilvl="8">
      <w:numFmt w:val="bullet"/>
      <w:lvlText w:val="•"/>
      <w:lvlJc w:val="left"/>
      <w:pPr>
        <w:ind w:left="7944" w:hanging="160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-"/>
      <w:lvlJc w:val="left"/>
      <w:pPr>
        <w:ind w:left="102" w:hanging="29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3" w:hanging="290"/>
      </w:pPr>
    </w:lvl>
    <w:lvl w:ilvl="2">
      <w:numFmt w:val="bullet"/>
      <w:lvlText w:val="•"/>
      <w:lvlJc w:val="left"/>
      <w:pPr>
        <w:ind w:left="2063" w:hanging="290"/>
      </w:pPr>
    </w:lvl>
    <w:lvl w:ilvl="3">
      <w:numFmt w:val="bullet"/>
      <w:lvlText w:val="•"/>
      <w:lvlJc w:val="left"/>
      <w:pPr>
        <w:ind w:left="3043" w:hanging="290"/>
      </w:pPr>
    </w:lvl>
    <w:lvl w:ilvl="4">
      <w:numFmt w:val="bullet"/>
      <w:lvlText w:val="•"/>
      <w:lvlJc w:val="left"/>
      <w:pPr>
        <w:ind w:left="4023" w:hanging="290"/>
      </w:pPr>
    </w:lvl>
    <w:lvl w:ilvl="5">
      <w:numFmt w:val="bullet"/>
      <w:lvlText w:val="•"/>
      <w:lvlJc w:val="left"/>
      <w:pPr>
        <w:ind w:left="5003" w:hanging="290"/>
      </w:pPr>
    </w:lvl>
    <w:lvl w:ilvl="6">
      <w:numFmt w:val="bullet"/>
      <w:lvlText w:val="•"/>
      <w:lvlJc w:val="left"/>
      <w:pPr>
        <w:ind w:left="5983" w:hanging="290"/>
      </w:pPr>
    </w:lvl>
    <w:lvl w:ilvl="7">
      <w:numFmt w:val="bullet"/>
      <w:lvlText w:val="•"/>
      <w:lvlJc w:val="left"/>
      <w:pPr>
        <w:ind w:left="6963" w:hanging="290"/>
      </w:pPr>
    </w:lvl>
    <w:lvl w:ilvl="8">
      <w:numFmt w:val="bullet"/>
      <w:lvlText w:val="•"/>
      <w:lvlJc w:val="left"/>
      <w:pPr>
        <w:ind w:left="7944" w:hanging="290"/>
      </w:pPr>
    </w:lvl>
  </w:abstractNum>
  <w:abstractNum w:abstractNumId="16" w15:restartNumberingAfterBreak="0">
    <w:nsid w:val="00000412"/>
    <w:multiLevelType w:val="multilevel"/>
    <w:tmpl w:val="00000895"/>
    <w:lvl w:ilvl="0">
      <w:start w:val="1"/>
      <w:numFmt w:val="decimal"/>
      <w:lvlText w:val="%1"/>
      <w:lvlJc w:val="left"/>
      <w:pPr>
        <w:ind w:left="102" w:hanging="478"/>
      </w:pPr>
    </w:lvl>
    <w:lvl w:ilvl="1">
      <w:start w:val="1"/>
      <w:numFmt w:val="decimal"/>
      <w:lvlText w:val="%1.%2."/>
      <w:lvlJc w:val="left"/>
      <w:pPr>
        <w:ind w:left="102" w:hanging="478"/>
      </w:pPr>
      <w:rPr>
        <w:rFonts w:ascii="Times New Roman" w:hAnsi="Times New Roman" w:cs="Times New Roman"/>
        <w:b/>
        <w:bCs/>
        <w:sz w:val="27"/>
        <w:szCs w:val="27"/>
      </w:rPr>
    </w:lvl>
    <w:lvl w:ilvl="2">
      <w:numFmt w:val="bullet"/>
      <w:lvlText w:val="•"/>
      <w:lvlJc w:val="left"/>
      <w:pPr>
        <w:ind w:left="2063" w:hanging="478"/>
      </w:pPr>
    </w:lvl>
    <w:lvl w:ilvl="3">
      <w:numFmt w:val="bullet"/>
      <w:lvlText w:val="•"/>
      <w:lvlJc w:val="left"/>
      <w:pPr>
        <w:ind w:left="3043" w:hanging="478"/>
      </w:pPr>
    </w:lvl>
    <w:lvl w:ilvl="4">
      <w:numFmt w:val="bullet"/>
      <w:lvlText w:val="•"/>
      <w:lvlJc w:val="left"/>
      <w:pPr>
        <w:ind w:left="4023" w:hanging="478"/>
      </w:pPr>
    </w:lvl>
    <w:lvl w:ilvl="5">
      <w:numFmt w:val="bullet"/>
      <w:lvlText w:val="•"/>
      <w:lvlJc w:val="left"/>
      <w:pPr>
        <w:ind w:left="5003" w:hanging="478"/>
      </w:pPr>
    </w:lvl>
    <w:lvl w:ilvl="6">
      <w:numFmt w:val="bullet"/>
      <w:lvlText w:val="•"/>
      <w:lvlJc w:val="left"/>
      <w:pPr>
        <w:ind w:left="5983" w:hanging="478"/>
      </w:pPr>
    </w:lvl>
    <w:lvl w:ilvl="7">
      <w:numFmt w:val="bullet"/>
      <w:lvlText w:val="•"/>
      <w:lvlJc w:val="left"/>
      <w:pPr>
        <w:ind w:left="6963" w:hanging="478"/>
      </w:pPr>
    </w:lvl>
    <w:lvl w:ilvl="8">
      <w:numFmt w:val="bullet"/>
      <w:lvlText w:val="•"/>
      <w:lvlJc w:val="left"/>
      <w:pPr>
        <w:ind w:left="7944" w:hanging="478"/>
      </w:pPr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-"/>
      <w:lvlJc w:val="left"/>
      <w:pPr>
        <w:ind w:left="102" w:hanging="243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3" w:hanging="243"/>
      </w:pPr>
    </w:lvl>
    <w:lvl w:ilvl="2">
      <w:numFmt w:val="bullet"/>
      <w:lvlText w:val="•"/>
      <w:lvlJc w:val="left"/>
      <w:pPr>
        <w:ind w:left="2063" w:hanging="243"/>
      </w:pPr>
    </w:lvl>
    <w:lvl w:ilvl="3">
      <w:numFmt w:val="bullet"/>
      <w:lvlText w:val="•"/>
      <w:lvlJc w:val="left"/>
      <w:pPr>
        <w:ind w:left="3043" w:hanging="243"/>
      </w:pPr>
    </w:lvl>
    <w:lvl w:ilvl="4">
      <w:numFmt w:val="bullet"/>
      <w:lvlText w:val="•"/>
      <w:lvlJc w:val="left"/>
      <w:pPr>
        <w:ind w:left="4023" w:hanging="243"/>
      </w:pPr>
    </w:lvl>
    <w:lvl w:ilvl="5">
      <w:numFmt w:val="bullet"/>
      <w:lvlText w:val="•"/>
      <w:lvlJc w:val="left"/>
      <w:pPr>
        <w:ind w:left="5003" w:hanging="243"/>
      </w:pPr>
    </w:lvl>
    <w:lvl w:ilvl="6">
      <w:numFmt w:val="bullet"/>
      <w:lvlText w:val="•"/>
      <w:lvlJc w:val="left"/>
      <w:pPr>
        <w:ind w:left="5983" w:hanging="243"/>
      </w:pPr>
    </w:lvl>
    <w:lvl w:ilvl="7">
      <w:numFmt w:val="bullet"/>
      <w:lvlText w:val="•"/>
      <w:lvlJc w:val="left"/>
      <w:pPr>
        <w:ind w:left="6963" w:hanging="243"/>
      </w:pPr>
    </w:lvl>
    <w:lvl w:ilvl="8">
      <w:numFmt w:val="bullet"/>
      <w:lvlText w:val="•"/>
      <w:lvlJc w:val="left"/>
      <w:pPr>
        <w:ind w:left="7944" w:hanging="243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left="2100" w:hanging="16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2881" w:hanging="160"/>
      </w:pPr>
    </w:lvl>
    <w:lvl w:ilvl="2">
      <w:numFmt w:val="bullet"/>
      <w:lvlText w:val="•"/>
      <w:lvlJc w:val="left"/>
      <w:pPr>
        <w:ind w:left="3661" w:hanging="160"/>
      </w:pPr>
    </w:lvl>
    <w:lvl w:ilvl="3">
      <w:numFmt w:val="bullet"/>
      <w:lvlText w:val="•"/>
      <w:lvlJc w:val="left"/>
      <w:pPr>
        <w:ind w:left="4441" w:hanging="160"/>
      </w:pPr>
    </w:lvl>
    <w:lvl w:ilvl="4">
      <w:numFmt w:val="bullet"/>
      <w:lvlText w:val="•"/>
      <w:lvlJc w:val="left"/>
      <w:pPr>
        <w:ind w:left="5222" w:hanging="160"/>
      </w:pPr>
    </w:lvl>
    <w:lvl w:ilvl="5">
      <w:numFmt w:val="bullet"/>
      <w:lvlText w:val="•"/>
      <w:lvlJc w:val="left"/>
      <w:pPr>
        <w:ind w:left="6002" w:hanging="160"/>
      </w:pPr>
    </w:lvl>
    <w:lvl w:ilvl="6">
      <w:numFmt w:val="bullet"/>
      <w:lvlText w:val="•"/>
      <w:lvlJc w:val="left"/>
      <w:pPr>
        <w:ind w:left="6783" w:hanging="160"/>
      </w:pPr>
    </w:lvl>
    <w:lvl w:ilvl="7">
      <w:numFmt w:val="bullet"/>
      <w:lvlText w:val="•"/>
      <w:lvlJc w:val="left"/>
      <w:pPr>
        <w:ind w:left="7563" w:hanging="160"/>
      </w:pPr>
    </w:lvl>
    <w:lvl w:ilvl="8">
      <w:numFmt w:val="bullet"/>
      <w:lvlText w:val="•"/>
      <w:lvlJc w:val="left"/>
      <w:pPr>
        <w:ind w:left="8343" w:hanging="160"/>
      </w:pPr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-"/>
      <w:lvlJc w:val="left"/>
      <w:pPr>
        <w:ind w:left="102" w:hanging="195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3" w:hanging="195"/>
      </w:pPr>
    </w:lvl>
    <w:lvl w:ilvl="2">
      <w:numFmt w:val="bullet"/>
      <w:lvlText w:val="•"/>
      <w:lvlJc w:val="left"/>
      <w:pPr>
        <w:ind w:left="2063" w:hanging="195"/>
      </w:pPr>
    </w:lvl>
    <w:lvl w:ilvl="3">
      <w:numFmt w:val="bullet"/>
      <w:lvlText w:val="•"/>
      <w:lvlJc w:val="left"/>
      <w:pPr>
        <w:ind w:left="3043" w:hanging="195"/>
      </w:pPr>
    </w:lvl>
    <w:lvl w:ilvl="4">
      <w:numFmt w:val="bullet"/>
      <w:lvlText w:val="•"/>
      <w:lvlJc w:val="left"/>
      <w:pPr>
        <w:ind w:left="4023" w:hanging="195"/>
      </w:pPr>
    </w:lvl>
    <w:lvl w:ilvl="5">
      <w:numFmt w:val="bullet"/>
      <w:lvlText w:val="•"/>
      <w:lvlJc w:val="left"/>
      <w:pPr>
        <w:ind w:left="5003" w:hanging="195"/>
      </w:pPr>
    </w:lvl>
    <w:lvl w:ilvl="6">
      <w:numFmt w:val="bullet"/>
      <w:lvlText w:val="•"/>
      <w:lvlJc w:val="left"/>
      <w:pPr>
        <w:ind w:left="5983" w:hanging="195"/>
      </w:pPr>
    </w:lvl>
    <w:lvl w:ilvl="7">
      <w:numFmt w:val="bullet"/>
      <w:lvlText w:val="•"/>
      <w:lvlJc w:val="left"/>
      <w:pPr>
        <w:ind w:left="6963" w:hanging="195"/>
      </w:pPr>
    </w:lvl>
    <w:lvl w:ilvl="8">
      <w:numFmt w:val="bullet"/>
      <w:lvlText w:val="•"/>
      <w:lvlJc w:val="left"/>
      <w:pPr>
        <w:ind w:left="7944" w:hanging="195"/>
      </w:pPr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"/>
      <w:lvlJc w:val="left"/>
      <w:pPr>
        <w:ind w:left="102" w:hanging="677"/>
      </w:pPr>
    </w:lvl>
    <w:lvl w:ilvl="1">
      <w:start w:val="5"/>
      <w:numFmt w:val="decimal"/>
      <w:lvlText w:val="%1.%2."/>
      <w:lvlJc w:val="left"/>
      <w:pPr>
        <w:ind w:left="102" w:hanging="677"/>
      </w:pPr>
      <w:rPr>
        <w:rFonts w:ascii="Times New Roman" w:hAnsi="Times New Roman" w:cs="Times New Roman"/>
        <w:b/>
        <w:bCs/>
        <w:spacing w:val="-1"/>
        <w:sz w:val="27"/>
        <w:szCs w:val="27"/>
      </w:rPr>
    </w:lvl>
    <w:lvl w:ilvl="2">
      <w:numFmt w:val="bullet"/>
      <w:lvlText w:val="•"/>
      <w:lvlJc w:val="left"/>
      <w:pPr>
        <w:ind w:left="2063" w:hanging="677"/>
      </w:pPr>
    </w:lvl>
    <w:lvl w:ilvl="3">
      <w:numFmt w:val="bullet"/>
      <w:lvlText w:val="•"/>
      <w:lvlJc w:val="left"/>
      <w:pPr>
        <w:ind w:left="3043" w:hanging="677"/>
      </w:pPr>
    </w:lvl>
    <w:lvl w:ilvl="4">
      <w:numFmt w:val="bullet"/>
      <w:lvlText w:val="•"/>
      <w:lvlJc w:val="left"/>
      <w:pPr>
        <w:ind w:left="4023" w:hanging="677"/>
      </w:pPr>
    </w:lvl>
    <w:lvl w:ilvl="5">
      <w:numFmt w:val="bullet"/>
      <w:lvlText w:val="•"/>
      <w:lvlJc w:val="left"/>
      <w:pPr>
        <w:ind w:left="5003" w:hanging="677"/>
      </w:pPr>
    </w:lvl>
    <w:lvl w:ilvl="6">
      <w:numFmt w:val="bullet"/>
      <w:lvlText w:val="•"/>
      <w:lvlJc w:val="left"/>
      <w:pPr>
        <w:ind w:left="5983" w:hanging="677"/>
      </w:pPr>
    </w:lvl>
    <w:lvl w:ilvl="7">
      <w:numFmt w:val="bullet"/>
      <w:lvlText w:val="•"/>
      <w:lvlJc w:val="left"/>
      <w:pPr>
        <w:ind w:left="6963" w:hanging="677"/>
      </w:pPr>
    </w:lvl>
    <w:lvl w:ilvl="8">
      <w:numFmt w:val="bullet"/>
      <w:lvlText w:val="•"/>
      <w:lvlJc w:val="left"/>
      <w:pPr>
        <w:ind w:left="7944" w:hanging="677"/>
      </w:pPr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"/>
      <w:lvlJc w:val="left"/>
      <w:pPr>
        <w:ind w:left="222" w:hanging="677"/>
      </w:pPr>
    </w:lvl>
    <w:lvl w:ilvl="1">
      <w:start w:val="7"/>
      <w:numFmt w:val="decimal"/>
      <w:lvlText w:val="%1.%2."/>
      <w:lvlJc w:val="left"/>
      <w:pPr>
        <w:ind w:left="222" w:hanging="677"/>
      </w:pPr>
      <w:rPr>
        <w:rFonts w:ascii="Times New Roman" w:hAnsi="Times New Roman" w:cs="Times New Roman"/>
        <w:b/>
        <w:bCs/>
        <w:spacing w:val="-1"/>
        <w:sz w:val="27"/>
        <w:szCs w:val="27"/>
      </w:rPr>
    </w:lvl>
    <w:lvl w:ilvl="2">
      <w:numFmt w:val="bullet"/>
      <w:lvlText w:val="•"/>
      <w:lvlJc w:val="left"/>
      <w:pPr>
        <w:ind w:left="2183" w:hanging="677"/>
      </w:pPr>
    </w:lvl>
    <w:lvl w:ilvl="3">
      <w:numFmt w:val="bullet"/>
      <w:lvlText w:val="•"/>
      <w:lvlJc w:val="left"/>
      <w:pPr>
        <w:ind w:left="3163" w:hanging="677"/>
      </w:pPr>
    </w:lvl>
    <w:lvl w:ilvl="4">
      <w:numFmt w:val="bullet"/>
      <w:lvlText w:val="•"/>
      <w:lvlJc w:val="left"/>
      <w:pPr>
        <w:ind w:left="4143" w:hanging="677"/>
      </w:pPr>
    </w:lvl>
    <w:lvl w:ilvl="5">
      <w:numFmt w:val="bullet"/>
      <w:lvlText w:val="•"/>
      <w:lvlJc w:val="left"/>
      <w:pPr>
        <w:ind w:left="5123" w:hanging="677"/>
      </w:pPr>
    </w:lvl>
    <w:lvl w:ilvl="6">
      <w:numFmt w:val="bullet"/>
      <w:lvlText w:val="•"/>
      <w:lvlJc w:val="left"/>
      <w:pPr>
        <w:ind w:left="6103" w:hanging="677"/>
      </w:pPr>
    </w:lvl>
    <w:lvl w:ilvl="7">
      <w:numFmt w:val="bullet"/>
      <w:lvlText w:val="•"/>
      <w:lvlJc w:val="left"/>
      <w:pPr>
        <w:ind w:left="7083" w:hanging="677"/>
      </w:pPr>
    </w:lvl>
    <w:lvl w:ilvl="8">
      <w:numFmt w:val="bullet"/>
      <w:lvlText w:val="•"/>
      <w:lvlJc w:val="left"/>
      <w:pPr>
        <w:ind w:left="8064" w:hanging="677"/>
      </w:pPr>
    </w:lvl>
  </w:abstractNum>
  <w:abstractNum w:abstractNumId="22" w15:restartNumberingAfterBreak="0">
    <w:nsid w:val="00000418"/>
    <w:multiLevelType w:val="multilevel"/>
    <w:tmpl w:val="0000089B"/>
    <w:lvl w:ilvl="0">
      <w:start w:val="6"/>
      <w:numFmt w:val="decimal"/>
      <w:lvlText w:val="%1"/>
      <w:lvlJc w:val="left"/>
      <w:pPr>
        <w:ind w:left="102" w:hanging="758"/>
      </w:pPr>
    </w:lvl>
    <w:lvl w:ilvl="1">
      <w:start w:val="1"/>
      <w:numFmt w:val="decimal"/>
      <w:lvlText w:val="%1.%2"/>
      <w:lvlJc w:val="left"/>
      <w:pPr>
        <w:ind w:left="102" w:hanging="758"/>
      </w:pPr>
    </w:lvl>
    <w:lvl w:ilvl="2">
      <w:start w:val="1"/>
      <w:numFmt w:val="decimal"/>
      <w:lvlText w:val="%1.%2.%3."/>
      <w:lvlJc w:val="left"/>
      <w:pPr>
        <w:ind w:left="102" w:hanging="758"/>
      </w:pPr>
      <w:rPr>
        <w:rFonts w:ascii="Times New Roman" w:hAnsi="Times New Roman" w:cs="Times New Roman"/>
        <w:b/>
        <w:bCs/>
        <w:i/>
        <w:iCs/>
        <w:sz w:val="27"/>
        <w:szCs w:val="27"/>
      </w:rPr>
    </w:lvl>
    <w:lvl w:ilvl="3">
      <w:numFmt w:val="bullet"/>
      <w:lvlText w:val="•"/>
      <w:lvlJc w:val="left"/>
      <w:pPr>
        <w:ind w:left="3043" w:hanging="758"/>
      </w:pPr>
    </w:lvl>
    <w:lvl w:ilvl="4">
      <w:numFmt w:val="bullet"/>
      <w:lvlText w:val="•"/>
      <w:lvlJc w:val="left"/>
      <w:pPr>
        <w:ind w:left="4023" w:hanging="758"/>
      </w:pPr>
    </w:lvl>
    <w:lvl w:ilvl="5">
      <w:numFmt w:val="bullet"/>
      <w:lvlText w:val="•"/>
      <w:lvlJc w:val="left"/>
      <w:pPr>
        <w:ind w:left="5003" w:hanging="758"/>
      </w:pPr>
    </w:lvl>
    <w:lvl w:ilvl="6">
      <w:numFmt w:val="bullet"/>
      <w:lvlText w:val="•"/>
      <w:lvlJc w:val="left"/>
      <w:pPr>
        <w:ind w:left="5983" w:hanging="758"/>
      </w:pPr>
    </w:lvl>
    <w:lvl w:ilvl="7">
      <w:numFmt w:val="bullet"/>
      <w:lvlText w:val="•"/>
      <w:lvlJc w:val="left"/>
      <w:pPr>
        <w:ind w:left="6963" w:hanging="758"/>
      </w:pPr>
    </w:lvl>
    <w:lvl w:ilvl="8">
      <w:numFmt w:val="bullet"/>
      <w:lvlText w:val="•"/>
      <w:lvlJc w:val="left"/>
      <w:pPr>
        <w:ind w:left="7944" w:hanging="758"/>
      </w:pPr>
    </w:lvl>
  </w:abstractNum>
  <w:abstractNum w:abstractNumId="23" w15:restartNumberingAfterBreak="0">
    <w:nsid w:val="00000419"/>
    <w:multiLevelType w:val="multilevel"/>
    <w:tmpl w:val="0000089C"/>
    <w:lvl w:ilvl="0">
      <w:start w:val="6"/>
      <w:numFmt w:val="decimal"/>
      <w:lvlText w:val="%1"/>
      <w:lvlJc w:val="left"/>
      <w:pPr>
        <w:ind w:left="1473" w:hanging="682"/>
      </w:pPr>
    </w:lvl>
    <w:lvl w:ilvl="1">
      <w:start w:val="1"/>
      <w:numFmt w:val="decimal"/>
      <w:lvlText w:val="%1.%2"/>
      <w:lvlJc w:val="left"/>
      <w:pPr>
        <w:ind w:left="1473" w:hanging="682"/>
      </w:pPr>
    </w:lvl>
    <w:lvl w:ilvl="2">
      <w:start w:val="3"/>
      <w:numFmt w:val="decimal"/>
      <w:lvlText w:val="%1.%2.%3."/>
      <w:lvlJc w:val="left"/>
      <w:pPr>
        <w:ind w:left="1473" w:hanging="682"/>
      </w:pPr>
      <w:rPr>
        <w:rFonts w:ascii="Times New Roman" w:hAnsi="Times New Roman" w:cs="Times New Roman"/>
        <w:b/>
        <w:bCs/>
        <w:i/>
        <w:iCs/>
        <w:sz w:val="27"/>
        <w:szCs w:val="27"/>
      </w:rPr>
    </w:lvl>
    <w:lvl w:ilvl="3">
      <w:numFmt w:val="bullet"/>
      <w:lvlText w:val="•"/>
      <w:lvlJc w:val="left"/>
      <w:pPr>
        <w:ind w:left="4002" w:hanging="682"/>
      </w:pPr>
    </w:lvl>
    <w:lvl w:ilvl="4">
      <w:numFmt w:val="bullet"/>
      <w:lvlText w:val="•"/>
      <w:lvlJc w:val="left"/>
      <w:pPr>
        <w:ind w:left="4845" w:hanging="682"/>
      </w:pPr>
    </w:lvl>
    <w:lvl w:ilvl="5">
      <w:numFmt w:val="bullet"/>
      <w:lvlText w:val="•"/>
      <w:lvlJc w:val="left"/>
      <w:pPr>
        <w:ind w:left="5688" w:hanging="682"/>
      </w:pPr>
    </w:lvl>
    <w:lvl w:ilvl="6">
      <w:numFmt w:val="bullet"/>
      <w:lvlText w:val="•"/>
      <w:lvlJc w:val="left"/>
      <w:pPr>
        <w:ind w:left="6531" w:hanging="682"/>
      </w:pPr>
    </w:lvl>
    <w:lvl w:ilvl="7">
      <w:numFmt w:val="bullet"/>
      <w:lvlText w:val="•"/>
      <w:lvlJc w:val="left"/>
      <w:pPr>
        <w:ind w:left="7375" w:hanging="682"/>
      </w:pPr>
    </w:lvl>
    <w:lvl w:ilvl="8">
      <w:numFmt w:val="bullet"/>
      <w:lvlText w:val="•"/>
      <w:lvlJc w:val="left"/>
      <w:pPr>
        <w:ind w:left="8218" w:hanging="682"/>
      </w:pPr>
    </w:lvl>
  </w:abstractNum>
  <w:abstractNum w:abstractNumId="24" w15:restartNumberingAfterBreak="0">
    <w:nsid w:val="0000041A"/>
    <w:multiLevelType w:val="multilevel"/>
    <w:tmpl w:val="0000089D"/>
    <w:lvl w:ilvl="0">
      <w:numFmt w:val="bullet"/>
      <w:lvlText w:val="-"/>
      <w:lvlJc w:val="left"/>
      <w:pPr>
        <w:ind w:left="262" w:hanging="16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226" w:hanging="160"/>
      </w:pPr>
    </w:lvl>
    <w:lvl w:ilvl="2">
      <w:numFmt w:val="bullet"/>
      <w:lvlText w:val="•"/>
      <w:lvlJc w:val="left"/>
      <w:pPr>
        <w:ind w:left="2190" w:hanging="160"/>
      </w:pPr>
    </w:lvl>
    <w:lvl w:ilvl="3">
      <w:numFmt w:val="bullet"/>
      <w:lvlText w:val="•"/>
      <w:lvlJc w:val="left"/>
      <w:pPr>
        <w:ind w:left="3155" w:hanging="160"/>
      </w:pPr>
    </w:lvl>
    <w:lvl w:ilvl="4">
      <w:numFmt w:val="bullet"/>
      <w:lvlText w:val="•"/>
      <w:lvlJc w:val="left"/>
      <w:pPr>
        <w:ind w:left="4119" w:hanging="160"/>
      </w:pPr>
    </w:lvl>
    <w:lvl w:ilvl="5">
      <w:numFmt w:val="bullet"/>
      <w:lvlText w:val="•"/>
      <w:lvlJc w:val="left"/>
      <w:pPr>
        <w:ind w:left="5083" w:hanging="160"/>
      </w:pPr>
    </w:lvl>
    <w:lvl w:ilvl="6">
      <w:numFmt w:val="bullet"/>
      <w:lvlText w:val="•"/>
      <w:lvlJc w:val="left"/>
      <w:pPr>
        <w:ind w:left="6047" w:hanging="160"/>
      </w:pPr>
    </w:lvl>
    <w:lvl w:ilvl="7">
      <w:numFmt w:val="bullet"/>
      <w:lvlText w:val="•"/>
      <w:lvlJc w:val="left"/>
      <w:pPr>
        <w:ind w:left="7011" w:hanging="160"/>
      </w:pPr>
    </w:lvl>
    <w:lvl w:ilvl="8">
      <w:numFmt w:val="bullet"/>
      <w:lvlText w:val="•"/>
      <w:lvlJc w:val="left"/>
      <w:pPr>
        <w:ind w:left="7976" w:hanging="160"/>
      </w:pPr>
    </w:lvl>
  </w:abstractNum>
  <w:abstractNum w:abstractNumId="25" w15:restartNumberingAfterBreak="0">
    <w:nsid w:val="0000041B"/>
    <w:multiLevelType w:val="multilevel"/>
    <w:tmpl w:val="0000089E"/>
    <w:lvl w:ilvl="0">
      <w:numFmt w:val="bullet"/>
      <w:lvlText w:val="-"/>
      <w:lvlJc w:val="left"/>
      <w:pPr>
        <w:ind w:left="395" w:hanging="16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346" w:hanging="160"/>
      </w:pPr>
    </w:lvl>
    <w:lvl w:ilvl="2">
      <w:numFmt w:val="bullet"/>
      <w:lvlText w:val="•"/>
      <w:lvlJc w:val="left"/>
      <w:pPr>
        <w:ind w:left="2297" w:hanging="160"/>
      </w:pPr>
    </w:lvl>
    <w:lvl w:ilvl="3">
      <w:numFmt w:val="bullet"/>
      <w:lvlText w:val="•"/>
      <w:lvlJc w:val="left"/>
      <w:pPr>
        <w:ind w:left="3248" w:hanging="160"/>
      </w:pPr>
    </w:lvl>
    <w:lvl w:ilvl="4">
      <w:numFmt w:val="bullet"/>
      <w:lvlText w:val="•"/>
      <w:lvlJc w:val="left"/>
      <w:pPr>
        <w:ind w:left="4199" w:hanging="160"/>
      </w:pPr>
    </w:lvl>
    <w:lvl w:ilvl="5">
      <w:numFmt w:val="bullet"/>
      <w:lvlText w:val="•"/>
      <w:lvlJc w:val="left"/>
      <w:pPr>
        <w:ind w:left="5150" w:hanging="160"/>
      </w:pPr>
    </w:lvl>
    <w:lvl w:ilvl="6">
      <w:numFmt w:val="bullet"/>
      <w:lvlText w:val="•"/>
      <w:lvlJc w:val="left"/>
      <w:pPr>
        <w:ind w:left="6100" w:hanging="160"/>
      </w:pPr>
    </w:lvl>
    <w:lvl w:ilvl="7">
      <w:numFmt w:val="bullet"/>
      <w:lvlText w:val="•"/>
      <w:lvlJc w:val="left"/>
      <w:pPr>
        <w:ind w:left="7051" w:hanging="160"/>
      </w:pPr>
    </w:lvl>
    <w:lvl w:ilvl="8">
      <w:numFmt w:val="bullet"/>
      <w:lvlText w:val="•"/>
      <w:lvlJc w:val="left"/>
      <w:pPr>
        <w:ind w:left="8002" w:hanging="160"/>
      </w:pPr>
    </w:lvl>
  </w:abstractNum>
  <w:abstractNum w:abstractNumId="26" w15:restartNumberingAfterBreak="0">
    <w:nsid w:val="0000041C"/>
    <w:multiLevelType w:val="multilevel"/>
    <w:tmpl w:val="0000089F"/>
    <w:lvl w:ilvl="0">
      <w:numFmt w:val="bullet"/>
      <w:lvlText w:val="-"/>
      <w:lvlJc w:val="left"/>
      <w:pPr>
        <w:ind w:left="963" w:hanging="16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857" w:hanging="160"/>
      </w:pPr>
    </w:lvl>
    <w:lvl w:ilvl="2">
      <w:numFmt w:val="bullet"/>
      <w:lvlText w:val="•"/>
      <w:lvlJc w:val="left"/>
      <w:pPr>
        <w:ind w:left="2751" w:hanging="160"/>
      </w:pPr>
    </w:lvl>
    <w:lvl w:ilvl="3">
      <w:numFmt w:val="bullet"/>
      <w:lvlText w:val="•"/>
      <w:lvlJc w:val="left"/>
      <w:pPr>
        <w:ind w:left="3645" w:hanging="160"/>
      </w:pPr>
    </w:lvl>
    <w:lvl w:ilvl="4">
      <w:numFmt w:val="bullet"/>
      <w:lvlText w:val="•"/>
      <w:lvlJc w:val="left"/>
      <w:pPr>
        <w:ind w:left="4539" w:hanging="160"/>
      </w:pPr>
    </w:lvl>
    <w:lvl w:ilvl="5">
      <w:numFmt w:val="bullet"/>
      <w:lvlText w:val="•"/>
      <w:lvlJc w:val="left"/>
      <w:pPr>
        <w:ind w:left="5433" w:hanging="160"/>
      </w:pPr>
    </w:lvl>
    <w:lvl w:ilvl="6">
      <w:numFmt w:val="bullet"/>
      <w:lvlText w:val="•"/>
      <w:lvlJc w:val="left"/>
      <w:pPr>
        <w:ind w:left="6327" w:hanging="160"/>
      </w:pPr>
    </w:lvl>
    <w:lvl w:ilvl="7">
      <w:numFmt w:val="bullet"/>
      <w:lvlText w:val="•"/>
      <w:lvlJc w:val="left"/>
      <w:pPr>
        <w:ind w:left="7222" w:hanging="160"/>
      </w:pPr>
    </w:lvl>
    <w:lvl w:ilvl="8">
      <w:numFmt w:val="bullet"/>
      <w:lvlText w:val="•"/>
      <w:lvlJc w:val="left"/>
      <w:pPr>
        <w:ind w:left="8116" w:hanging="160"/>
      </w:pPr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-"/>
      <w:lvlJc w:val="left"/>
      <w:pPr>
        <w:ind w:left="797" w:hanging="351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708" w:hanging="351"/>
      </w:pPr>
    </w:lvl>
    <w:lvl w:ilvl="2">
      <w:numFmt w:val="bullet"/>
      <w:lvlText w:val="•"/>
      <w:lvlJc w:val="left"/>
      <w:pPr>
        <w:ind w:left="2619" w:hanging="351"/>
      </w:pPr>
    </w:lvl>
    <w:lvl w:ilvl="3">
      <w:numFmt w:val="bullet"/>
      <w:lvlText w:val="•"/>
      <w:lvlJc w:val="left"/>
      <w:pPr>
        <w:ind w:left="3529" w:hanging="351"/>
      </w:pPr>
    </w:lvl>
    <w:lvl w:ilvl="4">
      <w:numFmt w:val="bullet"/>
      <w:lvlText w:val="•"/>
      <w:lvlJc w:val="left"/>
      <w:pPr>
        <w:ind w:left="4440" w:hanging="351"/>
      </w:pPr>
    </w:lvl>
    <w:lvl w:ilvl="5">
      <w:numFmt w:val="bullet"/>
      <w:lvlText w:val="•"/>
      <w:lvlJc w:val="left"/>
      <w:pPr>
        <w:ind w:left="5351" w:hanging="351"/>
      </w:pPr>
    </w:lvl>
    <w:lvl w:ilvl="6">
      <w:numFmt w:val="bullet"/>
      <w:lvlText w:val="•"/>
      <w:lvlJc w:val="left"/>
      <w:pPr>
        <w:ind w:left="6261" w:hanging="351"/>
      </w:pPr>
    </w:lvl>
    <w:lvl w:ilvl="7">
      <w:numFmt w:val="bullet"/>
      <w:lvlText w:val="•"/>
      <w:lvlJc w:val="left"/>
      <w:pPr>
        <w:ind w:left="7172" w:hanging="351"/>
      </w:pPr>
    </w:lvl>
    <w:lvl w:ilvl="8">
      <w:numFmt w:val="bullet"/>
      <w:lvlText w:val="•"/>
      <w:lvlJc w:val="left"/>
      <w:pPr>
        <w:ind w:left="8083" w:hanging="351"/>
      </w:pPr>
    </w:lvl>
  </w:abstractNum>
  <w:abstractNum w:abstractNumId="28" w15:restartNumberingAfterBreak="0">
    <w:nsid w:val="0000041E"/>
    <w:multiLevelType w:val="multilevel"/>
    <w:tmpl w:val="000008A1"/>
    <w:lvl w:ilvl="0">
      <w:numFmt w:val="bullet"/>
      <w:lvlText w:val="-"/>
      <w:lvlJc w:val="left"/>
      <w:pPr>
        <w:ind w:left="797" w:hanging="353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708" w:hanging="353"/>
      </w:pPr>
    </w:lvl>
    <w:lvl w:ilvl="2">
      <w:numFmt w:val="bullet"/>
      <w:lvlText w:val="•"/>
      <w:lvlJc w:val="left"/>
      <w:pPr>
        <w:ind w:left="2618" w:hanging="353"/>
      </w:pPr>
    </w:lvl>
    <w:lvl w:ilvl="3">
      <w:numFmt w:val="bullet"/>
      <w:lvlText w:val="•"/>
      <w:lvlJc w:val="left"/>
      <w:pPr>
        <w:ind w:left="3529" w:hanging="353"/>
      </w:pPr>
    </w:lvl>
    <w:lvl w:ilvl="4">
      <w:numFmt w:val="bullet"/>
      <w:lvlText w:val="•"/>
      <w:lvlJc w:val="left"/>
      <w:pPr>
        <w:ind w:left="4440" w:hanging="353"/>
      </w:pPr>
    </w:lvl>
    <w:lvl w:ilvl="5">
      <w:numFmt w:val="bullet"/>
      <w:lvlText w:val="•"/>
      <w:lvlJc w:val="left"/>
      <w:pPr>
        <w:ind w:left="5351" w:hanging="353"/>
      </w:pPr>
    </w:lvl>
    <w:lvl w:ilvl="6">
      <w:numFmt w:val="bullet"/>
      <w:lvlText w:val="•"/>
      <w:lvlJc w:val="left"/>
      <w:pPr>
        <w:ind w:left="6261" w:hanging="353"/>
      </w:pPr>
    </w:lvl>
    <w:lvl w:ilvl="7">
      <w:numFmt w:val="bullet"/>
      <w:lvlText w:val="•"/>
      <w:lvlJc w:val="left"/>
      <w:pPr>
        <w:ind w:left="7172" w:hanging="353"/>
      </w:pPr>
    </w:lvl>
    <w:lvl w:ilvl="8">
      <w:numFmt w:val="bullet"/>
      <w:lvlText w:val="•"/>
      <w:lvlJc w:val="left"/>
      <w:pPr>
        <w:ind w:left="8083" w:hanging="353"/>
      </w:pPr>
    </w:lvl>
  </w:abstractNum>
  <w:abstractNum w:abstractNumId="29" w15:restartNumberingAfterBreak="0">
    <w:nsid w:val="0000041F"/>
    <w:multiLevelType w:val="multilevel"/>
    <w:tmpl w:val="000008A2"/>
    <w:lvl w:ilvl="0">
      <w:start w:val="1"/>
      <w:numFmt w:val="decimal"/>
      <w:lvlText w:val="%1."/>
      <w:lvlJc w:val="left"/>
      <w:pPr>
        <w:ind w:left="803" w:hanging="351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713" w:hanging="351"/>
      </w:pPr>
    </w:lvl>
    <w:lvl w:ilvl="2">
      <w:numFmt w:val="bullet"/>
      <w:lvlText w:val="•"/>
      <w:lvlJc w:val="left"/>
      <w:pPr>
        <w:ind w:left="2623" w:hanging="351"/>
      </w:pPr>
    </w:lvl>
    <w:lvl w:ilvl="3">
      <w:numFmt w:val="bullet"/>
      <w:lvlText w:val="•"/>
      <w:lvlJc w:val="left"/>
      <w:pPr>
        <w:ind w:left="3533" w:hanging="351"/>
      </w:pPr>
    </w:lvl>
    <w:lvl w:ilvl="4">
      <w:numFmt w:val="bullet"/>
      <w:lvlText w:val="•"/>
      <w:lvlJc w:val="left"/>
      <w:pPr>
        <w:ind w:left="4443" w:hanging="351"/>
      </w:pPr>
    </w:lvl>
    <w:lvl w:ilvl="5">
      <w:numFmt w:val="bullet"/>
      <w:lvlText w:val="•"/>
      <w:lvlJc w:val="left"/>
      <w:pPr>
        <w:ind w:left="5353" w:hanging="351"/>
      </w:pPr>
    </w:lvl>
    <w:lvl w:ilvl="6">
      <w:numFmt w:val="bullet"/>
      <w:lvlText w:val="•"/>
      <w:lvlJc w:val="left"/>
      <w:pPr>
        <w:ind w:left="6264" w:hanging="351"/>
      </w:pPr>
    </w:lvl>
    <w:lvl w:ilvl="7">
      <w:numFmt w:val="bullet"/>
      <w:lvlText w:val="•"/>
      <w:lvlJc w:val="left"/>
      <w:pPr>
        <w:ind w:left="7174" w:hanging="351"/>
      </w:pPr>
    </w:lvl>
    <w:lvl w:ilvl="8">
      <w:numFmt w:val="bullet"/>
      <w:lvlText w:val="•"/>
      <w:lvlJc w:val="left"/>
      <w:pPr>
        <w:ind w:left="8084" w:hanging="351"/>
      </w:pPr>
    </w:lvl>
  </w:abstractNum>
  <w:abstractNum w:abstractNumId="30" w15:restartNumberingAfterBreak="0">
    <w:nsid w:val="00000420"/>
    <w:multiLevelType w:val="multilevel"/>
    <w:tmpl w:val="000008A3"/>
    <w:lvl w:ilvl="0">
      <w:numFmt w:val="bullet"/>
      <w:lvlText w:val=""/>
      <w:lvlJc w:val="left"/>
      <w:pPr>
        <w:ind w:hanging="478"/>
      </w:pPr>
      <w:rPr>
        <w:rFonts w:ascii="Symbol" w:hAnsi="Symbol" w:cs="Symbol"/>
        <w:b w:val="0"/>
        <w:bCs w:val="0"/>
        <w:w w:val="101"/>
        <w:position w:val="8"/>
        <w:sz w:val="16"/>
        <w:szCs w:val="16"/>
      </w:rPr>
    </w:lvl>
    <w:lvl w:ilvl="1">
      <w:numFmt w:val="bullet"/>
      <w:lvlText w:val="•"/>
      <w:lvlJc w:val="left"/>
      <w:pPr>
        <w:ind w:left="115" w:hanging="478"/>
      </w:pPr>
    </w:lvl>
    <w:lvl w:ilvl="2">
      <w:numFmt w:val="bullet"/>
      <w:lvlText w:val="•"/>
      <w:lvlJc w:val="left"/>
      <w:pPr>
        <w:ind w:left="230" w:hanging="478"/>
      </w:pPr>
    </w:lvl>
    <w:lvl w:ilvl="3">
      <w:numFmt w:val="bullet"/>
      <w:lvlText w:val="•"/>
      <w:lvlJc w:val="left"/>
      <w:pPr>
        <w:ind w:left="345" w:hanging="478"/>
      </w:pPr>
    </w:lvl>
    <w:lvl w:ilvl="4">
      <w:numFmt w:val="bullet"/>
      <w:lvlText w:val="•"/>
      <w:lvlJc w:val="left"/>
      <w:pPr>
        <w:ind w:left="460" w:hanging="478"/>
      </w:pPr>
    </w:lvl>
    <w:lvl w:ilvl="5">
      <w:numFmt w:val="bullet"/>
      <w:lvlText w:val="•"/>
      <w:lvlJc w:val="left"/>
      <w:pPr>
        <w:ind w:left="575" w:hanging="478"/>
      </w:pPr>
    </w:lvl>
    <w:lvl w:ilvl="6">
      <w:numFmt w:val="bullet"/>
      <w:lvlText w:val="•"/>
      <w:lvlJc w:val="left"/>
      <w:pPr>
        <w:ind w:left="691" w:hanging="478"/>
      </w:pPr>
    </w:lvl>
    <w:lvl w:ilvl="7">
      <w:numFmt w:val="bullet"/>
      <w:lvlText w:val="•"/>
      <w:lvlJc w:val="left"/>
      <w:pPr>
        <w:ind w:left="806" w:hanging="478"/>
      </w:pPr>
    </w:lvl>
    <w:lvl w:ilvl="8">
      <w:numFmt w:val="bullet"/>
      <w:lvlText w:val="•"/>
      <w:lvlJc w:val="left"/>
      <w:pPr>
        <w:ind w:left="921" w:hanging="478"/>
      </w:pPr>
    </w:lvl>
  </w:abstractNum>
  <w:abstractNum w:abstractNumId="31" w15:restartNumberingAfterBreak="0">
    <w:nsid w:val="00000421"/>
    <w:multiLevelType w:val="multilevel"/>
    <w:tmpl w:val="000008A4"/>
    <w:lvl w:ilvl="0">
      <w:numFmt w:val="bullet"/>
      <w:lvlText w:val=""/>
      <w:lvlJc w:val="left"/>
      <w:pPr>
        <w:ind w:left="212" w:hanging="213"/>
      </w:pPr>
      <w:rPr>
        <w:rFonts w:ascii="Symbol" w:hAnsi="Symbol" w:cs="Symbol"/>
        <w:b w:val="0"/>
        <w:bCs w:val="0"/>
        <w:w w:val="102"/>
        <w:sz w:val="27"/>
        <w:szCs w:val="27"/>
      </w:rPr>
    </w:lvl>
    <w:lvl w:ilvl="1">
      <w:numFmt w:val="bullet"/>
      <w:lvlText w:val="•"/>
      <w:lvlJc w:val="left"/>
      <w:pPr>
        <w:ind w:left="312" w:hanging="213"/>
      </w:pPr>
    </w:lvl>
    <w:lvl w:ilvl="2">
      <w:numFmt w:val="bullet"/>
      <w:lvlText w:val="•"/>
      <w:lvlJc w:val="left"/>
      <w:pPr>
        <w:ind w:left="411" w:hanging="213"/>
      </w:pPr>
    </w:lvl>
    <w:lvl w:ilvl="3">
      <w:numFmt w:val="bullet"/>
      <w:lvlText w:val="•"/>
      <w:lvlJc w:val="left"/>
      <w:pPr>
        <w:ind w:left="511" w:hanging="213"/>
      </w:pPr>
    </w:lvl>
    <w:lvl w:ilvl="4">
      <w:numFmt w:val="bullet"/>
      <w:lvlText w:val="•"/>
      <w:lvlJc w:val="left"/>
      <w:pPr>
        <w:ind w:left="610" w:hanging="213"/>
      </w:pPr>
    </w:lvl>
    <w:lvl w:ilvl="5">
      <w:numFmt w:val="bullet"/>
      <w:lvlText w:val="•"/>
      <w:lvlJc w:val="left"/>
      <w:pPr>
        <w:ind w:left="710" w:hanging="213"/>
      </w:pPr>
    </w:lvl>
    <w:lvl w:ilvl="6">
      <w:numFmt w:val="bullet"/>
      <w:lvlText w:val="•"/>
      <w:lvlJc w:val="left"/>
      <w:pPr>
        <w:ind w:left="810" w:hanging="213"/>
      </w:pPr>
    </w:lvl>
    <w:lvl w:ilvl="7">
      <w:numFmt w:val="bullet"/>
      <w:lvlText w:val="•"/>
      <w:lvlJc w:val="left"/>
      <w:pPr>
        <w:ind w:left="909" w:hanging="213"/>
      </w:pPr>
    </w:lvl>
    <w:lvl w:ilvl="8">
      <w:numFmt w:val="bullet"/>
      <w:lvlText w:val="•"/>
      <w:lvlJc w:val="left"/>
      <w:pPr>
        <w:ind w:left="1009" w:hanging="213"/>
      </w:pPr>
    </w:lvl>
  </w:abstractNum>
  <w:abstractNum w:abstractNumId="32" w15:restartNumberingAfterBreak="0">
    <w:nsid w:val="00000422"/>
    <w:multiLevelType w:val="multilevel"/>
    <w:tmpl w:val="000008A5"/>
    <w:lvl w:ilvl="0">
      <w:numFmt w:val="bullet"/>
      <w:lvlText w:val=""/>
      <w:lvlJc w:val="left"/>
      <w:pPr>
        <w:ind w:left="354" w:hanging="208"/>
      </w:pPr>
      <w:rPr>
        <w:rFonts w:ascii="Symbol" w:hAnsi="Symbol" w:cs="Symbol"/>
        <w:b w:val="0"/>
        <w:bCs w:val="0"/>
        <w:w w:val="102"/>
        <w:position w:val="2"/>
        <w:sz w:val="27"/>
        <w:szCs w:val="27"/>
      </w:rPr>
    </w:lvl>
    <w:lvl w:ilvl="1">
      <w:numFmt w:val="bullet"/>
      <w:lvlText w:val="•"/>
      <w:lvlJc w:val="left"/>
      <w:pPr>
        <w:ind w:left="401" w:hanging="208"/>
      </w:pPr>
    </w:lvl>
    <w:lvl w:ilvl="2">
      <w:numFmt w:val="bullet"/>
      <w:lvlText w:val="•"/>
      <w:lvlJc w:val="left"/>
      <w:pPr>
        <w:ind w:left="448" w:hanging="208"/>
      </w:pPr>
    </w:lvl>
    <w:lvl w:ilvl="3">
      <w:numFmt w:val="bullet"/>
      <w:lvlText w:val="•"/>
      <w:lvlJc w:val="left"/>
      <w:pPr>
        <w:ind w:left="495" w:hanging="208"/>
      </w:pPr>
    </w:lvl>
    <w:lvl w:ilvl="4">
      <w:numFmt w:val="bullet"/>
      <w:lvlText w:val="•"/>
      <w:lvlJc w:val="left"/>
      <w:pPr>
        <w:ind w:left="542" w:hanging="208"/>
      </w:pPr>
    </w:lvl>
    <w:lvl w:ilvl="5">
      <w:numFmt w:val="bullet"/>
      <w:lvlText w:val="•"/>
      <w:lvlJc w:val="left"/>
      <w:pPr>
        <w:ind w:left="589" w:hanging="208"/>
      </w:pPr>
    </w:lvl>
    <w:lvl w:ilvl="6">
      <w:numFmt w:val="bullet"/>
      <w:lvlText w:val="•"/>
      <w:lvlJc w:val="left"/>
      <w:pPr>
        <w:ind w:left="636" w:hanging="208"/>
      </w:pPr>
    </w:lvl>
    <w:lvl w:ilvl="7">
      <w:numFmt w:val="bullet"/>
      <w:lvlText w:val="•"/>
      <w:lvlJc w:val="left"/>
      <w:pPr>
        <w:ind w:left="683" w:hanging="208"/>
      </w:pPr>
    </w:lvl>
    <w:lvl w:ilvl="8">
      <w:numFmt w:val="bullet"/>
      <w:lvlText w:val="•"/>
      <w:lvlJc w:val="left"/>
      <w:pPr>
        <w:ind w:left="730" w:hanging="208"/>
      </w:pPr>
    </w:lvl>
  </w:abstractNum>
  <w:abstractNum w:abstractNumId="33" w15:restartNumberingAfterBreak="0">
    <w:nsid w:val="00000423"/>
    <w:multiLevelType w:val="multilevel"/>
    <w:tmpl w:val="000008A6"/>
    <w:lvl w:ilvl="0">
      <w:start w:val="10"/>
      <w:numFmt w:val="decimal"/>
      <w:lvlText w:val="%1."/>
      <w:lvlJc w:val="left"/>
      <w:pPr>
        <w:ind w:left="821" w:hanging="467"/>
      </w:pPr>
      <w:rPr>
        <w:rFonts w:ascii="Times New Roman" w:hAnsi="Times New Roman" w:cs="Times New Roman"/>
        <w:b/>
        <w:bCs/>
        <w:sz w:val="31"/>
        <w:szCs w:val="31"/>
      </w:rPr>
    </w:lvl>
    <w:lvl w:ilvl="1">
      <w:start w:val="1"/>
      <w:numFmt w:val="decimal"/>
      <w:lvlText w:val="%2)"/>
      <w:lvlJc w:val="left"/>
      <w:pPr>
        <w:ind w:left="102" w:hanging="327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2">
      <w:numFmt w:val="bullet"/>
      <w:lvlText w:val="•"/>
      <w:lvlJc w:val="left"/>
      <w:pPr>
        <w:ind w:left="1830" w:hanging="327"/>
      </w:pPr>
    </w:lvl>
    <w:lvl w:ilvl="3">
      <w:numFmt w:val="bullet"/>
      <w:lvlText w:val="•"/>
      <w:lvlJc w:val="left"/>
      <w:pPr>
        <w:ind w:left="2840" w:hanging="327"/>
      </w:pPr>
    </w:lvl>
    <w:lvl w:ilvl="4">
      <w:numFmt w:val="bullet"/>
      <w:lvlText w:val="•"/>
      <w:lvlJc w:val="left"/>
      <w:pPr>
        <w:ind w:left="3849" w:hanging="327"/>
      </w:pPr>
    </w:lvl>
    <w:lvl w:ilvl="5">
      <w:numFmt w:val="bullet"/>
      <w:lvlText w:val="•"/>
      <w:lvlJc w:val="left"/>
      <w:pPr>
        <w:ind w:left="4858" w:hanging="327"/>
      </w:pPr>
    </w:lvl>
    <w:lvl w:ilvl="6">
      <w:numFmt w:val="bullet"/>
      <w:lvlText w:val="•"/>
      <w:lvlJc w:val="left"/>
      <w:pPr>
        <w:ind w:left="5867" w:hanging="327"/>
      </w:pPr>
    </w:lvl>
    <w:lvl w:ilvl="7">
      <w:numFmt w:val="bullet"/>
      <w:lvlText w:val="•"/>
      <w:lvlJc w:val="left"/>
      <w:pPr>
        <w:ind w:left="6876" w:hanging="327"/>
      </w:pPr>
    </w:lvl>
    <w:lvl w:ilvl="8">
      <w:numFmt w:val="bullet"/>
      <w:lvlText w:val="•"/>
      <w:lvlJc w:val="left"/>
      <w:pPr>
        <w:ind w:left="7886" w:hanging="327"/>
      </w:pPr>
    </w:lvl>
  </w:abstractNum>
  <w:abstractNum w:abstractNumId="34" w15:restartNumberingAfterBreak="0">
    <w:nsid w:val="00000424"/>
    <w:multiLevelType w:val="multilevel"/>
    <w:tmpl w:val="000008A7"/>
    <w:lvl w:ilvl="0">
      <w:start w:val="12"/>
      <w:numFmt w:val="decimal"/>
      <w:lvlText w:val="%1"/>
      <w:lvlJc w:val="left"/>
      <w:pPr>
        <w:ind w:left="1404" w:hanging="612"/>
      </w:pPr>
    </w:lvl>
    <w:lvl w:ilvl="1">
      <w:start w:val="1"/>
      <w:numFmt w:val="decimal"/>
      <w:lvlText w:val="%1.%2."/>
      <w:lvlJc w:val="left"/>
      <w:pPr>
        <w:ind w:left="1404" w:hanging="612"/>
      </w:pPr>
      <w:rPr>
        <w:rFonts w:ascii="Times New Roman" w:hAnsi="Times New Roman" w:cs="Times New Roman"/>
        <w:b/>
        <w:bCs/>
        <w:sz w:val="27"/>
        <w:szCs w:val="27"/>
      </w:rPr>
    </w:lvl>
    <w:lvl w:ilvl="2">
      <w:numFmt w:val="bullet"/>
      <w:lvlText w:val="•"/>
      <w:lvlJc w:val="left"/>
      <w:pPr>
        <w:ind w:left="3108" w:hanging="612"/>
      </w:pPr>
    </w:lvl>
    <w:lvl w:ilvl="3">
      <w:numFmt w:val="bullet"/>
      <w:lvlText w:val="•"/>
      <w:lvlJc w:val="left"/>
      <w:pPr>
        <w:ind w:left="3960" w:hanging="612"/>
      </w:pPr>
    </w:lvl>
    <w:lvl w:ilvl="4">
      <w:numFmt w:val="bullet"/>
      <w:lvlText w:val="•"/>
      <w:lvlJc w:val="left"/>
      <w:pPr>
        <w:ind w:left="4812" w:hanging="612"/>
      </w:pPr>
    </w:lvl>
    <w:lvl w:ilvl="5">
      <w:numFmt w:val="bullet"/>
      <w:lvlText w:val="•"/>
      <w:lvlJc w:val="left"/>
      <w:pPr>
        <w:ind w:left="5664" w:hanging="612"/>
      </w:pPr>
    </w:lvl>
    <w:lvl w:ilvl="6">
      <w:numFmt w:val="bullet"/>
      <w:lvlText w:val="•"/>
      <w:lvlJc w:val="left"/>
      <w:pPr>
        <w:ind w:left="6516" w:hanging="612"/>
      </w:pPr>
    </w:lvl>
    <w:lvl w:ilvl="7">
      <w:numFmt w:val="bullet"/>
      <w:lvlText w:val="•"/>
      <w:lvlJc w:val="left"/>
      <w:pPr>
        <w:ind w:left="7368" w:hanging="612"/>
      </w:pPr>
    </w:lvl>
    <w:lvl w:ilvl="8">
      <w:numFmt w:val="bullet"/>
      <w:lvlText w:val="•"/>
      <w:lvlJc w:val="left"/>
      <w:pPr>
        <w:ind w:left="8220" w:hanging="612"/>
      </w:pPr>
    </w:lvl>
  </w:abstractNum>
  <w:abstractNum w:abstractNumId="35" w15:restartNumberingAfterBreak="0">
    <w:nsid w:val="00000425"/>
    <w:multiLevelType w:val="multilevel"/>
    <w:tmpl w:val="000008A8"/>
    <w:lvl w:ilvl="0">
      <w:start w:val="1"/>
      <w:numFmt w:val="decimal"/>
      <w:lvlText w:val="%1)"/>
      <w:lvlJc w:val="left"/>
      <w:pPr>
        <w:ind w:left="102" w:hanging="297"/>
      </w:pPr>
      <w:rPr>
        <w:rFonts w:ascii="Times New Roman" w:hAnsi="Times New Roman" w:cs="Times New Roman"/>
        <w:b w:val="0"/>
        <w:bCs w:val="0"/>
        <w:spacing w:val="-1"/>
        <w:sz w:val="27"/>
        <w:szCs w:val="27"/>
      </w:rPr>
    </w:lvl>
    <w:lvl w:ilvl="1">
      <w:numFmt w:val="bullet"/>
      <w:lvlText w:val="•"/>
      <w:lvlJc w:val="left"/>
      <w:pPr>
        <w:ind w:left="1082" w:hanging="297"/>
      </w:pPr>
    </w:lvl>
    <w:lvl w:ilvl="2">
      <w:numFmt w:val="bullet"/>
      <w:lvlText w:val="•"/>
      <w:lvlJc w:val="left"/>
      <w:pPr>
        <w:ind w:left="2063" w:hanging="297"/>
      </w:pPr>
    </w:lvl>
    <w:lvl w:ilvl="3">
      <w:numFmt w:val="bullet"/>
      <w:lvlText w:val="•"/>
      <w:lvlJc w:val="left"/>
      <w:pPr>
        <w:ind w:left="3043" w:hanging="297"/>
      </w:pPr>
    </w:lvl>
    <w:lvl w:ilvl="4">
      <w:numFmt w:val="bullet"/>
      <w:lvlText w:val="•"/>
      <w:lvlJc w:val="left"/>
      <w:pPr>
        <w:ind w:left="4023" w:hanging="297"/>
      </w:pPr>
    </w:lvl>
    <w:lvl w:ilvl="5">
      <w:numFmt w:val="bullet"/>
      <w:lvlText w:val="•"/>
      <w:lvlJc w:val="left"/>
      <w:pPr>
        <w:ind w:left="5003" w:hanging="297"/>
      </w:pPr>
    </w:lvl>
    <w:lvl w:ilvl="6">
      <w:numFmt w:val="bullet"/>
      <w:lvlText w:val="•"/>
      <w:lvlJc w:val="left"/>
      <w:pPr>
        <w:ind w:left="5983" w:hanging="297"/>
      </w:pPr>
    </w:lvl>
    <w:lvl w:ilvl="7">
      <w:numFmt w:val="bullet"/>
      <w:lvlText w:val="•"/>
      <w:lvlJc w:val="left"/>
      <w:pPr>
        <w:ind w:left="6963" w:hanging="297"/>
      </w:pPr>
    </w:lvl>
    <w:lvl w:ilvl="8">
      <w:numFmt w:val="bullet"/>
      <w:lvlText w:val="•"/>
      <w:lvlJc w:val="left"/>
      <w:pPr>
        <w:ind w:left="7944" w:hanging="297"/>
      </w:pPr>
    </w:lvl>
  </w:abstractNum>
  <w:abstractNum w:abstractNumId="36" w15:restartNumberingAfterBreak="0">
    <w:nsid w:val="00000426"/>
    <w:multiLevelType w:val="multilevel"/>
    <w:tmpl w:val="000008A9"/>
    <w:lvl w:ilvl="0">
      <w:start w:val="1"/>
      <w:numFmt w:val="decimal"/>
      <w:lvlText w:val="%1."/>
      <w:lvlJc w:val="left"/>
      <w:pPr>
        <w:ind w:left="102" w:hanging="435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2" w:hanging="435"/>
      </w:pPr>
    </w:lvl>
    <w:lvl w:ilvl="2">
      <w:numFmt w:val="bullet"/>
      <w:lvlText w:val="•"/>
      <w:lvlJc w:val="left"/>
      <w:pPr>
        <w:ind w:left="2063" w:hanging="435"/>
      </w:pPr>
    </w:lvl>
    <w:lvl w:ilvl="3">
      <w:numFmt w:val="bullet"/>
      <w:lvlText w:val="•"/>
      <w:lvlJc w:val="left"/>
      <w:pPr>
        <w:ind w:left="3043" w:hanging="435"/>
      </w:pPr>
    </w:lvl>
    <w:lvl w:ilvl="4">
      <w:numFmt w:val="bullet"/>
      <w:lvlText w:val="•"/>
      <w:lvlJc w:val="left"/>
      <w:pPr>
        <w:ind w:left="4023" w:hanging="435"/>
      </w:pPr>
    </w:lvl>
    <w:lvl w:ilvl="5">
      <w:numFmt w:val="bullet"/>
      <w:lvlText w:val="•"/>
      <w:lvlJc w:val="left"/>
      <w:pPr>
        <w:ind w:left="5003" w:hanging="435"/>
      </w:pPr>
    </w:lvl>
    <w:lvl w:ilvl="6">
      <w:numFmt w:val="bullet"/>
      <w:lvlText w:val="•"/>
      <w:lvlJc w:val="left"/>
      <w:pPr>
        <w:ind w:left="5983" w:hanging="435"/>
      </w:pPr>
    </w:lvl>
    <w:lvl w:ilvl="7">
      <w:numFmt w:val="bullet"/>
      <w:lvlText w:val="•"/>
      <w:lvlJc w:val="left"/>
      <w:pPr>
        <w:ind w:left="6963" w:hanging="435"/>
      </w:pPr>
    </w:lvl>
    <w:lvl w:ilvl="8">
      <w:numFmt w:val="bullet"/>
      <w:lvlText w:val="•"/>
      <w:lvlJc w:val="left"/>
      <w:pPr>
        <w:ind w:left="7944" w:hanging="435"/>
      </w:pPr>
    </w:lvl>
  </w:abstractNum>
  <w:abstractNum w:abstractNumId="37" w15:restartNumberingAfterBreak="0">
    <w:nsid w:val="00000427"/>
    <w:multiLevelType w:val="multilevel"/>
    <w:tmpl w:val="000008AA"/>
    <w:lvl w:ilvl="0">
      <w:start w:val="1"/>
      <w:numFmt w:val="decimal"/>
      <w:lvlText w:val="%1."/>
      <w:lvlJc w:val="left"/>
      <w:pPr>
        <w:ind w:left="102" w:hanging="296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082" w:hanging="296"/>
      </w:pPr>
    </w:lvl>
    <w:lvl w:ilvl="2">
      <w:numFmt w:val="bullet"/>
      <w:lvlText w:val="•"/>
      <w:lvlJc w:val="left"/>
      <w:pPr>
        <w:ind w:left="2063" w:hanging="296"/>
      </w:pPr>
    </w:lvl>
    <w:lvl w:ilvl="3">
      <w:numFmt w:val="bullet"/>
      <w:lvlText w:val="•"/>
      <w:lvlJc w:val="left"/>
      <w:pPr>
        <w:ind w:left="3043" w:hanging="296"/>
      </w:pPr>
    </w:lvl>
    <w:lvl w:ilvl="4">
      <w:numFmt w:val="bullet"/>
      <w:lvlText w:val="•"/>
      <w:lvlJc w:val="left"/>
      <w:pPr>
        <w:ind w:left="4023" w:hanging="296"/>
      </w:pPr>
    </w:lvl>
    <w:lvl w:ilvl="5">
      <w:numFmt w:val="bullet"/>
      <w:lvlText w:val="•"/>
      <w:lvlJc w:val="left"/>
      <w:pPr>
        <w:ind w:left="5003" w:hanging="296"/>
      </w:pPr>
    </w:lvl>
    <w:lvl w:ilvl="6">
      <w:numFmt w:val="bullet"/>
      <w:lvlText w:val="•"/>
      <w:lvlJc w:val="left"/>
      <w:pPr>
        <w:ind w:left="5983" w:hanging="296"/>
      </w:pPr>
    </w:lvl>
    <w:lvl w:ilvl="7">
      <w:numFmt w:val="bullet"/>
      <w:lvlText w:val="•"/>
      <w:lvlJc w:val="left"/>
      <w:pPr>
        <w:ind w:left="6963" w:hanging="296"/>
      </w:pPr>
    </w:lvl>
    <w:lvl w:ilvl="8">
      <w:numFmt w:val="bullet"/>
      <w:lvlText w:val="•"/>
      <w:lvlJc w:val="left"/>
      <w:pPr>
        <w:ind w:left="7944" w:hanging="296"/>
      </w:pPr>
    </w:lvl>
  </w:abstractNum>
  <w:abstractNum w:abstractNumId="38" w15:restartNumberingAfterBreak="0">
    <w:nsid w:val="00000428"/>
    <w:multiLevelType w:val="multilevel"/>
    <w:tmpl w:val="000008AB"/>
    <w:lvl w:ilvl="0">
      <w:start w:val="1"/>
      <w:numFmt w:val="decimal"/>
      <w:lvlText w:val="%1."/>
      <w:lvlJc w:val="left"/>
      <w:pPr>
        <w:ind w:left="102" w:hanging="281"/>
      </w:pPr>
      <w:rPr>
        <w:rFonts w:ascii="Times New Roman" w:hAnsi="Times New Roman" w:cs="Times New Roman"/>
        <w:b w:val="0"/>
        <w:bCs w:val="0"/>
        <w:spacing w:val="-1"/>
        <w:sz w:val="27"/>
        <w:szCs w:val="27"/>
      </w:rPr>
    </w:lvl>
    <w:lvl w:ilvl="1">
      <w:numFmt w:val="bullet"/>
      <w:lvlText w:val="•"/>
      <w:lvlJc w:val="left"/>
      <w:pPr>
        <w:ind w:left="1083" w:hanging="281"/>
      </w:pPr>
    </w:lvl>
    <w:lvl w:ilvl="2">
      <w:numFmt w:val="bullet"/>
      <w:lvlText w:val="•"/>
      <w:lvlJc w:val="left"/>
      <w:pPr>
        <w:ind w:left="2063" w:hanging="281"/>
      </w:pPr>
    </w:lvl>
    <w:lvl w:ilvl="3">
      <w:numFmt w:val="bullet"/>
      <w:lvlText w:val="•"/>
      <w:lvlJc w:val="left"/>
      <w:pPr>
        <w:ind w:left="3043" w:hanging="281"/>
      </w:pPr>
    </w:lvl>
    <w:lvl w:ilvl="4">
      <w:numFmt w:val="bullet"/>
      <w:lvlText w:val="•"/>
      <w:lvlJc w:val="left"/>
      <w:pPr>
        <w:ind w:left="4023" w:hanging="281"/>
      </w:pPr>
    </w:lvl>
    <w:lvl w:ilvl="5">
      <w:numFmt w:val="bullet"/>
      <w:lvlText w:val="•"/>
      <w:lvlJc w:val="left"/>
      <w:pPr>
        <w:ind w:left="5003" w:hanging="281"/>
      </w:pPr>
    </w:lvl>
    <w:lvl w:ilvl="6">
      <w:numFmt w:val="bullet"/>
      <w:lvlText w:val="•"/>
      <w:lvlJc w:val="left"/>
      <w:pPr>
        <w:ind w:left="5983" w:hanging="281"/>
      </w:pPr>
    </w:lvl>
    <w:lvl w:ilvl="7">
      <w:numFmt w:val="bullet"/>
      <w:lvlText w:val="•"/>
      <w:lvlJc w:val="left"/>
      <w:pPr>
        <w:ind w:left="6963" w:hanging="281"/>
      </w:pPr>
    </w:lvl>
    <w:lvl w:ilvl="8">
      <w:numFmt w:val="bullet"/>
      <w:lvlText w:val="•"/>
      <w:lvlJc w:val="left"/>
      <w:pPr>
        <w:ind w:left="7944" w:hanging="281"/>
      </w:pPr>
    </w:lvl>
  </w:abstractNum>
  <w:num w:numId="1">
    <w:abstractNumId w:val="38"/>
  </w:num>
  <w:num w:numId="2">
    <w:abstractNumId w:val="37"/>
  </w:num>
  <w:num w:numId="3">
    <w:abstractNumId w:val="36"/>
  </w:num>
  <w:num w:numId="4">
    <w:abstractNumId w:val="35"/>
  </w:num>
  <w:num w:numId="5">
    <w:abstractNumId w:val="34"/>
  </w:num>
  <w:num w:numId="6">
    <w:abstractNumId w:val="33"/>
  </w:num>
  <w:num w:numId="7">
    <w:abstractNumId w:val="32"/>
  </w:num>
  <w:num w:numId="8">
    <w:abstractNumId w:val="31"/>
  </w:num>
  <w:num w:numId="9">
    <w:abstractNumId w:val="30"/>
  </w:num>
  <w:num w:numId="10">
    <w:abstractNumId w:val="29"/>
  </w:num>
  <w:num w:numId="11">
    <w:abstractNumId w:val="28"/>
  </w:num>
  <w:num w:numId="12">
    <w:abstractNumId w:val="27"/>
  </w:num>
  <w:num w:numId="13">
    <w:abstractNumId w:val="26"/>
  </w:num>
  <w:num w:numId="14">
    <w:abstractNumId w:val="25"/>
  </w:num>
  <w:num w:numId="15">
    <w:abstractNumId w:val="24"/>
  </w:num>
  <w:num w:numId="16">
    <w:abstractNumId w:val="23"/>
  </w:num>
  <w:num w:numId="17">
    <w:abstractNumId w:val="22"/>
  </w:num>
  <w:num w:numId="18">
    <w:abstractNumId w:val="21"/>
  </w:num>
  <w:num w:numId="19">
    <w:abstractNumId w:val="20"/>
  </w:num>
  <w:num w:numId="20">
    <w:abstractNumId w:val="19"/>
  </w:num>
  <w:num w:numId="21">
    <w:abstractNumId w:val="18"/>
  </w:num>
  <w:num w:numId="22">
    <w:abstractNumId w:val="17"/>
  </w:num>
  <w:num w:numId="23">
    <w:abstractNumId w:val="16"/>
  </w:num>
  <w:num w:numId="24">
    <w:abstractNumId w:val="15"/>
  </w:num>
  <w:num w:numId="25">
    <w:abstractNumId w:val="14"/>
  </w:num>
  <w:num w:numId="26">
    <w:abstractNumId w:val="13"/>
  </w:num>
  <w:num w:numId="27">
    <w:abstractNumId w:val="12"/>
  </w:num>
  <w:num w:numId="28">
    <w:abstractNumId w:val="11"/>
  </w:num>
  <w:num w:numId="29">
    <w:abstractNumId w:val="10"/>
  </w:num>
  <w:num w:numId="30">
    <w:abstractNumId w:val="9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CE"/>
    <w:rsid w:val="00005BD2"/>
    <w:rsid w:val="000A45CE"/>
    <w:rsid w:val="009D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C6379-7455-4739-BABB-A5F7374E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A45CE"/>
    <w:pPr>
      <w:autoSpaceDE w:val="0"/>
      <w:autoSpaceDN w:val="0"/>
      <w:adjustRightInd w:val="0"/>
      <w:spacing w:after="0" w:line="240" w:lineRule="auto"/>
      <w:ind w:left="153"/>
      <w:outlineLvl w:val="0"/>
    </w:pPr>
    <w:rPr>
      <w:rFonts w:ascii="Times New Roman" w:hAnsi="Times New Roman" w:cs="Times New Roman"/>
      <w:b/>
      <w:bCs/>
      <w:sz w:val="35"/>
      <w:szCs w:val="35"/>
    </w:rPr>
  </w:style>
  <w:style w:type="paragraph" w:styleId="2">
    <w:name w:val="heading 2"/>
    <w:basedOn w:val="a"/>
    <w:next w:val="a"/>
    <w:link w:val="20"/>
    <w:uiPriority w:val="1"/>
    <w:qFormat/>
    <w:rsid w:val="000A45CE"/>
    <w:pPr>
      <w:autoSpaceDE w:val="0"/>
      <w:autoSpaceDN w:val="0"/>
      <w:adjustRightInd w:val="0"/>
      <w:spacing w:before="21" w:after="0" w:line="240" w:lineRule="auto"/>
      <w:ind w:left="507"/>
      <w:outlineLvl w:val="1"/>
    </w:pPr>
    <w:rPr>
      <w:rFonts w:ascii="Times New Roman" w:hAnsi="Times New Roman" w:cs="Times New Roman"/>
      <w:b/>
      <w:bCs/>
      <w:sz w:val="31"/>
      <w:szCs w:val="31"/>
    </w:rPr>
  </w:style>
  <w:style w:type="paragraph" w:styleId="3">
    <w:name w:val="heading 3"/>
    <w:basedOn w:val="a"/>
    <w:next w:val="a"/>
    <w:link w:val="30"/>
    <w:uiPriority w:val="1"/>
    <w:qFormat/>
    <w:rsid w:val="000A45CE"/>
    <w:pPr>
      <w:autoSpaceDE w:val="0"/>
      <w:autoSpaceDN w:val="0"/>
      <w:adjustRightInd w:val="0"/>
      <w:spacing w:after="0" w:line="240" w:lineRule="auto"/>
      <w:ind w:left="102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1"/>
    <w:qFormat/>
    <w:rsid w:val="000A45CE"/>
    <w:pPr>
      <w:autoSpaceDE w:val="0"/>
      <w:autoSpaceDN w:val="0"/>
      <w:adjustRightInd w:val="0"/>
      <w:spacing w:after="0" w:line="240" w:lineRule="auto"/>
      <w:ind w:left="102"/>
      <w:outlineLvl w:val="3"/>
    </w:pPr>
    <w:rPr>
      <w:rFonts w:ascii="Times New Roman" w:hAnsi="Times New Roman" w:cs="Times New Roman"/>
      <w:b/>
      <w:bCs/>
      <w:i/>
      <w:i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A45CE"/>
    <w:rPr>
      <w:rFonts w:ascii="Times New Roman" w:hAnsi="Times New Roman" w:cs="Times New Roman"/>
      <w:b/>
      <w:bCs/>
      <w:sz w:val="35"/>
      <w:szCs w:val="35"/>
    </w:rPr>
  </w:style>
  <w:style w:type="character" w:customStyle="1" w:styleId="20">
    <w:name w:val="Заголовок 2 Знак"/>
    <w:basedOn w:val="a0"/>
    <w:link w:val="2"/>
    <w:uiPriority w:val="1"/>
    <w:rsid w:val="000A45CE"/>
    <w:rPr>
      <w:rFonts w:ascii="Times New Roman" w:hAnsi="Times New Roman" w:cs="Times New Roman"/>
      <w:b/>
      <w:bCs/>
      <w:sz w:val="31"/>
      <w:szCs w:val="31"/>
    </w:rPr>
  </w:style>
  <w:style w:type="character" w:customStyle="1" w:styleId="30">
    <w:name w:val="Заголовок 3 Знак"/>
    <w:basedOn w:val="a0"/>
    <w:link w:val="3"/>
    <w:uiPriority w:val="1"/>
    <w:rsid w:val="000A45CE"/>
    <w:rPr>
      <w:rFonts w:ascii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1"/>
    <w:rsid w:val="000A45CE"/>
    <w:rPr>
      <w:rFonts w:ascii="Times New Roman" w:hAnsi="Times New Roman" w:cs="Times New Roman"/>
      <w:b/>
      <w:bCs/>
      <w:i/>
      <w:iCs/>
      <w:sz w:val="27"/>
      <w:szCs w:val="27"/>
    </w:rPr>
  </w:style>
  <w:style w:type="numbering" w:customStyle="1" w:styleId="11">
    <w:name w:val="Нет списка1"/>
    <w:next w:val="a2"/>
    <w:uiPriority w:val="99"/>
    <w:semiHidden/>
    <w:unhideWhenUsed/>
    <w:rsid w:val="000A45CE"/>
  </w:style>
  <w:style w:type="paragraph" w:styleId="a3">
    <w:name w:val="Body Text"/>
    <w:basedOn w:val="a"/>
    <w:link w:val="a4"/>
    <w:uiPriority w:val="1"/>
    <w:qFormat/>
    <w:rsid w:val="000A45CE"/>
    <w:pPr>
      <w:autoSpaceDE w:val="0"/>
      <w:autoSpaceDN w:val="0"/>
      <w:adjustRightInd w:val="0"/>
      <w:spacing w:before="5" w:after="0" w:line="240" w:lineRule="auto"/>
      <w:ind w:left="102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0A45CE"/>
    <w:rPr>
      <w:rFonts w:ascii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0A4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4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ctorat@ksame.khark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10659</Words>
  <Characters>60761</Characters>
  <Application>Microsoft Office Word</Application>
  <DocSecurity>0</DocSecurity>
  <Lines>506</Lines>
  <Paragraphs>142</Paragraphs>
  <ScaleCrop>false</ScaleCrop>
  <Company/>
  <LinksUpToDate>false</LinksUpToDate>
  <CharactersWithSpaces>71278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2021-02-03T22:10:00Z</dcterms:created>
  <dcterms:modified xsi:type="dcterms:W3CDTF">2021-02-03T22:12:00Z</dcterms:modified>
</cp:coreProperties>
</file>