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B44" w:rsidRPr="008C1E55" w:rsidRDefault="008C1E55" w:rsidP="008C1E55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8C1E55">
        <w:rPr>
          <w:rFonts w:ascii="Times New Roman" w:hAnsi="Times New Roman" w:cs="Times New Roman"/>
          <w:sz w:val="28"/>
          <w:lang w:val="uk-UA"/>
        </w:rPr>
        <w:t>Волгіна О.О.</w:t>
      </w:r>
    </w:p>
    <w:p w:rsidR="008C1E55" w:rsidRPr="008C1E55" w:rsidRDefault="008C1E55" w:rsidP="008C1E55">
      <w:pPr>
        <w:rPr>
          <w:lang w:val="uk-UA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Olena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Volgina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приглашает вас на запланированную конференцию: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Zoom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Тема: Зал персональной конференции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Olena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Volgina</w:t>
      </w:r>
      <w:proofErr w:type="spellEnd"/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proofErr w:type="gramStart"/>
      <w:r>
        <w:rPr>
          <w:rFonts w:ascii="Arial" w:hAnsi="Arial" w:cs="Arial"/>
          <w:color w:val="222222"/>
          <w:shd w:val="clear" w:color="auto" w:fill="FFFFFF"/>
        </w:rPr>
        <w:t>Подключиться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к конференции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Zoom</w:t>
      </w:r>
      <w:proofErr w:type="spellEnd"/>
      <w:r>
        <w:rPr>
          <w:rFonts w:ascii="Arial" w:hAnsi="Arial" w:cs="Arial"/>
          <w:color w:val="222222"/>
        </w:rPr>
        <w:br/>
      </w:r>
      <w:hyperlink r:id="rId4" w:tgtFrame="_blank" w:history="1">
        <w:r>
          <w:rPr>
            <w:rStyle w:val="a3"/>
            <w:rFonts w:ascii="Arial" w:hAnsi="Arial" w:cs="Arial"/>
            <w:color w:val="1155CC"/>
            <w:shd w:val="clear" w:color="auto" w:fill="FFFFFF"/>
          </w:rPr>
          <w:t>https://us04web.zoom.us/j/6814192934?pwd=RDFEdFhpdVJ3MjZpb2I1eXdxdnYzdz09</w:t>
        </w:r>
      </w:hyperlink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Идентификатор конференц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</w:rPr>
        <w:t>ии: 681 419 2934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Код доступа: 151007</w:t>
      </w:r>
    </w:p>
    <w:sectPr w:rsidR="008C1E55" w:rsidRPr="008C1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E55"/>
    <w:rsid w:val="000C330A"/>
    <w:rsid w:val="00132621"/>
    <w:rsid w:val="00174A9E"/>
    <w:rsid w:val="00195EDE"/>
    <w:rsid w:val="00204448"/>
    <w:rsid w:val="00296646"/>
    <w:rsid w:val="0041109C"/>
    <w:rsid w:val="00480B5B"/>
    <w:rsid w:val="00625044"/>
    <w:rsid w:val="008B0C24"/>
    <w:rsid w:val="008C1E55"/>
    <w:rsid w:val="008C567E"/>
    <w:rsid w:val="008E6D26"/>
    <w:rsid w:val="008F0EF2"/>
    <w:rsid w:val="00CD78FC"/>
    <w:rsid w:val="00DA0B44"/>
    <w:rsid w:val="00DE589C"/>
    <w:rsid w:val="00EC22AE"/>
    <w:rsid w:val="00ED5F5F"/>
    <w:rsid w:val="00F23AEF"/>
    <w:rsid w:val="00FB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EA1E5-C68D-4BDB-A8A7-1AA43F0A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1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4web.zoom.us/j/6814192934?pwd=RDFEdFhpdVJ3MjZpb2I1eXdxdnYz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2021-08-19T15:16:00Z</dcterms:created>
  <dcterms:modified xsi:type="dcterms:W3CDTF">2021-08-19T15:19:00Z</dcterms:modified>
</cp:coreProperties>
</file>