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160" w:rsidRDefault="000C2160" w:rsidP="000C2160">
      <w:pPr>
        <w:spacing w:before="3"/>
        <w:ind w:left="691" w:right="82"/>
        <w:jc w:val="center"/>
        <w:rPr>
          <w:i/>
          <w:sz w:val="27"/>
        </w:rPr>
      </w:pPr>
      <w:r>
        <w:rPr>
          <w:i/>
          <w:sz w:val="27"/>
        </w:rPr>
        <w:t>Тема</w:t>
      </w:r>
      <w:r>
        <w:rPr>
          <w:i/>
          <w:spacing w:val="6"/>
          <w:sz w:val="27"/>
        </w:rPr>
        <w:t xml:space="preserve"> </w:t>
      </w:r>
      <w:r w:rsidR="007F3888">
        <w:rPr>
          <w:i/>
          <w:spacing w:val="6"/>
          <w:sz w:val="27"/>
          <w:lang w:val="ru-RU"/>
        </w:rPr>
        <w:t>5</w:t>
      </w:r>
      <w:r>
        <w:rPr>
          <w:i/>
          <w:sz w:val="27"/>
        </w:rPr>
        <w:t>.</w:t>
      </w:r>
      <w:r>
        <w:rPr>
          <w:i/>
          <w:spacing w:val="5"/>
          <w:sz w:val="27"/>
        </w:rPr>
        <w:t xml:space="preserve"> </w:t>
      </w:r>
      <w:r>
        <w:rPr>
          <w:i/>
          <w:sz w:val="27"/>
        </w:rPr>
        <w:t>Сутність,</w:t>
      </w:r>
      <w:r>
        <w:rPr>
          <w:i/>
          <w:spacing w:val="6"/>
          <w:sz w:val="27"/>
        </w:rPr>
        <w:t xml:space="preserve"> </w:t>
      </w:r>
      <w:r>
        <w:rPr>
          <w:i/>
          <w:sz w:val="27"/>
        </w:rPr>
        <w:t>переваги</w:t>
      </w:r>
      <w:r>
        <w:rPr>
          <w:i/>
          <w:spacing w:val="7"/>
          <w:sz w:val="27"/>
        </w:rPr>
        <w:t xml:space="preserve"> </w:t>
      </w:r>
      <w:r>
        <w:rPr>
          <w:i/>
          <w:sz w:val="27"/>
        </w:rPr>
        <w:t>та</w:t>
      </w:r>
      <w:r>
        <w:rPr>
          <w:i/>
          <w:spacing w:val="6"/>
          <w:sz w:val="27"/>
        </w:rPr>
        <w:t xml:space="preserve"> </w:t>
      </w:r>
      <w:r>
        <w:rPr>
          <w:i/>
          <w:sz w:val="27"/>
        </w:rPr>
        <w:t>проблеми</w:t>
      </w:r>
      <w:r>
        <w:rPr>
          <w:i/>
          <w:spacing w:val="6"/>
          <w:sz w:val="27"/>
        </w:rPr>
        <w:t xml:space="preserve"> </w:t>
      </w:r>
      <w:r>
        <w:rPr>
          <w:i/>
          <w:sz w:val="27"/>
        </w:rPr>
        <w:t>телевізійного</w:t>
      </w:r>
      <w:r>
        <w:rPr>
          <w:i/>
          <w:spacing w:val="7"/>
          <w:sz w:val="27"/>
        </w:rPr>
        <w:t xml:space="preserve"> </w:t>
      </w:r>
      <w:r>
        <w:rPr>
          <w:i/>
          <w:sz w:val="27"/>
        </w:rPr>
        <w:t>маркетингу</w:t>
      </w:r>
    </w:p>
    <w:p w:rsidR="000C2160" w:rsidRDefault="000C2160" w:rsidP="000C2160">
      <w:pPr>
        <w:pStyle w:val="a3"/>
        <w:spacing w:before="4"/>
        <w:rPr>
          <w:i/>
        </w:rPr>
      </w:pPr>
    </w:p>
    <w:p w:rsidR="000C2160" w:rsidRDefault="000C2160" w:rsidP="000C2160">
      <w:pPr>
        <w:ind w:left="5343"/>
        <w:rPr>
          <w:i/>
          <w:sz w:val="27"/>
        </w:rPr>
      </w:pPr>
      <w:r>
        <w:rPr>
          <w:i/>
          <w:sz w:val="27"/>
        </w:rPr>
        <w:t>План</w:t>
      </w:r>
    </w:p>
    <w:p w:rsidR="000C2160" w:rsidRDefault="000C2160" w:rsidP="00114984">
      <w:pPr>
        <w:pStyle w:val="a7"/>
        <w:numPr>
          <w:ilvl w:val="0"/>
          <w:numId w:val="13"/>
        </w:numPr>
        <w:tabs>
          <w:tab w:val="left" w:pos="1407"/>
        </w:tabs>
        <w:spacing w:before="2"/>
        <w:rPr>
          <w:sz w:val="27"/>
        </w:rPr>
      </w:pPr>
      <w:r>
        <w:rPr>
          <w:sz w:val="27"/>
        </w:rPr>
        <w:t>Сутність</w:t>
      </w:r>
      <w:r>
        <w:rPr>
          <w:spacing w:val="7"/>
          <w:sz w:val="27"/>
        </w:rPr>
        <w:t xml:space="preserve"> </w:t>
      </w:r>
      <w:r>
        <w:rPr>
          <w:sz w:val="27"/>
        </w:rPr>
        <w:t>телевізійного</w:t>
      </w:r>
      <w:r>
        <w:rPr>
          <w:spacing w:val="7"/>
          <w:sz w:val="27"/>
        </w:rPr>
        <w:t xml:space="preserve"> </w:t>
      </w:r>
      <w:r>
        <w:rPr>
          <w:sz w:val="27"/>
        </w:rPr>
        <w:t>маркетингу</w:t>
      </w:r>
    </w:p>
    <w:p w:rsidR="000C2160" w:rsidRDefault="000C2160" w:rsidP="00114984">
      <w:pPr>
        <w:pStyle w:val="a7"/>
        <w:numPr>
          <w:ilvl w:val="0"/>
          <w:numId w:val="13"/>
        </w:numPr>
        <w:tabs>
          <w:tab w:val="left" w:pos="1407"/>
        </w:tabs>
        <w:spacing w:before="1"/>
        <w:rPr>
          <w:sz w:val="27"/>
        </w:rPr>
      </w:pPr>
      <w:r>
        <w:rPr>
          <w:sz w:val="27"/>
        </w:rPr>
        <w:t>Основні</w:t>
      </w:r>
      <w:r>
        <w:rPr>
          <w:spacing w:val="5"/>
          <w:sz w:val="27"/>
        </w:rPr>
        <w:t xml:space="preserve"> </w:t>
      </w:r>
      <w:r>
        <w:rPr>
          <w:sz w:val="27"/>
        </w:rPr>
        <w:t>переваги</w:t>
      </w:r>
      <w:r>
        <w:rPr>
          <w:spacing w:val="4"/>
          <w:sz w:val="27"/>
        </w:rPr>
        <w:t xml:space="preserve"> </w:t>
      </w:r>
      <w:r>
        <w:rPr>
          <w:sz w:val="27"/>
        </w:rPr>
        <w:t>телевізійного</w:t>
      </w:r>
      <w:r>
        <w:rPr>
          <w:spacing w:val="7"/>
          <w:sz w:val="27"/>
        </w:rPr>
        <w:t xml:space="preserve"> </w:t>
      </w:r>
      <w:r>
        <w:rPr>
          <w:sz w:val="27"/>
        </w:rPr>
        <w:t>маркетингу</w:t>
      </w:r>
    </w:p>
    <w:p w:rsidR="000C2160" w:rsidRDefault="000C2160" w:rsidP="00114984">
      <w:pPr>
        <w:pStyle w:val="a7"/>
        <w:numPr>
          <w:ilvl w:val="0"/>
          <w:numId w:val="13"/>
        </w:numPr>
        <w:tabs>
          <w:tab w:val="left" w:pos="1407"/>
        </w:tabs>
        <w:spacing w:before="3"/>
        <w:rPr>
          <w:sz w:val="27"/>
        </w:rPr>
      </w:pPr>
      <w:r>
        <w:rPr>
          <w:sz w:val="27"/>
        </w:rPr>
        <w:t>Проблеми</w:t>
      </w:r>
      <w:r>
        <w:rPr>
          <w:spacing w:val="3"/>
          <w:sz w:val="27"/>
        </w:rPr>
        <w:t xml:space="preserve"> </w:t>
      </w:r>
      <w:r>
        <w:rPr>
          <w:sz w:val="27"/>
        </w:rPr>
        <w:t>розвитку</w:t>
      </w:r>
      <w:r>
        <w:rPr>
          <w:spacing w:val="5"/>
          <w:sz w:val="27"/>
        </w:rPr>
        <w:t xml:space="preserve"> </w:t>
      </w:r>
      <w:r>
        <w:rPr>
          <w:sz w:val="27"/>
        </w:rPr>
        <w:t>телевізійного</w:t>
      </w:r>
      <w:r>
        <w:rPr>
          <w:spacing w:val="5"/>
          <w:sz w:val="27"/>
        </w:rPr>
        <w:t xml:space="preserve"> </w:t>
      </w:r>
      <w:r>
        <w:rPr>
          <w:sz w:val="27"/>
        </w:rPr>
        <w:t>маркетингу</w:t>
      </w:r>
    </w:p>
    <w:p w:rsidR="00114984" w:rsidRDefault="00114984" w:rsidP="00114984">
      <w:pPr>
        <w:pStyle w:val="a7"/>
        <w:numPr>
          <w:ilvl w:val="0"/>
          <w:numId w:val="13"/>
        </w:numPr>
        <w:tabs>
          <w:tab w:val="left" w:pos="1406"/>
        </w:tabs>
        <w:rPr>
          <w:sz w:val="27"/>
        </w:rPr>
      </w:pPr>
      <w:r>
        <w:rPr>
          <w:sz w:val="27"/>
        </w:rPr>
        <w:t>Перспективи</w:t>
      </w:r>
      <w:r>
        <w:rPr>
          <w:spacing w:val="6"/>
          <w:sz w:val="27"/>
        </w:rPr>
        <w:t xml:space="preserve"> </w:t>
      </w:r>
      <w:r>
        <w:rPr>
          <w:sz w:val="27"/>
        </w:rPr>
        <w:t>розвитку</w:t>
      </w:r>
      <w:r>
        <w:rPr>
          <w:spacing w:val="7"/>
          <w:sz w:val="27"/>
        </w:rPr>
        <w:t xml:space="preserve"> </w:t>
      </w:r>
      <w:r>
        <w:rPr>
          <w:sz w:val="27"/>
        </w:rPr>
        <w:t>телевізійного</w:t>
      </w:r>
      <w:r>
        <w:rPr>
          <w:spacing w:val="8"/>
          <w:sz w:val="27"/>
        </w:rPr>
        <w:t xml:space="preserve"> </w:t>
      </w:r>
      <w:r>
        <w:rPr>
          <w:sz w:val="27"/>
        </w:rPr>
        <w:t>маркетингу</w:t>
      </w:r>
    </w:p>
    <w:p w:rsidR="00114984" w:rsidRDefault="00114984" w:rsidP="00114984">
      <w:pPr>
        <w:pStyle w:val="a7"/>
        <w:numPr>
          <w:ilvl w:val="0"/>
          <w:numId w:val="13"/>
        </w:numPr>
        <w:tabs>
          <w:tab w:val="left" w:pos="1406"/>
        </w:tabs>
        <w:spacing w:before="3"/>
        <w:rPr>
          <w:sz w:val="27"/>
        </w:rPr>
      </w:pPr>
      <w:r>
        <w:rPr>
          <w:sz w:val="27"/>
        </w:rPr>
        <w:t>Недоліки</w:t>
      </w:r>
      <w:r>
        <w:rPr>
          <w:spacing w:val="1"/>
          <w:sz w:val="27"/>
        </w:rPr>
        <w:t xml:space="preserve"> </w:t>
      </w:r>
      <w:r>
        <w:rPr>
          <w:sz w:val="27"/>
        </w:rPr>
        <w:t>телевізійного</w:t>
      </w:r>
      <w:r>
        <w:rPr>
          <w:spacing w:val="5"/>
          <w:sz w:val="27"/>
        </w:rPr>
        <w:t xml:space="preserve"> </w:t>
      </w:r>
      <w:r>
        <w:rPr>
          <w:sz w:val="27"/>
        </w:rPr>
        <w:t>маркетингу</w:t>
      </w:r>
    </w:p>
    <w:p w:rsidR="00114984" w:rsidRDefault="00114984" w:rsidP="00114984">
      <w:pPr>
        <w:pStyle w:val="a7"/>
        <w:numPr>
          <w:ilvl w:val="0"/>
          <w:numId w:val="13"/>
        </w:numPr>
        <w:tabs>
          <w:tab w:val="left" w:pos="1406"/>
        </w:tabs>
        <w:spacing w:before="2"/>
        <w:rPr>
          <w:sz w:val="27"/>
        </w:rPr>
      </w:pPr>
      <w:r>
        <w:rPr>
          <w:sz w:val="27"/>
        </w:rPr>
        <w:t>Ефективність</w:t>
      </w:r>
      <w:r>
        <w:rPr>
          <w:spacing w:val="10"/>
          <w:sz w:val="27"/>
        </w:rPr>
        <w:t xml:space="preserve"> </w:t>
      </w:r>
      <w:r>
        <w:rPr>
          <w:sz w:val="27"/>
        </w:rPr>
        <w:t>телевізійного</w:t>
      </w:r>
      <w:r>
        <w:rPr>
          <w:spacing w:val="9"/>
          <w:sz w:val="27"/>
        </w:rPr>
        <w:t xml:space="preserve"> </w:t>
      </w:r>
      <w:r>
        <w:rPr>
          <w:sz w:val="27"/>
        </w:rPr>
        <w:t>маркетингу</w:t>
      </w:r>
    </w:p>
    <w:p w:rsidR="000C2160" w:rsidRDefault="000C2160" w:rsidP="000C2160">
      <w:pPr>
        <w:pStyle w:val="a3"/>
        <w:spacing w:before="9"/>
      </w:pPr>
    </w:p>
    <w:p w:rsidR="000C2160" w:rsidRDefault="000C2160" w:rsidP="00114984">
      <w:pPr>
        <w:pStyle w:val="1"/>
        <w:numPr>
          <w:ilvl w:val="1"/>
          <w:numId w:val="13"/>
        </w:numPr>
        <w:tabs>
          <w:tab w:val="left" w:pos="3605"/>
        </w:tabs>
        <w:spacing w:before="0"/>
        <w:jc w:val="left"/>
      </w:pPr>
      <w:bookmarkStart w:id="0" w:name="_TOC_250034"/>
      <w:r>
        <w:t>Сутність</w:t>
      </w:r>
      <w:r>
        <w:rPr>
          <w:spacing w:val="8"/>
        </w:rPr>
        <w:t xml:space="preserve"> </w:t>
      </w:r>
      <w:r>
        <w:t>телевізійного</w:t>
      </w:r>
      <w:r>
        <w:rPr>
          <w:spacing w:val="9"/>
        </w:rPr>
        <w:t xml:space="preserve"> </w:t>
      </w:r>
      <w:bookmarkEnd w:id="0"/>
      <w:r>
        <w:t>маркетингу</w:t>
      </w:r>
    </w:p>
    <w:p w:rsidR="000C2160" w:rsidRDefault="000C2160" w:rsidP="000C2160">
      <w:pPr>
        <w:pStyle w:val="a3"/>
        <w:spacing w:before="5"/>
        <w:rPr>
          <w:b/>
          <w:sz w:val="16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0" distR="0" simplePos="0" relativeHeight="251668480" behindDoc="1" locked="0" layoutInCell="1" allowOverlap="1" wp14:anchorId="3109297B" wp14:editId="47892B6D">
                <wp:simplePos x="0" y="0"/>
                <wp:positionH relativeFrom="page">
                  <wp:posOffset>783590</wp:posOffset>
                </wp:positionH>
                <wp:positionV relativeFrom="paragraph">
                  <wp:posOffset>145415</wp:posOffset>
                </wp:positionV>
                <wp:extent cx="6158865" cy="1159510"/>
                <wp:effectExtent l="0" t="0" r="0" b="0"/>
                <wp:wrapTopAndBottom/>
                <wp:docPr id="436" name="Group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8865" cy="1159510"/>
                          <a:chOff x="1234" y="229"/>
                          <a:chExt cx="9699" cy="1826"/>
                        </a:xfrm>
                      </wpg:grpSpPr>
                      <wps:wsp>
                        <wps:cNvPr id="437" name="AutoShape 434"/>
                        <wps:cNvSpPr>
                          <a:spLocks/>
                        </wps:cNvSpPr>
                        <wps:spPr bwMode="auto">
                          <a:xfrm>
                            <a:off x="1233" y="228"/>
                            <a:ext cx="9699" cy="1826"/>
                          </a:xfrm>
                          <a:custGeom>
                            <a:avLst/>
                            <a:gdLst>
                              <a:gd name="T0" fmla="+- 0 10883 1234"/>
                              <a:gd name="T1" fmla="*/ T0 w 9699"/>
                              <a:gd name="T2" fmla="+- 0 279 229"/>
                              <a:gd name="T3" fmla="*/ 279 h 1826"/>
                              <a:gd name="T4" fmla="+- 0 10859 1234"/>
                              <a:gd name="T5" fmla="*/ T4 w 9699"/>
                              <a:gd name="T6" fmla="+- 0 279 229"/>
                              <a:gd name="T7" fmla="*/ 279 h 1826"/>
                              <a:gd name="T8" fmla="+- 0 10859 1234"/>
                              <a:gd name="T9" fmla="*/ T8 w 9699"/>
                              <a:gd name="T10" fmla="+- 0 303 229"/>
                              <a:gd name="T11" fmla="*/ 303 h 1826"/>
                              <a:gd name="T12" fmla="+- 0 10859 1234"/>
                              <a:gd name="T13" fmla="*/ T12 w 9699"/>
                              <a:gd name="T14" fmla="+- 0 1981 229"/>
                              <a:gd name="T15" fmla="*/ 1981 h 1826"/>
                              <a:gd name="T16" fmla="+- 0 1308 1234"/>
                              <a:gd name="T17" fmla="*/ T16 w 9699"/>
                              <a:gd name="T18" fmla="+- 0 1981 229"/>
                              <a:gd name="T19" fmla="*/ 1981 h 1826"/>
                              <a:gd name="T20" fmla="+- 0 1308 1234"/>
                              <a:gd name="T21" fmla="*/ T20 w 9699"/>
                              <a:gd name="T22" fmla="+- 0 303 229"/>
                              <a:gd name="T23" fmla="*/ 303 h 1826"/>
                              <a:gd name="T24" fmla="+- 0 10859 1234"/>
                              <a:gd name="T25" fmla="*/ T24 w 9699"/>
                              <a:gd name="T26" fmla="+- 0 303 229"/>
                              <a:gd name="T27" fmla="*/ 303 h 1826"/>
                              <a:gd name="T28" fmla="+- 0 10859 1234"/>
                              <a:gd name="T29" fmla="*/ T28 w 9699"/>
                              <a:gd name="T30" fmla="+- 0 279 229"/>
                              <a:gd name="T31" fmla="*/ 279 h 1826"/>
                              <a:gd name="T32" fmla="+- 0 1283 1234"/>
                              <a:gd name="T33" fmla="*/ T32 w 9699"/>
                              <a:gd name="T34" fmla="+- 0 279 229"/>
                              <a:gd name="T35" fmla="*/ 279 h 1826"/>
                              <a:gd name="T36" fmla="+- 0 1283 1234"/>
                              <a:gd name="T37" fmla="*/ T36 w 9699"/>
                              <a:gd name="T38" fmla="+- 0 303 229"/>
                              <a:gd name="T39" fmla="*/ 303 h 1826"/>
                              <a:gd name="T40" fmla="+- 0 1283 1234"/>
                              <a:gd name="T41" fmla="*/ T40 w 9699"/>
                              <a:gd name="T42" fmla="+- 0 1981 229"/>
                              <a:gd name="T43" fmla="*/ 1981 h 1826"/>
                              <a:gd name="T44" fmla="+- 0 1283 1234"/>
                              <a:gd name="T45" fmla="*/ T44 w 9699"/>
                              <a:gd name="T46" fmla="+- 0 2007 229"/>
                              <a:gd name="T47" fmla="*/ 2007 h 1826"/>
                              <a:gd name="T48" fmla="+- 0 10883 1234"/>
                              <a:gd name="T49" fmla="*/ T48 w 9699"/>
                              <a:gd name="T50" fmla="+- 0 2007 229"/>
                              <a:gd name="T51" fmla="*/ 2007 h 1826"/>
                              <a:gd name="T52" fmla="+- 0 10883 1234"/>
                              <a:gd name="T53" fmla="*/ T52 w 9699"/>
                              <a:gd name="T54" fmla="+- 0 1981 229"/>
                              <a:gd name="T55" fmla="*/ 1981 h 1826"/>
                              <a:gd name="T56" fmla="+- 0 10883 1234"/>
                              <a:gd name="T57" fmla="*/ T56 w 9699"/>
                              <a:gd name="T58" fmla="+- 0 303 229"/>
                              <a:gd name="T59" fmla="*/ 303 h 1826"/>
                              <a:gd name="T60" fmla="+- 0 10883 1234"/>
                              <a:gd name="T61" fmla="*/ T60 w 9699"/>
                              <a:gd name="T62" fmla="+- 0 302 229"/>
                              <a:gd name="T63" fmla="*/ 302 h 1826"/>
                              <a:gd name="T64" fmla="+- 0 10883 1234"/>
                              <a:gd name="T65" fmla="*/ T64 w 9699"/>
                              <a:gd name="T66" fmla="+- 0 279 229"/>
                              <a:gd name="T67" fmla="*/ 279 h 1826"/>
                              <a:gd name="T68" fmla="+- 0 10932 1234"/>
                              <a:gd name="T69" fmla="*/ T68 w 9699"/>
                              <a:gd name="T70" fmla="+- 0 229 229"/>
                              <a:gd name="T71" fmla="*/ 229 h 1826"/>
                              <a:gd name="T72" fmla="+- 0 1234 1234"/>
                              <a:gd name="T73" fmla="*/ T72 w 9699"/>
                              <a:gd name="T74" fmla="+- 0 229 229"/>
                              <a:gd name="T75" fmla="*/ 229 h 1826"/>
                              <a:gd name="T76" fmla="+- 0 1234 1234"/>
                              <a:gd name="T77" fmla="*/ T76 w 9699"/>
                              <a:gd name="T78" fmla="+- 0 253 229"/>
                              <a:gd name="T79" fmla="*/ 253 h 1826"/>
                              <a:gd name="T80" fmla="+- 0 1234 1234"/>
                              <a:gd name="T81" fmla="*/ T80 w 9699"/>
                              <a:gd name="T82" fmla="+- 0 2031 229"/>
                              <a:gd name="T83" fmla="*/ 2031 h 1826"/>
                              <a:gd name="T84" fmla="+- 0 1234 1234"/>
                              <a:gd name="T85" fmla="*/ T84 w 9699"/>
                              <a:gd name="T86" fmla="+- 0 2055 229"/>
                              <a:gd name="T87" fmla="*/ 2055 h 1826"/>
                              <a:gd name="T88" fmla="+- 0 10932 1234"/>
                              <a:gd name="T89" fmla="*/ T88 w 9699"/>
                              <a:gd name="T90" fmla="+- 0 2055 229"/>
                              <a:gd name="T91" fmla="*/ 2055 h 1826"/>
                              <a:gd name="T92" fmla="+- 0 10932 1234"/>
                              <a:gd name="T93" fmla="*/ T92 w 9699"/>
                              <a:gd name="T94" fmla="+- 0 2031 229"/>
                              <a:gd name="T95" fmla="*/ 2031 h 1826"/>
                              <a:gd name="T96" fmla="+- 0 1259 1234"/>
                              <a:gd name="T97" fmla="*/ T96 w 9699"/>
                              <a:gd name="T98" fmla="+- 0 2031 229"/>
                              <a:gd name="T99" fmla="*/ 2031 h 1826"/>
                              <a:gd name="T100" fmla="+- 0 1259 1234"/>
                              <a:gd name="T101" fmla="*/ T100 w 9699"/>
                              <a:gd name="T102" fmla="+- 0 253 229"/>
                              <a:gd name="T103" fmla="*/ 253 h 1826"/>
                              <a:gd name="T104" fmla="+- 0 10908 1234"/>
                              <a:gd name="T105" fmla="*/ T104 w 9699"/>
                              <a:gd name="T106" fmla="+- 0 253 229"/>
                              <a:gd name="T107" fmla="*/ 253 h 1826"/>
                              <a:gd name="T108" fmla="+- 0 10908 1234"/>
                              <a:gd name="T109" fmla="*/ T108 w 9699"/>
                              <a:gd name="T110" fmla="+- 0 2030 229"/>
                              <a:gd name="T111" fmla="*/ 2030 h 1826"/>
                              <a:gd name="T112" fmla="+- 0 10932 1234"/>
                              <a:gd name="T113" fmla="*/ T112 w 9699"/>
                              <a:gd name="T114" fmla="+- 0 2030 229"/>
                              <a:gd name="T115" fmla="*/ 2030 h 1826"/>
                              <a:gd name="T116" fmla="+- 0 10932 1234"/>
                              <a:gd name="T117" fmla="*/ T116 w 9699"/>
                              <a:gd name="T118" fmla="+- 0 253 229"/>
                              <a:gd name="T119" fmla="*/ 253 h 1826"/>
                              <a:gd name="T120" fmla="+- 0 10932 1234"/>
                              <a:gd name="T121" fmla="*/ T120 w 9699"/>
                              <a:gd name="T122" fmla="+- 0 229 229"/>
                              <a:gd name="T123" fmla="*/ 229 h 182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</a:cxnLst>
                            <a:rect l="0" t="0" r="r" b="b"/>
                            <a:pathLst>
                              <a:path w="9699" h="1826">
                                <a:moveTo>
                                  <a:pt x="9649" y="50"/>
                                </a:moveTo>
                                <a:lnTo>
                                  <a:pt x="9625" y="50"/>
                                </a:lnTo>
                                <a:lnTo>
                                  <a:pt x="9625" y="74"/>
                                </a:lnTo>
                                <a:lnTo>
                                  <a:pt x="9625" y="1752"/>
                                </a:lnTo>
                                <a:lnTo>
                                  <a:pt x="74" y="1752"/>
                                </a:lnTo>
                                <a:lnTo>
                                  <a:pt x="74" y="74"/>
                                </a:lnTo>
                                <a:lnTo>
                                  <a:pt x="9625" y="74"/>
                                </a:lnTo>
                                <a:lnTo>
                                  <a:pt x="9625" y="50"/>
                                </a:lnTo>
                                <a:lnTo>
                                  <a:pt x="49" y="50"/>
                                </a:lnTo>
                                <a:lnTo>
                                  <a:pt x="49" y="74"/>
                                </a:lnTo>
                                <a:lnTo>
                                  <a:pt x="49" y="1752"/>
                                </a:lnTo>
                                <a:lnTo>
                                  <a:pt x="49" y="1778"/>
                                </a:lnTo>
                                <a:lnTo>
                                  <a:pt x="9649" y="1778"/>
                                </a:lnTo>
                                <a:lnTo>
                                  <a:pt x="9649" y="1752"/>
                                </a:lnTo>
                                <a:lnTo>
                                  <a:pt x="9649" y="74"/>
                                </a:lnTo>
                                <a:lnTo>
                                  <a:pt x="9649" y="73"/>
                                </a:lnTo>
                                <a:lnTo>
                                  <a:pt x="9649" y="50"/>
                                </a:lnTo>
                                <a:close/>
                                <a:moveTo>
                                  <a:pt x="969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"/>
                                </a:lnTo>
                                <a:lnTo>
                                  <a:pt x="0" y="1802"/>
                                </a:lnTo>
                                <a:lnTo>
                                  <a:pt x="0" y="1826"/>
                                </a:lnTo>
                                <a:lnTo>
                                  <a:pt x="9698" y="1826"/>
                                </a:lnTo>
                                <a:lnTo>
                                  <a:pt x="9698" y="1802"/>
                                </a:lnTo>
                                <a:lnTo>
                                  <a:pt x="25" y="1802"/>
                                </a:lnTo>
                                <a:lnTo>
                                  <a:pt x="25" y="24"/>
                                </a:lnTo>
                                <a:lnTo>
                                  <a:pt x="9674" y="24"/>
                                </a:lnTo>
                                <a:lnTo>
                                  <a:pt x="9674" y="1801"/>
                                </a:lnTo>
                                <a:lnTo>
                                  <a:pt x="9698" y="1801"/>
                                </a:lnTo>
                                <a:lnTo>
                                  <a:pt x="9698" y="24"/>
                                </a:lnTo>
                                <a:lnTo>
                                  <a:pt x="96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" name="Text Box 433"/>
                        <wps:cNvSpPr txBox="1">
                          <a:spLocks noChangeArrowheads="1"/>
                        </wps:cNvSpPr>
                        <wps:spPr bwMode="auto">
                          <a:xfrm>
                            <a:off x="1283" y="277"/>
                            <a:ext cx="9600" cy="17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2160" w:rsidRDefault="000C2160" w:rsidP="000C2160">
                              <w:pPr>
                                <w:spacing w:before="79" w:line="242" w:lineRule="auto"/>
                                <w:ind w:left="78" w:right="77" w:firstLine="688"/>
                                <w:jc w:val="both"/>
                                <w:rPr>
                                  <w:sz w:val="27"/>
                                </w:rPr>
                              </w:pPr>
                              <w:r>
                                <w:rPr>
                                  <w:b/>
                                  <w:sz w:val="27"/>
                                </w:rPr>
                                <w:t>Телевізійний</w:t>
                              </w:r>
                              <w:r>
                                <w:rPr>
                                  <w:b/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7"/>
                                </w:rPr>
                                <w:t>маркетинг</w:t>
                              </w:r>
                              <w:r>
                                <w:rPr>
                                  <w:b/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–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творчі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зусилля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телеканалу,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спрямовані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на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розширення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виробництва,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збуту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й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просування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7"/>
                                </w:rPr>
                                <w:t>телевізійних</w:t>
                              </w:r>
                              <w:r>
                                <w:rPr>
                                  <w:b/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продуктів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на</w:t>
                              </w:r>
                              <w:r>
                                <w:rPr>
                                  <w:spacing w:val="-65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медіаринок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на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засадах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маркетингових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досліджень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медіаринку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в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умовах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конкуренції та повного задоволення потреб споживачів і отримання прибутку від</w:t>
                              </w:r>
                              <w:r>
                                <w:rPr>
                                  <w:spacing w:val="-65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діяльності.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09297B" id="Group 432" o:spid="_x0000_s1026" style="position:absolute;margin-left:61.7pt;margin-top:11.45pt;width:484.95pt;height:91.3pt;z-index:-251648000;mso-wrap-distance-left:0;mso-wrap-distance-right:0;mso-position-horizontal-relative:page" coordorigin="1234,229" coordsize="9699,18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">
                <v:shape id="AutoShape 434" o:spid="_x0000_s1027" style="position:absolute;left:1233;top:228;width:9699;height:1826;visibility:visible;mso-wrap-style:square;v-text-anchor:top" coordsize="9699,1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" path="m9649,50r-24,l9625,74r,1678l74,1752,74,74r9551,l9625,50,49,50r,24l49,1752r,26l9649,1778r,-26l9649,74r,-1l9649,50xm9698,l,,,24,,1802r,24l9698,1826r,-24l25,1802,25,24r9649,l9674,1801r24,l9698,24r,-24xe" fillcolor="black" stroked="f">
                  <v:path arrowok="t" o:connecttype="custom" o:connectlocs="9649,279;9625,279;9625,303;9625,1981;74,1981;74,303;9625,303;9625,279;49,279;49,303;49,1981;49,2007;9649,2007;9649,1981;9649,303;9649,302;9649,279;9698,229;0,229;0,253;0,2031;0,2055;9698,2055;9698,2031;25,2031;25,253;9674,253;9674,2030;9698,2030;9698,253;9698,229" o:connectangles="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33" o:spid="_x0000_s1028" type="#_x0000_t202" style="position:absolute;left:1283;top:277;width:9600;height:17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" filled="f" stroked="f">
                  <v:textbox inset="0,0,0,0">
                    <w:txbxContent>
                      <w:p w:rsidR="000C2160" w:rsidRDefault="000C2160" w:rsidP="000C2160">
                        <w:pPr>
                          <w:spacing w:before="79" w:line="242" w:lineRule="auto"/>
                          <w:ind w:left="78" w:right="77" w:firstLine="688"/>
                          <w:jc w:val="both"/>
                          <w:rPr>
                            <w:sz w:val="27"/>
                          </w:rPr>
                        </w:pPr>
                        <w:r>
                          <w:rPr>
                            <w:b/>
                            <w:sz w:val="27"/>
                          </w:rPr>
                          <w:t>Телевізійний</w:t>
                        </w:r>
                        <w:r>
                          <w:rPr>
                            <w:b/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b/>
                            <w:sz w:val="27"/>
                          </w:rPr>
                          <w:t>маркетинг</w:t>
                        </w:r>
                        <w:r>
                          <w:rPr>
                            <w:b/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–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творчі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зусилля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телеканалу,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спрямовані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на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розширення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виробництва,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збуту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й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просування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b/>
                            <w:sz w:val="27"/>
                          </w:rPr>
                          <w:t>телевізійних</w:t>
                        </w:r>
                        <w:r>
                          <w:rPr>
                            <w:b/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продуктів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на</w:t>
                        </w:r>
                        <w:r>
                          <w:rPr>
                            <w:spacing w:val="-65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медіаринок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на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засадах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маркетингових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досліджень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медіаринку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в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умовах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конкуренції та повного задоволення потреб споживачів і отримання прибутку від</w:t>
                        </w:r>
                        <w:r>
                          <w:rPr>
                            <w:spacing w:val="-65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діяльності.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0" distR="0" simplePos="0" relativeHeight="251669504" behindDoc="1" locked="0" layoutInCell="1" allowOverlap="1" wp14:anchorId="7453C2F8" wp14:editId="4C6BA425">
                <wp:simplePos x="0" y="0"/>
                <wp:positionH relativeFrom="page">
                  <wp:posOffset>852170</wp:posOffset>
                </wp:positionH>
                <wp:positionV relativeFrom="paragraph">
                  <wp:posOffset>1530985</wp:posOffset>
                </wp:positionV>
                <wp:extent cx="5906770" cy="2548890"/>
                <wp:effectExtent l="0" t="0" r="0" b="0"/>
                <wp:wrapTopAndBottom/>
                <wp:docPr id="417" name="Group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06770" cy="2548890"/>
                          <a:chOff x="1342" y="2411"/>
                          <a:chExt cx="9302" cy="4014"/>
                        </a:xfrm>
                      </wpg:grpSpPr>
                      <wps:wsp>
                        <wps:cNvPr id="418" name="AutoShape 431"/>
                        <wps:cNvSpPr>
                          <a:spLocks/>
                        </wps:cNvSpPr>
                        <wps:spPr bwMode="auto">
                          <a:xfrm>
                            <a:off x="2034" y="4071"/>
                            <a:ext cx="8609" cy="1989"/>
                          </a:xfrm>
                          <a:custGeom>
                            <a:avLst/>
                            <a:gdLst>
                              <a:gd name="T0" fmla="+- 0 2963 2034"/>
                              <a:gd name="T1" fmla="*/ T0 w 8609"/>
                              <a:gd name="T2" fmla="+- 0 6021 4071"/>
                              <a:gd name="T3" fmla="*/ 6021 h 1989"/>
                              <a:gd name="T4" fmla="+- 0 2072 2034"/>
                              <a:gd name="T5" fmla="*/ T4 w 8609"/>
                              <a:gd name="T6" fmla="+- 0 6021 4071"/>
                              <a:gd name="T7" fmla="*/ 6021 h 1989"/>
                              <a:gd name="T8" fmla="+- 0 2072 2034"/>
                              <a:gd name="T9" fmla="*/ T8 w 8609"/>
                              <a:gd name="T10" fmla="+- 0 4071 4071"/>
                              <a:gd name="T11" fmla="*/ 4071 h 1989"/>
                              <a:gd name="T12" fmla="+- 0 2034 2034"/>
                              <a:gd name="T13" fmla="*/ T12 w 8609"/>
                              <a:gd name="T14" fmla="+- 0 4071 4071"/>
                              <a:gd name="T15" fmla="*/ 4071 h 1989"/>
                              <a:gd name="T16" fmla="+- 0 2034 2034"/>
                              <a:gd name="T17" fmla="*/ T16 w 8609"/>
                              <a:gd name="T18" fmla="+- 0 6051 4071"/>
                              <a:gd name="T19" fmla="*/ 6051 h 1989"/>
                              <a:gd name="T20" fmla="+- 0 2042 2034"/>
                              <a:gd name="T21" fmla="*/ T20 w 8609"/>
                              <a:gd name="T22" fmla="+- 0 6059 4071"/>
                              <a:gd name="T23" fmla="*/ 6059 h 1989"/>
                              <a:gd name="T24" fmla="+- 0 2963 2034"/>
                              <a:gd name="T25" fmla="*/ T24 w 8609"/>
                              <a:gd name="T26" fmla="+- 0 6059 4071"/>
                              <a:gd name="T27" fmla="*/ 6059 h 1989"/>
                              <a:gd name="T28" fmla="+- 0 2963 2034"/>
                              <a:gd name="T29" fmla="*/ T28 w 8609"/>
                              <a:gd name="T30" fmla="+- 0 6040 4071"/>
                              <a:gd name="T31" fmla="*/ 6040 h 1989"/>
                              <a:gd name="T32" fmla="+- 0 2963 2034"/>
                              <a:gd name="T33" fmla="*/ T32 w 8609"/>
                              <a:gd name="T34" fmla="+- 0 6021 4071"/>
                              <a:gd name="T35" fmla="*/ 6021 h 1989"/>
                              <a:gd name="T36" fmla="+- 0 10643 2034"/>
                              <a:gd name="T37" fmla="*/ T36 w 8609"/>
                              <a:gd name="T38" fmla="+- 0 4583 4071"/>
                              <a:gd name="T39" fmla="*/ 4583 h 1989"/>
                              <a:gd name="T40" fmla="+- 0 10627 2034"/>
                              <a:gd name="T41" fmla="*/ T40 w 8609"/>
                              <a:gd name="T42" fmla="+- 0 4583 4071"/>
                              <a:gd name="T43" fmla="*/ 4583 h 1989"/>
                              <a:gd name="T44" fmla="+- 0 10627 2034"/>
                              <a:gd name="T45" fmla="*/ T44 w 8609"/>
                              <a:gd name="T46" fmla="+- 0 4599 4071"/>
                              <a:gd name="T47" fmla="*/ 4599 h 1989"/>
                              <a:gd name="T48" fmla="+- 0 10627 2034"/>
                              <a:gd name="T49" fmla="*/ T48 w 8609"/>
                              <a:gd name="T50" fmla="+- 0 5115 4071"/>
                              <a:gd name="T51" fmla="*/ 5115 h 1989"/>
                              <a:gd name="T52" fmla="+- 0 3626 2034"/>
                              <a:gd name="T53" fmla="*/ T52 w 8609"/>
                              <a:gd name="T54" fmla="+- 0 5115 4071"/>
                              <a:gd name="T55" fmla="*/ 5115 h 1989"/>
                              <a:gd name="T56" fmla="+- 0 3626 2034"/>
                              <a:gd name="T57" fmla="*/ T56 w 8609"/>
                              <a:gd name="T58" fmla="+- 0 4599 4071"/>
                              <a:gd name="T59" fmla="*/ 4599 h 1989"/>
                              <a:gd name="T60" fmla="+- 0 10627 2034"/>
                              <a:gd name="T61" fmla="*/ T60 w 8609"/>
                              <a:gd name="T62" fmla="+- 0 4599 4071"/>
                              <a:gd name="T63" fmla="*/ 4599 h 1989"/>
                              <a:gd name="T64" fmla="+- 0 10627 2034"/>
                              <a:gd name="T65" fmla="*/ T64 w 8609"/>
                              <a:gd name="T66" fmla="+- 0 4583 4071"/>
                              <a:gd name="T67" fmla="*/ 4583 h 1989"/>
                              <a:gd name="T68" fmla="+- 0 3611 2034"/>
                              <a:gd name="T69" fmla="*/ T68 w 8609"/>
                              <a:gd name="T70" fmla="+- 0 4583 4071"/>
                              <a:gd name="T71" fmla="*/ 4583 h 1989"/>
                              <a:gd name="T72" fmla="+- 0 3611 2034"/>
                              <a:gd name="T73" fmla="*/ T72 w 8609"/>
                              <a:gd name="T74" fmla="+- 0 5129 4071"/>
                              <a:gd name="T75" fmla="*/ 5129 h 1989"/>
                              <a:gd name="T76" fmla="+- 0 10643 2034"/>
                              <a:gd name="T77" fmla="*/ T76 w 8609"/>
                              <a:gd name="T78" fmla="+- 0 5129 4071"/>
                              <a:gd name="T79" fmla="*/ 5129 h 1989"/>
                              <a:gd name="T80" fmla="+- 0 10643 2034"/>
                              <a:gd name="T81" fmla="*/ T80 w 8609"/>
                              <a:gd name="T82" fmla="+- 0 5122 4071"/>
                              <a:gd name="T83" fmla="*/ 5122 h 1989"/>
                              <a:gd name="T84" fmla="+- 0 10643 2034"/>
                              <a:gd name="T85" fmla="*/ T84 w 8609"/>
                              <a:gd name="T86" fmla="+- 0 5115 4071"/>
                              <a:gd name="T87" fmla="*/ 5115 h 1989"/>
                              <a:gd name="T88" fmla="+- 0 10643 2034"/>
                              <a:gd name="T89" fmla="*/ T88 w 8609"/>
                              <a:gd name="T90" fmla="+- 0 4599 4071"/>
                              <a:gd name="T91" fmla="*/ 4599 h 1989"/>
                              <a:gd name="T92" fmla="+- 0 10643 2034"/>
                              <a:gd name="T93" fmla="*/ T92 w 8609"/>
                              <a:gd name="T94" fmla="+- 0 4592 4071"/>
                              <a:gd name="T95" fmla="*/ 4592 h 1989"/>
                              <a:gd name="T96" fmla="+- 0 10643 2034"/>
                              <a:gd name="T97" fmla="*/ T96 w 8609"/>
                              <a:gd name="T98" fmla="+- 0 4583 4071"/>
                              <a:gd name="T99" fmla="*/ 4583 h 198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8609" h="1989">
                                <a:moveTo>
                                  <a:pt x="929" y="1950"/>
                                </a:moveTo>
                                <a:lnTo>
                                  <a:pt x="38" y="1950"/>
                                </a:ln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80"/>
                                </a:lnTo>
                                <a:lnTo>
                                  <a:pt x="8" y="1988"/>
                                </a:lnTo>
                                <a:lnTo>
                                  <a:pt x="929" y="1988"/>
                                </a:lnTo>
                                <a:lnTo>
                                  <a:pt x="929" y="1969"/>
                                </a:lnTo>
                                <a:lnTo>
                                  <a:pt x="929" y="1950"/>
                                </a:lnTo>
                                <a:close/>
                                <a:moveTo>
                                  <a:pt x="8609" y="512"/>
                                </a:moveTo>
                                <a:lnTo>
                                  <a:pt x="8593" y="512"/>
                                </a:lnTo>
                                <a:lnTo>
                                  <a:pt x="8593" y="528"/>
                                </a:lnTo>
                                <a:lnTo>
                                  <a:pt x="8593" y="1044"/>
                                </a:lnTo>
                                <a:lnTo>
                                  <a:pt x="1592" y="1044"/>
                                </a:lnTo>
                                <a:lnTo>
                                  <a:pt x="1592" y="528"/>
                                </a:lnTo>
                                <a:lnTo>
                                  <a:pt x="8593" y="528"/>
                                </a:lnTo>
                                <a:lnTo>
                                  <a:pt x="8593" y="512"/>
                                </a:lnTo>
                                <a:lnTo>
                                  <a:pt x="1577" y="512"/>
                                </a:lnTo>
                                <a:lnTo>
                                  <a:pt x="1577" y="1058"/>
                                </a:lnTo>
                                <a:lnTo>
                                  <a:pt x="8609" y="1058"/>
                                </a:lnTo>
                                <a:lnTo>
                                  <a:pt x="8609" y="1051"/>
                                </a:lnTo>
                                <a:lnTo>
                                  <a:pt x="8609" y="1044"/>
                                </a:lnTo>
                                <a:lnTo>
                                  <a:pt x="8609" y="528"/>
                                </a:lnTo>
                                <a:lnTo>
                                  <a:pt x="8609" y="521"/>
                                </a:lnTo>
                                <a:lnTo>
                                  <a:pt x="8609" y="5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19" name="Picture 4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69" y="4743"/>
                            <a:ext cx="7583" cy="6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20" name="AutoShape 429"/>
                        <wps:cNvSpPr>
                          <a:spLocks/>
                        </wps:cNvSpPr>
                        <wps:spPr bwMode="auto">
                          <a:xfrm>
                            <a:off x="3622" y="3697"/>
                            <a:ext cx="7020" cy="579"/>
                          </a:xfrm>
                          <a:custGeom>
                            <a:avLst/>
                            <a:gdLst>
                              <a:gd name="T0" fmla="+- 0 10643 3623"/>
                              <a:gd name="T1" fmla="*/ T0 w 7020"/>
                              <a:gd name="T2" fmla="+- 0 3698 3698"/>
                              <a:gd name="T3" fmla="*/ 3698 h 579"/>
                              <a:gd name="T4" fmla="+- 0 3623 3623"/>
                              <a:gd name="T5" fmla="*/ T4 w 7020"/>
                              <a:gd name="T6" fmla="+- 0 3698 3698"/>
                              <a:gd name="T7" fmla="*/ 3698 h 579"/>
                              <a:gd name="T8" fmla="+- 0 3623 3623"/>
                              <a:gd name="T9" fmla="*/ T8 w 7020"/>
                              <a:gd name="T10" fmla="+- 0 4276 3698"/>
                              <a:gd name="T11" fmla="*/ 4276 h 579"/>
                              <a:gd name="T12" fmla="+- 0 10643 3623"/>
                              <a:gd name="T13" fmla="*/ T12 w 7020"/>
                              <a:gd name="T14" fmla="+- 0 4276 3698"/>
                              <a:gd name="T15" fmla="*/ 4276 h 579"/>
                              <a:gd name="T16" fmla="+- 0 10643 3623"/>
                              <a:gd name="T17" fmla="*/ T16 w 7020"/>
                              <a:gd name="T18" fmla="+- 0 4269 3698"/>
                              <a:gd name="T19" fmla="*/ 4269 h 579"/>
                              <a:gd name="T20" fmla="+- 0 3638 3623"/>
                              <a:gd name="T21" fmla="*/ T20 w 7020"/>
                              <a:gd name="T22" fmla="+- 0 4269 3698"/>
                              <a:gd name="T23" fmla="*/ 4269 h 579"/>
                              <a:gd name="T24" fmla="+- 0 3631 3623"/>
                              <a:gd name="T25" fmla="*/ T24 w 7020"/>
                              <a:gd name="T26" fmla="+- 0 4262 3698"/>
                              <a:gd name="T27" fmla="*/ 4262 h 579"/>
                              <a:gd name="T28" fmla="+- 0 3638 3623"/>
                              <a:gd name="T29" fmla="*/ T28 w 7020"/>
                              <a:gd name="T30" fmla="+- 0 4262 3698"/>
                              <a:gd name="T31" fmla="*/ 4262 h 579"/>
                              <a:gd name="T32" fmla="+- 0 3638 3623"/>
                              <a:gd name="T33" fmla="*/ T32 w 7020"/>
                              <a:gd name="T34" fmla="+- 0 3713 3698"/>
                              <a:gd name="T35" fmla="*/ 3713 h 579"/>
                              <a:gd name="T36" fmla="+- 0 3631 3623"/>
                              <a:gd name="T37" fmla="*/ T36 w 7020"/>
                              <a:gd name="T38" fmla="+- 0 3713 3698"/>
                              <a:gd name="T39" fmla="*/ 3713 h 579"/>
                              <a:gd name="T40" fmla="+- 0 3638 3623"/>
                              <a:gd name="T41" fmla="*/ T40 w 7020"/>
                              <a:gd name="T42" fmla="+- 0 3705 3698"/>
                              <a:gd name="T43" fmla="*/ 3705 h 579"/>
                              <a:gd name="T44" fmla="+- 0 10643 3623"/>
                              <a:gd name="T45" fmla="*/ T44 w 7020"/>
                              <a:gd name="T46" fmla="+- 0 3705 3698"/>
                              <a:gd name="T47" fmla="*/ 3705 h 579"/>
                              <a:gd name="T48" fmla="+- 0 10643 3623"/>
                              <a:gd name="T49" fmla="*/ T48 w 7020"/>
                              <a:gd name="T50" fmla="+- 0 3698 3698"/>
                              <a:gd name="T51" fmla="*/ 3698 h 579"/>
                              <a:gd name="T52" fmla="+- 0 3638 3623"/>
                              <a:gd name="T53" fmla="*/ T52 w 7020"/>
                              <a:gd name="T54" fmla="+- 0 4262 3698"/>
                              <a:gd name="T55" fmla="*/ 4262 h 579"/>
                              <a:gd name="T56" fmla="+- 0 3631 3623"/>
                              <a:gd name="T57" fmla="*/ T56 w 7020"/>
                              <a:gd name="T58" fmla="+- 0 4262 3698"/>
                              <a:gd name="T59" fmla="*/ 4262 h 579"/>
                              <a:gd name="T60" fmla="+- 0 3638 3623"/>
                              <a:gd name="T61" fmla="*/ T60 w 7020"/>
                              <a:gd name="T62" fmla="+- 0 4269 3698"/>
                              <a:gd name="T63" fmla="*/ 4269 h 579"/>
                              <a:gd name="T64" fmla="+- 0 3638 3623"/>
                              <a:gd name="T65" fmla="*/ T64 w 7020"/>
                              <a:gd name="T66" fmla="+- 0 4262 3698"/>
                              <a:gd name="T67" fmla="*/ 4262 h 579"/>
                              <a:gd name="T68" fmla="+- 0 10627 3623"/>
                              <a:gd name="T69" fmla="*/ T68 w 7020"/>
                              <a:gd name="T70" fmla="+- 0 4262 3698"/>
                              <a:gd name="T71" fmla="*/ 4262 h 579"/>
                              <a:gd name="T72" fmla="+- 0 3638 3623"/>
                              <a:gd name="T73" fmla="*/ T72 w 7020"/>
                              <a:gd name="T74" fmla="+- 0 4262 3698"/>
                              <a:gd name="T75" fmla="*/ 4262 h 579"/>
                              <a:gd name="T76" fmla="+- 0 3638 3623"/>
                              <a:gd name="T77" fmla="*/ T76 w 7020"/>
                              <a:gd name="T78" fmla="+- 0 4269 3698"/>
                              <a:gd name="T79" fmla="*/ 4269 h 579"/>
                              <a:gd name="T80" fmla="+- 0 10627 3623"/>
                              <a:gd name="T81" fmla="*/ T80 w 7020"/>
                              <a:gd name="T82" fmla="+- 0 4269 3698"/>
                              <a:gd name="T83" fmla="*/ 4269 h 579"/>
                              <a:gd name="T84" fmla="+- 0 10627 3623"/>
                              <a:gd name="T85" fmla="*/ T84 w 7020"/>
                              <a:gd name="T86" fmla="+- 0 4262 3698"/>
                              <a:gd name="T87" fmla="*/ 4262 h 579"/>
                              <a:gd name="T88" fmla="+- 0 10627 3623"/>
                              <a:gd name="T89" fmla="*/ T88 w 7020"/>
                              <a:gd name="T90" fmla="+- 0 3705 3698"/>
                              <a:gd name="T91" fmla="*/ 3705 h 579"/>
                              <a:gd name="T92" fmla="+- 0 10627 3623"/>
                              <a:gd name="T93" fmla="*/ T92 w 7020"/>
                              <a:gd name="T94" fmla="+- 0 4269 3698"/>
                              <a:gd name="T95" fmla="*/ 4269 h 579"/>
                              <a:gd name="T96" fmla="+- 0 10636 3623"/>
                              <a:gd name="T97" fmla="*/ T96 w 7020"/>
                              <a:gd name="T98" fmla="+- 0 4262 3698"/>
                              <a:gd name="T99" fmla="*/ 4262 h 579"/>
                              <a:gd name="T100" fmla="+- 0 10643 3623"/>
                              <a:gd name="T101" fmla="*/ T100 w 7020"/>
                              <a:gd name="T102" fmla="+- 0 4262 3698"/>
                              <a:gd name="T103" fmla="*/ 4262 h 579"/>
                              <a:gd name="T104" fmla="+- 0 10643 3623"/>
                              <a:gd name="T105" fmla="*/ T104 w 7020"/>
                              <a:gd name="T106" fmla="+- 0 3713 3698"/>
                              <a:gd name="T107" fmla="*/ 3713 h 579"/>
                              <a:gd name="T108" fmla="+- 0 10636 3623"/>
                              <a:gd name="T109" fmla="*/ T108 w 7020"/>
                              <a:gd name="T110" fmla="+- 0 3713 3698"/>
                              <a:gd name="T111" fmla="*/ 3713 h 579"/>
                              <a:gd name="T112" fmla="+- 0 10627 3623"/>
                              <a:gd name="T113" fmla="*/ T112 w 7020"/>
                              <a:gd name="T114" fmla="+- 0 3705 3698"/>
                              <a:gd name="T115" fmla="*/ 3705 h 579"/>
                              <a:gd name="T116" fmla="+- 0 10643 3623"/>
                              <a:gd name="T117" fmla="*/ T116 w 7020"/>
                              <a:gd name="T118" fmla="+- 0 4262 3698"/>
                              <a:gd name="T119" fmla="*/ 4262 h 579"/>
                              <a:gd name="T120" fmla="+- 0 10636 3623"/>
                              <a:gd name="T121" fmla="*/ T120 w 7020"/>
                              <a:gd name="T122" fmla="+- 0 4262 3698"/>
                              <a:gd name="T123" fmla="*/ 4262 h 579"/>
                              <a:gd name="T124" fmla="+- 0 10627 3623"/>
                              <a:gd name="T125" fmla="*/ T124 w 7020"/>
                              <a:gd name="T126" fmla="+- 0 4269 3698"/>
                              <a:gd name="T127" fmla="*/ 4269 h 579"/>
                              <a:gd name="T128" fmla="+- 0 10643 3623"/>
                              <a:gd name="T129" fmla="*/ T128 w 7020"/>
                              <a:gd name="T130" fmla="+- 0 4269 3698"/>
                              <a:gd name="T131" fmla="*/ 4269 h 579"/>
                              <a:gd name="T132" fmla="+- 0 10643 3623"/>
                              <a:gd name="T133" fmla="*/ T132 w 7020"/>
                              <a:gd name="T134" fmla="+- 0 4262 3698"/>
                              <a:gd name="T135" fmla="*/ 4262 h 579"/>
                              <a:gd name="T136" fmla="+- 0 3638 3623"/>
                              <a:gd name="T137" fmla="*/ T136 w 7020"/>
                              <a:gd name="T138" fmla="+- 0 3705 3698"/>
                              <a:gd name="T139" fmla="*/ 3705 h 579"/>
                              <a:gd name="T140" fmla="+- 0 3631 3623"/>
                              <a:gd name="T141" fmla="*/ T140 w 7020"/>
                              <a:gd name="T142" fmla="+- 0 3713 3698"/>
                              <a:gd name="T143" fmla="*/ 3713 h 579"/>
                              <a:gd name="T144" fmla="+- 0 3638 3623"/>
                              <a:gd name="T145" fmla="*/ T144 w 7020"/>
                              <a:gd name="T146" fmla="+- 0 3713 3698"/>
                              <a:gd name="T147" fmla="*/ 3713 h 579"/>
                              <a:gd name="T148" fmla="+- 0 3638 3623"/>
                              <a:gd name="T149" fmla="*/ T148 w 7020"/>
                              <a:gd name="T150" fmla="+- 0 3705 3698"/>
                              <a:gd name="T151" fmla="*/ 3705 h 579"/>
                              <a:gd name="T152" fmla="+- 0 10627 3623"/>
                              <a:gd name="T153" fmla="*/ T152 w 7020"/>
                              <a:gd name="T154" fmla="+- 0 3705 3698"/>
                              <a:gd name="T155" fmla="*/ 3705 h 579"/>
                              <a:gd name="T156" fmla="+- 0 3638 3623"/>
                              <a:gd name="T157" fmla="*/ T156 w 7020"/>
                              <a:gd name="T158" fmla="+- 0 3705 3698"/>
                              <a:gd name="T159" fmla="*/ 3705 h 579"/>
                              <a:gd name="T160" fmla="+- 0 3638 3623"/>
                              <a:gd name="T161" fmla="*/ T160 w 7020"/>
                              <a:gd name="T162" fmla="+- 0 3713 3698"/>
                              <a:gd name="T163" fmla="*/ 3713 h 579"/>
                              <a:gd name="T164" fmla="+- 0 10627 3623"/>
                              <a:gd name="T165" fmla="*/ T164 w 7020"/>
                              <a:gd name="T166" fmla="+- 0 3713 3698"/>
                              <a:gd name="T167" fmla="*/ 3713 h 579"/>
                              <a:gd name="T168" fmla="+- 0 10627 3623"/>
                              <a:gd name="T169" fmla="*/ T168 w 7020"/>
                              <a:gd name="T170" fmla="+- 0 3705 3698"/>
                              <a:gd name="T171" fmla="*/ 3705 h 579"/>
                              <a:gd name="T172" fmla="+- 0 10643 3623"/>
                              <a:gd name="T173" fmla="*/ T172 w 7020"/>
                              <a:gd name="T174" fmla="+- 0 3705 3698"/>
                              <a:gd name="T175" fmla="*/ 3705 h 579"/>
                              <a:gd name="T176" fmla="+- 0 10627 3623"/>
                              <a:gd name="T177" fmla="*/ T176 w 7020"/>
                              <a:gd name="T178" fmla="+- 0 3705 3698"/>
                              <a:gd name="T179" fmla="*/ 3705 h 579"/>
                              <a:gd name="T180" fmla="+- 0 10636 3623"/>
                              <a:gd name="T181" fmla="*/ T180 w 7020"/>
                              <a:gd name="T182" fmla="+- 0 3713 3698"/>
                              <a:gd name="T183" fmla="*/ 3713 h 579"/>
                              <a:gd name="T184" fmla="+- 0 10643 3623"/>
                              <a:gd name="T185" fmla="*/ T184 w 7020"/>
                              <a:gd name="T186" fmla="+- 0 3713 3698"/>
                              <a:gd name="T187" fmla="*/ 3713 h 579"/>
                              <a:gd name="T188" fmla="+- 0 10643 3623"/>
                              <a:gd name="T189" fmla="*/ T188 w 7020"/>
                              <a:gd name="T190" fmla="+- 0 3705 3698"/>
                              <a:gd name="T191" fmla="*/ 3705 h 57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</a:cxnLst>
                            <a:rect l="0" t="0" r="r" b="b"/>
                            <a:pathLst>
                              <a:path w="7020" h="579">
                                <a:moveTo>
                                  <a:pt x="70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78"/>
                                </a:lnTo>
                                <a:lnTo>
                                  <a:pt x="7020" y="578"/>
                                </a:lnTo>
                                <a:lnTo>
                                  <a:pt x="7020" y="571"/>
                                </a:lnTo>
                                <a:lnTo>
                                  <a:pt x="15" y="571"/>
                                </a:lnTo>
                                <a:lnTo>
                                  <a:pt x="8" y="564"/>
                                </a:lnTo>
                                <a:lnTo>
                                  <a:pt x="15" y="564"/>
                                </a:lnTo>
                                <a:lnTo>
                                  <a:pt x="15" y="15"/>
                                </a:lnTo>
                                <a:lnTo>
                                  <a:pt x="8" y="15"/>
                                </a:lnTo>
                                <a:lnTo>
                                  <a:pt x="15" y="7"/>
                                </a:lnTo>
                                <a:lnTo>
                                  <a:pt x="7020" y="7"/>
                                </a:lnTo>
                                <a:lnTo>
                                  <a:pt x="7020" y="0"/>
                                </a:lnTo>
                                <a:close/>
                                <a:moveTo>
                                  <a:pt x="15" y="564"/>
                                </a:moveTo>
                                <a:lnTo>
                                  <a:pt x="8" y="564"/>
                                </a:lnTo>
                                <a:lnTo>
                                  <a:pt x="15" y="571"/>
                                </a:lnTo>
                                <a:lnTo>
                                  <a:pt x="15" y="564"/>
                                </a:lnTo>
                                <a:close/>
                                <a:moveTo>
                                  <a:pt x="7004" y="564"/>
                                </a:moveTo>
                                <a:lnTo>
                                  <a:pt x="15" y="564"/>
                                </a:lnTo>
                                <a:lnTo>
                                  <a:pt x="15" y="571"/>
                                </a:lnTo>
                                <a:lnTo>
                                  <a:pt x="7004" y="571"/>
                                </a:lnTo>
                                <a:lnTo>
                                  <a:pt x="7004" y="564"/>
                                </a:lnTo>
                                <a:close/>
                                <a:moveTo>
                                  <a:pt x="7004" y="7"/>
                                </a:moveTo>
                                <a:lnTo>
                                  <a:pt x="7004" y="571"/>
                                </a:lnTo>
                                <a:lnTo>
                                  <a:pt x="7013" y="564"/>
                                </a:lnTo>
                                <a:lnTo>
                                  <a:pt x="7020" y="564"/>
                                </a:lnTo>
                                <a:lnTo>
                                  <a:pt x="7020" y="15"/>
                                </a:lnTo>
                                <a:lnTo>
                                  <a:pt x="7013" y="15"/>
                                </a:lnTo>
                                <a:lnTo>
                                  <a:pt x="7004" y="7"/>
                                </a:lnTo>
                                <a:close/>
                                <a:moveTo>
                                  <a:pt x="7020" y="564"/>
                                </a:moveTo>
                                <a:lnTo>
                                  <a:pt x="7013" y="564"/>
                                </a:lnTo>
                                <a:lnTo>
                                  <a:pt x="7004" y="571"/>
                                </a:lnTo>
                                <a:lnTo>
                                  <a:pt x="7020" y="571"/>
                                </a:lnTo>
                                <a:lnTo>
                                  <a:pt x="7020" y="564"/>
                                </a:lnTo>
                                <a:close/>
                                <a:moveTo>
                                  <a:pt x="15" y="7"/>
                                </a:moveTo>
                                <a:lnTo>
                                  <a:pt x="8" y="15"/>
                                </a:lnTo>
                                <a:lnTo>
                                  <a:pt x="15" y="15"/>
                                </a:lnTo>
                                <a:lnTo>
                                  <a:pt x="15" y="7"/>
                                </a:lnTo>
                                <a:close/>
                                <a:moveTo>
                                  <a:pt x="7004" y="7"/>
                                </a:moveTo>
                                <a:lnTo>
                                  <a:pt x="15" y="7"/>
                                </a:lnTo>
                                <a:lnTo>
                                  <a:pt x="15" y="15"/>
                                </a:lnTo>
                                <a:lnTo>
                                  <a:pt x="7004" y="15"/>
                                </a:lnTo>
                                <a:lnTo>
                                  <a:pt x="7004" y="7"/>
                                </a:lnTo>
                                <a:close/>
                                <a:moveTo>
                                  <a:pt x="7020" y="7"/>
                                </a:moveTo>
                                <a:lnTo>
                                  <a:pt x="7004" y="7"/>
                                </a:lnTo>
                                <a:lnTo>
                                  <a:pt x="7013" y="15"/>
                                </a:lnTo>
                                <a:lnTo>
                                  <a:pt x="7020" y="15"/>
                                </a:lnTo>
                                <a:lnTo>
                                  <a:pt x="702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21" name="Picture 4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99" y="3839"/>
                            <a:ext cx="7554" cy="5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22" name="AutoShape 427"/>
                        <wps:cNvSpPr>
                          <a:spLocks/>
                        </wps:cNvSpPr>
                        <wps:spPr bwMode="auto">
                          <a:xfrm>
                            <a:off x="1647" y="2411"/>
                            <a:ext cx="8805" cy="774"/>
                          </a:xfrm>
                          <a:custGeom>
                            <a:avLst/>
                            <a:gdLst>
                              <a:gd name="T0" fmla="+- 0 10452 1648"/>
                              <a:gd name="T1" fmla="*/ T0 w 8805"/>
                              <a:gd name="T2" fmla="+- 0 2411 2411"/>
                              <a:gd name="T3" fmla="*/ 2411 h 774"/>
                              <a:gd name="T4" fmla="+- 0 1648 1648"/>
                              <a:gd name="T5" fmla="*/ T4 w 8805"/>
                              <a:gd name="T6" fmla="+- 0 2411 2411"/>
                              <a:gd name="T7" fmla="*/ 2411 h 774"/>
                              <a:gd name="T8" fmla="+- 0 1648 1648"/>
                              <a:gd name="T9" fmla="*/ T8 w 8805"/>
                              <a:gd name="T10" fmla="+- 0 3185 2411"/>
                              <a:gd name="T11" fmla="*/ 3185 h 774"/>
                              <a:gd name="T12" fmla="+- 0 10452 1648"/>
                              <a:gd name="T13" fmla="*/ T12 w 8805"/>
                              <a:gd name="T14" fmla="+- 0 3185 2411"/>
                              <a:gd name="T15" fmla="*/ 3185 h 774"/>
                              <a:gd name="T16" fmla="+- 0 10452 1648"/>
                              <a:gd name="T17" fmla="*/ T16 w 8805"/>
                              <a:gd name="T18" fmla="+- 0 3178 2411"/>
                              <a:gd name="T19" fmla="*/ 3178 h 774"/>
                              <a:gd name="T20" fmla="+- 0 1662 1648"/>
                              <a:gd name="T21" fmla="*/ T20 w 8805"/>
                              <a:gd name="T22" fmla="+- 0 3178 2411"/>
                              <a:gd name="T23" fmla="*/ 3178 h 774"/>
                              <a:gd name="T24" fmla="+- 0 1655 1648"/>
                              <a:gd name="T25" fmla="*/ T24 w 8805"/>
                              <a:gd name="T26" fmla="+- 0 3171 2411"/>
                              <a:gd name="T27" fmla="*/ 3171 h 774"/>
                              <a:gd name="T28" fmla="+- 0 1662 1648"/>
                              <a:gd name="T29" fmla="*/ T28 w 8805"/>
                              <a:gd name="T30" fmla="+- 0 3171 2411"/>
                              <a:gd name="T31" fmla="*/ 3171 h 774"/>
                              <a:gd name="T32" fmla="+- 0 1662 1648"/>
                              <a:gd name="T33" fmla="*/ T32 w 8805"/>
                              <a:gd name="T34" fmla="+- 0 2427 2411"/>
                              <a:gd name="T35" fmla="*/ 2427 h 774"/>
                              <a:gd name="T36" fmla="+- 0 1655 1648"/>
                              <a:gd name="T37" fmla="*/ T36 w 8805"/>
                              <a:gd name="T38" fmla="+- 0 2427 2411"/>
                              <a:gd name="T39" fmla="*/ 2427 h 774"/>
                              <a:gd name="T40" fmla="+- 0 1662 1648"/>
                              <a:gd name="T41" fmla="*/ T40 w 8805"/>
                              <a:gd name="T42" fmla="+- 0 2420 2411"/>
                              <a:gd name="T43" fmla="*/ 2420 h 774"/>
                              <a:gd name="T44" fmla="+- 0 10452 1648"/>
                              <a:gd name="T45" fmla="*/ T44 w 8805"/>
                              <a:gd name="T46" fmla="+- 0 2420 2411"/>
                              <a:gd name="T47" fmla="*/ 2420 h 774"/>
                              <a:gd name="T48" fmla="+- 0 10452 1648"/>
                              <a:gd name="T49" fmla="*/ T48 w 8805"/>
                              <a:gd name="T50" fmla="+- 0 2411 2411"/>
                              <a:gd name="T51" fmla="*/ 2411 h 774"/>
                              <a:gd name="T52" fmla="+- 0 1662 1648"/>
                              <a:gd name="T53" fmla="*/ T52 w 8805"/>
                              <a:gd name="T54" fmla="+- 0 3171 2411"/>
                              <a:gd name="T55" fmla="*/ 3171 h 774"/>
                              <a:gd name="T56" fmla="+- 0 1655 1648"/>
                              <a:gd name="T57" fmla="*/ T56 w 8805"/>
                              <a:gd name="T58" fmla="+- 0 3171 2411"/>
                              <a:gd name="T59" fmla="*/ 3171 h 774"/>
                              <a:gd name="T60" fmla="+- 0 1662 1648"/>
                              <a:gd name="T61" fmla="*/ T60 w 8805"/>
                              <a:gd name="T62" fmla="+- 0 3178 2411"/>
                              <a:gd name="T63" fmla="*/ 3178 h 774"/>
                              <a:gd name="T64" fmla="+- 0 1662 1648"/>
                              <a:gd name="T65" fmla="*/ T64 w 8805"/>
                              <a:gd name="T66" fmla="+- 0 3171 2411"/>
                              <a:gd name="T67" fmla="*/ 3171 h 774"/>
                              <a:gd name="T68" fmla="+- 0 10436 1648"/>
                              <a:gd name="T69" fmla="*/ T68 w 8805"/>
                              <a:gd name="T70" fmla="+- 0 3171 2411"/>
                              <a:gd name="T71" fmla="*/ 3171 h 774"/>
                              <a:gd name="T72" fmla="+- 0 1662 1648"/>
                              <a:gd name="T73" fmla="*/ T72 w 8805"/>
                              <a:gd name="T74" fmla="+- 0 3171 2411"/>
                              <a:gd name="T75" fmla="*/ 3171 h 774"/>
                              <a:gd name="T76" fmla="+- 0 1662 1648"/>
                              <a:gd name="T77" fmla="*/ T76 w 8805"/>
                              <a:gd name="T78" fmla="+- 0 3178 2411"/>
                              <a:gd name="T79" fmla="*/ 3178 h 774"/>
                              <a:gd name="T80" fmla="+- 0 10436 1648"/>
                              <a:gd name="T81" fmla="*/ T80 w 8805"/>
                              <a:gd name="T82" fmla="+- 0 3178 2411"/>
                              <a:gd name="T83" fmla="*/ 3178 h 774"/>
                              <a:gd name="T84" fmla="+- 0 10436 1648"/>
                              <a:gd name="T85" fmla="*/ T84 w 8805"/>
                              <a:gd name="T86" fmla="+- 0 3171 2411"/>
                              <a:gd name="T87" fmla="*/ 3171 h 774"/>
                              <a:gd name="T88" fmla="+- 0 10436 1648"/>
                              <a:gd name="T89" fmla="*/ T88 w 8805"/>
                              <a:gd name="T90" fmla="+- 0 2420 2411"/>
                              <a:gd name="T91" fmla="*/ 2420 h 774"/>
                              <a:gd name="T92" fmla="+- 0 10436 1648"/>
                              <a:gd name="T93" fmla="*/ T92 w 8805"/>
                              <a:gd name="T94" fmla="+- 0 3178 2411"/>
                              <a:gd name="T95" fmla="*/ 3178 h 774"/>
                              <a:gd name="T96" fmla="+- 0 10444 1648"/>
                              <a:gd name="T97" fmla="*/ T96 w 8805"/>
                              <a:gd name="T98" fmla="+- 0 3171 2411"/>
                              <a:gd name="T99" fmla="*/ 3171 h 774"/>
                              <a:gd name="T100" fmla="+- 0 10452 1648"/>
                              <a:gd name="T101" fmla="*/ T100 w 8805"/>
                              <a:gd name="T102" fmla="+- 0 3171 2411"/>
                              <a:gd name="T103" fmla="*/ 3171 h 774"/>
                              <a:gd name="T104" fmla="+- 0 10452 1648"/>
                              <a:gd name="T105" fmla="*/ T104 w 8805"/>
                              <a:gd name="T106" fmla="+- 0 2427 2411"/>
                              <a:gd name="T107" fmla="*/ 2427 h 774"/>
                              <a:gd name="T108" fmla="+- 0 10444 1648"/>
                              <a:gd name="T109" fmla="*/ T108 w 8805"/>
                              <a:gd name="T110" fmla="+- 0 2427 2411"/>
                              <a:gd name="T111" fmla="*/ 2427 h 774"/>
                              <a:gd name="T112" fmla="+- 0 10436 1648"/>
                              <a:gd name="T113" fmla="*/ T112 w 8805"/>
                              <a:gd name="T114" fmla="+- 0 2420 2411"/>
                              <a:gd name="T115" fmla="*/ 2420 h 774"/>
                              <a:gd name="T116" fmla="+- 0 10452 1648"/>
                              <a:gd name="T117" fmla="*/ T116 w 8805"/>
                              <a:gd name="T118" fmla="+- 0 3171 2411"/>
                              <a:gd name="T119" fmla="*/ 3171 h 774"/>
                              <a:gd name="T120" fmla="+- 0 10444 1648"/>
                              <a:gd name="T121" fmla="*/ T120 w 8805"/>
                              <a:gd name="T122" fmla="+- 0 3171 2411"/>
                              <a:gd name="T123" fmla="*/ 3171 h 774"/>
                              <a:gd name="T124" fmla="+- 0 10436 1648"/>
                              <a:gd name="T125" fmla="*/ T124 w 8805"/>
                              <a:gd name="T126" fmla="+- 0 3178 2411"/>
                              <a:gd name="T127" fmla="*/ 3178 h 774"/>
                              <a:gd name="T128" fmla="+- 0 10452 1648"/>
                              <a:gd name="T129" fmla="*/ T128 w 8805"/>
                              <a:gd name="T130" fmla="+- 0 3178 2411"/>
                              <a:gd name="T131" fmla="*/ 3178 h 774"/>
                              <a:gd name="T132" fmla="+- 0 10452 1648"/>
                              <a:gd name="T133" fmla="*/ T132 w 8805"/>
                              <a:gd name="T134" fmla="+- 0 3171 2411"/>
                              <a:gd name="T135" fmla="*/ 3171 h 774"/>
                              <a:gd name="T136" fmla="+- 0 1662 1648"/>
                              <a:gd name="T137" fmla="*/ T136 w 8805"/>
                              <a:gd name="T138" fmla="+- 0 2420 2411"/>
                              <a:gd name="T139" fmla="*/ 2420 h 774"/>
                              <a:gd name="T140" fmla="+- 0 1655 1648"/>
                              <a:gd name="T141" fmla="*/ T140 w 8805"/>
                              <a:gd name="T142" fmla="+- 0 2427 2411"/>
                              <a:gd name="T143" fmla="*/ 2427 h 774"/>
                              <a:gd name="T144" fmla="+- 0 1662 1648"/>
                              <a:gd name="T145" fmla="*/ T144 w 8805"/>
                              <a:gd name="T146" fmla="+- 0 2427 2411"/>
                              <a:gd name="T147" fmla="*/ 2427 h 774"/>
                              <a:gd name="T148" fmla="+- 0 1662 1648"/>
                              <a:gd name="T149" fmla="*/ T148 w 8805"/>
                              <a:gd name="T150" fmla="+- 0 2420 2411"/>
                              <a:gd name="T151" fmla="*/ 2420 h 774"/>
                              <a:gd name="T152" fmla="+- 0 10436 1648"/>
                              <a:gd name="T153" fmla="*/ T152 w 8805"/>
                              <a:gd name="T154" fmla="+- 0 2420 2411"/>
                              <a:gd name="T155" fmla="*/ 2420 h 774"/>
                              <a:gd name="T156" fmla="+- 0 1662 1648"/>
                              <a:gd name="T157" fmla="*/ T156 w 8805"/>
                              <a:gd name="T158" fmla="+- 0 2420 2411"/>
                              <a:gd name="T159" fmla="*/ 2420 h 774"/>
                              <a:gd name="T160" fmla="+- 0 1662 1648"/>
                              <a:gd name="T161" fmla="*/ T160 w 8805"/>
                              <a:gd name="T162" fmla="+- 0 2427 2411"/>
                              <a:gd name="T163" fmla="*/ 2427 h 774"/>
                              <a:gd name="T164" fmla="+- 0 10436 1648"/>
                              <a:gd name="T165" fmla="*/ T164 w 8805"/>
                              <a:gd name="T166" fmla="+- 0 2427 2411"/>
                              <a:gd name="T167" fmla="*/ 2427 h 774"/>
                              <a:gd name="T168" fmla="+- 0 10436 1648"/>
                              <a:gd name="T169" fmla="*/ T168 w 8805"/>
                              <a:gd name="T170" fmla="+- 0 2420 2411"/>
                              <a:gd name="T171" fmla="*/ 2420 h 774"/>
                              <a:gd name="T172" fmla="+- 0 10452 1648"/>
                              <a:gd name="T173" fmla="*/ T172 w 8805"/>
                              <a:gd name="T174" fmla="+- 0 2420 2411"/>
                              <a:gd name="T175" fmla="*/ 2420 h 774"/>
                              <a:gd name="T176" fmla="+- 0 10436 1648"/>
                              <a:gd name="T177" fmla="*/ T176 w 8805"/>
                              <a:gd name="T178" fmla="+- 0 2420 2411"/>
                              <a:gd name="T179" fmla="*/ 2420 h 774"/>
                              <a:gd name="T180" fmla="+- 0 10444 1648"/>
                              <a:gd name="T181" fmla="*/ T180 w 8805"/>
                              <a:gd name="T182" fmla="+- 0 2427 2411"/>
                              <a:gd name="T183" fmla="*/ 2427 h 774"/>
                              <a:gd name="T184" fmla="+- 0 10452 1648"/>
                              <a:gd name="T185" fmla="*/ T184 w 8805"/>
                              <a:gd name="T186" fmla="+- 0 2427 2411"/>
                              <a:gd name="T187" fmla="*/ 2427 h 774"/>
                              <a:gd name="T188" fmla="+- 0 10452 1648"/>
                              <a:gd name="T189" fmla="*/ T188 w 8805"/>
                              <a:gd name="T190" fmla="+- 0 2420 2411"/>
                              <a:gd name="T191" fmla="*/ 2420 h 7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</a:cxnLst>
                            <a:rect l="0" t="0" r="r" b="b"/>
                            <a:pathLst>
                              <a:path w="8805" h="774">
                                <a:moveTo>
                                  <a:pt x="880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74"/>
                                </a:lnTo>
                                <a:lnTo>
                                  <a:pt x="8804" y="774"/>
                                </a:lnTo>
                                <a:lnTo>
                                  <a:pt x="8804" y="767"/>
                                </a:lnTo>
                                <a:lnTo>
                                  <a:pt x="14" y="767"/>
                                </a:lnTo>
                                <a:lnTo>
                                  <a:pt x="7" y="760"/>
                                </a:lnTo>
                                <a:lnTo>
                                  <a:pt x="14" y="760"/>
                                </a:lnTo>
                                <a:lnTo>
                                  <a:pt x="14" y="16"/>
                                </a:lnTo>
                                <a:lnTo>
                                  <a:pt x="7" y="16"/>
                                </a:lnTo>
                                <a:lnTo>
                                  <a:pt x="14" y="9"/>
                                </a:lnTo>
                                <a:lnTo>
                                  <a:pt x="8804" y="9"/>
                                </a:lnTo>
                                <a:lnTo>
                                  <a:pt x="8804" y="0"/>
                                </a:lnTo>
                                <a:close/>
                                <a:moveTo>
                                  <a:pt x="14" y="760"/>
                                </a:moveTo>
                                <a:lnTo>
                                  <a:pt x="7" y="760"/>
                                </a:lnTo>
                                <a:lnTo>
                                  <a:pt x="14" y="767"/>
                                </a:lnTo>
                                <a:lnTo>
                                  <a:pt x="14" y="760"/>
                                </a:lnTo>
                                <a:close/>
                                <a:moveTo>
                                  <a:pt x="8788" y="760"/>
                                </a:moveTo>
                                <a:lnTo>
                                  <a:pt x="14" y="760"/>
                                </a:lnTo>
                                <a:lnTo>
                                  <a:pt x="14" y="767"/>
                                </a:lnTo>
                                <a:lnTo>
                                  <a:pt x="8788" y="767"/>
                                </a:lnTo>
                                <a:lnTo>
                                  <a:pt x="8788" y="760"/>
                                </a:lnTo>
                                <a:close/>
                                <a:moveTo>
                                  <a:pt x="8788" y="9"/>
                                </a:moveTo>
                                <a:lnTo>
                                  <a:pt x="8788" y="767"/>
                                </a:lnTo>
                                <a:lnTo>
                                  <a:pt x="8796" y="760"/>
                                </a:lnTo>
                                <a:lnTo>
                                  <a:pt x="8804" y="760"/>
                                </a:lnTo>
                                <a:lnTo>
                                  <a:pt x="8804" y="16"/>
                                </a:lnTo>
                                <a:lnTo>
                                  <a:pt x="8796" y="16"/>
                                </a:lnTo>
                                <a:lnTo>
                                  <a:pt x="8788" y="9"/>
                                </a:lnTo>
                                <a:close/>
                                <a:moveTo>
                                  <a:pt x="8804" y="760"/>
                                </a:moveTo>
                                <a:lnTo>
                                  <a:pt x="8796" y="760"/>
                                </a:lnTo>
                                <a:lnTo>
                                  <a:pt x="8788" y="767"/>
                                </a:lnTo>
                                <a:lnTo>
                                  <a:pt x="8804" y="767"/>
                                </a:lnTo>
                                <a:lnTo>
                                  <a:pt x="8804" y="760"/>
                                </a:lnTo>
                                <a:close/>
                                <a:moveTo>
                                  <a:pt x="14" y="9"/>
                                </a:moveTo>
                                <a:lnTo>
                                  <a:pt x="7" y="16"/>
                                </a:lnTo>
                                <a:lnTo>
                                  <a:pt x="14" y="16"/>
                                </a:lnTo>
                                <a:lnTo>
                                  <a:pt x="14" y="9"/>
                                </a:lnTo>
                                <a:close/>
                                <a:moveTo>
                                  <a:pt x="8788" y="9"/>
                                </a:moveTo>
                                <a:lnTo>
                                  <a:pt x="14" y="9"/>
                                </a:lnTo>
                                <a:lnTo>
                                  <a:pt x="14" y="16"/>
                                </a:lnTo>
                                <a:lnTo>
                                  <a:pt x="8788" y="16"/>
                                </a:lnTo>
                                <a:lnTo>
                                  <a:pt x="8788" y="9"/>
                                </a:lnTo>
                                <a:close/>
                                <a:moveTo>
                                  <a:pt x="8804" y="9"/>
                                </a:moveTo>
                                <a:lnTo>
                                  <a:pt x="8788" y="9"/>
                                </a:lnTo>
                                <a:lnTo>
                                  <a:pt x="8796" y="16"/>
                                </a:lnTo>
                                <a:lnTo>
                                  <a:pt x="8804" y="16"/>
                                </a:lnTo>
                                <a:lnTo>
                                  <a:pt x="880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23" name="Picture 4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3" y="2573"/>
                            <a:ext cx="8704" cy="7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24" name="AutoShape 425"/>
                        <wps:cNvSpPr>
                          <a:spLocks/>
                        </wps:cNvSpPr>
                        <wps:spPr bwMode="auto">
                          <a:xfrm>
                            <a:off x="1492" y="2561"/>
                            <a:ext cx="8722" cy="768"/>
                          </a:xfrm>
                          <a:custGeom>
                            <a:avLst/>
                            <a:gdLst>
                              <a:gd name="T0" fmla="+- 0 10214 1493"/>
                              <a:gd name="T1" fmla="*/ T0 w 8722"/>
                              <a:gd name="T2" fmla="+- 0 2561 2561"/>
                              <a:gd name="T3" fmla="*/ 2561 h 768"/>
                              <a:gd name="T4" fmla="+- 0 1493 1493"/>
                              <a:gd name="T5" fmla="*/ T4 w 8722"/>
                              <a:gd name="T6" fmla="+- 0 2561 2561"/>
                              <a:gd name="T7" fmla="*/ 2561 h 768"/>
                              <a:gd name="T8" fmla="+- 0 1493 1493"/>
                              <a:gd name="T9" fmla="*/ T8 w 8722"/>
                              <a:gd name="T10" fmla="+- 0 3329 2561"/>
                              <a:gd name="T11" fmla="*/ 3329 h 768"/>
                              <a:gd name="T12" fmla="+- 0 10214 1493"/>
                              <a:gd name="T13" fmla="*/ T12 w 8722"/>
                              <a:gd name="T14" fmla="+- 0 3329 2561"/>
                              <a:gd name="T15" fmla="*/ 3329 h 768"/>
                              <a:gd name="T16" fmla="+- 0 10214 1493"/>
                              <a:gd name="T17" fmla="*/ T16 w 8722"/>
                              <a:gd name="T18" fmla="+- 0 3321 2561"/>
                              <a:gd name="T19" fmla="*/ 3321 h 768"/>
                              <a:gd name="T20" fmla="+- 0 1508 1493"/>
                              <a:gd name="T21" fmla="*/ T20 w 8722"/>
                              <a:gd name="T22" fmla="+- 0 3321 2561"/>
                              <a:gd name="T23" fmla="*/ 3321 h 768"/>
                              <a:gd name="T24" fmla="+- 0 1501 1493"/>
                              <a:gd name="T25" fmla="*/ T24 w 8722"/>
                              <a:gd name="T26" fmla="+- 0 3314 2561"/>
                              <a:gd name="T27" fmla="*/ 3314 h 768"/>
                              <a:gd name="T28" fmla="+- 0 1508 1493"/>
                              <a:gd name="T29" fmla="*/ T28 w 8722"/>
                              <a:gd name="T30" fmla="+- 0 3314 2561"/>
                              <a:gd name="T31" fmla="*/ 3314 h 768"/>
                              <a:gd name="T32" fmla="+- 0 1508 1493"/>
                              <a:gd name="T33" fmla="*/ T32 w 8722"/>
                              <a:gd name="T34" fmla="+- 0 2576 2561"/>
                              <a:gd name="T35" fmla="*/ 2576 h 768"/>
                              <a:gd name="T36" fmla="+- 0 1501 1493"/>
                              <a:gd name="T37" fmla="*/ T36 w 8722"/>
                              <a:gd name="T38" fmla="+- 0 2576 2561"/>
                              <a:gd name="T39" fmla="*/ 2576 h 768"/>
                              <a:gd name="T40" fmla="+- 0 1508 1493"/>
                              <a:gd name="T41" fmla="*/ T40 w 8722"/>
                              <a:gd name="T42" fmla="+- 0 2569 2561"/>
                              <a:gd name="T43" fmla="*/ 2569 h 768"/>
                              <a:gd name="T44" fmla="+- 0 10214 1493"/>
                              <a:gd name="T45" fmla="*/ T44 w 8722"/>
                              <a:gd name="T46" fmla="+- 0 2569 2561"/>
                              <a:gd name="T47" fmla="*/ 2569 h 768"/>
                              <a:gd name="T48" fmla="+- 0 10214 1493"/>
                              <a:gd name="T49" fmla="*/ T48 w 8722"/>
                              <a:gd name="T50" fmla="+- 0 2561 2561"/>
                              <a:gd name="T51" fmla="*/ 2561 h 768"/>
                              <a:gd name="T52" fmla="+- 0 1508 1493"/>
                              <a:gd name="T53" fmla="*/ T52 w 8722"/>
                              <a:gd name="T54" fmla="+- 0 3314 2561"/>
                              <a:gd name="T55" fmla="*/ 3314 h 768"/>
                              <a:gd name="T56" fmla="+- 0 1501 1493"/>
                              <a:gd name="T57" fmla="*/ T56 w 8722"/>
                              <a:gd name="T58" fmla="+- 0 3314 2561"/>
                              <a:gd name="T59" fmla="*/ 3314 h 768"/>
                              <a:gd name="T60" fmla="+- 0 1508 1493"/>
                              <a:gd name="T61" fmla="*/ T60 w 8722"/>
                              <a:gd name="T62" fmla="+- 0 3321 2561"/>
                              <a:gd name="T63" fmla="*/ 3321 h 768"/>
                              <a:gd name="T64" fmla="+- 0 1508 1493"/>
                              <a:gd name="T65" fmla="*/ T64 w 8722"/>
                              <a:gd name="T66" fmla="+- 0 3314 2561"/>
                              <a:gd name="T67" fmla="*/ 3314 h 768"/>
                              <a:gd name="T68" fmla="+- 0 10199 1493"/>
                              <a:gd name="T69" fmla="*/ T68 w 8722"/>
                              <a:gd name="T70" fmla="+- 0 3314 2561"/>
                              <a:gd name="T71" fmla="*/ 3314 h 768"/>
                              <a:gd name="T72" fmla="+- 0 1508 1493"/>
                              <a:gd name="T73" fmla="*/ T72 w 8722"/>
                              <a:gd name="T74" fmla="+- 0 3314 2561"/>
                              <a:gd name="T75" fmla="*/ 3314 h 768"/>
                              <a:gd name="T76" fmla="+- 0 1508 1493"/>
                              <a:gd name="T77" fmla="*/ T76 w 8722"/>
                              <a:gd name="T78" fmla="+- 0 3321 2561"/>
                              <a:gd name="T79" fmla="*/ 3321 h 768"/>
                              <a:gd name="T80" fmla="+- 0 10199 1493"/>
                              <a:gd name="T81" fmla="*/ T80 w 8722"/>
                              <a:gd name="T82" fmla="+- 0 3321 2561"/>
                              <a:gd name="T83" fmla="*/ 3321 h 768"/>
                              <a:gd name="T84" fmla="+- 0 10199 1493"/>
                              <a:gd name="T85" fmla="*/ T84 w 8722"/>
                              <a:gd name="T86" fmla="+- 0 3314 2561"/>
                              <a:gd name="T87" fmla="*/ 3314 h 768"/>
                              <a:gd name="T88" fmla="+- 0 10199 1493"/>
                              <a:gd name="T89" fmla="*/ T88 w 8722"/>
                              <a:gd name="T90" fmla="+- 0 2569 2561"/>
                              <a:gd name="T91" fmla="*/ 2569 h 768"/>
                              <a:gd name="T92" fmla="+- 0 10199 1493"/>
                              <a:gd name="T93" fmla="*/ T92 w 8722"/>
                              <a:gd name="T94" fmla="+- 0 3321 2561"/>
                              <a:gd name="T95" fmla="*/ 3321 h 768"/>
                              <a:gd name="T96" fmla="+- 0 10207 1493"/>
                              <a:gd name="T97" fmla="*/ T96 w 8722"/>
                              <a:gd name="T98" fmla="+- 0 3314 2561"/>
                              <a:gd name="T99" fmla="*/ 3314 h 768"/>
                              <a:gd name="T100" fmla="+- 0 10214 1493"/>
                              <a:gd name="T101" fmla="*/ T100 w 8722"/>
                              <a:gd name="T102" fmla="+- 0 3314 2561"/>
                              <a:gd name="T103" fmla="*/ 3314 h 768"/>
                              <a:gd name="T104" fmla="+- 0 10214 1493"/>
                              <a:gd name="T105" fmla="*/ T104 w 8722"/>
                              <a:gd name="T106" fmla="+- 0 2576 2561"/>
                              <a:gd name="T107" fmla="*/ 2576 h 768"/>
                              <a:gd name="T108" fmla="+- 0 10207 1493"/>
                              <a:gd name="T109" fmla="*/ T108 w 8722"/>
                              <a:gd name="T110" fmla="+- 0 2576 2561"/>
                              <a:gd name="T111" fmla="*/ 2576 h 768"/>
                              <a:gd name="T112" fmla="+- 0 10199 1493"/>
                              <a:gd name="T113" fmla="*/ T112 w 8722"/>
                              <a:gd name="T114" fmla="+- 0 2569 2561"/>
                              <a:gd name="T115" fmla="*/ 2569 h 768"/>
                              <a:gd name="T116" fmla="+- 0 10214 1493"/>
                              <a:gd name="T117" fmla="*/ T116 w 8722"/>
                              <a:gd name="T118" fmla="+- 0 3314 2561"/>
                              <a:gd name="T119" fmla="*/ 3314 h 768"/>
                              <a:gd name="T120" fmla="+- 0 10207 1493"/>
                              <a:gd name="T121" fmla="*/ T120 w 8722"/>
                              <a:gd name="T122" fmla="+- 0 3314 2561"/>
                              <a:gd name="T123" fmla="*/ 3314 h 768"/>
                              <a:gd name="T124" fmla="+- 0 10199 1493"/>
                              <a:gd name="T125" fmla="*/ T124 w 8722"/>
                              <a:gd name="T126" fmla="+- 0 3321 2561"/>
                              <a:gd name="T127" fmla="*/ 3321 h 768"/>
                              <a:gd name="T128" fmla="+- 0 10214 1493"/>
                              <a:gd name="T129" fmla="*/ T128 w 8722"/>
                              <a:gd name="T130" fmla="+- 0 3321 2561"/>
                              <a:gd name="T131" fmla="*/ 3321 h 768"/>
                              <a:gd name="T132" fmla="+- 0 10214 1493"/>
                              <a:gd name="T133" fmla="*/ T132 w 8722"/>
                              <a:gd name="T134" fmla="+- 0 3314 2561"/>
                              <a:gd name="T135" fmla="*/ 3314 h 768"/>
                              <a:gd name="T136" fmla="+- 0 1508 1493"/>
                              <a:gd name="T137" fmla="*/ T136 w 8722"/>
                              <a:gd name="T138" fmla="+- 0 2569 2561"/>
                              <a:gd name="T139" fmla="*/ 2569 h 768"/>
                              <a:gd name="T140" fmla="+- 0 1501 1493"/>
                              <a:gd name="T141" fmla="*/ T140 w 8722"/>
                              <a:gd name="T142" fmla="+- 0 2576 2561"/>
                              <a:gd name="T143" fmla="*/ 2576 h 768"/>
                              <a:gd name="T144" fmla="+- 0 1508 1493"/>
                              <a:gd name="T145" fmla="*/ T144 w 8722"/>
                              <a:gd name="T146" fmla="+- 0 2576 2561"/>
                              <a:gd name="T147" fmla="*/ 2576 h 768"/>
                              <a:gd name="T148" fmla="+- 0 1508 1493"/>
                              <a:gd name="T149" fmla="*/ T148 w 8722"/>
                              <a:gd name="T150" fmla="+- 0 2569 2561"/>
                              <a:gd name="T151" fmla="*/ 2569 h 768"/>
                              <a:gd name="T152" fmla="+- 0 10199 1493"/>
                              <a:gd name="T153" fmla="*/ T152 w 8722"/>
                              <a:gd name="T154" fmla="+- 0 2569 2561"/>
                              <a:gd name="T155" fmla="*/ 2569 h 768"/>
                              <a:gd name="T156" fmla="+- 0 1508 1493"/>
                              <a:gd name="T157" fmla="*/ T156 w 8722"/>
                              <a:gd name="T158" fmla="+- 0 2569 2561"/>
                              <a:gd name="T159" fmla="*/ 2569 h 768"/>
                              <a:gd name="T160" fmla="+- 0 1508 1493"/>
                              <a:gd name="T161" fmla="*/ T160 w 8722"/>
                              <a:gd name="T162" fmla="+- 0 2576 2561"/>
                              <a:gd name="T163" fmla="*/ 2576 h 768"/>
                              <a:gd name="T164" fmla="+- 0 10199 1493"/>
                              <a:gd name="T165" fmla="*/ T164 w 8722"/>
                              <a:gd name="T166" fmla="+- 0 2576 2561"/>
                              <a:gd name="T167" fmla="*/ 2576 h 768"/>
                              <a:gd name="T168" fmla="+- 0 10199 1493"/>
                              <a:gd name="T169" fmla="*/ T168 w 8722"/>
                              <a:gd name="T170" fmla="+- 0 2569 2561"/>
                              <a:gd name="T171" fmla="*/ 2569 h 768"/>
                              <a:gd name="T172" fmla="+- 0 10214 1493"/>
                              <a:gd name="T173" fmla="*/ T172 w 8722"/>
                              <a:gd name="T174" fmla="+- 0 2569 2561"/>
                              <a:gd name="T175" fmla="*/ 2569 h 768"/>
                              <a:gd name="T176" fmla="+- 0 10199 1493"/>
                              <a:gd name="T177" fmla="*/ T176 w 8722"/>
                              <a:gd name="T178" fmla="+- 0 2569 2561"/>
                              <a:gd name="T179" fmla="*/ 2569 h 768"/>
                              <a:gd name="T180" fmla="+- 0 10207 1493"/>
                              <a:gd name="T181" fmla="*/ T180 w 8722"/>
                              <a:gd name="T182" fmla="+- 0 2576 2561"/>
                              <a:gd name="T183" fmla="*/ 2576 h 768"/>
                              <a:gd name="T184" fmla="+- 0 10214 1493"/>
                              <a:gd name="T185" fmla="*/ T184 w 8722"/>
                              <a:gd name="T186" fmla="+- 0 2576 2561"/>
                              <a:gd name="T187" fmla="*/ 2576 h 768"/>
                              <a:gd name="T188" fmla="+- 0 10214 1493"/>
                              <a:gd name="T189" fmla="*/ T188 w 8722"/>
                              <a:gd name="T190" fmla="+- 0 2569 2561"/>
                              <a:gd name="T191" fmla="*/ 2569 h 7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</a:cxnLst>
                            <a:rect l="0" t="0" r="r" b="b"/>
                            <a:pathLst>
                              <a:path w="8722" h="768">
                                <a:moveTo>
                                  <a:pt x="872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8"/>
                                </a:lnTo>
                                <a:lnTo>
                                  <a:pt x="8721" y="768"/>
                                </a:lnTo>
                                <a:lnTo>
                                  <a:pt x="8721" y="760"/>
                                </a:lnTo>
                                <a:lnTo>
                                  <a:pt x="15" y="760"/>
                                </a:lnTo>
                                <a:lnTo>
                                  <a:pt x="8" y="753"/>
                                </a:lnTo>
                                <a:lnTo>
                                  <a:pt x="15" y="753"/>
                                </a:lnTo>
                                <a:lnTo>
                                  <a:pt x="15" y="15"/>
                                </a:lnTo>
                                <a:lnTo>
                                  <a:pt x="8" y="15"/>
                                </a:lnTo>
                                <a:lnTo>
                                  <a:pt x="15" y="8"/>
                                </a:lnTo>
                                <a:lnTo>
                                  <a:pt x="8721" y="8"/>
                                </a:lnTo>
                                <a:lnTo>
                                  <a:pt x="8721" y="0"/>
                                </a:lnTo>
                                <a:close/>
                                <a:moveTo>
                                  <a:pt x="15" y="753"/>
                                </a:moveTo>
                                <a:lnTo>
                                  <a:pt x="8" y="753"/>
                                </a:lnTo>
                                <a:lnTo>
                                  <a:pt x="15" y="760"/>
                                </a:lnTo>
                                <a:lnTo>
                                  <a:pt x="15" y="753"/>
                                </a:lnTo>
                                <a:close/>
                                <a:moveTo>
                                  <a:pt x="8706" y="753"/>
                                </a:moveTo>
                                <a:lnTo>
                                  <a:pt x="15" y="753"/>
                                </a:lnTo>
                                <a:lnTo>
                                  <a:pt x="15" y="760"/>
                                </a:lnTo>
                                <a:lnTo>
                                  <a:pt x="8706" y="760"/>
                                </a:lnTo>
                                <a:lnTo>
                                  <a:pt x="8706" y="753"/>
                                </a:lnTo>
                                <a:close/>
                                <a:moveTo>
                                  <a:pt x="8706" y="8"/>
                                </a:moveTo>
                                <a:lnTo>
                                  <a:pt x="8706" y="760"/>
                                </a:lnTo>
                                <a:lnTo>
                                  <a:pt x="8714" y="753"/>
                                </a:lnTo>
                                <a:lnTo>
                                  <a:pt x="8721" y="753"/>
                                </a:lnTo>
                                <a:lnTo>
                                  <a:pt x="8721" y="15"/>
                                </a:lnTo>
                                <a:lnTo>
                                  <a:pt x="8714" y="15"/>
                                </a:lnTo>
                                <a:lnTo>
                                  <a:pt x="8706" y="8"/>
                                </a:lnTo>
                                <a:close/>
                                <a:moveTo>
                                  <a:pt x="8721" y="753"/>
                                </a:moveTo>
                                <a:lnTo>
                                  <a:pt x="8714" y="753"/>
                                </a:lnTo>
                                <a:lnTo>
                                  <a:pt x="8706" y="760"/>
                                </a:lnTo>
                                <a:lnTo>
                                  <a:pt x="8721" y="760"/>
                                </a:lnTo>
                                <a:lnTo>
                                  <a:pt x="8721" y="753"/>
                                </a:lnTo>
                                <a:close/>
                                <a:moveTo>
                                  <a:pt x="15" y="8"/>
                                </a:moveTo>
                                <a:lnTo>
                                  <a:pt x="8" y="15"/>
                                </a:lnTo>
                                <a:lnTo>
                                  <a:pt x="15" y="15"/>
                                </a:lnTo>
                                <a:lnTo>
                                  <a:pt x="15" y="8"/>
                                </a:lnTo>
                                <a:close/>
                                <a:moveTo>
                                  <a:pt x="8706" y="8"/>
                                </a:moveTo>
                                <a:lnTo>
                                  <a:pt x="15" y="8"/>
                                </a:lnTo>
                                <a:lnTo>
                                  <a:pt x="15" y="15"/>
                                </a:lnTo>
                                <a:lnTo>
                                  <a:pt x="8706" y="15"/>
                                </a:lnTo>
                                <a:lnTo>
                                  <a:pt x="8706" y="8"/>
                                </a:lnTo>
                                <a:close/>
                                <a:moveTo>
                                  <a:pt x="8721" y="8"/>
                                </a:moveTo>
                                <a:lnTo>
                                  <a:pt x="8706" y="8"/>
                                </a:lnTo>
                                <a:lnTo>
                                  <a:pt x="8714" y="15"/>
                                </a:lnTo>
                                <a:lnTo>
                                  <a:pt x="8721" y="15"/>
                                </a:lnTo>
                                <a:lnTo>
                                  <a:pt x="8721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5" name="Freeform 424"/>
                        <wps:cNvSpPr>
                          <a:spLocks/>
                        </wps:cNvSpPr>
                        <wps:spPr bwMode="auto">
                          <a:xfrm>
                            <a:off x="2048" y="3315"/>
                            <a:ext cx="891" cy="875"/>
                          </a:xfrm>
                          <a:custGeom>
                            <a:avLst/>
                            <a:gdLst>
                              <a:gd name="T0" fmla="+- 0 2048 2048"/>
                              <a:gd name="T1" fmla="*/ T0 w 891"/>
                              <a:gd name="T2" fmla="+- 0 3315 3315"/>
                              <a:gd name="T3" fmla="*/ 3315 h 875"/>
                              <a:gd name="T4" fmla="+- 0 2048 2048"/>
                              <a:gd name="T5" fmla="*/ T4 w 891"/>
                              <a:gd name="T6" fmla="+- 0 4190 3315"/>
                              <a:gd name="T7" fmla="*/ 4190 h 875"/>
                              <a:gd name="T8" fmla="+- 0 2939 2048"/>
                              <a:gd name="T9" fmla="*/ T8 w 891"/>
                              <a:gd name="T10" fmla="+- 0 4190 3315"/>
                              <a:gd name="T11" fmla="*/ 4190 h 875"/>
                              <a:gd name="T12" fmla="+- 0 2048 2048"/>
                              <a:gd name="T13" fmla="*/ T12 w 891"/>
                              <a:gd name="T14" fmla="+- 0 3315 3315"/>
                              <a:gd name="T15" fmla="*/ 3315 h 8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891" h="875">
                                <a:moveTo>
                                  <a:pt x="0" y="0"/>
                                </a:moveTo>
                                <a:lnTo>
                                  <a:pt x="0" y="875"/>
                                </a:lnTo>
                                <a:lnTo>
                                  <a:pt x="891" y="8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6" name="AutoShape 423"/>
                        <wps:cNvSpPr>
                          <a:spLocks/>
                        </wps:cNvSpPr>
                        <wps:spPr bwMode="auto">
                          <a:xfrm>
                            <a:off x="2029" y="3315"/>
                            <a:ext cx="8614" cy="2864"/>
                          </a:xfrm>
                          <a:custGeom>
                            <a:avLst/>
                            <a:gdLst>
                              <a:gd name="T0" fmla="+- 0 2939 2029"/>
                              <a:gd name="T1" fmla="*/ T0 w 8614"/>
                              <a:gd name="T2" fmla="+- 0 4171 3315"/>
                              <a:gd name="T3" fmla="*/ 4171 h 2864"/>
                              <a:gd name="T4" fmla="+- 0 2068 2029"/>
                              <a:gd name="T5" fmla="*/ T4 w 8614"/>
                              <a:gd name="T6" fmla="+- 0 4171 3315"/>
                              <a:gd name="T7" fmla="*/ 4171 h 2864"/>
                              <a:gd name="T8" fmla="+- 0 2068 2029"/>
                              <a:gd name="T9" fmla="*/ T8 w 8614"/>
                              <a:gd name="T10" fmla="+- 0 3315 3315"/>
                              <a:gd name="T11" fmla="*/ 3315 h 2864"/>
                              <a:gd name="T12" fmla="+- 0 2029 2029"/>
                              <a:gd name="T13" fmla="*/ T12 w 8614"/>
                              <a:gd name="T14" fmla="+- 0 3315 3315"/>
                              <a:gd name="T15" fmla="*/ 3315 h 2864"/>
                              <a:gd name="T16" fmla="+- 0 2029 2029"/>
                              <a:gd name="T17" fmla="*/ T16 w 8614"/>
                              <a:gd name="T18" fmla="+- 0 4201 3315"/>
                              <a:gd name="T19" fmla="*/ 4201 h 2864"/>
                              <a:gd name="T20" fmla="+- 0 2038 2029"/>
                              <a:gd name="T21" fmla="*/ T20 w 8614"/>
                              <a:gd name="T22" fmla="+- 0 4209 3315"/>
                              <a:gd name="T23" fmla="*/ 4209 h 2864"/>
                              <a:gd name="T24" fmla="+- 0 2939 2029"/>
                              <a:gd name="T25" fmla="*/ T24 w 8614"/>
                              <a:gd name="T26" fmla="+- 0 4209 3315"/>
                              <a:gd name="T27" fmla="*/ 4209 h 2864"/>
                              <a:gd name="T28" fmla="+- 0 2939 2029"/>
                              <a:gd name="T29" fmla="*/ T28 w 8614"/>
                              <a:gd name="T30" fmla="+- 0 4190 3315"/>
                              <a:gd name="T31" fmla="*/ 4190 h 2864"/>
                              <a:gd name="T32" fmla="+- 0 2939 2029"/>
                              <a:gd name="T33" fmla="*/ T32 w 8614"/>
                              <a:gd name="T34" fmla="+- 0 4171 3315"/>
                              <a:gd name="T35" fmla="*/ 4171 h 2864"/>
                              <a:gd name="T36" fmla="+- 0 10643 2029"/>
                              <a:gd name="T37" fmla="*/ T36 w 8614"/>
                              <a:gd name="T38" fmla="+- 0 5605 3315"/>
                              <a:gd name="T39" fmla="*/ 5605 h 2864"/>
                              <a:gd name="T40" fmla="+- 0 10627 2029"/>
                              <a:gd name="T41" fmla="*/ T40 w 8614"/>
                              <a:gd name="T42" fmla="+- 0 5605 3315"/>
                              <a:gd name="T43" fmla="*/ 5605 h 2864"/>
                              <a:gd name="T44" fmla="+- 0 10627 2029"/>
                              <a:gd name="T45" fmla="*/ T44 w 8614"/>
                              <a:gd name="T46" fmla="+- 0 5620 3315"/>
                              <a:gd name="T47" fmla="*/ 5620 h 2864"/>
                              <a:gd name="T48" fmla="+- 0 10627 2029"/>
                              <a:gd name="T49" fmla="*/ T48 w 8614"/>
                              <a:gd name="T50" fmla="+- 0 6163 3315"/>
                              <a:gd name="T51" fmla="*/ 6163 h 2864"/>
                              <a:gd name="T52" fmla="+- 0 3626 2029"/>
                              <a:gd name="T53" fmla="*/ T52 w 8614"/>
                              <a:gd name="T54" fmla="+- 0 6163 3315"/>
                              <a:gd name="T55" fmla="*/ 6163 h 2864"/>
                              <a:gd name="T56" fmla="+- 0 3626 2029"/>
                              <a:gd name="T57" fmla="*/ T56 w 8614"/>
                              <a:gd name="T58" fmla="+- 0 5620 3315"/>
                              <a:gd name="T59" fmla="*/ 5620 h 2864"/>
                              <a:gd name="T60" fmla="+- 0 10627 2029"/>
                              <a:gd name="T61" fmla="*/ T60 w 8614"/>
                              <a:gd name="T62" fmla="+- 0 5620 3315"/>
                              <a:gd name="T63" fmla="*/ 5620 h 2864"/>
                              <a:gd name="T64" fmla="+- 0 10627 2029"/>
                              <a:gd name="T65" fmla="*/ T64 w 8614"/>
                              <a:gd name="T66" fmla="+- 0 5605 3315"/>
                              <a:gd name="T67" fmla="*/ 5605 h 2864"/>
                              <a:gd name="T68" fmla="+- 0 3611 2029"/>
                              <a:gd name="T69" fmla="*/ T68 w 8614"/>
                              <a:gd name="T70" fmla="+- 0 5605 3315"/>
                              <a:gd name="T71" fmla="*/ 5605 h 2864"/>
                              <a:gd name="T72" fmla="+- 0 3611 2029"/>
                              <a:gd name="T73" fmla="*/ T72 w 8614"/>
                              <a:gd name="T74" fmla="+- 0 6178 3315"/>
                              <a:gd name="T75" fmla="*/ 6178 h 2864"/>
                              <a:gd name="T76" fmla="+- 0 10643 2029"/>
                              <a:gd name="T77" fmla="*/ T76 w 8614"/>
                              <a:gd name="T78" fmla="+- 0 6178 3315"/>
                              <a:gd name="T79" fmla="*/ 6178 h 2864"/>
                              <a:gd name="T80" fmla="+- 0 10643 2029"/>
                              <a:gd name="T81" fmla="*/ T80 w 8614"/>
                              <a:gd name="T82" fmla="+- 0 6170 3315"/>
                              <a:gd name="T83" fmla="*/ 6170 h 2864"/>
                              <a:gd name="T84" fmla="+- 0 10643 2029"/>
                              <a:gd name="T85" fmla="*/ T84 w 8614"/>
                              <a:gd name="T86" fmla="+- 0 6163 3315"/>
                              <a:gd name="T87" fmla="*/ 6163 h 2864"/>
                              <a:gd name="T88" fmla="+- 0 10643 2029"/>
                              <a:gd name="T89" fmla="*/ T88 w 8614"/>
                              <a:gd name="T90" fmla="+- 0 5620 3315"/>
                              <a:gd name="T91" fmla="*/ 5620 h 2864"/>
                              <a:gd name="T92" fmla="+- 0 10643 2029"/>
                              <a:gd name="T93" fmla="*/ T92 w 8614"/>
                              <a:gd name="T94" fmla="+- 0 5613 3315"/>
                              <a:gd name="T95" fmla="*/ 5613 h 2864"/>
                              <a:gd name="T96" fmla="+- 0 10643 2029"/>
                              <a:gd name="T97" fmla="*/ T96 w 8614"/>
                              <a:gd name="T98" fmla="+- 0 5605 3315"/>
                              <a:gd name="T99" fmla="*/ 5605 h 28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8614" h="2864">
                                <a:moveTo>
                                  <a:pt x="910" y="856"/>
                                </a:moveTo>
                                <a:lnTo>
                                  <a:pt x="39" y="856"/>
                                </a:lnTo>
                                <a:lnTo>
                                  <a:pt x="3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86"/>
                                </a:lnTo>
                                <a:lnTo>
                                  <a:pt x="9" y="894"/>
                                </a:lnTo>
                                <a:lnTo>
                                  <a:pt x="910" y="894"/>
                                </a:lnTo>
                                <a:lnTo>
                                  <a:pt x="910" y="875"/>
                                </a:lnTo>
                                <a:lnTo>
                                  <a:pt x="910" y="856"/>
                                </a:lnTo>
                                <a:close/>
                                <a:moveTo>
                                  <a:pt x="8614" y="2290"/>
                                </a:moveTo>
                                <a:lnTo>
                                  <a:pt x="8598" y="2290"/>
                                </a:lnTo>
                                <a:lnTo>
                                  <a:pt x="8598" y="2305"/>
                                </a:lnTo>
                                <a:lnTo>
                                  <a:pt x="8598" y="2848"/>
                                </a:lnTo>
                                <a:lnTo>
                                  <a:pt x="1597" y="2848"/>
                                </a:lnTo>
                                <a:lnTo>
                                  <a:pt x="1597" y="2305"/>
                                </a:lnTo>
                                <a:lnTo>
                                  <a:pt x="8598" y="2305"/>
                                </a:lnTo>
                                <a:lnTo>
                                  <a:pt x="8598" y="2290"/>
                                </a:lnTo>
                                <a:lnTo>
                                  <a:pt x="1582" y="2290"/>
                                </a:lnTo>
                                <a:lnTo>
                                  <a:pt x="1582" y="2863"/>
                                </a:lnTo>
                                <a:lnTo>
                                  <a:pt x="8614" y="2863"/>
                                </a:lnTo>
                                <a:lnTo>
                                  <a:pt x="8614" y="2855"/>
                                </a:lnTo>
                                <a:lnTo>
                                  <a:pt x="8614" y="2848"/>
                                </a:lnTo>
                                <a:lnTo>
                                  <a:pt x="8614" y="2305"/>
                                </a:lnTo>
                                <a:lnTo>
                                  <a:pt x="8614" y="2298"/>
                                </a:lnTo>
                                <a:lnTo>
                                  <a:pt x="8614" y="22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27" name="Picture 4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69" y="5763"/>
                            <a:ext cx="7521" cy="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28" name="Picture 4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41" y="2658"/>
                            <a:ext cx="8622" cy="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29" name="Rectangle 420"/>
                        <wps:cNvSpPr>
                          <a:spLocks noChangeArrowheads="1"/>
                        </wps:cNvSpPr>
                        <wps:spPr bwMode="auto">
                          <a:xfrm>
                            <a:off x="2050" y="5049"/>
                            <a:ext cx="822" cy="3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" name="Text Box 419"/>
                        <wps:cNvSpPr txBox="1">
                          <a:spLocks noChangeArrowheads="1"/>
                        </wps:cNvSpPr>
                        <wps:spPr bwMode="auto">
                          <a:xfrm>
                            <a:off x="3766" y="2949"/>
                            <a:ext cx="4480" cy="3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2160" w:rsidRDefault="000C2160" w:rsidP="000C2160">
                              <w:pPr>
                                <w:spacing w:line="301" w:lineRule="exact"/>
                                <w:rPr>
                                  <w:b/>
                                  <w:sz w:val="27"/>
                                </w:rPr>
                              </w:pPr>
                              <w:r>
                                <w:rPr>
                                  <w:b/>
                                  <w:sz w:val="27"/>
                                </w:rPr>
                                <w:t>ВИДИ</w:t>
                              </w:r>
                              <w:r>
                                <w:rPr>
                                  <w:b/>
                                  <w:spacing w:val="12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7"/>
                                </w:rPr>
                                <w:t>ТЕЛЕВІЗІЙНОЇ</w:t>
                              </w:r>
                              <w:r>
                                <w:rPr>
                                  <w:b/>
                                  <w:spacing w:val="8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7"/>
                                </w:rPr>
                                <w:t>РЕКЛАМИ: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1" name="Text Box 418"/>
                        <wps:cNvSpPr txBox="1">
                          <a:spLocks noChangeArrowheads="1"/>
                        </wps:cNvSpPr>
                        <wps:spPr bwMode="auto">
                          <a:xfrm>
                            <a:off x="3608" y="3869"/>
                            <a:ext cx="3629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2160" w:rsidRDefault="000C2160" w:rsidP="00114984">
                              <w:pPr>
                                <w:numPr>
                                  <w:ilvl w:val="0"/>
                                  <w:numId w:val="12"/>
                                </w:numPr>
                                <w:tabs>
                                  <w:tab w:val="left" w:pos="275"/>
                                </w:tabs>
                                <w:spacing w:line="303" w:lineRule="exact"/>
                                <w:rPr>
                                  <w:sz w:val="27"/>
                                </w:rPr>
                              </w:pPr>
                              <w:r>
                                <w:rPr>
                                  <w:sz w:val="27"/>
                                </w:rPr>
                                <w:t>телевізійні</w:t>
                              </w:r>
                              <w:r>
                                <w:rPr>
                                  <w:spacing w:val="7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рекламні</w:t>
                              </w:r>
                              <w:r>
                                <w:rPr>
                                  <w:spacing w:val="6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ролики;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2" name="Text Box 417"/>
                        <wps:cNvSpPr txBox="1">
                          <a:spLocks noChangeArrowheads="1"/>
                        </wps:cNvSpPr>
                        <wps:spPr bwMode="auto">
                          <a:xfrm>
                            <a:off x="2940" y="4765"/>
                            <a:ext cx="1968" cy="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2160" w:rsidRDefault="000C2160" w:rsidP="00114984">
                              <w:pPr>
                                <w:numPr>
                                  <w:ilvl w:val="0"/>
                                  <w:numId w:val="11"/>
                                </w:numPr>
                                <w:tabs>
                                  <w:tab w:val="left" w:pos="909"/>
                                </w:tabs>
                                <w:spacing w:line="242" w:lineRule="auto"/>
                                <w:ind w:right="18" w:firstLine="633"/>
                                <w:rPr>
                                  <w:sz w:val="27"/>
                                </w:rPr>
                              </w:pPr>
                              <w:r>
                                <w:rPr>
                                  <w:sz w:val="27"/>
                                </w:rPr>
                                <w:t>рекламні</w:t>
                              </w:r>
                              <w:r>
                                <w:rPr>
                                  <w:spacing w:val="-65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телепередачі;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3" name="Text Box 416"/>
                        <wps:cNvSpPr txBox="1">
                          <a:spLocks noChangeArrowheads="1"/>
                        </wps:cNvSpPr>
                        <wps:spPr bwMode="auto">
                          <a:xfrm>
                            <a:off x="5196" y="4765"/>
                            <a:ext cx="1490" cy="3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2160" w:rsidRDefault="000C2160" w:rsidP="000C2160">
                              <w:pPr>
                                <w:spacing w:line="301" w:lineRule="exact"/>
                                <w:rPr>
                                  <w:sz w:val="27"/>
                                </w:rPr>
                              </w:pPr>
                              <w:r>
                                <w:rPr>
                                  <w:sz w:val="27"/>
                                </w:rPr>
                                <w:t>оголошення,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4" name="Text Box 415"/>
                        <wps:cNvSpPr txBox="1">
                          <a:spLocks noChangeArrowheads="1"/>
                        </wps:cNvSpPr>
                        <wps:spPr bwMode="auto">
                          <a:xfrm>
                            <a:off x="6974" y="4765"/>
                            <a:ext cx="3427" cy="3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2160" w:rsidRDefault="000C2160" w:rsidP="000C2160">
                              <w:pPr>
                                <w:tabs>
                                  <w:tab w:val="left" w:pos="1347"/>
                                  <w:tab w:val="left" w:pos="3331"/>
                                </w:tabs>
                                <w:spacing w:line="301" w:lineRule="exact"/>
                                <w:rPr>
                                  <w:sz w:val="27"/>
                                </w:rPr>
                              </w:pPr>
                              <w:r>
                                <w:rPr>
                                  <w:sz w:val="27"/>
                                </w:rPr>
                                <w:t>рекламні</w:t>
                              </w:r>
                              <w:r>
                                <w:rPr>
                                  <w:sz w:val="27"/>
                                </w:rPr>
                                <w:tab/>
                                <w:t>телерепортажі</w:t>
                              </w:r>
                              <w:r>
                                <w:rPr>
                                  <w:sz w:val="27"/>
                                </w:rPr>
                                <w:tab/>
                                <w:t>і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5" name="Text Box 414"/>
                        <wps:cNvSpPr txBox="1">
                          <a:spLocks noChangeArrowheads="1"/>
                        </wps:cNvSpPr>
                        <wps:spPr bwMode="auto">
                          <a:xfrm>
                            <a:off x="3573" y="5790"/>
                            <a:ext cx="5714" cy="3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2160" w:rsidRDefault="000C2160" w:rsidP="00114984">
                              <w:pPr>
                                <w:numPr>
                                  <w:ilvl w:val="0"/>
                                  <w:numId w:val="10"/>
                                </w:numPr>
                                <w:tabs>
                                  <w:tab w:val="left" w:pos="275"/>
                                </w:tabs>
                                <w:spacing w:line="301" w:lineRule="exact"/>
                                <w:rPr>
                                  <w:sz w:val="27"/>
                                </w:rPr>
                              </w:pPr>
                              <w:r>
                                <w:rPr>
                                  <w:sz w:val="27"/>
                                </w:rPr>
                                <w:t>рекламні</w:t>
                              </w:r>
                              <w:r>
                                <w:rPr>
                                  <w:spacing w:val="5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заставки</w:t>
                              </w:r>
                              <w:r>
                                <w:rPr>
                                  <w:spacing w:val="5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в</w:t>
                              </w:r>
                              <w:r>
                                <w:rPr>
                                  <w:spacing w:val="6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перервах</w:t>
                              </w:r>
                              <w:r>
                                <w:rPr>
                                  <w:spacing w:val="4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між</w:t>
                              </w:r>
                              <w:r>
                                <w:rPr>
                                  <w:spacing w:val="6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передачами;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53C2F8" id="Group 413" o:spid="_x0000_s1029" style="position:absolute;margin-left:67.1pt;margin-top:120.55pt;width:465.1pt;height:200.7pt;z-index:-251646976;mso-wrap-distance-left:0;mso-wrap-distance-right:0;mso-position-horizontal-relative:page" coordorigin="1342,2411" coordsize="9302,40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">
                <v:shape id="AutoShape 431" o:spid="_x0000_s1030" style="position:absolute;left:2034;top:4071;width:8609;height:1989;visibility:visible;mso-wrap-style:square;v-text-anchor:top" coordsize="8609,1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" path="m929,1950r-891,l38,,,,,1980r8,8l929,1988r,-19l929,1950xm8609,512r-16,l8593,528r,516l1592,1044r,-516l8593,528r,-16l1577,512r,546l8609,1058r,-7l8609,1044r,-516l8609,521r,-9xe" fillcolor="black" stroked="f">
                  <v:path arrowok="t" o:connecttype="custom" o:connectlocs="929,6021;38,6021;38,4071;0,4071;0,6051;8,6059;929,6059;929,6040;929,6021;8609,4583;8593,4583;8593,4599;8593,5115;1592,5115;1592,4599;8593,4599;8593,4583;1577,4583;1577,5129;8609,5129;8609,5122;8609,5115;8609,4599;8609,4592;8609,4583" o:connectangles="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30" o:spid="_x0000_s1031" type="#_x0000_t75" style="position:absolute;left:2869;top:4743;width:7583;height:6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">
                  <v:imagedata r:id="rId10" o:title=""/>
                </v:shape>
                <v:shape id="AutoShape 429" o:spid="_x0000_s1032" style="position:absolute;left:3622;top:3697;width:7020;height:579;visibility:visible;mso-wrap-style:square;v-text-anchor:top" coordsize="7020,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" path="m7020,l,,,578r7020,l7020,571,15,571,8,564r7,l15,15r-7,l15,7r7005,l7020,xm15,564r-7,l15,571r,-7xm7004,564l15,564r,7l7004,571r,-7xm7004,7r,564l7013,564r7,l7020,15r-7,l7004,7xm7020,564r-7,l7004,571r16,l7020,564xm15,7l8,15r7,l15,7xm7004,7l15,7r,8l7004,15r,-8xm7020,7r-16,l7013,15r7,l7020,7xe" fillcolor="black" stroked="f">
                  <v:path arrowok="t" o:connecttype="custom" o:connectlocs="7020,3698;0,3698;0,4276;7020,4276;7020,4269;15,4269;8,4262;15,4262;15,3713;8,3713;15,3705;7020,3705;7020,3698;15,4262;8,4262;15,4269;15,4262;7004,4262;15,4262;15,4269;7004,4269;7004,4262;7004,3705;7004,4269;7013,4262;7020,4262;7020,3713;7013,3713;7004,3705;7020,4262;7013,4262;7004,4269;7020,4269;7020,4262;15,3705;8,3713;15,3713;15,3705;7004,3705;15,3705;15,3713;7004,3713;7004,3705;7020,3705;7004,3705;7013,3713;7020,3713;7020,3705" o:connectangles="0,0,0,0,0,0,0,0,0,0,0,0,0,0,0,0,0,0,0,0,0,0,0,0,0,0,0,0,0,0,0,0,0,0,0,0,0,0,0,0,0,0,0,0,0,0,0,0"/>
                </v:shape>
                <v:shape id="Picture 428" o:spid="_x0000_s1033" type="#_x0000_t75" style="position:absolute;left:2899;top:3839;width:7554;height:5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">
                  <v:imagedata r:id="rId11" o:title=""/>
                </v:shape>
                <v:shape id="AutoShape 427" o:spid="_x0000_s1034" style="position:absolute;left:1647;top:2411;width:8805;height:774;visibility:visible;mso-wrap-style:square;v-text-anchor:top" coordsize="8805,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" path="m8804,l,,,774r8804,l8804,767,14,767,7,760r7,l14,16r-7,l14,9r8790,l8804,xm14,760r-7,l14,767r,-7xm8788,760l14,760r,7l8788,767r,-7xm8788,9r,758l8796,760r8,l8804,16r-8,l8788,9xm8804,760r-8,l8788,767r16,l8804,760xm14,9l7,16r7,l14,9xm8788,9l14,9r,7l8788,16r,-7xm8804,9r-16,l8796,16r8,l8804,9xe" fillcolor="black" stroked="f">
                  <v:path arrowok="t" o:connecttype="custom" o:connectlocs="8804,2411;0,2411;0,3185;8804,3185;8804,3178;14,3178;7,3171;14,3171;14,2427;7,2427;14,2420;8804,2420;8804,2411;14,3171;7,3171;14,3178;14,3171;8788,3171;14,3171;14,3178;8788,3178;8788,3171;8788,2420;8788,3178;8796,3171;8804,3171;8804,2427;8796,2427;8788,2420;8804,3171;8796,3171;8788,3178;8804,3178;8804,3171;14,2420;7,2427;14,2427;14,2420;8788,2420;14,2420;14,2427;8788,2427;8788,2420;8804,2420;8788,2420;8796,2427;8804,2427;8804,2420" o:connectangles="0,0,0,0,0,0,0,0,0,0,0,0,0,0,0,0,0,0,0,0,0,0,0,0,0,0,0,0,0,0,0,0,0,0,0,0,0,0,0,0,0,0,0,0,0,0,0,0"/>
                </v:shape>
                <v:shape id="Picture 426" o:spid="_x0000_s1035" type="#_x0000_t75" style="position:absolute;left:1503;top:2573;width:8704;height:7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">
                  <v:imagedata r:id="rId12" o:title=""/>
                </v:shape>
                <v:shape id="AutoShape 425" o:spid="_x0000_s1036" style="position:absolute;left:1492;top:2561;width:8722;height:768;visibility:visible;mso-wrap-style:square;v-text-anchor:top" coordsize="8722,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" path="m8721,l,,,768r8721,l8721,760,15,760,8,753r7,l15,15r-7,l15,8r8706,l8721,xm15,753r-7,l15,760r,-7xm8706,753l15,753r,7l8706,760r,-7xm8706,8r,752l8714,753r7,l8721,15r-7,l8706,8xm8721,753r-7,l8706,760r15,l8721,753xm15,8l8,15r7,l15,8xm8706,8l15,8r,7l8706,15r,-7xm8721,8r-15,l8714,15r7,l8721,8xe" fillcolor="black" stroked="f">
                  <v:path arrowok="t" o:connecttype="custom" o:connectlocs="8721,2561;0,2561;0,3329;8721,3329;8721,3321;15,3321;8,3314;15,3314;15,2576;8,2576;15,2569;8721,2569;8721,2561;15,3314;8,3314;15,3321;15,3314;8706,3314;15,3314;15,3321;8706,3321;8706,3314;8706,2569;8706,3321;8714,3314;8721,3314;8721,2576;8714,2576;8706,2569;8721,3314;8714,3314;8706,3321;8721,3321;8721,3314;15,2569;8,2576;15,2576;15,2569;8706,2569;15,2569;15,2576;8706,2576;8706,2569;8721,2569;8706,2569;8714,2576;8721,2576;8721,2569" o:connectangles="0,0,0,0,0,0,0,0,0,0,0,0,0,0,0,0,0,0,0,0,0,0,0,0,0,0,0,0,0,0,0,0,0,0,0,0,0,0,0,0,0,0,0,0,0,0,0,0"/>
                </v:shape>
                <v:shape id="Freeform 424" o:spid="_x0000_s1037" style="position:absolute;left:2048;top:3315;width:891;height:875;visibility:visible;mso-wrap-style:square;v-text-anchor:top" coordsize="891,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" path="m,l,875r891,l,xe" stroked="f">
                  <v:path arrowok="t" o:connecttype="custom" o:connectlocs="0,3315;0,4190;891,4190;0,3315" o:connectangles="0,0,0,0"/>
                </v:shape>
                <v:shape id="AutoShape 423" o:spid="_x0000_s1038" style="position:absolute;left:2029;top:3315;width:8614;height:2864;visibility:visible;mso-wrap-style:square;v-text-anchor:top" coordsize="8614,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" path="m910,856r-871,l39,,,,,886r9,8l910,894r,-19l910,856xm8614,2290r-16,l8598,2305r,543l1597,2848r,-543l8598,2305r,-15l1582,2290r,573l8614,2863r,-8l8614,2848r,-543l8614,2298r,-8xe" fillcolor="black" stroked="f">
                  <v:path arrowok="t" o:connecttype="custom" o:connectlocs="910,4171;39,4171;39,3315;0,3315;0,4201;9,4209;910,4209;910,4190;910,4171;8614,5605;8598,5605;8598,5620;8598,6163;1597,6163;1597,5620;8598,5620;8598,5605;1582,5605;1582,6178;8614,6178;8614,6170;8614,6163;8614,5620;8614,5613;8614,5605" o:connectangles="0,0,0,0,0,0,0,0,0,0,0,0,0,0,0,0,0,0,0,0,0,0,0,0,0"/>
                </v:shape>
                <v:shape id="Picture 422" o:spid="_x0000_s1039" type="#_x0000_t75" style="position:absolute;left:2869;top:5763;width:7521;height:6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">
                  <v:imagedata r:id="rId13" o:title=""/>
                </v:shape>
                <v:shape id="Picture 421" o:spid="_x0000_s1040" type="#_x0000_t75" style="position:absolute;left:1341;top:2658;width:8622;height:8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">
                  <v:imagedata r:id="rId14" o:title=""/>
                </v:shape>
                <v:rect id="Rectangle 420" o:spid="_x0000_s1041" style="position:absolute;left:2050;top:5049;width:822;height: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" fillcolor="black" stroked="f"/>
                <v:shape id="Text Box 419" o:spid="_x0000_s1042" type="#_x0000_t202" style="position:absolute;left:3766;top:2949;width:4480;height: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" filled="f" stroked="f">
                  <v:textbox inset="0,0,0,0">
                    <w:txbxContent>
                      <w:p w:rsidR="000C2160" w:rsidRDefault="000C2160" w:rsidP="000C2160">
                        <w:pPr>
                          <w:spacing w:line="301" w:lineRule="exact"/>
                          <w:rPr>
                            <w:b/>
                            <w:sz w:val="27"/>
                          </w:rPr>
                        </w:pPr>
                        <w:r>
                          <w:rPr>
                            <w:b/>
                            <w:sz w:val="27"/>
                          </w:rPr>
                          <w:t>ВИДИ</w:t>
                        </w:r>
                        <w:r>
                          <w:rPr>
                            <w:b/>
                            <w:spacing w:val="12"/>
                            <w:sz w:val="27"/>
                          </w:rPr>
                          <w:t xml:space="preserve"> </w:t>
                        </w:r>
                        <w:r>
                          <w:rPr>
                            <w:b/>
                            <w:sz w:val="27"/>
                          </w:rPr>
                          <w:t>ТЕЛЕВІЗІЙНОЇ</w:t>
                        </w:r>
                        <w:r>
                          <w:rPr>
                            <w:b/>
                            <w:spacing w:val="8"/>
                            <w:sz w:val="27"/>
                          </w:rPr>
                          <w:t xml:space="preserve"> </w:t>
                        </w:r>
                        <w:r>
                          <w:rPr>
                            <w:b/>
                            <w:sz w:val="27"/>
                          </w:rPr>
                          <w:t>РЕКЛАМИ:</w:t>
                        </w:r>
                      </w:p>
                    </w:txbxContent>
                  </v:textbox>
                </v:shape>
                <v:shape id="Text Box 418" o:spid="_x0000_s1043" type="#_x0000_t202" style="position:absolute;left:3608;top:3869;width:3629;height: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" filled="f" stroked="f">
                  <v:textbox inset="0,0,0,0">
                    <w:txbxContent>
                      <w:p w:rsidR="000C2160" w:rsidRDefault="000C2160" w:rsidP="00114984">
                        <w:pPr>
                          <w:numPr>
                            <w:ilvl w:val="0"/>
                            <w:numId w:val="12"/>
                          </w:numPr>
                          <w:tabs>
                            <w:tab w:val="left" w:pos="275"/>
                          </w:tabs>
                          <w:spacing w:line="303" w:lineRule="exact"/>
                          <w:rPr>
                            <w:sz w:val="27"/>
                          </w:rPr>
                        </w:pPr>
                        <w:r>
                          <w:rPr>
                            <w:sz w:val="27"/>
                          </w:rPr>
                          <w:t>телевізійні</w:t>
                        </w:r>
                        <w:r>
                          <w:rPr>
                            <w:spacing w:val="7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рекламні</w:t>
                        </w:r>
                        <w:r>
                          <w:rPr>
                            <w:spacing w:val="6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ролики;</w:t>
                        </w:r>
                      </w:p>
                    </w:txbxContent>
                  </v:textbox>
                </v:shape>
                <v:shape id="Text Box 417" o:spid="_x0000_s1044" type="#_x0000_t202" style="position:absolute;left:2940;top:4765;width:1968;height: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" filled="f" stroked="f">
                  <v:textbox inset="0,0,0,0">
                    <w:txbxContent>
                      <w:p w:rsidR="000C2160" w:rsidRDefault="000C2160" w:rsidP="00114984">
                        <w:pPr>
                          <w:numPr>
                            <w:ilvl w:val="0"/>
                            <w:numId w:val="11"/>
                          </w:numPr>
                          <w:tabs>
                            <w:tab w:val="left" w:pos="909"/>
                          </w:tabs>
                          <w:spacing w:line="242" w:lineRule="auto"/>
                          <w:ind w:right="18" w:firstLine="633"/>
                          <w:rPr>
                            <w:sz w:val="27"/>
                          </w:rPr>
                        </w:pPr>
                        <w:r>
                          <w:rPr>
                            <w:sz w:val="27"/>
                          </w:rPr>
                          <w:t>рекламні</w:t>
                        </w:r>
                        <w:r>
                          <w:rPr>
                            <w:spacing w:val="-65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телепередачі;</w:t>
                        </w:r>
                      </w:p>
                    </w:txbxContent>
                  </v:textbox>
                </v:shape>
                <v:shape id="Text Box 416" o:spid="_x0000_s1045" type="#_x0000_t202" style="position:absolute;left:5196;top:4765;width:1490;height: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" filled="f" stroked="f">
                  <v:textbox inset="0,0,0,0">
                    <w:txbxContent>
                      <w:p w:rsidR="000C2160" w:rsidRDefault="000C2160" w:rsidP="000C2160">
                        <w:pPr>
                          <w:spacing w:line="301" w:lineRule="exact"/>
                          <w:rPr>
                            <w:sz w:val="27"/>
                          </w:rPr>
                        </w:pPr>
                        <w:r>
                          <w:rPr>
                            <w:sz w:val="27"/>
                          </w:rPr>
                          <w:t>оголошення,</w:t>
                        </w:r>
                      </w:p>
                    </w:txbxContent>
                  </v:textbox>
                </v:shape>
                <v:shape id="Text Box 415" o:spid="_x0000_s1046" type="#_x0000_t202" style="position:absolute;left:6974;top:4765;width:3427;height: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" filled="f" stroked="f">
                  <v:textbox inset="0,0,0,0">
                    <w:txbxContent>
                      <w:p w:rsidR="000C2160" w:rsidRDefault="000C2160" w:rsidP="000C2160">
                        <w:pPr>
                          <w:tabs>
                            <w:tab w:val="left" w:pos="1347"/>
                            <w:tab w:val="left" w:pos="3331"/>
                          </w:tabs>
                          <w:spacing w:line="301" w:lineRule="exact"/>
                          <w:rPr>
                            <w:sz w:val="27"/>
                          </w:rPr>
                        </w:pPr>
                        <w:r>
                          <w:rPr>
                            <w:sz w:val="27"/>
                          </w:rPr>
                          <w:t>рекламні</w:t>
                        </w:r>
                        <w:r>
                          <w:rPr>
                            <w:sz w:val="27"/>
                          </w:rPr>
                          <w:tab/>
                          <w:t>телерепортажі</w:t>
                        </w:r>
                        <w:r>
                          <w:rPr>
                            <w:sz w:val="27"/>
                          </w:rPr>
                          <w:tab/>
                          <w:t>і</w:t>
                        </w:r>
                      </w:p>
                    </w:txbxContent>
                  </v:textbox>
                </v:shape>
                <v:shape id="Text Box 414" o:spid="_x0000_s1047" type="#_x0000_t202" style="position:absolute;left:3573;top:5790;width:5714;height: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" filled="f" stroked="f">
                  <v:textbox inset="0,0,0,0">
                    <w:txbxContent>
                      <w:p w:rsidR="000C2160" w:rsidRDefault="000C2160" w:rsidP="00114984">
                        <w:pPr>
                          <w:numPr>
                            <w:ilvl w:val="0"/>
                            <w:numId w:val="10"/>
                          </w:numPr>
                          <w:tabs>
                            <w:tab w:val="left" w:pos="275"/>
                          </w:tabs>
                          <w:spacing w:line="301" w:lineRule="exact"/>
                          <w:rPr>
                            <w:sz w:val="27"/>
                          </w:rPr>
                        </w:pPr>
                        <w:r>
                          <w:rPr>
                            <w:sz w:val="27"/>
                          </w:rPr>
                          <w:t>рекламні</w:t>
                        </w:r>
                        <w:r>
                          <w:rPr>
                            <w:spacing w:val="5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заставки</w:t>
                        </w:r>
                        <w:r>
                          <w:rPr>
                            <w:spacing w:val="5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в</w:t>
                        </w:r>
                        <w:r>
                          <w:rPr>
                            <w:spacing w:val="6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перервах</w:t>
                        </w:r>
                        <w:r>
                          <w:rPr>
                            <w:spacing w:val="4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між</w:t>
                        </w:r>
                        <w:r>
                          <w:rPr>
                            <w:spacing w:val="6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передачами;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0C2160" w:rsidRDefault="000C2160" w:rsidP="000C2160">
      <w:pPr>
        <w:pStyle w:val="a3"/>
        <w:spacing w:before="1"/>
        <w:rPr>
          <w:b/>
          <w:sz w:val="25"/>
        </w:rPr>
      </w:pPr>
    </w:p>
    <w:p w:rsidR="000C2160" w:rsidRDefault="000C2160" w:rsidP="000C2160">
      <w:pPr>
        <w:ind w:left="691" w:right="82"/>
        <w:jc w:val="center"/>
        <w:rPr>
          <w:i/>
          <w:sz w:val="27"/>
        </w:rPr>
      </w:pPr>
      <w:r>
        <w:rPr>
          <w:i/>
          <w:sz w:val="27"/>
        </w:rPr>
        <w:t>Рис.</w:t>
      </w:r>
      <w:r>
        <w:rPr>
          <w:i/>
          <w:spacing w:val="4"/>
          <w:sz w:val="27"/>
        </w:rPr>
        <w:t xml:space="preserve"> </w:t>
      </w:r>
      <w:r w:rsidR="007F3888">
        <w:rPr>
          <w:i/>
          <w:spacing w:val="4"/>
          <w:sz w:val="27"/>
          <w:lang w:val="ru-RU"/>
        </w:rPr>
        <w:t>5</w:t>
      </w:r>
      <w:r>
        <w:rPr>
          <w:i/>
          <w:sz w:val="27"/>
        </w:rPr>
        <w:t>.1</w:t>
      </w:r>
      <w:r>
        <w:rPr>
          <w:i/>
          <w:spacing w:val="5"/>
          <w:sz w:val="27"/>
        </w:rPr>
        <w:t xml:space="preserve"> </w:t>
      </w:r>
      <w:r>
        <w:rPr>
          <w:i/>
          <w:sz w:val="27"/>
        </w:rPr>
        <w:t>Види</w:t>
      </w:r>
      <w:r>
        <w:rPr>
          <w:i/>
          <w:spacing w:val="4"/>
          <w:sz w:val="27"/>
        </w:rPr>
        <w:t xml:space="preserve"> </w:t>
      </w:r>
      <w:r>
        <w:rPr>
          <w:i/>
          <w:sz w:val="27"/>
        </w:rPr>
        <w:t>телевізійної</w:t>
      </w:r>
      <w:r>
        <w:rPr>
          <w:i/>
          <w:spacing w:val="6"/>
          <w:sz w:val="27"/>
        </w:rPr>
        <w:t xml:space="preserve"> </w:t>
      </w:r>
      <w:r>
        <w:rPr>
          <w:i/>
          <w:sz w:val="27"/>
        </w:rPr>
        <w:t>реклами</w:t>
      </w:r>
    </w:p>
    <w:p w:rsidR="000C2160" w:rsidRDefault="000C2160" w:rsidP="000C2160">
      <w:pPr>
        <w:jc w:val="center"/>
        <w:rPr>
          <w:sz w:val="27"/>
        </w:rPr>
        <w:sectPr w:rsidR="000C2160" w:rsidSect="00114984">
          <w:pgSz w:w="11910" w:h="16840"/>
          <w:pgMar w:top="993" w:right="580" w:bottom="1680" w:left="660" w:header="0" w:footer="1406" w:gutter="0"/>
          <w:cols w:space="720"/>
        </w:sectPr>
      </w:pPr>
    </w:p>
    <w:p w:rsidR="000C2160" w:rsidRDefault="000C2160" w:rsidP="00114984">
      <w:pPr>
        <w:pStyle w:val="a3"/>
        <w:rPr>
          <w:sz w:val="20"/>
        </w:rPr>
      </w:pPr>
      <w:r>
        <w:rPr>
          <w:noProof/>
          <w:lang w:val="ru-RU" w:eastAsia="ru-RU"/>
        </w:rPr>
        <w:lastRenderedPageBreak/>
        <w:drawing>
          <wp:anchor distT="0" distB="0" distL="0" distR="0" simplePos="0" relativeHeight="251659264" behindDoc="1" locked="0" layoutInCell="1" allowOverlap="1" wp14:anchorId="5885099D" wp14:editId="02CEB4A4">
            <wp:simplePos x="0" y="0"/>
            <wp:positionH relativeFrom="page">
              <wp:posOffset>883919</wp:posOffset>
            </wp:positionH>
            <wp:positionV relativeFrom="page">
              <wp:posOffset>4396740</wp:posOffset>
            </wp:positionV>
            <wp:extent cx="2929709" cy="1719072"/>
            <wp:effectExtent l="0" t="0" r="0" b="0"/>
            <wp:wrapNone/>
            <wp:docPr id="3" name="image19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93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9709" cy="1719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ru-RU" w:eastAsia="ru-RU"/>
        </w:rPr>
        <w:drawing>
          <wp:anchor distT="0" distB="0" distL="0" distR="0" simplePos="0" relativeHeight="251660288" behindDoc="1" locked="0" layoutInCell="1" allowOverlap="1" wp14:anchorId="4EF49A92" wp14:editId="18DAA637">
            <wp:simplePos x="0" y="0"/>
            <wp:positionH relativeFrom="page">
              <wp:posOffset>4019550</wp:posOffset>
            </wp:positionH>
            <wp:positionV relativeFrom="page">
              <wp:posOffset>4396740</wp:posOffset>
            </wp:positionV>
            <wp:extent cx="2942369" cy="1719072"/>
            <wp:effectExtent l="0" t="0" r="0" b="0"/>
            <wp:wrapNone/>
            <wp:docPr id="5" name="image1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94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42369" cy="1719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0"/>
          <w:lang w:val="ru-RU" w:eastAsia="ru-RU"/>
        </w:rPr>
        <mc:AlternateContent>
          <mc:Choice Requires="wps">
            <w:drawing>
              <wp:inline distT="0" distB="0" distL="0" distR="0" wp14:anchorId="172747ED" wp14:editId="58FF0E90">
                <wp:extent cx="6181090" cy="2127885"/>
                <wp:effectExtent l="14605" t="10160" r="14605" b="14605"/>
                <wp:docPr id="416" name="Text Box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1090" cy="2127885"/>
                        </a:xfrm>
                        <a:prstGeom prst="rect">
                          <a:avLst/>
                        </a:prstGeom>
                        <a:noFill/>
                        <a:ln w="15240" cmpd="dbl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C2160" w:rsidRDefault="000C2160" w:rsidP="000C2160">
                            <w:pPr>
                              <w:pStyle w:val="a3"/>
                              <w:spacing w:before="95" w:line="242" w:lineRule="auto"/>
                              <w:ind w:left="79" w:right="79" w:firstLine="688"/>
                              <w:jc w:val="both"/>
                            </w:pPr>
                            <w:r>
                              <w:rPr>
                                <w:b/>
                              </w:rPr>
                              <w:t xml:space="preserve">Телеролики </w:t>
                            </w:r>
                            <w:r>
                              <w:t>- це рекламні відеоролики тривалістю від декількох секунд до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2-3 хвилин, демонстровані по телебаченню. Дуже часто такі програми можуть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включатися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в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різні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популярні</w:t>
                            </w:r>
                            <w:r>
                              <w:rPr>
                                <w:spacing w:val="5"/>
                              </w:rPr>
                              <w:t xml:space="preserve"> </w:t>
                            </w:r>
                            <w:r>
                              <w:t>художні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і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публіцистичні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передачі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та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програми.</w:t>
                            </w:r>
                          </w:p>
                          <w:p w:rsidR="000C2160" w:rsidRDefault="000C2160" w:rsidP="000C2160">
                            <w:pPr>
                              <w:pStyle w:val="a3"/>
                              <w:spacing w:line="242" w:lineRule="auto"/>
                              <w:ind w:left="79" w:right="78" w:firstLine="688"/>
                              <w:jc w:val="both"/>
                            </w:pPr>
                            <w:r>
                              <w:rPr>
                                <w:b/>
                              </w:rPr>
                              <w:t xml:space="preserve">Телеоголошення </w:t>
                            </w:r>
                            <w:r>
                              <w:t>- рекламна інформація, що читається диктором. Рекламні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телепередачі можуть являти собою самі різні програми: шоу, вікторини,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репортажі, інтерв'ю, по ходу яких активно рекламуються ті чи інші товари або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послуги,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які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розміщуються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на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телеекрані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по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ходу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телепередач.</w:t>
                            </w:r>
                          </w:p>
                          <w:p w:rsidR="000C2160" w:rsidRDefault="000C2160" w:rsidP="000C2160">
                            <w:pPr>
                              <w:pStyle w:val="a3"/>
                              <w:spacing w:line="244" w:lineRule="auto"/>
                              <w:ind w:left="79" w:right="76" w:firstLine="688"/>
                              <w:jc w:val="both"/>
                            </w:pPr>
                            <w:r>
                              <w:rPr>
                                <w:b/>
                              </w:rPr>
                              <w:t xml:space="preserve">Телезаставки </w:t>
                            </w:r>
                            <w:r>
                              <w:t>- трансльовані в супроводі дикторського тексту і музики різні</w:t>
                            </w:r>
                            <w:r>
                              <w:rPr>
                                <w:spacing w:val="-66"/>
                              </w:rPr>
                              <w:t xml:space="preserve"> </w:t>
                            </w:r>
                            <w:r>
                              <w:t>нерухомі мальовані або фотографічні рекламні сюжети, якими заповнюють паузи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між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різними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телепередачами,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або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будь-які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елементи фірмової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символіки.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72747ED" id="Text Box 412" o:spid="_x0000_s1048" type="#_x0000_t202" style="width:486.7pt;height:167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" filled="f" strokeweight="1.2pt">
                <v:stroke linestyle="thinThin"/>
                <v:textbox inset="0,0,0,0">
                  <w:txbxContent>
                    <w:p w:rsidR="000C2160" w:rsidRDefault="000C2160" w:rsidP="000C2160">
                      <w:pPr>
                        <w:pStyle w:val="a3"/>
                        <w:spacing w:before="95" w:line="242" w:lineRule="auto"/>
                        <w:ind w:left="79" w:right="79" w:firstLine="688"/>
                        <w:jc w:val="both"/>
                      </w:pPr>
                      <w:r>
                        <w:rPr>
                          <w:b/>
                        </w:rPr>
                        <w:t xml:space="preserve">Телеролики </w:t>
                      </w:r>
                      <w:r>
                        <w:t>- це рекламні відеоролики тривалістю від декількох секунд до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2-3 хвилин, демонстровані по телебаченню. Дуже часто такі програми можуть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включатися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в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t>різні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популярні</w:t>
                      </w:r>
                      <w:r>
                        <w:rPr>
                          <w:spacing w:val="5"/>
                        </w:rPr>
                        <w:t xml:space="preserve"> </w:t>
                      </w:r>
                      <w:r>
                        <w:t>художні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і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публіцистичні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передачі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t>та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t>програми.</w:t>
                      </w:r>
                    </w:p>
                    <w:p w:rsidR="000C2160" w:rsidRDefault="000C2160" w:rsidP="000C2160">
                      <w:pPr>
                        <w:pStyle w:val="a3"/>
                        <w:spacing w:line="242" w:lineRule="auto"/>
                        <w:ind w:left="79" w:right="78" w:firstLine="688"/>
                        <w:jc w:val="both"/>
                      </w:pPr>
                      <w:r>
                        <w:rPr>
                          <w:b/>
                        </w:rPr>
                        <w:t xml:space="preserve">Телеоголошення </w:t>
                      </w:r>
                      <w:r>
                        <w:t>- рекламна інформація, що читається диктором. Рекламні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телепередачі можуть являти собою самі різні програми: шоу, вікторини,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репортажі, інтерв'ю, по ходу яких активно рекламуються ті чи інші товари або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послуги,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t>які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>розміщуються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на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t>телеекрані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по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t>ходу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t>телепередач.</w:t>
                      </w:r>
                    </w:p>
                    <w:p w:rsidR="000C2160" w:rsidRDefault="000C2160" w:rsidP="000C2160">
                      <w:pPr>
                        <w:pStyle w:val="a3"/>
                        <w:spacing w:line="244" w:lineRule="auto"/>
                        <w:ind w:left="79" w:right="76" w:firstLine="688"/>
                        <w:jc w:val="both"/>
                      </w:pPr>
                      <w:r>
                        <w:rPr>
                          <w:b/>
                        </w:rPr>
                        <w:t xml:space="preserve">Телезаставки </w:t>
                      </w:r>
                      <w:r>
                        <w:t>- трансльовані в супроводі дикторського тексту і музики різні</w:t>
                      </w:r>
                      <w:r>
                        <w:rPr>
                          <w:spacing w:val="-66"/>
                        </w:rPr>
                        <w:t xml:space="preserve"> </w:t>
                      </w:r>
                      <w:r>
                        <w:t>нерухомі мальовані або фотографічні рекламні сюжети, якими заповнюють паузи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між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t>різними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телепередачами,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>або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>будь-які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елементи фірмової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>символіки.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C2160" w:rsidRDefault="000C2160" w:rsidP="000C2160">
      <w:pPr>
        <w:pStyle w:val="a3"/>
        <w:spacing w:before="11"/>
        <w:rPr>
          <w:i/>
          <w:sz w:val="22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0" distR="0" simplePos="0" relativeHeight="251670528" behindDoc="1" locked="0" layoutInCell="1" allowOverlap="1" wp14:anchorId="4BDE7E62" wp14:editId="31A347CD">
                <wp:simplePos x="0" y="0"/>
                <wp:positionH relativeFrom="page">
                  <wp:posOffset>876935</wp:posOffset>
                </wp:positionH>
                <wp:positionV relativeFrom="paragraph">
                  <wp:posOffset>193040</wp:posOffset>
                </wp:positionV>
                <wp:extent cx="6076315" cy="2486660"/>
                <wp:effectExtent l="0" t="0" r="0" b="0"/>
                <wp:wrapTopAndBottom/>
                <wp:docPr id="409" name="Group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76315" cy="2486660"/>
                          <a:chOff x="1381" y="304"/>
                          <a:chExt cx="9569" cy="3916"/>
                        </a:xfrm>
                      </wpg:grpSpPr>
                      <wps:wsp>
                        <wps:cNvPr id="410" name="AutoShape 411"/>
                        <wps:cNvSpPr>
                          <a:spLocks/>
                        </wps:cNvSpPr>
                        <wps:spPr bwMode="auto">
                          <a:xfrm>
                            <a:off x="3684" y="488"/>
                            <a:ext cx="4950" cy="885"/>
                          </a:xfrm>
                          <a:custGeom>
                            <a:avLst/>
                            <a:gdLst>
                              <a:gd name="T0" fmla="+- 0 4313 3684"/>
                              <a:gd name="T1" fmla="*/ T0 w 4950"/>
                              <a:gd name="T2" fmla="+- 0 499 488"/>
                              <a:gd name="T3" fmla="*/ 499 h 885"/>
                              <a:gd name="T4" fmla="+- 0 4308 3684"/>
                              <a:gd name="T5" fmla="*/ T4 w 4950"/>
                              <a:gd name="T6" fmla="+- 0 495 488"/>
                              <a:gd name="T7" fmla="*/ 495 h 885"/>
                              <a:gd name="T8" fmla="+- 0 3754 3684"/>
                              <a:gd name="T9" fmla="*/ T8 w 4950"/>
                              <a:gd name="T10" fmla="+- 0 1278 488"/>
                              <a:gd name="T11" fmla="*/ 1278 h 885"/>
                              <a:gd name="T12" fmla="+- 0 3749 3684"/>
                              <a:gd name="T13" fmla="*/ T12 w 4950"/>
                              <a:gd name="T14" fmla="+- 0 1275 488"/>
                              <a:gd name="T15" fmla="*/ 1275 h 885"/>
                              <a:gd name="T16" fmla="+- 0 4302 3684"/>
                              <a:gd name="T17" fmla="*/ T16 w 4950"/>
                              <a:gd name="T18" fmla="+- 0 492 488"/>
                              <a:gd name="T19" fmla="*/ 492 h 885"/>
                              <a:gd name="T20" fmla="+- 0 4297 3684"/>
                              <a:gd name="T21" fmla="*/ T20 w 4950"/>
                              <a:gd name="T22" fmla="+- 0 488 488"/>
                              <a:gd name="T23" fmla="*/ 488 h 885"/>
                              <a:gd name="T24" fmla="+- 0 3744 3684"/>
                              <a:gd name="T25" fmla="*/ T24 w 4950"/>
                              <a:gd name="T26" fmla="+- 0 1271 488"/>
                              <a:gd name="T27" fmla="*/ 1271 h 885"/>
                              <a:gd name="T28" fmla="+- 0 3704 3684"/>
                              <a:gd name="T29" fmla="*/ T28 w 4950"/>
                              <a:gd name="T30" fmla="+- 0 1243 488"/>
                              <a:gd name="T31" fmla="*/ 1243 h 885"/>
                              <a:gd name="T32" fmla="+- 0 3684 3684"/>
                              <a:gd name="T33" fmla="*/ T32 w 4950"/>
                              <a:gd name="T34" fmla="+- 0 1372 488"/>
                              <a:gd name="T35" fmla="*/ 1372 h 885"/>
                              <a:gd name="T36" fmla="+- 0 3799 3684"/>
                              <a:gd name="T37" fmla="*/ T36 w 4950"/>
                              <a:gd name="T38" fmla="+- 0 1310 488"/>
                              <a:gd name="T39" fmla="*/ 1310 h 885"/>
                              <a:gd name="T40" fmla="+- 0 3782 3684"/>
                              <a:gd name="T41" fmla="*/ T40 w 4950"/>
                              <a:gd name="T42" fmla="+- 0 1298 488"/>
                              <a:gd name="T43" fmla="*/ 1298 h 885"/>
                              <a:gd name="T44" fmla="+- 0 3760 3684"/>
                              <a:gd name="T45" fmla="*/ T44 w 4950"/>
                              <a:gd name="T46" fmla="+- 0 1282 488"/>
                              <a:gd name="T47" fmla="*/ 1282 h 885"/>
                              <a:gd name="T48" fmla="+- 0 4313 3684"/>
                              <a:gd name="T49" fmla="*/ T48 w 4950"/>
                              <a:gd name="T50" fmla="+- 0 499 488"/>
                              <a:gd name="T51" fmla="*/ 499 h 885"/>
                              <a:gd name="T52" fmla="+- 0 8634 3684"/>
                              <a:gd name="T53" fmla="*/ T52 w 4950"/>
                              <a:gd name="T54" fmla="+- 0 1371 488"/>
                              <a:gd name="T55" fmla="*/ 1371 h 885"/>
                              <a:gd name="T56" fmla="+- 0 8611 3684"/>
                              <a:gd name="T57" fmla="*/ T56 w 4950"/>
                              <a:gd name="T58" fmla="+- 0 1314 488"/>
                              <a:gd name="T59" fmla="*/ 1314 h 885"/>
                              <a:gd name="T60" fmla="+- 0 8607 3684"/>
                              <a:gd name="T61" fmla="*/ T60 w 4950"/>
                              <a:gd name="T62" fmla="+- 0 1304 488"/>
                              <a:gd name="T63" fmla="*/ 1304 h 885"/>
                              <a:gd name="T64" fmla="+- 0 8586 3684"/>
                              <a:gd name="T65" fmla="*/ T64 w 4950"/>
                              <a:gd name="T66" fmla="+- 0 1250 488"/>
                              <a:gd name="T67" fmla="*/ 1250 h 885"/>
                              <a:gd name="T68" fmla="+- 0 8553 3684"/>
                              <a:gd name="T69" fmla="*/ T68 w 4950"/>
                              <a:gd name="T70" fmla="+- 0 1286 488"/>
                              <a:gd name="T71" fmla="*/ 1286 h 885"/>
                              <a:gd name="T72" fmla="+- 0 7945 3684"/>
                              <a:gd name="T73" fmla="*/ T72 w 4950"/>
                              <a:gd name="T74" fmla="+- 0 738 488"/>
                              <a:gd name="T75" fmla="*/ 738 h 885"/>
                              <a:gd name="T76" fmla="+- 0 7940 3684"/>
                              <a:gd name="T77" fmla="*/ T76 w 4950"/>
                              <a:gd name="T78" fmla="+- 0 742 488"/>
                              <a:gd name="T79" fmla="*/ 742 h 885"/>
                              <a:gd name="T80" fmla="+- 0 8549 3684"/>
                              <a:gd name="T81" fmla="*/ T80 w 4950"/>
                              <a:gd name="T82" fmla="+- 0 1291 488"/>
                              <a:gd name="T83" fmla="*/ 1291 h 885"/>
                              <a:gd name="T84" fmla="+- 0 8545 3684"/>
                              <a:gd name="T85" fmla="*/ T84 w 4950"/>
                              <a:gd name="T86" fmla="+- 0 1296 488"/>
                              <a:gd name="T87" fmla="*/ 1296 h 885"/>
                              <a:gd name="T88" fmla="+- 0 7936 3684"/>
                              <a:gd name="T89" fmla="*/ T88 w 4950"/>
                              <a:gd name="T90" fmla="+- 0 747 488"/>
                              <a:gd name="T91" fmla="*/ 747 h 885"/>
                              <a:gd name="T92" fmla="+- 0 7932 3684"/>
                              <a:gd name="T93" fmla="*/ T92 w 4950"/>
                              <a:gd name="T94" fmla="+- 0 753 488"/>
                              <a:gd name="T95" fmla="*/ 753 h 885"/>
                              <a:gd name="T96" fmla="+- 0 8540 3684"/>
                              <a:gd name="T97" fmla="*/ T96 w 4950"/>
                              <a:gd name="T98" fmla="+- 0 1301 488"/>
                              <a:gd name="T99" fmla="*/ 1301 h 885"/>
                              <a:gd name="T100" fmla="+- 0 8508 3684"/>
                              <a:gd name="T101" fmla="*/ T100 w 4950"/>
                              <a:gd name="T102" fmla="+- 0 1336 488"/>
                              <a:gd name="T103" fmla="*/ 1336 h 885"/>
                              <a:gd name="T104" fmla="+- 0 8634 3684"/>
                              <a:gd name="T105" fmla="*/ T104 w 4950"/>
                              <a:gd name="T106" fmla="+- 0 1371 488"/>
                              <a:gd name="T107" fmla="*/ 1371 h 8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4950" h="885">
                                <a:moveTo>
                                  <a:pt x="629" y="11"/>
                                </a:moveTo>
                                <a:lnTo>
                                  <a:pt x="624" y="7"/>
                                </a:lnTo>
                                <a:lnTo>
                                  <a:pt x="70" y="790"/>
                                </a:lnTo>
                                <a:lnTo>
                                  <a:pt x="65" y="787"/>
                                </a:lnTo>
                                <a:lnTo>
                                  <a:pt x="618" y="4"/>
                                </a:lnTo>
                                <a:lnTo>
                                  <a:pt x="613" y="0"/>
                                </a:lnTo>
                                <a:lnTo>
                                  <a:pt x="60" y="783"/>
                                </a:lnTo>
                                <a:lnTo>
                                  <a:pt x="20" y="755"/>
                                </a:lnTo>
                                <a:lnTo>
                                  <a:pt x="0" y="884"/>
                                </a:lnTo>
                                <a:lnTo>
                                  <a:pt x="115" y="822"/>
                                </a:lnTo>
                                <a:lnTo>
                                  <a:pt x="98" y="810"/>
                                </a:lnTo>
                                <a:lnTo>
                                  <a:pt x="76" y="794"/>
                                </a:lnTo>
                                <a:lnTo>
                                  <a:pt x="629" y="11"/>
                                </a:lnTo>
                                <a:close/>
                                <a:moveTo>
                                  <a:pt x="4950" y="883"/>
                                </a:moveTo>
                                <a:lnTo>
                                  <a:pt x="4927" y="826"/>
                                </a:lnTo>
                                <a:lnTo>
                                  <a:pt x="4923" y="816"/>
                                </a:lnTo>
                                <a:lnTo>
                                  <a:pt x="4902" y="762"/>
                                </a:lnTo>
                                <a:lnTo>
                                  <a:pt x="4869" y="798"/>
                                </a:lnTo>
                                <a:lnTo>
                                  <a:pt x="4261" y="250"/>
                                </a:lnTo>
                                <a:lnTo>
                                  <a:pt x="4256" y="254"/>
                                </a:lnTo>
                                <a:lnTo>
                                  <a:pt x="4865" y="803"/>
                                </a:lnTo>
                                <a:lnTo>
                                  <a:pt x="4861" y="808"/>
                                </a:lnTo>
                                <a:lnTo>
                                  <a:pt x="4252" y="259"/>
                                </a:lnTo>
                                <a:lnTo>
                                  <a:pt x="4248" y="265"/>
                                </a:lnTo>
                                <a:lnTo>
                                  <a:pt x="4856" y="813"/>
                                </a:lnTo>
                                <a:lnTo>
                                  <a:pt x="4824" y="848"/>
                                </a:lnTo>
                                <a:lnTo>
                                  <a:pt x="4950" y="8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" name="Rectangle 410"/>
                        <wps:cNvSpPr>
                          <a:spLocks noChangeArrowheads="1"/>
                        </wps:cNvSpPr>
                        <wps:spPr bwMode="auto">
                          <a:xfrm>
                            <a:off x="1386" y="309"/>
                            <a:ext cx="9558" cy="7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12" name="Picture 4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96" y="388"/>
                            <a:ext cx="9537" cy="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13" name="Text Box 408"/>
                        <wps:cNvSpPr txBox="1">
                          <a:spLocks noChangeArrowheads="1"/>
                        </wps:cNvSpPr>
                        <wps:spPr bwMode="auto">
                          <a:xfrm>
                            <a:off x="6324" y="1372"/>
                            <a:ext cx="4621" cy="2844"/>
                          </a:xfrm>
                          <a:prstGeom prst="rect">
                            <a:avLst/>
                          </a:prstGeom>
                          <a:noFill/>
                          <a:ln w="4572" cmpd="dbl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C2160" w:rsidRDefault="000C2160" w:rsidP="000C2160">
                              <w:pPr>
                                <w:spacing w:before="76" w:line="244" w:lineRule="auto"/>
                                <w:ind w:left="145" w:right="144" w:firstLine="689"/>
                                <w:jc w:val="both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b/>
                                  <w:sz w:val="23"/>
                                </w:rPr>
                                <w:t>Розгорнутий</w:t>
                              </w:r>
                              <w:r>
                                <w:rPr>
                                  <w:b/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3"/>
                                </w:rPr>
                                <w:t>ролик</w:t>
                              </w:r>
                              <w:r>
                                <w:rPr>
                                  <w:b/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триває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30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і</w:t>
                              </w:r>
                              <w:r>
                                <w:rPr>
                                  <w:spacing w:val="-5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більше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секунд.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У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ньому,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крім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тих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відомостей, що наводяться у бліц-ролику,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подається опис і характеристика товарів чи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послуг, умови поставки чи надання знижок,</w:t>
                              </w:r>
                              <w:r>
                                <w:rPr>
                                  <w:spacing w:val="-5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умови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роботи.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Більш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ретельно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проробляються</w:t>
                              </w:r>
                              <w:r>
                                <w:rPr>
                                  <w:spacing w:val="3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сюжет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і</w:t>
                              </w:r>
                              <w:r>
                                <w:rPr>
                                  <w:spacing w:val="3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сценарій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4" name="Text Box 407"/>
                        <wps:cNvSpPr txBox="1">
                          <a:spLocks noChangeArrowheads="1"/>
                        </wps:cNvSpPr>
                        <wps:spPr bwMode="auto">
                          <a:xfrm>
                            <a:off x="1386" y="1372"/>
                            <a:ext cx="4597" cy="2844"/>
                          </a:xfrm>
                          <a:prstGeom prst="rect">
                            <a:avLst/>
                          </a:prstGeom>
                          <a:noFill/>
                          <a:ln w="3810" cmpd="dbl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C2160" w:rsidRDefault="000C2160" w:rsidP="000C2160">
                              <w:pPr>
                                <w:spacing w:before="76" w:line="244" w:lineRule="auto"/>
                                <w:ind w:left="146" w:right="144" w:firstLine="688"/>
                                <w:jc w:val="both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b/>
                                  <w:sz w:val="23"/>
                                </w:rPr>
                                <w:t>Бліц-ролик</w:t>
                              </w:r>
                              <w:r>
                                <w:rPr>
                                  <w:b/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триває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в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середньому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15-20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секунд.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У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ньому,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як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правило,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подаються назва фірми та її товарний знак.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Вказуються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основні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напрямки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діяльності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фірми, а в стимулюючій рекламі крім того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можуть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використовуватись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різноманітні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прийоми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–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від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комп’ютерної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графіки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до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ігрового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кіно.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Основне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завдання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бліц-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ролика –</w:t>
                              </w:r>
                              <w:r>
                                <w:rPr>
                                  <w:spacing w:val="57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постійне нагадування про фірму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та її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товар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5" name="Text Box 406"/>
                        <wps:cNvSpPr txBox="1">
                          <a:spLocks noChangeArrowheads="1"/>
                        </wps:cNvSpPr>
                        <wps:spPr bwMode="auto">
                          <a:xfrm>
                            <a:off x="1386" y="309"/>
                            <a:ext cx="9558" cy="797"/>
                          </a:xfrm>
                          <a:prstGeom prst="rect">
                            <a:avLst/>
                          </a:prstGeom>
                          <a:noFill/>
                          <a:ln w="6858" cmpd="dbl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C2160" w:rsidRDefault="000C2160" w:rsidP="000C2160">
                              <w:pPr>
                                <w:spacing w:before="81" w:line="280" w:lineRule="auto"/>
                                <w:ind w:left="3847" w:right="127" w:hanging="3611"/>
                                <w:rPr>
                                  <w:b/>
                                  <w:sz w:val="23"/>
                                </w:rPr>
                              </w:pPr>
                              <w:r>
                                <w:rPr>
                                  <w:b/>
                                  <w:sz w:val="23"/>
                                </w:rPr>
                                <w:t>ВИДИ</w:t>
                              </w:r>
                              <w:r>
                                <w:rPr>
                                  <w:b/>
                                  <w:spacing w:val="1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3"/>
                                </w:rPr>
                                <w:t>РЕКЛАМНИХ</w:t>
                              </w:r>
                              <w:r>
                                <w:rPr>
                                  <w:b/>
                                  <w:spacing w:val="1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3"/>
                                </w:rPr>
                                <w:t>РОЛИКІВ</w:t>
                              </w:r>
                              <w:r>
                                <w:rPr>
                                  <w:b/>
                                  <w:spacing w:val="13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3"/>
                                </w:rPr>
                                <w:t>ПО</w:t>
                              </w:r>
                              <w:r>
                                <w:rPr>
                                  <w:b/>
                                  <w:spacing w:val="12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3"/>
                                </w:rPr>
                                <w:t>ЧАСУ</w:t>
                              </w:r>
                              <w:r>
                                <w:rPr>
                                  <w:b/>
                                  <w:spacing w:val="1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3"/>
                                </w:rPr>
                                <w:t>ТРАНСЛЯЦІЇ</w:t>
                              </w:r>
                              <w:r>
                                <w:rPr>
                                  <w:b/>
                                  <w:spacing w:val="10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3"/>
                                </w:rPr>
                                <w:t>І</w:t>
                              </w:r>
                              <w:r>
                                <w:rPr>
                                  <w:b/>
                                  <w:spacing w:val="13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3"/>
                                </w:rPr>
                                <w:t>СТЕПЕНІ</w:t>
                              </w:r>
                              <w:r>
                                <w:rPr>
                                  <w:b/>
                                  <w:spacing w:val="13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3"/>
                                </w:rPr>
                                <w:t>ПОДРОБИЦЬ</w:t>
                              </w:r>
                              <w:r>
                                <w:rPr>
                                  <w:b/>
                                  <w:spacing w:val="-5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3"/>
                                </w:rPr>
                                <w:t>У</w:t>
                              </w:r>
                              <w:r>
                                <w:rPr>
                                  <w:b/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3"/>
                                </w:rPr>
                                <w:t>ВИКЛАДЕННІ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DE7E62" id="Group 405" o:spid="_x0000_s1049" style="position:absolute;margin-left:69.05pt;margin-top:15.2pt;width:478.45pt;height:195.8pt;z-index:-251645952;mso-wrap-distance-left:0;mso-wrap-distance-right:0;mso-position-horizontal-relative:page;mso-position-vertical-relative:text" coordorigin="1381,304" coordsize="9569,39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">
                <v:shape id="AutoShape 411" o:spid="_x0000_s1050" style="position:absolute;left:3684;top:488;width:4950;height:885;visibility:visible;mso-wrap-style:square;v-text-anchor:top" coordsize="4950,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" path="m629,11l624,7,70,790r-5,-3l618,4,613,,60,783,20,755,,884,115,822,98,810,76,794,629,11xm4950,883r-23,-57l4923,816r-21,-54l4869,798,4261,250r-5,4l4865,803r-4,5l4252,259r-4,6l4856,813r-32,35l4950,883xe" fillcolor="black" stroked="f">
                  <v:path arrowok="t" o:connecttype="custom" o:connectlocs="629,499;624,495;70,1278;65,1275;618,492;613,488;60,1271;20,1243;0,1372;115,1310;98,1298;76,1282;629,499;4950,1371;4927,1314;4923,1304;4902,1250;4869,1286;4261,738;4256,742;4865,1291;4861,1296;4252,747;4248,753;4856,1301;4824,1336;4950,1371" o:connectangles="0,0,0,0,0,0,0,0,0,0,0,0,0,0,0,0,0,0,0,0,0,0,0,0,0,0,0"/>
                </v:shape>
                <v:rect id="Rectangle 410" o:spid="_x0000_s1051" style="position:absolute;left:1386;top:309;width:9558;height: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" stroked="f"/>
                <v:shape id="Picture 409" o:spid="_x0000_s1052" type="#_x0000_t75" style="position:absolute;left:1396;top:388;width:9537;height:6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">
                  <v:imagedata r:id="rId18" o:title=""/>
                </v:shape>
                <v:shape id="Text Box 408" o:spid="_x0000_s1053" type="#_x0000_t202" style="position:absolute;left:6324;top:1372;width:4621;height:2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" filled="f" strokeweight=".36pt">
                  <v:stroke linestyle="thinThin"/>
                  <v:textbox inset="0,0,0,0">
                    <w:txbxContent>
                      <w:p w:rsidR="000C2160" w:rsidRDefault="000C2160" w:rsidP="000C2160">
                        <w:pPr>
                          <w:spacing w:before="76" w:line="244" w:lineRule="auto"/>
                          <w:ind w:left="145" w:right="144" w:firstLine="689"/>
                          <w:jc w:val="both"/>
                          <w:rPr>
                            <w:sz w:val="23"/>
                          </w:rPr>
                        </w:pPr>
                        <w:r>
                          <w:rPr>
                            <w:b/>
                            <w:sz w:val="23"/>
                          </w:rPr>
                          <w:t>Розгорнутий</w:t>
                        </w:r>
                        <w:r>
                          <w:rPr>
                            <w:b/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b/>
                            <w:sz w:val="23"/>
                          </w:rPr>
                          <w:t>ролик</w:t>
                        </w:r>
                        <w:r>
                          <w:rPr>
                            <w:b/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триває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30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і</w:t>
                        </w:r>
                        <w:r>
                          <w:rPr>
                            <w:spacing w:val="-55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більше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секунд.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У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ньому,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крім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тих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відомостей, що наводяться у бліц-ролику,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подається опис і характеристика товарів чи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послуг, умови поставки чи надання знижок,</w:t>
                        </w:r>
                        <w:r>
                          <w:rPr>
                            <w:spacing w:val="-55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умови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роботи.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Більш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ретельно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проробляються</w:t>
                        </w:r>
                        <w:r>
                          <w:rPr>
                            <w:spacing w:val="3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сюжет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і</w:t>
                        </w:r>
                        <w:r>
                          <w:rPr>
                            <w:spacing w:val="3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сценарій</w:t>
                        </w:r>
                      </w:p>
                    </w:txbxContent>
                  </v:textbox>
                </v:shape>
                <v:shape id="Text Box 407" o:spid="_x0000_s1054" type="#_x0000_t202" style="position:absolute;left:1386;top:1372;width:4597;height:2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" filled="f" strokeweight=".3pt">
                  <v:stroke linestyle="thinThin"/>
                  <v:textbox inset="0,0,0,0">
                    <w:txbxContent>
                      <w:p w:rsidR="000C2160" w:rsidRDefault="000C2160" w:rsidP="000C2160">
                        <w:pPr>
                          <w:spacing w:before="76" w:line="244" w:lineRule="auto"/>
                          <w:ind w:left="146" w:right="144" w:firstLine="688"/>
                          <w:jc w:val="both"/>
                          <w:rPr>
                            <w:sz w:val="23"/>
                          </w:rPr>
                        </w:pPr>
                        <w:r>
                          <w:rPr>
                            <w:b/>
                            <w:sz w:val="23"/>
                          </w:rPr>
                          <w:t>Бліц-ролик</w:t>
                        </w:r>
                        <w:r>
                          <w:rPr>
                            <w:b/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триває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в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середньому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15-20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секунд.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У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ньому,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як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правило,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подаються назва фірми та її товарний знак.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Вказуються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основні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напрямки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діяльності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фірми, а в стимулюючій рекламі крім того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можуть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використовуватись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різноманітні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прийоми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–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від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комп’ютерної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графіки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до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ігрового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кіно.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Основне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завдання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бліц-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ролика –</w:t>
                        </w:r>
                        <w:r>
                          <w:rPr>
                            <w:spacing w:val="57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постійне нагадування про фірму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та її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товар</w:t>
                        </w:r>
                      </w:p>
                    </w:txbxContent>
                  </v:textbox>
                </v:shape>
                <v:shape id="Text Box 406" o:spid="_x0000_s1055" type="#_x0000_t202" style="position:absolute;left:1386;top:309;width:9558;height: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" filled="f" strokeweight=".54pt">
                  <v:stroke linestyle="thinThin"/>
                  <v:textbox inset="0,0,0,0">
                    <w:txbxContent>
                      <w:p w:rsidR="000C2160" w:rsidRDefault="000C2160" w:rsidP="000C2160">
                        <w:pPr>
                          <w:spacing w:before="81" w:line="280" w:lineRule="auto"/>
                          <w:ind w:left="3847" w:right="127" w:hanging="3611"/>
                          <w:rPr>
                            <w:b/>
                            <w:sz w:val="23"/>
                          </w:rPr>
                        </w:pPr>
                        <w:r>
                          <w:rPr>
                            <w:b/>
                            <w:sz w:val="23"/>
                          </w:rPr>
                          <w:t>ВИДИ</w:t>
                        </w:r>
                        <w:r>
                          <w:rPr>
                            <w:b/>
                            <w:spacing w:val="11"/>
                            <w:sz w:val="23"/>
                          </w:rPr>
                          <w:t xml:space="preserve"> </w:t>
                        </w:r>
                        <w:r>
                          <w:rPr>
                            <w:b/>
                            <w:sz w:val="23"/>
                          </w:rPr>
                          <w:t>РЕКЛАМНИХ</w:t>
                        </w:r>
                        <w:r>
                          <w:rPr>
                            <w:b/>
                            <w:spacing w:val="15"/>
                            <w:sz w:val="23"/>
                          </w:rPr>
                          <w:t xml:space="preserve"> </w:t>
                        </w:r>
                        <w:r>
                          <w:rPr>
                            <w:b/>
                            <w:sz w:val="23"/>
                          </w:rPr>
                          <w:t>РОЛИКІВ</w:t>
                        </w:r>
                        <w:r>
                          <w:rPr>
                            <w:b/>
                            <w:spacing w:val="13"/>
                            <w:sz w:val="23"/>
                          </w:rPr>
                          <w:t xml:space="preserve"> </w:t>
                        </w:r>
                        <w:r>
                          <w:rPr>
                            <w:b/>
                            <w:sz w:val="23"/>
                          </w:rPr>
                          <w:t>ПО</w:t>
                        </w:r>
                        <w:r>
                          <w:rPr>
                            <w:b/>
                            <w:spacing w:val="12"/>
                            <w:sz w:val="23"/>
                          </w:rPr>
                          <w:t xml:space="preserve"> </w:t>
                        </w:r>
                        <w:r>
                          <w:rPr>
                            <w:b/>
                            <w:sz w:val="23"/>
                          </w:rPr>
                          <w:t>ЧАСУ</w:t>
                        </w:r>
                        <w:r>
                          <w:rPr>
                            <w:b/>
                            <w:spacing w:val="11"/>
                            <w:sz w:val="23"/>
                          </w:rPr>
                          <w:t xml:space="preserve"> </w:t>
                        </w:r>
                        <w:r>
                          <w:rPr>
                            <w:b/>
                            <w:sz w:val="23"/>
                          </w:rPr>
                          <w:t>ТРАНСЛЯЦІЇ</w:t>
                        </w:r>
                        <w:r>
                          <w:rPr>
                            <w:b/>
                            <w:spacing w:val="10"/>
                            <w:sz w:val="23"/>
                          </w:rPr>
                          <w:t xml:space="preserve"> </w:t>
                        </w:r>
                        <w:r>
                          <w:rPr>
                            <w:b/>
                            <w:sz w:val="23"/>
                          </w:rPr>
                          <w:t>І</w:t>
                        </w:r>
                        <w:r>
                          <w:rPr>
                            <w:b/>
                            <w:spacing w:val="13"/>
                            <w:sz w:val="23"/>
                          </w:rPr>
                          <w:t xml:space="preserve"> </w:t>
                        </w:r>
                        <w:r>
                          <w:rPr>
                            <w:b/>
                            <w:sz w:val="23"/>
                          </w:rPr>
                          <w:t>СТЕПЕНІ</w:t>
                        </w:r>
                        <w:r>
                          <w:rPr>
                            <w:b/>
                            <w:spacing w:val="13"/>
                            <w:sz w:val="23"/>
                          </w:rPr>
                          <w:t xml:space="preserve"> </w:t>
                        </w:r>
                        <w:r>
                          <w:rPr>
                            <w:b/>
                            <w:sz w:val="23"/>
                          </w:rPr>
                          <w:t>ПОДРОБИЦЬ</w:t>
                        </w:r>
                        <w:r>
                          <w:rPr>
                            <w:b/>
                            <w:spacing w:val="-55"/>
                            <w:sz w:val="23"/>
                          </w:rPr>
                          <w:t xml:space="preserve"> </w:t>
                        </w:r>
                        <w:r>
                          <w:rPr>
                            <w:b/>
                            <w:sz w:val="23"/>
                          </w:rPr>
                          <w:t>У</w:t>
                        </w:r>
                        <w:r>
                          <w:rPr>
                            <w:b/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b/>
                            <w:sz w:val="23"/>
                          </w:rPr>
                          <w:t>ВИКЛАДЕННІ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0C2160" w:rsidRDefault="000C2160" w:rsidP="000C2160">
      <w:pPr>
        <w:ind w:left="664" w:right="740"/>
        <w:jc w:val="center"/>
        <w:rPr>
          <w:i/>
          <w:sz w:val="27"/>
        </w:rPr>
      </w:pPr>
      <w:r>
        <w:rPr>
          <w:i/>
          <w:sz w:val="27"/>
        </w:rPr>
        <w:t>Рис.</w:t>
      </w:r>
      <w:r>
        <w:rPr>
          <w:i/>
          <w:spacing w:val="3"/>
          <w:sz w:val="27"/>
        </w:rPr>
        <w:t xml:space="preserve"> </w:t>
      </w:r>
      <w:r w:rsidR="007F3888">
        <w:rPr>
          <w:i/>
          <w:spacing w:val="3"/>
          <w:sz w:val="27"/>
          <w:lang w:val="ru-RU"/>
        </w:rPr>
        <w:t>5</w:t>
      </w:r>
      <w:r>
        <w:rPr>
          <w:i/>
          <w:sz w:val="27"/>
        </w:rPr>
        <w:t>.2</w:t>
      </w:r>
      <w:r>
        <w:rPr>
          <w:i/>
          <w:spacing w:val="7"/>
          <w:sz w:val="27"/>
        </w:rPr>
        <w:t xml:space="preserve"> </w:t>
      </w:r>
      <w:r>
        <w:rPr>
          <w:i/>
          <w:sz w:val="27"/>
        </w:rPr>
        <w:t>Види</w:t>
      </w:r>
      <w:r>
        <w:rPr>
          <w:i/>
          <w:spacing w:val="4"/>
          <w:sz w:val="27"/>
        </w:rPr>
        <w:t xml:space="preserve"> </w:t>
      </w:r>
      <w:r>
        <w:rPr>
          <w:i/>
          <w:sz w:val="27"/>
        </w:rPr>
        <w:t>рекламних</w:t>
      </w:r>
      <w:r>
        <w:rPr>
          <w:i/>
          <w:spacing w:val="4"/>
          <w:sz w:val="27"/>
        </w:rPr>
        <w:t xml:space="preserve"> </w:t>
      </w:r>
      <w:r>
        <w:rPr>
          <w:i/>
          <w:sz w:val="27"/>
        </w:rPr>
        <w:t>роликів</w:t>
      </w:r>
      <w:r>
        <w:rPr>
          <w:i/>
          <w:spacing w:val="5"/>
          <w:sz w:val="27"/>
        </w:rPr>
        <w:t xml:space="preserve"> </w:t>
      </w:r>
      <w:r>
        <w:rPr>
          <w:i/>
          <w:sz w:val="27"/>
        </w:rPr>
        <w:t>по</w:t>
      </w:r>
      <w:r>
        <w:rPr>
          <w:i/>
          <w:spacing w:val="4"/>
          <w:sz w:val="27"/>
        </w:rPr>
        <w:t xml:space="preserve"> </w:t>
      </w:r>
      <w:r>
        <w:rPr>
          <w:i/>
          <w:sz w:val="27"/>
        </w:rPr>
        <w:t>часу</w:t>
      </w:r>
      <w:r>
        <w:rPr>
          <w:i/>
          <w:spacing w:val="4"/>
          <w:sz w:val="27"/>
        </w:rPr>
        <w:t xml:space="preserve"> </w:t>
      </w:r>
      <w:r>
        <w:rPr>
          <w:i/>
          <w:sz w:val="27"/>
        </w:rPr>
        <w:t>трансляції</w:t>
      </w:r>
      <w:r>
        <w:rPr>
          <w:i/>
          <w:spacing w:val="4"/>
          <w:sz w:val="27"/>
        </w:rPr>
        <w:t xml:space="preserve"> </w:t>
      </w:r>
      <w:r>
        <w:rPr>
          <w:i/>
          <w:sz w:val="27"/>
        </w:rPr>
        <w:t>і</w:t>
      </w:r>
      <w:r>
        <w:rPr>
          <w:i/>
          <w:spacing w:val="4"/>
          <w:sz w:val="27"/>
        </w:rPr>
        <w:t xml:space="preserve"> </w:t>
      </w:r>
      <w:r>
        <w:rPr>
          <w:i/>
          <w:sz w:val="27"/>
        </w:rPr>
        <w:t>степені</w:t>
      </w:r>
      <w:r>
        <w:rPr>
          <w:i/>
          <w:spacing w:val="3"/>
          <w:sz w:val="27"/>
        </w:rPr>
        <w:t xml:space="preserve"> </w:t>
      </w:r>
      <w:r>
        <w:rPr>
          <w:i/>
          <w:sz w:val="27"/>
        </w:rPr>
        <w:t>подробиць</w:t>
      </w:r>
      <w:r>
        <w:rPr>
          <w:i/>
          <w:spacing w:val="4"/>
          <w:sz w:val="27"/>
        </w:rPr>
        <w:t xml:space="preserve"> </w:t>
      </w:r>
      <w:r>
        <w:rPr>
          <w:i/>
          <w:sz w:val="27"/>
        </w:rPr>
        <w:t>у</w:t>
      </w:r>
      <w:r>
        <w:rPr>
          <w:i/>
          <w:spacing w:val="-64"/>
          <w:sz w:val="27"/>
        </w:rPr>
        <w:t xml:space="preserve"> </w:t>
      </w:r>
      <w:r>
        <w:rPr>
          <w:i/>
          <w:sz w:val="27"/>
        </w:rPr>
        <w:t>викладенні</w:t>
      </w:r>
    </w:p>
    <w:p w:rsidR="000C2160" w:rsidRDefault="000C2160" w:rsidP="000C2160">
      <w:pPr>
        <w:pStyle w:val="a3"/>
        <w:spacing w:before="11"/>
        <w:rPr>
          <w:i/>
          <w:sz w:val="10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0" distR="0" simplePos="0" relativeHeight="251671552" behindDoc="1" locked="0" layoutInCell="1" allowOverlap="1" wp14:anchorId="600640EA" wp14:editId="6AF528BF">
                <wp:simplePos x="0" y="0"/>
                <wp:positionH relativeFrom="page">
                  <wp:posOffset>835660</wp:posOffset>
                </wp:positionH>
                <wp:positionV relativeFrom="paragraph">
                  <wp:posOffset>104775</wp:posOffset>
                </wp:positionV>
                <wp:extent cx="6109335" cy="2155825"/>
                <wp:effectExtent l="0" t="0" r="0" b="0"/>
                <wp:wrapTopAndBottom/>
                <wp:docPr id="392" name="Group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9335" cy="2155825"/>
                          <a:chOff x="1316" y="165"/>
                          <a:chExt cx="9621" cy="3395"/>
                        </a:xfrm>
                      </wpg:grpSpPr>
                      <wps:wsp>
                        <wps:cNvPr id="393" name="AutoShape 404"/>
                        <wps:cNvSpPr>
                          <a:spLocks/>
                        </wps:cNvSpPr>
                        <wps:spPr bwMode="auto">
                          <a:xfrm>
                            <a:off x="1316" y="1266"/>
                            <a:ext cx="2266" cy="2294"/>
                          </a:xfrm>
                          <a:custGeom>
                            <a:avLst/>
                            <a:gdLst>
                              <a:gd name="T0" fmla="+- 0 3569 1316"/>
                              <a:gd name="T1" fmla="*/ T0 w 2266"/>
                              <a:gd name="T2" fmla="+- 0 1280 1266"/>
                              <a:gd name="T3" fmla="*/ 1280 h 2294"/>
                              <a:gd name="T4" fmla="+- 0 1331 1316"/>
                              <a:gd name="T5" fmla="*/ T4 w 2266"/>
                              <a:gd name="T6" fmla="+- 0 1280 1266"/>
                              <a:gd name="T7" fmla="*/ 1280 h 2294"/>
                              <a:gd name="T8" fmla="+- 0 1331 1316"/>
                              <a:gd name="T9" fmla="*/ T8 w 2266"/>
                              <a:gd name="T10" fmla="+- 0 1286 1266"/>
                              <a:gd name="T11" fmla="*/ 1286 h 2294"/>
                              <a:gd name="T12" fmla="+- 0 1331 1316"/>
                              <a:gd name="T13" fmla="*/ T12 w 2266"/>
                              <a:gd name="T14" fmla="+- 0 3540 1266"/>
                              <a:gd name="T15" fmla="*/ 3540 h 2294"/>
                              <a:gd name="T16" fmla="+- 0 1331 1316"/>
                              <a:gd name="T17" fmla="*/ T16 w 2266"/>
                              <a:gd name="T18" fmla="+- 0 3548 1266"/>
                              <a:gd name="T19" fmla="*/ 3548 h 2294"/>
                              <a:gd name="T20" fmla="+- 0 3569 1316"/>
                              <a:gd name="T21" fmla="*/ T20 w 2266"/>
                              <a:gd name="T22" fmla="+- 0 3548 1266"/>
                              <a:gd name="T23" fmla="*/ 3548 h 2294"/>
                              <a:gd name="T24" fmla="+- 0 3569 1316"/>
                              <a:gd name="T25" fmla="*/ T24 w 2266"/>
                              <a:gd name="T26" fmla="+- 0 3540 1266"/>
                              <a:gd name="T27" fmla="*/ 3540 h 2294"/>
                              <a:gd name="T28" fmla="+- 0 3569 1316"/>
                              <a:gd name="T29" fmla="*/ T28 w 2266"/>
                              <a:gd name="T30" fmla="+- 0 3540 1266"/>
                              <a:gd name="T31" fmla="*/ 3540 h 2294"/>
                              <a:gd name="T32" fmla="+- 0 3569 1316"/>
                              <a:gd name="T33" fmla="*/ T32 w 2266"/>
                              <a:gd name="T34" fmla="+- 0 1287 1266"/>
                              <a:gd name="T35" fmla="*/ 1287 h 2294"/>
                              <a:gd name="T36" fmla="+- 0 3563 1316"/>
                              <a:gd name="T37" fmla="*/ T36 w 2266"/>
                              <a:gd name="T38" fmla="+- 0 1287 1266"/>
                              <a:gd name="T39" fmla="*/ 1287 h 2294"/>
                              <a:gd name="T40" fmla="+- 0 3563 1316"/>
                              <a:gd name="T41" fmla="*/ T40 w 2266"/>
                              <a:gd name="T42" fmla="+- 0 3540 1266"/>
                              <a:gd name="T43" fmla="*/ 3540 h 2294"/>
                              <a:gd name="T44" fmla="+- 0 1337 1316"/>
                              <a:gd name="T45" fmla="*/ T44 w 2266"/>
                              <a:gd name="T46" fmla="+- 0 3540 1266"/>
                              <a:gd name="T47" fmla="*/ 3540 h 2294"/>
                              <a:gd name="T48" fmla="+- 0 1337 1316"/>
                              <a:gd name="T49" fmla="*/ T48 w 2266"/>
                              <a:gd name="T50" fmla="+- 0 1286 1266"/>
                              <a:gd name="T51" fmla="*/ 1286 h 2294"/>
                              <a:gd name="T52" fmla="+- 0 3569 1316"/>
                              <a:gd name="T53" fmla="*/ T52 w 2266"/>
                              <a:gd name="T54" fmla="+- 0 1286 1266"/>
                              <a:gd name="T55" fmla="*/ 1286 h 2294"/>
                              <a:gd name="T56" fmla="+- 0 3569 1316"/>
                              <a:gd name="T57" fmla="*/ T56 w 2266"/>
                              <a:gd name="T58" fmla="+- 0 1280 1266"/>
                              <a:gd name="T59" fmla="*/ 1280 h 2294"/>
                              <a:gd name="T60" fmla="+- 0 3582 1316"/>
                              <a:gd name="T61" fmla="*/ T60 w 2266"/>
                              <a:gd name="T62" fmla="+- 0 1266 1266"/>
                              <a:gd name="T63" fmla="*/ 1266 h 2294"/>
                              <a:gd name="T64" fmla="+- 0 3576 1316"/>
                              <a:gd name="T65" fmla="*/ T64 w 2266"/>
                              <a:gd name="T66" fmla="+- 0 1266 1266"/>
                              <a:gd name="T67" fmla="*/ 1266 h 2294"/>
                              <a:gd name="T68" fmla="+- 0 3576 1316"/>
                              <a:gd name="T69" fmla="*/ T68 w 2266"/>
                              <a:gd name="T70" fmla="+- 0 1274 1266"/>
                              <a:gd name="T71" fmla="*/ 1274 h 2294"/>
                              <a:gd name="T72" fmla="+- 0 3576 1316"/>
                              <a:gd name="T73" fmla="*/ T72 w 2266"/>
                              <a:gd name="T74" fmla="+- 0 3554 1266"/>
                              <a:gd name="T75" fmla="*/ 3554 h 2294"/>
                              <a:gd name="T76" fmla="+- 0 1324 1316"/>
                              <a:gd name="T77" fmla="*/ T76 w 2266"/>
                              <a:gd name="T78" fmla="+- 0 3554 1266"/>
                              <a:gd name="T79" fmla="*/ 3554 h 2294"/>
                              <a:gd name="T80" fmla="+- 0 1324 1316"/>
                              <a:gd name="T81" fmla="*/ T80 w 2266"/>
                              <a:gd name="T82" fmla="+- 0 1274 1266"/>
                              <a:gd name="T83" fmla="*/ 1274 h 2294"/>
                              <a:gd name="T84" fmla="+- 0 3576 1316"/>
                              <a:gd name="T85" fmla="*/ T84 w 2266"/>
                              <a:gd name="T86" fmla="+- 0 1274 1266"/>
                              <a:gd name="T87" fmla="*/ 1274 h 2294"/>
                              <a:gd name="T88" fmla="+- 0 3576 1316"/>
                              <a:gd name="T89" fmla="*/ T88 w 2266"/>
                              <a:gd name="T90" fmla="+- 0 1266 1266"/>
                              <a:gd name="T91" fmla="*/ 1266 h 2294"/>
                              <a:gd name="T92" fmla="+- 0 1316 1316"/>
                              <a:gd name="T93" fmla="*/ T92 w 2266"/>
                              <a:gd name="T94" fmla="+- 0 1266 1266"/>
                              <a:gd name="T95" fmla="*/ 1266 h 2294"/>
                              <a:gd name="T96" fmla="+- 0 1316 1316"/>
                              <a:gd name="T97" fmla="*/ T96 w 2266"/>
                              <a:gd name="T98" fmla="+- 0 1274 1266"/>
                              <a:gd name="T99" fmla="*/ 1274 h 2294"/>
                              <a:gd name="T100" fmla="+- 0 1316 1316"/>
                              <a:gd name="T101" fmla="*/ T100 w 2266"/>
                              <a:gd name="T102" fmla="+- 0 3554 1266"/>
                              <a:gd name="T103" fmla="*/ 3554 h 2294"/>
                              <a:gd name="T104" fmla="+- 0 1316 1316"/>
                              <a:gd name="T105" fmla="*/ T104 w 2266"/>
                              <a:gd name="T106" fmla="+- 0 3560 1266"/>
                              <a:gd name="T107" fmla="*/ 3560 h 2294"/>
                              <a:gd name="T108" fmla="+- 0 3582 1316"/>
                              <a:gd name="T109" fmla="*/ T108 w 2266"/>
                              <a:gd name="T110" fmla="+- 0 3560 1266"/>
                              <a:gd name="T111" fmla="*/ 3560 h 2294"/>
                              <a:gd name="T112" fmla="+- 0 3582 1316"/>
                              <a:gd name="T113" fmla="*/ T112 w 2266"/>
                              <a:gd name="T114" fmla="+- 0 3555 1266"/>
                              <a:gd name="T115" fmla="*/ 3555 h 2294"/>
                              <a:gd name="T116" fmla="+- 0 3582 1316"/>
                              <a:gd name="T117" fmla="*/ T116 w 2266"/>
                              <a:gd name="T118" fmla="+- 0 3554 1266"/>
                              <a:gd name="T119" fmla="*/ 3554 h 2294"/>
                              <a:gd name="T120" fmla="+- 0 3582 1316"/>
                              <a:gd name="T121" fmla="*/ T120 w 2266"/>
                              <a:gd name="T122" fmla="+- 0 1274 1266"/>
                              <a:gd name="T123" fmla="*/ 1274 h 2294"/>
                              <a:gd name="T124" fmla="+- 0 3582 1316"/>
                              <a:gd name="T125" fmla="*/ T124 w 2266"/>
                              <a:gd name="T126" fmla="+- 0 1274 1266"/>
                              <a:gd name="T127" fmla="*/ 1274 h 2294"/>
                              <a:gd name="T128" fmla="+- 0 3582 1316"/>
                              <a:gd name="T129" fmla="*/ T128 w 2266"/>
                              <a:gd name="T130" fmla="+- 0 1266 1266"/>
                              <a:gd name="T131" fmla="*/ 1266 h 229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2266" h="2294">
                                <a:moveTo>
                                  <a:pt x="2253" y="14"/>
                                </a:moveTo>
                                <a:lnTo>
                                  <a:pt x="15" y="14"/>
                                </a:lnTo>
                                <a:lnTo>
                                  <a:pt x="15" y="20"/>
                                </a:lnTo>
                                <a:lnTo>
                                  <a:pt x="15" y="2274"/>
                                </a:lnTo>
                                <a:lnTo>
                                  <a:pt x="15" y="2282"/>
                                </a:lnTo>
                                <a:lnTo>
                                  <a:pt x="2253" y="2282"/>
                                </a:lnTo>
                                <a:lnTo>
                                  <a:pt x="2253" y="2274"/>
                                </a:lnTo>
                                <a:lnTo>
                                  <a:pt x="2253" y="21"/>
                                </a:lnTo>
                                <a:lnTo>
                                  <a:pt x="2247" y="21"/>
                                </a:lnTo>
                                <a:lnTo>
                                  <a:pt x="2247" y="2274"/>
                                </a:lnTo>
                                <a:lnTo>
                                  <a:pt x="21" y="2274"/>
                                </a:lnTo>
                                <a:lnTo>
                                  <a:pt x="21" y="20"/>
                                </a:lnTo>
                                <a:lnTo>
                                  <a:pt x="2253" y="20"/>
                                </a:lnTo>
                                <a:lnTo>
                                  <a:pt x="2253" y="14"/>
                                </a:lnTo>
                                <a:close/>
                                <a:moveTo>
                                  <a:pt x="2266" y="0"/>
                                </a:moveTo>
                                <a:lnTo>
                                  <a:pt x="2260" y="0"/>
                                </a:lnTo>
                                <a:lnTo>
                                  <a:pt x="2260" y="8"/>
                                </a:lnTo>
                                <a:lnTo>
                                  <a:pt x="2260" y="2288"/>
                                </a:lnTo>
                                <a:lnTo>
                                  <a:pt x="8" y="2288"/>
                                </a:lnTo>
                                <a:lnTo>
                                  <a:pt x="8" y="8"/>
                                </a:lnTo>
                                <a:lnTo>
                                  <a:pt x="2260" y="8"/>
                                </a:lnTo>
                                <a:lnTo>
                                  <a:pt x="22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"/>
                                </a:lnTo>
                                <a:lnTo>
                                  <a:pt x="0" y="2288"/>
                                </a:lnTo>
                                <a:lnTo>
                                  <a:pt x="0" y="2294"/>
                                </a:lnTo>
                                <a:lnTo>
                                  <a:pt x="2266" y="2294"/>
                                </a:lnTo>
                                <a:lnTo>
                                  <a:pt x="2266" y="2289"/>
                                </a:lnTo>
                                <a:lnTo>
                                  <a:pt x="2266" y="2288"/>
                                </a:lnTo>
                                <a:lnTo>
                                  <a:pt x="2266" y="8"/>
                                </a:lnTo>
                                <a:lnTo>
                                  <a:pt x="22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94" name="Picture 4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30" y="1349"/>
                            <a:ext cx="2244" cy="21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95" name="AutoShape 402"/>
                        <wps:cNvSpPr>
                          <a:spLocks/>
                        </wps:cNvSpPr>
                        <wps:spPr bwMode="auto">
                          <a:xfrm>
                            <a:off x="3766" y="1266"/>
                            <a:ext cx="2264" cy="2294"/>
                          </a:xfrm>
                          <a:custGeom>
                            <a:avLst/>
                            <a:gdLst>
                              <a:gd name="T0" fmla="+- 0 6017 3767"/>
                              <a:gd name="T1" fmla="*/ T0 w 2264"/>
                              <a:gd name="T2" fmla="+- 0 1280 1266"/>
                              <a:gd name="T3" fmla="*/ 1280 h 2294"/>
                              <a:gd name="T4" fmla="+- 0 3780 3767"/>
                              <a:gd name="T5" fmla="*/ T4 w 2264"/>
                              <a:gd name="T6" fmla="+- 0 1280 1266"/>
                              <a:gd name="T7" fmla="*/ 1280 h 2294"/>
                              <a:gd name="T8" fmla="+- 0 3780 3767"/>
                              <a:gd name="T9" fmla="*/ T8 w 2264"/>
                              <a:gd name="T10" fmla="+- 0 1286 1266"/>
                              <a:gd name="T11" fmla="*/ 1286 h 2294"/>
                              <a:gd name="T12" fmla="+- 0 3780 3767"/>
                              <a:gd name="T13" fmla="*/ T12 w 2264"/>
                              <a:gd name="T14" fmla="+- 0 3540 1266"/>
                              <a:gd name="T15" fmla="*/ 3540 h 2294"/>
                              <a:gd name="T16" fmla="+- 0 3780 3767"/>
                              <a:gd name="T17" fmla="*/ T16 w 2264"/>
                              <a:gd name="T18" fmla="+- 0 3548 1266"/>
                              <a:gd name="T19" fmla="*/ 3548 h 2294"/>
                              <a:gd name="T20" fmla="+- 0 6017 3767"/>
                              <a:gd name="T21" fmla="*/ T20 w 2264"/>
                              <a:gd name="T22" fmla="+- 0 3548 1266"/>
                              <a:gd name="T23" fmla="*/ 3548 h 2294"/>
                              <a:gd name="T24" fmla="+- 0 6017 3767"/>
                              <a:gd name="T25" fmla="*/ T24 w 2264"/>
                              <a:gd name="T26" fmla="+- 0 3540 1266"/>
                              <a:gd name="T27" fmla="*/ 3540 h 2294"/>
                              <a:gd name="T28" fmla="+- 0 6017 3767"/>
                              <a:gd name="T29" fmla="*/ T28 w 2264"/>
                              <a:gd name="T30" fmla="+- 0 3540 1266"/>
                              <a:gd name="T31" fmla="*/ 3540 h 2294"/>
                              <a:gd name="T32" fmla="+- 0 6017 3767"/>
                              <a:gd name="T33" fmla="*/ T32 w 2264"/>
                              <a:gd name="T34" fmla="+- 0 1287 1266"/>
                              <a:gd name="T35" fmla="*/ 1287 h 2294"/>
                              <a:gd name="T36" fmla="+- 0 6010 3767"/>
                              <a:gd name="T37" fmla="*/ T36 w 2264"/>
                              <a:gd name="T38" fmla="+- 0 1287 1266"/>
                              <a:gd name="T39" fmla="*/ 1287 h 2294"/>
                              <a:gd name="T40" fmla="+- 0 6010 3767"/>
                              <a:gd name="T41" fmla="*/ T40 w 2264"/>
                              <a:gd name="T42" fmla="+- 0 3540 1266"/>
                              <a:gd name="T43" fmla="*/ 3540 h 2294"/>
                              <a:gd name="T44" fmla="+- 0 3786 3767"/>
                              <a:gd name="T45" fmla="*/ T44 w 2264"/>
                              <a:gd name="T46" fmla="+- 0 3540 1266"/>
                              <a:gd name="T47" fmla="*/ 3540 h 2294"/>
                              <a:gd name="T48" fmla="+- 0 3786 3767"/>
                              <a:gd name="T49" fmla="*/ T48 w 2264"/>
                              <a:gd name="T50" fmla="+- 0 1286 1266"/>
                              <a:gd name="T51" fmla="*/ 1286 h 2294"/>
                              <a:gd name="T52" fmla="+- 0 6017 3767"/>
                              <a:gd name="T53" fmla="*/ T52 w 2264"/>
                              <a:gd name="T54" fmla="+- 0 1286 1266"/>
                              <a:gd name="T55" fmla="*/ 1286 h 2294"/>
                              <a:gd name="T56" fmla="+- 0 6017 3767"/>
                              <a:gd name="T57" fmla="*/ T56 w 2264"/>
                              <a:gd name="T58" fmla="+- 0 1280 1266"/>
                              <a:gd name="T59" fmla="*/ 1280 h 2294"/>
                              <a:gd name="T60" fmla="+- 0 6030 3767"/>
                              <a:gd name="T61" fmla="*/ T60 w 2264"/>
                              <a:gd name="T62" fmla="+- 0 1266 1266"/>
                              <a:gd name="T63" fmla="*/ 1266 h 2294"/>
                              <a:gd name="T64" fmla="+- 0 6023 3767"/>
                              <a:gd name="T65" fmla="*/ T64 w 2264"/>
                              <a:gd name="T66" fmla="+- 0 1266 1266"/>
                              <a:gd name="T67" fmla="*/ 1266 h 2294"/>
                              <a:gd name="T68" fmla="+- 0 6023 3767"/>
                              <a:gd name="T69" fmla="*/ T68 w 2264"/>
                              <a:gd name="T70" fmla="+- 0 1274 1266"/>
                              <a:gd name="T71" fmla="*/ 1274 h 2294"/>
                              <a:gd name="T72" fmla="+- 0 6023 3767"/>
                              <a:gd name="T73" fmla="*/ T72 w 2264"/>
                              <a:gd name="T74" fmla="+- 0 3554 1266"/>
                              <a:gd name="T75" fmla="*/ 3554 h 2294"/>
                              <a:gd name="T76" fmla="+- 0 3773 3767"/>
                              <a:gd name="T77" fmla="*/ T76 w 2264"/>
                              <a:gd name="T78" fmla="+- 0 3554 1266"/>
                              <a:gd name="T79" fmla="*/ 3554 h 2294"/>
                              <a:gd name="T80" fmla="+- 0 3773 3767"/>
                              <a:gd name="T81" fmla="*/ T80 w 2264"/>
                              <a:gd name="T82" fmla="+- 0 1274 1266"/>
                              <a:gd name="T83" fmla="*/ 1274 h 2294"/>
                              <a:gd name="T84" fmla="+- 0 6023 3767"/>
                              <a:gd name="T85" fmla="*/ T84 w 2264"/>
                              <a:gd name="T86" fmla="+- 0 1274 1266"/>
                              <a:gd name="T87" fmla="*/ 1274 h 2294"/>
                              <a:gd name="T88" fmla="+- 0 6023 3767"/>
                              <a:gd name="T89" fmla="*/ T88 w 2264"/>
                              <a:gd name="T90" fmla="+- 0 1266 1266"/>
                              <a:gd name="T91" fmla="*/ 1266 h 2294"/>
                              <a:gd name="T92" fmla="+- 0 3767 3767"/>
                              <a:gd name="T93" fmla="*/ T92 w 2264"/>
                              <a:gd name="T94" fmla="+- 0 1266 1266"/>
                              <a:gd name="T95" fmla="*/ 1266 h 2294"/>
                              <a:gd name="T96" fmla="+- 0 3767 3767"/>
                              <a:gd name="T97" fmla="*/ T96 w 2264"/>
                              <a:gd name="T98" fmla="+- 0 1274 1266"/>
                              <a:gd name="T99" fmla="*/ 1274 h 2294"/>
                              <a:gd name="T100" fmla="+- 0 3767 3767"/>
                              <a:gd name="T101" fmla="*/ T100 w 2264"/>
                              <a:gd name="T102" fmla="+- 0 3554 1266"/>
                              <a:gd name="T103" fmla="*/ 3554 h 2294"/>
                              <a:gd name="T104" fmla="+- 0 3767 3767"/>
                              <a:gd name="T105" fmla="*/ T104 w 2264"/>
                              <a:gd name="T106" fmla="+- 0 3560 1266"/>
                              <a:gd name="T107" fmla="*/ 3560 h 2294"/>
                              <a:gd name="T108" fmla="+- 0 6030 3767"/>
                              <a:gd name="T109" fmla="*/ T108 w 2264"/>
                              <a:gd name="T110" fmla="+- 0 3560 1266"/>
                              <a:gd name="T111" fmla="*/ 3560 h 2294"/>
                              <a:gd name="T112" fmla="+- 0 6030 3767"/>
                              <a:gd name="T113" fmla="*/ T112 w 2264"/>
                              <a:gd name="T114" fmla="+- 0 3555 1266"/>
                              <a:gd name="T115" fmla="*/ 3555 h 2294"/>
                              <a:gd name="T116" fmla="+- 0 6030 3767"/>
                              <a:gd name="T117" fmla="*/ T116 w 2264"/>
                              <a:gd name="T118" fmla="+- 0 3554 1266"/>
                              <a:gd name="T119" fmla="*/ 3554 h 2294"/>
                              <a:gd name="T120" fmla="+- 0 6030 3767"/>
                              <a:gd name="T121" fmla="*/ T120 w 2264"/>
                              <a:gd name="T122" fmla="+- 0 1274 1266"/>
                              <a:gd name="T123" fmla="*/ 1274 h 2294"/>
                              <a:gd name="T124" fmla="+- 0 6030 3767"/>
                              <a:gd name="T125" fmla="*/ T124 w 2264"/>
                              <a:gd name="T126" fmla="+- 0 1274 1266"/>
                              <a:gd name="T127" fmla="*/ 1274 h 2294"/>
                              <a:gd name="T128" fmla="+- 0 6030 3767"/>
                              <a:gd name="T129" fmla="*/ T128 w 2264"/>
                              <a:gd name="T130" fmla="+- 0 1266 1266"/>
                              <a:gd name="T131" fmla="*/ 1266 h 229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2264" h="2294">
                                <a:moveTo>
                                  <a:pt x="2250" y="14"/>
                                </a:moveTo>
                                <a:lnTo>
                                  <a:pt x="13" y="14"/>
                                </a:lnTo>
                                <a:lnTo>
                                  <a:pt x="13" y="20"/>
                                </a:lnTo>
                                <a:lnTo>
                                  <a:pt x="13" y="2274"/>
                                </a:lnTo>
                                <a:lnTo>
                                  <a:pt x="13" y="2282"/>
                                </a:lnTo>
                                <a:lnTo>
                                  <a:pt x="2250" y="2282"/>
                                </a:lnTo>
                                <a:lnTo>
                                  <a:pt x="2250" y="2274"/>
                                </a:lnTo>
                                <a:lnTo>
                                  <a:pt x="2250" y="21"/>
                                </a:lnTo>
                                <a:lnTo>
                                  <a:pt x="2243" y="21"/>
                                </a:lnTo>
                                <a:lnTo>
                                  <a:pt x="2243" y="2274"/>
                                </a:lnTo>
                                <a:lnTo>
                                  <a:pt x="19" y="2274"/>
                                </a:lnTo>
                                <a:lnTo>
                                  <a:pt x="19" y="20"/>
                                </a:lnTo>
                                <a:lnTo>
                                  <a:pt x="2250" y="20"/>
                                </a:lnTo>
                                <a:lnTo>
                                  <a:pt x="2250" y="14"/>
                                </a:lnTo>
                                <a:close/>
                                <a:moveTo>
                                  <a:pt x="2263" y="0"/>
                                </a:moveTo>
                                <a:lnTo>
                                  <a:pt x="2256" y="0"/>
                                </a:lnTo>
                                <a:lnTo>
                                  <a:pt x="2256" y="8"/>
                                </a:lnTo>
                                <a:lnTo>
                                  <a:pt x="2256" y="2288"/>
                                </a:lnTo>
                                <a:lnTo>
                                  <a:pt x="6" y="2288"/>
                                </a:lnTo>
                                <a:lnTo>
                                  <a:pt x="6" y="8"/>
                                </a:lnTo>
                                <a:lnTo>
                                  <a:pt x="2256" y="8"/>
                                </a:lnTo>
                                <a:lnTo>
                                  <a:pt x="225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"/>
                                </a:lnTo>
                                <a:lnTo>
                                  <a:pt x="0" y="2288"/>
                                </a:lnTo>
                                <a:lnTo>
                                  <a:pt x="0" y="2294"/>
                                </a:lnTo>
                                <a:lnTo>
                                  <a:pt x="2263" y="2294"/>
                                </a:lnTo>
                                <a:lnTo>
                                  <a:pt x="2263" y="2289"/>
                                </a:lnTo>
                                <a:lnTo>
                                  <a:pt x="2263" y="2288"/>
                                </a:lnTo>
                                <a:lnTo>
                                  <a:pt x="2263" y="8"/>
                                </a:lnTo>
                                <a:lnTo>
                                  <a:pt x="22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96" name="Picture 4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81" y="1349"/>
                            <a:ext cx="2234" cy="21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97" name="AutoShape 400"/>
                        <wps:cNvSpPr>
                          <a:spLocks/>
                        </wps:cNvSpPr>
                        <wps:spPr bwMode="auto">
                          <a:xfrm>
                            <a:off x="2020" y="518"/>
                            <a:ext cx="6458" cy="3042"/>
                          </a:xfrm>
                          <a:custGeom>
                            <a:avLst/>
                            <a:gdLst>
                              <a:gd name="T0" fmla="+- 0 4028 2021"/>
                              <a:gd name="T1" fmla="*/ T0 w 6458"/>
                              <a:gd name="T2" fmla="+- 0 538 519"/>
                              <a:gd name="T3" fmla="*/ 538 h 3042"/>
                              <a:gd name="T4" fmla="+- 0 4026 2021"/>
                              <a:gd name="T5" fmla="*/ T4 w 6458"/>
                              <a:gd name="T6" fmla="+- 0 531 519"/>
                              <a:gd name="T7" fmla="*/ 531 h 3042"/>
                              <a:gd name="T8" fmla="+- 0 2132 2021"/>
                              <a:gd name="T9" fmla="*/ T8 w 6458"/>
                              <a:gd name="T10" fmla="+- 0 1239 519"/>
                              <a:gd name="T11" fmla="*/ 1239 h 3042"/>
                              <a:gd name="T12" fmla="+- 0 2132 2021"/>
                              <a:gd name="T13" fmla="*/ T12 w 6458"/>
                              <a:gd name="T14" fmla="+- 0 1239 519"/>
                              <a:gd name="T15" fmla="*/ 1239 h 3042"/>
                              <a:gd name="T16" fmla="+- 0 2130 2021"/>
                              <a:gd name="T17" fmla="*/ T16 w 6458"/>
                              <a:gd name="T18" fmla="+- 0 1232 519"/>
                              <a:gd name="T19" fmla="*/ 1232 h 3042"/>
                              <a:gd name="T20" fmla="+- 0 4024 2021"/>
                              <a:gd name="T21" fmla="*/ T20 w 6458"/>
                              <a:gd name="T22" fmla="+- 0 525 519"/>
                              <a:gd name="T23" fmla="*/ 525 h 3042"/>
                              <a:gd name="T24" fmla="+- 0 4022 2021"/>
                              <a:gd name="T25" fmla="*/ T24 w 6458"/>
                              <a:gd name="T26" fmla="+- 0 519 519"/>
                              <a:gd name="T27" fmla="*/ 519 h 3042"/>
                              <a:gd name="T28" fmla="+- 0 2127 2021"/>
                              <a:gd name="T29" fmla="*/ T28 w 6458"/>
                              <a:gd name="T30" fmla="+- 0 1226 519"/>
                              <a:gd name="T31" fmla="*/ 1226 h 3042"/>
                              <a:gd name="T32" fmla="+- 0 2111 2021"/>
                              <a:gd name="T33" fmla="*/ T32 w 6458"/>
                              <a:gd name="T34" fmla="+- 0 1181 519"/>
                              <a:gd name="T35" fmla="*/ 1181 h 3042"/>
                              <a:gd name="T36" fmla="+- 0 2021 2021"/>
                              <a:gd name="T37" fmla="*/ T36 w 6458"/>
                              <a:gd name="T38" fmla="+- 0 1276 519"/>
                              <a:gd name="T39" fmla="*/ 1276 h 3042"/>
                              <a:gd name="T40" fmla="+- 0 2152 2021"/>
                              <a:gd name="T41" fmla="*/ T40 w 6458"/>
                              <a:gd name="T42" fmla="+- 0 1290 519"/>
                              <a:gd name="T43" fmla="*/ 1290 h 3042"/>
                              <a:gd name="T44" fmla="+- 0 2137 2021"/>
                              <a:gd name="T45" fmla="*/ T44 w 6458"/>
                              <a:gd name="T46" fmla="+- 0 1252 519"/>
                              <a:gd name="T47" fmla="*/ 1252 h 3042"/>
                              <a:gd name="T48" fmla="+- 0 2135 2021"/>
                              <a:gd name="T49" fmla="*/ T48 w 6458"/>
                              <a:gd name="T50" fmla="+- 0 1245 519"/>
                              <a:gd name="T51" fmla="*/ 1245 h 3042"/>
                              <a:gd name="T52" fmla="+- 0 4028 2021"/>
                              <a:gd name="T53" fmla="*/ T52 w 6458"/>
                              <a:gd name="T54" fmla="+- 0 538 519"/>
                              <a:gd name="T55" fmla="*/ 538 h 3042"/>
                              <a:gd name="T56" fmla="+- 0 8465 2021"/>
                              <a:gd name="T57" fmla="*/ T56 w 6458"/>
                              <a:gd name="T58" fmla="+- 0 1280 519"/>
                              <a:gd name="T59" fmla="*/ 1280 h 3042"/>
                              <a:gd name="T60" fmla="+- 0 6228 2021"/>
                              <a:gd name="T61" fmla="*/ T60 w 6458"/>
                              <a:gd name="T62" fmla="+- 0 1280 519"/>
                              <a:gd name="T63" fmla="*/ 1280 h 3042"/>
                              <a:gd name="T64" fmla="+- 0 6228 2021"/>
                              <a:gd name="T65" fmla="*/ T64 w 6458"/>
                              <a:gd name="T66" fmla="+- 0 1286 519"/>
                              <a:gd name="T67" fmla="*/ 1286 h 3042"/>
                              <a:gd name="T68" fmla="+- 0 6228 2021"/>
                              <a:gd name="T69" fmla="*/ T68 w 6458"/>
                              <a:gd name="T70" fmla="+- 0 3540 519"/>
                              <a:gd name="T71" fmla="*/ 3540 h 3042"/>
                              <a:gd name="T72" fmla="+- 0 6228 2021"/>
                              <a:gd name="T73" fmla="*/ T72 w 6458"/>
                              <a:gd name="T74" fmla="+- 0 3548 519"/>
                              <a:gd name="T75" fmla="*/ 3548 h 3042"/>
                              <a:gd name="T76" fmla="+- 0 8465 2021"/>
                              <a:gd name="T77" fmla="*/ T76 w 6458"/>
                              <a:gd name="T78" fmla="+- 0 3548 519"/>
                              <a:gd name="T79" fmla="*/ 3548 h 3042"/>
                              <a:gd name="T80" fmla="+- 0 8465 2021"/>
                              <a:gd name="T81" fmla="*/ T80 w 6458"/>
                              <a:gd name="T82" fmla="+- 0 3540 519"/>
                              <a:gd name="T83" fmla="*/ 3540 h 3042"/>
                              <a:gd name="T84" fmla="+- 0 8465 2021"/>
                              <a:gd name="T85" fmla="*/ T84 w 6458"/>
                              <a:gd name="T86" fmla="+- 0 3540 519"/>
                              <a:gd name="T87" fmla="*/ 3540 h 3042"/>
                              <a:gd name="T88" fmla="+- 0 8465 2021"/>
                              <a:gd name="T89" fmla="*/ T88 w 6458"/>
                              <a:gd name="T90" fmla="+- 0 1287 519"/>
                              <a:gd name="T91" fmla="*/ 1287 h 3042"/>
                              <a:gd name="T92" fmla="+- 0 8458 2021"/>
                              <a:gd name="T93" fmla="*/ T92 w 6458"/>
                              <a:gd name="T94" fmla="+- 0 1287 519"/>
                              <a:gd name="T95" fmla="*/ 1287 h 3042"/>
                              <a:gd name="T96" fmla="+- 0 8458 2021"/>
                              <a:gd name="T97" fmla="*/ T96 w 6458"/>
                              <a:gd name="T98" fmla="+- 0 3540 519"/>
                              <a:gd name="T99" fmla="*/ 3540 h 3042"/>
                              <a:gd name="T100" fmla="+- 0 6235 2021"/>
                              <a:gd name="T101" fmla="*/ T100 w 6458"/>
                              <a:gd name="T102" fmla="+- 0 3540 519"/>
                              <a:gd name="T103" fmla="*/ 3540 h 3042"/>
                              <a:gd name="T104" fmla="+- 0 6235 2021"/>
                              <a:gd name="T105" fmla="*/ T104 w 6458"/>
                              <a:gd name="T106" fmla="+- 0 1286 519"/>
                              <a:gd name="T107" fmla="*/ 1286 h 3042"/>
                              <a:gd name="T108" fmla="+- 0 8465 2021"/>
                              <a:gd name="T109" fmla="*/ T108 w 6458"/>
                              <a:gd name="T110" fmla="+- 0 1286 519"/>
                              <a:gd name="T111" fmla="*/ 1286 h 3042"/>
                              <a:gd name="T112" fmla="+- 0 8465 2021"/>
                              <a:gd name="T113" fmla="*/ T112 w 6458"/>
                              <a:gd name="T114" fmla="+- 0 1280 519"/>
                              <a:gd name="T115" fmla="*/ 1280 h 3042"/>
                              <a:gd name="T116" fmla="+- 0 8478 2021"/>
                              <a:gd name="T117" fmla="*/ T116 w 6458"/>
                              <a:gd name="T118" fmla="+- 0 1266 519"/>
                              <a:gd name="T119" fmla="*/ 1266 h 3042"/>
                              <a:gd name="T120" fmla="+- 0 8471 2021"/>
                              <a:gd name="T121" fmla="*/ T120 w 6458"/>
                              <a:gd name="T122" fmla="+- 0 1266 519"/>
                              <a:gd name="T123" fmla="*/ 1266 h 3042"/>
                              <a:gd name="T124" fmla="+- 0 8471 2021"/>
                              <a:gd name="T125" fmla="*/ T124 w 6458"/>
                              <a:gd name="T126" fmla="+- 0 1274 519"/>
                              <a:gd name="T127" fmla="*/ 1274 h 3042"/>
                              <a:gd name="T128" fmla="+- 0 8471 2021"/>
                              <a:gd name="T129" fmla="*/ T128 w 6458"/>
                              <a:gd name="T130" fmla="+- 0 3554 519"/>
                              <a:gd name="T131" fmla="*/ 3554 h 3042"/>
                              <a:gd name="T132" fmla="+- 0 6222 2021"/>
                              <a:gd name="T133" fmla="*/ T132 w 6458"/>
                              <a:gd name="T134" fmla="+- 0 3554 519"/>
                              <a:gd name="T135" fmla="*/ 3554 h 3042"/>
                              <a:gd name="T136" fmla="+- 0 6222 2021"/>
                              <a:gd name="T137" fmla="*/ T136 w 6458"/>
                              <a:gd name="T138" fmla="+- 0 1274 519"/>
                              <a:gd name="T139" fmla="*/ 1274 h 3042"/>
                              <a:gd name="T140" fmla="+- 0 8471 2021"/>
                              <a:gd name="T141" fmla="*/ T140 w 6458"/>
                              <a:gd name="T142" fmla="+- 0 1274 519"/>
                              <a:gd name="T143" fmla="*/ 1274 h 3042"/>
                              <a:gd name="T144" fmla="+- 0 8471 2021"/>
                              <a:gd name="T145" fmla="*/ T144 w 6458"/>
                              <a:gd name="T146" fmla="+- 0 1266 519"/>
                              <a:gd name="T147" fmla="*/ 1266 h 3042"/>
                              <a:gd name="T148" fmla="+- 0 6215 2021"/>
                              <a:gd name="T149" fmla="*/ T148 w 6458"/>
                              <a:gd name="T150" fmla="+- 0 1266 519"/>
                              <a:gd name="T151" fmla="*/ 1266 h 3042"/>
                              <a:gd name="T152" fmla="+- 0 6215 2021"/>
                              <a:gd name="T153" fmla="*/ T152 w 6458"/>
                              <a:gd name="T154" fmla="+- 0 1274 519"/>
                              <a:gd name="T155" fmla="*/ 1274 h 3042"/>
                              <a:gd name="T156" fmla="+- 0 6215 2021"/>
                              <a:gd name="T157" fmla="*/ T156 w 6458"/>
                              <a:gd name="T158" fmla="+- 0 3554 519"/>
                              <a:gd name="T159" fmla="*/ 3554 h 3042"/>
                              <a:gd name="T160" fmla="+- 0 6215 2021"/>
                              <a:gd name="T161" fmla="*/ T160 w 6458"/>
                              <a:gd name="T162" fmla="+- 0 3560 519"/>
                              <a:gd name="T163" fmla="*/ 3560 h 3042"/>
                              <a:gd name="T164" fmla="+- 0 8478 2021"/>
                              <a:gd name="T165" fmla="*/ T164 w 6458"/>
                              <a:gd name="T166" fmla="+- 0 3560 519"/>
                              <a:gd name="T167" fmla="*/ 3560 h 3042"/>
                              <a:gd name="T168" fmla="+- 0 8478 2021"/>
                              <a:gd name="T169" fmla="*/ T168 w 6458"/>
                              <a:gd name="T170" fmla="+- 0 3555 519"/>
                              <a:gd name="T171" fmla="*/ 3555 h 3042"/>
                              <a:gd name="T172" fmla="+- 0 8478 2021"/>
                              <a:gd name="T173" fmla="*/ T172 w 6458"/>
                              <a:gd name="T174" fmla="+- 0 3554 519"/>
                              <a:gd name="T175" fmla="*/ 3554 h 3042"/>
                              <a:gd name="T176" fmla="+- 0 8478 2021"/>
                              <a:gd name="T177" fmla="*/ T176 w 6458"/>
                              <a:gd name="T178" fmla="+- 0 1274 519"/>
                              <a:gd name="T179" fmla="*/ 1274 h 3042"/>
                              <a:gd name="T180" fmla="+- 0 8478 2021"/>
                              <a:gd name="T181" fmla="*/ T180 w 6458"/>
                              <a:gd name="T182" fmla="+- 0 1274 519"/>
                              <a:gd name="T183" fmla="*/ 1274 h 3042"/>
                              <a:gd name="T184" fmla="+- 0 8478 2021"/>
                              <a:gd name="T185" fmla="*/ T184 w 6458"/>
                              <a:gd name="T186" fmla="+- 0 1266 519"/>
                              <a:gd name="T187" fmla="*/ 1266 h 30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</a:cxnLst>
                            <a:rect l="0" t="0" r="r" b="b"/>
                            <a:pathLst>
                              <a:path w="6458" h="3042">
                                <a:moveTo>
                                  <a:pt x="2007" y="19"/>
                                </a:moveTo>
                                <a:lnTo>
                                  <a:pt x="2005" y="12"/>
                                </a:lnTo>
                                <a:lnTo>
                                  <a:pt x="111" y="720"/>
                                </a:lnTo>
                                <a:lnTo>
                                  <a:pt x="109" y="713"/>
                                </a:lnTo>
                                <a:lnTo>
                                  <a:pt x="2003" y="6"/>
                                </a:lnTo>
                                <a:lnTo>
                                  <a:pt x="2001" y="0"/>
                                </a:lnTo>
                                <a:lnTo>
                                  <a:pt x="106" y="707"/>
                                </a:lnTo>
                                <a:lnTo>
                                  <a:pt x="90" y="662"/>
                                </a:lnTo>
                                <a:lnTo>
                                  <a:pt x="0" y="757"/>
                                </a:lnTo>
                                <a:lnTo>
                                  <a:pt x="131" y="771"/>
                                </a:lnTo>
                                <a:lnTo>
                                  <a:pt x="116" y="733"/>
                                </a:lnTo>
                                <a:lnTo>
                                  <a:pt x="114" y="726"/>
                                </a:lnTo>
                                <a:lnTo>
                                  <a:pt x="2007" y="19"/>
                                </a:lnTo>
                                <a:close/>
                                <a:moveTo>
                                  <a:pt x="6444" y="761"/>
                                </a:moveTo>
                                <a:lnTo>
                                  <a:pt x="4207" y="761"/>
                                </a:lnTo>
                                <a:lnTo>
                                  <a:pt x="4207" y="767"/>
                                </a:lnTo>
                                <a:lnTo>
                                  <a:pt x="4207" y="3021"/>
                                </a:lnTo>
                                <a:lnTo>
                                  <a:pt x="4207" y="3029"/>
                                </a:lnTo>
                                <a:lnTo>
                                  <a:pt x="6444" y="3029"/>
                                </a:lnTo>
                                <a:lnTo>
                                  <a:pt x="6444" y="3021"/>
                                </a:lnTo>
                                <a:lnTo>
                                  <a:pt x="6444" y="768"/>
                                </a:lnTo>
                                <a:lnTo>
                                  <a:pt x="6437" y="768"/>
                                </a:lnTo>
                                <a:lnTo>
                                  <a:pt x="6437" y="3021"/>
                                </a:lnTo>
                                <a:lnTo>
                                  <a:pt x="4214" y="3021"/>
                                </a:lnTo>
                                <a:lnTo>
                                  <a:pt x="4214" y="767"/>
                                </a:lnTo>
                                <a:lnTo>
                                  <a:pt x="6444" y="767"/>
                                </a:lnTo>
                                <a:lnTo>
                                  <a:pt x="6444" y="761"/>
                                </a:lnTo>
                                <a:close/>
                                <a:moveTo>
                                  <a:pt x="6457" y="747"/>
                                </a:moveTo>
                                <a:lnTo>
                                  <a:pt x="6450" y="747"/>
                                </a:lnTo>
                                <a:lnTo>
                                  <a:pt x="6450" y="755"/>
                                </a:lnTo>
                                <a:lnTo>
                                  <a:pt x="6450" y="3035"/>
                                </a:lnTo>
                                <a:lnTo>
                                  <a:pt x="4201" y="3035"/>
                                </a:lnTo>
                                <a:lnTo>
                                  <a:pt x="4201" y="755"/>
                                </a:lnTo>
                                <a:lnTo>
                                  <a:pt x="6450" y="755"/>
                                </a:lnTo>
                                <a:lnTo>
                                  <a:pt x="6450" y="747"/>
                                </a:lnTo>
                                <a:lnTo>
                                  <a:pt x="4194" y="747"/>
                                </a:lnTo>
                                <a:lnTo>
                                  <a:pt x="4194" y="755"/>
                                </a:lnTo>
                                <a:lnTo>
                                  <a:pt x="4194" y="3035"/>
                                </a:lnTo>
                                <a:lnTo>
                                  <a:pt x="4194" y="3041"/>
                                </a:lnTo>
                                <a:lnTo>
                                  <a:pt x="6457" y="3041"/>
                                </a:lnTo>
                                <a:lnTo>
                                  <a:pt x="6457" y="3036"/>
                                </a:lnTo>
                                <a:lnTo>
                                  <a:pt x="6457" y="3035"/>
                                </a:lnTo>
                                <a:lnTo>
                                  <a:pt x="6457" y="755"/>
                                </a:lnTo>
                                <a:lnTo>
                                  <a:pt x="6457" y="7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98" name="Picture 3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28" y="1349"/>
                            <a:ext cx="2241" cy="21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99" name="AutoShape 398"/>
                        <wps:cNvSpPr>
                          <a:spLocks/>
                        </wps:cNvSpPr>
                        <wps:spPr bwMode="auto">
                          <a:xfrm>
                            <a:off x="8630" y="1266"/>
                            <a:ext cx="2307" cy="2294"/>
                          </a:xfrm>
                          <a:custGeom>
                            <a:avLst/>
                            <a:gdLst>
                              <a:gd name="T0" fmla="+- 0 10924 8630"/>
                              <a:gd name="T1" fmla="*/ T0 w 2307"/>
                              <a:gd name="T2" fmla="+- 0 1280 1266"/>
                              <a:gd name="T3" fmla="*/ 1280 h 2294"/>
                              <a:gd name="T4" fmla="+- 0 8644 8630"/>
                              <a:gd name="T5" fmla="*/ T4 w 2307"/>
                              <a:gd name="T6" fmla="+- 0 1280 1266"/>
                              <a:gd name="T7" fmla="*/ 1280 h 2294"/>
                              <a:gd name="T8" fmla="+- 0 8644 8630"/>
                              <a:gd name="T9" fmla="*/ T8 w 2307"/>
                              <a:gd name="T10" fmla="+- 0 1286 1266"/>
                              <a:gd name="T11" fmla="*/ 1286 h 2294"/>
                              <a:gd name="T12" fmla="+- 0 8644 8630"/>
                              <a:gd name="T13" fmla="*/ T12 w 2307"/>
                              <a:gd name="T14" fmla="+- 0 3540 1266"/>
                              <a:gd name="T15" fmla="*/ 3540 h 2294"/>
                              <a:gd name="T16" fmla="+- 0 8644 8630"/>
                              <a:gd name="T17" fmla="*/ T16 w 2307"/>
                              <a:gd name="T18" fmla="+- 0 3548 1266"/>
                              <a:gd name="T19" fmla="*/ 3548 h 2294"/>
                              <a:gd name="T20" fmla="+- 0 10924 8630"/>
                              <a:gd name="T21" fmla="*/ T20 w 2307"/>
                              <a:gd name="T22" fmla="+- 0 3548 1266"/>
                              <a:gd name="T23" fmla="*/ 3548 h 2294"/>
                              <a:gd name="T24" fmla="+- 0 10924 8630"/>
                              <a:gd name="T25" fmla="*/ T24 w 2307"/>
                              <a:gd name="T26" fmla="+- 0 3540 1266"/>
                              <a:gd name="T27" fmla="*/ 3540 h 2294"/>
                              <a:gd name="T28" fmla="+- 0 10924 8630"/>
                              <a:gd name="T29" fmla="*/ T28 w 2307"/>
                              <a:gd name="T30" fmla="+- 0 3540 1266"/>
                              <a:gd name="T31" fmla="*/ 3540 h 2294"/>
                              <a:gd name="T32" fmla="+- 0 10924 8630"/>
                              <a:gd name="T33" fmla="*/ T32 w 2307"/>
                              <a:gd name="T34" fmla="+- 0 1287 1266"/>
                              <a:gd name="T35" fmla="*/ 1287 h 2294"/>
                              <a:gd name="T36" fmla="+- 0 10918 8630"/>
                              <a:gd name="T37" fmla="*/ T36 w 2307"/>
                              <a:gd name="T38" fmla="+- 0 1287 1266"/>
                              <a:gd name="T39" fmla="*/ 1287 h 2294"/>
                              <a:gd name="T40" fmla="+- 0 10918 8630"/>
                              <a:gd name="T41" fmla="*/ T40 w 2307"/>
                              <a:gd name="T42" fmla="+- 0 3540 1266"/>
                              <a:gd name="T43" fmla="*/ 3540 h 2294"/>
                              <a:gd name="T44" fmla="+- 0 8651 8630"/>
                              <a:gd name="T45" fmla="*/ T44 w 2307"/>
                              <a:gd name="T46" fmla="+- 0 3540 1266"/>
                              <a:gd name="T47" fmla="*/ 3540 h 2294"/>
                              <a:gd name="T48" fmla="+- 0 8651 8630"/>
                              <a:gd name="T49" fmla="*/ T48 w 2307"/>
                              <a:gd name="T50" fmla="+- 0 1286 1266"/>
                              <a:gd name="T51" fmla="*/ 1286 h 2294"/>
                              <a:gd name="T52" fmla="+- 0 10924 8630"/>
                              <a:gd name="T53" fmla="*/ T52 w 2307"/>
                              <a:gd name="T54" fmla="+- 0 1286 1266"/>
                              <a:gd name="T55" fmla="*/ 1286 h 2294"/>
                              <a:gd name="T56" fmla="+- 0 10924 8630"/>
                              <a:gd name="T57" fmla="*/ T56 w 2307"/>
                              <a:gd name="T58" fmla="+- 0 1280 1266"/>
                              <a:gd name="T59" fmla="*/ 1280 h 2294"/>
                              <a:gd name="T60" fmla="+- 0 10937 8630"/>
                              <a:gd name="T61" fmla="*/ T60 w 2307"/>
                              <a:gd name="T62" fmla="+- 0 1266 1266"/>
                              <a:gd name="T63" fmla="*/ 1266 h 2294"/>
                              <a:gd name="T64" fmla="+- 0 10931 8630"/>
                              <a:gd name="T65" fmla="*/ T64 w 2307"/>
                              <a:gd name="T66" fmla="+- 0 1266 1266"/>
                              <a:gd name="T67" fmla="*/ 1266 h 2294"/>
                              <a:gd name="T68" fmla="+- 0 10931 8630"/>
                              <a:gd name="T69" fmla="*/ T68 w 2307"/>
                              <a:gd name="T70" fmla="+- 0 1274 1266"/>
                              <a:gd name="T71" fmla="*/ 1274 h 2294"/>
                              <a:gd name="T72" fmla="+- 0 10931 8630"/>
                              <a:gd name="T73" fmla="*/ T72 w 2307"/>
                              <a:gd name="T74" fmla="+- 0 3554 1266"/>
                              <a:gd name="T75" fmla="*/ 3554 h 2294"/>
                              <a:gd name="T76" fmla="+- 0 8638 8630"/>
                              <a:gd name="T77" fmla="*/ T76 w 2307"/>
                              <a:gd name="T78" fmla="+- 0 3554 1266"/>
                              <a:gd name="T79" fmla="*/ 3554 h 2294"/>
                              <a:gd name="T80" fmla="+- 0 8638 8630"/>
                              <a:gd name="T81" fmla="*/ T80 w 2307"/>
                              <a:gd name="T82" fmla="+- 0 1274 1266"/>
                              <a:gd name="T83" fmla="*/ 1274 h 2294"/>
                              <a:gd name="T84" fmla="+- 0 10931 8630"/>
                              <a:gd name="T85" fmla="*/ T84 w 2307"/>
                              <a:gd name="T86" fmla="+- 0 1274 1266"/>
                              <a:gd name="T87" fmla="*/ 1274 h 2294"/>
                              <a:gd name="T88" fmla="+- 0 10931 8630"/>
                              <a:gd name="T89" fmla="*/ T88 w 2307"/>
                              <a:gd name="T90" fmla="+- 0 1266 1266"/>
                              <a:gd name="T91" fmla="*/ 1266 h 2294"/>
                              <a:gd name="T92" fmla="+- 0 8630 8630"/>
                              <a:gd name="T93" fmla="*/ T92 w 2307"/>
                              <a:gd name="T94" fmla="+- 0 1266 1266"/>
                              <a:gd name="T95" fmla="*/ 1266 h 2294"/>
                              <a:gd name="T96" fmla="+- 0 8630 8630"/>
                              <a:gd name="T97" fmla="*/ T96 w 2307"/>
                              <a:gd name="T98" fmla="+- 0 1274 1266"/>
                              <a:gd name="T99" fmla="*/ 1274 h 2294"/>
                              <a:gd name="T100" fmla="+- 0 8630 8630"/>
                              <a:gd name="T101" fmla="*/ T100 w 2307"/>
                              <a:gd name="T102" fmla="+- 0 3554 1266"/>
                              <a:gd name="T103" fmla="*/ 3554 h 2294"/>
                              <a:gd name="T104" fmla="+- 0 8630 8630"/>
                              <a:gd name="T105" fmla="*/ T104 w 2307"/>
                              <a:gd name="T106" fmla="+- 0 3560 1266"/>
                              <a:gd name="T107" fmla="*/ 3560 h 2294"/>
                              <a:gd name="T108" fmla="+- 0 10937 8630"/>
                              <a:gd name="T109" fmla="*/ T108 w 2307"/>
                              <a:gd name="T110" fmla="+- 0 3560 1266"/>
                              <a:gd name="T111" fmla="*/ 3560 h 2294"/>
                              <a:gd name="T112" fmla="+- 0 10937 8630"/>
                              <a:gd name="T113" fmla="*/ T112 w 2307"/>
                              <a:gd name="T114" fmla="+- 0 3555 1266"/>
                              <a:gd name="T115" fmla="*/ 3555 h 2294"/>
                              <a:gd name="T116" fmla="+- 0 10937 8630"/>
                              <a:gd name="T117" fmla="*/ T116 w 2307"/>
                              <a:gd name="T118" fmla="+- 0 3554 1266"/>
                              <a:gd name="T119" fmla="*/ 3554 h 2294"/>
                              <a:gd name="T120" fmla="+- 0 10937 8630"/>
                              <a:gd name="T121" fmla="*/ T120 w 2307"/>
                              <a:gd name="T122" fmla="+- 0 1274 1266"/>
                              <a:gd name="T123" fmla="*/ 1274 h 2294"/>
                              <a:gd name="T124" fmla="+- 0 10937 8630"/>
                              <a:gd name="T125" fmla="*/ T124 w 2307"/>
                              <a:gd name="T126" fmla="+- 0 1274 1266"/>
                              <a:gd name="T127" fmla="*/ 1274 h 2294"/>
                              <a:gd name="T128" fmla="+- 0 10937 8630"/>
                              <a:gd name="T129" fmla="*/ T128 w 2307"/>
                              <a:gd name="T130" fmla="+- 0 1266 1266"/>
                              <a:gd name="T131" fmla="*/ 1266 h 229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2307" h="2294">
                                <a:moveTo>
                                  <a:pt x="2294" y="14"/>
                                </a:moveTo>
                                <a:lnTo>
                                  <a:pt x="14" y="14"/>
                                </a:lnTo>
                                <a:lnTo>
                                  <a:pt x="14" y="20"/>
                                </a:lnTo>
                                <a:lnTo>
                                  <a:pt x="14" y="2274"/>
                                </a:lnTo>
                                <a:lnTo>
                                  <a:pt x="14" y="2282"/>
                                </a:lnTo>
                                <a:lnTo>
                                  <a:pt x="2294" y="2282"/>
                                </a:lnTo>
                                <a:lnTo>
                                  <a:pt x="2294" y="2274"/>
                                </a:lnTo>
                                <a:lnTo>
                                  <a:pt x="2294" y="21"/>
                                </a:lnTo>
                                <a:lnTo>
                                  <a:pt x="2288" y="21"/>
                                </a:lnTo>
                                <a:lnTo>
                                  <a:pt x="2288" y="2274"/>
                                </a:lnTo>
                                <a:lnTo>
                                  <a:pt x="21" y="2274"/>
                                </a:lnTo>
                                <a:lnTo>
                                  <a:pt x="21" y="20"/>
                                </a:lnTo>
                                <a:lnTo>
                                  <a:pt x="2294" y="20"/>
                                </a:lnTo>
                                <a:lnTo>
                                  <a:pt x="2294" y="14"/>
                                </a:lnTo>
                                <a:close/>
                                <a:moveTo>
                                  <a:pt x="2307" y="0"/>
                                </a:moveTo>
                                <a:lnTo>
                                  <a:pt x="2301" y="0"/>
                                </a:lnTo>
                                <a:lnTo>
                                  <a:pt x="2301" y="8"/>
                                </a:lnTo>
                                <a:lnTo>
                                  <a:pt x="2301" y="2288"/>
                                </a:lnTo>
                                <a:lnTo>
                                  <a:pt x="8" y="2288"/>
                                </a:lnTo>
                                <a:lnTo>
                                  <a:pt x="8" y="8"/>
                                </a:lnTo>
                                <a:lnTo>
                                  <a:pt x="2301" y="8"/>
                                </a:lnTo>
                                <a:lnTo>
                                  <a:pt x="23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"/>
                                </a:lnTo>
                                <a:lnTo>
                                  <a:pt x="0" y="2288"/>
                                </a:lnTo>
                                <a:lnTo>
                                  <a:pt x="0" y="2294"/>
                                </a:lnTo>
                                <a:lnTo>
                                  <a:pt x="2307" y="2294"/>
                                </a:lnTo>
                                <a:lnTo>
                                  <a:pt x="2307" y="2289"/>
                                </a:lnTo>
                                <a:lnTo>
                                  <a:pt x="2307" y="2288"/>
                                </a:lnTo>
                                <a:lnTo>
                                  <a:pt x="2307" y="8"/>
                                </a:lnTo>
                                <a:lnTo>
                                  <a:pt x="23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00" name="Picture 3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46" y="1349"/>
                            <a:ext cx="2279" cy="21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01" name="AutoShape 396"/>
                        <wps:cNvSpPr>
                          <a:spLocks/>
                        </wps:cNvSpPr>
                        <wps:spPr bwMode="auto">
                          <a:xfrm>
                            <a:off x="4720" y="502"/>
                            <a:ext cx="5265" cy="819"/>
                          </a:xfrm>
                          <a:custGeom>
                            <a:avLst/>
                            <a:gdLst>
                              <a:gd name="T0" fmla="+- 0 7313 4721"/>
                              <a:gd name="T1" fmla="*/ T0 w 5265"/>
                              <a:gd name="T2" fmla="+- 0 1276 502"/>
                              <a:gd name="T3" fmla="*/ 1276 h 819"/>
                              <a:gd name="T4" fmla="+- 0 7286 4721"/>
                              <a:gd name="T5" fmla="*/ T4 w 5265"/>
                              <a:gd name="T6" fmla="+- 0 1234 502"/>
                              <a:gd name="T7" fmla="*/ 1234 h 819"/>
                              <a:gd name="T8" fmla="+- 0 7279 4721"/>
                              <a:gd name="T9" fmla="*/ T8 w 5265"/>
                              <a:gd name="T10" fmla="+- 0 1223 502"/>
                              <a:gd name="T11" fmla="*/ 1223 h 819"/>
                              <a:gd name="T12" fmla="+- 0 7242 4721"/>
                              <a:gd name="T13" fmla="*/ T12 w 5265"/>
                              <a:gd name="T14" fmla="+- 0 1166 502"/>
                              <a:gd name="T15" fmla="*/ 1166 h 819"/>
                              <a:gd name="T16" fmla="+- 0 7218 4721"/>
                              <a:gd name="T17" fmla="*/ T16 w 5265"/>
                              <a:gd name="T18" fmla="+- 0 1207 502"/>
                              <a:gd name="T19" fmla="*/ 1207 h 819"/>
                              <a:gd name="T20" fmla="+- 0 6024 4721"/>
                              <a:gd name="T21" fmla="*/ T20 w 5265"/>
                              <a:gd name="T22" fmla="+- 0 502 502"/>
                              <a:gd name="T23" fmla="*/ 502 h 819"/>
                              <a:gd name="T24" fmla="+- 0 6020 4721"/>
                              <a:gd name="T25" fmla="*/ T24 w 5265"/>
                              <a:gd name="T26" fmla="+- 0 507 502"/>
                              <a:gd name="T27" fmla="*/ 507 h 819"/>
                              <a:gd name="T28" fmla="+- 0 7214 4721"/>
                              <a:gd name="T29" fmla="*/ T28 w 5265"/>
                              <a:gd name="T30" fmla="+- 0 1213 502"/>
                              <a:gd name="T31" fmla="*/ 1213 h 819"/>
                              <a:gd name="T32" fmla="+- 0 7211 4721"/>
                              <a:gd name="T33" fmla="*/ T32 w 5265"/>
                              <a:gd name="T34" fmla="+- 0 1219 502"/>
                              <a:gd name="T35" fmla="*/ 1219 h 819"/>
                              <a:gd name="T36" fmla="+- 0 6017 4721"/>
                              <a:gd name="T37" fmla="*/ T36 w 5265"/>
                              <a:gd name="T38" fmla="+- 0 513 502"/>
                              <a:gd name="T39" fmla="*/ 513 h 819"/>
                              <a:gd name="T40" fmla="+- 0 6014 4721"/>
                              <a:gd name="T41" fmla="*/ T40 w 5265"/>
                              <a:gd name="T42" fmla="+- 0 519 502"/>
                              <a:gd name="T43" fmla="*/ 519 h 819"/>
                              <a:gd name="T44" fmla="+- 0 6143 4721"/>
                              <a:gd name="T45" fmla="*/ T44 w 5265"/>
                              <a:gd name="T46" fmla="+- 0 595 502"/>
                              <a:gd name="T47" fmla="*/ 595 h 819"/>
                              <a:gd name="T48" fmla="+- 0 4821 4721"/>
                              <a:gd name="T49" fmla="*/ T48 w 5265"/>
                              <a:gd name="T50" fmla="+- 0 1259 502"/>
                              <a:gd name="T51" fmla="*/ 1259 h 819"/>
                              <a:gd name="T52" fmla="+- 0 4799 4721"/>
                              <a:gd name="T53" fmla="*/ T52 w 5265"/>
                              <a:gd name="T54" fmla="+- 0 1216 502"/>
                              <a:gd name="T55" fmla="*/ 1216 h 819"/>
                              <a:gd name="T56" fmla="+- 0 4721 4721"/>
                              <a:gd name="T57" fmla="*/ T56 w 5265"/>
                              <a:gd name="T58" fmla="+- 0 1320 502"/>
                              <a:gd name="T59" fmla="*/ 1320 h 819"/>
                              <a:gd name="T60" fmla="+- 0 4852 4721"/>
                              <a:gd name="T61" fmla="*/ T60 w 5265"/>
                              <a:gd name="T62" fmla="+- 0 1320 502"/>
                              <a:gd name="T63" fmla="*/ 1320 h 819"/>
                              <a:gd name="T64" fmla="+- 0 4834 4721"/>
                              <a:gd name="T65" fmla="*/ T64 w 5265"/>
                              <a:gd name="T66" fmla="+- 0 1286 502"/>
                              <a:gd name="T67" fmla="*/ 1286 h 819"/>
                              <a:gd name="T68" fmla="+- 0 4830 4721"/>
                              <a:gd name="T69" fmla="*/ T68 w 5265"/>
                              <a:gd name="T70" fmla="+- 0 1277 502"/>
                              <a:gd name="T71" fmla="*/ 1277 h 819"/>
                              <a:gd name="T72" fmla="+- 0 6152 4721"/>
                              <a:gd name="T73" fmla="*/ T72 w 5265"/>
                              <a:gd name="T74" fmla="+- 0 612 502"/>
                              <a:gd name="T75" fmla="*/ 612 h 819"/>
                              <a:gd name="T76" fmla="+- 0 6149 4721"/>
                              <a:gd name="T77" fmla="*/ T76 w 5265"/>
                              <a:gd name="T78" fmla="+- 0 606 502"/>
                              <a:gd name="T79" fmla="*/ 606 h 819"/>
                              <a:gd name="T80" fmla="+- 0 4827 4721"/>
                              <a:gd name="T81" fmla="*/ T80 w 5265"/>
                              <a:gd name="T82" fmla="+- 0 1271 502"/>
                              <a:gd name="T83" fmla="*/ 1271 h 819"/>
                              <a:gd name="T84" fmla="+- 0 4823 4721"/>
                              <a:gd name="T85" fmla="*/ T84 w 5265"/>
                              <a:gd name="T86" fmla="+- 0 1265 502"/>
                              <a:gd name="T87" fmla="*/ 1265 h 819"/>
                              <a:gd name="T88" fmla="+- 0 6146 4721"/>
                              <a:gd name="T89" fmla="*/ T88 w 5265"/>
                              <a:gd name="T90" fmla="+- 0 600 502"/>
                              <a:gd name="T91" fmla="*/ 600 h 819"/>
                              <a:gd name="T92" fmla="+- 0 6145 4721"/>
                              <a:gd name="T93" fmla="*/ T92 w 5265"/>
                              <a:gd name="T94" fmla="+- 0 596 502"/>
                              <a:gd name="T95" fmla="*/ 596 h 819"/>
                              <a:gd name="T96" fmla="+- 0 7208 4721"/>
                              <a:gd name="T97" fmla="*/ T96 w 5265"/>
                              <a:gd name="T98" fmla="+- 0 1224 502"/>
                              <a:gd name="T99" fmla="*/ 1224 h 819"/>
                              <a:gd name="T100" fmla="+- 0 7183 4721"/>
                              <a:gd name="T101" fmla="*/ T100 w 5265"/>
                              <a:gd name="T102" fmla="+- 0 1266 502"/>
                              <a:gd name="T103" fmla="*/ 1266 h 819"/>
                              <a:gd name="T104" fmla="+- 0 7313 4721"/>
                              <a:gd name="T105" fmla="*/ T104 w 5265"/>
                              <a:gd name="T106" fmla="+- 0 1276 502"/>
                              <a:gd name="T107" fmla="*/ 1276 h 819"/>
                              <a:gd name="T108" fmla="+- 0 9985 4721"/>
                              <a:gd name="T109" fmla="*/ T108 w 5265"/>
                              <a:gd name="T110" fmla="+- 0 1260 502"/>
                              <a:gd name="T111" fmla="*/ 1260 h 819"/>
                              <a:gd name="T112" fmla="+- 0 9961 4721"/>
                              <a:gd name="T113" fmla="*/ T112 w 5265"/>
                              <a:gd name="T114" fmla="+- 0 1234 502"/>
                              <a:gd name="T115" fmla="*/ 1234 h 819"/>
                              <a:gd name="T116" fmla="+- 0 9951 4721"/>
                              <a:gd name="T117" fmla="*/ T116 w 5265"/>
                              <a:gd name="T118" fmla="+- 0 1222 502"/>
                              <a:gd name="T119" fmla="*/ 1222 h 819"/>
                              <a:gd name="T120" fmla="+- 0 9898 4721"/>
                              <a:gd name="T121" fmla="*/ T120 w 5265"/>
                              <a:gd name="T122" fmla="+- 0 1163 502"/>
                              <a:gd name="T123" fmla="*/ 1163 h 819"/>
                              <a:gd name="T124" fmla="+- 0 9880 4721"/>
                              <a:gd name="T125" fmla="*/ T124 w 5265"/>
                              <a:gd name="T126" fmla="+- 0 1208 502"/>
                              <a:gd name="T127" fmla="*/ 1208 h 819"/>
                              <a:gd name="T128" fmla="+- 0 8104 4721"/>
                              <a:gd name="T129" fmla="*/ T128 w 5265"/>
                              <a:gd name="T130" fmla="+- 0 502 502"/>
                              <a:gd name="T131" fmla="*/ 502 h 819"/>
                              <a:gd name="T132" fmla="+- 0 8101 4721"/>
                              <a:gd name="T133" fmla="*/ T132 w 5265"/>
                              <a:gd name="T134" fmla="+- 0 508 502"/>
                              <a:gd name="T135" fmla="*/ 508 h 819"/>
                              <a:gd name="T136" fmla="+- 0 9877 4721"/>
                              <a:gd name="T137" fmla="*/ T136 w 5265"/>
                              <a:gd name="T138" fmla="+- 0 1215 502"/>
                              <a:gd name="T139" fmla="*/ 1215 h 819"/>
                              <a:gd name="T140" fmla="+- 0 9875 4721"/>
                              <a:gd name="T141" fmla="*/ T140 w 5265"/>
                              <a:gd name="T142" fmla="+- 0 1221 502"/>
                              <a:gd name="T143" fmla="*/ 1221 h 819"/>
                              <a:gd name="T144" fmla="+- 0 8099 4721"/>
                              <a:gd name="T145" fmla="*/ T144 w 5265"/>
                              <a:gd name="T146" fmla="+- 0 514 502"/>
                              <a:gd name="T147" fmla="*/ 514 h 819"/>
                              <a:gd name="T148" fmla="+- 0 8096 4721"/>
                              <a:gd name="T149" fmla="*/ T148 w 5265"/>
                              <a:gd name="T150" fmla="+- 0 520 502"/>
                              <a:gd name="T151" fmla="*/ 520 h 819"/>
                              <a:gd name="T152" fmla="+- 0 9872 4721"/>
                              <a:gd name="T153" fmla="*/ T152 w 5265"/>
                              <a:gd name="T154" fmla="+- 0 1227 502"/>
                              <a:gd name="T155" fmla="*/ 1227 h 819"/>
                              <a:gd name="T156" fmla="+- 0 9854 4721"/>
                              <a:gd name="T157" fmla="*/ T156 w 5265"/>
                              <a:gd name="T158" fmla="+- 0 1271 502"/>
                              <a:gd name="T159" fmla="*/ 1271 h 819"/>
                              <a:gd name="T160" fmla="+- 0 9985 4721"/>
                              <a:gd name="T161" fmla="*/ T160 w 5265"/>
                              <a:gd name="T162" fmla="+- 0 1260 502"/>
                              <a:gd name="T163" fmla="*/ 1260 h 81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</a:cxnLst>
                            <a:rect l="0" t="0" r="r" b="b"/>
                            <a:pathLst>
                              <a:path w="5265" h="819">
                                <a:moveTo>
                                  <a:pt x="2592" y="774"/>
                                </a:moveTo>
                                <a:lnTo>
                                  <a:pt x="2565" y="732"/>
                                </a:lnTo>
                                <a:lnTo>
                                  <a:pt x="2558" y="721"/>
                                </a:lnTo>
                                <a:lnTo>
                                  <a:pt x="2521" y="664"/>
                                </a:lnTo>
                                <a:lnTo>
                                  <a:pt x="2497" y="705"/>
                                </a:lnTo>
                                <a:lnTo>
                                  <a:pt x="1303" y="0"/>
                                </a:lnTo>
                                <a:lnTo>
                                  <a:pt x="1299" y="5"/>
                                </a:lnTo>
                                <a:lnTo>
                                  <a:pt x="2493" y="711"/>
                                </a:lnTo>
                                <a:lnTo>
                                  <a:pt x="2490" y="717"/>
                                </a:lnTo>
                                <a:lnTo>
                                  <a:pt x="1296" y="11"/>
                                </a:lnTo>
                                <a:lnTo>
                                  <a:pt x="1293" y="17"/>
                                </a:lnTo>
                                <a:lnTo>
                                  <a:pt x="1422" y="93"/>
                                </a:lnTo>
                                <a:lnTo>
                                  <a:pt x="100" y="757"/>
                                </a:lnTo>
                                <a:lnTo>
                                  <a:pt x="78" y="714"/>
                                </a:lnTo>
                                <a:lnTo>
                                  <a:pt x="0" y="818"/>
                                </a:lnTo>
                                <a:lnTo>
                                  <a:pt x="131" y="818"/>
                                </a:lnTo>
                                <a:lnTo>
                                  <a:pt x="113" y="784"/>
                                </a:lnTo>
                                <a:lnTo>
                                  <a:pt x="109" y="775"/>
                                </a:lnTo>
                                <a:lnTo>
                                  <a:pt x="1431" y="110"/>
                                </a:lnTo>
                                <a:lnTo>
                                  <a:pt x="1428" y="104"/>
                                </a:lnTo>
                                <a:lnTo>
                                  <a:pt x="106" y="769"/>
                                </a:lnTo>
                                <a:lnTo>
                                  <a:pt x="102" y="763"/>
                                </a:lnTo>
                                <a:lnTo>
                                  <a:pt x="1425" y="98"/>
                                </a:lnTo>
                                <a:lnTo>
                                  <a:pt x="1424" y="94"/>
                                </a:lnTo>
                                <a:lnTo>
                                  <a:pt x="2487" y="722"/>
                                </a:lnTo>
                                <a:lnTo>
                                  <a:pt x="2462" y="764"/>
                                </a:lnTo>
                                <a:lnTo>
                                  <a:pt x="2592" y="774"/>
                                </a:lnTo>
                                <a:close/>
                                <a:moveTo>
                                  <a:pt x="5264" y="758"/>
                                </a:moveTo>
                                <a:lnTo>
                                  <a:pt x="5240" y="732"/>
                                </a:lnTo>
                                <a:lnTo>
                                  <a:pt x="5230" y="720"/>
                                </a:lnTo>
                                <a:lnTo>
                                  <a:pt x="5177" y="661"/>
                                </a:lnTo>
                                <a:lnTo>
                                  <a:pt x="5159" y="706"/>
                                </a:lnTo>
                                <a:lnTo>
                                  <a:pt x="3383" y="0"/>
                                </a:lnTo>
                                <a:lnTo>
                                  <a:pt x="3380" y="6"/>
                                </a:lnTo>
                                <a:lnTo>
                                  <a:pt x="5156" y="713"/>
                                </a:lnTo>
                                <a:lnTo>
                                  <a:pt x="5154" y="719"/>
                                </a:lnTo>
                                <a:lnTo>
                                  <a:pt x="3378" y="12"/>
                                </a:lnTo>
                                <a:lnTo>
                                  <a:pt x="3375" y="18"/>
                                </a:lnTo>
                                <a:lnTo>
                                  <a:pt x="5151" y="725"/>
                                </a:lnTo>
                                <a:lnTo>
                                  <a:pt x="5133" y="769"/>
                                </a:lnTo>
                                <a:lnTo>
                                  <a:pt x="5264" y="7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" name="Rectangle 395"/>
                        <wps:cNvSpPr>
                          <a:spLocks noChangeArrowheads="1"/>
                        </wps:cNvSpPr>
                        <wps:spPr bwMode="auto">
                          <a:xfrm>
                            <a:off x="1369" y="169"/>
                            <a:ext cx="9558" cy="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03" name="Picture 3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77" y="247"/>
                            <a:ext cx="9547" cy="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04" name="Text Box 393"/>
                        <wps:cNvSpPr txBox="1">
                          <a:spLocks noChangeArrowheads="1"/>
                        </wps:cNvSpPr>
                        <wps:spPr bwMode="auto">
                          <a:xfrm>
                            <a:off x="8644" y="1280"/>
                            <a:ext cx="2280" cy="2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2160" w:rsidRDefault="000C2160" w:rsidP="000C2160">
                              <w:pPr>
                                <w:spacing w:before="196"/>
                                <w:ind w:left="483" w:right="482"/>
                                <w:jc w:val="center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b/>
                                  <w:sz w:val="23"/>
                                </w:rPr>
                                <w:t>Атракціонні</w:t>
                              </w:r>
                              <w:r>
                                <w:rPr>
                                  <w:b/>
                                  <w:spacing w:val="-5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3"/>
                                </w:rPr>
                                <w:t>ролики</w:t>
                              </w:r>
                              <w:r>
                                <w:rPr>
                                  <w:sz w:val="23"/>
                                </w:rPr>
                                <w:t>.</w:t>
                              </w:r>
                            </w:p>
                            <w:p w:rsidR="000C2160" w:rsidRDefault="000C2160" w:rsidP="000C2160">
                              <w:pPr>
                                <w:spacing w:before="5" w:line="244" w:lineRule="auto"/>
                                <w:ind w:left="256" w:right="255" w:hanging="3"/>
                                <w:jc w:val="center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sz w:val="23"/>
                                </w:rPr>
                                <w:t>У</w:t>
                              </w:r>
                              <w:r>
                                <w:rPr>
                                  <w:spacing w:val="2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цих</w:t>
                              </w:r>
                              <w:r>
                                <w:rPr>
                                  <w:spacing w:val="3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роликах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присутній</w:t>
                              </w:r>
                              <w:r>
                                <w:rPr>
                                  <w:spacing w:val="10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гумор,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вони</w:t>
                              </w:r>
                              <w:r>
                                <w:rPr>
                                  <w:spacing w:val="3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засновані</w:t>
                              </w:r>
                              <w:r>
                                <w:rPr>
                                  <w:spacing w:val="4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на</w:t>
                              </w:r>
                              <w:r>
                                <w:rPr>
                                  <w:spacing w:val="-5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несподіваному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збігу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обставин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5" name="Text Box 392"/>
                        <wps:cNvSpPr txBox="1">
                          <a:spLocks noChangeArrowheads="1"/>
                        </wps:cNvSpPr>
                        <wps:spPr bwMode="auto">
                          <a:xfrm>
                            <a:off x="6228" y="1280"/>
                            <a:ext cx="2236" cy="2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2160" w:rsidRDefault="000C2160" w:rsidP="000C2160">
                              <w:pPr>
                                <w:spacing w:before="77" w:line="242" w:lineRule="auto"/>
                                <w:ind w:left="277" w:right="276"/>
                                <w:jc w:val="center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b/>
                                  <w:sz w:val="23"/>
                                </w:rPr>
                                <w:t>Чуттєво-</w:t>
                              </w:r>
                              <w:r>
                                <w:rPr>
                                  <w:b/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3"/>
                                </w:rPr>
                                <w:t>сентиментальні</w:t>
                              </w:r>
                              <w:r>
                                <w:rPr>
                                  <w:b/>
                                  <w:spacing w:val="-5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3"/>
                                </w:rPr>
                                <w:t>ролики</w:t>
                              </w:r>
                              <w:r>
                                <w:rPr>
                                  <w:sz w:val="23"/>
                                </w:rPr>
                                <w:t>.</w:t>
                              </w:r>
                            </w:p>
                            <w:p w:rsidR="000C2160" w:rsidRDefault="000C2160" w:rsidP="000C2160">
                              <w:pPr>
                                <w:spacing w:before="2" w:line="244" w:lineRule="auto"/>
                                <w:ind w:left="277" w:right="277"/>
                                <w:jc w:val="center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sz w:val="23"/>
                                </w:rPr>
                                <w:t>У</w:t>
                              </w:r>
                              <w:r>
                                <w:rPr>
                                  <w:spacing w:val="6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даних</w:t>
                              </w:r>
                              <w:r>
                                <w:rPr>
                                  <w:spacing w:val="8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роликах</w:t>
                              </w:r>
                              <w:r>
                                <w:rPr>
                                  <w:spacing w:val="-5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немає</w:t>
                              </w:r>
                              <w:r>
                                <w:rPr>
                                  <w:spacing w:val="3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сюжету,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акцент</w:t>
                              </w:r>
                              <w:r>
                                <w:rPr>
                                  <w:spacing w:val="7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робиться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на</w:t>
                              </w:r>
                              <w:r>
                                <w:rPr>
                                  <w:spacing w:val="3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відчуттях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споживача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6" name="Text Box 391"/>
                        <wps:cNvSpPr txBox="1">
                          <a:spLocks noChangeArrowheads="1"/>
                        </wps:cNvSpPr>
                        <wps:spPr bwMode="auto">
                          <a:xfrm>
                            <a:off x="3779" y="1280"/>
                            <a:ext cx="2237" cy="2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2160" w:rsidRDefault="000C2160" w:rsidP="000C2160">
                              <w:pPr>
                                <w:spacing w:before="6"/>
                                <w:rPr>
                                  <w:i/>
                                  <w:sz w:val="28"/>
                                </w:rPr>
                              </w:pPr>
                            </w:p>
                            <w:p w:rsidR="000C2160" w:rsidRDefault="000C2160" w:rsidP="000C2160">
                              <w:pPr>
                                <w:spacing w:line="244" w:lineRule="auto"/>
                                <w:ind w:left="228" w:right="230" w:firstLine="1"/>
                                <w:jc w:val="center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b/>
                                  <w:sz w:val="23"/>
                                </w:rPr>
                                <w:t>Видові</w:t>
                              </w:r>
                              <w:r>
                                <w:rPr>
                                  <w:b/>
                                  <w:spacing w:val="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3"/>
                                </w:rPr>
                                <w:t>ролики</w:t>
                              </w:r>
                              <w:r>
                                <w:rPr>
                                  <w:sz w:val="23"/>
                                </w:rPr>
                                <w:t>,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які</w:t>
                              </w:r>
                              <w:r>
                                <w:rPr>
                                  <w:spacing w:val="13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демонструють</w:t>
                              </w:r>
                              <w:r>
                                <w:rPr>
                                  <w:spacing w:val="-5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образ</w:t>
                              </w:r>
                              <w:r>
                                <w:rPr>
                                  <w:spacing w:val="8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споживача,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типові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умови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споживання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товару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7" name="Text Box 390"/>
                        <wps:cNvSpPr txBox="1">
                          <a:spLocks noChangeArrowheads="1"/>
                        </wps:cNvSpPr>
                        <wps:spPr bwMode="auto">
                          <a:xfrm>
                            <a:off x="1330" y="1280"/>
                            <a:ext cx="2240" cy="2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2160" w:rsidRDefault="000C2160" w:rsidP="000C2160">
                              <w:pPr>
                                <w:rPr>
                                  <w:i/>
                                  <w:sz w:val="26"/>
                                </w:rPr>
                              </w:pPr>
                            </w:p>
                            <w:p w:rsidR="000C2160" w:rsidRDefault="000C2160" w:rsidP="000C2160">
                              <w:pPr>
                                <w:spacing w:before="166" w:line="244" w:lineRule="auto"/>
                                <w:ind w:left="220" w:right="221" w:firstLine="1"/>
                                <w:jc w:val="center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b/>
                                  <w:sz w:val="23"/>
                                </w:rPr>
                                <w:t>Інформаційні</w:t>
                              </w:r>
                              <w:r>
                                <w:rPr>
                                  <w:b/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3"/>
                                </w:rPr>
                                <w:t>ролики</w:t>
                              </w:r>
                              <w:r>
                                <w:rPr>
                                  <w:sz w:val="23"/>
                                </w:rPr>
                                <w:t>,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які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супроводжуються</w:t>
                              </w:r>
                              <w:r>
                                <w:rPr>
                                  <w:spacing w:val="-5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дикторським</w:t>
                              </w:r>
                              <w:r>
                                <w:rPr>
                                  <w:spacing w:val="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sz w:val="23"/>
                                </w:rPr>
                                <w:t>текстом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8" name="Text Box 389"/>
                        <wps:cNvSpPr txBox="1">
                          <a:spLocks noChangeArrowheads="1"/>
                        </wps:cNvSpPr>
                        <wps:spPr bwMode="auto">
                          <a:xfrm>
                            <a:off x="1369" y="170"/>
                            <a:ext cx="9558" cy="434"/>
                          </a:xfrm>
                          <a:prstGeom prst="rect">
                            <a:avLst/>
                          </a:prstGeom>
                          <a:noFill/>
                          <a:ln w="6096" cmpd="dbl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C2160" w:rsidRDefault="000C2160" w:rsidP="000C2160">
                              <w:pPr>
                                <w:spacing w:before="82"/>
                                <w:ind w:left="529"/>
                                <w:rPr>
                                  <w:b/>
                                  <w:sz w:val="23"/>
                                </w:rPr>
                              </w:pPr>
                              <w:r>
                                <w:rPr>
                                  <w:b/>
                                  <w:sz w:val="23"/>
                                </w:rPr>
                                <w:t>ВИДИ</w:t>
                              </w:r>
                              <w:r>
                                <w:rPr>
                                  <w:b/>
                                  <w:spacing w:val="1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3"/>
                                </w:rPr>
                                <w:t>РЕКЛАМНИХ</w:t>
                              </w:r>
                              <w:r>
                                <w:rPr>
                                  <w:b/>
                                  <w:spacing w:val="14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3"/>
                                </w:rPr>
                                <w:t>РОЛИКІВ</w:t>
                              </w:r>
                              <w:r>
                                <w:rPr>
                                  <w:b/>
                                  <w:spacing w:val="1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3"/>
                                </w:rPr>
                                <w:t>ЗА</w:t>
                              </w:r>
                              <w:r>
                                <w:rPr>
                                  <w:b/>
                                  <w:spacing w:val="12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3"/>
                                </w:rPr>
                                <w:t>ХАРАКТЕРОМ</w:t>
                              </w:r>
                              <w:r>
                                <w:rPr>
                                  <w:b/>
                                  <w:spacing w:val="1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3"/>
                                </w:rPr>
                                <w:t>НАДАННЯ</w:t>
                              </w:r>
                              <w:r>
                                <w:rPr>
                                  <w:b/>
                                  <w:spacing w:val="13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3"/>
                                </w:rPr>
                                <w:t>ІНФОРМАЦІЇ: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0640EA" id="Group 388" o:spid="_x0000_s1056" style="position:absolute;margin-left:65.8pt;margin-top:8.25pt;width:481.05pt;height:169.75pt;z-index:-251644928;mso-wrap-distance-left:0;mso-wrap-distance-right:0;mso-position-horizontal-relative:page;mso-position-vertical-relative:text" coordorigin="1316,165" coordsize="9621,33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">
                <v:shape id="AutoShape 404" o:spid="_x0000_s1057" style="position:absolute;left:1316;top:1266;width:2266;height:2294;visibility:visible;mso-wrap-style:square;v-text-anchor:top" coordsize="2266,2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" path="m2253,14l15,14r,6l15,2274r,8l2253,2282r,-8l2253,21r-6,l2247,2274r-2226,l21,20r2232,l2253,14xm2266,r-6,l2260,8r,2280l8,2288,8,8r2252,l2260,,,,,8,,2288r,6l2266,2294r,-5l2266,2288,2266,8r,-8xe" fillcolor="black" stroked="f">
                  <v:path arrowok="t" o:connecttype="custom" o:connectlocs="2253,1280;15,1280;15,1286;15,3540;15,3548;2253,3548;2253,3540;2253,3540;2253,1287;2247,1287;2247,3540;21,3540;21,1286;2253,1286;2253,1280;2266,1266;2260,1266;2260,1274;2260,3554;8,3554;8,1274;2260,1274;2260,1266;0,1266;0,1274;0,3554;0,3560;2266,3560;2266,3555;2266,3554;2266,1274;2266,1274;2266,1266" o:connectangles="0,0,0,0,0,0,0,0,0,0,0,0,0,0,0,0,0,0,0,0,0,0,0,0,0,0,0,0,0,0,0,0,0"/>
                </v:shape>
                <v:shape id="Picture 403" o:spid="_x0000_s1058" type="#_x0000_t75" style="position:absolute;left:1330;top:1349;width:2244;height:2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">
                  <v:imagedata r:id="rId24" o:title=""/>
                </v:shape>
                <v:shape id="AutoShape 402" o:spid="_x0000_s1059" style="position:absolute;left:3766;top:1266;width:2264;height:2294;visibility:visible;mso-wrap-style:square;v-text-anchor:top" coordsize="2264,2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" path="m2250,14l13,14r,6l13,2274r,8l2250,2282r,-8l2250,21r-7,l2243,2274r-2224,l19,20r2231,l2250,14xm2263,r-7,l2256,8r,2280l6,2288,6,8r2250,l2256,,,,,8,,2288r,6l2263,2294r,-5l2263,2288,2263,8r,-8xe" fillcolor="black" stroked="f">
                  <v:path arrowok="t" o:connecttype="custom" o:connectlocs="2250,1280;13,1280;13,1286;13,3540;13,3548;2250,3548;2250,3540;2250,3540;2250,1287;2243,1287;2243,3540;19,3540;19,1286;2250,1286;2250,1280;2263,1266;2256,1266;2256,1274;2256,3554;6,3554;6,1274;2256,1274;2256,1266;0,1266;0,1274;0,3554;0,3560;2263,3560;2263,3555;2263,3554;2263,1274;2263,1274;2263,1266" o:connectangles="0,0,0,0,0,0,0,0,0,0,0,0,0,0,0,0,0,0,0,0,0,0,0,0,0,0,0,0,0,0,0,0,0"/>
                </v:shape>
                <v:shape id="Picture 401" o:spid="_x0000_s1060" type="#_x0000_t75" style="position:absolute;left:3781;top:1349;width:2234;height:2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">
                  <v:imagedata r:id="rId25" o:title=""/>
                </v:shape>
                <v:shape id="AutoShape 400" o:spid="_x0000_s1061" style="position:absolute;left:2020;top:518;width:6458;height:3042;visibility:visible;mso-wrap-style:square;v-text-anchor:top" coordsize="6458,3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" path="m2007,19r-2,-7l111,720r-2,-7l2003,6,2001,,106,707,90,662,,757r131,14l116,733r-2,-7l2007,19xm6444,761r-2237,l4207,767r,2254l4207,3029r2237,l6444,3021r,-2253l6437,768r,2253l4214,3021r,-2254l6444,767r,-6xm6457,747r-7,l6450,755r,2280l4201,3035r,-2280l6450,755r,-8l4194,747r,8l4194,3035r,6l6457,3041r,-5l6457,3035r,-2280l6457,747xe" fillcolor="black" stroked="f">
                  <v:path arrowok="t" o:connecttype="custom" o:connectlocs="2007,538;2005,531;111,1239;111,1239;109,1232;2003,525;2001,519;106,1226;90,1181;0,1276;131,1290;116,1252;114,1245;2007,538;6444,1280;4207,1280;4207,1286;4207,3540;4207,3548;6444,3548;6444,3540;6444,3540;6444,1287;6437,1287;6437,3540;4214,3540;4214,1286;6444,1286;6444,1280;6457,1266;6450,1266;6450,1274;6450,3554;4201,3554;4201,1274;6450,1274;6450,1266;4194,1266;4194,1274;4194,3554;4194,3560;6457,3560;6457,3555;6457,3554;6457,1274;6457,1274;6457,1266" o:connectangles="0,0,0,0,0,0,0,0,0,0,0,0,0,0,0,0,0,0,0,0,0,0,0,0,0,0,0,0,0,0,0,0,0,0,0,0,0,0,0,0,0,0,0,0,0,0,0"/>
                </v:shape>
                <v:shape id="Picture 399" o:spid="_x0000_s1062" type="#_x0000_t75" style="position:absolute;left:6228;top:1349;width:2241;height:2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">
                  <v:imagedata r:id="rId26" o:title=""/>
                </v:shape>
                <v:shape id="AutoShape 398" o:spid="_x0000_s1063" style="position:absolute;left:8630;top:1266;width:2307;height:2294;visibility:visible;mso-wrap-style:square;v-text-anchor:top" coordsize="2307,2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" path="m2294,14l14,14r,6l14,2274r,8l2294,2282r,-8l2294,21r-6,l2288,2274r-2267,l21,20r2273,l2294,14xm2307,r-6,l2301,8r,2280l8,2288,8,8r2293,l2301,,,,,8,,2288r,6l2307,2294r,-5l2307,2288,2307,8r,-8xe" fillcolor="black" stroked="f">
                  <v:path arrowok="t" o:connecttype="custom" o:connectlocs="2294,1280;14,1280;14,1286;14,3540;14,3548;2294,3548;2294,3540;2294,3540;2294,1287;2288,1287;2288,3540;21,3540;21,1286;2294,1286;2294,1280;2307,1266;2301,1266;2301,1274;2301,3554;8,3554;8,1274;2301,1274;2301,1266;0,1266;0,1274;0,3554;0,3560;2307,3560;2307,3555;2307,3554;2307,1274;2307,1274;2307,1266" o:connectangles="0,0,0,0,0,0,0,0,0,0,0,0,0,0,0,0,0,0,0,0,0,0,0,0,0,0,0,0,0,0,0,0,0"/>
                </v:shape>
                <v:shape id="Picture 397" o:spid="_x0000_s1064" type="#_x0000_t75" style="position:absolute;left:8646;top:1349;width:2279;height:2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">
                  <v:imagedata r:id="rId27" o:title=""/>
                </v:shape>
                <v:shape id="AutoShape 396" o:spid="_x0000_s1065" style="position:absolute;left:4720;top:502;width:5265;height:819;visibility:visible;mso-wrap-style:square;v-text-anchor:top" coordsize="5265,8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" path="m2592,774r-27,-42l2558,721r-37,-57l2497,705,1303,r-4,5l2493,711r-3,6l1296,11r-3,6l1422,93,100,757,78,714,,818r131,l113,784r-4,-9l1431,110r-3,-6l106,769r-4,-6l1425,98r-1,-4l2487,722r-25,42l2592,774xm5264,758r-24,-26l5230,720r-53,-59l5159,706,3383,r-3,6l5156,713r-2,6l3378,12r-3,6l5151,725r-18,44l5264,758xe" fillcolor="black" stroked="f">
                  <v:path arrowok="t" o:connecttype="custom" o:connectlocs="2592,1276;2565,1234;2558,1223;2521,1166;2497,1207;1303,502;1299,507;2493,1213;2490,1219;1296,513;1293,519;1422,595;100,1259;78,1216;0,1320;131,1320;113,1286;109,1277;1431,612;1428,606;106,1271;102,1265;1425,600;1424,596;2487,1224;2462,1266;2592,1276;5264,1260;5240,1234;5230,1222;5177,1163;5159,1208;3383,502;3380,508;5156,1215;5154,1221;3378,514;3375,520;5151,1227;5133,1271;5264,1260" o:connectangles="0,0,0,0,0,0,0,0,0,0,0,0,0,0,0,0,0,0,0,0,0,0,0,0,0,0,0,0,0,0,0,0,0,0,0,0,0,0,0,0,0"/>
                </v:shape>
                <v:rect id="Rectangle 395" o:spid="_x0000_s1066" style="position:absolute;left:1369;top:169;width:9558;height: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" stroked="f"/>
                <v:shape id="Picture 394" o:spid="_x0000_s1067" type="#_x0000_t75" style="position:absolute;left:1377;top:247;width:9547;height:2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">
                  <v:imagedata r:id="rId28" o:title=""/>
                </v:shape>
                <v:shape id="Text Box 393" o:spid="_x0000_s1068" type="#_x0000_t202" style="position:absolute;left:8644;top:1280;width:2280;height:2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" filled="f" stroked="f">
                  <v:textbox inset="0,0,0,0">
                    <w:txbxContent>
                      <w:p w:rsidR="000C2160" w:rsidRDefault="000C2160" w:rsidP="000C2160">
                        <w:pPr>
                          <w:spacing w:before="196"/>
                          <w:ind w:left="483" w:right="482"/>
                          <w:jc w:val="center"/>
                          <w:rPr>
                            <w:sz w:val="23"/>
                          </w:rPr>
                        </w:pPr>
                        <w:r>
                          <w:rPr>
                            <w:b/>
                            <w:sz w:val="23"/>
                          </w:rPr>
                          <w:t>Атракціонні</w:t>
                        </w:r>
                        <w:r>
                          <w:rPr>
                            <w:b/>
                            <w:spacing w:val="-55"/>
                            <w:sz w:val="23"/>
                          </w:rPr>
                          <w:t xml:space="preserve"> </w:t>
                        </w:r>
                        <w:r>
                          <w:rPr>
                            <w:b/>
                            <w:sz w:val="23"/>
                          </w:rPr>
                          <w:t>ролики</w:t>
                        </w:r>
                        <w:r>
                          <w:rPr>
                            <w:sz w:val="23"/>
                          </w:rPr>
                          <w:t>.</w:t>
                        </w:r>
                      </w:p>
                      <w:p w:rsidR="000C2160" w:rsidRDefault="000C2160" w:rsidP="000C2160">
                        <w:pPr>
                          <w:spacing w:before="5" w:line="244" w:lineRule="auto"/>
                          <w:ind w:left="256" w:right="255" w:hanging="3"/>
                          <w:jc w:val="center"/>
                          <w:rPr>
                            <w:sz w:val="23"/>
                          </w:rPr>
                        </w:pPr>
                        <w:r>
                          <w:rPr>
                            <w:sz w:val="23"/>
                          </w:rPr>
                          <w:t>У</w:t>
                        </w:r>
                        <w:r>
                          <w:rPr>
                            <w:spacing w:val="2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цих</w:t>
                        </w:r>
                        <w:r>
                          <w:rPr>
                            <w:spacing w:val="3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роликах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присутній</w:t>
                        </w:r>
                        <w:r>
                          <w:rPr>
                            <w:spacing w:val="10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гумор,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вони</w:t>
                        </w:r>
                        <w:r>
                          <w:rPr>
                            <w:spacing w:val="3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засновані</w:t>
                        </w:r>
                        <w:r>
                          <w:rPr>
                            <w:spacing w:val="4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на</w:t>
                        </w:r>
                        <w:r>
                          <w:rPr>
                            <w:spacing w:val="-55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несподіваному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збігу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обставин</w:t>
                        </w:r>
                      </w:p>
                    </w:txbxContent>
                  </v:textbox>
                </v:shape>
                <v:shape id="Text Box 392" o:spid="_x0000_s1069" type="#_x0000_t202" style="position:absolute;left:6228;top:1280;width:2236;height:2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" filled="f" stroked="f">
                  <v:textbox inset="0,0,0,0">
                    <w:txbxContent>
                      <w:p w:rsidR="000C2160" w:rsidRDefault="000C2160" w:rsidP="000C2160">
                        <w:pPr>
                          <w:spacing w:before="77" w:line="242" w:lineRule="auto"/>
                          <w:ind w:left="277" w:right="276"/>
                          <w:jc w:val="center"/>
                          <w:rPr>
                            <w:sz w:val="23"/>
                          </w:rPr>
                        </w:pPr>
                        <w:r>
                          <w:rPr>
                            <w:b/>
                            <w:sz w:val="23"/>
                          </w:rPr>
                          <w:t>Чуттєво-</w:t>
                        </w:r>
                        <w:r>
                          <w:rPr>
                            <w:b/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b/>
                            <w:sz w:val="23"/>
                          </w:rPr>
                          <w:t>сентиментальні</w:t>
                        </w:r>
                        <w:r>
                          <w:rPr>
                            <w:b/>
                            <w:spacing w:val="-55"/>
                            <w:sz w:val="23"/>
                          </w:rPr>
                          <w:t xml:space="preserve"> </w:t>
                        </w:r>
                        <w:r>
                          <w:rPr>
                            <w:b/>
                            <w:sz w:val="23"/>
                          </w:rPr>
                          <w:t>ролики</w:t>
                        </w:r>
                        <w:r>
                          <w:rPr>
                            <w:sz w:val="23"/>
                          </w:rPr>
                          <w:t>.</w:t>
                        </w:r>
                      </w:p>
                      <w:p w:rsidR="000C2160" w:rsidRDefault="000C2160" w:rsidP="000C2160">
                        <w:pPr>
                          <w:spacing w:before="2" w:line="244" w:lineRule="auto"/>
                          <w:ind w:left="277" w:right="277"/>
                          <w:jc w:val="center"/>
                          <w:rPr>
                            <w:sz w:val="23"/>
                          </w:rPr>
                        </w:pPr>
                        <w:r>
                          <w:rPr>
                            <w:sz w:val="23"/>
                          </w:rPr>
                          <w:t>У</w:t>
                        </w:r>
                        <w:r>
                          <w:rPr>
                            <w:spacing w:val="6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даних</w:t>
                        </w:r>
                        <w:r>
                          <w:rPr>
                            <w:spacing w:val="8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роликах</w:t>
                        </w:r>
                        <w:r>
                          <w:rPr>
                            <w:spacing w:val="-55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немає</w:t>
                        </w:r>
                        <w:r>
                          <w:rPr>
                            <w:spacing w:val="3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сюжету,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акцент</w:t>
                        </w:r>
                        <w:r>
                          <w:rPr>
                            <w:spacing w:val="7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робиться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на</w:t>
                        </w:r>
                        <w:r>
                          <w:rPr>
                            <w:spacing w:val="3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відчуттях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споживача</w:t>
                        </w:r>
                      </w:p>
                    </w:txbxContent>
                  </v:textbox>
                </v:shape>
                <v:shape id="Text Box 391" o:spid="_x0000_s1070" type="#_x0000_t202" style="position:absolute;left:3779;top:1280;width:2237;height:2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" filled="f" stroked="f">
                  <v:textbox inset="0,0,0,0">
                    <w:txbxContent>
                      <w:p w:rsidR="000C2160" w:rsidRDefault="000C2160" w:rsidP="000C2160">
                        <w:pPr>
                          <w:spacing w:before="6"/>
                          <w:rPr>
                            <w:i/>
                            <w:sz w:val="28"/>
                          </w:rPr>
                        </w:pPr>
                      </w:p>
                      <w:p w:rsidR="000C2160" w:rsidRDefault="000C2160" w:rsidP="000C2160">
                        <w:pPr>
                          <w:spacing w:line="244" w:lineRule="auto"/>
                          <w:ind w:left="228" w:right="230" w:firstLine="1"/>
                          <w:jc w:val="center"/>
                          <w:rPr>
                            <w:sz w:val="23"/>
                          </w:rPr>
                        </w:pPr>
                        <w:r>
                          <w:rPr>
                            <w:b/>
                            <w:sz w:val="23"/>
                          </w:rPr>
                          <w:t>Видові</w:t>
                        </w:r>
                        <w:r>
                          <w:rPr>
                            <w:b/>
                            <w:spacing w:val="5"/>
                            <w:sz w:val="23"/>
                          </w:rPr>
                          <w:t xml:space="preserve"> </w:t>
                        </w:r>
                        <w:r>
                          <w:rPr>
                            <w:b/>
                            <w:sz w:val="23"/>
                          </w:rPr>
                          <w:t>ролики</w:t>
                        </w:r>
                        <w:r>
                          <w:rPr>
                            <w:sz w:val="23"/>
                          </w:rPr>
                          <w:t>,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які</w:t>
                        </w:r>
                        <w:r>
                          <w:rPr>
                            <w:spacing w:val="13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демонструють</w:t>
                        </w:r>
                        <w:r>
                          <w:rPr>
                            <w:spacing w:val="-55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образ</w:t>
                        </w:r>
                        <w:r>
                          <w:rPr>
                            <w:spacing w:val="8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споживача,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типові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умови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споживання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товару</w:t>
                        </w:r>
                      </w:p>
                    </w:txbxContent>
                  </v:textbox>
                </v:shape>
                <v:shape id="Text Box 390" o:spid="_x0000_s1071" type="#_x0000_t202" style="position:absolute;left:1330;top:1280;width:2240;height:2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" filled="f" stroked="f">
                  <v:textbox inset="0,0,0,0">
                    <w:txbxContent>
                      <w:p w:rsidR="000C2160" w:rsidRDefault="000C2160" w:rsidP="000C2160">
                        <w:pPr>
                          <w:rPr>
                            <w:i/>
                            <w:sz w:val="26"/>
                          </w:rPr>
                        </w:pPr>
                      </w:p>
                      <w:p w:rsidR="000C2160" w:rsidRDefault="000C2160" w:rsidP="000C2160">
                        <w:pPr>
                          <w:spacing w:before="166" w:line="244" w:lineRule="auto"/>
                          <w:ind w:left="220" w:right="221" w:firstLine="1"/>
                          <w:jc w:val="center"/>
                          <w:rPr>
                            <w:sz w:val="23"/>
                          </w:rPr>
                        </w:pPr>
                        <w:r>
                          <w:rPr>
                            <w:b/>
                            <w:sz w:val="23"/>
                          </w:rPr>
                          <w:t>Інформаційні</w:t>
                        </w:r>
                        <w:r>
                          <w:rPr>
                            <w:b/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b/>
                            <w:sz w:val="23"/>
                          </w:rPr>
                          <w:t>ролики</w:t>
                        </w:r>
                        <w:r>
                          <w:rPr>
                            <w:sz w:val="23"/>
                          </w:rPr>
                          <w:t>,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які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супроводжуються</w:t>
                        </w:r>
                        <w:r>
                          <w:rPr>
                            <w:spacing w:val="-55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дикторським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</w:rPr>
                          <w:t>текстом</w:t>
                        </w:r>
                      </w:p>
                    </w:txbxContent>
                  </v:textbox>
                </v:shape>
                <v:shape id="Text Box 389" o:spid="_x0000_s1072" type="#_x0000_t202" style="position:absolute;left:1369;top:170;width:9558;height:4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" filled="f" strokeweight=".48pt">
                  <v:stroke linestyle="thinThin"/>
                  <v:textbox inset="0,0,0,0">
                    <w:txbxContent>
                      <w:p w:rsidR="000C2160" w:rsidRDefault="000C2160" w:rsidP="000C2160">
                        <w:pPr>
                          <w:spacing w:before="82"/>
                          <w:ind w:left="529"/>
                          <w:rPr>
                            <w:b/>
                            <w:sz w:val="23"/>
                          </w:rPr>
                        </w:pPr>
                        <w:r>
                          <w:rPr>
                            <w:b/>
                            <w:sz w:val="23"/>
                          </w:rPr>
                          <w:t>ВИДИ</w:t>
                        </w:r>
                        <w:r>
                          <w:rPr>
                            <w:b/>
                            <w:spacing w:val="15"/>
                            <w:sz w:val="23"/>
                          </w:rPr>
                          <w:t xml:space="preserve"> </w:t>
                        </w:r>
                        <w:r>
                          <w:rPr>
                            <w:b/>
                            <w:sz w:val="23"/>
                          </w:rPr>
                          <w:t>РЕКЛАМНИХ</w:t>
                        </w:r>
                        <w:r>
                          <w:rPr>
                            <w:b/>
                            <w:spacing w:val="14"/>
                            <w:sz w:val="23"/>
                          </w:rPr>
                          <w:t xml:space="preserve"> </w:t>
                        </w:r>
                        <w:r>
                          <w:rPr>
                            <w:b/>
                            <w:sz w:val="23"/>
                          </w:rPr>
                          <w:t>РОЛИКІВ</w:t>
                        </w:r>
                        <w:r>
                          <w:rPr>
                            <w:b/>
                            <w:spacing w:val="15"/>
                            <w:sz w:val="23"/>
                          </w:rPr>
                          <w:t xml:space="preserve"> </w:t>
                        </w:r>
                        <w:r>
                          <w:rPr>
                            <w:b/>
                            <w:sz w:val="23"/>
                          </w:rPr>
                          <w:t>ЗА</w:t>
                        </w:r>
                        <w:r>
                          <w:rPr>
                            <w:b/>
                            <w:spacing w:val="12"/>
                            <w:sz w:val="23"/>
                          </w:rPr>
                          <w:t xml:space="preserve"> </w:t>
                        </w:r>
                        <w:r>
                          <w:rPr>
                            <w:b/>
                            <w:sz w:val="23"/>
                          </w:rPr>
                          <w:t>ХАРАКТЕРОМ</w:t>
                        </w:r>
                        <w:r>
                          <w:rPr>
                            <w:b/>
                            <w:spacing w:val="11"/>
                            <w:sz w:val="23"/>
                          </w:rPr>
                          <w:t xml:space="preserve"> </w:t>
                        </w:r>
                        <w:r>
                          <w:rPr>
                            <w:b/>
                            <w:sz w:val="23"/>
                          </w:rPr>
                          <w:t>НАДАННЯ</w:t>
                        </w:r>
                        <w:r>
                          <w:rPr>
                            <w:b/>
                            <w:spacing w:val="13"/>
                            <w:sz w:val="23"/>
                          </w:rPr>
                          <w:t xml:space="preserve"> </w:t>
                        </w:r>
                        <w:r>
                          <w:rPr>
                            <w:b/>
                            <w:sz w:val="23"/>
                          </w:rPr>
                          <w:t>ІНФОРМАЦІЇ: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0C2160" w:rsidRDefault="000C2160" w:rsidP="000C2160">
      <w:pPr>
        <w:ind w:left="660" w:right="740"/>
        <w:jc w:val="center"/>
        <w:rPr>
          <w:i/>
          <w:sz w:val="27"/>
        </w:rPr>
      </w:pPr>
      <w:r>
        <w:rPr>
          <w:i/>
          <w:sz w:val="27"/>
        </w:rPr>
        <w:t>Рис.</w:t>
      </w:r>
      <w:r>
        <w:rPr>
          <w:i/>
          <w:spacing w:val="3"/>
          <w:sz w:val="27"/>
        </w:rPr>
        <w:t xml:space="preserve"> </w:t>
      </w:r>
      <w:r w:rsidR="007F3888">
        <w:rPr>
          <w:i/>
          <w:spacing w:val="3"/>
          <w:sz w:val="27"/>
          <w:lang w:val="ru-RU"/>
        </w:rPr>
        <w:t>5</w:t>
      </w:r>
      <w:r>
        <w:rPr>
          <w:i/>
          <w:sz w:val="27"/>
        </w:rPr>
        <w:t>.3</w:t>
      </w:r>
      <w:r>
        <w:rPr>
          <w:i/>
          <w:spacing w:val="6"/>
          <w:sz w:val="27"/>
        </w:rPr>
        <w:t xml:space="preserve"> </w:t>
      </w:r>
      <w:r>
        <w:rPr>
          <w:i/>
          <w:sz w:val="27"/>
        </w:rPr>
        <w:t>Види</w:t>
      </w:r>
      <w:r>
        <w:rPr>
          <w:i/>
          <w:spacing w:val="4"/>
          <w:sz w:val="27"/>
        </w:rPr>
        <w:t xml:space="preserve"> </w:t>
      </w:r>
      <w:r>
        <w:rPr>
          <w:i/>
          <w:sz w:val="27"/>
        </w:rPr>
        <w:t>рекламних</w:t>
      </w:r>
      <w:r>
        <w:rPr>
          <w:i/>
          <w:spacing w:val="3"/>
          <w:sz w:val="27"/>
        </w:rPr>
        <w:t xml:space="preserve"> </w:t>
      </w:r>
      <w:r>
        <w:rPr>
          <w:i/>
          <w:sz w:val="27"/>
        </w:rPr>
        <w:t>роликів</w:t>
      </w:r>
      <w:r>
        <w:rPr>
          <w:i/>
          <w:spacing w:val="5"/>
          <w:sz w:val="27"/>
        </w:rPr>
        <w:t xml:space="preserve"> </w:t>
      </w:r>
      <w:r>
        <w:rPr>
          <w:i/>
          <w:sz w:val="27"/>
        </w:rPr>
        <w:t>за</w:t>
      </w:r>
      <w:r>
        <w:rPr>
          <w:i/>
          <w:spacing w:val="5"/>
          <w:sz w:val="27"/>
        </w:rPr>
        <w:t xml:space="preserve"> </w:t>
      </w:r>
      <w:r>
        <w:rPr>
          <w:i/>
          <w:sz w:val="27"/>
        </w:rPr>
        <w:t>характером надання</w:t>
      </w:r>
      <w:r>
        <w:rPr>
          <w:i/>
          <w:spacing w:val="6"/>
          <w:sz w:val="27"/>
        </w:rPr>
        <w:t xml:space="preserve"> </w:t>
      </w:r>
      <w:r>
        <w:rPr>
          <w:i/>
          <w:sz w:val="27"/>
        </w:rPr>
        <w:t>інформації</w:t>
      </w:r>
    </w:p>
    <w:p w:rsidR="000C2160" w:rsidRDefault="000C2160" w:rsidP="000C2160">
      <w:pPr>
        <w:jc w:val="center"/>
        <w:rPr>
          <w:sz w:val="27"/>
        </w:rPr>
        <w:sectPr w:rsidR="000C2160">
          <w:pgSz w:w="11910" w:h="16840"/>
          <w:pgMar w:top="1600" w:right="580" w:bottom="1680" w:left="660" w:header="0" w:footer="1406" w:gutter="0"/>
          <w:cols w:space="720"/>
        </w:sectPr>
      </w:pPr>
    </w:p>
    <w:p w:rsidR="000C2160" w:rsidRDefault="000C2160" w:rsidP="000C2160">
      <w:pPr>
        <w:pStyle w:val="a3"/>
        <w:ind w:left="426"/>
        <w:rPr>
          <w:sz w:val="20"/>
        </w:rPr>
      </w:pPr>
      <w:r>
        <w:rPr>
          <w:noProof/>
          <w:sz w:val="20"/>
          <w:lang w:val="ru-RU" w:eastAsia="ru-RU"/>
        </w:rPr>
        <w:lastRenderedPageBreak/>
        <mc:AlternateContent>
          <mc:Choice Requires="wpg">
            <w:drawing>
              <wp:inline distT="0" distB="0" distL="0" distR="0" wp14:anchorId="5A291C20" wp14:editId="7628D176">
                <wp:extent cx="6158865" cy="1824990"/>
                <wp:effectExtent l="3810" t="4445" r="0" b="0"/>
                <wp:docPr id="389" name="Group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8865" cy="1824990"/>
                          <a:chOff x="0" y="0"/>
                          <a:chExt cx="9699" cy="2874"/>
                        </a:xfrm>
                      </wpg:grpSpPr>
                      <wps:wsp>
                        <wps:cNvPr id="390" name="AutoShape 38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699" cy="2874"/>
                          </a:xfrm>
                          <a:custGeom>
                            <a:avLst/>
                            <a:gdLst>
                              <a:gd name="T0" fmla="*/ 9649 w 9699"/>
                              <a:gd name="T1" fmla="*/ 48 h 2874"/>
                              <a:gd name="T2" fmla="*/ 9624 w 9699"/>
                              <a:gd name="T3" fmla="*/ 48 h 2874"/>
                              <a:gd name="T4" fmla="*/ 9624 w 9699"/>
                              <a:gd name="T5" fmla="*/ 74 h 2874"/>
                              <a:gd name="T6" fmla="*/ 9624 w 9699"/>
                              <a:gd name="T7" fmla="*/ 2800 h 2874"/>
                              <a:gd name="T8" fmla="*/ 73 w 9699"/>
                              <a:gd name="T9" fmla="*/ 2800 h 2874"/>
                              <a:gd name="T10" fmla="*/ 73 w 9699"/>
                              <a:gd name="T11" fmla="*/ 74 h 2874"/>
                              <a:gd name="T12" fmla="*/ 9624 w 9699"/>
                              <a:gd name="T13" fmla="*/ 74 h 2874"/>
                              <a:gd name="T14" fmla="*/ 9624 w 9699"/>
                              <a:gd name="T15" fmla="*/ 48 h 2874"/>
                              <a:gd name="T16" fmla="*/ 49 w 9699"/>
                              <a:gd name="T17" fmla="*/ 48 h 2874"/>
                              <a:gd name="T18" fmla="*/ 49 w 9699"/>
                              <a:gd name="T19" fmla="*/ 74 h 2874"/>
                              <a:gd name="T20" fmla="*/ 49 w 9699"/>
                              <a:gd name="T21" fmla="*/ 2800 h 2874"/>
                              <a:gd name="T22" fmla="*/ 49 w 9699"/>
                              <a:gd name="T23" fmla="*/ 2826 h 2874"/>
                              <a:gd name="T24" fmla="*/ 9649 w 9699"/>
                              <a:gd name="T25" fmla="*/ 2826 h 2874"/>
                              <a:gd name="T26" fmla="*/ 9649 w 9699"/>
                              <a:gd name="T27" fmla="*/ 2800 h 2874"/>
                              <a:gd name="T28" fmla="*/ 9649 w 9699"/>
                              <a:gd name="T29" fmla="*/ 74 h 2874"/>
                              <a:gd name="T30" fmla="*/ 9649 w 9699"/>
                              <a:gd name="T31" fmla="*/ 74 h 2874"/>
                              <a:gd name="T32" fmla="*/ 9649 w 9699"/>
                              <a:gd name="T33" fmla="*/ 48 h 2874"/>
                              <a:gd name="T34" fmla="*/ 9698 w 9699"/>
                              <a:gd name="T35" fmla="*/ 24 h 2874"/>
                              <a:gd name="T36" fmla="*/ 9673 w 9699"/>
                              <a:gd name="T37" fmla="*/ 24 h 2874"/>
                              <a:gd name="T38" fmla="*/ 9673 w 9699"/>
                              <a:gd name="T39" fmla="*/ 2849 h 2874"/>
                              <a:gd name="T40" fmla="*/ 9698 w 9699"/>
                              <a:gd name="T41" fmla="*/ 2849 h 2874"/>
                              <a:gd name="T42" fmla="*/ 9698 w 9699"/>
                              <a:gd name="T43" fmla="*/ 24 h 2874"/>
                              <a:gd name="T44" fmla="*/ 9698 w 9699"/>
                              <a:gd name="T45" fmla="*/ 0 h 2874"/>
                              <a:gd name="T46" fmla="*/ 0 w 9699"/>
                              <a:gd name="T47" fmla="*/ 0 h 2874"/>
                              <a:gd name="T48" fmla="*/ 0 w 9699"/>
                              <a:gd name="T49" fmla="*/ 24 h 2874"/>
                              <a:gd name="T50" fmla="*/ 0 w 9699"/>
                              <a:gd name="T51" fmla="*/ 2850 h 2874"/>
                              <a:gd name="T52" fmla="*/ 0 w 9699"/>
                              <a:gd name="T53" fmla="*/ 2874 h 2874"/>
                              <a:gd name="T54" fmla="*/ 9698 w 9699"/>
                              <a:gd name="T55" fmla="*/ 2874 h 2874"/>
                              <a:gd name="T56" fmla="*/ 9698 w 9699"/>
                              <a:gd name="T57" fmla="*/ 2850 h 2874"/>
                              <a:gd name="T58" fmla="*/ 24 w 9699"/>
                              <a:gd name="T59" fmla="*/ 2850 h 2874"/>
                              <a:gd name="T60" fmla="*/ 24 w 9699"/>
                              <a:gd name="T61" fmla="*/ 24 h 2874"/>
                              <a:gd name="T62" fmla="*/ 9698 w 9699"/>
                              <a:gd name="T63" fmla="*/ 24 h 2874"/>
                              <a:gd name="T64" fmla="*/ 9698 w 9699"/>
                              <a:gd name="T65" fmla="*/ 0 h 28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9699" h="2874">
                                <a:moveTo>
                                  <a:pt x="9649" y="48"/>
                                </a:moveTo>
                                <a:lnTo>
                                  <a:pt x="9624" y="48"/>
                                </a:lnTo>
                                <a:lnTo>
                                  <a:pt x="9624" y="74"/>
                                </a:lnTo>
                                <a:lnTo>
                                  <a:pt x="9624" y="2800"/>
                                </a:lnTo>
                                <a:lnTo>
                                  <a:pt x="73" y="2800"/>
                                </a:lnTo>
                                <a:lnTo>
                                  <a:pt x="73" y="74"/>
                                </a:lnTo>
                                <a:lnTo>
                                  <a:pt x="9624" y="74"/>
                                </a:lnTo>
                                <a:lnTo>
                                  <a:pt x="9624" y="48"/>
                                </a:lnTo>
                                <a:lnTo>
                                  <a:pt x="49" y="48"/>
                                </a:lnTo>
                                <a:lnTo>
                                  <a:pt x="49" y="74"/>
                                </a:lnTo>
                                <a:lnTo>
                                  <a:pt x="49" y="2800"/>
                                </a:lnTo>
                                <a:lnTo>
                                  <a:pt x="49" y="2826"/>
                                </a:lnTo>
                                <a:lnTo>
                                  <a:pt x="9649" y="2826"/>
                                </a:lnTo>
                                <a:lnTo>
                                  <a:pt x="9649" y="2800"/>
                                </a:lnTo>
                                <a:lnTo>
                                  <a:pt x="9649" y="74"/>
                                </a:lnTo>
                                <a:lnTo>
                                  <a:pt x="9649" y="48"/>
                                </a:lnTo>
                                <a:close/>
                                <a:moveTo>
                                  <a:pt x="9698" y="24"/>
                                </a:moveTo>
                                <a:lnTo>
                                  <a:pt x="9673" y="24"/>
                                </a:lnTo>
                                <a:lnTo>
                                  <a:pt x="9673" y="2849"/>
                                </a:lnTo>
                                <a:lnTo>
                                  <a:pt x="9698" y="2849"/>
                                </a:lnTo>
                                <a:lnTo>
                                  <a:pt x="9698" y="24"/>
                                </a:lnTo>
                                <a:close/>
                                <a:moveTo>
                                  <a:pt x="969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"/>
                                </a:lnTo>
                                <a:lnTo>
                                  <a:pt x="0" y="2850"/>
                                </a:lnTo>
                                <a:lnTo>
                                  <a:pt x="0" y="2874"/>
                                </a:lnTo>
                                <a:lnTo>
                                  <a:pt x="9698" y="2874"/>
                                </a:lnTo>
                                <a:lnTo>
                                  <a:pt x="9698" y="2850"/>
                                </a:lnTo>
                                <a:lnTo>
                                  <a:pt x="24" y="2850"/>
                                </a:lnTo>
                                <a:lnTo>
                                  <a:pt x="24" y="24"/>
                                </a:lnTo>
                                <a:lnTo>
                                  <a:pt x="9698" y="24"/>
                                </a:lnTo>
                                <a:lnTo>
                                  <a:pt x="96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" name="Text Box 386"/>
                        <wps:cNvSpPr txBox="1">
                          <a:spLocks noChangeArrowheads="1"/>
                        </wps:cNvSpPr>
                        <wps:spPr bwMode="auto">
                          <a:xfrm>
                            <a:off x="48" y="50"/>
                            <a:ext cx="9600" cy="27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2160" w:rsidRDefault="000C2160" w:rsidP="000C2160">
                              <w:pPr>
                                <w:spacing w:before="1"/>
                                <w:rPr>
                                  <w:i/>
                                  <w:sz w:val="25"/>
                                </w:rPr>
                              </w:pPr>
                            </w:p>
                            <w:p w:rsidR="000C2160" w:rsidRDefault="000C2160" w:rsidP="000C2160">
                              <w:pPr>
                                <w:spacing w:line="242" w:lineRule="auto"/>
                                <w:ind w:left="79" w:right="77" w:firstLine="633"/>
                                <w:jc w:val="both"/>
                                <w:rPr>
                                  <w:sz w:val="27"/>
                                </w:rPr>
                              </w:pPr>
                              <w:r>
                                <w:rPr>
                                  <w:b/>
                                  <w:sz w:val="27"/>
                                </w:rPr>
                                <w:t xml:space="preserve">Телеоголошення </w:t>
                              </w:r>
                              <w:r>
                                <w:rPr>
                                  <w:sz w:val="27"/>
                                </w:rPr>
                                <w:t>– рекламна інформація, що читається диктором. Рекламні</w:t>
                              </w:r>
                              <w:r>
                                <w:rPr>
                                  <w:spacing w:val="-65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телепередачі можуть являти собою самі різні програми: шоу, вікторини,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репортажі, інтерв’ю, по ходу яких активно рекламуються ті чи інші товари або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послуги,</w:t>
                              </w:r>
                              <w:r>
                                <w:rPr>
                                  <w:spacing w:val="2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які</w:t>
                              </w:r>
                              <w:r>
                                <w:rPr>
                                  <w:spacing w:val="3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розміщуються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на</w:t>
                              </w:r>
                              <w:r>
                                <w:rPr>
                                  <w:spacing w:val="2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телеекрані</w:t>
                              </w:r>
                              <w:r>
                                <w:rPr>
                                  <w:spacing w:val="2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по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ходу</w:t>
                              </w:r>
                              <w:r>
                                <w:rPr>
                                  <w:spacing w:val="2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телепередач.</w:t>
                              </w:r>
                            </w:p>
                            <w:p w:rsidR="000C2160" w:rsidRDefault="000C2160" w:rsidP="000C2160">
                              <w:pPr>
                                <w:spacing w:line="244" w:lineRule="auto"/>
                                <w:ind w:left="79" w:right="76" w:firstLine="633"/>
                                <w:jc w:val="both"/>
                                <w:rPr>
                                  <w:sz w:val="27"/>
                                </w:rPr>
                              </w:pPr>
                              <w:r>
                                <w:rPr>
                                  <w:b/>
                                  <w:sz w:val="27"/>
                                </w:rPr>
                                <w:t xml:space="preserve">Телезаставки </w:t>
                              </w:r>
                              <w:r>
                                <w:rPr>
                                  <w:sz w:val="27"/>
                                </w:rPr>
                                <w:t>– трансльовані в супроводі дикторського тексту і музики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різні нерухомі мальовані або фотографічні рекламні сюжети, якими заповнюють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паузи</w:t>
                              </w:r>
                              <w:r>
                                <w:rPr>
                                  <w:spacing w:val="-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між</w:t>
                              </w:r>
                              <w:r>
                                <w:rPr>
                                  <w:spacing w:val="2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різними телепередачами,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або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які-небудь елементи фірмової символіки.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A291C20" id="Group 385" o:spid="_x0000_s1073" style="width:484.95pt;height:143.7pt;mso-position-horizontal-relative:char;mso-position-vertical-relative:line" coordsize="9699,2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">
                <v:shape id="AutoShape 387" o:spid="_x0000_s1074" style="position:absolute;width:9699;height:2874;visibility:visible;mso-wrap-style:square;v-text-anchor:top" coordsize="9699,2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" path="m9649,48r-25,l9624,74r,2726l73,2800,73,74r9551,l9624,48,49,48r,26l49,2800r,26l9649,2826r,-26l9649,74r,-26xm9698,24r-25,l9673,2849r25,l9698,24xm9698,l,,,24,,2850r,24l9698,2874r,-24l24,2850,24,24r9674,l9698,xe" fillcolor="black" stroked="f">
                  <v:path arrowok="t" o:connecttype="custom" o:connectlocs="9649,48;9624,48;9624,74;9624,2800;73,2800;73,74;9624,74;9624,48;49,48;49,74;49,2800;49,2826;9649,2826;9649,2800;9649,74;9649,74;9649,48;9698,24;9673,24;9673,2849;9698,2849;9698,24;9698,0;0,0;0,24;0,2850;0,2874;9698,2874;9698,2850;24,2850;24,24;9698,24;9698,0" o:connectangles="0,0,0,0,0,0,0,0,0,0,0,0,0,0,0,0,0,0,0,0,0,0,0,0,0,0,0,0,0,0,0,0,0"/>
                </v:shape>
                <v:shape id="Text Box 386" o:spid="_x0000_s1075" type="#_x0000_t202" style="position:absolute;left:48;top:50;width:9600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" filled="f" stroked="f">
                  <v:textbox inset="0,0,0,0">
                    <w:txbxContent>
                      <w:p w:rsidR="000C2160" w:rsidRDefault="000C2160" w:rsidP="000C2160">
                        <w:pPr>
                          <w:spacing w:before="1"/>
                          <w:rPr>
                            <w:i/>
                            <w:sz w:val="25"/>
                          </w:rPr>
                        </w:pPr>
                      </w:p>
                      <w:p w:rsidR="000C2160" w:rsidRDefault="000C2160" w:rsidP="000C2160">
                        <w:pPr>
                          <w:spacing w:line="242" w:lineRule="auto"/>
                          <w:ind w:left="79" w:right="77" w:firstLine="633"/>
                          <w:jc w:val="both"/>
                          <w:rPr>
                            <w:sz w:val="27"/>
                          </w:rPr>
                        </w:pPr>
                        <w:r>
                          <w:rPr>
                            <w:b/>
                            <w:sz w:val="27"/>
                          </w:rPr>
                          <w:t xml:space="preserve">Телеоголошення </w:t>
                        </w:r>
                        <w:r>
                          <w:rPr>
                            <w:sz w:val="27"/>
                          </w:rPr>
                          <w:t>– рекламна інформація, що читається диктором. Рекламні</w:t>
                        </w:r>
                        <w:r>
                          <w:rPr>
                            <w:spacing w:val="-65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телепередачі можуть являти собою самі різні програми: шоу, вікторини,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репортажі, інтерв’ю, по ходу яких активно рекламуються ті чи інші товари або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послуги,</w:t>
                        </w:r>
                        <w:r>
                          <w:rPr>
                            <w:spacing w:val="2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які</w:t>
                        </w:r>
                        <w:r>
                          <w:rPr>
                            <w:spacing w:val="3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розміщуються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на</w:t>
                        </w:r>
                        <w:r>
                          <w:rPr>
                            <w:spacing w:val="2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телеекрані</w:t>
                        </w:r>
                        <w:r>
                          <w:rPr>
                            <w:spacing w:val="2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по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ходу</w:t>
                        </w:r>
                        <w:r>
                          <w:rPr>
                            <w:spacing w:val="2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телепередач.</w:t>
                        </w:r>
                      </w:p>
                      <w:p w:rsidR="000C2160" w:rsidRDefault="000C2160" w:rsidP="000C2160">
                        <w:pPr>
                          <w:spacing w:line="244" w:lineRule="auto"/>
                          <w:ind w:left="79" w:right="76" w:firstLine="633"/>
                          <w:jc w:val="both"/>
                          <w:rPr>
                            <w:sz w:val="27"/>
                          </w:rPr>
                        </w:pPr>
                        <w:r>
                          <w:rPr>
                            <w:b/>
                            <w:sz w:val="27"/>
                          </w:rPr>
                          <w:t xml:space="preserve">Телезаставки </w:t>
                        </w:r>
                        <w:r>
                          <w:rPr>
                            <w:sz w:val="27"/>
                          </w:rPr>
                          <w:t>– трансльовані в супроводі дикторського тексту і музики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різні нерухомі мальовані або фотографічні рекламні сюжети, якими заповнюють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паузи</w:t>
                        </w:r>
                        <w:r>
                          <w:rPr>
                            <w:spacing w:val="-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між</w:t>
                        </w:r>
                        <w:r>
                          <w:rPr>
                            <w:spacing w:val="2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різними телепередачами,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або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які-небудь елементи фірмової символіки.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0C2160" w:rsidRDefault="000C2160" w:rsidP="000C2160">
      <w:pPr>
        <w:pStyle w:val="a3"/>
        <w:rPr>
          <w:i/>
          <w:sz w:val="20"/>
        </w:rPr>
      </w:pPr>
    </w:p>
    <w:p w:rsidR="000C2160" w:rsidRDefault="000C2160" w:rsidP="000C2160">
      <w:pPr>
        <w:pStyle w:val="a3"/>
        <w:spacing w:before="1"/>
        <w:rPr>
          <w:i/>
          <w:sz w:val="24"/>
        </w:rPr>
      </w:pPr>
    </w:p>
    <w:p w:rsidR="000C2160" w:rsidRDefault="000C2160" w:rsidP="000C2160">
      <w:pPr>
        <w:spacing w:before="91" w:line="244" w:lineRule="auto"/>
        <w:ind w:left="579" w:right="915" w:firstLine="633"/>
        <w:jc w:val="both"/>
        <w:rPr>
          <w:sz w:val="27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16F893E8" wp14:editId="594EDE75">
                <wp:simplePos x="0" y="0"/>
                <wp:positionH relativeFrom="page">
                  <wp:posOffset>703580</wp:posOffset>
                </wp:positionH>
                <wp:positionV relativeFrom="paragraph">
                  <wp:posOffset>-141605</wp:posOffset>
                </wp:positionV>
                <wp:extent cx="5964555" cy="5469890"/>
                <wp:effectExtent l="0" t="0" r="0" b="0"/>
                <wp:wrapNone/>
                <wp:docPr id="384" name="Group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4555" cy="5469890"/>
                          <a:chOff x="1108" y="-223"/>
                          <a:chExt cx="9393" cy="8614"/>
                        </a:xfrm>
                      </wpg:grpSpPr>
                      <wps:wsp>
                        <wps:cNvPr id="385" name="AutoShape 384"/>
                        <wps:cNvSpPr>
                          <a:spLocks/>
                        </wps:cNvSpPr>
                        <wps:spPr bwMode="auto">
                          <a:xfrm>
                            <a:off x="1107" y="1345"/>
                            <a:ext cx="909" cy="5662"/>
                          </a:xfrm>
                          <a:custGeom>
                            <a:avLst/>
                            <a:gdLst>
                              <a:gd name="T0" fmla="+- 0 1986 1108"/>
                              <a:gd name="T1" fmla="*/ T0 w 909"/>
                              <a:gd name="T2" fmla="+- 0 3470 1345"/>
                              <a:gd name="T3" fmla="*/ 3470 h 5662"/>
                              <a:gd name="T4" fmla="+- 0 1913 1108"/>
                              <a:gd name="T5" fmla="*/ T4 w 909"/>
                              <a:gd name="T6" fmla="+- 0 3439 1345"/>
                              <a:gd name="T7" fmla="*/ 3439 h 5662"/>
                              <a:gd name="T8" fmla="+- 0 1766 1108"/>
                              <a:gd name="T9" fmla="*/ T8 w 909"/>
                              <a:gd name="T10" fmla="+- 0 3377 1345"/>
                              <a:gd name="T11" fmla="*/ 3377 h 5662"/>
                              <a:gd name="T12" fmla="+- 0 1766 1108"/>
                              <a:gd name="T13" fmla="*/ T12 w 909"/>
                              <a:gd name="T14" fmla="+- 0 3439 1345"/>
                              <a:gd name="T15" fmla="*/ 3439 h 5662"/>
                              <a:gd name="T16" fmla="+- 0 1157 1108"/>
                              <a:gd name="T17" fmla="*/ T16 w 909"/>
                              <a:gd name="T18" fmla="+- 0 3439 1345"/>
                              <a:gd name="T19" fmla="*/ 3439 h 5662"/>
                              <a:gd name="T20" fmla="+- 0 1157 1108"/>
                              <a:gd name="T21" fmla="*/ T20 w 909"/>
                              <a:gd name="T22" fmla="+- 0 1345 1345"/>
                              <a:gd name="T23" fmla="*/ 1345 h 5662"/>
                              <a:gd name="T24" fmla="+- 0 1108 1108"/>
                              <a:gd name="T25" fmla="*/ T24 w 909"/>
                              <a:gd name="T26" fmla="+- 0 1345 1345"/>
                              <a:gd name="T27" fmla="*/ 1345 h 5662"/>
                              <a:gd name="T28" fmla="+- 0 1108 1108"/>
                              <a:gd name="T29" fmla="*/ T28 w 909"/>
                              <a:gd name="T30" fmla="+- 0 6875 1345"/>
                              <a:gd name="T31" fmla="*/ 6875 h 5662"/>
                              <a:gd name="T32" fmla="+- 0 1157 1108"/>
                              <a:gd name="T33" fmla="*/ T32 w 909"/>
                              <a:gd name="T34" fmla="+- 0 6875 1345"/>
                              <a:gd name="T35" fmla="*/ 6875 h 5662"/>
                              <a:gd name="T36" fmla="+- 0 1157 1108"/>
                              <a:gd name="T37" fmla="*/ T36 w 909"/>
                              <a:gd name="T38" fmla="+- 0 3501 1345"/>
                              <a:gd name="T39" fmla="*/ 3501 h 5662"/>
                              <a:gd name="T40" fmla="+- 0 1766 1108"/>
                              <a:gd name="T41" fmla="*/ T40 w 909"/>
                              <a:gd name="T42" fmla="+- 0 3501 1345"/>
                              <a:gd name="T43" fmla="*/ 3501 h 5662"/>
                              <a:gd name="T44" fmla="+- 0 1766 1108"/>
                              <a:gd name="T45" fmla="*/ T44 w 909"/>
                              <a:gd name="T46" fmla="+- 0 3564 1345"/>
                              <a:gd name="T47" fmla="*/ 3564 h 5662"/>
                              <a:gd name="T48" fmla="+- 0 1913 1108"/>
                              <a:gd name="T49" fmla="*/ T48 w 909"/>
                              <a:gd name="T50" fmla="+- 0 3501 1345"/>
                              <a:gd name="T51" fmla="*/ 3501 h 5662"/>
                              <a:gd name="T52" fmla="+- 0 1986 1108"/>
                              <a:gd name="T53" fmla="*/ T52 w 909"/>
                              <a:gd name="T54" fmla="+- 0 3470 1345"/>
                              <a:gd name="T55" fmla="*/ 3470 h 5662"/>
                              <a:gd name="T56" fmla="+- 0 2016 1108"/>
                              <a:gd name="T57" fmla="*/ T56 w 909"/>
                              <a:gd name="T58" fmla="+- 0 6913 1345"/>
                              <a:gd name="T59" fmla="*/ 6913 h 5662"/>
                              <a:gd name="T60" fmla="+- 0 1943 1108"/>
                              <a:gd name="T61" fmla="*/ T60 w 909"/>
                              <a:gd name="T62" fmla="+- 0 6882 1345"/>
                              <a:gd name="T63" fmla="*/ 6882 h 5662"/>
                              <a:gd name="T64" fmla="+- 0 1796 1108"/>
                              <a:gd name="T65" fmla="*/ T64 w 909"/>
                              <a:gd name="T66" fmla="+- 0 6819 1345"/>
                              <a:gd name="T67" fmla="*/ 6819 h 5662"/>
                              <a:gd name="T68" fmla="+- 0 1796 1108"/>
                              <a:gd name="T69" fmla="*/ T68 w 909"/>
                              <a:gd name="T70" fmla="+- 0 6882 1345"/>
                              <a:gd name="T71" fmla="*/ 6882 h 5662"/>
                              <a:gd name="T72" fmla="+- 0 1163 1108"/>
                              <a:gd name="T73" fmla="*/ T72 w 909"/>
                              <a:gd name="T74" fmla="+- 0 6882 1345"/>
                              <a:gd name="T75" fmla="*/ 6882 h 5662"/>
                              <a:gd name="T76" fmla="+- 0 1163 1108"/>
                              <a:gd name="T77" fmla="*/ T76 w 909"/>
                              <a:gd name="T78" fmla="+- 0 6944 1345"/>
                              <a:gd name="T79" fmla="*/ 6944 h 5662"/>
                              <a:gd name="T80" fmla="+- 0 1796 1108"/>
                              <a:gd name="T81" fmla="*/ T80 w 909"/>
                              <a:gd name="T82" fmla="+- 0 6944 1345"/>
                              <a:gd name="T83" fmla="*/ 6944 h 5662"/>
                              <a:gd name="T84" fmla="+- 0 1796 1108"/>
                              <a:gd name="T85" fmla="*/ T84 w 909"/>
                              <a:gd name="T86" fmla="+- 0 7007 1345"/>
                              <a:gd name="T87" fmla="*/ 7007 h 5662"/>
                              <a:gd name="T88" fmla="+- 0 1943 1108"/>
                              <a:gd name="T89" fmla="*/ T88 w 909"/>
                              <a:gd name="T90" fmla="+- 0 6944 1345"/>
                              <a:gd name="T91" fmla="*/ 6944 h 5662"/>
                              <a:gd name="T92" fmla="+- 0 2016 1108"/>
                              <a:gd name="T93" fmla="*/ T92 w 909"/>
                              <a:gd name="T94" fmla="+- 0 6913 1345"/>
                              <a:gd name="T95" fmla="*/ 6913 h 566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909" h="5662">
                                <a:moveTo>
                                  <a:pt x="878" y="2125"/>
                                </a:moveTo>
                                <a:lnTo>
                                  <a:pt x="805" y="2094"/>
                                </a:lnTo>
                                <a:lnTo>
                                  <a:pt x="658" y="2032"/>
                                </a:lnTo>
                                <a:lnTo>
                                  <a:pt x="658" y="2094"/>
                                </a:lnTo>
                                <a:lnTo>
                                  <a:pt x="49" y="2094"/>
                                </a:lnTo>
                                <a:lnTo>
                                  <a:pt x="4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530"/>
                                </a:lnTo>
                                <a:lnTo>
                                  <a:pt x="49" y="5530"/>
                                </a:lnTo>
                                <a:lnTo>
                                  <a:pt x="49" y="2156"/>
                                </a:lnTo>
                                <a:lnTo>
                                  <a:pt x="658" y="2156"/>
                                </a:lnTo>
                                <a:lnTo>
                                  <a:pt x="658" y="2219"/>
                                </a:lnTo>
                                <a:lnTo>
                                  <a:pt x="805" y="2156"/>
                                </a:lnTo>
                                <a:lnTo>
                                  <a:pt x="878" y="2125"/>
                                </a:lnTo>
                                <a:close/>
                                <a:moveTo>
                                  <a:pt x="908" y="5568"/>
                                </a:moveTo>
                                <a:lnTo>
                                  <a:pt x="835" y="5537"/>
                                </a:lnTo>
                                <a:lnTo>
                                  <a:pt x="688" y="5474"/>
                                </a:lnTo>
                                <a:lnTo>
                                  <a:pt x="688" y="5537"/>
                                </a:lnTo>
                                <a:lnTo>
                                  <a:pt x="55" y="5537"/>
                                </a:lnTo>
                                <a:lnTo>
                                  <a:pt x="55" y="5599"/>
                                </a:lnTo>
                                <a:lnTo>
                                  <a:pt x="688" y="5599"/>
                                </a:lnTo>
                                <a:lnTo>
                                  <a:pt x="688" y="5662"/>
                                </a:lnTo>
                                <a:lnTo>
                                  <a:pt x="835" y="5599"/>
                                </a:lnTo>
                                <a:lnTo>
                                  <a:pt x="908" y="55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86" name="Picture 3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4" y="-224"/>
                            <a:ext cx="9356" cy="1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7" name="Picture 3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01" y="5339"/>
                            <a:ext cx="8411" cy="30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8" name="Picture 3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71" y="1613"/>
                            <a:ext cx="8441" cy="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456B92" id="Group 380" o:spid="_x0000_s1026" style="position:absolute;margin-left:55.4pt;margin-top:-11.15pt;width:469.65pt;height:430.7pt;z-index:-251655168;mso-position-horizontal-relative:page" coordorigin="1108,-223" coordsize="9393,86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">
                <v:shape id="AutoShape 384" o:spid="_x0000_s1027" style="position:absolute;left:1107;top:1345;width:909;height:5662;visibility:visible;mso-wrap-style:square;v-text-anchor:top" coordsize="909,5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" path="m878,2125r-73,-31l658,2032r,62l49,2094,49,,,,,5530r49,l49,2156r609,l658,2219r147,-63l878,2125xm908,5568r-73,-31l688,5474r,63l55,5537r,62l688,5599r,63l835,5599r73,-31xe" fillcolor="black" stroked="f">
                  <v:path arrowok="t" o:connecttype="custom" o:connectlocs="878,3470;805,3439;658,3377;658,3439;49,3439;49,1345;0,1345;0,6875;49,6875;49,3501;658,3501;658,3564;805,3501;878,3470;908,6913;835,6882;688,6819;688,6882;55,6882;55,6944;688,6944;688,7007;835,6944;908,6913" o:connectangles="0,0,0,0,0,0,0,0,0,0,0,0,0,0,0,0,0,0,0,0,0,0,0,0"/>
                </v:shape>
                <v:shape id="Picture 383" o:spid="_x0000_s1028" type="#_x0000_t75" style="position:absolute;left:1144;top:-224;width:9356;height:15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">
                  <v:imagedata r:id="rId32" o:title=""/>
                </v:shape>
                <v:shape id="Picture 382" o:spid="_x0000_s1029" type="#_x0000_t75" style="position:absolute;left:2001;top:5339;width:8411;height:30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">
                  <v:imagedata r:id="rId33" o:title=""/>
                </v:shape>
                <v:shape id="Picture 381" o:spid="_x0000_s1030" type="#_x0000_t75" style="position:absolute;left:1971;top:1613;width:8441;height:35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">
                  <v:imagedata r:id="rId34" o:title=""/>
                </v:shape>
                <w10:wrap anchorx="page"/>
              </v:group>
            </w:pict>
          </mc:Fallback>
        </mc:AlternateContent>
      </w:r>
      <w:r>
        <w:rPr>
          <w:b/>
          <w:sz w:val="27"/>
        </w:rPr>
        <w:t xml:space="preserve">Телевізійний маркетинг негайного відгуку </w:t>
      </w:r>
      <w:r>
        <w:rPr>
          <w:sz w:val="27"/>
        </w:rPr>
        <w:t>має два види: розміщення</w:t>
      </w:r>
      <w:r>
        <w:rPr>
          <w:spacing w:val="1"/>
          <w:sz w:val="27"/>
        </w:rPr>
        <w:t xml:space="preserve"> </w:t>
      </w:r>
      <w:r>
        <w:rPr>
          <w:sz w:val="27"/>
        </w:rPr>
        <w:t>реклами, що уможливлює негайний відгук, і телемагазини – телепрограми (або</w:t>
      </w:r>
      <w:r>
        <w:rPr>
          <w:spacing w:val="-65"/>
          <w:sz w:val="27"/>
        </w:rPr>
        <w:t xml:space="preserve"> </w:t>
      </w:r>
      <w:r>
        <w:rPr>
          <w:sz w:val="27"/>
        </w:rPr>
        <w:t>цілі</w:t>
      </w:r>
      <w:r>
        <w:rPr>
          <w:spacing w:val="2"/>
          <w:sz w:val="27"/>
        </w:rPr>
        <w:t xml:space="preserve"> </w:t>
      </w:r>
      <w:r>
        <w:rPr>
          <w:sz w:val="27"/>
        </w:rPr>
        <w:t>канали),</w:t>
      </w:r>
      <w:r>
        <w:rPr>
          <w:spacing w:val="3"/>
          <w:sz w:val="27"/>
        </w:rPr>
        <w:t xml:space="preserve"> </w:t>
      </w:r>
      <w:r>
        <w:rPr>
          <w:sz w:val="27"/>
        </w:rPr>
        <w:t>спеціалізовані</w:t>
      </w:r>
      <w:r>
        <w:rPr>
          <w:spacing w:val="2"/>
          <w:sz w:val="27"/>
        </w:rPr>
        <w:t xml:space="preserve"> </w:t>
      </w:r>
      <w:r>
        <w:rPr>
          <w:sz w:val="27"/>
        </w:rPr>
        <w:t>на</w:t>
      </w:r>
      <w:r>
        <w:rPr>
          <w:spacing w:val="1"/>
          <w:sz w:val="27"/>
        </w:rPr>
        <w:t xml:space="preserve"> </w:t>
      </w:r>
      <w:r>
        <w:rPr>
          <w:sz w:val="27"/>
        </w:rPr>
        <w:t>продажу</w:t>
      </w:r>
      <w:r>
        <w:rPr>
          <w:spacing w:val="1"/>
          <w:sz w:val="27"/>
        </w:rPr>
        <w:t xml:space="preserve"> </w:t>
      </w:r>
      <w:r>
        <w:rPr>
          <w:sz w:val="27"/>
        </w:rPr>
        <w:t>товарів і послуг.</w:t>
      </w:r>
    </w:p>
    <w:p w:rsidR="000C2160" w:rsidRDefault="000C2160" w:rsidP="000C2160">
      <w:pPr>
        <w:pStyle w:val="a3"/>
        <w:rPr>
          <w:sz w:val="20"/>
        </w:rPr>
      </w:pPr>
    </w:p>
    <w:p w:rsidR="000C2160" w:rsidRDefault="000C2160" w:rsidP="000C2160">
      <w:pPr>
        <w:pStyle w:val="a3"/>
        <w:rPr>
          <w:sz w:val="20"/>
        </w:rPr>
      </w:pPr>
    </w:p>
    <w:p w:rsidR="000C2160" w:rsidRDefault="000C2160" w:rsidP="000C2160">
      <w:pPr>
        <w:pStyle w:val="a3"/>
        <w:spacing w:before="9"/>
      </w:pPr>
    </w:p>
    <w:p w:rsidR="000C2160" w:rsidRDefault="000C2160" w:rsidP="000C2160">
      <w:pPr>
        <w:spacing w:before="93" w:line="242" w:lineRule="auto"/>
        <w:ind w:left="1395" w:right="993" w:firstLine="496"/>
        <w:jc w:val="both"/>
        <w:rPr>
          <w:sz w:val="25"/>
        </w:rPr>
      </w:pPr>
      <w:r>
        <w:rPr>
          <w:sz w:val="25"/>
        </w:rPr>
        <w:t>Рекламні</w:t>
      </w:r>
      <w:r>
        <w:rPr>
          <w:spacing w:val="1"/>
          <w:sz w:val="25"/>
        </w:rPr>
        <w:t xml:space="preserve"> </w:t>
      </w:r>
      <w:r>
        <w:rPr>
          <w:sz w:val="25"/>
        </w:rPr>
        <w:t>відеокліпи,</w:t>
      </w:r>
      <w:r>
        <w:rPr>
          <w:spacing w:val="1"/>
          <w:sz w:val="25"/>
        </w:rPr>
        <w:t xml:space="preserve"> </w:t>
      </w:r>
      <w:r>
        <w:rPr>
          <w:sz w:val="25"/>
        </w:rPr>
        <w:t>розраховані</w:t>
      </w:r>
      <w:r>
        <w:rPr>
          <w:spacing w:val="1"/>
          <w:sz w:val="25"/>
        </w:rPr>
        <w:t xml:space="preserve"> </w:t>
      </w:r>
      <w:r>
        <w:rPr>
          <w:sz w:val="25"/>
        </w:rPr>
        <w:t>на</w:t>
      </w:r>
      <w:r>
        <w:rPr>
          <w:spacing w:val="1"/>
          <w:sz w:val="25"/>
        </w:rPr>
        <w:t xml:space="preserve"> </w:t>
      </w:r>
      <w:r>
        <w:rPr>
          <w:sz w:val="25"/>
        </w:rPr>
        <w:t>негайний</w:t>
      </w:r>
      <w:r>
        <w:rPr>
          <w:spacing w:val="1"/>
          <w:sz w:val="25"/>
        </w:rPr>
        <w:t xml:space="preserve"> </w:t>
      </w:r>
      <w:r>
        <w:rPr>
          <w:sz w:val="25"/>
        </w:rPr>
        <w:t>відгук,</w:t>
      </w:r>
      <w:r>
        <w:rPr>
          <w:spacing w:val="1"/>
          <w:sz w:val="25"/>
        </w:rPr>
        <w:t xml:space="preserve"> </w:t>
      </w:r>
      <w:r>
        <w:rPr>
          <w:sz w:val="25"/>
        </w:rPr>
        <w:t>які</w:t>
      </w:r>
      <w:r>
        <w:rPr>
          <w:spacing w:val="1"/>
          <w:sz w:val="25"/>
        </w:rPr>
        <w:t xml:space="preserve"> </w:t>
      </w:r>
      <w:r>
        <w:rPr>
          <w:sz w:val="25"/>
        </w:rPr>
        <w:t>за</w:t>
      </w:r>
      <w:r>
        <w:rPr>
          <w:spacing w:val="1"/>
          <w:sz w:val="25"/>
        </w:rPr>
        <w:t xml:space="preserve"> </w:t>
      </w:r>
      <w:r>
        <w:rPr>
          <w:sz w:val="25"/>
        </w:rPr>
        <w:t>60-120</w:t>
      </w:r>
      <w:r>
        <w:rPr>
          <w:spacing w:val="1"/>
          <w:sz w:val="25"/>
        </w:rPr>
        <w:t xml:space="preserve"> </w:t>
      </w:r>
      <w:r>
        <w:rPr>
          <w:sz w:val="25"/>
        </w:rPr>
        <w:t>секунд</w:t>
      </w:r>
      <w:r>
        <w:rPr>
          <w:spacing w:val="1"/>
          <w:sz w:val="25"/>
        </w:rPr>
        <w:t xml:space="preserve"> </w:t>
      </w:r>
      <w:r>
        <w:rPr>
          <w:sz w:val="25"/>
        </w:rPr>
        <w:t>описують</w:t>
      </w:r>
      <w:r>
        <w:rPr>
          <w:spacing w:val="1"/>
          <w:sz w:val="25"/>
        </w:rPr>
        <w:t xml:space="preserve"> </w:t>
      </w:r>
      <w:r>
        <w:rPr>
          <w:sz w:val="25"/>
        </w:rPr>
        <w:t>якості</w:t>
      </w:r>
      <w:r>
        <w:rPr>
          <w:spacing w:val="1"/>
          <w:sz w:val="25"/>
        </w:rPr>
        <w:t xml:space="preserve"> </w:t>
      </w:r>
      <w:r>
        <w:rPr>
          <w:sz w:val="25"/>
        </w:rPr>
        <w:t>товару</w:t>
      </w:r>
      <w:r>
        <w:rPr>
          <w:spacing w:val="1"/>
          <w:sz w:val="25"/>
        </w:rPr>
        <w:t xml:space="preserve"> </w:t>
      </w:r>
      <w:r>
        <w:rPr>
          <w:sz w:val="25"/>
        </w:rPr>
        <w:t>та</w:t>
      </w:r>
      <w:r>
        <w:rPr>
          <w:spacing w:val="1"/>
          <w:sz w:val="25"/>
        </w:rPr>
        <w:t xml:space="preserve"> </w:t>
      </w:r>
      <w:r>
        <w:rPr>
          <w:sz w:val="25"/>
        </w:rPr>
        <w:t>повідомляють</w:t>
      </w:r>
      <w:r>
        <w:rPr>
          <w:spacing w:val="1"/>
          <w:sz w:val="25"/>
        </w:rPr>
        <w:t xml:space="preserve"> </w:t>
      </w:r>
      <w:r>
        <w:rPr>
          <w:sz w:val="25"/>
        </w:rPr>
        <w:t>покупцям</w:t>
      </w:r>
      <w:r>
        <w:rPr>
          <w:spacing w:val="1"/>
          <w:sz w:val="25"/>
        </w:rPr>
        <w:t xml:space="preserve"> </w:t>
      </w:r>
      <w:r>
        <w:rPr>
          <w:sz w:val="25"/>
        </w:rPr>
        <w:t>номер</w:t>
      </w:r>
      <w:r>
        <w:rPr>
          <w:spacing w:val="1"/>
          <w:sz w:val="25"/>
        </w:rPr>
        <w:t xml:space="preserve"> </w:t>
      </w:r>
      <w:r>
        <w:rPr>
          <w:sz w:val="25"/>
        </w:rPr>
        <w:t>безкоштовного телефону для замовлення товару. Часто це можуть бути 30-</w:t>
      </w:r>
      <w:r>
        <w:rPr>
          <w:spacing w:val="1"/>
          <w:sz w:val="25"/>
        </w:rPr>
        <w:t xml:space="preserve"> </w:t>
      </w:r>
      <w:r>
        <w:rPr>
          <w:sz w:val="25"/>
        </w:rPr>
        <w:t>хвилинні рекламні</w:t>
      </w:r>
      <w:r>
        <w:rPr>
          <w:spacing w:val="2"/>
          <w:sz w:val="25"/>
        </w:rPr>
        <w:t xml:space="preserve"> </w:t>
      </w:r>
      <w:r>
        <w:rPr>
          <w:sz w:val="25"/>
        </w:rPr>
        <w:t>програми</w:t>
      </w:r>
      <w:r>
        <w:rPr>
          <w:spacing w:val="2"/>
          <w:sz w:val="25"/>
        </w:rPr>
        <w:t xml:space="preserve"> </w:t>
      </w:r>
      <w:r>
        <w:rPr>
          <w:sz w:val="25"/>
        </w:rPr>
        <w:t>або</w:t>
      </w:r>
      <w:r>
        <w:rPr>
          <w:spacing w:val="2"/>
          <w:sz w:val="25"/>
        </w:rPr>
        <w:t xml:space="preserve"> </w:t>
      </w:r>
      <w:r>
        <w:rPr>
          <w:sz w:val="25"/>
        </w:rPr>
        <w:t>інфореклама</w:t>
      </w:r>
      <w:r>
        <w:rPr>
          <w:spacing w:val="2"/>
          <w:sz w:val="25"/>
        </w:rPr>
        <w:t xml:space="preserve"> </w:t>
      </w:r>
      <w:r>
        <w:rPr>
          <w:sz w:val="25"/>
        </w:rPr>
        <w:t>певного</w:t>
      </w:r>
      <w:r>
        <w:rPr>
          <w:spacing w:val="1"/>
          <w:sz w:val="25"/>
        </w:rPr>
        <w:t xml:space="preserve"> </w:t>
      </w:r>
      <w:r>
        <w:rPr>
          <w:sz w:val="25"/>
        </w:rPr>
        <w:t>товару.</w:t>
      </w:r>
    </w:p>
    <w:p w:rsidR="000C2160" w:rsidRDefault="000C2160" w:rsidP="000C2160">
      <w:pPr>
        <w:spacing w:before="2" w:line="244" w:lineRule="auto"/>
        <w:ind w:left="1395" w:right="992" w:firstLine="496"/>
        <w:jc w:val="both"/>
        <w:rPr>
          <w:sz w:val="25"/>
        </w:rPr>
      </w:pPr>
      <w:r>
        <w:rPr>
          <w:i/>
          <w:sz w:val="25"/>
        </w:rPr>
        <w:t>Реклама</w:t>
      </w:r>
      <w:r>
        <w:rPr>
          <w:i/>
          <w:spacing w:val="1"/>
          <w:sz w:val="25"/>
        </w:rPr>
        <w:t xml:space="preserve"> </w:t>
      </w:r>
      <w:r>
        <w:rPr>
          <w:i/>
          <w:sz w:val="25"/>
        </w:rPr>
        <w:t>з</w:t>
      </w:r>
      <w:r>
        <w:rPr>
          <w:i/>
          <w:spacing w:val="1"/>
          <w:sz w:val="25"/>
        </w:rPr>
        <w:t xml:space="preserve"> </w:t>
      </w:r>
      <w:r>
        <w:rPr>
          <w:i/>
          <w:sz w:val="25"/>
        </w:rPr>
        <w:t>можливістю</w:t>
      </w:r>
      <w:r>
        <w:rPr>
          <w:i/>
          <w:spacing w:val="1"/>
          <w:sz w:val="25"/>
        </w:rPr>
        <w:t xml:space="preserve"> </w:t>
      </w:r>
      <w:r>
        <w:rPr>
          <w:i/>
          <w:sz w:val="25"/>
        </w:rPr>
        <w:t>прямого</w:t>
      </w:r>
      <w:r>
        <w:rPr>
          <w:i/>
          <w:spacing w:val="1"/>
          <w:sz w:val="25"/>
        </w:rPr>
        <w:t xml:space="preserve"> </w:t>
      </w:r>
      <w:r>
        <w:rPr>
          <w:i/>
          <w:sz w:val="25"/>
        </w:rPr>
        <w:t>відгуку</w:t>
      </w:r>
      <w:r>
        <w:rPr>
          <w:i/>
          <w:spacing w:val="1"/>
          <w:sz w:val="25"/>
        </w:rPr>
        <w:t xml:space="preserve"> </w:t>
      </w:r>
      <w:r>
        <w:rPr>
          <w:i/>
          <w:sz w:val="25"/>
        </w:rPr>
        <w:t>довела</w:t>
      </w:r>
      <w:r>
        <w:rPr>
          <w:i/>
          <w:spacing w:val="1"/>
          <w:sz w:val="25"/>
        </w:rPr>
        <w:t xml:space="preserve"> </w:t>
      </w:r>
      <w:r>
        <w:rPr>
          <w:i/>
          <w:sz w:val="25"/>
        </w:rPr>
        <w:t>свою</w:t>
      </w:r>
      <w:r>
        <w:rPr>
          <w:i/>
          <w:spacing w:val="1"/>
          <w:sz w:val="25"/>
        </w:rPr>
        <w:t xml:space="preserve"> </w:t>
      </w:r>
      <w:r>
        <w:rPr>
          <w:i/>
          <w:sz w:val="25"/>
        </w:rPr>
        <w:t>високу</w:t>
      </w:r>
      <w:r>
        <w:rPr>
          <w:i/>
          <w:spacing w:val="1"/>
          <w:sz w:val="25"/>
        </w:rPr>
        <w:t xml:space="preserve"> </w:t>
      </w:r>
      <w:r>
        <w:rPr>
          <w:i/>
          <w:sz w:val="25"/>
        </w:rPr>
        <w:t>ефективність</w:t>
      </w:r>
      <w:r>
        <w:rPr>
          <w:i/>
          <w:spacing w:val="1"/>
          <w:sz w:val="25"/>
        </w:rPr>
        <w:t xml:space="preserve"> </w:t>
      </w:r>
      <w:r>
        <w:rPr>
          <w:i/>
          <w:sz w:val="25"/>
        </w:rPr>
        <w:t>у</w:t>
      </w:r>
      <w:r>
        <w:rPr>
          <w:i/>
          <w:spacing w:val="1"/>
          <w:sz w:val="25"/>
        </w:rPr>
        <w:t xml:space="preserve"> </w:t>
      </w:r>
      <w:r>
        <w:rPr>
          <w:i/>
          <w:sz w:val="25"/>
        </w:rPr>
        <w:t>продажу</w:t>
      </w:r>
      <w:r>
        <w:rPr>
          <w:i/>
          <w:spacing w:val="1"/>
          <w:sz w:val="25"/>
        </w:rPr>
        <w:t xml:space="preserve"> </w:t>
      </w:r>
      <w:r>
        <w:rPr>
          <w:i/>
          <w:sz w:val="25"/>
        </w:rPr>
        <w:t>журналів,</w:t>
      </w:r>
      <w:r>
        <w:rPr>
          <w:i/>
          <w:spacing w:val="1"/>
          <w:sz w:val="25"/>
        </w:rPr>
        <w:t xml:space="preserve"> </w:t>
      </w:r>
      <w:r>
        <w:rPr>
          <w:i/>
          <w:sz w:val="25"/>
        </w:rPr>
        <w:t>книг,</w:t>
      </w:r>
      <w:r>
        <w:rPr>
          <w:i/>
          <w:spacing w:val="1"/>
          <w:sz w:val="25"/>
        </w:rPr>
        <w:t xml:space="preserve"> </w:t>
      </w:r>
      <w:r>
        <w:rPr>
          <w:i/>
          <w:sz w:val="25"/>
        </w:rPr>
        <w:t>невеликих</w:t>
      </w:r>
      <w:r>
        <w:rPr>
          <w:i/>
          <w:spacing w:val="1"/>
          <w:sz w:val="25"/>
        </w:rPr>
        <w:t xml:space="preserve"> </w:t>
      </w:r>
      <w:r>
        <w:rPr>
          <w:i/>
          <w:sz w:val="25"/>
        </w:rPr>
        <w:t>електропобутових</w:t>
      </w:r>
      <w:r>
        <w:rPr>
          <w:i/>
          <w:spacing w:val="1"/>
          <w:sz w:val="25"/>
        </w:rPr>
        <w:t xml:space="preserve"> </w:t>
      </w:r>
      <w:r>
        <w:rPr>
          <w:i/>
          <w:sz w:val="25"/>
        </w:rPr>
        <w:t>товарів, відеокасет і компакт-дисків тощо. Інфорекламу використовують</w:t>
      </w:r>
      <w:r>
        <w:rPr>
          <w:i/>
          <w:spacing w:val="1"/>
          <w:sz w:val="25"/>
        </w:rPr>
        <w:t xml:space="preserve"> </w:t>
      </w:r>
      <w:r>
        <w:rPr>
          <w:i/>
          <w:sz w:val="25"/>
        </w:rPr>
        <w:t>підприємства</w:t>
      </w:r>
      <w:r>
        <w:rPr>
          <w:i/>
          <w:spacing w:val="1"/>
          <w:sz w:val="25"/>
        </w:rPr>
        <w:t xml:space="preserve"> </w:t>
      </w:r>
      <w:r>
        <w:rPr>
          <w:i/>
          <w:sz w:val="25"/>
        </w:rPr>
        <w:t>для</w:t>
      </w:r>
      <w:r>
        <w:rPr>
          <w:i/>
          <w:spacing w:val="1"/>
          <w:sz w:val="25"/>
        </w:rPr>
        <w:t xml:space="preserve"> </w:t>
      </w:r>
      <w:r>
        <w:rPr>
          <w:i/>
          <w:sz w:val="25"/>
        </w:rPr>
        <w:t>продажу</w:t>
      </w:r>
      <w:r>
        <w:rPr>
          <w:i/>
          <w:spacing w:val="1"/>
          <w:sz w:val="25"/>
        </w:rPr>
        <w:t xml:space="preserve"> </w:t>
      </w:r>
      <w:r>
        <w:rPr>
          <w:i/>
          <w:sz w:val="25"/>
        </w:rPr>
        <w:t>своїх</w:t>
      </w:r>
      <w:r>
        <w:rPr>
          <w:i/>
          <w:spacing w:val="1"/>
          <w:sz w:val="25"/>
        </w:rPr>
        <w:t xml:space="preserve"> </w:t>
      </w:r>
      <w:r>
        <w:rPr>
          <w:i/>
          <w:sz w:val="25"/>
        </w:rPr>
        <w:t>товарів</w:t>
      </w:r>
      <w:r>
        <w:rPr>
          <w:i/>
          <w:spacing w:val="1"/>
          <w:sz w:val="25"/>
        </w:rPr>
        <w:t xml:space="preserve"> </w:t>
      </w:r>
      <w:r>
        <w:rPr>
          <w:i/>
          <w:sz w:val="25"/>
        </w:rPr>
        <w:t>телефоном,</w:t>
      </w:r>
      <w:r>
        <w:rPr>
          <w:i/>
          <w:spacing w:val="1"/>
          <w:sz w:val="25"/>
        </w:rPr>
        <w:t xml:space="preserve"> </w:t>
      </w:r>
      <w:r>
        <w:rPr>
          <w:i/>
          <w:sz w:val="25"/>
        </w:rPr>
        <w:t>інформування</w:t>
      </w:r>
      <w:r>
        <w:rPr>
          <w:i/>
          <w:spacing w:val="1"/>
          <w:sz w:val="25"/>
        </w:rPr>
        <w:t xml:space="preserve"> </w:t>
      </w:r>
      <w:r>
        <w:rPr>
          <w:i/>
          <w:sz w:val="25"/>
        </w:rPr>
        <w:t>споживачів про свої магазини, надсилання купонів та інформації про свою</w:t>
      </w:r>
      <w:r>
        <w:rPr>
          <w:i/>
          <w:spacing w:val="1"/>
          <w:sz w:val="25"/>
        </w:rPr>
        <w:t xml:space="preserve"> </w:t>
      </w:r>
      <w:r>
        <w:rPr>
          <w:i/>
          <w:sz w:val="25"/>
        </w:rPr>
        <w:t>продукцію</w:t>
      </w:r>
      <w:r>
        <w:rPr>
          <w:sz w:val="25"/>
        </w:rPr>
        <w:t>.</w:t>
      </w:r>
    </w:p>
    <w:p w:rsidR="000C2160" w:rsidRDefault="000C2160" w:rsidP="000C2160">
      <w:pPr>
        <w:pStyle w:val="a3"/>
        <w:rPr>
          <w:sz w:val="20"/>
        </w:rPr>
      </w:pPr>
    </w:p>
    <w:p w:rsidR="000C2160" w:rsidRDefault="000C2160" w:rsidP="000C2160">
      <w:pPr>
        <w:pStyle w:val="a3"/>
        <w:rPr>
          <w:sz w:val="20"/>
        </w:rPr>
      </w:pPr>
    </w:p>
    <w:p w:rsidR="000C2160" w:rsidRDefault="000C2160" w:rsidP="000C2160">
      <w:pPr>
        <w:pStyle w:val="a3"/>
        <w:spacing w:before="6"/>
        <w:rPr>
          <w:sz w:val="19"/>
        </w:rPr>
      </w:pPr>
    </w:p>
    <w:p w:rsidR="000C2160" w:rsidRDefault="000C2160" w:rsidP="000C2160">
      <w:pPr>
        <w:pStyle w:val="a3"/>
        <w:spacing w:before="90" w:line="242" w:lineRule="auto"/>
        <w:ind w:left="1427" w:right="992" w:firstLine="495"/>
        <w:jc w:val="both"/>
      </w:pPr>
      <w:r>
        <w:t>Телемагазини – набули великого поширення у світі. Організатори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програм</w:t>
      </w:r>
      <w:r>
        <w:rPr>
          <w:spacing w:val="1"/>
        </w:rPr>
        <w:t xml:space="preserve"> </w:t>
      </w:r>
      <w:r>
        <w:t>пропонують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зниженими</w:t>
      </w:r>
      <w:r>
        <w:rPr>
          <w:spacing w:val="1"/>
        </w:rPr>
        <w:t xml:space="preserve"> </w:t>
      </w:r>
      <w:r>
        <w:t>цінами</w:t>
      </w:r>
      <w:r>
        <w:rPr>
          <w:spacing w:val="1"/>
        </w:rPr>
        <w:t xml:space="preserve"> </w:t>
      </w:r>
      <w:r>
        <w:t>товари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від</w:t>
      </w:r>
      <w:r>
        <w:rPr>
          <w:spacing w:val="-65"/>
        </w:rPr>
        <w:t xml:space="preserve"> </w:t>
      </w:r>
      <w:r>
        <w:t>ювелірних</w:t>
      </w:r>
      <w:r>
        <w:rPr>
          <w:spacing w:val="1"/>
        </w:rPr>
        <w:t xml:space="preserve"> </w:t>
      </w:r>
      <w:r>
        <w:t>виробів,</w:t>
      </w:r>
      <w:r>
        <w:rPr>
          <w:spacing w:val="1"/>
        </w:rPr>
        <w:t xml:space="preserve"> </w:t>
      </w:r>
      <w:r>
        <w:t>освітлювальних</w:t>
      </w:r>
      <w:r>
        <w:rPr>
          <w:spacing w:val="1"/>
        </w:rPr>
        <w:t xml:space="preserve"> </w:t>
      </w:r>
      <w:r>
        <w:t>приладів,</w:t>
      </w:r>
      <w:r>
        <w:rPr>
          <w:spacing w:val="1"/>
        </w:rPr>
        <w:t xml:space="preserve"> </w:t>
      </w:r>
      <w:r>
        <w:t>одягу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наборів</w:t>
      </w:r>
      <w:r>
        <w:rPr>
          <w:spacing w:val="1"/>
        </w:rPr>
        <w:t xml:space="preserve"> </w:t>
      </w:r>
      <w:r>
        <w:t>інструментів</w:t>
      </w:r>
      <w:r>
        <w:rPr>
          <w:spacing w:val="2"/>
        </w:rPr>
        <w:t xml:space="preserve"> </w:t>
      </w:r>
      <w:r>
        <w:t>і</w:t>
      </w:r>
      <w:r>
        <w:rPr>
          <w:spacing w:val="-1"/>
        </w:rPr>
        <w:t xml:space="preserve"> </w:t>
      </w:r>
      <w:r>
        <w:t>побутової</w:t>
      </w:r>
      <w:r>
        <w:rPr>
          <w:spacing w:val="1"/>
        </w:rPr>
        <w:t xml:space="preserve"> </w:t>
      </w:r>
      <w:r>
        <w:t>електроніки.</w:t>
      </w:r>
    </w:p>
    <w:p w:rsidR="000C2160" w:rsidRDefault="000C2160" w:rsidP="000C2160">
      <w:pPr>
        <w:pStyle w:val="a3"/>
        <w:spacing w:line="242" w:lineRule="auto"/>
        <w:ind w:left="1427" w:right="991" w:firstLine="495"/>
        <w:jc w:val="both"/>
      </w:pPr>
      <w:r>
        <w:t>Використання</w:t>
      </w:r>
      <w:r>
        <w:rPr>
          <w:spacing w:val="1"/>
        </w:rPr>
        <w:t xml:space="preserve"> </w:t>
      </w:r>
      <w:r>
        <w:t>мультимедійної</w:t>
      </w:r>
      <w:r>
        <w:rPr>
          <w:spacing w:val="1"/>
        </w:rPr>
        <w:t xml:space="preserve"> </w:t>
      </w:r>
      <w:r>
        <w:t>техніки</w:t>
      </w:r>
      <w:r>
        <w:rPr>
          <w:spacing w:val="1"/>
        </w:rPr>
        <w:t xml:space="preserve"> </w:t>
      </w:r>
      <w:r>
        <w:t>передбачає</w:t>
      </w:r>
      <w:r>
        <w:rPr>
          <w:spacing w:val="1"/>
        </w:rPr>
        <w:t xml:space="preserve"> </w:t>
      </w:r>
      <w:r>
        <w:t>неймовірно</w:t>
      </w:r>
      <w:r>
        <w:rPr>
          <w:spacing w:val="1"/>
        </w:rPr>
        <w:t xml:space="preserve"> </w:t>
      </w:r>
      <w:r>
        <w:t>яскраве</w:t>
      </w:r>
      <w:r>
        <w:rPr>
          <w:spacing w:val="1"/>
        </w:rPr>
        <w:t xml:space="preserve"> </w:t>
      </w:r>
      <w:r>
        <w:t>рекламне</w:t>
      </w:r>
      <w:r>
        <w:rPr>
          <w:spacing w:val="1"/>
        </w:rPr>
        <w:t xml:space="preserve"> </w:t>
      </w:r>
      <w:r>
        <w:t>представлення</w:t>
      </w:r>
      <w:r>
        <w:rPr>
          <w:spacing w:val="1"/>
        </w:rPr>
        <w:t xml:space="preserve"> </w:t>
      </w:r>
      <w:r>
        <w:t>товару,</w:t>
      </w:r>
      <w:r>
        <w:rPr>
          <w:spacing w:val="1"/>
        </w:rPr>
        <w:t xml:space="preserve"> </w:t>
      </w:r>
      <w:r>
        <w:t>створення</w:t>
      </w:r>
      <w:r>
        <w:rPr>
          <w:spacing w:val="1"/>
        </w:rPr>
        <w:t xml:space="preserve"> </w:t>
      </w:r>
      <w:r>
        <w:t>атмосфери</w:t>
      </w:r>
      <w:r>
        <w:rPr>
          <w:spacing w:val="1"/>
        </w:rPr>
        <w:t xml:space="preserve"> </w:t>
      </w:r>
      <w:r>
        <w:t>театралізованої</w:t>
      </w:r>
      <w:r>
        <w:rPr>
          <w:spacing w:val="1"/>
        </w:rPr>
        <w:t xml:space="preserve"> </w:t>
      </w:r>
      <w:r>
        <w:t>вистави,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надання</w:t>
      </w:r>
      <w:r>
        <w:rPr>
          <w:spacing w:val="1"/>
        </w:rPr>
        <w:t xml:space="preserve"> </w:t>
      </w:r>
      <w:r>
        <w:t>свіжої</w:t>
      </w:r>
      <w:r>
        <w:rPr>
          <w:spacing w:val="1"/>
        </w:rPr>
        <w:t xml:space="preserve"> </w:t>
      </w:r>
      <w:r>
        <w:t>інформації</w:t>
      </w:r>
      <w:r>
        <w:rPr>
          <w:spacing w:val="1"/>
        </w:rPr>
        <w:t xml:space="preserve"> </w:t>
      </w:r>
      <w:r>
        <w:t>щодо</w:t>
      </w:r>
      <w:r>
        <w:rPr>
          <w:spacing w:val="1"/>
        </w:rPr>
        <w:t xml:space="preserve"> </w:t>
      </w:r>
      <w:r>
        <w:t>наявних</w:t>
      </w:r>
      <w:r>
        <w:rPr>
          <w:spacing w:val="1"/>
        </w:rPr>
        <w:t xml:space="preserve"> </w:t>
      </w:r>
      <w:r>
        <w:t>товарів.</w:t>
      </w:r>
    </w:p>
    <w:p w:rsidR="000C2160" w:rsidRDefault="000C2160" w:rsidP="000C2160">
      <w:pPr>
        <w:pStyle w:val="a3"/>
        <w:spacing w:before="8"/>
        <w:rPr>
          <w:sz w:val="24"/>
        </w:rPr>
      </w:pPr>
    </w:p>
    <w:p w:rsidR="000C2160" w:rsidRDefault="000C2160" w:rsidP="000C2160">
      <w:pPr>
        <w:ind w:left="662" w:right="740"/>
        <w:jc w:val="center"/>
        <w:rPr>
          <w:i/>
          <w:sz w:val="27"/>
        </w:rPr>
      </w:pPr>
      <w:r>
        <w:rPr>
          <w:i/>
          <w:sz w:val="27"/>
        </w:rPr>
        <w:t>Рис.</w:t>
      </w:r>
      <w:r>
        <w:rPr>
          <w:i/>
          <w:spacing w:val="4"/>
          <w:sz w:val="27"/>
        </w:rPr>
        <w:t xml:space="preserve"> </w:t>
      </w:r>
      <w:r w:rsidR="007F3888">
        <w:rPr>
          <w:i/>
          <w:spacing w:val="4"/>
          <w:sz w:val="27"/>
          <w:lang w:val="ru-RU"/>
        </w:rPr>
        <w:t>5</w:t>
      </w:r>
      <w:r>
        <w:rPr>
          <w:i/>
          <w:sz w:val="27"/>
        </w:rPr>
        <w:t>.4</w:t>
      </w:r>
      <w:r>
        <w:rPr>
          <w:i/>
          <w:spacing w:val="6"/>
          <w:sz w:val="27"/>
        </w:rPr>
        <w:t xml:space="preserve"> </w:t>
      </w:r>
      <w:r>
        <w:rPr>
          <w:i/>
          <w:sz w:val="27"/>
        </w:rPr>
        <w:t>Види</w:t>
      </w:r>
      <w:r>
        <w:rPr>
          <w:i/>
          <w:spacing w:val="3"/>
          <w:sz w:val="27"/>
        </w:rPr>
        <w:t xml:space="preserve"> </w:t>
      </w:r>
      <w:r>
        <w:rPr>
          <w:i/>
          <w:sz w:val="27"/>
        </w:rPr>
        <w:t>телевізійний</w:t>
      </w:r>
      <w:r>
        <w:rPr>
          <w:i/>
          <w:spacing w:val="5"/>
          <w:sz w:val="27"/>
        </w:rPr>
        <w:t xml:space="preserve"> </w:t>
      </w:r>
      <w:r>
        <w:rPr>
          <w:i/>
          <w:sz w:val="27"/>
        </w:rPr>
        <w:t>маркетинг</w:t>
      </w:r>
      <w:r>
        <w:rPr>
          <w:i/>
          <w:spacing w:val="5"/>
          <w:sz w:val="27"/>
        </w:rPr>
        <w:t xml:space="preserve"> </w:t>
      </w:r>
      <w:r>
        <w:rPr>
          <w:i/>
          <w:sz w:val="27"/>
        </w:rPr>
        <w:t>негайного</w:t>
      </w:r>
      <w:r>
        <w:rPr>
          <w:i/>
          <w:spacing w:val="3"/>
          <w:sz w:val="27"/>
        </w:rPr>
        <w:t xml:space="preserve"> </w:t>
      </w:r>
      <w:r>
        <w:rPr>
          <w:i/>
          <w:sz w:val="27"/>
        </w:rPr>
        <w:t>відгуку</w:t>
      </w:r>
    </w:p>
    <w:p w:rsidR="000C2160" w:rsidRDefault="000C2160" w:rsidP="000C2160">
      <w:pPr>
        <w:jc w:val="center"/>
        <w:rPr>
          <w:sz w:val="27"/>
        </w:rPr>
        <w:sectPr w:rsidR="000C2160" w:rsidSect="00114984">
          <w:pgSz w:w="11910" w:h="16840"/>
          <w:pgMar w:top="1134" w:right="580" w:bottom="1680" w:left="660" w:header="0" w:footer="1406" w:gutter="0"/>
          <w:cols w:space="720"/>
        </w:sectPr>
      </w:pPr>
    </w:p>
    <w:p w:rsidR="000C2160" w:rsidRPr="007F3888" w:rsidRDefault="000C2160" w:rsidP="000C2160">
      <w:pPr>
        <w:spacing w:before="91" w:after="51"/>
        <w:ind w:left="3537"/>
        <w:rPr>
          <w:sz w:val="27"/>
        </w:rPr>
      </w:pPr>
      <w:r w:rsidRPr="007F3888">
        <w:rPr>
          <w:sz w:val="27"/>
        </w:rPr>
        <w:lastRenderedPageBreak/>
        <w:t>Таблиця</w:t>
      </w:r>
      <w:r w:rsidRPr="007F3888">
        <w:rPr>
          <w:spacing w:val="5"/>
          <w:sz w:val="27"/>
        </w:rPr>
        <w:t xml:space="preserve"> </w:t>
      </w:r>
      <w:r w:rsidR="007F3888" w:rsidRPr="007F3888">
        <w:rPr>
          <w:spacing w:val="5"/>
          <w:sz w:val="27"/>
          <w:lang w:val="ru-RU"/>
        </w:rPr>
        <w:t>5</w:t>
      </w:r>
      <w:r w:rsidRPr="007F3888">
        <w:rPr>
          <w:sz w:val="27"/>
        </w:rPr>
        <w:t>.1</w:t>
      </w:r>
      <w:r w:rsidR="007F3888" w:rsidRPr="007F3888">
        <w:rPr>
          <w:sz w:val="27"/>
          <w:lang w:val="ru-RU"/>
        </w:rPr>
        <w:t xml:space="preserve"> -</w:t>
      </w:r>
      <w:r w:rsidRPr="007F3888">
        <w:rPr>
          <w:spacing w:val="5"/>
          <w:sz w:val="27"/>
        </w:rPr>
        <w:t xml:space="preserve"> </w:t>
      </w:r>
      <w:r w:rsidRPr="007F3888">
        <w:rPr>
          <w:sz w:val="27"/>
        </w:rPr>
        <w:t>Види</w:t>
      </w:r>
      <w:r w:rsidRPr="007F3888">
        <w:rPr>
          <w:spacing w:val="5"/>
          <w:sz w:val="27"/>
        </w:rPr>
        <w:t xml:space="preserve"> </w:t>
      </w:r>
      <w:r w:rsidRPr="007F3888">
        <w:rPr>
          <w:sz w:val="27"/>
        </w:rPr>
        <w:t>телевізійного</w:t>
      </w:r>
      <w:r w:rsidRPr="007F3888">
        <w:rPr>
          <w:spacing w:val="6"/>
          <w:sz w:val="27"/>
        </w:rPr>
        <w:t xml:space="preserve"> </w:t>
      </w:r>
      <w:r w:rsidRPr="007F3888">
        <w:rPr>
          <w:sz w:val="27"/>
        </w:rPr>
        <w:t>маркетингу</w:t>
      </w:r>
      <w:r w:rsidRPr="007F3888">
        <w:rPr>
          <w:spacing w:val="5"/>
          <w:sz w:val="27"/>
        </w:rPr>
        <w:t xml:space="preserve"> </w:t>
      </w:r>
      <w:r w:rsidRPr="007F3888">
        <w:rPr>
          <w:sz w:val="27"/>
        </w:rPr>
        <w:t>прямої</w:t>
      </w:r>
      <w:r w:rsidRPr="007F3888">
        <w:rPr>
          <w:spacing w:val="5"/>
          <w:sz w:val="27"/>
        </w:rPr>
        <w:t xml:space="preserve"> </w:t>
      </w:r>
      <w:r w:rsidRPr="007F3888">
        <w:rPr>
          <w:sz w:val="27"/>
        </w:rPr>
        <w:t>дії</w:t>
      </w: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76"/>
        <w:gridCol w:w="4380"/>
      </w:tblGrid>
      <w:tr w:rsidR="000C2160" w:rsidTr="00C85601">
        <w:trPr>
          <w:trHeight w:val="402"/>
        </w:trPr>
        <w:tc>
          <w:tcPr>
            <w:tcW w:w="9656" w:type="dxa"/>
            <w:gridSpan w:val="2"/>
          </w:tcPr>
          <w:p w:rsidR="000C2160" w:rsidRDefault="000C2160" w:rsidP="00C85601">
            <w:pPr>
              <w:pStyle w:val="TableParagraph"/>
              <w:spacing w:before="47"/>
              <w:ind w:left="1325" w:right="1319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>ВИДИ</w:t>
            </w:r>
            <w:r>
              <w:rPr>
                <w:b/>
                <w:spacing w:val="8"/>
                <w:sz w:val="27"/>
              </w:rPr>
              <w:t xml:space="preserve"> </w:t>
            </w:r>
            <w:r>
              <w:rPr>
                <w:b/>
                <w:sz w:val="27"/>
              </w:rPr>
              <w:t>ТЕЛЕВІЗІЙНОГО</w:t>
            </w:r>
            <w:r>
              <w:rPr>
                <w:b/>
                <w:spacing w:val="9"/>
                <w:sz w:val="27"/>
              </w:rPr>
              <w:t xml:space="preserve"> </w:t>
            </w:r>
            <w:r>
              <w:rPr>
                <w:b/>
                <w:sz w:val="27"/>
              </w:rPr>
              <w:t>МАРКЕТИНГУ</w:t>
            </w:r>
            <w:r>
              <w:rPr>
                <w:b/>
                <w:spacing w:val="7"/>
                <w:sz w:val="27"/>
              </w:rPr>
              <w:t xml:space="preserve"> </w:t>
            </w:r>
            <w:r>
              <w:rPr>
                <w:b/>
                <w:sz w:val="27"/>
              </w:rPr>
              <w:t>ПРЯМОЇ</w:t>
            </w:r>
            <w:r>
              <w:rPr>
                <w:b/>
                <w:spacing w:val="8"/>
                <w:sz w:val="27"/>
              </w:rPr>
              <w:t xml:space="preserve"> </w:t>
            </w:r>
            <w:r>
              <w:rPr>
                <w:b/>
                <w:sz w:val="27"/>
              </w:rPr>
              <w:t>ДІЇ:</w:t>
            </w:r>
          </w:p>
        </w:tc>
      </w:tr>
      <w:tr w:rsidR="000C2160" w:rsidTr="00C85601">
        <w:trPr>
          <w:trHeight w:val="5635"/>
        </w:trPr>
        <w:tc>
          <w:tcPr>
            <w:tcW w:w="5276" w:type="dxa"/>
          </w:tcPr>
          <w:p w:rsidR="000C2160" w:rsidRDefault="000C2160" w:rsidP="00C85601">
            <w:pPr>
              <w:pStyle w:val="TableParagraph"/>
              <w:spacing w:before="2"/>
              <w:ind w:left="1484"/>
              <w:rPr>
                <w:b/>
                <w:sz w:val="27"/>
              </w:rPr>
            </w:pPr>
            <w:r>
              <w:rPr>
                <w:b/>
                <w:sz w:val="27"/>
              </w:rPr>
              <w:t>Реклама</w:t>
            </w:r>
            <w:r>
              <w:rPr>
                <w:b/>
                <w:spacing w:val="4"/>
                <w:sz w:val="27"/>
              </w:rPr>
              <w:t xml:space="preserve"> </w:t>
            </w:r>
            <w:r>
              <w:rPr>
                <w:b/>
                <w:sz w:val="27"/>
              </w:rPr>
              <w:t>прямої</w:t>
            </w:r>
            <w:r>
              <w:rPr>
                <w:b/>
                <w:spacing w:val="4"/>
                <w:sz w:val="27"/>
              </w:rPr>
              <w:t xml:space="preserve"> </w:t>
            </w:r>
            <w:r>
              <w:rPr>
                <w:b/>
                <w:sz w:val="27"/>
              </w:rPr>
              <w:t>дії</w:t>
            </w:r>
          </w:p>
          <w:p w:rsidR="000C2160" w:rsidRDefault="000C2160" w:rsidP="00C85601">
            <w:pPr>
              <w:pStyle w:val="TableParagraph"/>
              <w:spacing w:before="1"/>
              <w:rPr>
                <w:b/>
                <w:i/>
                <w:sz w:val="27"/>
              </w:rPr>
            </w:pPr>
          </w:p>
          <w:p w:rsidR="000C2160" w:rsidRDefault="000C2160" w:rsidP="00C85601">
            <w:pPr>
              <w:pStyle w:val="TableParagraph"/>
              <w:spacing w:before="1" w:line="242" w:lineRule="auto"/>
              <w:ind w:left="113" w:right="102" w:firstLine="447"/>
              <w:jc w:val="both"/>
              <w:rPr>
                <w:sz w:val="27"/>
              </w:rPr>
            </w:pPr>
            <w:r>
              <w:rPr>
                <w:sz w:val="27"/>
              </w:rPr>
              <w:t>Телевізійна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реклама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прямої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дії</w:t>
            </w:r>
            <w:r>
              <w:rPr>
                <w:spacing w:val="-65"/>
                <w:sz w:val="27"/>
              </w:rPr>
              <w:t xml:space="preserve"> </w:t>
            </w:r>
            <w:r>
              <w:rPr>
                <w:sz w:val="27"/>
              </w:rPr>
              <w:t>відрізняється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від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загальної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телевізійної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реклами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тим,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що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її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рекламні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звернення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значно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більші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за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обсягами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(вони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можуть</w:t>
            </w:r>
            <w:r>
              <w:rPr>
                <w:spacing w:val="-65"/>
                <w:sz w:val="27"/>
              </w:rPr>
              <w:t xml:space="preserve"> </w:t>
            </w:r>
            <w:r>
              <w:rPr>
                <w:sz w:val="27"/>
              </w:rPr>
              <w:t>мати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вигляд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15–30-хвилинної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тематичної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програми, присвяченої одному товару або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послузі).</w:t>
            </w:r>
          </w:p>
          <w:p w:rsidR="000C2160" w:rsidRDefault="000C2160" w:rsidP="00C85601">
            <w:pPr>
              <w:pStyle w:val="TableParagraph"/>
              <w:spacing w:line="242" w:lineRule="auto"/>
              <w:ind w:left="113" w:right="102" w:firstLine="447"/>
              <w:jc w:val="both"/>
              <w:rPr>
                <w:sz w:val="27"/>
              </w:rPr>
            </w:pPr>
            <w:r>
              <w:rPr>
                <w:sz w:val="27"/>
              </w:rPr>
              <w:t>Крім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того,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протягом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усього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показу</w:t>
            </w:r>
            <w:r>
              <w:rPr>
                <w:spacing w:val="-65"/>
                <w:sz w:val="27"/>
              </w:rPr>
              <w:t xml:space="preserve"> </w:t>
            </w:r>
            <w:r>
              <w:rPr>
                <w:sz w:val="27"/>
              </w:rPr>
              <w:t>експерти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та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споживачі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(користувачі)</w:t>
            </w:r>
            <w:r>
              <w:rPr>
                <w:spacing w:val="-65"/>
                <w:sz w:val="27"/>
              </w:rPr>
              <w:t xml:space="preserve"> </w:t>
            </w:r>
            <w:r>
              <w:rPr>
                <w:sz w:val="27"/>
              </w:rPr>
              <w:t>демонструють всі переваги даного товару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або послуги. Іншим є також спосіб подання</w:t>
            </w:r>
            <w:r>
              <w:rPr>
                <w:spacing w:val="-65"/>
                <w:sz w:val="27"/>
              </w:rPr>
              <w:t xml:space="preserve"> </w:t>
            </w:r>
            <w:r>
              <w:rPr>
                <w:sz w:val="27"/>
              </w:rPr>
              <w:t>інформації: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глядач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отримує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детальну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інструкцію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щодо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користування</w:t>
            </w:r>
            <w:r>
              <w:rPr>
                <w:spacing w:val="68"/>
                <w:sz w:val="27"/>
              </w:rPr>
              <w:t xml:space="preserve"> </w:t>
            </w:r>
            <w:r>
              <w:rPr>
                <w:sz w:val="27"/>
              </w:rPr>
              <w:t>товаром</w:t>
            </w:r>
            <w:r>
              <w:rPr>
                <w:spacing w:val="-65"/>
                <w:sz w:val="27"/>
              </w:rPr>
              <w:t xml:space="preserve"> </w:t>
            </w:r>
            <w:r>
              <w:rPr>
                <w:sz w:val="27"/>
              </w:rPr>
              <w:t>або послугою, причому в стилі яскравого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шоу</w:t>
            </w:r>
            <w:r>
              <w:rPr>
                <w:spacing w:val="55"/>
                <w:sz w:val="27"/>
              </w:rPr>
              <w:t xml:space="preserve"> </w:t>
            </w:r>
            <w:r>
              <w:rPr>
                <w:sz w:val="27"/>
              </w:rPr>
              <w:t>з</w:t>
            </w:r>
            <w:r>
              <w:rPr>
                <w:spacing w:val="54"/>
                <w:sz w:val="27"/>
              </w:rPr>
              <w:t xml:space="preserve"> </w:t>
            </w:r>
            <w:r>
              <w:rPr>
                <w:sz w:val="27"/>
              </w:rPr>
              <w:t>прекрасно</w:t>
            </w:r>
            <w:r>
              <w:rPr>
                <w:spacing w:val="57"/>
                <w:sz w:val="27"/>
              </w:rPr>
              <w:t xml:space="preserve"> </w:t>
            </w:r>
            <w:r>
              <w:rPr>
                <w:sz w:val="27"/>
              </w:rPr>
              <w:t>підібраним</w:t>
            </w:r>
            <w:r>
              <w:rPr>
                <w:spacing w:val="57"/>
                <w:sz w:val="27"/>
              </w:rPr>
              <w:t xml:space="preserve"> </w:t>
            </w:r>
            <w:r>
              <w:rPr>
                <w:sz w:val="27"/>
              </w:rPr>
              <w:t>складом</w:t>
            </w:r>
          </w:p>
          <w:p w:rsidR="000C2160" w:rsidRDefault="000C2160" w:rsidP="00C85601">
            <w:pPr>
              <w:pStyle w:val="TableParagraph"/>
              <w:spacing w:line="291" w:lineRule="exact"/>
              <w:ind w:left="113"/>
              <w:jc w:val="both"/>
              <w:rPr>
                <w:sz w:val="27"/>
              </w:rPr>
            </w:pPr>
            <w:r>
              <w:rPr>
                <w:sz w:val="27"/>
              </w:rPr>
              <w:t>гарненьких</w:t>
            </w:r>
            <w:r>
              <w:rPr>
                <w:spacing w:val="7"/>
                <w:sz w:val="27"/>
              </w:rPr>
              <w:t xml:space="preserve"> </w:t>
            </w:r>
            <w:r>
              <w:rPr>
                <w:sz w:val="27"/>
              </w:rPr>
              <w:t>виконавиць.</w:t>
            </w:r>
          </w:p>
        </w:tc>
        <w:tc>
          <w:tcPr>
            <w:tcW w:w="4380" w:type="dxa"/>
          </w:tcPr>
          <w:p w:rsidR="000C2160" w:rsidRDefault="000C2160" w:rsidP="00C85601">
            <w:pPr>
              <w:pStyle w:val="TableParagraph"/>
              <w:spacing w:before="2"/>
              <w:ind w:left="341"/>
              <w:rPr>
                <w:b/>
                <w:sz w:val="27"/>
              </w:rPr>
            </w:pPr>
            <w:r>
              <w:rPr>
                <w:b/>
                <w:sz w:val="27"/>
              </w:rPr>
              <w:t>Канали</w:t>
            </w:r>
            <w:r>
              <w:rPr>
                <w:b/>
                <w:spacing w:val="4"/>
                <w:sz w:val="27"/>
              </w:rPr>
              <w:t xml:space="preserve"> </w:t>
            </w:r>
            <w:r>
              <w:rPr>
                <w:b/>
                <w:sz w:val="27"/>
              </w:rPr>
              <w:t>купівлі</w:t>
            </w:r>
            <w:r>
              <w:rPr>
                <w:b/>
                <w:spacing w:val="5"/>
                <w:sz w:val="27"/>
              </w:rPr>
              <w:t xml:space="preserve"> </w:t>
            </w:r>
            <w:r>
              <w:rPr>
                <w:b/>
                <w:sz w:val="27"/>
              </w:rPr>
              <w:t>товарів</w:t>
            </w:r>
            <w:r>
              <w:rPr>
                <w:b/>
                <w:spacing w:val="3"/>
                <w:sz w:val="27"/>
              </w:rPr>
              <w:t xml:space="preserve"> </w:t>
            </w:r>
            <w:r>
              <w:rPr>
                <w:b/>
                <w:sz w:val="27"/>
              </w:rPr>
              <w:t>удома</w:t>
            </w:r>
          </w:p>
          <w:p w:rsidR="000C2160" w:rsidRDefault="000C2160" w:rsidP="00C85601">
            <w:pPr>
              <w:pStyle w:val="TableParagraph"/>
              <w:spacing w:before="2"/>
              <w:rPr>
                <w:b/>
                <w:i/>
                <w:sz w:val="27"/>
              </w:rPr>
            </w:pPr>
          </w:p>
          <w:p w:rsidR="000C2160" w:rsidRDefault="000C2160" w:rsidP="00C85601">
            <w:pPr>
              <w:pStyle w:val="TableParagraph"/>
              <w:spacing w:line="242" w:lineRule="auto"/>
              <w:ind w:left="114" w:right="102" w:firstLine="446"/>
              <w:jc w:val="both"/>
              <w:rPr>
                <w:sz w:val="27"/>
              </w:rPr>
            </w:pPr>
            <w:r>
              <w:rPr>
                <w:sz w:val="27"/>
              </w:rPr>
              <w:t>Дає змогу не тільки ефективно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продавати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товари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та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послуги,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а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й</w:t>
            </w:r>
            <w:r>
              <w:rPr>
                <w:spacing w:val="-65"/>
                <w:sz w:val="27"/>
              </w:rPr>
              <w:t xml:space="preserve"> </w:t>
            </w:r>
            <w:r>
              <w:rPr>
                <w:sz w:val="27"/>
              </w:rPr>
              <w:t>використовувати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його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для</w:t>
            </w:r>
            <w:r>
              <w:rPr>
                <w:spacing w:val="-65"/>
                <w:sz w:val="27"/>
              </w:rPr>
              <w:t xml:space="preserve"> </w:t>
            </w:r>
            <w:r>
              <w:rPr>
                <w:sz w:val="27"/>
              </w:rPr>
              <w:t>створення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позитивного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ставлення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до</w:t>
            </w:r>
            <w:r>
              <w:rPr>
                <w:spacing w:val="-8"/>
                <w:sz w:val="27"/>
              </w:rPr>
              <w:t xml:space="preserve"> </w:t>
            </w:r>
            <w:r>
              <w:rPr>
                <w:sz w:val="27"/>
              </w:rPr>
              <w:t>товарів</w:t>
            </w:r>
            <w:r>
              <w:rPr>
                <w:spacing w:val="-7"/>
                <w:sz w:val="27"/>
              </w:rPr>
              <w:t xml:space="preserve"> </w:t>
            </w:r>
            <w:r>
              <w:rPr>
                <w:sz w:val="27"/>
              </w:rPr>
              <w:t>та</w:t>
            </w:r>
            <w:r>
              <w:rPr>
                <w:spacing w:val="-7"/>
                <w:sz w:val="27"/>
              </w:rPr>
              <w:t xml:space="preserve"> </w:t>
            </w:r>
            <w:r>
              <w:rPr>
                <w:sz w:val="27"/>
              </w:rPr>
              <w:t>послуг</w:t>
            </w:r>
            <w:r>
              <w:rPr>
                <w:spacing w:val="-9"/>
                <w:sz w:val="27"/>
              </w:rPr>
              <w:t xml:space="preserve"> </w:t>
            </w:r>
            <w:r>
              <w:rPr>
                <w:sz w:val="27"/>
              </w:rPr>
              <w:t>фірми,</w:t>
            </w:r>
            <w:r>
              <w:rPr>
                <w:spacing w:val="-6"/>
                <w:sz w:val="27"/>
              </w:rPr>
              <w:t xml:space="preserve"> </w:t>
            </w:r>
            <w:r>
              <w:rPr>
                <w:sz w:val="27"/>
              </w:rPr>
              <w:t>надання</w:t>
            </w:r>
            <w:r>
              <w:rPr>
                <w:spacing w:val="-65"/>
                <w:sz w:val="27"/>
              </w:rPr>
              <w:t xml:space="preserve"> </w:t>
            </w:r>
            <w:r>
              <w:rPr>
                <w:sz w:val="27"/>
              </w:rPr>
              <w:t>інформації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про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новинки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та</w:t>
            </w:r>
            <w:r>
              <w:rPr>
                <w:spacing w:val="-65"/>
                <w:sz w:val="27"/>
              </w:rPr>
              <w:t xml:space="preserve"> </w:t>
            </w:r>
            <w:r>
              <w:rPr>
                <w:sz w:val="27"/>
              </w:rPr>
              <w:t>особливості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застосування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вже</w:t>
            </w:r>
            <w:r>
              <w:rPr>
                <w:spacing w:val="-65"/>
                <w:sz w:val="27"/>
              </w:rPr>
              <w:t xml:space="preserve"> </w:t>
            </w:r>
            <w:r>
              <w:rPr>
                <w:sz w:val="27"/>
              </w:rPr>
              <w:t>відомих товарних марок, створення</w:t>
            </w:r>
            <w:r>
              <w:rPr>
                <w:spacing w:val="-65"/>
                <w:sz w:val="27"/>
              </w:rPr>
              <w:t xml:space="preserve"> </w:t>
            </w:r>
            <w:r>
              <w:rPr>
                <w:sz w:val="27"/>
              </w:rPr>
              <w:t>передумов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для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проведення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інших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заходів прямого маркетингу тощо.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Але найціннішим здобутком цього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різновиду є можливість створювати</w:t>
            </w:r>
            <w:r>
              <w:rPr>
                <w:spacing w:val="-65"/>
                <w:sz w:val="27"/>
              </w:rPr>
              <w:t xml:space="preserve"> </w:t>
            </w:r>
            <w:r>
              <w:rPr>
                <w:sz w:val="27"/>
              </w:rPr>
              <w:t>базу даних</w:t>
            </w:r>
            <w:r>
              <w:rPr>
                <w:spacing w:val="3"/>
                <w:sz w:val="27"/>
              </w:rPr>
              <w:t xml:space="preserve"> </w:t>
            </w:r>
            <w:r>
              <w:rPr>
                <w:sz w:val="27"/>
              </w:rPr>
              <w:t>щодо</w:t>
            </w:r>
            <w:r>
              <w:rPr>
                <w:spacing w:val="2"/>
                <w:sz w:val="27"/>
              </w:rPr>
              <w:t xml:space="preserve"> </w:t>
            </w:r>
            <w:r>
              <w:rPr>
                <w:sz w:val="27"/>
              </w:rPr>
              <w:t>покупців.</w:t>
            </w:r>
          </w:p>
        </w:tc>
      </w:tr>
    </w:tbl>
    <w:p w:rsidR="000C2160" w:rsidRDefault="000C2160" w:rsidP="000C2160">
      <w:pPr>
        <w:pStyle w:val="a3"/>
        <w:spacing w:before="6"/>
        <w:rPr>
          <w:b/>
          <w:i/>
        </w:rPr>
      </w:pPr>
    </w:p>
    <w:p w:rsidR="000C2160" w:rsidRDefault="000C2160" w:rsidP="00114984">
      <w:pPr>
        <w:pStyle w:val="1"/>
        <w:numPr>
          <w:ilvl w:val="1"/>
          <w:numId w:val="13"/>
        </w:numPr>
        <w:tabs>
          <w:tab w:val="left" w:pos="3059"/>
        </w:tabs>
        <w:spacing w:before="0"/>
        <w:ind w:left="3058"/>
        <w:jc w:val="left"/>
      </w:pPr>
      <w:bookmarkStart w:id="1" w:name="_TOC_250033"/>
      <w:r>
        <w:t>Основні</w:t>
      </w:r>
      <w:r>
        <w:rPr>
          <w:spacing w:val="6"/>
        </w:rPr>
        <w:t xml:space="preserve"> </w:t>
      </w:r>
      <w:r>
        <w:t>переваги</w:t>
      </w:r>
      <w:r>
        <w:rPr>
          <w:spacing w:val="5"/>
        </w:rPr>
        <w:t xml:space="preserve"> </w:t>
      </w:r>
      <w:r>
        <w:t>телевізійного</w:t>
      </w:r>
      <w:r>
        <w:rPr>
          <w:spacing w:val="7"/>
        </w:rPr>
        <w:t xml:space="preserve"> </w:t>
      </w:r>
      <w:bookmarkEnd w:id="1"/>
      <w:r>
        <w:t>маркетингу</w:t>
      </w:r>
    </w:p>
    <w:p w:rsidR="000C2160" w:rsidRDefault="000C2160" w:rsidP="000C2160">
      <w:pPr>
        <w:pStyle w:val="a3"/>
        <w:spacing w:before="8"/>
        <w:rPr>
          <w:b/>
          <w:sz w:val="25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41B90AAA" wp14:editId="72DB05A1">
                <wp:simplePos x="0" y="0"/>
                <wp:positionH relativeFrom="page">
                  <wp:posOffset>702310</wp:posOffset>
                </wp:positionH>
                <wp:positionV relativeFrom="paragraph">
                  <wp:posOffset>219710</wp:posOffset>
                </wp:positionV>
                <wp:extent cx="6111875" cy="3107055"/>
                <wp:effectExtent l="0" t="0" r="0" b="0"/>
                <wp:wrapTopAndBottom/>
                <wp:docPr id="383" name="Text Box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1875" cy="3107055"/>
                        </a:xfrm>
                        <a:prstGeom prst="rect">
                          <a:avLst/>
                        </a:prstGeom>
                        <a:noFill/>
                        <a:ln w="15240" cmpd="dbl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C2160" w:rsidRDefault="000C2160" w:rsidP="000C2160">
                            <w:pPr>
                              <w:pStyle w:val="a3"/>
                              <w:spacing w:before="240" w:line="242" w:lineRule="auto"/>
                              <w:ind w:left="77" w:right="76" w:firstLine="688"/>
                              <w:jc w:val="both"/>
                            </w:pPr>
                            <w:r>
                              <w:t>Телевізійна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реклама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–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високоефективна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форма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рекламного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впливу.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Телебачення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сприяє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широкій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популярності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товару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або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послуги.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По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своїй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можливості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масового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охоплення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аудиторії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жодний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інший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засіб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масової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інформації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не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може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з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ним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зрівняється.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Людина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одержує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інформацію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із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усіх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наявних у нього каналам. Відомо, що до 70% інформації, одержуваної з екрана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телевізора, припадає на візуальну комунікацію. Візуальна комунікація породжує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тексти,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які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краще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сприймаються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й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запамятовуються.</w:t>
                            </w:r>
                          </w:p>
                          <w:p w:rsidR="000C2160" w:rsidRDefault="000C2160" w:rsidP="000C2160">
                            <w:pPr>
                              <w:pStyle w:val="a3"/>
                              <w:spacing w:line="242" w:lineRule="auto"/>
                              <w:ind w:left="77" w:right="78" w:firstLine="688"/>
                              <w:jc w:val="both"/>
                            </w:pPr>
                            <w:r>
                              <w:t>Телебачення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поєднує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в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собі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основні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види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комунікації: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візуальну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й</w:t>
                            </w:r>
                            <w:r>
                              <w:rPr>
                                <w:spacing w:val="-65"/>
                              </w:rPr>
                              <w:t xml:space="preserve"> </w:t>
                            </w:r>
                            <w:r>
                              <w:t>вербальну. Одночасно впливаючи на зорові й слухові органі почуттів. У той же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час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вона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має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й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елементи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демонстраційної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реклами,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завдяки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можливості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показувати глядачам натуральні товари й навіть демонструвати їх у дії. Це дає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великий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потенціал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у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використанні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спецефектів,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створює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ефект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присутності,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забезпечує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високий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рівень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запам</w:t>
                            </w:r>
                            <w:r>
                              <w:rPr>
                                <w:sz w:val="23"/>
                              </w:rPr>
                              <w:t>’</w:t>
                            </w:r>
                            <w:r>
                              <w:t>ятовуваності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втримування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рекламного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повідомлення.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B90AAA" id="Text Box 379" o:spid="_x0000_s1076" type="#_x0000_t202" style="position:absolute;margin-left:55.3pt;margin-top:17.3pt;width:481.25pt;height:244.65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" filled="f" strokeweight="1.2pt">
                <v:stroke linestyle="thinThin"/>
                <v:textbox inset="0,0,0,0">
                  <w:txbxContent>
                    <w:p w:rsidR="000C2160" w:rsidRDefault="000C2160" w:rsidP="000C2160">
                      <w:pPr>
                        <w:pStyle w:val="a3"/>
                        <w:spacing w:before="240" w:line="242" w:lineRule="auto"/>
                        <w:ind w:left="77" w:right="76" w:firstLine="688"/>
                        <w:jc w:val="both"/>
                      </w:pPr>
                      <w:r>
                        <w:t>Телевізійна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реклама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–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високоефективна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форма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рекламного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впливу.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Телебачення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сприяє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широкій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популярності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товару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або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послуги.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По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своїй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можливості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масового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охоплення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аудиторії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жодний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інший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засіб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масової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інформації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не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може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з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ним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зрівняється.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Людина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одержує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інформацію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із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усіх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наявних у нього каналам. Відомо, що до 70% інформації, одержуваної з екрана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телевізора, припадає на візуальну комунікацію. Візуальна комунікація породжує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тексти,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t>які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краще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сприймаються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t>й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запамятовуються.</w:t>
                      </w:r>
                    </w:p>
                    <w:p w:rsidR="000C2160" w:rsidRDefault="000C2160" w:rsidP="000C2160">
                      <w:pPr>
                        <w:pStyle w:val="a3"/>
                        <w:spacing w:line="242" w:lineRule="auto"/>
                        <w:ind w:left="77" w:right="78" w:firstLine="688"/>
                        <w:jc w:val="both"/>
                      </w:pPr>
                      <w:r>
                        <w:t>Телебачення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поєднує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в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собі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основні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види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комунікації: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візуальну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й</w:t>
                      </w:r>
                      <w:r>
                        <w:rPr>
                          <w:spacing w:val="-65"/>
                        </w:rPr>
                        <w:t xml:space="preserve"> </w:t>
                      </w:r>
                      <w:r>
                        <w:t>вербальну. Одночасно впливаючи на зорові й слухові органі почуттів. У той же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час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вона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має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й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елементи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демонстраційної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реклами,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завдяки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можливості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показувати глядачам натуральні товари й навіть демонструвати їх у дії. Це дає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великий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потенціал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у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використанні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спецефектів,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створює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ефект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присутності,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забезпечує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високий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рівень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запам</w:t>
                      </w:r>
                      <w:r>
                        <w:rPr>
                          <w:sz w:val="23"/>
                        </w:rPr>
                        <w:t>’</w:t>
                      </w:r>
                      <w:r>
                        <w:t>ятовуваності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втримування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рекламного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повідомлення.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0C2160" w:rsidRDefault="000C2160" w:rsidP="000C2160">
      <w:pPr>
        <w:rPr>
          <w:sz w:val="25"/>
        </w:rPr>
        <w:sectPr w:rsidR="000C2160">
          <w:pgSz w:w="11910" w:h="16840"/>
          <w:pgMar w:top="1600" w:right="580" w:bottom="1680" w:left="660" w:header="0" w:footer="1406" w:gutter="0"/>
          <w:cols w:space="720"/>
        </w:sectPr>
      </w:pPr>
    </w:p>
    <w:p w:rsidR="000C2160" w:rsidRDefault="000C2160" w:rsidP="000C2160">
      <w:pPr>
        <w:pStyle w:val="a3"/>
        <w:rPr>
          <w:b/>
          <w:sz w:val="20"/>
        </w:rPr>
      </w:pPr>
    </w:p>
    <w:p w:rsidR="000C2160" w:rsidRDefault="000C2160" w:rsidP="000C2160">
      <w:pPr>
        <w:pStyle w:val="a3"/>
        <w:spacing w:before="6"/>
        <w:rPr>
          <w:b/>
          <w:sz w:val="24"/>
        </w:rPr>
      </w:pPr>
    </w:p>
    <w:p w:rsidR="000C2160" w:rsidRDefault="000C2160" w:rsidP="000C2160">
      <w:pPr>
        <w:spacing w:before="94"/>
        <w:ind w:left="1294"/>
        <w:rPr>
          <w:b/>
          <w:sz w:val="23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5773E494" wp14:editId="1414DB9C">
                <wp:simplePos x="0" y="0"/>
                <wp:positionH relativeFrom="page">
                  <wp:posOffset>659765</wp:posOffset>
                </wp:positionH>
                <wp:positionV relativeFrom="paragraph">
                  <wp:posOffset>-215900</wp:posOffset>
                </wp:positionV>
                <wp:extent cx="6223635" cy="3950335"/>
                <wp:effectExtent l="0" t="0" r="0" b="0"/>
                <wp:wrapNone/>
                <wp:docPr id="371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23635" cy="3950335"/>
                          <a:chOff x="1039" y="-340"/>
                          <a:chExt cx="9801" cy="6221"/>
                        </a:xfrm>
                      </wpg:grpSpPr>
                      <wps:wsp>
                        <wps:cNvPr id="372" name="AutoShape 378"/>
                        <wps:cNvSpPr>
                          <a:spLocks/>
                        </wps:cNvSpPr>
                        <wps:spPr bwMode="auto">
                          <a:xfrm>
                            <a:off x="1776" y="-173"/>
                            <a:ext cx="959" cy="5116"/>
                          </a:xfrm>
                          <a:custGeom>
                            <a:avLst/>
                            <a:gdLst>
                              <a:gd name="T0" fmla="+- 0 2714 1776"/>
                              <a:gd name="T1" fmla="*/ T0 w 959"/>
                              <a:gd name="T2" fmla="+- 0 1614 -172"/>
                              <a:gd name="T3" fmla="*/ 1614 h 5116"/>
                              <a:gd name="T4" fmla="+- 0 1790 1776"/>
                              <a:gd name="T5" fmla="*/ T4 w 959"/>
                              <a:gd name="T6" fmla="+- 0 1614 -172"/>
                              <a:gd name="T7" fmla="*/ 1614 h 5116"/>
                              <a:gd name="T8" fmla="+- 0 1790 1776"/>
                              <a:gd name="T9" fmla="*/ T8 w 959"/>
                              <a:gd name="T10" fmla="+- 0 -172 -172"/>
                              <a:gd name="T11" fmla="*/ -172 h 5116"/>
                              <a:gd name="T12" fmla="+- 0 1776 1776"/>
                              <a:gd name="T13" fmla="*/ T12 w 959"/>
                              <a:gd name="T14" fmla="+- 0 -172 -172"/>
                              <a:gd name="T15" fmla="*/ -172 h 5116"/>
                              <a:gd name="T16" fmla="+- 0 1776 1776"/>
                              <a:gd name="T17" fmla="*/ T16 w 959"/>
                              <a:gd name="T18" fmla="+- 0 1626 -172"/>
                              <a:gd name="T19" fmla="*/ 1626 h 5116"/>
                              <a:gd name="T20" fmla="+- 0 1780 1776"/>
                              <a:gd name="T21" fmla="*/ T20 w 959"/>
                              <a:gd name="T22" fmla="+- 0 1630 -172"/>
                              <a:gd name="T23" fmla="*/ 1630 h 5116"/>
                              <a:gd name="T24" fmla="+- 0 2714 1776"/>
                              <a:gd name="T25" fmla="*/ T24 w 959"/>
                              <a:gd name="T26" fmla="+- 0 1630 -172"/>
                              <a:gd name="T27" fmla="*/ 1630 h 5116"/>
                              <a:gd name="T28" fmla="+- 0 2714 1776"/>
                              <a:gd name="T29" fmla="*/ T28 w 959"/>
                              <a:gd name="T30" fmla="+- 0 1623 -172"/>
                              <a:gd name="T31" fmla="*/ 1623 h 5116"/>
                              <a:gd name="T32" fmla="+- 0 2714 1776"/>
                              <a:gd name="T33" fmla="*/ T32 w 959"/>
                              <a:gd name="T34" fmla="+- 0 1614 -172"/>
                              <a:gd name="T35" fmla="*/ 1614 h 5116"/>
                              <a:gd name="T36" fmla="+- 0 2735 1776"/>
                              <a:gd name="T37" fmla="*/ T36 w 959"/>
                              <a:gd name="T38" fmla="+- 0 4928 -172"/>
                              <a:gd name="T39" fmla="*/ 4928 h 5116"/>
                              <a:gd name="T40" fmla="+- 0 1790 1776"/>
                              <a:gd name="T41" fmla="*/ T40 w 959"/>
                              <a:gd name="T42" fmla="+- 0 4928 -172"/>
                              <a:gd name="T43" fmla="*/ 4928 h 5116"/>
                              <a:gd name="T44" fmla="+- 0 1790 1776"/>
                              <a:gd name="T45" fmla="*/ T44 w 959"/>
                              <a:gd name="T46" fmla="+- 0 1665 -172"/>
                              <a:gd name="T47" fmla="*/ 1665 h 5116"/>
                              <a:gd name="T48" fmla="+- 0 1776 1776"/>
                              <a:gd name="T49" fmla="*/ T48 w 959"/>
                              <a:gd name="T50" fmla="+- 0 1665 -172"/>
                              <a:gd name="T51" fmla="*/ 1665 h 5116"/>
                              <a:gd name="T52" fmla="+- 0 1776 1776"/>
                              <a:gd name="T53" fmla="*/ T52 w 959"/>
                              <a:gd name="T54" fmla="+- 0 4940 -172"/>
                              <a:gd name="T55" fmla="*/ 4940 h 5116"/>
                              <a:gd name="T56" fmla="+- 0 1780 1776"/>
                              <a:gd name="T57" fmla="*/ T56 w 959"/>
                              <a:gd name="T58" fmla="+- 0 4943 -172"/>
                              <a:gd name="T59" fmla="*/ 4943 h 5116"/>
                              <a:gd name="T60" fmla="+- 0 2735 1776"/>
                              <a:gd name="T61" fmla="*/ T60 w 959"/>
                              <a:gd name="T62" fmla="+- 0 4943 -172"/>
                              <a:gd name="T63" fmla="*/ 4943 h 5116"/>
                              <a:gd name="T64" fmla="+- 0 2735 1776"/>
                              <a:gd name="T65" fmla="*/ T64 w 959"/>
                              <a:gd name="T66" fmla="+- 0 4936 -172"/>
                              <a:gd name="T67" fmla="*/ 4936 h 5116"/>
                              <a:gd name="T68" fmla="+- 0 2735 1776"/>
                              <a:gd name="T69" fmla="*/ T68 w 959"/>
                              <a:gd name="T70" fmla="+- 0 4928 -172"/>
                              <a:gd name="T71" fmla="*/ 4928 h 51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959" h="5116">
                                <a:moveTo>
                                  <a:pt x="938" y="1786"/>
                                </a:moveTo>
                                <a:lnTo>
                                  <a:pt x="14" y="1786"/>
                                </a:lnTo>
                                <a:lnTo>
                                  <a:pt x="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98"/>
                                </a:lnTo>
                                <a:lnTo>
                                  <a:pt x="4" y="1802"/>
                                </a:lnTo>
                                <a:lnTo>
                                  <a:pt x="938" y="1802"/>
                                </a:lnTo>
                                <a:lnTo>
                                  <a:pt x="938" y="1795"/>
                                </a:lnTo>
                                <a:lnTo>
                                  <a:pt x="938" y="1786"/>
                                </a:lnTo>
                                <a:close/>
                                <a:moveTo>
                                  <a:pt x="959" y="5100"/>
                                </a:moveTo>
                                <a:lnTo>
                                  <a:pt x="14" y="5100"/>
                                </a:lnTo>
                                <a:lnTo>
                                  <a:pt x="14" y="1837"/>
                                </a:lnTo>
                                <a:lnTo>
                                  <a:pt x="0" y="1837"/>
                                </a:lnTo>
                                <a:lnTo>
                                  <a:pt x="0" y="5112"/>
                                </a:lnTo>
                                <a:lnTo>
                                  <a:pt x="4" y="5115"/>
                                </a:lnTo>
                                <a:lnTo>
                                  <a:pt x="959" y="5115"/>
                                </a:lnTo>
                                <a:lnTo>
                                  <a:pt x="959" y="5108"/>
                                </a:lnTo>
                                <a:lnTo>
                                  <a:pt x="959" y="5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" name="Rectangle 377"/>
                        <wps:cNvSpPr>
                          <a:spLocks noChangeArrowheads="1"/>
                        </wps:cNvSpPr>
                        <wps:spPr bwMode="auto">
                          <a:xfrm>
                            <a:off x="1909" y="-333"/>
                            <a:ext cx="5708" cy="41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" name="AutoShape 376"/>
                        <wps:cNvSpPr>
                          <a:spLocks/>
                        </wps:cNvSpPr>
                        <wps:spPr bwMode="auto">
                          <a:xfrm>
                            <a:off x="1902" y="-341"/>
                            <a:ext cx="5722" cy="434"/>
                          </a:xfrm>
                          <a:custGeom>
                            <a:avLst/>
                            <a:gdLst>
                              <a:gd name="T0" fmla="+- 0 7624 1902"/>
                              <a:gd name="T1" fmla="*/ T0 w 5722"/>
                              <a:gd name="T2" fmla="+- 0 -340 -340"/>
                              <a:gd name="T3" fmla="*/ -340 h 434"/>
                              <a:gd name="T4" fmla="+- 0 1902 1902"/>
                              <a:gd name="T5" fmla="*/ T4 w 5722"/>
                              <a:gd name="T6" fmla="+- 0 -340 -340"/>
                              <a:gd name="T7" fmla="*/ -340 h 434"/>
                              <a:gd name="T8" fmla="+- 0 1902 1902"/>
                              <a:gd name="T9" fmla="*/ T8 w 5722"/>
                              <a:gd name="T10" fmla="+- 0 93 -340"/>
                              <a:gd name="T11" fmla="*/ 93 h 434"/>
                              <a:gd name="T12" fmla="+- 0 7624 1902"/>
                              <a:gd name="T13" fmla="*/ T12 w 5722"/>
                              <a:gd name="T14" fmla="+- 0 93 -340"/>
                              <a:gd name="T15" fmla="*/ 93 h 434"/>
                              <a:gd name="T16" fmla="+- 0 7624 1902"/>
                              <a:gd name="T17" fmla="*/ T16 w 5722"/>
                              <a:gd name="T18" fmla="+- 0 86 -340"/>
                              <a:gd name="T19" fmla="*/ 86 h 434"/>
                              <a:gd name="T20" fmla="+- 0 1916 1902"/>
                              <a:gd name="T21" fmla="*/ T20 w 5722"/>
                              <a:gd name="T22" fmla="+- 0 86 -340"/>
                              <a:gd name="T23" fmla="*/ 86 h 434"/>
                              <a:gd name="T24" fmla="+- 0 1909 1902"/>
                              <a:gd name="T25" fmla="*/ T24 w 5722"/>
                              <a:gd name="T26" fmla="+- 0 77 -340"/>
                              <a:gd name="T27" fmla="*/ 77 h 434"/>
                              <a:gd name="T28" fmla="+- 0 1916 1902"/>
                              <a:gd name="T29" fmla="*/ T28 w 5722"/>
                              <a:gd name="T30" fmla="+- 0 77 -340"/>
                              <a:gd name="T31" fmla="*/ 77 h 434"/>
                              <a:gd name="T32" fmla="+- 0 1916 1902"/>
                              <a:gd name="T33" fmla="*/ T32 w 5722"/>
                              <a:gd name="T34" fmla="+- 0 -325 -340"/>
                              <a:gd name="T35" fmla="*/ -325 h 434"/>
                              <a:gd name="T36" fmla="+- 0 1909 1902"/>
                              <a:gd name="T37" fmla="*/ T36 w 5722"/>
                              <a:gd name="T38" fmla="+- 0 -325 -340"/>
                              <a:gd name="T39" fmla="*/ -325 h 434"/>
                              <a:gd name="T40" fmla="+- 0 1916 1902"/>
                              <a:gd name="T41" fmla="*/ T40 w 5722"/>
                              <a:gd name="T42" fmla="+- 0 -332 -340"/>
                              <a:gd name="T43" fmla="*/ -332 h 434"/>
                              <a:gd name="T44" fmla="+- 0 7624 1902"/>
                              <a:gd name="T45" fmla="*/ T44 w 5722"/>
                              <a:gd name="T46" fmla="+- 0 -332 -340"/>
                              <a:gd name="T47" fmla="*/ -332 h 434"/>
                              <a:gd name="T48" fmla="+- 0 7624 1902"/>
                              <a:gd name="T49" fmla="*/ T48 w 5722"/>
                              <a:gd name="T50" fmla="+- 0 -340 -340"/>
                              <a:gd name="T51" fmla="*/ -340 h 434"/>
                              <a:gd name="T52" fmla="+- 0 1916 1902"/>
                              <a:gd name="T53" fmla="*/ T52 w 5722"/>
                              <a:gd name="T54" fmla="+- 0 77 -340"/>
                              <a:gd name="T55" fmla="*/ 77 h 434"/>
                              <a:gd name="T56" fmla="+- 0 1909 1902"/>
                              <a:gd name="T57" fmla="*/ T56 w 5722"/>
                              <a:gd name="T58" fmla="+- 0 77 -340"/>
                              <a:gd name="T59" fmla="*/ 77 h 434"/>
                              <a:gd name="T60" fmla="+- 0 1916 1902"/>
                              <a:gd name="T61" fmla="*/ T60 w 5722"/>
                              <a:gd name="T62" fmla="+- 0 86 -340"/>
                              <a:gd name="T63" fmla="*/ 86 h 434"/>
                              <a:gd name="T64" fmla="+- 0 1916 1902"/>
                              <a:gd name="T65" fmla="*/ T64 w 5722"/>
                              <a:gd name="T66" fmla="+- 0 77 -340"/>
                              <a:gd name="T67" fmla="*/ 77 h 434"/>
                              <a:gd name="T68" fmla="+- 0 7608 1902"/>
                              <a:gd name="T69" fmla="*/ T68 w 5722"/>
                              <a:gd name="T70" fmla="+- 0 77 -340"/>
                              <a:gd name="T71" fmla="*/ 77 h 434"/>
                              <a:gd name="T72" fmla="+- 0 1916 1902"/>
                              <a:gd name="T73" fmla="*/ T72 w 5722"/>
                              <a:gd name="T74" fmla="+- 0 77 -340"/>
                              <a:gd name="T75" fmla="*/ 77 h 434"/>
                              <a:gd name="T76" fmla="+- 0 1916 1902"/>
                              <a:gd name="T77" fmla="*/ T76 w 5722"/>
                              <a:gd name="T78" fmla="+- 0 86 -340"/>
                              <a:gd name="T79" fmla="*/ 86 h 434"/>
                              <a:gd name="T80" fmla="+- 0 7608 1902"/>
                              <a:gd name="T81" fmla="*/ T80 w 5722"/>
                              <a:gd name="T82" fmla="+- 0 86 -340"/>
                              <a:gd name="T83" fmla="*/ 86 h 434"/>
                              <a:gd name="T84" fmla="+- 0 7608 1902"/>
                              <a:gd name="T85" fmla="*/ T84 w 5722"/>
                              <a:gd name="T86" fmla="+- 0 77 -340"/>
                              <a:gd name="T87" fmla="*/ 77 h 434"/>
                              <a:gd name="T88" fmla="+- 0 7608 1902"/>
                              <a:gd name="T89" fmla="*/ T88 w 5722"/>
                              <a:gd name="T90" fmla="+- 0 -332 -340"/>
                              <a:gd name="T91" fmla="*/ -332 h 434"/>
                              <a:gd name="T92" fmla="+- 0 7608 1902"/>
                              <a:gd name="T93" fmla="*/ T92 w 5722"/>
                              <a:gd name="T94" fmla="+- 0 86 -340"/>
                              <a:gd name="T95" fmla="*/ 86 h 434"/>
                              <a:gd name="T96" fmla="+- 0 7616 1902"/>
                              <a:gd name="T97" fmla="*/ T96 w 5722"/>
                              <a:gd name="T98" fmla="+- 0 77 -340"/>
                              <a:gd name="T99" fmla="*/ 77 h 434"/>
                              <a:gd name="T100" fmla="+- 0 7624 1902"/>
                              <a:gd name="T101" fmla="*/ T100 w 5722"/>
                              <a:gd name="T102" fmla="+- 0 77 -340"/>
                              <a:gd name="T103" fmla="*/ 77 h 434"/>
                              <a:gd name="T104" fmla="+- 0 7624 1902"/>
                              <a:gd name="T105" fmla="*/ T104 w 5722"/>
                              <a:gd name="T106" fmla="+- 0 -325 -340"/>
                              <a:gd name="T107" fmla="*/ -325 h 434"/>
                              <a:gd name="T108" fmla="+- 0 7616 1902"/>
                              <a:gd name="T109" fmla="*/ T108 w 5722"/>
                              <a:gd name="T110" fmla="+- 0 -325 -340"/>
                              <a:gd name="T111" fmla="*/ -325 h 434"/>
                              <a:gd name="T112" fmla="+- 0 7608 1902"/>
                              <a:gd name="T113" fmla="*/ T112 w 5722"/>
                              <a:gd name="T114" fmla="+- 0 -332 -340"/>
                              <a:gd name="T115" fmla="*/ -332 h 434"/>
                              <a:gd name="T116" fmla="+- 0 7624 1902"/>
                              <a:gd name="T117" fmla="*/ T116 w 5722"/>
                              <a:gd name="T118" fmla="+- 0 77 -340"/>
                              <a:gd name="T119" fmla="*/ 77 h 434"/>
                              <a:gd name="T120" fmla="+- 0 7616 1902"/>
                              <a:gd name="T121" fmla="*/ T120 w 5722"/>
                              <a:gd name="T122" fmla="+- 0 77 -340"/>
                              <a:gd name="T123" fmla="*/ 77 h 434"/>
                              <a:gd name="T124" fmla="+- 0 7608 1902"/>
                              <a:gd name="T125" fmla="*/ T124 w 5722"/>
                              <a:gd name="T126" fmla="+- 0 86 -340"/>
                              <a:gd name="T127" fmla="*/ 86 h 434"/>
                              <a:gd name="T128" fmla="+- 0 7624 1902"/>
                              <a:gd name="T129" fmla="*/ T128 w 5722"/>
                              <a:gd name="T130" fmla="+- 0 86 -340"/>
                              <a:gd name="T131" fmla="*/ 86 h 434"/>
                              <a:gd name="T132" fmla="+- 0 7624 1902"/>
                              <a:gd name="T133" fmla="*/ T132 w 5722"/>
                              <a:gd name="T134" fmla="+- 0 77 -340"/>
                              <a:gd name="T135" fmla="*/ 77 h 434"/>
                              <a:gd name="T136" fmla="+- 0 1916 1902"/>
                              <a:gd name="T137" fmla="*/ T136 w 5722"/>
                              <a:gd name="T138" fmla="+- 0 -332 -340"/>
                              <a:gd name="T139" fmla="*/ -332 h 434"/>
                              <a:gd name="T140" fmla="+- 0 1909 1902"/>
                              <a:gd name="T141" fmla="*/ T140 w 5722"/>
                              <a:gd name="T142" fmla="+- 0 -325 -340"/>
                              <a:gd name="T143" fmla="*/ -325 h 434"/>
                              <a:gd name="T144" fmla="+- 0 1916 1902"/>
                              <a:gd name="T145" fmla="*/ T144 w 5722"/>
                              <a:gd name="T146" fmla="+- 0 -325 -340"/>
                              <a:gd name="T147" fmla="*/ -325 h 434"/>
                              <a:gd name="T148" fmla="+- 0 1916 1902"/>
                              <a:gd name="T149" fmla="*/ T148 w 5722"/>
                              <a:gd name="T150" fmla="+- 0 -332 -340"/>
                              <a:gd name="T151" fmla="*/ -332 h 434"/>
                              <a:gd name="T152" fmla="+- 0 7608 1902"/>
                              <a:gd name="T153" fmla="*/ T152 w 5722"/>
                              <a:gd name="T154" fmla="+- 0 -332 -340"/>
                              <a:gd name="T155" fmla="*/ -332 h 434"/>
                              <a:gd name="T156" fmla="+- 0 1916 1902"/>
                              <a:gd name="T157" fmla="*/ T156 w 5722"/>
                              <a:gd name="T158" fmla="+- 0 -332 -340"/>
                              <a:gd name="T159" fmla="*/ -332 h 434"/>
                              <a:gd name="T160" fmla="+- 0 1916 1902"/>
                              <a:gd name="T161" fmla="*/ T160 w 5722"/>
                              <a:gd name="T162" fmla="+- 0 -325 -340"/>
                              <a:gd name="T163" fmla="*/ -325 h 434"/>
                              <a:gd name="T164" fmla="+- 0 7608 1902"/>
                              <a:gd name="T165" fmla="*/ T164 w 5722"/>
                              <a:gd name="T166" fmla="+- 0 -325 -340"/>
                              <a:gd name="T167" fmla="*/ -325 h 434"/>
                              <a:gd name="T168" fmla="+- 0 7608 1902"/>
                              <a:gd name="T169" fmla="*/ T168 w 5722"/>
                              <a:gd name="T170" fmla="+- 0 -332 -340"/>
                              <a:gd name="T171" fmla="*/ -332 h 434"/>
                              <a:gd name="T172" fmla="+- 0 7624 1902"/>
                              <a:gd name="T173" fmla="*/ T172 w 5722"/>
                              <a:gd name="T174" fmla="+- 0 -332 -340"/>
                              <a:gd name="T175" fmla="*/ -332 h 434"/>
                              <a:gd name="T176" fmla="+- 0 7608 1902"/>
                              <a:gd name="T177" fmla="*/ T176 w 5722"/>
                              <a:gd name="T178" fmla="+- 0 -332 -340"/>
                              <a:gd name="T179" fmla="*/ -332 h 434"/>
                              <a:gd name="T180" fmla="+- 0 7616 1902"/>
                              <a:gd name="T181" fmla="*/ T180 w 5722"/>
                              <a:gd name="T182" fmla="+- 0 -325 -340"/>
                              <a:gd name="T183" fmla="*/ -325 h 434"/>
                              <a:gd name="T184" fmla="+- 0 7624 1902"/>
                              <a:gd name="T185" fmla="*/ T184 w 5722"/>
                              <a:gd name="T186" fmla="+- 0 -325 -340"/>
                              <a:gd name="T187" fmla="*/ -325 h 434"/>
                              <a:gd name="T188" fmla="+- 0 7624 1902"/>
                              <a:gd name="T189" fmla="*/ T188 w 5722"/>
                              <a:gd name="T190" fmla="+- 0 -332 -340"/>
                              <a:gd name="T191" fmla="*/ -332 h 43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</a:cxnLst>
                            <a:rect l="0" t="0" r="r" b="b"/>
                            <a:pathLst>
                              <a:path w="5722" h="434">
                                <a:moveTo>
                                  <a:pt x="57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3"/>
                                </a:lnTo>
                                <a:lnTo>
                                  <a:pt x="5722" y="433"/>
                                </a:lnTo>
                                <a:lnTo>
                                  <a:pt x="5722" y="426"/>
                                </a:lnTo>
                                <a:lnTo>
                                  <a:pt x="14" y="426"/>
                                </a:lnTo>
                                <a:lnTo>
                                  <a:pt x="7" y="417"/>
                                </a:lnTo>
                                <a:lnTo>
                                  <a:pt x="14" y="417"/>
                                </a:lnTo>
                                <a:lnTo>
                                  <a:pt x="14" y="15"/>
                                </a:lnTo>
                                <a:lnTo>
                                  <a:pt x="7" y="15"/>
                                </a:lnTo>
                                <a:lnTo>
                                  <a:pt x="14" y="8"/>
                                </a:lnTo>
                                <a:lnTo>
                                  <a:pt x="5722" y="8"/>
                                </a:lnTo>
                                <a:lnTo>
                                  <a:pt x="5722" y="0"/>
                                </a:lnTo>
                                <a:close/>
                                <a:moveTo>
                                  <a:pt x="14" y="417"/>
                                </a:moveTo>
                                <a:lnTo>
                                  <a:pt x="7" y="417"/>
                                </a:lnTo>
                                <a:lnTo>
                                  <a:pt x="14" y="426"/>
                                </a:lnTo>
                                <a:lnTo>
                                  <a:pt x="14" y="417"/>
                                </a:lnTo>
                                <a:close/>
                                <a:moveTo>
                                  <a:pt x="5706" y="417"/>
                                </a:moveTo>
                                <a:lnTo>
                                  <a:pt x="14" y="417"/>
                                </a:lnTo>
                                <a:lnTo>
                                  <a:pt x="14" y="426"/>
                                </a:lnTo>
                                <a:lnTo>
                                  <a:pt x="5706" y="426"/>
                                </a:lnTo>
                                <a:lnTo>
                                  <a:pt x="5706" y="417"/>
                                </a:lnTo>
                                <a:close/>
                                <a:moveTo>
                                  <a:pt x="5706" y="8"/>
                                </a:moveTo>
                                <a:lnTo>
                                  <a:pt x="5706" y="426"/>
                                </a:lnTo>
                                <a:lnTo>
                                  <a:pt x="5714" y="417"/>
                                </a:lnTo>
                                <a:lnTo>
                                  <a:pt x="5722" y="417"/>
                                </a:lnTo>
                                <a:lnTo>
                                  <a:pt x="5722" y="15"/>
                                </a:lnTo>
                                <a:lnTo>
                                  <a:pt x="5714" y="15"/>
                                </a:lnTo>
                                <a:lnTo>
                                  <a:pt x="5706" y="8"/>
                                </a:lnTo>
                                <a:close/>
                                <a:moveTo>
                                  <a:pt x="5722" y="417"/>
                                </a:moveTo>
                                <a:lnTo>
                                  <a:pt x="5714" y="417"/>
                                </a:lnTo>
                                <a:lnTo>
                                  <a:pt x="5706" y="426"/>
                                </a:lnTo>
                                <a:lnTo>
                                  <a:pt x="5722" y="426"/>
                                </a:lnTo>
                                <a:lnTo>
                                  <a:pt x="5722" y="417"/>
                                </a:lnTo>
                                <a:close/>
                                <a:moveTo>
                                  <a:pt x="14" y="8"/>
                                </a:moveTo>
                                <a:lnTo>
                                  <a:pt x="7" y="15"/>
                                </a:lnTo>
                                <a:lnTo>
                                  <a:pt x="14" y="15"/>
                                </a:lnTo>
                                <a:lnTo>
                                  <a:pt x="14" y="8"/>
                                </a:lnTo>
                                <a:close/>
                                <a:moveTo>
                                  <a:pt x="5706" y="8"/>
                                </a:moveTo>
                                <a:lnTo>
                                  <a:pt x="14" y="8"/>
                                </a:lnTo>
                                <a:lnTo>
                                  <a:pt x="14" y="15"/>
                                </a:lnTo>
                                <a:lnTo>
                                  <a:pt x="5706" y="15"/>
                                </a:lnTo>
                                <a:lnTo>
                                  <a:pt x="5706" y="8"/>
                                </a:lnTo>
                                <a:close/>
                                <a:moveTo>
                                  <a:pt x="5722" y="8"/>
                                </a:moveTo>
                                <a:lnTo>
                                  <a:pt x="5706" y="8"/>
                                </a:lnTo>
                                <a:lnTo>
                                  <a:pt x="5714" y="15"/>
                                </a:lnTo>
                                <a:lnTo>
                                  <a:pt x="5722" y="15"/>
                                </a:lnTo>
                                <a:lnTo>
                                  <a:pt x="5722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75" name="Picture 3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19" y="-180"/>
                            <a:ext cx="6049" cy="4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76" name="AutoShape 374"/>
                        <wps:cNvSpPr>
                          <a:spLocks/>
                        </wps:cNvSpPr>
                        <wps:spPr bwMode="auto">
                          <a:xfrm>
                            <a:off x="1407" y="-189"/>
                            <a:ext cx="9432" cy="5450"/>
                          </a:xfrm>
                          <a:custGeom>
                            <a:avLst/>
                            <a:gdLst>
                              <a:gd name="T0" fmla="+- 0 7462 1408"/>
                              <a:gd name="T1" fmla="*/ T0 w 9432"/>
                              <a:gd name="T2" fmla="+- 0 -188 -188"/>
                              <a:gd name="T3" fmla="*/ -188 h 5450"/>
                              <a:gd name="T4" fmla="+- 0 7462 1408"/>
                              <a:gd name="T5" fmla="*/ T4 w 9432"/>
                              <a:gd name="T6" fmla="+- 0 299 -188"/>
                              <a:gd name="T7" fmla="*/ 299 h 5450"/>
                              <a:gd name="T8" fmla="+- 0 1423 1408"/>
                              <a:gd name="T9" fmla="*/ T8 w 9432"/>
                              <a:gd name="T10" fmla="+- 0 -174 -188"/>
                              <a:gd name="T11" fmla="*/ -174 h 5450"/>
                              <a:gd name="T12" fmla="+- 0 7462 1408"/>
                              <a:gd name="T13" fmla="*/ T12 w 9432"/>
                              <a:gd name="T14" fmla="+- 0 -188 -188"/>
                              <a:gd name="T15" fmla="*/ -188 h 5450"/>
                              <a:gd name="T16" fmla="+- 0 1408 1408"/>
                              <a:gd name="T17" fmla="*/ T16 w 9432"/>
                              <a:gd name="T18" fmla="+- 0 315 -188"/>
                              <a:gd name="T19" fmla="*/ 315 h 5450"/>
                              <a:gd name="T20" fmla="+- 0 7477 1408"/>
                              <a:gd name="T21" fmla="*/ T20 w 9432"/>
                              <a:gd name="T22" fmla="+- 0 306 -188"/>
                              <a:gd name="T23" fmla="*/ 306 h 5450"/>
                              <a:gd name="T24" fmla="+- 0 7477 1408"/>
                              <a:gd name="T25" fmla="*/ T24 w 9432"/>
                              <a:gd name="T26" fmla="+- 0 -174 -188"/>
                              <a:gd name="T27" fmla="*/ -174 h 5450"/>
                              <a:gd name="T28" fmla="+- 0 7477 1408"/>
                              <a:gd name="T29" fmla="*/ T28 w 9432"/>
                              <a:gd name="T30" fmla="+- 0 -188 -188"/>
                              <a:gd name="T31" fmla="*/ -188 h 5450"/>
                              <a:gd name="T32" fmla="+- 0 10752 1408"/>
                              <a:gd name="T33" fmla="*/ T32 w 9432"/>
                              <a:gd name="T34" fmla="+- 0 902 -188"/>
                              <a:gd name="T35" fmla="*/ 902 h 5450"/>
                              <a:gd name="T36" fmla="+- 0 10752 1408"/>
                              <a:gd name="T37" fmla="*/ T36 w 9432"/>
                              <a:gd name="T38" fmla="+- 0 1563 -188"/>
                              <a:gd name="T39" fmla="*/ 1563 h 5450"/>
                              <a:gd name="T40" fmla="+- 0 3440 1408"/>
                              <a:gd name="T41" fmla="*/ T40 w 9432"/>
                              <a:gd name="T42" fmla="+- 0 917 -188"/>
                              <a:gd name="T43" fmla="*/ 917 h 5450"/>
                              <a:gd name="T44" fmla="+- 0 10752 1408"/>
                              <a:gd name="T45" fmla="*/ T44 w 9432"/>
                              <a:gd name="T46" fmla="+- 0 902 -188"/>
                              <a:gd name="T47" fmla="*/ 902 h 5450"/>
                              <a:gd name="T48" fmla="+- 0 3426 1408"/>
                              <a:gd name="T49" fmla="*/ T48 w 9432"/>
                              <a:gd name="T50" fmla="+- 0 1578 -188"/>
                              <a:gd name="T51" fmla="*/ 1578 h 5450"/>
                              <a:gd name="T52" fmla="+- 0 10768 1408"/>
                              <a:gd name="T53" fmla="*/ T52 w 9432"/>
                              <a:gd name="T54" fmla="+- 0 1571 -188"/>
                              <a:gd name="T55" fmla="*/ 1571 h 5450"/>
                              <a:gd name="T56" fmla="+- 0 10768 1408"/>
                              <a:gd name="T57" fmla="*/ T56 w 9432"/>
                              <a:gd name="T58" fmla="+- 0 917 -188"/>
                              <a:gd name="T59" fmla="*/ 917 h 5450"/>
                              <a:gd name="T60" fmla="+- 0 10768 1408"/>
                              <a:gd name="T61" fmla="*/ T60 w 9432"/>
                              <a:gd name="T62" fmla="+- 0 902 -188"/>
                              <a:gd name="T63" fmla="*/ 902 h 5450"/>
                              <a:gd name="T64" fmla="+- 0 10765 1408"/>
                              <a:gd name="T65" fmla="*/ T64 w 9432"/>
                              <a:gd name="T66" fmla="+- 0 2050 -188"/>
                              <a:gd name="T67" fmla="*/ 2050 h 5450"/>
                              <a:gd name="T68" fmla="+- 0 10765 1408"/>
                              <a:gd name="T69" fmla="*/ T68 w 9432"/>
                              <a:gd name="T70" fmla="+- 0 3330 -188"/>
                              <a:gd name="T71" fmla="*/ 3330 h 5450"/>
                              <a:gd name="T72" fmla="+- 0 3440 1408"/>
                              <a:gd name="T73" fmla="*/ T72 w 9432"/>
                              <a:gd name="T74" fmla="+- 0 2066 -188"/>
                              <a:gd name="T75" fmla="*/ 2066 h 5450"/>
                              <a:gd name="T76" fmla="+- 0 10765 1408"/>
                              <a:gd name="T77" fmla="*/ T76 w 9432"/>
                              <a:gd name="T78" fmla="+- 0 2050 -188"/>
                              <a:gd name="T79" fmla="*/ 2050 h 5450"/>
                              <a:gd name="T80" fmla="+- 0 3426 1408"/>
                              <a:gd name="T81" fmla="*/ T80 w 9432"/>
                              <a:gd name="T82" fmla="+- 0 3345 -188"/>
                              <a:gd name="T83" fmla="*/ 3345 h 5450"/>
                              <a:gd name="T84" fmla="+- 0 10781 1408"/>
                              <a:gd name="T85" fmla="*/ T84 w 9432"/>
                              <a:gd name="T86" fmla="+- 0 3338 -188"/>
                              <a:gd name="T87" fmla="*/ 3338 h 5450"/>
                              <a:gd name="T88" fmla="+- 0 10781 1408"/>
                              <a:gd name="T89" fmla="*/ T88 w 9432"/>
                              <a:gd name="T90" fmla="+- 0 2066 -188"/>
                              <a:gd name="T91" fmla="*/ 2066 h 5450"/>
                              <a:gd name="T92" fmla="+- 0 10781 1408"/>
                              <a:gd name="T93" fmla="*/ T92 w 9432"/>
                              <a:gd name="T94" fmla="+- 0 2050 -188"/>
                              <a:gd name="T95" fmla="*/ 2050 h 5450"/>
                              <a:gd name="T96" fmla="+- 0 10825 1408"/>
                              <a:gd name="T97" fmla="*/ T96 w 9432"/>
                              <a:gd name="T98" fmla="+- 0 4103 -188"/>
                              <a:gd name="T99" fmla="*/ 4103 h 5450"/>
                              <a:gd name="T100" fmla="+- 0 10825 1408"/>
                              <a:gd name="T101" fmla="*/ T100 w 9432"/>
                              <a:gd name="T102" fmla="+- 0 5247 -188"/>
                              <a:gd name="T103" fmla="*/ 5247 h 5450"/>
                              <a:gd name="T104" fmla="+- 0 3500 1408"/>
                              <a:gd name="T105" fmla="*/ T104 w 9432"/>
                              <a:gd name="T106" fmla="+- 0 4118 -188"/>
                              <a:gd name="T107" fmla="*/ 4118 h 5450"/>
                              <a:gd name="T108" fmla="+- 0 10825 1408"/>
                              <a:gd name="T109" fmla="*/ T108 w 9432"/>
                              <a:gd name="T110" fmla="+- 0 4103 -188"/>
                              <a:gd name="T111" fmla="*/ 4103 h 5450"/>
                              <a:gd name="T112" fmla="+- 0 3485 1408"/>
                              <a:gd name="T113" fmla="*/ T112 w 9432"/>
                              <a:gd name="T114" fmla="+- 0 5261 -188"/>
                              <a:gd name="T115" fmla="*/ 5261 h 5450"/>
                              <a:gd name="T116" fmla="+- 0 10840 1408"/>
                              <a:gd name="T117" fmla="*/ T116 w 9432"/>
                              <a:gd name="T118" fmla="+- 0 5254 -188"/>
                              <a:gd name="T119" fmla="*/ 5254 h 5450"/>
                              <a:gd name="T120" fmla="+- 0 10840 1408"/>
                              <a:gd name="T121" fmla="*/ T120 w 9432"/>
                              <a:gd name="T122" fmla="+- 0 4118 -188"/>
                              <a:gd name="T123" fmla="*/ 4118 h 5450"/>
                              <a:gd name="T124" fmla="+- 0 10840 1408"/>
                              <a:gd name="T125" fmla="*/ T124 w 9432"/>
                              <a:gd name="T126" fmla="+- 0 4103 -188"/>
                              <a:gd name="T127" fmla="*/ 4103 h 54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9432" h="5450">
                                <a:moveTo>
                                  <a:pt x="6069" y="0"/>
                                </a:moveTo>
                                <a:lnTo>
                                  <a:pt x="6054" y="0"/>
                                </a:lnTo>
                                <a:lnTo>
                                  <a:pt x="6054" y="14"/>
                                </a:lnTo>
                                <a:lnTo>
                                  <a:pt x="6054" y="487"/>
                                </a:lnTo>
                                <a:lnTo>
                                  <a:pt x="15" y="487"/>
                                </a:lnTo>
                                <a:lnTo>
                                  <a:pt x="15" y="14"/>
                                </a:lnTo>
                                <a:lnTo>
                                  <a:pt x="6054" y="14"/>
                                </a:lnTo>
                                <a:lnTo>
                                  <a:pt x="605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03"/>
                                </a:lnTo>
                                <a:lnTo>
                                  <a:pt x="6069" y="503"/>
                                </a:lnTo>
                                <a:lnTo>
                                  <a:pt x="6069" y="494"/>
                                </a:lnTo>
                                <a:lnTo>
                                  <a:pt x="6069" y="487"/>
                                </a:lnTo>
                                <a:lnTo>
                                  <a:pt x="6069" y="14"/>
                                </a:lnTo>
                                <a:lnTo>
                                  <a:pt x="6069" y="7"/>
                                </a:lnTo>
                                <a:lnTo>
                                  <a:pt x="6069" y="0"/>
                                </a:lnTo>
                                <a:close/>
                                <a:moveTo>
                                  <a:pt x="9360" y="1090"/>
                                </a:moveTo>
                                <a:lnTo>
                                  <a:pt x="9344" y="1090"/>
                                </a:lnTo>
                                <a:lnTo>
                                  <a:pt x="9344" y="1105"/>
                                </a:lnTo>
                                <a:lnTo>
                                  <a:pt x="9344" y="1751"/>
                                </a:lnTo>
                                <a:lnTo>
                                  <a:pt x="2032" y="1751"/>
                                </a:lnTo>
                                <a:lnTo>
                                  <a:pt x="2032" y="1105"/>
                                </a:lnTo>
                                <a:lnTo>
                                  <a:pt x="9344" y="1105"/>
                                </a:lnTo>
                                <a:lnTo>
                                  <a:pt x="9344" y="1090"/>
                                </a:lnTo>
                                <a:lnTo>
                                  <a:pt x="2018" y="1090"/>
                                </a:lnTo>
                                <a:lnTo>
                                  <a:pt x="2018" y="1766"/>
                                </a:lnTo>
                                <a:lnTo>
                                  <a:pt x="9360" y="1766"/>
                                </a:lnTo>
                                <a:lnTo>
                                  <a:pt x="9360" y="1759"/>
                                </a:lnTo>
                                <a:lnTo>
                                  <a:pt x="9360" y="1751"/>
                                </a:lnTo>
                                <a:lnTo>
                                  <a:pt x="9360" y="1105"/>
                                </a:lnTo>
                                <a:lnTo>
                                  <a:pt x="9360" y="1097"/>
                                </a:lnTo>
                                <a:lnTo>
                                  <a:pt x="9360" y="1090"/>
                                </a:lnTo>
                                <a:close/>
                                <a:moveTo>
                                  <a:pt x="9373" y="2238"/>
                                </a:moveTo>
                                <a:lnTo>
                                  <a:pt x="9357" y="2238"/>
                                </a:lnTo>
                                <a:lnTo>
                                  <a:pt x="9357" y="2254"/>
                                </a:lnTo>
                                <a:lnTo>
                                  <a:pt x="9357" y="3518"/>
                                </a:lnTo>
                                <a:lnTo>
                                  <a:pt x="2032" y="3518"/>
                                </a:lnTo>
                                <a:lnTo>
                                  <a:pt x="2032" y="2254"/>
                                </a:lnTo>
                                <a:lnTo>
                                  <a:pt x="9357" y="2254"/>
                                </a:lnTo>
                                <a:lnTo>
                                  <a:pt x="9357" y="2238"/>
                                </a:lnTo>
                                <a:lnTo>
                                  <a:pt x="2018" y="2238"/>
                                </a:lnTo>
                                <a:lnTo>
                                  <a:pt x="2018" y="3533"/>
                                </a:lnTo>
                                <a:lnTo>
                                  <a:pt x="9373" y="3533"/>
                                </a:lnTo>
                                <a:lnTo>
                                  <a:pt x="9373" y="3526"/>
                                </a:lnTo>
                                <a:lnTo>
                                  <a:pt x="9373" y="3518"/>
                                </a:lnTo>
                                <a:lnTo>
                                  <a:pt x="9373" y="2254"/>
                                </a:lnTo>
                                <a:lnTo>
                                  <a:pt x="9373" y="2245"/>
                                </a:lnTo>
                                <a:lnTo>
                                  <a:pt x="9373" y="2238"/>
                                </a:lnTo>
                                <a:close/>
                                <a:moveTo>
                                  <a:pt x="9432" y="4291"/>
                                </a:moveTo>
                                <a:lnTo>
                                  <a:pt x="9417" y="4291"/>
                                </a:lnTo>
                                <a:lnTo>
                                  <a:pt x="9417" y="4306"/>
                                </a:lnTo>
                                <a:lnTo>
                                  <a:pt x="9417" y="5435"/>
                                </a:lnTo>
                                <a:lnTo>
                                  <a:pt x="2092" y="5435"/>
                                </a:lnTo>
                                <a:lnTo>
                                  <a:pt x="2092" y="4306"/>
                                </a:lnTo>
                                <a:lnTo>
                                  <a:pt x="9417" y="4306"/>
                                </a:lnTo>
                                <a:lnTo>
                                  <a:pt x="9417" y="4291"/>
                                </a:lnTo>
                                <a:lnTo>
                                  <a:pt x="2077" y="4291"/>
                                </a:lnTo>
                                <a:lnTo>
                                  <a:pt x="2077" y="5449"/>
                                </a:lnTo>
                                <a:lnTo>
                                  <a:pt x="9432" y="5449"/>
                                </a:lnTo>
                                <a:lnTo>
                                  <a:pt x="9432" y="5442"/>
                                </a:lnTo>
                                <a:lnTo>
                                  <a:pt x="9432" y="5435"/>
                                </a:lnTo>
                                <a:lnTo>
                                  <a:pt x="9432" y="4306"/>
                                </a:lnTo>
                                <a:lnTo>
                                  <a:pt x="9432" y="4298"/>
                                </a:lnTo>
                                <a:lnTo>
                                  <a:pt x="9432" y="42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77" name="Picture 3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38" y="2181"/>
                            <a:ext cx="7934" cy="1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8" name="Picture 3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71" y="1196"/>
                            <a:ext cx="7899" cy="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9" name="Picture 3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26" y="4267"/>
                            <a:ext cx="7868" cy="1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0" name="Picture 3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39" y="-78"/>
                            <a:ext cx="6267" cy="5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81" name="Freeform 369"/>
                        <wps:cNvSpPr>
                          <a:spLocks/>
                        </wps:cNvSpPr>
                        <wps:spPr bwMode="auto">
                          <a:xfrm>
                            <a:off x="1752" y="1749"/>
                            <a:ext cx="818" cy="2126"/>
                          </a:xfrm>
                          <a:custGeom>
                            <a:avLst/>
                            <a:gdLst>
                              <a:gd name="T0" fmla="+- 0 1752 1752"/>
                              <a:gd name="T1" fmla="*/ T0 w 818"/>
                              <a:gd name="T2" fmla="+- 0 1750 1750"/>
                              <a:gd name="T3" fmla="*/ 1750 h 2126"/>
                              <a:gd name="T4" fmla="+- 0 1752 1752"/>
                              <a:gd name="T5" fmla="*/ T4 w 818"/>
                              <a:gd name="T6" fmla="+- 0 3875 1750"/>
                              <a:gd name="T7" fmla="*/ 3875 h 2126"/>
                              <a:gd name="T8" fmla="+- 0 2569 1752"/>
                              <a:gd name="T9" fmla="*/ T8 w 818"/>
                              <a:gd name="T10" fmla="+- 0 3875 1750"/>
                              <a:gd name="T11" fmla="*/ 3875 h 2126"/>
                              <a:gd name="T12" fmla="+- 0 1752 1752"/>
                              <a:gd name="T13" fmla="*/ T12 w 818"/>
                              <a:gd name="T14" fmla="+- 0 1750 1750"/>
                              <a:gd name="T15" fmla="*/ 1750 h 212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818" h="2126">
                                <a:moveTo>
                                  <a:pt x="0" y="0"/>
                                </a:moveTo>
                                <a:lnTo>
                                  <a:pt x="0" y="2125"/>
                                </a:lnTo>
                                <a:lnTo>
                                  <a:pt x="817" y="21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" name="AutoShape 368"/>
                        <wps:cNvSpPr>
                          <a:spLocks/>
                        </wps:cNvSpPr>
                        <wps:spPr bwMode="auto">
                          <a:xfrm>
                            <a:off x="1743" y="1749"/>
                            <a:ext cx="826" cy="2134"/>
                          </a:xfrm>
                          <a:custGeom>
                            <a:avLst/>
                            <a:gdLst>
                              <a:gd name="T0" fmla="+- 0 1759 1744"/>
                              <a:gd name="T1" fmla="*/ T0 w 826"/>
                              <a:gd name="T2" fmla="+- 0 1750 1750"/>
                              <a:gd name="T3" fmla="*/ 1750 h 2134"/>
                              <a:gd name="T4" fmla="+- 0 1744 1744"/>
                              <a:gd name="T5" fmla="*/ T4 w 826"/>
                              <a:gd name="T6" fmla="+- 0 1750 1750"/>
                              <a:gd name="T7" fmla="*/ 1750 h 2134"/>
                              <a:gd name="T8" fmla="+- 0 1744 1744"/>
                              <a:gd name="T9" fmla="*/ T8 w 826"/>
                              <a:gd name="T10" fmla="+- 0 3880 1750"/>
                              <a:gd name="T11" fmla="*/ 3880 h 2134"/>
                              <a:gd name="T12" fmla="+- 0 1747 1744"/>
                              <a:gd name="T13" fmla="*/ T12 w 826"/>
                              <a:gd name="T14" fmla="+- 0 3884 1750"/>
                              <a:gd name="T15" fmla="*/ 3884 h 2134"/>
                              <a:gd name="T16" fmla="+- 0 2569 1744"/>
                              <a:gd name="T17" fmla="*/ T16 w 826"/>
                              <a:gd name="T18" fmla="+- 0 3884 1750"/>
                              <a:gd name="T19" fmla="*/ 3884 h 2134"/>
                              <a:gd name="T20" fmla="+- 0 2569 1744"/>
                              <a:gd name="T21" fmla="*/ T20 w 826"/>
                              <a:gd name="T22" fmla="+- 0 3875 1750"/>
                              <a:gd name="T23" fmla="*/ 3875 h 2134"/>
                              <a:gd name="T24" fmla="+- 0 1759 1744"/>
                              <a:gd name="T25" fmla="*/ T24 w 826"/>
                              <a:gd name="T26" fmla="+- 0 3875 1750"/>
                              <a:gd name="T27" fmla="*/ 3875 h 2134"/>
                              <a:gd name="T28" fmla="+- 0 1752 1744"/>
                              <a:gd name="T29" fmla="*/ T28 w 826"/>
                              <a:gd name="T30" fmla="+- 0 3868 1750"/>
                              <a:gd name="T31" fmla="*/ 3868 h 2134"/>
                              <a:gd name="T32" fmla="+- 0 1759 1744"/>
                              <a:gd name="T33" fmla="*/ T32 w 826"/>
                              <a:gd name="T34" fmla="+- 0 3868 1750"/>
                              <a:gd name="T35" fmla="*/ 3868 h 2134"/>
                              <a:gd name="T36" fmla="+- 0 1759 1744"/>
                              <a:gd name="T37" fmla="*/ T36 w 826"/>
                              <a:gd name="T38" fmla="+- 0 1750 1750"/>
                              <a:gd name="T39" fmla="*/ 1750 h 2134"/>
                              <a:gd name="T40" fmla="+- 0 1759 1744"/>
                              <a:gd name="T41" fmla="*/ T40 w 826"/>
                              <a:gd name="T42" fmla="+- 0 3868 1750"/>
                              <a:gd name="T43" fmla="*/ 3868 h 2134"/>
                              <a:gd name="T44" fmla="+- 0 1752 1744"/>
                              <a:gd name="T45" fmla="*/ T44 w 826"/>
                              <a:gd name="T46" fmla="+- 0 3868 1750"/>
                              <a:gd name="T47" fmla="*/ 3868 h 2134"/>
                              <a:gd name="T48" fmla="+- 0 1759 1744"/>
                              <a:gd name="T49" fmla="*/ T48 w 826"/>
                              <a:gd name="T50" fmla="+- 0 3875 1750"/>
                              <a:gd name="T51" fmla="*/ 3875 h 2134"/>
                              <a:gd name="T52" fmla="+- 0 1759 1744"/>
                              <a:gd name="T53" fmla="*/ T52 w 826"/>
                              <a:gd name="T54" fmla="+- 0 3868 1750"/>
                              <a:gd name="T55" fmla="*/ 3868 h 2134"/>
                              <a:gd name="T56" fmla="+- 0 2569 1744"/>
                              <a:gd name="T57" fmla="*/ T56 w 826"/>
                              <a:gd name="T58" fmla="+- 0 3868 1750"/>
                              <a:gd name="T59" fmla="*/ 3868 h 2134"/>
                              <a:gd name="T60" fmla="+- 0 1759 1744"/>
                              <a:gd name="T61" fmla="*/ T60 w 826"/>
                              <a:gd name="T62" fmla="+- 0 3868 1750"/>
                              <a:gd name="T63" fmla="*/ 3868 h 2134"/>
                              <a:gd name="T64" fmla="+- 0 1759 1744"/>
                              <a:gd name="T65" fmla="*/ T64 w 826"/>
                              <a:gd name="T66" fmla="+- 0 3875 1750"/>
                              <a:gd name="T67" fmla="*/ 3875 h 2134"/>
                              <a:gd name="T68" fmla="+- 0 2569 1744"/>
                              <a:gd name="T69" fmla="*/ T68 w 826"/>
                              <a:gd name="T70" fmla="+- 0 3875 1750"/>
                              <a:gd name="T71" fmla="*/ 3875 h 2134"/>
                              <a:gd name="T72" fmla="+- 0 2569 1744"/>
                              <a:gd name="T73" fmla="*/ T72 w 826"/>
                              <a:gd name="T74" fmla="+- 0 3868 1750"/>
                              <a:gd name="T75" fmla="*/ 3868 h 213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826" h="2134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0"/>
                                </a:lnTo>
                                <a:lnTo>
                                  <a:pt x="3" y="2134"/>
                                </a:lnTo>
                                <a:lnTo>
                                  <a:pt x="825" y="2134"/>
                                </a:lnTo>
                                <a:lnTo>
                                  <a:pt x="825" y="2125"/>
                                </a:lnTo>
                                <a:lnTo>
                                  <a:pt x="15" y="2125"/>
                                </a:lnTo>
                                <a:lnTo>
                                  <a:pt x="8" y="2118"/>
                                </a:lnTo>
                                <a:lnTo>
                                  <a:pt x="15" y="2118"/>
                                </a:lnTo>
                                <a:lnTo>
                                  <a:pt x="15" y="0"/>
                                </a:lnTo>
                                <a:close/>
                                <a:moveTo>
                                  <a:pt x="15" y="2118"/>
                                </a:moveTo>
                                <a:lnTo>
                                  <a:pt x="8" y="2118"/>
                                </a:lnTo>
                                <a:lnTo>
                                  <a:pt x="15" y="2125"/>
                                </a:lnTo>
                                <a:lnTo>
                                  <a:pt x="15" y="2118"/>
                                </a:lnTo>
                                <a:close/>
                                <a:moveTo>
                                  <a:pt x="825" y="2118"/>
                                </a:moveTo>
                                <a:lnTo>
                                  <a:pt x="15" y="2118"/>
                                </a:lnTo>
                                <a:lnTo>
                                  <a:pt x="15" y="2125"/>
                                </a:lnTo>
                                <a:lnTo>
                                  <a:pt x="825" y="2125"/>
                                </a:lnTo>
                                <a:lnTo>
                                  <a:pt x="825" y="21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34F4B4" id="Group 367" o:spid="_x0000_s1026" style="position:absolute;margin-left:51.95pt;margin-top:-17pt;width:490.05pt;height:311.05pt;z-index:-251654144;mso-position-horizontal-relative:page" coordorigin="1039,-340" coordsize="9801,62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">
                <v:shape id="AutoShape 378" o:spid="_x0000_s1027" style="position:absolute;left:1776;top:-173;width:959;height:5116;visibility:visible;mso-wrap-style:square;v-text-anchor:top" coordsize="959,5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" path="m938,1786r-924,l14,,,,,1798r4,4l938,1802r,-7l938,1786xm959,5100r-945,l14,1837r-14,l,5112r4,3l959,5115r,-7l959,5100xe" fillcolor="black" stroked="f">
                  <v:path arrowok="t" o:connecttype="custom" o:connectlocs="938,1614;14,1614;14,-172;0,-172;0,1626;4,1630;938,1630;938,1623;938,1614;959,4928;14,4928;14,1665;0,1665;0,4940;4,4943;959,4943;959,4936;959,4928" o:connectangles="0,0,0,0,0,0,0,0,0,0,0,0,0,0,0,0,0,0"/>
                </v:shape>
                <v:rect id="Rectangle 377" o:spid="_x0000_s1028" style="position:absolute;left:1909;top:-333;width:5708;height:4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" stroked="f"/>
                <v:shape id="AutoShape 376" o:spid="_x0000_s1029" style="position:absolute;left:1902;top:-341;width:5722;height:434;visibility:visible;mso-wrap-style:square;v-text-anchor:top" coordsize="572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" path="m5722,l,,,433r5722,l5722,426,14,426,7,417r7,l14,15r-7,l14,8r5708,l5722,xm14,417r-7,l14,426r,-9xm5706,417l14,417r,9l5706,426r,-9xm5706,8r,418l5714,417r8,l5722,15r-8,l5706,8xm5722,417r-8,l5706,426r16,l5722,417xm14,8l7,15r7,l14,8xm5706,8l14,8r,7l5706,15r,-7xm5722,8r-16,l5714,15r8,l5722,8xe" fillcolor="black" stroked="f">
                  <v:path arrowok="t" o:connecttype="custom" o:connectlocs="5722,-340;0,-340;0,93;5722,93;5722,86;14,86;7,77;14,77;14,-325;7,-325;14,-332;5722,-332;5722,-340;14,77;7,77;14,86;14,77;5706,77;14,77;14,86;5706,86;5706,77;5706,-332;5706,86;5714,77;5722,77;5722,-325;5714,-325;5706,-332;5722,77;5714,77;5706,86;5722,86;5722,77;14,-332;7,-325;14,-325;14,-332;5706,-332;14,-332;14,-325;5706,-325;5706,-332;5722,-332;5706,-332;5714,-325;5722,-325;5722,-332" o:connectangles="0,0,0,0,0,0,0,0,0,0,0,0,0,0,0,0,0,0,0,0,0,0,0,0,0,0,0,0,0,0,0,0,0,0,0,0,0,0,0,0,0,0,0,0,0,0,0,0"/>
                </v:shape>
                <v:shape id="Picture 375" o:spid="_x0000_s1030" type="#_x0000_t75" style="position:absolute;left:1419;top:-180;width:6049;height:4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">
                  <v:imagedata r:id="rId40" o:title=""/>
                </v:shape>
                <v:shape id="AutoShape 374" o:spid="_x0000_s1031" style="position:absolute;left:1407;top:-189;width:9432;height:5450;visibility:visible;mso-wrap-style:square;v-text-anchor:top" coordsize="9432,5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" path="m6069,r-15,l6054,14r,473l15,487,15,14r6039,l6054,,,,,503r6069,l6069,494r,-7l6069,14r,-7l6069,xm9360,1090r-16,l9344,1105r,646l2032,1751r,-646l9344,1105r,-15l2018,1090r,676l9360,1766r,-7l9360,1751r,-646l9360,1097r,-7xm9373,2238r-16,l9357,2254r,1264l2032,3518r,-1264l9357,2254r,-16l2018,2238r,1295l9373,3533r,-7l9373,3518r,-1264l9373,2245r,-7xm9432,4291r-15,l9417,4306r,1129l2092,5435r,-1129l9417,4306r,-15l2077,4291r,1158l9432,5449r,-7l9432,5435r,-1129l9432,4298r,-7xe" fillcolor="black" stroked="f">
                  <v:path arrowok="t" o:connecttype="custom" o:connectlocs="6054,-188;6054,299;15,-174;6054,-188;0,315;6069,306;6069,-174;6069,-188;9344,902;9344,1563;2032,917;9344,902;2018,1578;9360,1571;9360,917;9360,902;9357,2050;9357,3330;2032,2066;9357,2050;2018,3345;9373,3338;9373,2066;9373,2050;9417,4103;9417,5247;2092,4118;9417,4103;2077,5261;9432,5254;9432,4118;9432,4103" o:connectangles="0,0,0,0,0,0,0,0,0,0,0,0,0,0,0,0,0,0,0,0,0,0,0,0,0,0,0,0,0,0,0,0"/>
                </v:shape>
                <v:shape id="Picture 373" o:spid="_x0000_s1032" type="#_x0000_t75" style="position:absolute;left:2638;top:2181;width:7934;height:17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">
                  <v:imagedata r:id="rId41" o:title=""/>
                </v:shape>
                <v:shape id="Picture 372" o:spid="_x0000_s1033" type="#_x0000_t75" style="position:absolute;left:2671;top:1196;width:7899;height:7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">
                  <v:imagedata r:id="rId42" o:title=""/>
                </v:shape>
                <v:shape id="Picture 371" o:spid="_x0000_s1034" type="#_x0000_t75" style="position:absolute;left:2726;top:4267;width:7868;height:16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">
                  <v:imagedata r:id="rId43" o:title=""/>
                </v:shape>
                <v:shape id="Picture 370" o:spid="_x0000_s1035" type="#_x0000_t75" style="position:absolute;left:1039;top:-78;width:6267;height:5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">
                  <v:imagedata r:id="rId44" o:title=""/>
                </v:shape>
                <v:shape id="Freeform 369" o:spid="_x0000_s1036" style="position:absolute;left:1752;top:1749;width:818;height:2126;visibility:visible;mso-wrap-style:square;v-text-anchor:top" coordsize="818,2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" path="m,l,2125r817,l,xe" stroked="f">
                  <v:path arrowok="t" o:connecttype="custom" o:connectlocs="0,1750;0,3875;817,3875;0,1750" o:connectangles="0,0,0,0"/>
                </v:shape>
                <v:shape id="AutoShape 368" o:spid="_x0000_s1037" style="position:absolute;left:1743;top:1749;width:826;height:2134;visibility:visible;mso-wrap-style:square;v-text-anchor:top" coordsize="826,2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" path="m15,l,,,2130r3,4l825,2134r,-9l15,2125r-7,-7l15,2118,15,xm15,2118r-7,l15,2125r,-7xm825,2118r-810,l15,2125r810,l825,2118xe" fillcolor="black" stroked="f">
                  <v:path arrowok="t" o:connecttype="custom" o:connectlocs="15,1750;0,1750;0,3880;3,3884;825,3884;825,3875;15,3875;8,3868;15,3868;15,1750;15,3868;8,3868;15,3875;15,3868;825,3868;15,3868;15,3875;825,3875;825,3868" o:connectangles="0,0,0,0,0,0,0,0,0,0,0,0,0,0,0,0,0,0,0"/>
                </v:shape>
                <w10:wrap anchorx="page"/>
              </v:group>
            </w:pict>
          </mc:Fallback>
        </mc:AlternateContent>
      </w:r>
      <w:r>
        <w:rPr>
          <w:b/>
          <w:sz w:val="23"/>
          <w:shd w:val="clear" w:color="auto" w:fill="FFFFFF"/>
        </w:rPr>
        <w:t>ПЕРЕВАГИ</w:t>
      </w:r>
      <w:r>
        <w:rPr>
          <w:b/>
          <w:spacing w:val="16"/>
          <w:sz w:val="23"/>
          <w:shd w:val="clear" w:color="auto" w:fill="FFFFFF"/>
        </w:rPr>
        <w:t xml:space="preserve"> </w:t>
      </w:r>
      <w:r>
        <w:rPr>
          <w:b/>
          <w:sz w:val="23"/>
          <w:shd w:val="clear" w:color="auto" w:fill="FFFFFF"/>
        </w:rPr>
        <w:t>ТЕЛЕВІЗІЙНОЇ</w:t>
      </w:r>
      <w:r>
        <w:rPr>
          <w:b/>
          <w:spacing w:val="17"/>
          <w:sz w:val="23"/>
          <w:shd w:val="clear" w:color="auto" w:fill="FFFFFF"/>
        </w:rPr>
        <w:t xml:space="preserve"> </w:t>
      </w:r>
      <w:r>
        <w:rPr>
          <w:b/>
          <w:sz w:val="23"/>
          <w:shd w:val="clear" w:color="auto" w:fill="FFFFFF"/>
        </w:rPr>
        <w:t>РЕКЛАМИ:</w:t>
      </w:r>
    </w:p>
    <w:p w:rsidR="000C2160" w:rsidRDefault="000C2160" w:rsidP="000C2160">
      <w:pPr>
        <w:pStyle w:val="a3"/>
        <w:rPr>
          <w:b/>
          <w:sz w:val="20"/>
        </w:rPr>
      </w:pPr>
    </w:p>
    <w:p w:rsidR="000C2160" w:rsidRDefault="000C2160" w:rsidP="000C2160">
      <w:pPr>
        <w:pStyle w:val="a3"/>
        <w:rPr>
          <w:b/>
          <w:sz w:val="20"/>
        </w:rPr>
      </w:pPr>
    </w:p>
    <w:p w:rsidR="000C2160" w:rsidRDefault="000C2160" w:rsidP="000C2160">
      <w:pPr>
        <w:pStyle w:val="a3"/>
        <w:rPr>
          <w:b/>
          <w:sz w:val="20"/>
        </w:rPr>
      </w:pPr>
    </w:p>
    <w:p w:rsidR="000C2160" w:rsidRDefault="000C2160" w:rsidP="00114984">
      <w:pPr>
        <w:pStyle w:val="a7"/>
        <w:numPr>
          <w:ilvl w:val="0"/>
          <w:numId w:val="9"/>
        </w:numPr>
        <w:tabs>
          <w:tab w:val="left" w:pos="2992"/>
        </w:tabs>
        <w:spacing w:before="223"/>
        <w:ind w:right="826" w:firstLine="550"/>
        <w:rPr>
          <w:rFonts w:ascii="Wingdings" w:hAnsi="Wingdings"/>
          <w:sz w:val="27"/>
        </w:rPr>
      </w:pPr>
      <w:r>
        <w:rPr>
          <w:sz w:val="23"/>
          <w:shd w:val="clear" w:color="auto" w:fill="FFFFFF"/>
        </w:rPr>
        <w:t>ефективність</w:t>
      </w:r>
      <w:r>
        <w:rPr>
          <w:spacing w:val="4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затрат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–</w:t>
      </w:r>
      <w:r>
        <w:rPr>
          <w:spacing w:val="2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телевізійна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реклама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охоплює</w:t>
      </w:r>
      <w:r>
        <w:rPr>
          <w:spacing w:val="56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дуже</w:t>
      </w:r>
      <w:r>
        <w:rPr>
          <w:spacing w:val="3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широку</w:t>
      </w:r>
      <w:r>
        <w:rPr>
          <w:spacing w:val="-55"/>
          <w:sz w:val="23"/>
        </w:rPr>
        <w:t xml:space="preserve"> </w:t>
      </w:r>
      <w:r>
        <w:rPr>
          <w:sz w:val="23"/>
          <w:shd w:val="clear" w:color="auto" w:fill="FFFFFF"/>
        </w:rPr>
        <w:t>аудиторію і</w:t>
      </w:r>
      <w:r>
        <w:rPr>
          <w:spacing w:val="2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тому</w:t>
      </w:r>
      <w:r>
        <w:rPr>
          <w:spacing w:val="5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надзвичайно</w:t>
      </w:r>
      <w:r>
        <w:rPr>
          <w:spacing w:val="3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ефективна</w:t>
      </w:r>
      <w:r>
        <w:rPr>
          <w:spacing w:val="2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з</w:t>
      </w:r>
      <w:r>
        <w:rPr>
          <w:spacing w:val="2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точки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зору</w:t>
      </w:r>
      <w:r>
        <w:rPr>
          <w:spacing w:val="3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затрат</w:t>
      </w:r>
    </w:p>
    <w:p w:rsidR="000C2160" w:rsidRDefault="000C2160" w:rsidP="000C2160">
      <w:pPr>
        <w:pStyle w:val="a3"/>
        <w:spacing w:before="10"/>
        <w:rPr>
          <w:sz w:val="26"/>
        </w:rPr>
      </w:pPr>
    </w:p>
    <w:p w:rsidR="000C2160" w:rsidRDefault="000C2160" w:rsidP="00114984">
      <w:pPr>
        <w:pStyle w:val="a7"/>
        <w:numPr>
          <w:ilvl w:val="0"/>
          <w:numId w:val="9"/>
        </w:numPr>
        <w:tabs>
          <w:tab w:val="left" w:pos="2960"/>
        </w:tabs>
        <w:spacing w:before="94" w:line="244" w:lineRule="auto"/>
        <w:ind w:left="2131" w:right="821" w:firstLine="628"/>
        <w:jc w:val="both"/>
        <w:rPr>
          <w:rFonts w:ascii="Wingdings" w:hAnsi="Wingdings"/>
          <w:sz w:val="19"/>
        </w:rPr>
      </w:pPr>
      <w:r>
        <w:rPr>
          <w:sz w:val="23"/>
          <w:shd w:val="clear" w:color="auto" w:fill="FFFFFF"/>
        </w:rPr>
        <w:t>впливовість – телебачення забезпечує потужний вплив на глядача</w:t>
      </w:r>
      <w:r>
        <w:rPr>
          <w:spacing w:val="1"/>
          <w:sz w:val="23"/>
        </w:rPr>
        <w:t xml:space="preserve"> </w:t>
      </w:r>
      <w:r>
        <w:rPr>
          <w:sz w:val="23"/>
          <w:shd w:val="clear" w:color="auto" w:fill="FFFFFF"/>
        </w:rPr>
        <w:t>засобами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зображення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і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звуку.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Це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в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свою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чергу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підвищує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рівень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участі</w:t>
      </w:r>
      <w:r>
        <w:rPr>
          <w:spacing w:val="1"/>
          <w:sz w:val="23"/>
        </w:rPr>
        <w:t xml:space="preserve"> </w:t>
      </w:r>
      <w:r>
        <w:rPr>
          <w:sz w:val="23"/>
          <w:shd w:val="clear" w:color="auto" w:fill="FFFFFF"/>
        </w:rPr>
        <w:t>споживача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до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рівня,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прирівняного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до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відвідин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магазинів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і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спілкування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з</w:t>
      </w:r>
      <w:r>
        <w:rPr>
          <w:spacing w:val="1"/>
          <w:sz w:val="23"/>
        </w:rPr>
        <w:t xml:space="preserve"> </w:t>
      </w:r>
      <w:r>
        <w:rPr>
          <w:sz w:val="23"/>
          <w:shd w:val="clear" w:color="auto" w:fill="FFFFFF"/>
        </w:rPr>
        <w:t>продавцями,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що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вміють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переконувати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покупця.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Телебачення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володіє</w:t>
      </w:r>
      <w:r>
        <w:rPr>
          <w:spacing w:val="1"/>
          <w:sz w:val="23"/>
        </w:rPr>
        <w:t xml:space="preserve"> </w:t>
      </w:r>
      <w:r>
        <w:rPr>
          <w:sz w:val="23"/>
          <w:shd w:val="clear" w:color="auto" w:fill="FFFFFF"/>
        </w:rPr>
        <w:t>грандіозним потенціалом – на екрані буденні товари можуть виглядати надто</w:t>
      </w:r>
      <w:r>
        <w:rPr>
          <w:spacing w:val="1"/>
          <w:sz w:val="23"/>
        </w:rPr>
        <w:t xml:space="preserve"> </w:t>
      </w:r>
      <w:r>
        <w:rPr>
          <w:sz w:val="23"/>
          <w:shd w:val="clear" w:color="auto" w:fill="FFFFFF"/>
        </w:rPr>
        <w:t>важливими,</w:t>
      </w:r>
      <w:r>
        <w:rPr>
          <w:spacing w:val="-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хвилюючими,</w:t>
      </w:r>
      <w:r>
        <w:rPr>
          <w:spacing w:val="2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цікавими</w:t>
      </w:r>
    </w:p>
    <w:p w:rsidR="000C2160" w:rsidRDefault="000C2160" w:rsidP="000C2160">
      <w:pPr>
        <w:pStyle w:val="a3"/>
        <w:rPr>
          <w:sz w:val="20"/>
        </w:rPr>
      </w:pPr>
    </w:p>
    <w:p w:rsidR="000C2160" w:rsidRDefault="000C2160" w:rsidP="000C2160">
      <w:pPr>
        <w:pStyle w:val="a3"/>
        <w:spacing w:before="1"/>
        <w:rPr>
          <w:sz w:val="19"/>
        </w:rPr>
      </w:pPr>
    </w:p>
    <w:p w:rsidR="000C2160" w:rsidRDefault="000C2160" w:rsidP="00114984">
      <w:pPr>
        <w:pStyle w:val="a7"/>
        <w:numPr>
          <w:ilvl w:val="0"/>
          <w:numId w:val="9"/>
        </w:numPr>
        <w:tabs>
          <w:tab w:val="left" w:pos="3047"/>
        </w:tabs>
        <w:spacing w:before="95" w:line="244" w:lineRule="auto"/>
        <w:ind w:left="2137" w:right="797" w:firstLine="550"/>
        <w:jc w:val="both"/>
        <w:rPr>
          <w:rFonts w:ascii="Wingdings" w:hAnsi="Wingdings"/>
          <w:sz w:val="23"/>
        </w:rPr>
      </w:pPr>
      <w:r>
        <w:rPr>
          <w:sz w:val="23"/>
          <w:shd w:val="clear" w:color="auto" w:fill="FFFFFF"/>
        </w:rPr>
        <w:t>вплив на споживачів – перевагою телебачення є те, що воно стало</w:t>
      </w:r>
      <w:r>
        <w:rPr>
          <w:spacing w:val="1"/>
          <w:sz w:val="23"/>
        </w:rPr>
        <w:t xml:space="preserve"> </w:t>
      </w:r>
      <w:r>
        <w:rPr>
          <w:sz w:val="23"/>
          <w:shd w:val="clear" w:color="auto" w:fill="FFFFFF"/>
        </w:rPr>
        <w:t>одним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з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основних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елементів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нашої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культури.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Для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багатьох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громадян</w:t>
      </w:r>
      <w:r>
        <w:rPr>
          <w:spacing w:val="1"/>
          <w:sz w:val="23"/>
        </w:rPr>
        <w:t xml:space="preserve"> </w:t>
      </w:r>
      <w:r>
        <w:rPr>
          <w:sz w:val="23"/>
          <w:shd w:val="clear" w:color="auto" w:fill="FFFFFF"/>
        </w:rPr>
        <w:t>телебачення</w:t>
      </w:r>
      <w:r>
        <w:rPr>
          <w:spacing w:val="-6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є</w:t>
      </w:r>
      <w:r>
        <w:rPr>
          <w:spacing w:val="-6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основним</w:t>
      </w:r>
      <w:r>
        <w:rPr>
          <w:spacing w:val="-6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джерелом</w:t>
      </w:r>
      <w:r>
        <w:rPr>
          <w:spacing w:val="-8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новин,</w:t>
      </w:r>
      <w:r>
        <w:rPr>
          <w:spacing w:val="-6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розваг,</w:t>
      </w:r>
      <w:r>
        <w:rPr>
          <w:spacing w:val="-5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освіти.</w:t>
      </w:r>
      <w:r>
        <w:rPr>
          <w:spacing w:val="-6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Воно</w:t>
      </w:r>
      <w:r>
        <w:rPr>
          <w:spacing w:val="-5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настільки</w:t>
      </w:r>
      <w:r>
        <w:rPr>
          <w:spacing w:val="-5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стало</w:t>
      </w:r>
      <w:r>
        <w:rPr>
          <w:spacing w:val="-55"/>
          <w:sz w:val="23"/>
        </w:rPr>
        <w:t xml:space="preserve"> </w:t>
      </w:r>
      <w:r>
        <w:rPr>
          <w:sz w:val="23"/>
          <w:shd w:val="clear" w:color="auto" w:fill="FFFFFF"/>
        </w:rPr>
        <w:t>частиною самих людей, що вони швидше вірять компаніям, що рекламуються</w:t>
      </w:r>
      <w:r>
        <w:rPr>
          <w:spacing w:val="-55"/>
          <w:sz w:val="23"/>
        </w:rPr>
        <w:t xml:space="preserve"> </w:t>
      </w:r>
      <w:r>
        <w:rPr>
          <w:sz w:val="23"/>
          <w:shd w:val="clear" w:color="auto" w:fill="FFFFFF"/>
        </w:rPr>
        <w:t>по</w:t>
      </w:r>
      <w:r>
        <w:rPr>
          <w:spacing w:val="2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телебаченню,</w:t>
      </w:r>
      <w:r>
        <w:rPr>
          <w:spacing w:val="2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ніж</w:t>
      </w:r>
      <w:r>
        <w:rPr>
          <w:spacing w:val="2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іншим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шляхом</w:t>
      </w:r>
    </w:p>
    <w:p w:rsidR="000C2160" w:rsidRDefault="000C2160" w:rsidP="000C2160">
      <w:pPr>
        <w:spacing w:before="161"/>
        <w:ind w:left="664" w:right="740"/>
        <w:jc w:val="center"/>
        <w:rPr>
          <w:i/>
          <w:sz w:val="27"/>
        </w:rPr>
      </w:pPr>
      <w:r>
        <w:rPr>
          <w:i/>
          <w:sz w:val="27"/>
        </w:rPr>
        <w:t>Рис.</w:t>
      </w:r>
      <w:r>
        <w:rPr>
          <w:i/>
          <w:spacing w:val="6"/>
          <w:sz w:val="27"/>
        </w:rPr>
        <w:t xml:space="preserve"> </w:t>
      </w:r>
      <w:r w:rsidR="007F3888">
        <w:rPr>
          <w:i/>
          <w:spacing w:val="6"/>
          <w:sz w:val="27"/>
          <w:lang w:val="ru-RU"/>
        </w:rPr>
        <w:t>5</w:t>
      </w:r>
      <w:r>
        <w:rPr>
          <w:i/>
          <w:sz w:val="27"/>
        </w:rPr>
        <w:t>.5</w:t>
      </w:r>
      <w:r>
        <w:rPr>
          <w:i/>
          <w:spacing w:val="4"/>
          <w:sz w:val="27"/>
        </w:rPr>
        <w:t xml:space="preserve"> </w:t>
      </w:r>
      <w:r>
        <w:rPr>
          <w:i/>
          <w:sz w:val="27"/>
        </w:rPr>
        <w:t>Переваги</w:t>
      </w:r>
      <w:r>
        <w:rPr>
          <w:i/>
          <w:spacing w:val="6"/>
          <w:sz w:val="27"/>
        </w:rPr>
        <w:t xml:space="preserve"> </w:t>
      </w:r>
      <w:r>
        <w:rPr>
          <w:i/>
          <w:sz w:val="27"/>
        </w:rPr>
        <w:t>телевізійної</w:t>
      </w:r>
      <w:r>
        <w:rPr>
          <w:i/>
          <w:spacing w:val="6"/>
          <w:sz w:val="27"/>
        </w:rPr>
        <w:t xml:space="preserve"> </w:t>
      </w:r>
      <w:r>
        <w:rPr>
          <w:i/>
          <w:sz w:val="27"/>
        </w:rPr>
        <w:t>реклами</w:t>
      </w:r>
    </w:p>
    <w:p w:rsidR="000C2160" w:rsidRDefault="000C2160" w:rsidP="00114984">
      <w:pPr>
        <w:pStyle w:val="1"/>
        <w:numPr>
          <w:ilvl w:val="1"/>
          <w:numId w:val="13"/>
        </w:numPr>
        <w:tabs>
          <w:tab w:val="left" w:pos="2586"/>
        </w:tabs>
        <w:spacing w:before="227"/>
        <w:ind w:left="2586"/>
        <w:jc w:val="left"/>
      </w:pPr>
      <w:bookmarkStart w:id="2" w:name="_TOC_250032"/>
      <w:r>
        <w:t>Проблеми</w:t>
      </w:r>
      <w:r>
        <w:rPr>
          <w:spacing w:val="7"/>
        </w:rPr>
        <w:t xml:space="preserve"> </w:t>
      </w:r>
      <w:r>
        <w:t>розвитку</w:t>
      </w:r>
      <w:r>
        <w:rPr>
          <w:spacing w:val="7"/>
        </w:rPr>
        <w:t xml:space="preserve"> </w:t>
      </w:r>
      <w:r>
        <w:t>телевізійного</w:t>
      </w:r>
      <w:r>
        <w:rPr>
          <w:spacing w:val="8"/>
        </w:rPr>
        <w:t xml:space="preserve"> </w:t>
      </w:r>
      <w:bookmarkEnd w:id="2"/>
      <w:r>
        <w:t>маркетингу</w:t>
      </w:r>
    </w:p>
    <w:p w:rsidR="000C2160" w:rsidRDefault="000C2160" w:rsidP="000C2160">
      <w:pPr>
        <w:pStyle w:val="a3"/>
        <w:spacing w:before="5"/>
        <w:rPr>
          <w:b/>
          <w:sz w:val="11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0" distR="0" simplePos="0" relativeHeight="251673600" behindDoc="1" locked="0" layoutInCell="1" allowOverlap="1" wp14:anchorId="7F399AFA" wp14:editId="5FFB6892">
                <wp:simplePos x="0" y="0"/>
                <wp:positionH relativeFrom="page">
                  <wp:posOffset>815975</wp:posOffset>
                </wp:positionH>
                <wp:positionV relativeFrom="paragraph">
                  <wp:posOffset>108585</wp:posOffset>
                </wp:positionV>
                <wp:extent cx="6082030" cy="3487420"/>
                <wp:effectExtent l="0" t="0" r="0" b="0"/>
                <wp:wrapTopAndBottom/>
                <wp:docPr id="368" name="Group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2030" cy="3487420"/>
                          <a:chOff x="1285" y="171"/>
                          <a:chExt cx="9578" cy="5492"/>
                        </a:xfrm>
                      </wpg:grpSpPr>
                      <wps:wsp>
                        <wps:cNvPr id="369" name="AutoShape 366"/>
                        <wps:cNvSpPr>
                          <a:spLocks/>
                        </wps:cNvSpPr>
                        <wps:spPr bwMode="auto">
                          <a:xfrm>
                            <a:off x="1285" y="170"/>
                            <a:ext cx="9578" cy="5492"/>
                          </a:xfrm>
                          <a:custGeom>
                            <a:avLst/>
                            <a:gdLst>
                              <a:gd name="T0" fmla="+- 0 10813 1285"/>
                              <a:gd name="T1" fmla="*/ T0 w 9578"/>
                              <a:gd name="T2" fmla="+- 0 221 171"/>
                              <a:gd name="T3" fmla="*/ 221 h 5492"/>
                              <a:gd name="T4" fmla="+- 0 1334 1285"/>
                              <a:gd name="T5" fmla="*/ T4 w 9578"/>
                              <a:gd name="T6" fmla="+- 0 221 171"/>
                              <a:gd name="T7" fmla="*/ 221 h 5492"/>
                              <a:gd name="T8" fmla="+- 0 1334 1285"/>
                              <a:gd name="T9" fmla="*/ T8 w 9578"/>
                              <a:gd name="T10" fmla="+- 0 245 171"/>
                              <a:gd name="T11" fmla="*/ 245 h 5492"/>
                              <a:gd name="T12" fmla="+- 0 1334 1285"/>
                              <a:gd name="T13" fmla="*/ T12 w 9578"/>
                              <a:gd name="T14" fmla="+- 0 5591 171"/>
                              <a:gd name="T15" fmla="*/ 5591 h 5492"/>
                              <a:gd name="T16" fmla="+- 0 1334 1285"/>
                              <a:gd name="T17" fmla="*/ T16 w 9578"/>
                              <a:gd name="T18" fmla="+- 0 5615 171"/>
                              <a:gd name="T19" fmla="*/ 5615 h 5492"/>
                              <a:gd name="T20" fmla="+- 0 10813 1285"/>
                              <a:gd name="T21" fmla="*/ T20 w 9578"/>
                              <a:gd name="T22" fmla="+- 0 5615 171"/>
                              <a:gd name="T23" fmla="*/ 5615 h 5492"/>
                              <a:gd name="T24" fmla="+- 0 10813 1285"/>
                              <a:gd name="T25" fmla="*/ T24 w 9578"/>
                              <a:gd name="T26" fmla="+- 0 5591 171"/>
                              <a:gd name="T27" fmla="*/ 5591 h 5492"/>
                              <a:gd name="T28" fmla="+- 0 1358 1285"/>
                              <a:gd name="T29" fmla="*/ T28 w 9578"/>
                              <a:gd name="T30" fmla="+- 0 5591 171"/>
                              <a:gd name="T31" fmla="*/ 5591 h 5492"/>
                              <a:gd name="T32" fmla="+- 0 1358 1285"/>
                              <a:gd name="T33" fmla="*/ T32 w 9578"/>
                              <a:gd name="T34" fmla="+- 0 245 171"/>
                              <a:gd name="T35" fmla="*/ 245 h 5492"/>
                              <a:gd name="T36" fmla="+- 0 10789 1285"/>
                              <a:gd name="T37" fmla="*/ T36 w 9578"/>
                              <a:gd name="T38" fmla="+- 0 245 171"/>
                              <a:gd name="T39" fmla="*/ 245 h 5492"/>
                              <a:gd name="T40" fmla="+- 0 10789 1285"/>
                              <a:gd name="T41" fmla="*/ T40 w 9578"/>
                              <a:gd name="T42" fmla="+- 0 5590 171"/>
                              <a:gd name="T43" fmla="*/ 5590 h 5492"/>
                              <a:gd name="T44" fmla="+- 0 10813 1285"/>
                              <a:gd name="T45" fmla="*/ T44 w 9578"/>
                              <a:gd name="T46" fmla="+- 0 5590 171"/>
                              <a:gd name="T47" fmla="*/ 5590 h 5492"/>
                              <a:gd name="T48" fmla="+- 0 10813 1285"/>
                              <a:gd name="T49" fmla="*/ T48 w 9578"/>
                              <a:gd name="T50" fmla="+- 0 245 171"/>
                              <a:gd name="T51" fmla="*/ 245 h 5492"/>
                              <a:gd name="T52" fmla="+- 0 10813 1285"/>
                              <a:gd name="T53" fmla="*/ T52 w 9578"/>
                              <a:gd name="T54" fmla="+- 0 244 171"/>
                              <a:gd name="T55" fmla="*/ 244 h 5492"/>
                              <a:gd name="T56" fmla="+- 0 10813 1285"/>
                              <a:gd name="T57" fmla="*/ T56 w 9578"/>
                              <a:gd name="T58" fmla="+- 0 221 171"/>
                              <a:gd name="T59" fmla="*/ 221 h 5492"/>
                              <a:gd name="T60" fmla="+- 0 10862 1285"/>
                              <a:gd name="T61" fmla="*/ T60 w 9578"/>
                              <a:gd name="T62" fmla="+- 0 171 171"/>
                              <a:gd name="T63" fmla="*/ 171 h 5492"/>
                              <a:gd name="T64" fmla="+- 0 1285 1285"/>
                              <a:gd name="T65" fmla="*/ T64 w 9578"/>
                              <a:gd name="T66" fmla="+- 0 171 171"/>
                              <a:gd name="T67" fmla="*/ 171 h 5492"/>
                              <a:gd name="T68" fmla="+- 0 1285 1285"/>
                              <a:gd name="T69" fmla="*/ T68 w 9578"/>
                              <a:gd name="T70" fmla="+- 0 197 171"/>
                              <a:gd name="T71" fmla="*/ 197 h 5492"/>
                              <a:gd name="T72" fmla="+- 0 1285 1285"/>
                              <a:gd name="T73" fmla="*/ T72 w 9578"/>
                              <a:gd name="T74" fmla="+- 0 5639 171"/>
                              <a:gd name="T75" fmla="*/ 5639 h 5492"/>
                              <a:gd name="T76" fmla="+- 0 1285 1285"/>
                              <a:gd name="T77" fmla="*/ T76 w 9578"/>
                              <a:gd name="T78" fmla="+- 0 5663 171"/>
                              <a:gd name="T79" fmla="*/ 5663 h 5492"/>
                              <a:gd name="T80" fmla="+- 0 10862 1285"/>
                              <a:gd name="T81" fmla="*/ T80 w 9578"/>
                              <a:gd name="T82" fmla="+- 0 5663 171"/>
                              <a:gd name="T83" fmla="*/ 5663 h 5492"/>
                              <a:gd name="T84" fmla="+- 0 10862 1285"/>
                              <a:gd name="T85" fmla="*/ T84 w 9578"/>
                              <a:gd name="T86" fmla="+- 0 5639 171"/>
                              <a:gd name="T87" fmla="*/ 5639 h 5492"/>
                              <a:gd name="T88" fmla="+- 0 1310 1285"/>
                              <a:gd name="T89" fmla="*/ T88 w 9578"/>
                              <a:gd name="T90" fmla="+- 0 5639 171"/>
                              <a:gd name="T91" fmla="*/ 5639 h 5492"/>
                              <a:gd name="T92" fmla="+- 0 1310 1285"/>
                              <a:gd name="T93" fmla="*/ T92 w 9578"/>
                              <a:gd name="T94" fmla="+- 0 197 171"/>
                              <a:gd name="T95" fmla="*/ 197 h 5492"/>
                              <a:gd name="T96" fmla="+- 0 10837 1285"/>
                              <a:gd name="T97" fmla="*/ T96 w 9578"/>
                              <a:gd name="T98" fmla="+- 0 197 171"/>
                              <a:gd name="T99" fmla="*/ 197 h 5492"/>
                              <a:gd name="T100" fmla="+- 0 10837 1285"/>
                              <a:gd name="T101" fmla="*/ T100 w 9578"/>
                              <a:gd name="T102" fmla="+- 0 5638 171"/>
                              <a:gd name="T103" fmla="*/ 5638 h 5492"/>
                              <a:gd name="T104" fmla="+- 0 10862 1285"/>
                              <a:gd name="T105" fmla="*/ T104 w 9578"/>
                              <a:gd name="T106" fmla="+- 0 5638 171"/>
                              <a:gd name="T107" fmla="*/ 5638 h 5492"/>
                              <a:gd name="T108" fmla="+- 0 10862 1285"/>
                              <a:gd name="T109" fmla="*/ T108 w 9578"/>
                              <a:gd name="T110" fmla="+- 0 197 171"/>
                              <a:gd name="T111" fmla="*/ 197 h 5492"/>
                              <a:gd name="T112" fmla="+- 0 10862 1285"/>
                              <a:gd name="T113" fmla="*/ T112 w 9578"/>
                              <a:gd name="T114" fmla="+- 0 196 171"/>
                              <a:gd name="T115" fmla="*/ 196 h 5492"/>
                              <a:gd name="T116" fmla="+- 0 10862 1285"/>
                              <a:gd name="T117" fmla="*/ T116 w 9578"/>
                              <a:gd name="T118" fmla="+- 0 171 171"/>
                              <a:gd name="T119" fmla="*/ 171 h 54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9578" h="5492">
                                <a:moveTo>
                                  <a:pt x="9528" y="50"/>
                                </a:moveTo>
                                <a:lnTo>
                                  <a:pt x="49" y="50"/>
                                </a:lnTo>
                                <a:lnTo>
                                  <a:pt x="49" y="74"/>
                                </a:lnTo>
                                <a:lnTo>
                                  <a:pt x="49" y="5420"/>
                                </a:lnTo>
                                <a:lnTo>
                                  <a:pt x="49" y="5444"/>
                                </a:lnTo>
                                <a:lnTo>
                                  <a:pt x="9528" y="5444"/>
                                </a:lnTo>
                                <a:lnTo>
                                  <a:pt x="9528" y="5420"/>
                                </a:lnTo>
                                <a:lnTo>
                                  <a:pt x="73" y="5420"/>
                                </a:lnTo>
                                <a:lnTo>
                                  <a:pt x="73" y="74"/>
                                </a:lnTo>
                                <a:lnTo>
                                  <a:pt x="9504" y="74"/>
                                </a:lnTo>
                                <a:lnTo>
                                  <a:pt x="9504" y="5419"/>
                                </a:lnTo>
                                <a:lnTo>
                                  <a:pt x="9528" y="5419"/>
                                </a:lnTo>
                                <a:lnTo>
                                  <a:pt x="9528" y="74"/>
                                </a:lnTo>
                                <a:lnTo>
                                  <a:pt x="9528" y="73"/>
                                </a:lnTo>
                                <a:lnTo>
                                  <a:pt x="9528" y="50"/>
                                </a:lnTo>
                                <a:close/>
                                <a:moveTo>
                                  <a:pt x="957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6"/>
                                </a:lnTo>
                                <a:lnTo>
                                  <a:pt x="0" y="5468"/>
                                </a:lnTo>
                                <a:lnTo>
                                  <a:pt x="0" y="5492"/>
                                </a:lnTo>
                                <a:lnTo>
                                  <a:pt x="9577" y="5492"/>
                                </a:lnTo>
                                <a:lnTo>
                                  <a:pt x="9577" y="5468"/>
                                </a:lnTo>
                                <a:lnTo>
                                  <a:pt x="25" y="5468"/>
                                </a:lnTo>
                                <a:lnTo>
                                  <a:pt x="25" y="26"/>
                                </a:lnTo>
                                <a:lnTo>
                                  <a:pt x="9552" y="26"/>
                                </a:lnTo>
                                <a:lnTo>
                                  <a:pt x="9552" y="5467"/>
                                </a:lnTo>
                                <a:lnTo>
                                  <a:pt x="9577" y="5467"/>
                                </a:lnTo>
                                <a:lnTo>
                                  <a:pt x="9577" y="26"/>
                                </a:lnTo>
                                <a:lnTo>
                                  <a:pt x="9577" y="25"/>
                                </a:lnTo>
                                <a:lnTo>
                                  <a:pt x="95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" name="Text Box 365"/>
                        <wps:cNvSpPr txBox="1">
                          <a:spLocks noChangeArrowheads="1"/>
                        </wps:cNvSpPr>
                        <wps:spPr bwMode="auto">
                          <a:xfrm>
                            <a:off x="1334" y="220"/>
                            <a:ext cx="9479" cy="5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2160" w:rsidRDefault="000C2160" w:rsidP="000C2160">
                              <w:pPr>
                                <w:spacing w:before="78" w:line="242" w:lineRule="auto"/>
                                <w:ind w:left="80" w:right="76" w:firstLine="687"/>
                                <w:jc w:val="both"/>
                                <w:rPr>
                                  <w:sz w:val="25"/>
                                </w:rPr>
                              </w:pPr>
                              <w:r>
                                <w:rPr>
                                  <w:sz w:val="25"/>
                                </w:rPr>
                                <w:t>Ринок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української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телевізійної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реклами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ще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зовсім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молодий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порівняно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з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аналогічними ринками більш розвинутих країн. Але все-таки розвиток реклами на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українських телеканалах</w:t>
                              </w:r>
                              <w:r>
                                <w:rPr>
                                  <w:spacing w:val="2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помітний,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особливо в</w:t>
                              </w:r>
                              <w:r>
                                <w:rPr>
                                  <w:spacing w:val="2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останні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3–5</w:t>
                              </w:r>
                              <w:r>
                                <w:rPr>
                                  <w:spacing w:val="2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років.</w:t>
                              </w:r>
                            </w:p>
                            <w:p w:rsidR="000C2160" w:rsidRDefault="000C2160" w:rsidP="000C2160">
                              <w:pPr>
                                <w:spacing w:before="1" w:line="242" w:lineRule="auto"/>
                                <w:ind w:left="80" w:right="76" w:firstLine="687"/>
                                <w:jc w:val="both"/>
                                <w:rPr>
                                  <w:sz w:val="25"/>
                                </w:rPr>
                              </w:pPr>
                              <w:r>
                                <w:rPr>
                                  <w:sz w:val="25"/>
                                </w:rPr>
                                <w:t>Для розвитку телереклами в Україні на даний час потрібно зменшувати ціну та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залучати вільну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«нішу» тих рекламних агенцій, які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хотіли б налагодити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надійний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контакт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між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регіональною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аудиторією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та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столичним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ринком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реклами.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Хоча</w:t>
                              </w:r>
                              <w:r>
                                <w:rPr>
                                  <w:spacing w:val="62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така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робота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вже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ведеться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у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40–45%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агенцій,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що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представляють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у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Києві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інтереси</w:t>
                              </w:r>
                              <w:r>
                                <w:rPr>
                                  <w:spacing w:val="-60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регіональних рекламоносіїв,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усе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одно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цього замало.</w:t>
                              </w:r>
                            </w:p>
                            <w:p w:rsidR="000C2160" w:rsidRDefault="000C2160" w:rsidP="000C2160">
                              <w:pPr>
                                <w:spacing w:before="2" w:line="242" w:lineRule="auto"/>
                                <w:ind w:left="80" w:right="76" w:firstLine="687"/>
                                <w:jc w:val="both"/>
                                <w:rPr>
                                  <w:sz w:val="25"/>
                                </w:rPr>
                              </w:pPr>
                              <w:r>
                                <w:rPr>
                                  <w:sz w:val="25"/>
                                </w:rPr>
                                <w:t>Для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розвитку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сучасної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телевізійної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реклами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в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Україні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потрібно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також,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щоб</w:t>
                              </w:r>
                              <w:r>
                                <w:rPr>
                                  <w:spacing w:val="-60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телевізійна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активність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переміщувалася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з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центру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на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периферію,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де</w:t>
                              </w:r>
                              <w:r>
                                <w:rPr>
                                  <w:spacing w:val="62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бурхливими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темпами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зростає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кількість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місцевих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телеканалів,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та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щоб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збільшувався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час</w:t>
                              </w:r>
                              <w:r>
                                <w:rPr>
                                  <w:spacing w:val="62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їхнього</w:t>
                              </w:r>
                              <w:r>
                                <w:rPr>
                                  <w:spacing w:val="-60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ефіру на місцевому рівні. До того ж, місцевим телеканалам глядачі більше довіряють,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ніж центральним.</w:t>
                              </w:r>
                            </w:p>
                            <w:p w:rsidR="000C2160" w:rsidRDefault="000C2160" w:rsidP="000C2160">
                              <w:pPr>
                                <w:spacing w:before="2" w:line="244" w:lineRule="auto"/>
                                <w:ind w:left="80" w:right="76" w:firstLine="687"/>
                                <w:jc w:val="both"/>
                                <w:rPr>
                                  <w:sz w:val="25"/>
                                </w:rPr>
                              </w:pPr>
                              <w:r>
                                <w:rPr>
                                  <w:sz w:val="25"/>
                                </w:rPr>
                                <w:t>Є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підстави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також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щодо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прогнозу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про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розвиток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і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нетрадиційних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засобів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рекламної телевізійної інформації, зокрема із використанням інтернету. На сьогодні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вже деякі оператори пропонують мобільне ТV, тобто телебачення можна дивитися по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своїй улюбленій «мобілці», а тим часом рекламні компанії можуть використовувати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цей простір на свою</w:t>
                              </w:r>
                              <w:r>
                                <w:rPr>
                                  <w:spacing w:val="1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sz w:val="25"/>
                                </w:rPr>
                                <w:t>користь.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399AFA" id="Group 364" o:spid="_x0000_s1077" style="position:absolute;margin-left:64.25pt;margin-top:8.55pt;width:478.9pt;height:274.6pt;z-index:-251642880;mso-wrap-distance-left:0;mso-wrap-distance-right:0;mso-position-horizontal-relative:page;mso-position-vertical-relative:text" coordorigin="1285,171" coordsize="9578,5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">
                <v:shape id="AutoShape 366" o:spid="_x0000_s1078" style="position:absolute;left:1285;top:170;width:9578;height:5492;visibility:visible;mso-wrap-style:square;v-text-anchor:top" coordsize="9578,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" path="m9528,50l49,50r,24l49,5420r,24l9528,5444r,-24l73,5420,73,74r9431,l9504,5419r24,l9528,74r,-1l9528,50xm9577,l,,,26,,5468r,24l9577,5492r,-24l25,5468,25,26r9527,l9552,5467r25,l9577,26r,-1l9577,xe" fillcolor="black" stroked="f">
                  <v:path arrowok="t" o:connecttype="custom" o:connectlocs="9528,221;49,221;49,245;49,5591;49,5615;9528,5615;9528,5591;73,5591;73,245;9504,245;9504,5590;9528,5590;9528,245;9528,244;9528,221;9577,171;0,171;0,197;0,5639;0,5663;9577,5663;9577,5639;25,5639;25,197;9552,197;9552,5638;9577,5638;9577,197;9577,196;9577,171" o:connectangles="0,0,0,0,0,0,0,0,0,0,0,0,0,0,0,0,0,0,0,0,0,0,0,0,0,0,0,0,0,0"/>
                </v:shape>
                <v:shape id="Text Box 365" o:spid="_x0000_s1079" type="#_x0000_t202" style="position:absolute;left:1334;top:220;width:9479;height:5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" filled="f" stroked="f">
                  <v:textbox inset="0,0,0,0">
                    <w:txbxContent>
                      <w:p w:rsidR="000C2160" w:rsidRDefault="000C2160" w:rsidP="000C2160">
                        <w:pPr>
                          <w:spacing w:before="78" w:line="242" w:lineRule="auto"/>
                          <w:ind w:left="80" w:right="76" w:firstLine="687"/>
                          <w:jc w:val="both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Ринок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української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телевізійної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реклами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ще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зовсім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молодий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порівняно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з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аналогічними ринками більш розвинутих країн. Але все-таки розвиток реклами на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українських телеканалах</w:t>
                        </w:r>
                        <w:r>
                          <w:rPr>
                            <w:spacing w:val="2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помітний,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особливо в</w:t>
                        </w:r>
                        <w:r>
                          <w:rPr>
                            <w:spacing w:val="2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останні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3–5</w:t>
                        </w:r>
                        <w:r>
                          <w:rPr>
                            <w:spacing w:val="2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років.</w:t>
                        </w:r>
                      </w:p>
                      <w:p w:rsidR="000C2160" w:rsidRDefault="000C2160" w:rsidP="000C2160">
                        <w:pPr>
                          <w:spacing w:before="1" w:line="242" w:lineRule="auto"/>
                          <w:ind w:left="80" w:right="76" w:firstLine="687"/>
                          <w:jc w:val="both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Для розвитку телереклами в Україні на даний час потрібно зменшувати ціну та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залучати вільну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«нішу» тих рекламних агенцій, які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хотіли б налагодити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надійний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контакт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між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регіональною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аудиторією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та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столичним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ринком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реклами.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Хоча</w:t>
                        </w:r>
                        <w:r>
                          <w:rPr>
                            <w:spacing w:val="62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така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робота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вже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ведеться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у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40–45%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агенцій,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що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представляють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у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Києві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інтереси</w:t>
                        </w:r>
                        <w:r>
                          <w:rPr>
                            <w:spacing w:val="-60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регіональних рекламоносіїв,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усе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одно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цього замало.</w:t>
                        </w:r>
                      </w:p>
                      <w:p w:rsidR="000C2160" w:rsidRDefault="000C2160" w:rsidP="000C2160">
                        <w:pPr>
                          <w:spacing w:before="2" w:line="242" w:lineRule="auto"/>
                          <w:ind w:left="80" w:right="76" w:firstLine="687"/>
                          <w:jc w:val="both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Для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розвитку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сучасної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телевізійної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реклами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в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Україні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потрібно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також,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щоб</w:t>
                        </w:r>
                        <w:r>
                          <w:rPr>
                            <w:spacing w:val="-60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телевізійна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активність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переміщувалася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з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центру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на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периферію,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де</w:t>
                        </w:r>
                        <w:r>
                          <w:rPr>
                            <w:spacing w:val="62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бурхливими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темпами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зростає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кількість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місцевих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телеканалів,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та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щоб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збільшувався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час</w:t>
                        </w:r>
                        <w:r>
                          <w:rPr>
                            <w:spacing w:val="62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їхнього</w:t>
                        </w:r>
                        <w:r>
                          <w:rPr>
                            <w:spacing w:val="-60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ефіру на місцевому рівні. До того ж, місцевим телеканалам глядачі більше довіряють,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ніж центральним.</w:t>
                        </w:r>
                      </w:p>
                      <w:p w:rsidR="000C2160" w:rsidRDefault="000C2160" w:rsidP="000C2160">
                        <w:pPr>
                          <w:spacing w:before="2" w:line="244" w:lineRule="auto"/>
                          <w:ind w:left="80" w:right="76" w:firstLine="687"/>
                          <w:jc w:val="both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Є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підстави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також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щодо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прогнозу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про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розвиток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і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нетрадиційних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засобів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рекламної телевізійної інформації, зокрема із використанням інтернету. На сьогодні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вже деякі оператори пропонують мобільне ТV, тобто телебачення можна дивитися по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своїй улюбленій «мобілці», а тим часом рекламні компанії можуть використовувати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цей простір на свою</w:t>
                        </w:r>
                        <w:r>
                          <w:rPr>
                            <w:spacing w:val="1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користь.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0C2160" w:rsidRDefault="000C2160" w:rsidP="000C2160">
      <w:pPr>
        <w:rPr>
          <w:sz w:val="11"/>
        </w:rPr>
        <w:sectPr w:rsidR="000C2160">
          <w:pgSz w:w="11910" w:h="16840"/>
          <w:pgMar w:top="1600" w:right="580" w:bottom="1680" w:left="660" w:header="0" w:footer="1406" w:gutter="0"/>
          <w:cols w:space="720"/>
        </w:sectPr>
      </w:pPr>
    </w:p>
    <w:p w:rsidR="000C2160" w:rsidRDefault="000C2160" w:rsidP="000C2160">
      <w:pPr>
        <w:pStyle w:val="a3"/>
        <w:rPr>
          <w:b/>
          <w:sz w:val="20"/>
        </w:rPr>
      </w:pPr>
    </w:p>
    <w:p w:rsidR="000C2160" w:rsidRDefault="000C2160" w:rsidP="000C2160">
      <w:pPr>
        <w:pStyle w:val="a3"/>
        <w:rPr>
          <w:b/>
          <w:sz w:val="20"/>
        </w:rPr>
      </w:pPr>
    </w:p>
    <w:p w:rsidR="000C2160" w:rsidRDefault="000C2160" w:rsidP="000C2160">
      <w:pPr>
        <w:pStyle w:val="a3"/>
        <w:spacing w:before="7"/>
        <w:rPr>
          <w:b/>
          <w:sz w:val="19"/>
        </w:rPr>
      </w:pPr>
    </w:p>
    <w:p w:rsidR="000C2160" w:rsidRDefault="000C2160" w:rsidP="000C2160">
      <w:pPr>
        <w:spacing w:before="92"/>
        <w:ind w:left="691" w:right="311"/>
        <w:jc w:val="center"/>
        <w:rPr>
          <w:b/>
          <w:sz w:val="25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AE79DB4" wp14:editId="3299D51D">
                <wp:simplePos x="0" y="0"/>
                <wp:positionH relativeFrom="page">
                  <wp:posOffset>903605</wp:posOffset>
                </wp:positionH>
                <wp:positionV relativeFrom="paragraph">
                  <wp:posOffset>-149860</wp:posOffset>
                </wp:positionV>
                <wp:extent cx="6082030" cy="4109720"/>
                <wp:effectExtent l="0" t="0" r="0" b="0"/>
                <wp:wrapNone/>
                <wp:docPr id="367" name="AutoShap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2030" cy="4109720"/>
                        </a:xfrm>
                        <a:custGeom>
                          <a:avLst/>
                          <a:gdLst>
                            <a:gd name="T0" fmla="+- 0 10951 1423"/>
                            <a:gd name="T1" fmla="*/ T0 w 9578"/>
                            <a:gd name="T2" fmla="+- 0 -188 -236"/>
                            <a:gd name="T3" fmla="*/ -188 h 6472"/>
                            <a:gd name="T4" fmla="+- 0 1472 1423"/>
                            <a:gd name="T5" fmla="*/ T4 w 9578"/>
                            <a:gd name="T6" fmla="+- 0 -188 -236"/>
                            <a:gd name="T7" fmla="*/ -188 h 6472"/>
                            <a:gd name="T8" fmla="+- 0 1472 1423"/>
                            <a:gd name="T9" fmla="*/ T8 w 9578"/>
                            <a:gd name="T10" fmla="+- 0 -164 -236"/>
                            <a:gd name="T11" fmla="*/ -164 h 6472"/>
                            <a:gd name="T12" fmla="+- 0 1472 1423"/>
                            <a:gd name="T13" fmla="*/ T12 w 9578"/>
                            <a:gd name="T14" fmla="+- 0 6162 -236"/>
                            <a:gd name="T15" fmla="*/ 6162 h 6472"/>
                            <a:gd name="T16" fmla="+- 0 1472 1423"/>
                            <a:gd name="T17" fmla="*/ T16 w 9578"/>
                            <a:gd name="T18" fmla="+- 0 6186 -236"/>
                            <a:gd name="T19" fmla="*/ 6186 h 6472"/>
                            <a:gd name="T20" fmla="+- 0 10951 1423"/>
                            <a:gd name="T21" fmla="*/ T20 w 9578"/>
                            <a:gd name="T22" fmla="+- 0 6186 -236"/>
                            <a:gd name="T23" fmla="*/ 6186 h 6472"/>
                            <a:gd name="T24" fmla="+- 0 10951 1423"/>
                            <a:gd name="T25" fmla="*/ T24 w 9578"/>
                            <a:gd name="T26" fmla="+- 0 6162 -236"/>
                            <a:gd name="T27" fmla="*/ 6162 h 6472"/>
                            <a:gd name="T28" fmla="+- 0 10951 1423"/>
                            <a:gd name="T29" fmla="*/ T28 w 9578"/>
                            <a:gd name="T30" fmla="+- 0 -163 -236"/>
                            <a:gd name="T31" fmla="*/ -163 h 6472"/>
                            <a:gd name="T32" fmla="+- 0 10926 1423"/>
                            <a:gd name="T33" fmla="*/ T32 w 9578"/>
                            <a:gd name="T34" fmla="+- 0 -163 -236"/>
                            <a:gd name="T35" fmla="*/ -163 h 6472"/>
                            <a:gd name="T36" fmla="+- 0 10926 1423"/>
                            <a:gd name="T37" fmla="*/ T36 w 9578"/>
                            <a:gd name="T38" fmla="+- 0 6162 -236"/>
                            <a:gd name="T39" fmla="*/ 6162 h 6472"/>
                            <a:gd name="T40" fmla="+- 0 1496 1423"/>
                            <a:gd name="T41" fmla="*/ T40 w 9578"/>
                            <a:gd name="T42" fmla="+- 0 6162 -236"/>
                            <a:gd name="T43" fmla="*/ 6162 h 6472"/>
                            <a:gd name="T44" fmla="+- 0 1496 1423"/>
                            <a:gd name="T45" fmla="*/ T44 w 9578"/>
                            <a:gd name="T46" fmla="+- 0 -164 -236"/>
                            <a:gd name="T47" fmla="*/ -164 h 6472"/>
                            <a:gd name="T48" fmla="+- 0 10951 1423"/>
                            <a:gd name="T49" fmla="*/ T48 w 9578"/>
                            <a:gd name="T50" fmla="+- 0 -164 -236"/>
                            <a:gd name="T51" fmla="*/ -164 h 6472"/>
                            <a:gd name="T52" fmla="+- 0 10951 1423"/>
                            <a:gd name="T53" fmla="*/ T52 w 9578"/>
                            <a:gd name="T54" fmla="+- 0 -188 -236"/>
                            <a:gd name="T55" fmla="*/ -188 h 6472"/>
                            <a:gd name="T56" fmla="+- 0 11000 1423"/>
                            <a:gd name="T57" fmla="*/ T56 w 9578"/>
                            <a:gd name="T58" fmla="+- 0 -236 -236"/>
                            <a:gd name="T59" fmla="*/ -236 h 6472"/>
                            <a:gd name="T60" fmla="+- 0 10975 1423"/>
                            <a:gd name="T61" fmla="*/ T60 w 9578"/>
                            <a:gd name="T62" fmla="+- 0 -236 -236"/>
                            <a:gd name="T63" fmla="*/ -236 h 6472"/>
                            <a:gd name="T64" fmla="+- 0 10975 1423"/>
                            <a:gd name="T65" fmla="*/ T64 w 9578"/>
                            <a:gd name="T66" fmla="+- 0 -212 -236"/>
                            <a:gd name="T67" fmla="*/ -212 h 6472"/>
                            <a:gd name="T68" fmla="+- 0 10975 1423"/>
                            <a:gd name="T69" fmla="*/ T68 w 9578"/>
                            <a:gd name="T70" fmla="+- 0 6210 -236"/>
                            <a:gd name="T71" fmla="*/ 6210 h 6472"/>
                            <a:gd name="T72" fmla="+- 0 1447 1423"/>
                            <a:gd name="T73" fmla="*/ T72 w 9578"/>
                            <a:gd name="T74" fmla="+- 0 6210 -236"/>
                            <a:gd name="T75" fmla="*/ 6210 h 6472"/>
                            <a:gd name="T76" fmla="+- 0 1447 1423"/>
                            <a:gd name="T77" fmla="*/ T76 w 9578"/>
                            <a:gd name="T78" fmla="+- 0 -212 -236"/>
                            <a:gd name="T79" fmla="*/ -212 h 6472"/>
                            <a:gd name="T80" fmla="+- 0 10975 1423"/>
                            <a:gd name="T81" fmla="*/ T80 w 9578"/>
                            <a:gd name="T82" fmla="+- 0 -212 -236"/>
                            <a:gd name="T83" fmla="*/ -212 h 6472"/>
                            <a:gd name="T84" fmla="+- 0 10975 1423"/>
                            <a:gd name="T85" fmla="*/ T84 w 9578"/>
                            <a:gd name="T86" fmla="+- 0 -236 -236"/>
                            <a:gd name="T87" fmla="*/ -236 h 6472"/>
                            <a:gd name="T88" fmla="+- 0 1423 1423"/>
                            <a:gd name="T89" fmla="*/ T88 w 9578"/>
                            <a:gd name="T90" fmla="+- 0 -236 -236"/>
                            <a:gd name="T91" fmla="*/ -236 h 6472"/>
                            <a:gd name="T92" fmla="+- 0 1423 1423"/>
                            <a:gd name="T93" fmla="*/ T92 w 9578"/>
                            <a:gd name="T94" fmla="+- 0 -212 -236"/>
                            <a:gd name="T95" fmla="*/ -212 h 6472"/>
                            <a:gd name="T96" fmla="+- 0 1423 1423"/>
                            <a:gd name="T97" fmla="*/ T96 w 9578"/>
                            <a:gd name="T98" fmla="+- 0 6210 -236"/>
                            <a:gd name="T99" fmla="*/ 6210 h 6472"/>
                            <a:gd name="T100" fmla="+- 0 1423 1423"/>
                            <a:gd name="T101" fmla="*/ T100 w 9578"/>
                            <a:gd name="T102" fmla="+- 0 6236 -236"/>
                            <a:gd name="T103" fmla="*/ 6236 h 6472"/>
                            <a:gd name="T104" fmla="+- 0 11000 1423"/>
                            <a:gd name="T105" fmla="*/ T104 w 9578"/>
                            <a:gd name="T106" fmla="+- 0 6236 -236"/>
                            <a:gd name="T107" fmla="*/ 6236 h 6472"/>
                            <a:gd name="T108" fmla="+- 0 11000 1423"/>
                            <a:gd name="T109" fmla="*/ T108 w 9578"/>
                            <a:gd name="T110" fmla="+- 0 6210 -236"/>
                            <a:gd name="T111" fmla="*/ 6210 h 6472"/>
                            <a:gd name="T112" fmla="+- 0 11000 1423"/>
                            <a:gd name="T113" fmla="*/ T112 w 9578"/>
                            <a:gd name="T114" fmla="+- 0 -212 -236"/>
                            <a:gd name="T115" fmla="*/ -212 h 6472"/>
                            <a:gd name="T116" fmla="+- 0 11000 1423"/>
                            <a:gd name="T117" fmla="*/ T116 w 9578"/>
                            <a:gd name="T118" fmla="+- 0 -212 -236"/>
                            <a:gd name="T119" fmla="*/ -212 h 6472"/>
                            <a:gd name="T120" fmla="+- 0 11000 1423"/>
                            <a:gd name="T121" fmla="*/ T120 w 9578"/>
                            <a:gd name="T122" fmla="+- 0 -236 -236"/>
                            <a:gd name="T123" fmla="*/ -236 h 64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</a:cxnLst>
                          <a:rect l="0" t="0" r="r" b="b"/>
                          <a:pathLst>
                            <a:path w="9578" h="6472">
                              <a:moveTo>
                                <a:pt x="9528" y="48"/>
                              </a:moveTo>
                              <a:lnTo>
                                <a:pt x="49" y="48"/>
                              </a:lnTo>
                              <a:lnTo>
                                <a:pt x="49" y="72"/>
                              </a:lnTo>
                              <a:lnTo>
                                <a:pt x="49" y="6398"/>
                              </a:lnTo>
                              <a:lnTo>
                                <a:pt x="49" y="6422"/>
                              </a:lnTo>
                              <a:lnTo>
                                <a:pt x="9528" y="6422"/>
                              </a:lnTo>
                              <a:lnTo>
                                <a:pt x="9528" y="6398"/>
                              </a:lnTo>
                              <a:lnTo>
                                <a:pt x="9528" y="73"/>
                              </a:lnTo>
                              <a:lnTo>
                                <a:pt x="9503" y="73"/>
                              </a:lnTo>
                              <a:lnTo>
                                <a:pt x="9503" y="6398"/>
                              </a:lnTo>
                              <a:lnTo>
                                <a:pt x="73" y="6398"/>
                              </a:lnTo>
                              <a:lnTo>
                                <a:pt x="73" y="72"/>
                              </a:lnTo>
                              <a:lnTo>
                                <a:pt x="9528" y="72"/>
                              </a:lnTo>
                              <a:lnTo>
                                <a:pt x="9528" y="48"/>
                              </a:lnTo>
                              <a:close/>
                              <a:moveTo>
                                <a:pt x="9577" y="0"/>
                              </a:moveTo>
                              <a:lnTo>
                                <a:pt x="9552" y="0"/>
                              </a:lnTo>
                              <a:lnTo>
                                <a:pt x="9552" y="24"/>
                              </a:lnTo>
                              <a:lnTo>
                                <a:pt x="9552" y="6446"/>
                              </a:lnTo>
                              <a:lnTo>
                                <a:pt x="24" y="6446"/>
                              </a:lnTo>
                              <a:lnTo>
                                <a:pt x="24" y="24"/>
                              </a:lnTo>
                              <a:lnTo>
                                <a:pt x="9552" y="24"/>
                              </a:lnTo>
                              <a:lnTo>
                                <a:pt x="9552" y="0"/>
                              </a:lnTo>
                              <a:lnTo>
                                <a:pt x="0" y="0"/>
                              </a:lnTo>
                              <a:lnTo>
                                <a:pt x="0" y="24"/>
                              </a:lnTo>
                              <a:lnTo>
                                <a:pt x="0" y="6446"/>
                              </a:lnTo>
                              <a:lnTo>
                                <a:pt x="0" y="6472"/>
                              </a:lnTo>
                              <a:lnTo>
                                <a:pt x="9577" y="6472"/>
                              </a:lnTo>
                              <a:lnTo>
                                <a:pt x="9577" y="6446"/>
                              </a:lnTo>
                              <a:lnTo>
                                <a:pt x="9577" y="24"/>
                              </a:lnTo>
                              <a:lnTo>
                                <a:pt x="95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119754" id="AutoShape 363" o:spid="_x0000_s1026" style="position:absolute;margin-left:71.15pt;margin-top:-11.8pt;width:478.9pt;height:323.6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78,64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" path="m9528,48l49,48r,24l49,6398r,24l9528,6422r,-24l9528,73r-25,l9503,6398r-9430,l73,72r9455,l9528,48xm9577,r-25,l9552,24r,6422l24,6446,24,24r9528,l9552,,,,,24,,6446r,26l9577,6472r,-26l9577,24r,-24xe" fillcolor="black" stroked="f">
                <v:path arrowok="t" o:connecttype="custom" o:connectlocs="6050280,-119380;31115,-119380;31115,-104140;31115,3912870;31115,3928110;6050280,3928110;6050280,3912870;6050280,-103505;6034405,-103505;6034405,3912870;46355,3912870;46355,-104140;6050280,-104140;6050280,-119380;6081395,-149860;6065520,-149860;6065520,-134620;6065520,3943350;15240,3943350;15240,-134620;6065520,-134620;6065520,-149860;0,-149860;0,-134620;0,3943350;0,3959860;6081395,3959860;6081395,3943350;6081395,-134620;6081395,-134620;6081395,-149860" o:connectangles="0,0,0,0,0,0,0,0,0,0,0,0,0,0,0,0,0,0,0,0,0,0,0,0,0,0,0,0,0,0,0"/>
                <w10:wrap anchorx="page"/>
              </v:shape>
            </w:pict>
          </mc:Fallback>
        </mc:AlternateContent>
      </w:r>
      <w:r>
        <w:rPr>
          <w:b/>
          <w:sz w:val="25"/>
        </w:rPr>
        <w:t>ПРОБЛЕМИ</w:t>
      </w:r>
      <w:r>
        <w:rPr>
          <w:b/>
          <w:spacing w:val="11"/>
          <w:sz w:val="25"/>
        </w:rPr>
        <w:t xml:space="preserve"> </w:t>
      </w:r>
      <w:r>
        <w:rPr>
          <w:b/>
          <w:sz w:val="25"/>
        </w:rPr>
        <w:t>РОЗВИТКУ</w:t>
      </w:r>
      <w:r>
        <w:rPr>
          <w:b/>
          <w:spacing w:val="13"/>
          <w:sz w:val="25"/>
        </w:rPr>
        <w:t xml:space="preserve"> </w:t>
      </w:r>
      <w:r>
        <w:rPr>
          <w:b/>
          <w:sz w:val="25"/>
        </w:rPr>
        <w:t>ТЕЛЕВІЗІЙНОГО</w:t>
      </w:r>
      <w:r>
        <w:rPr>
          <w:b/>
          <w:spacing w:val="12"/>
          <w:sz w:val="25"/>
        </w:rPr>
        <w:t xml:space="preserve"> </w:t>
      </w:r>
      <w:r>
        <w:rPr>
          <w:b/>
          <w:sz w:val="25"/>
        </w:rPr>
        <w:t>МАРКЕТИНГУ:</w:t>
      </w:r>
    </w:p>
    <w:p w:rsidR="000C2160" w:rsidRDefault="000C2160" w:rsidP="00114984">
      <w:pPr>
        <w:pStyle w:val="a7"/>
        <w:numPr>
          <w:ilvl w:val="0"/>
          <w:numId w:val="8"/>
        </w:numPr>
        <w:tabs>
          <w:tab w:val="left" w:pos="1804"/>
        </w:tabs>
        <w:spacing w:before="2" w:line="242" w:lineRule="auto"/>
        <w:ind w:right="452" w:firstLine="634"/>
        <w:jc w:val="both"/>
        <w:rPr>
          <w:sz w:val="25"/>
        </w:rPr>
      </w:pPr>
      <w:r>
        <w:rPr>
          <w:sz w:val="25"/>
        </w:rPr>
        <w:t>Телебачення України, як правило, звертається до масової аудиторії, а преса</w:t>
      </w:r>
      <w:r>
        <w:rPr>
          <w:spacing w:val="1"/>
          <w:sz w:val="25"/>
        </w:rPr>
        <w:t xml:space="preserve"> </w:t>
      </w:r>
      <w:r>
        <w:rPr>
          <w:sz w:val="25"/>
        </w:rPr>
        <w:t>може забезпечити вихід</w:t>
      </w:r>
      <w:r>
        <w:rPr>
          <w:spacing w:val="1"/>
          <w:sz w:val="25"/>
        </w:rPr>
        <w:t xml:space="preserve"> </w:t>
      </w:r>
      <w:r>
        <w:rPr>
          <w:sz w:val="25"/>
        </w:rPr>
        <w:t>на</w:t>
      </w:r>
      <w:r>
        <w:rPr>
          <w:spacing w:val="1"/>
          <w:sz w:val="25"/>
        </w:rPr>
        <w:t xml:space="preserve"> </w:t>
      </w:r>
      <w:r>
        <w:rPr>
          <w:sz w:val="25"/>
        </w:rPr>
        <w:t>специфічні</w:t>
      </w:r>
      <w:r>
        <w:rPr>
          <w:spacing w:val="-1"/>
          <w:sz w:val="25"/>
        </w:rPr>
        <w:t xml:space="preserve"> </w:t>
      </w:r>
      <w:r>
        <w:rPr>
          <w:sz w:val="25"/>
        </w:rPr>
        <w:t>кола</w:t>
      </w:r>
      <w:r>
        <w:rPr>
          <w:spacing w:val="1"/>
          <w:sz w:val="25"/>
        </w:rPr>
        <w:t xml:space="preserve"> </w:t>
      </w:r>
      <w:r>
        <w:rPr>
          <w:sz w:val="25"/>
        </w:rPr>
        <w:t>споживачів.</w:t>
      </w:r>
    </w:p>
    <w:p w:rsidR="000C2160" w:rsidRDefault="000C2160" w:rsidP="00114984">
      <w:pPr>
        <w:pStyle w:val="a7"/>
        <w:numPr>
          <w:ilvl w:val="0"/>
          <w:numId w:val="8"/>
        </w:numPr>
        <w:tabs>
          <w:tab w:val="left" w:pos="1829"/>
        </w:tabs>
        <w:spacing w:line="242" w:lineRule="auto"/>
        <w:ind w:right="453" w:firstLine="634"/>
        <w:jc w:val="both"/>
        <w:rPr>
          <w:sz w:val="25"/>
        </w:rPr>
      </w:pPr>
      <w:r>
        <w:rPr>
          <w:sz w:val="25"/>
        </w:rPr>
        <w:t>Якщо потенційний покупець</w:t>
      </w:r>
      <w:r>
        <w:rPr>
          <w:spacing w:val="1"/>
          <w:sz w:val="25"/>
        </w:rPr>
        <w:t xml:space="preserve"> </w:t>
      </w:r>
      <w:r>
        <w:rPr>
          <w:sz w:val="25"/>
        </w:rPr>
        <w:t>вимагає детальнішої</w:t>
      </w:r>
      <w:r>
        <w:rPr>
          <w:spacing w:val="1"/>
          <w:sz w:val="25"/>
        </w:rPr>
        <w:t xml:space="preserve"> </w:t>
      </w:r>
      <w:r>
        <w:rPr>
          <w:sz w:val="25"/>
        </w:rPr>
        <w:t>інформації, преса знову</w:t>
      </w:r>
      <w:r>
        <w:rPr>
          <w:spacing w:val="1"/>
          <w:sz w:val="25"/>
        </w:rPr>
        <w:t xml:space="preserve"> </w:t>
      </w:r>
      <w:r>
        <w:rPr>
          <w:sz w:val="25"/>
        </w:rPr>
        <w:t>виграє.</w:t>
      </w:r>
    </w:p>
    <w:p w:rsidR="000C2160" w:rsidRDefault="000C2160" w:rsidP="00114984">
      <w:pPr>
        <w:pStyle w:val="a7"/>
        <w:numPr>
          <w:ilvl w:val="0"/>
          <w:numId w:val="8"/>
        </w:numPr>
        <w:tabs>
          <w:tab w:val="left" w:pos="1820"/>
        </w:tabs>
        <w:spacing w:line="242" w:lineRule="auto"/>
        <w:ind w:right="452" w:firstLine="634"/>
        <w:jc w:val="both"/>
        <w:rPr>
          <w:sz w:val="25"/>
        </w:rPr>
      </w:pPr>
      <w:r>
        <w:rPr>
          <w:sz w:val="25"/>
        </w:rPr>
        <w:t>Коли хтось дивиться телевізор, то, на відміну від радіо, він майже не має</w:t>
      </w:r>
      <w:r>
        <w:rPr>
          <w:spacing w:val="1"/>
          <w:sz w:val="25"/>
        </w:rPr>
        <w:t xml:space="preserve"> </w:t>
      </w:r>
      <w:r>
        <w:rPr>
          <w:sz w:val="25"/>
        </w:rPr>
        <w:t>можливості</w:t>
      </w:r>
      <w:r>
        <w:rPr>
          <w:spacing w:val="1"/>
          <w:sz w:val="25"/>
        </w:rPr>
        <w:t xml:space="preserve"> </w:t>
      </w:r>
      <w:r>
        <w:rPr>
          <w:sz w:val="25"/>
        </w:rPr>
        <w:t>робити</w:t>
      </w:r>
      <w:r>
        <w:rPr>
          <w:spacing w:val="1"/>
          <w:sz w:val="25"/>
        </w:rPr>
        <w:t xml:space="preserve"> </w:t>
      </w:r>
      <w:r>
        <w:rPr>
          <w:sz w:val="25"/>
        </w:rPr>
        <w:t>ще</w:t>
      </w:r>
      <w:r>
        <w:rPr>
          <w:spacing w:val="1"/>
          <w:sz w:val="25"/>
        </w:rPr>
        <w:t xml:space="preserve"> </w:t>
      </w:r>
      <w:r>
        <w:rPr>
          <w:sz w:val="25"/>
        </w:rPr>
        <w:t>щось.</w:t>
      </w:r>
      <w:r>
        <w:rPr>
          <w:spacing w:val="1"/>
          <w:sz w:val="25"/>
        </w:rPr>
        <w:t xml:space="preserve"> </w:t>
      </w:r>
      <w:r>
        <w:rPr>
          <w:sz w:val="25"/>
        </w:rPr>
        <w:t>З</w:t>
      </w:r>
      <w:r>
        <w:rPr>
          <w:spacing w:val="1"/>
          <w:sz w:val="25"/>
        </w:rPr>
        <w:t xml:space="preserve"> </w:t>
      </w:r>
      <w:r>
        <w:rPr>
          <w:sz w:val="25"/>
        </w:rPr>
        <w:t>другого</w:t>
      </w:r>
      <w:r>
        <w:rPr>
          <w:spacing w:val="1"/>
          <w:sz w:val="25"/>
        </w:rPr>
        <w:t xml:space="preserve"> </w:t>
      </w:r>
      <w:r>
        <w:rPr>
          <w:sz w:val="25"/>
        </w:rPr>
        <w:t>боку,</w:t>
      </w:r>
      <w:r>
        <w:rPr>
          <w:spacing w:val="1"/>
          <w:sz w:val="25"/>
        </w:rPr>
        <w:t xml:space="preserve"> </w:t>
      </w:r>
      <w:r>
        <w:rPr>
          <w:sz w:val="25"/>
        </w:rPr>
        <w:t>завжди</w:t>
      </w:r>
      <w:r>
        <w:rPr>
          <w:spacing w:val="1"/>
          <w:sz w:val="25"/>
        </w:rPr>
        <w:t xml:space="preserve"> </w:t>
      </w:r>
      <w:r>
        <w:rPr>
          <w:sz w:val="25"/>
        </w:rPr>
        <w:t>існує</w:t>
      </w:r>
      <w:r>
        <w:rPr>
          <w:spacing w:val="1"/>
          <w:sz w:val="25"/>
        </w:rPr>
        <w:t xml:space="preserve"> </w:t>
      </w:r>
      <w:r>
        <w:rPr>
          <w:sz w:val="25"/>
        </w:rPr>
        <w:t>загроза</w:t>
      </w:r>
      <w:r>
        <w:rPr>
          <w:spacing w:val="1"/>
          <w:sz w:val="25"/>
        </w:rPr>
        <w:t xml:space="preserve"> </w:t>
      </w:r>
      <w:r>
        <w:rPr>
          <w:sz w:val="25"/>
        </w:rPr>
        <w:t>«миттєвого</w:t>
      </w:r>
      <w:r>
        <w:rPr>
          <w:spacing w:val="1"/>
          <w:sz w:val="25"/>
        </w:rPr>
        <w:t xml:space="preserve"> </w:t>
      </w:r>
      <w:r>
        <w:rPr>
          <w:sz w:val="25"/>
        </w:rPr>
        <w:t>вбивства» (zapping), коли роздратований глядач (за допомогою пульта дистанційного</w:t>
      </w:r>
      <w:r>
        <w:rPr>
          <w:spacing w:val="1"/>
          <w:sz w:val="25"/>
        </w:rPr>
        <w:t xml:space="preserve"> </w:t>
      </w:r>
      <w:r>
        <w:rPr>
          <w:sz w:val="25"/>
        </w:rPr>
        <w:t>управління) вимикає телевізор під час рекламної паузи або, принаймні, вимикає звук</w:t>
      </w:r>
      <w:r>
        <w:rPr>
          <w:spacing w:val="1"/>
          <w:sz w:val="25"/>
        </w:rPr>
        <w:t xml:space="preserve"> </w:t>
      </w:r>
      <w:r>
        <w:rPr>
          <w:sz w:val="25"/>
        </w:rPr>
        <w:t>чи</w:t>
      </w:r>
      <w:r>
        <w:rPr>
          <w:spacing w:val="1"/>
          <w:sz w:val="25"/>
        </w:rPr>
        <w:t xml:space="preserve"> </w:t>
      </w:r>
      <w:r>
        <w:rPr>
          <w:sz w:val="25"/>
        </w:rPr>
        <w:t>перемикає канали. Якщо хто-небудь дивиться програму</w:t>
      </w:r>
      <w:r>
        <w:rPr>
          <w:spacing w:val="1"/>
          <w:sz w:val="25"/>
        </w:rPr>
        <w:t xml:space="preserve"> </w:t>
      </w:r>
      <w:r>
        <w:rPr>
          <w:sz w:val="25"/>
        </w:rPr>
        <w:t>в</w:t>
      </w:r>
      <w:r>
        <w:rPr>
          <w:spacing w:val="1"/>
          <w:sz w:val="25"/>
        </w:rPr>
        <w:t xml:space="preserve"> </w:t>
      </w:r>
      <w:r>
        <w:rPr>
          <w:sz w:val="25"/>
        </w:rPr>
        <w:t>запису, то в момент</w:t>
      </w:r>
      <w:r>
        <w:rPr>
          <w:spacing w:val="1"/>
          <w:sz w:val="25"/>
        </w:rPr>
        <w:t xml:space="preserve"> </w:t>
      </w:r>
      <w:r>
        <w:rPr>
          <w:sz w:val="25"/>
        </w:rPr>
        <w:t>рекламної паузи він може натиснути на кнопку швидкого перемотування на пульті</w:t>
      </w:r>
      <w:r>
        <w:rPr>
          <w:spacing w:val="1"/>
          <w:sz w:val="25"/>
        </w:rPr>
        <w:t xml:space="preserve"> </w:t>
      </w:r>
      <w:r>
        <w:rPr>
          <w:sz w:val="25"/>
        </w:rPr>
        <w:t>дистанційного</w:t>
      </w:r>
      <w:r>
        <w:rPr>
          <w:spacing w:val="1"/>
          <w:sz w:val="25"/>
        </w:rPr>
        <w:t xml:space="preserve"> </w:t>
      </w:r>
      <w:r>
        <w:rPr>
          <w:sz w:val="25"/>
        </w:rPr>
        <w:t>керування</w:t>
      </w:r>
      <w:r>
        <w:rPr>
          <w:spacing w:val="1"/>
          <w:sz w:val="25"/>
        </w:rPr>
        <w:t xml:space="preserve"> </w:t>
      </w:r>
      <w:r>
        <w:rPr>
          <w:sz w:val="25"/>
        </w:rPr>
        <w:t>свого</w:t>
      </w:r>
      <w:r>
        <w:rPr>
          <w:spacing w:val="1"/>
          <w:sz w:val="25"/>
        </w:rPr>
        <w:t xml:space="preserve"> </w:t>
      </w:r>
      <w:r>
        <w:rPr>
          <w:sz w:val="25"/>
        </w:rPr>
        <w:t>відео-магнітофона</w:t>
      </w:r>
      <w:r>
        <w:rPr>
          <w:spacing w:val="1"/>
          <w:sz w:val="25"/>
        </w:rPr>
        <w:t xml:space="preserve"> </w:t>
      </w:r>
      <w:r>
        <w:rPr>
          <w:sz w:val="25"/>
        </w:rPr>
        <w:t>і</w:t>
      </w:r>
      <w:r>
        <w:rPr>
          <w:spacing w:val="1"/>
          <w:sz w:val="25"/>
        </w:rPr>
        <w:t xml:space="preserve"> </w:t>
      </w:r>
      <w:r>
        <w:rPr>
          <w:sz w:val="25"/>
        </w:rPr>
        <w:t>«перескочити»</w:t>
      </w:r>
      <w:r>
        <w:rPr>
          <w:spacing w:val="1"/>
          <w:sz w:val="25"/>
        </w:rPr>
        <w:t xml:space="preserve"> </w:t>
      </w:r>
      <w:r>
        <w:rPr>
          <w:sz w:val="25"/>
        </w:rPr>
        <w:t>через</w:t>
      </w:r>
      <w:r>
        <w:rPr>
          <w:spacing w:val="1"/>
          <w:sz w:val="25"/>
        </w:rPr>
        <w:t xml:space="preserve"> </w:t>
      </w:r>
      <w:r>
        <w:rPr>
          <w:sz w:val="25"/>
        </w:rPr>
        <w:t>рекламні</w:t>
      </w:r>
      <w:r>
        <w:rPr>
          <w:spacing w:val="1"/>
          <w:sz w:val="25"/>
        </w:rPr>
        <w:t xml:space="preserve"> </w:t>
      </w:r>
      <w:r>
        <w:rPr>
          <w:sz w:val="25"/>
        </w:rPr>
        <w:t>ролики.</w:t>
      </w:r>
    </w:p>
    <w:p w:rsidR="000C2160" w:rsidRDefault="000C2160" w:rsidP="00114984">
      <w:pPr>
        <w:pStyle w:val="a7"/>
        <w:numPr>
          <w:ilvl w:val="0"/>
          <w:numId w:val="8"/>
        </w:numPr>
        <w:tabs>
          <w:tab w:val="left" w:pos="1899"/>
        </w:tabs>
        <w:spacing w:before="3" w:line="242" w:lineRule="auto"/>
        <w:ind w:right="451" w:firstLine="634"/>
        <w:jc w:val="both"/>
        <w:rPr>
          <w:sz w:val="25"/>
        </w:rPr>
      </w:pPr>
      <w:r>
        <w:rPr>
          <w:sz w:val="25"/>
        </w:rPr>
        <w:t>Оскільки</w:t>
      </w:r>
      <w:r>
        <w:rPr>
          <w:spacing w:val="1"/>
          <w:sz w:val="25"/>
        </w:rPr>
        <w:t xml:space="preserve"> </w:t>
      </w:r>
      <w:r>
        <w:rPr>
          <w:sz w:val="25"/>
        </w:rPr>
        <w:t>аудиторія</w:t>
      </w:r>
      <w:r>
        <w:rPr>
          <w:spacing w:val="1"/>
          <w:sz w:val="25"/>
        </w:rPr>
        <w:t xml:space="preserve"> </w:t>
      </w:r>
      <w:r>
        <w:rPr>
          <w:sz w:val="25"/>
        </w:rPr>
        <w:t>велика,</w:t>
      </w:r>
      <w:r>
        <w:rPr>
          <w:spacing w:val="1"/>
          <w:sz w:val="25"/>
        </w:rPr>
        <w:t xml:space="preserve"> </w:t>
      </w:r>
      <w:r>
        <w:rPr>
          <w:sz w:val="25"/>
        </w:rPr>
        <w:t>то</w:t>
      </w:r>
      <w:r>
        <w:rPr>
          <w:spacing w:val="1"/>
          <w:sz w:val="25"/>
        </w:rPr>
        <w:t xml:space="preserve"> </w:t>
      </w:r>
      <w:r>
        <w:rPr>
          <w:sz w:val="25"/>
        </w:rPr>
        <w:t>й</w:t>
      </w:r>
      <w:r>
        <w:rPr>
          <w:spacing w:val="1"/>
          <w:sz w:val="25"/>
        </w:rPr>
        <w:t xml:space="preserve"> </w:t>
      </w:r>
      <w:r>
        <w:rPr>
          <w:sz w:val="25"/>
        </w:rPr>
        <w:t>ціна</w:t>
      </w:r>
      <w:r>
        <w:rPr>
          <w:spacing w:val="1"/>
          <w:sz w:val="25"/>
        </w:rPr>
        <w:t xml:space="preserve"> </w:t>
      </w:r>
      <w:r>
        <w:rPr>
          <w:sz w:val="25"/>
        </w:rPr>
        <w:t>чимала.</w:t>
      </w:r>
      <w:r>
        <w:rPr>
          <w:spacing w:val="1"/>
          <w:sz w:val="25"/>
        </w:rPr>
        <w:t xml:space="preserve"> </w:t>
      </w:r>
      <w:r>
        <w:rPr>
          <w:sz w:val="25"/>
        </w:rPr>
        <w:t>Тисячі</w:t>
      </w:r>
      <w:r>
        <w:rPr>
          <w:spacing w:val="1"/>
          <w:sz w:val="25"/>
        </w:rPr>
        <w:t xml:space="preserve"> </w:t>
      </w:r>
      <w:r>
        <w:rPr>
          <w:sz w:val="25"/>
        </w:rPr>
        <w:t>рекламодавців,</w:t>
      </w:r>
      <w:r>
        <w:rPr>
          <w:spacing w:val="-60"/>
          <w:sz w:val="25"/>
        </w:rPr>
        <w:t xml:space="preserve"> </w:t>
      </w:r>
      <w:r>
        <w:rPr>
          <w:sz w:val="25"/>
        </w:rPr>
        <w:t>орієнтовані</w:t>
      </w:r>
      <w:r>
        <w:rPr>
          <w:spacing w:val="4"/>
          <w:sz w:val="25"/>
        </w:rPr>
        <w:t xml:space="preserve"> </w:t>
      </w:r>
      <w:r>
        <w:rPr>
          <w:sz w:val="25"/>
        </w:rPr>
        <w:t>на</w:t>
      </w:r>
      <w:r>
        <w:rPr>
          <w:spacing w:val="4"/>
          <w:sz w:val="25"/>
        </w:rPr>
        <w:t xml:space="preserve"> </w:t>
      </w:r>
      <w:r>
        <w:rPr>
          <w:sz w:val="25"/>
        </w:rPr>
        <w:t>невеликі</w:t>
      </w:r>
      <w:r>
        <w:rPr>
          <w:spacing w:val="6"/>
          <w:sz w:val="25"/>
        </w:rPr>
        <w:t xml:space="preserve"> </w:t>
      </w:r>
      <w:r>
        <w:rPr>
          <w:sz w:val="25"/>
        </w:rPr>
        <w:t>ринки,</w:t>
      </w:r>
      <w:r>
        <w:rPr>
          <w:spacing w:val="4"/>
          <w:sz w:val="25"/>
        </w:rPr>
        <w:t xml:space="preserve"> </w:t>
      </w:r>
      <w:r>
        <w:rPr>
          <w:sz w:val="25"/>
        </w:rPr>
        <w:t>не</w:t>
      </w:r>
      <w:r>
        <w:rPr>
          <w:spacing w:val="4"/>
          <w:sz w:val="25"/>
        </w:rPr>
        <w:t xml:space="preserve"> </w:t>
      </w:r>
      <w:r>
        <w:rPr>
          <w:sz w:val="25"/>
        </w:rPr>
        <w:t>можуть</w:t>
      </w:r>
      <w:r>
        <w:rPr>
          <w:spacing w:val="2"/>
          <w:sz w:val="25"/>
        </w:rPr>
        <w:t xml:space="preserve"> </w:t>
      </w:r>
      <w:r>
        <w:rPr>
          <w:sz w:val="25"/>
        </w:rPr>
        <w:t>собі</w:t>
      </w:r>
      <w:r>
        <w:rPr>
          <w:spacing w:val="5"/>
          <w:sz w:val="25"/>
        </w:rPr>
        <w:t xml:space="preserve"> </w:t>
      </w:r>
      <w:r>
        <w:rPr>
          <w:sz w:val="25"/>
        </w:rPr>
        <w:t>дозволити</w:t>
      </w:r>
      <w:r>
        <w:rPr>
          <w:spacing w:val="3"/>
          <w:sz w:val="25"/>
        </w:rPr>
        <w:t xml:space="preserve"> </w:t>
      </w:r>
      <w:r>
        <w:rPr>
          <w:sz w:val="25"/>
        </w:rPr>
        <w:t>витрати</w:t>
      </w:r>
      <w:r>
        <w:rPr>
          <w:spacing w:val="5"/>
          <w:sz w:val="25"/>
        </w:rPr>
        <w:t xml:space="preserve"> </w:t>
      </w:r>
      <w:r>
        <w:rPr>
          <w:sz w:val="25"/>
        </w:rPr>
        <w:t>на</w:t>
      </w:r>
      <w:r>
        <w:rPr>
          <w:spacing w:val="4"/>
          <w:sz w:val="25"/>
        </w:rPr>
        <w:t xml:space="preserve"> </w:t>
      </w:r>
      <w:r>
        <w:rPr>
          <w:sz w:val="25"/>
        </w:rPr>
        <w:t>телебачення.</w:t>
      </w:r>
    </w:p>
    <w:p w:rsidR="000C2160" w:rsidRDefault="000C2160" w:rsidP="00114984">
      <w:pPr>
        <w:pStyle w:val="a7"/>
        <w:numPr>
          <w:ilvl w:val="0"/>
          <w:numId w:val="8"/>
        </w:numPr>
        <w:tabs>
          <w:tab w:val="left" w:pos="1812"/>
        </w:tabs>
        <w:spacing w:before="2" w:line="242" w:lineRule="auto"/>
        <w:ind w:right="453" w:firstLine="634"/>
        <w:jc w:val="both"/>
        <w:rPr>
          <w:sz w:val="25"/>
        </w:rPr>
      </w:pPr>
      <w:r>
        <w:rPr>
          <w:sz w:val="25"/>
        </w:rPr>
        <w:t>Телебачення не пристосоване для миттєвого розміщення реклами, оскільки</w:t>
      </w:r>
      <w:r>
        <w:rPr>
          <w:spacing w:val="1"/>
          <w:sz w:val="25"/>
        </w:rPr>
        <w:t xml:space="preserve"> </w:t>
      </w:r>
      <w:r>
        <w:rPr>
          <w:sz w:val="25"/>
        </w:rPr>
        <w:t>виготовлення рекламного</w:t>
      </w:r>
      <w:r>
        <w:rPr>
          <w:spacing w:val="-1"/>
          <w:sz w:val="25"/>
        </w:rPr>
        <w:t xml:space="preserve"> </w:t>
      </w:r>
      <w:r>
        <w:rPr>
          <w:sz w:val="25"/>
        </w:rPr>
        <w:t>ролика</w:t>
      </w:r>
      <w:r>
        <w:rPr>
          <w:spacing w:val="1"/>
          <w:sz w:val="25"/>
        </w:rPr>
        <w:t xml:space="preserve"> </w:t>
      </w:r>
      <w:r>
        <w:rPr>
          <w:sz w:val="25"/>
        </w:rPr>
        <w:t>вимагає</w:t>
      </w:r>
      <w:r>
        <w:rPr>
          <w:spacing w:val="2"/>
          <w:sz w:val="25"/>
        </w:rPr>
        <w:t xml:space="preserve"> </w:t>
      </w:r>
      <w:r>
        <w:rPr>
          <w:sz w:val="25"/>
        </w:rPr>
        <w:t>часу.</w:t>
      </w:r>
    </w:p>
    <w:p w:rsidR="000C2160" w:rsidRDefault="000C2160" w:rsidP="00114984">
      <w:pPr>
        <w:pStyle w:val="a7"/>
        <w:numPr>
          <w:ilvl w:val="0"/>
          <w:numId w:val="8"/>
        </w:numPr>
        <w:tabs>
          <w:tab w:val="left" w:pos="1771"/>
        </w:tabs>
        <w:spacing w:line="244" w:lineRule="auto"/>
        <w:ind w:right="451" w:firstLine="634"/>
        <w:jc w:val="both"/>
        <w:rPr>
          <w:sz w:val="25"/>
        </w:rPr>
      </w:pPr>
      <w:r>
        <w:rPr>
          <w:sz w:val="25"/>
        </w:rPr>
        <w:t>В Україні, де працює багато телевізійних станцій, ефірний час ще не настільки</w:t>
      </w:r>
      <w:r>
        <w:rPr>
          <w:spacing w:val="-60"/>
          <w:sz w:val="25"/>
        </w:rPr>
        <w:t xml:space="preserve"> </w:t>
      </w:r>
      <w:r>
        <w:rPr>
          <w:sz w:val="25"/>
        </w:rPr>
        <w:t>дешевий, щоб рекламодавці</w:t>
      </w:r>
      <w:r>
        <w:rPr>
          <w:spacing w:val="1"/>
          <w:sz w:val="25"/>
        </w:rPr>
        <w:t xml:space="preserve"> </w:t>
      </w:r>
      <w:r>
        <w:rPr>
          <w:sz w:val="25"/>
        </w:rPr>
        <w:t>могли його використовувати, а ті</w:t>
      </w:r>
      <w:r>
        <w:rPr>
          <w:spacing w:val="1"/>
          <w:sz w:val="25"/>
        </w:rPr>
        <w:t xml:space="preserve"> </w:t>
      </w:r>
      <w:r>
        <w:rPr>
          <w:sz w:val="25"/>
        </w:rPr>
        <w:t>що можуть</w:t>
      </w:r>
      <w:r>
        <w:rPr>
          <w:spacing w:val="1"/>
          <w:sz w:val="25"/>
        </w:rPr>
        <w:t xml:space="preserve"> </w:t>
      </w:r>
      <w:r>
        <w:rPr>
          <w:sz w:val="25"/>
        </w:rPr>
        <w:t>це собі</w:t>
      </w:r>
      <w:r>
        <w:rPr>
          <w:spacing w:val="1"/>
          <w:sz w:val="25"/>
        </w:rPr>
        <w:t xml:space="preserve"> </w:t>
      </w:r>
      <w:r>
        <w:rPr>
          <w:sz w:val="25"/>
        </w:rPr>
        <w:t>дозволити,</w:t>
      </w:r>
      <w:r>
        <w:rPr>
          <w:spacing w:val="1"/>
          <w:sz w:val="25"/>
        </w:rPr>
        <w:t xml:space="preserve"> </w:t>
      </w:r>
      <w:r>
        <w:rPr>
          <w:sz w:val="25"/>
        </w:rPr>
        <w:t>дратують аудиторію надмірною</w:t>
      </w:r>
      <w:r>
        <w:rPr>
          <w:spacing w:val="1"/>
          <w:sz w:val="25"/>
        </w:rPr>
        <w:t xml:space="preserve"> </w:t>
      </w:r>
      <w:r>
        <w:rPr>
          <w:sz w:val="25"/>
        </w:rPr>
        <w:t>кількістю</w:t>
      </w:r>
      <w:r>
        <w:rPr>
          <w:spacing w:val="2"/>
          <w:sz w:val="25"/>
        </w:rPr>
        <w:t xml:space="preserve"> </w:t>
      </w:r>
      <w:r>
        <w:rPr>
          <w:sz w:val="25"/>
        </w:rPr>
        <w:t>реклами.</w:t>
      </w:r>
    </w:p>
    <w:p w:rsidR="000C2160" w:rsidRDefault="000C2160" w:rsidP="000C2160">
      <w:pPr>
        <w:pStyle w:val="a3"/>
        <w:rPr>
          <w:sz w:val="20"/>
        </w:rPr>
      </w:pPr>
    </w:p>
    <w:p w:rsidR="000C2160" w:rsidRDefault="000C2160" w:rsidP="000C2160">
      <w:pPr>
        <w:pStyle w:val="a3"/>
        <w:spacing w:before="8"/>
        <w:rPr>
          <w:sz w:val="28"/>
        </w:rPr>
      </w:pPr>
    </w:p>
    <w:p w:rsidR="007F3888" w:rsidRDefault="007F3888" w:rsidP="000C2160">
      <w:pPr>
        <w:pStyle w:val="2"/>
        <w:spacing w:before="90"/>
        <w:ind w:left="3872"/>
      </w:pPr>
    </w:p>
    <w:p w:rsidR="000C2160" w:rsidRDefault="000C2160" w:rsidP="000C2160">
      <w:pPr>
        <w:pStyle w:val="a3"/>
        <w:spacing w:before="2"/>
        <w:rPr>
          <w:i/>
          <w:sz w:val="11"/>
        </w:rPr>
      </w:pPr>
    </w:p>
    <w:p w:rsidR="000C2160" w:rsidRDefault="000C2160" w:rsidP="00114984">
      <w:pPr>
        <w:pStyle w:val="1"/>
        <w:numPr>
          <w:ilvl w:val="1"/>
          <w:numId w:val="13"/>
        </w:numPr>
        <w:tabs>
          <w:tab w:val="left" w:pos="2394"/>
        </w:tabs>
        <w:spacing w:before="0"/>
      </w:pPr>
      <w:bookmarkStart w:id="3" w:name="_TOC_250031"/>
      <w:r>
        <w:t>Перспективи</w:t>
      </w:r>
      <w:r>
        <w:rPr>
          <w:spacing w:val="7"/>
        </w:rPr>
        <w:t xml:space="preserve"> </w:t>
      </w:r>
      <w:r>
        <w:t>розвитку</w:t>
      </w:r>
      <w:r>
        <w:rPr>
          <w:spacing w:val="6"/>
        </w:rPr>
        <w:t xml:space="preserve"> </w:t>
      </w:r>
      <w:r>
        <w:t>телевізійного</w:t>
      </w:r>
      <w:r>
        <w:rPr>
          <w:spacing w:val="8"/>
        </w:rPr>
        <w:t xml:space="preserve"> </w:t>
      </w:r>
      <w:bookmarkEnd w:id="3"/>
      <w:r>
        <w:t>маркетингу</w:t>
      </w:r>
    </w:p>
    <w:p w:rsidR="000C2160" w:rsidRDefault="000C2160" w:rsidP="000C2160">
      <w:pPr>
        <w:pStyle w:val="a3"/>
        <w:spacing w:before="8"/>
        <w:rPr>
          <w:b/>
          <w:sz w:val="23"/>
        </w:rPr>
      </w:pPr>
    </w:p>
    <w:p w:rsidR="000C2160" w:rsidRDefault="000C2160" w:rsidP="000C2160">
      <w:pPr>
        <w:pStyle w:val="a3"/>
        <w:spacing w:before="91" w:line="242" w:lineRule="auto"/>
        <w:ind w:left="707" w:right="635" w:firstLine="688"/>
        <w:jc w:val="right"/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52918164" wp14:editId="331DBA96">
                <wp:simplePos x="0" y="0"/>
                <wp:positionH relativeFrom="page">
                  <wp:posOffset>787400</wp:posOffset>
                </wp:positionH>
                <wp:positionV relativeFrom="paragraph">
                  <wp:posOffset>-96520</wp:posOffset>
                </wp:positionV>
                <wp:extent cx="6080760" cy="4683760"/>
                <wp:effectExtent l="0" t="0" r="0" b="0"/>
                <wp:wrapNone/>
                <wp:docPr id="366" name="AutoShap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4683760"/>
                        </a:xfrm>
                        <a:custGeom>
                          <a:avLst/>
                          <a:gdLst>
                            <a:gd name="T0" fmla="+- 0 10766 1240"/>
                            <a:gd name="T1" fmla="*/ T0 w 9576"/>
                            <a:gd name="T2" fmla="+- 0 -102 -152"/>
                            <a:gd name="T3" fmla="*/ -102 h 7376"/>
                            <a:gd name="T4" fmla="+- 0 10742 1240"/>
                            <a:gd name="T5" fmla="*/ T4 w 9576"/>
                            <a:gd name="T6" fmla="+- 0 -102 -152"/>
                            <a:gd name="T7" fmla="*/ -102 h 7376"/>
                            <a:gd name="T8" fmla="+- 0 10742 1240"/>
                            <a:gd name="T9" fmla="*/ T8 w 9576"/>
                            <a:gd name="T10" fmla="+- 0 -78 -152"/>
                            <a:gd name="T11" fmla="*/ -78 h 7376"/>
                            <a:gd name="T12" fmla="+- 0 10742 1240"/>
                            <a:gd name="T13" fmla="*/ T12 w 9576"/>
                            <a:gd name="T14" fmla="+- 0 7150 -152"/>
                            <a:gd name="T15" fmla="*/ 7150 h 7376"/>
                            <a:gd name="T16" fmla="+- 0 1314 1240"/>
                            <a:gd name="T17" fmla="*/ T16 w 9576"/>
                            <a:gd name="T18" fmla="+- 0 7150 -152"/>
                            <a:gd name="T19" fmla="*/ 7150 h 7376"/>
                            <a:gd name="T20" fmla="+- 0 1314 1240"/>
                            <a:gd name="T21" fmla="*/ T20 w 9576"/>
                            <a:gd name="T22" fmla="+- 0 -78 -152"/>
                            <a:gd name="T23" fmla="*/ -78 h 7376"/>
                            <a:gd name="T24" fmla="+- 0 10742 1240"/>
                            <a:gd name="T25" fmla="*/ T24 w 9576"/>
                            <a:gd name="T26" fmla="+- 0 -78 -152"/>
                            <a:gd name="T27" fmla="*/ -78 h 7376"/>
                            <a:gd name="T28" fmla="+- 0 10742 1240"/>
                            <a:gd name="T29" fmla="*/ T28 w 9576"/>
                            <a:gd name="T30" fmla="+- 0 -102 -152"/>
                            <a:gd name="T31" fmla="*/ -102 h 7376"/>
                            <a:gd name="T32" fmla="+- 0 1289 1240"/>
                            <a:gd name="T33" fmla="*/ T32 w 9576"/>
                            <a:gd name="T34" fmla="+- 0 -102 -152"/>
                            <a:gd name="T35" fmla="*/ -102 h 7376"/>
                            <a:gd name="T36" fmla="+- 0 1289 1240"/>
                            <a:gd name="T37" fmla="*/ T36 w 9576"/>
                            <a:gd name="T38" fmla="+- 0 -78 -152"/>
                            <a:gd name="T39" fmla="*/ -78 h 7376"/>
                            <a:gd name="T40" fmla="+- 0 1289 1240"/>
                            <a:gd name="T41" fmla="*/ T40 w 9576"/>
                            <a:gd name="T42" fmla="+- 0 7150 -152"/>
                            <a:gd name="T43" fmla="*/ 7150 h 7376"/>
                            <a:gd name="T44" fmla="+- 0 1289 1240"/>
                            <a:gd name="T45" fmla="*/ T44 w 9576"/>
                            <a:gd name="T46" fmla="+- 0 7176 -152"/>
                            <a:gd name="T47" fmla="*/ 7176 h 7376"/>
                            <a:gd name="T48" fmla="+- 0 10766 1240"/>
                            <a:gd name="T49" fmla="*/ T48 w 9576"/>
                            <a:gd name="T50" fmla="+- 0 7176 -152"/>
                            <a:gd name="T51" fmla="*/ 7176 h 7376"/>
                            <a:gd name="T52" fmla="+- 0 10766 1240"/>
                            <a:gd name="T53" fmla="*/ T52 w 9576"/>
                            <a:gd name="T54" fmla="+- 0 7151 -152"/>
                            <a:gd name="T55" fmla="*/ 7151 h 7376"/>
                            <a:gd name="T56" fmla="+- 0 10766 1240"/>
                            <a:gd name="T57" fmla="*/ T56 w 9576"/>
                            <a:gd name="T58" fmla="+- 0 7150 -152"/>
                            <a:gd name="T59" fmla="*/ 7150 h 7376"/>
                            <a:gd name="T60" fmla="+- 0 10766 1240"/>
                            <a:gd name="T61" fmla="*/ T60 w 9576"/>
                            <a:gd name="T62" fmla="+- 0 -78 -152"/>
                            <a:gd name="T63" fmla="*/ -78 h 7376"/>
                            <a:gd name="T64" fmla="+- 0 10766 1240"/>
                            <a:gd name="T65" fmla="*/ T64 w 9576"/>
                            <a:gd name="T66" fmla="+- 0 -78 -152"/>
                            <a:gd name="T67" fmla="*/ -78 h 7376"/>
                            <a:gd name="T68" fmla="+- 0 10766 1240"/>
                            <a:gd name="T69" fmla="*/ T68 w 9576"/>
                            <a:gd name="T70" fmla="+- 0 -102 -152"/>
                            <a:gd name="T71" fmla="*/ -102 h 7376"/>
                            <a:gd name="T72" fmla="+- 0 10816 1240"/>
                            <a:gd name="T73" fmla="*/ T72 w 9576"/>
                            <a:gd name="T74" fmla="+- 0 -127 -152"/>
                            <a:gd name="T75" fmla="*/ -127 h 7376"/>
                            <a:gd name="T76" fmla="+- 0 10792 1240"/>
                            <a:gd name="T77" fmla="*/ T76 w 9576"/>
                            <a:gd name="T78" fmla="+- 0 -127 -152"/>
                            <a:gd name="T79" fmla="*/ -127 h 7376"/>
                            <a:gd name="T80" fmla="+- 0 10792 1240"/>
                            <a:gd name="T81" fmla="*/ T80 w 9576"/>
                            <a:gd name="T82" fmla="+- 0 7200 -152"/>
                            <a:gd name="T83" fmla="*/ 7200 h 7376"/>
                            <a:gd name="T84" fmla="+- 0 10816 1240"/>
                            <a:gd name="T85" fmla="*/ T84 w 9576"/>
                            <a:gd name="T86" fmla="+- 0 7200 -152"/>
                            <a:gd name="T87" fmla="*/ 7200 h 7376"/>
                            <a:gd name="T88" fmla="+- 0 10816 1240"/>
                            <a:gd name="T89" fmla="*/ T88 w 9576"/>
                            <a:gd name="T90" fmla="+- 0 -127 -152"/>
                            <a:gd name="T91" fmla="*/ -127 h 7376"/>
                            <a:gd name="T92" fmla="+- 0 10816 1240"/>
                            <a:gd name="T93" fmla="*/ T92 w 9576"/>
                            <a:gd name="T94" fmla="+- 0 -152 -152"/>
                            <a:gd name="T95" fmla="*/ -152 h 7376"/>
                            <a:gd name="T96" fmla="+- 0 1240 1240"/>
                            <a:gd name="T97" fmla="*/ T96 w 9576"/>
                            <a:gd name="T98" fmla="+- 0 -152 -152"/>
                            <a:gd name="T99" fmla="*/ -152 h 7376"/>
                            <a:gd name="T100" fmla="+- 0 1240 1240"/>
                            <a:gd name="T101" fmla="*/ T100 w 9576"/>
                            <a:gd name="T102" fmla="+- 0 -128 -152"/>
                            <a:gd name="T103" fmla="*/ -128 h 7376"/>
                            <a:gd name="T104" fmla="+- 0 1240 1240"/>
                            <a:gd name="T105" fmla="*/ T104 w 9576"/>
                            <a:gd name="T106" fmla="+- 0 7200 -152"/>
                            <a:gd name="T107" fmla="*/ 7200 h 7376"/>
                            <a:gd name="T108" fmla="+- 0 1240 1240"/>
                            <a:gd name="T109" fmla="*/ T108 w 9576"/>
                            <a:gd name="T110" fmla="+- 0 7224 -152"/>
                            <a:gd name="T111" fmla="*/ 7224 h 7376"/>
                            <a:gd name="T112" fmla="+- 0 10816 1240"/>
                            <a:gd name="T113" fmla="*/ T112 w 9576"/>
                            <a:gd name="T114" fmla="+- 0 7224 -152"/>
                            <a:gd name="T115" fmla="*/ 7224 h 7376"/>
                            <a:gd name="T116" fmla="+- 0 10816 1240"/>
                            <a:gd name="T117" fmla="*/ T116 w 9576"/>
                            <a:gd name="T118" fmla="+- 0 7200 -152"/>
                            <a:gd name="T119" fmla="*/ 7200 h 7376"/>
                            <a:gd name="T120" fmla="+- 0 1265 1240"/>
                            <a:gd name="T121" fmla="*/ T120 w 9576"/>
                            <a:gd name="T122" fmla="+- 0 7200 -152"/>
                            <a:gd name="T123" fmla="*/ 7200 h 7376"/>
                            <a:gd name="T124" fmla="+- 0 1265 1240"/>
                            <a:gd name="T125" fmla="*/ T124 w 9576"/>
                            <a:gd name="T126" fmla="+- 0 -128 -152"/>
                            <a:gd name="T127" fmla="*/ -128 h 7376"/>
                            <a:gd name="T128" fmla="+- 0 10816 1240"/>
                            <a:gd name="T129" fmla="*/ T128 w 9576"/>
                            <a:gd name="T130" fmla="+- 0 -128 -152"/>
                            <a:gd name="T131" fmla="*/ -128 h 7376"/>
                            <a:gd name="T132" fmla="+- 0 10816 1240"/>
                            <a:gd name="T133" fmla="*/ T132 w 9576"/>
                            <a:gd name="T134" fmla="+- 0 -152 -152"/>
                            <a:gd name="T135" fmla="*/ -152 h 737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</a:cxnLst>
                          <a:rect l="0" t="0" r="r" b="b"/>
                          <a:pathLst>
                            <a:path w="9576" h="7376">
                              <a:moveTo>
                                <a:pt x="9526" y="50"/>
                              </a:moveTo>
                              <a:lnTo>
                                <a:pt x="9502" y="50"/>
                              </a:lnTo>
                              <a:lnTo>
                                <a:pt x="9502" y="74"/>
                              </a:lnTo>
                              <a:lnTo>
                                <a:pt x="9502" y="7302"/>
                              </a:lnTo>
                              <a:lnTo>
                                <a:pt x="74" y="7302"/>
                              </a:lnTo>
                              <a:lnTo>
                                <a:pt x="74" y="74"/>
                              </a:lnTo>
                              <a:lnTo>
                                <a:pt x="9502" y="74"/>
                              </a:lnTo>
                              <a:lnTo>
                                <a:pt x="9502" y="50"/>
                              </a:lnTo>
                              <a:lnTo>
                                <a:pt x="49" y="50"/>
                              </a:lnTo>
                              <a:lnTo>
                                <a:pt x="49" y="74"/>
                              </a:lnTo>
                              <a:lnTo>
                                <a:pt x="49" y="7302"/>
                              </a:lnTo>
                              <a:lnTo>
                                <a:pt x="49" y="7328"/>
                              </a:lnTo>
                              <a:lnTo>
                                <a:pt x="9526" y="7328"/>
                              </a:lnTo>
                              <a:lnTo>
                                <a:pt x="9526" y="7303"/>
                              </a:lnTo>
                              <a:lnTo>
                                <a:pt x="9526" y="7302"/>
                              </a:lnTo>
                              <a:lnTo>
                                <a:pt x="9526" y="74"/>
                              </a:lnTo>
                              <a:lnTo>
                                <a:pt x="9526" y="50"/>
                              </a:lnTo>
                              <a:close/>
                              <a:moveTo>
                                <a:pt x="9576" y="25"/>
                              </a:moveTo>
                              <a:lnTo>
                                <a:pt x="9552" y="25"/>
                              </a:lnTo>
                              <a:lnTo>
                                <a:pt x="9552" y="7352"/>
                              </a:lnTo>
                              <a:lnTo>
                                <a:pt x="9576" y="7352"/>
                              </a:lnTo>
                              <a:lnTo>
                                <a:pt x="9576" y="25"/>
                              </a:lnTo>
                              <a:close/>
                              <a:moveTo>
                                <a:pt x="9576" y="0"/>
                              </a:moveTo>
                              <a:lnTo>
                                <a:pt x="0" y="0"/>
                              </a:lnTo>
                              <a:lnTo>
                                <a:pt x="0" y="24"/>
                              </a:lnTo>
                              <a:lnTo>
                                <a:pt x="0" y="7352"/>
                              </a:lnTo>
                              <a:lnTo>
                                <a:pt x="0" y="7376"/>
                              </a:lnTo>
                              <a:lnTo>
                                <a:pt x="9576" y="7376"/>
                              </a:lnTo>
                              <a:lnTo>
                                <a:pt x="9576" y="7352"/>
                              </a:lnTo>
                              <a:lnTo>
                                <a:pt x="25" y="7352"/>
                              </a:lnTo>
                              <a:lnTo>
                                <a:pt x="25" y="24"/>
                              </a:lnTo>
                              <a:lnTo>
                                <a:pt x="9576" y="24"/>
                              </a:lnTo>
                              <a:lnTo>
                                <a:pt x="95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37FB32" id="AutoShape 362" o:spid="_x0000_s1026" style="position:absolute;margin-left:62pt;margin-top:-7.6pt;width:478.8pt;height:368.8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76,73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" path="m9526,50r-24,l9502,74r,7228l74,7302,74,74r9428,l9502,50,49,50r,24l49,7302r,26l9526,7328r,-25l9526,7302r,-7228l9526,50xm9576,25r-24,l9552,7352r24,l9576,25xm9576,l,,,24,,7352r,24l9576,7376r,-24l25,7352,25,24r9551,l9576,xe" fillcolor="black" stroked="f">
                <v:path arrowok="t" o:connecttype="custom" o:connectlocs="6049010,-64770;6033770,-64770;6033770,-49530;6033770,4540250;46990,4540250;46990,-49530;6033770,-49530;6033770,-64770;31115,-64770;31115,-49530;31115,4540250;31115,4556760;6049010,4556760;6049010,4540885;6049010,4540250;6049010,-49530;6049010,-49530;6049010,-64770;6080760,-80645;6065520,-80645;6065520,4572000;6080760,4572000;6080760,-80645;6080760,-96520;0,-96520;0,-81280;0,4572000;0,4587240;6080760,4587240;6080760,4572000;15875,4572000;15875,-81280;6080760,-81280;6080760,-96520" o:connectangles="0,0,0,0,0,0,0,0,0,0,0,0,0,0,0,0,0,0,0,0,0,0,0,0,0,0,0,0,0,0,0,0,0,0"/>
                <w10:wrap anchorx="page"/>
              </v:shape>
            </w:pict>
          </mc:Fallback>
        </mc:AlternateContent>
      </w:r>
      <w:r>
        <w:t>Телебачення,</w:t>
      </w:r>
      <w:r>
        <w:rPr>
          <w:spacing w:val="20"/>
        </w:rPr>
        <w:t xml:space="preserve"> </w:t>
      </w:r>
      <w:r>
        <w:t>як</w:t>
      </w:r>
      <w:r>
        <w:rPr>
          <w:spacing w:val="20"/>
        </w:rPr>
        <w:t xml:space="preserve"> </w:t>
      </w:r>
      <w:r>
        <w:t>сфера</w:t>
      </w:r>
      <w:r>
        <w:rPr>
          <w:spacing w:val="19"/>
        </w:rPr>
        <w:t xml:space="preserve"> </w:t>
      </w:r>
      <w:r>
        <w:t>діяльності,</w:t>
      </w:r>
      <w:r>
        <w:rPr>
          <w:spacing w:val="20"/>
        </w:rPr>
        <w:t xml:space="preserve"> </w:t>
      </w:r>
      <w:r>
        <w:t>потребує</w:t>
      </w:r>
      <w:r>
        <w:rPr>
          <w:spacing w:val="19"/>
        </w:rPr>
        <w:t xml:space="preserve"> </w:t>
      </w:r>
      <w:r>
        <w:t>значного</w:t>
      </w:r>
      <w:r>
        <w:rPr>
          <w:spacing w:val="20"/>
        </w:rPr>
        <w:t xml:space="preserve"> </w:t>
      </w:r>
      <w:r>
        <w:t>вкладення</w:t>
      </w:r>
      <w:r>
        <w:rPr>
          <w:spacing w:val="19"/>
        </w:rPr>
        <w:t xml:space="preserve"> </w:t>
      </w:r>
      <w:r>
        <w:t>коштів,</w:t>
      </w:r>
      <w:r>
        <w:rPr>
          <w:spacing w:val="19"/>
        </w:rPr>
        <w:t xml:space="preserve"> </w:t>
      </w:r>
      <w:r>
        <w:t>і</w:t>
      </w:r>
      <w:r>
        <w:rPr>
          <w:spacing w:val="-64"/>
        </w:rPr>
        <w:t xml:space="preserve"> </w:t>
      </w:r>
      <w:r>
        <w:t>рівень</w:t>
      </w:r>
      <w:r>
        <w:rPr>
          <w:spacing w:val="31"/>
        </w:rPr>
        <w:t xml:space="preserve"> </w:t>
      </w:r>
      <w:r>
        <w:t>телевізійної</w:t>
      </w:r>
      <w:r>
        <w:rPr>
          <w:spacing w:val="31"/>
        </w:rPr>
        <w:t xml:space="preserve"> </w:t>
      </w:r>
      <w:r>
        <w:t>продукції</w:t>
      </w:r>
      <w:r>
        <w:rPr>
          <w:spacing w:val="31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прямій</w:t>
      </w:r>
      <w:r>
        <w:rPr>
          <w:spacing w:val="31"/>
        </w:rPr>
        <w:t xml:space="preserve"> </w:t>
      </w:r>
      <w:r>
        <w:t>пропорції</w:t>
      </w:r>
      <w:r>
        <w:rPr>
          <w:spacing w:val="32"/>
        </w:rPr>
        <w:t xml:space="preserve"> </w:t>
      </w:r>
      <w:r>
        <w:t>зумовлювався</w:t>
      </w:r>
      <w:r>
        <w:rPr>
          <w:spacing w:val="30"/>
        </w:rPr>
        <w:t xml:space="preserve"> </w:t>
      </w:r>
      <w:r>
        <w:t>можливостями</w:t>
      </w:r>
      <w:r>
        <w:rPr>
          <w:spacing w:val="-65"/>
        </w:rPr>
        <w:t xml:space="preserve"> </w:t>
      </w:r>
      <w:r>
        <w:t>міських</w:t>
      </w:r>
      <w:r>
        <w:rPr>
          <w:spacing w:val="2"/>
        </w:rPr>
        <w:t xml:space="preserve"> </w:t>
      </w:r>
      <w:r>
        <w:t>ТБ-комітетів</w:t>
      </w:r>
      <w:r>
        <w:rPr>
          <w:spacing w:val="2"/>
        </w:rPr>
        <w:t xml:space="preserve"> </w:t>
      </w:r>
      <w:r>
        <w:t>обласних</w:t>
      </w:r>
      <w:r>
        <w:rPr>
          <w:spacing w:val="3"/>
        </w:rPr>
        <w:t xml:space="preserve"> </w:t>
      </w:r>
      <w:r>
        <w:t>центрів</w:t>
      </w:r>
      <w:r>
        <w:rPr>
          <w:spacing w:val="3"/>
        </w:rPr>
        <w:t xml:space="preserve"> </w:t>
      </w:r>
      <w:r>
        <w:t>України,</w:t>
      </w:r>
      <w:r>
        <w:rPr>
          <w:spacing w:val="2"/>
        </w:rPr>
        <w:t xml:space="preserve"> </w:t>
      </w:r>
      <w:r>
        <w:t>які</w:t>
      </w:r>
      <w:r>
        <w:rPr>
          <w:spacing w:val="3"/>
        </w:rPr>
        <w:t xml:space="preserve"> </w:t>
      </w:r>
      <w:r>
        <w:t>фінансувалися</w:t>
      </w:r>
      <w:r>
        <w:rPr>
          <w:spacing w:val="4"/>
        </w:rPr>
        <w:t xml:space="preserve"> </w:t>
      </w:r>
      <w:r>
        <w:t>з</w:t>
      </w:r>
      <w:r>
        <w:rPr>
          <w:spacing w:val="3"/>
        </w:rPr>
        <w:t xml:space="preserve"> </w:t>
      </w:r>
      <w:r>
        <w:t>коштів,</w:t>
      </w:r>
      <w:r>
        <w:rPr>
          <w:spacing w:val="1"/>
        </w:rPr>
        <w:t xml:space="preserve"> </w:t>
      </w:r>
      <w:r>
        <w:t>що</w:t>
      </w:r>
      <w:r>
        <w:rPr>
          <w:spacing w:val="-64"/>
        </w:rPr>
        <w:t xml:space="preserve"> </w:t>
      </w:r>
      <w:r>
        <w:t>залишилися</w:t>
      </w:r>
      <w:r>
        <w:rPr>
          <w:spacing w:val="53"/>
        </w:rPr>
        <w:t xml:space="preserve"> </w:t>
      </w:r>
      <w:r>
        <w:t>після</w:t>
      </w:r>
      <w:r>
        <w:rPr>
          <w:spacing w:val="52"/>
        </w:rPr>
        <w:t xml:space="preserve"> </w:t>
      </w:r>
      <w:r>
        <w:t>забезпечення</w:t>
      </w:r>
      <w:r>
        <w:rPr>
          <w:spacing w:val="55"/>
        </w:rPr>
        <w:t xml:space="preserve"> </w:t>
      </w:r>
      <w:r>
        <w:t>верхніх</w:t>
      </w:r>
      <w:r>
        <w:rPr>
          <w:spacing w:val="56"/>
        </w:rPr>
        <w:t xml:space="preserve"> </w:t>
      </w:r>
      <w:r>
        <w:t>ярусів</w:t>
      </w:r>
      <w:r>
        <w:rPr>
          <w:spacing w:val="51"/>
        </w:rPr>
        <w:t xml:space="preserve"> </w:t>
      </w:r>
      <w:r>
        <w:t>загальносоюзної</w:t>
      </w:r>
      <w:r>
        <w:rPr>
          <w:spacing w:val="55"/>
        </w:rPr>
        <w:t xml:space="preserve"> </w:t>
      </w:r>
      <w:r>
        <w:t>телепіраміди.</w:t>
      </w:r>
      <w:r>
        <w:rPr>
          <w:spacing w:val="-65"/>
        </w:rPr>
        <w:t xml:space="preserve"> </w:t>
      </w:r>
      <w:r>
        <w:t>Планова</w:t>
      </w:r>
      <w:r>
        <w:rPr>
          <w:spacing w:val="1"/>
        </w:rPr>
        <w:t xml:space="preserve"> </w:t>
      </w:r>
      <w:r>
        <w:t>система,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відчутно</w:t>
      </w:r>
      <w:r>
        <w:rPr>
          <w:spacing w:val="1"/>
        </w:rPr>
        <w:t xml:space="preserve"> </w:t>
      </w:r>
      <w:r>
        <w:t>позначилася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телевиробництві,</w:t>
      </w:r>
      <w:r>
        <w:rPr>
          <w:spacing w:val="1"/>
        </w:rPr>
        <w:t xml:space="preserve"> </w:t>
      </w:r>
      <w:r>
        <w:t>наклала</w:t>
      </w:r>
      <w:r>
        <w:rPr>
          <w:spacing w:val="-65"/>
        </w:rPr>
        <w:t xml:space="preserve"> </w:t>
      </w:r>
      <w:r>
        <w:t>помітний</w:t>
      </w:r>
      <w:r>
        <w:rPr>
          <w:spacing w:val="35"/>
        </w:rPr>
        <w:t xml:space="preserve"> </w:t>
      </w:r>
      <w:r>
        <w:t>відбиток</w:t>
      </w:r>
      <w:r>
        <w:rPr>
          <w:spacing w:val="37"/>
        </w:rPr>
        <w:t xml:space="preserve"> </w:t>
      </w:r>
      <w:r>
        <w:t>і</w:t>
      </w:r>
      <w:r>
        <w:rPr>
          <w:spacing w:val="36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структуру</w:t>
      </w:r>
      <w:r>
        <w:rPr>
          <w:spacing w:val="37"/>
        </w:rPr>
        <w:t xml:space="preserve"> </w:t>
      </w:r>
      <w:r>
        <w:t>мовлення.</w:t>
      </w:r>
      <w:r>
        <w:rPr>
          <w:spacing w:val="37"/>
        </w:rPr>
        <w:t xml:space="preserve"> </w:t>
      </w:r>
      <w:r>
        <w:t>Адже</w:t>
      </w:r>
      <w:r>
        <w:rPr>
          <w:spacing w:val="38"/>
        </w:rPr>
        <w:t xml:space="preserve"> </w:t>
      </w:r>
      <w:r>
        <w:t>попередньому</w:t>
      </w:r>
      <w:r>
        <w:rPr>
          <w:spacing w:val="37"/>
        </w:rPr>
        <w:t xml:space="preserve"> </w:t>
      </w:r>
      <w:r>
        <w:t>плануванню</w:t>
      </w:r>
      <w:r>
        <w:rPr>
          <w:spacing w:val="-65"/>
        </w:rPr>
        <w:t xml:space="preserve"> </w:t>
      </w:r>
      <w:r>
        <w:t>піддавалися</w:t>
      </w:r>
      <w:r>
        <w:rPr>
          <w:spacing w:val="-7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лише</w:t>
      </w:r>
      <w:r>
        <w:rPr>
          <w:spacing w:val="-6"/>
        </w:rPr>
        <w:t xml:space="preserve"> </w:t>
      </w:r>
      <w:r>
        <w:t>великі</w:t>
      </w:r>
      <w:r>
        <w:rPr>
          <w:spacing w:val="-4"/>
        </w:rPr>
        <w:t xml:space="preserve"> </w:t>
      </w:r>
      <w:r>
        <w:t>фільми-цикли</w:t>
      </w:r>
      <w:r>
        <w:rPr>
          <w:spacing w:val="-6"/>
        </w:rPr>
        <w:t xml:space="preserve"> </w:t>
      </w:r>
      <w:r>
        <w:t>і</w:t>
      </w:r>
      <w:r>
        <w:rPr>
          <w:spacing w:val="-6"/>
        </w:rPr>
        <w:t xml:space="preserve"> </w:t>
      </w:r>
      <w:r>
        <w:t>ТБ-програми,</w:t>
      </w:r>
      <w:r>
        <w:rPr>
          <w:spacing w:val="-5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навіть</w:t>
      </w:r>
      <w:r>
        <w:rPr>
          <w:spacing w:val="-5"/>
        </w:rPr>
        <w:t xml:space="preserve"> </w:t>
      </w:r>
      <w:r>
        <w:t>їхня</w:t>
      </w:r>
      <w:r>
        <w:rPr>
          <w:spacing w:val="-7"/>
        </w:rPr>
        <w:t xml:space="preserve"> </w:t>
      </w:r>
      <w:r>
        <w:t>тематика.</w:t>
      </w:r>
    </w:p>
    <w:p w:rsidR="000C2160" w:rsidRDefault="000C2160" w:rsidP="000C2160">
      <w:pPr>
        <w:pStyle w:val="a3"/>
        <w:spacing w:line="242" w:lineRule="auto"/>
        <w:ind w:left="707" w:right="635" w:firstLine="688"/>
        <w:jc w:val="both"/>
      </w:pPr>
      <w:r>
        <w:t>Телебачення схоже на ринок, де одні (канали) пропонують (передачі), а</w:t>
      </w:r>
      <w:r>
        <w:rPr>
          <w:spacing w:val="1"/>
        </w:rPr>
        <w:t xml:space="preserve"> </w:t>
      </w:r>
      <w:r>
        <w:t>інші (глядачі) споживають запропоноване (дивляться телевізор). Великий вибір</w:t>
      </w:r>
      <w:r>
        <w:rPr>
          <w:spacing w:val="1"/>
        </w:rPr>
        <w:t xml:space="preserve"> </w:t>
      </w:r>
      <w:r>
        <w:t>вітчизняних та іноземних товарів від різних виробників дає змогу споживачеві</w:t>
      </w:r>
      <w:r>
        <w:rPr>
          <w:spacing w:val="1"/>
        </w:rPr>
        <w:t xml:space="preserve"> </w:t>
      </w:r>
      <w:r>
        <w:t>Європи, враховуючи український, мають власні специфічні тенденції розвитку.</w:t>
      </w:r>
      <w:r>
        <w:rPr>
          <w:spacing w:val="1"/>
        </w:rPr>
        <w:t xml:space="preserve"> </w:t>
      </w:r>
      <w:r>
        <w:t>По-перше,</w:t>
      </w:r>
      <w:r>
        <w:rPr>
          <w:spacing w:val="1"/>
        </w:rPr>
        <w:t xml:space="preserve"> </w:t>
      </w:r>
      <w:r>
        <w:t>будучи</w:t>
      </w:r>
      <w:r>
        <w:rPr>
          <w:spacing w:val="1"/>
        </w:rPr>
        <w:t xml:space="preserve"> </w:t>
      </w:r>
      <w:r>
        <w:t>порівняно</w:t>
      </w:r>
      <w:r>
        <w:rPr>
          <w:spacing w:val="1"/>
        </w:rPr>
        <w:t xml:space="preserve"> </w:t>
      </w:r>
      <w:r>
        <w:t>недорозвиненими,</w:t>
      </w:r>
      <w:r>
        <w:rPr>
          <w:spacing w:val="1"/>
        </w:rPr>
        <w:t xml:space="preserve"> </w:t>
      </w:r>
      <w:r>
        <w:t>вони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поряд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близькосхідними ринками – зростають сьогодні найшвидше у світі. По-друге,</w:t>
      </w:r>
      <w:r>
        <w:rPr>
          <w:spacing w:val="1"/>
        </w:rPr>
        <w:t xml:space="preserve"> </w:t>
      </w:r>
      <w:r>
        <w:t>саме</w:t>
      </w:r>
      <w:r>
        <w:rPr>
          <w:spacing w:val="1"/>
        </w:rPr>
        <w:t xml:space="preserve"> </w:t>
      </w:r>
      <w:r>
        <w:t>сектор</w:t>
      </w:r>
      <w:r>
        <w:rPr>
          <w:spacing w:val="1"/>
        </w:rPr>
        <w:t xml:space="preserve"> </w:t>
      </w:r>
      <w:r>
        <w:t>телевізійної</w:t>
      </w:r>
      <w:r>
        <w:rPr>
          <w:spacing w:val="1"/>
        </w:rPr>
        <w:t xml:space="preserve"> </w:t>
      </w:r>
      <w:r>
        <w:t>реклами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найперспективнішим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більшості</w:t>
      </w:r>
      <w:r>
        <w:rPr>
          <w:spacing w:val="1"/>
        </w:rPr>
        <w:t xml:space="preserve"> </w:t>
      </w:r>
      <w:r>
        <w:t>східноєвропейських країн віднайти саме те, що найбільше подобається, адже</w:t>
      </w:r>
      <w:r>
        <w:rPr>
          <w:spacing w:val="1"/>
        </w:rPr>
        <w:t xml:space="preserve"> </w:t>
      </w:r>
      <w:r>
        <w:t>плата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весь</w:t>
      </w:r>
      <w:r>
        <w:rPr>
          <w:spacing w:val="2"/>
        </w:rPr>
        <w:t xml:space="preserve"> </w:t>
      </w:r>
      <w:r>
        <w:t>товар</w:t>
      </w:r>
      <w:r>
        <w:rPr>
          <w:spacing w:val="-1"/>
        </w:rPr>
        <w:t xml:space="preserve"> </w:t>
      </w:r>
      <w:r>
        <w:t>однакова</w:t>
      </w:r>
      <w:r>
        <w:rPr>
          <w:spacing w:val="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натиснути на</w:t>
      </w:r>
      <w:r>
        <w:rPr>
          <w:spacing w:val="3"/>
        </w:rPr>
        <w:t xml:space="preserve"> </w:t>
      </w:r>
      <w:r>
        <w:t>кнопку.</w:t>
      </w:r>
    </w:p>
    <w:p w:rsidR="000C2160" w:rsidRDefault="000C2160" w:rsidP="000C2160">
      <w:pPr>
        <w:pStyle w:val="a3"/>
        <w:spacing w:line="242" w:lineRule="auto"/>
        <w:ind w:left="707" w:right="636" w:firstLine="688"/>
        <w:jc w:val="both"/>
      </w:pPr>
      <w:r>
        <w:t>Відповідно,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даними</w:t>
      </w:r>
      <w:r>
        <w:rPr>
          <w:spacing w:val="1"/>
        </w:rPr>
        <w:t xml:space="preserve"> </w:t>
      </w:r>
      <w:r>
        <w:t>агентства,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світі</w:t>
      </w:r>
      <w:r>
        <w:rPr>
          <w:spacing w:val="1"/>
        </w:rPr>
        <w:t xml:space="preserve"> </w:t>
      </w:r>
      <w:r>
        <w:t>спостерігатиметься</w:t>
      </w:r>
      <w:r>
        <w:rPr>
          <w:spacing w:val="1"/>
        </w:rPr>
        <w:t xml:space="preserve"> </w:t>
      </w:r>
      <w:r>
        <w:t>відносна</w:t>
      </w:r>
      <w:r>
        <w:rPr>
          <w:spacing w:val="1"/>
        </w:rPr>
        <w:t xml:space="preserve"> </w:t>
      </w:r>
      <w:r>
        <w:lastRenderedPageBreak/>
        <w:t>стагнація розвитку традиційних секторів, враховуючи телевізійну рекламу. До</w:t>
      </w:r>
      <w:r>
        <w:rPr>
          <w:spacing w:val="1"/>
        </w:rPr>
        <w:t xml:space="preserve"> </w:t>
      </w:r>
      <w:r>
        <w:t>того ж, останніми роками на неї припадає приблизно половина обсягів всього</w:t>
      </w:r>
      <w:r>
        <w:rPr>
          <w:spacing w:val="1"/>
        </w:rPr>
        <w:t xml:space="preserve"> </w:t>
      </w:r>
      <w:r>
        <w:t>вітчизняного рекламного ринку. Одна з основних причин такого бурхливого</w:t>
      </w:r>
      <w:r>
        <w:rPr>
          <w:spacing w:val="1"/>
        </w:rPr>
        <w:t xml:space="preserve"> </w:t>
      </w:r>
      <w:r>
        <w:t>зростання – наявність значних невикористаних ресурсів розвитку даної галузі в</w:t>
      </w:r>
      <w:r>
        <w:rPr>
          <w:spacing w:val="1"/>
        </w:rPr>
        <w:t xml:space="preserve"> </w:t>
      </w:r>
      <w:r>
        <w:t>Україні.</w:t>
      </w:r>
    </w:p>
    <w:p w:rsidR="000C2160" w:rsidRDefault="000C2160" w:rsidP="000C2160">
      <w:pPr>
        <w:spacing w:line="242" w:lineRule="auto"/>
        <w:jc w:val="both"/>
        <w:sectPr w:rsidR="000C2160">
          <w:pgSz w:w="11910" w:h="16840"/>
          <w:pgMar w:top="1600" w:right="580" w:bottom="1680" w:left="660" w:header="0" w:footer="1406" w:gutter="0"/>
          <w:cols w:space="720"/>
        </w:sectPr>
      </w:pPr>
    </w:p>
    <w:p w:rsidR="000C2160" w:rsidRDefault="000C2160" w:rsidP="000C2160">
      <w:pPr>
        <w:pStyle w:val="a3"/>
        <w:rPr>
          <w:sz w:val="20"/>
        </w:rPr>
      </w:pPr>
    </w:p>
    <w:p w:rsidR="000C2160" w:rsidRDefault="000C2160" w:rsidP="000C2160">
      <w:pPr>
        <w:pStyle w:val="a3"/>
        <w:spacing w:before="5"/>
      </w:pPr>
    </w:p>
    <w:p w:rsidR="000C2160" w:rsidRDefault="000C2160" w:rsidP="000C2160">
      <w:pPr>
        <w:pStyle w:val="a3"/>
        <w:ind w:left="982"/>
        <w:rPr>
          <w:sz w:val="20"/>
        </w:rPr>
      </w:pPr>
      <w:r>
        <w:rPr>
          <w:noProof/>
          <w:sz w:val="20"/>
          <w:lang w:val="ru-RU" w:eastAsia="ru-RU"/>
        </w:rPr>
        <mc:AlternateContent>
          <mc:Choice Requires="wpg">
            <w:drawing>
              <wp:inline distT="0" distB="0" distL="0" distR="0" wp14:anchorId="168BDD7E" wp14:editId="0EBCEBD1">
                <wp:extent cx="5905500" cy="3542665"/>
                <wp:effectExtent l="4445" t="0" r="5080" b="635"/>
                <wp:docPr id="350" name="Group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05500" cy="3542665"/>
                          <a:chOff x="0" y="0"/>
                          <a:chExt cx="9300" cy="5579"/>
                        </a:xfrm>
                      </wpg:grpSpPr>
                      <wps:wsp>
                        <wps:cNvPr id="351" name="AutoShape 361"/>
                        <wps:cNvSpPr>
                          <a:spLocks/>
                        </wps:cNvSpPr>
                        <wps:spPr bwMode="auto">
                          <a:xfrm>
                            <a:off x="692" y="2158"/>
                            <a:ext cx="8608" cy="2884"/>
                          </a:xfrm>
                          <a:custGeom>
                            <a:avLst/>
                            <a:gdLst>
                              <a:gd name="T0" fmla="+- 0 1620 692"/>
                              <a:gd name="T1" fmla="*/ T0 w 8608"/>
                              <a:gd name="T2" fmla="+- 0 5004 2159"/>
                              <a:gd name="T3" fmla="*/ 5004 h 2884"/>
                              <a:gd name="T4" fmla="+- 0 731 692"/>
                              <a:gd name="T5" fmla="*/ T4 w 8608"/>
                              <a:gd name="T6" fmla="+- 0 5004 2159"/>
                              <a:gd name="T7" fmla="*/ 5004 h 2884"/>
                              <a:gd name="T8" fmla="+- 0 731 692"/>
                              <a:gd name="T9" fmla="*/ T8 w 8608"/>
                              <a:gd name="T10" fmla="+- 0 2159 2159"/>
                              <a:gd name="T11" fmla="*/ 2159 h 2884"/>
                              <a:gd name="T12" fmla="+- 0 692 692"/>
                              <a:gd name="T13" fmla="*/ T12 w 8608"/>
                              <a:gd name="T14" fmla="+- 0 2159 2159"/>
                              <a:gd name="T15" fmla="*/ 2159 h 2884"/>
                              <a:gd name="T16" fmla="+- 0 692 692"/>
                              <a:gd name="T17" fmla="*/ T16 w 8608"/>
                              <a:gd name="T18" fmla="+- 0 5034 2159"/>
                              <a:gd name="T19" fmla="*/ 5034 h 2884"/>
                              <a:gd name="T20" fmla="+- 0 701 692"/>
                              <a:gd name="T21" fmla="*/ T20 w 8608"/>
                              <a:gd name="T22" fmla="+- 0 5042 2159"/>
                              <a:gd name="T23" fmla="*/ 5042 h 2884"/>
                              <a:gd name="T24" fmla="+- 0 1620 692"/>
                              <a:gd name="T25" fmla="*/ T24 w 8608"/>
                              <a:gd name="T26" fmla="+- 0 5042 2159"/>
                              <a:gd name="T27" fmla="*/ 5042 h 2884"/>
                              <a:gd name="T28" fmla="+- 0 1620 692"/>
                              <a:gd name="T29" fmla="*/ T28 w 8608"/>
                              <a:gd name="T30" fmla="+- 0 5023 2159"/>
                              <a:gd name="T31" fmla="*/ 5023 h 2884"/>
                              <a:gd name="T32" fmla="+- 0 1620 692"/>
                              <a:gd name="T33" fmla="*/ T32 w 8608"/>
                              <a:gd name="T34" fmla="+- 0 5004 2159"/>
                              <a:gd name="T35" fmla="*/ 5004 h 2884"/>
                              <a:gd name="T36" fmla="+- 0 9300 692"/>
                              <a:gd name="T37" fmla="*/ T36 w 8608"/>
                              <a:gd name="T38" fmla="+- 0 2909 2159"/>
                              <a:gd name="T39" fmla="*/ 2909 h 2884"/>
                              <a:gd name="T40" fmla="+- 0 9284 692"/>
                              <a:gd name="T41" fmla="*/ T40 w 8608"/>
                              <a:gd name="T42" fmla="+- 0 2909 2159"/>
                              <a:gd name="T43" fmla="*/ 2909 h 2884"/>
                              <a:gd name="T44" fmla="+- 0 9284 692"/>
                              <a:gd name="T45" fmla="*/ T44 w 8608"/>
                              <a:gd name="T46" fmla="+- 0 2924 2159"/>
                              <a:gd name="T47" fmla="*/ 2924 h 2884"/>
                              <a:gd name="T48" fmla="+- 0 9284 692"/>
                              <a:gd name="T49" fmla="*/ T48 w 8608"/>
                              <a:gd name="T50" fmla="+- 0 3679 2159"/>
                              <a:gd name="T51" fmla="*/ 3679 h 2884"/>
                              <a:gd name="T52" fmla="+- 0 2284 692"/>
                              <a:gd name="T53" fmla="*/ T52 w 8608"/>
                              <a:gd name="T54" fmla="+- 0 3679 2159"/>
                              <a:gd name="T55" fmla="*/ 3679 h 2884"/>
                              <a:gd name="T56" fmla="+- 0 2284 692"/>
                              <a:gd name="T57" fmla="*/ T56 w 8608"/>
                              <a:gd name="T58" fmla="+- 0 2924 2159"/>
                              <a:gd name="T59" fmla="*/ 2924 h 2884"/>
                              <a:gd name="T60" fmla="+- 0 9284 692"/>
                              <a:gd name="T61" fmla="*/ T60 w 8608"/>
                              <a:gd name="T62" fmla="+- 0 2924 2159"/>
                              <a:gd name="T63" fmla="*/ 2924 h 2884"/>
                              <a:gd name="T64" fmla="+- 0 9284 692"/>
                              <a:gd name="T65" fmla="*/ T64 w 8608"/>
                              <a:gd name="T66" fmla="+- 0 2909 2159"/>
                              <a:gd name="T67" fmla="*/ 2909 h 2884"/>
                              <a:gd name="T68" fmla="+- 0 2268 692"/>
                              <a:gd name="T69" fmla="*/ T68 w 8608"/>
                              <a:gd name="T70" fmla="+- 0 2909 2159"/>
                              <a:gd name="T71" fmla="*/ 2909 h 2884"/>
                              <a:gd name="T72" fmla="+- 0 2268 692"/>
                              <a:gd name="T73" fmla="*/ T72 w 8608"/>
                              <a:gd name="T74" fmla="+- 0 3695 2159"/>
                              <a:gd name="T75" fmla="*/ 3695 h 2884"/>
                              <a:gd name="T76" fmla="+- 0 9300 692"/>
                              <a:gd name="T77" fmla="*/ T76 w 8608"/>
                              <a:gd name="T78" fmla="+- 0 3695 2159"/>
                              <a:gd name="T79" fmla="*/ 3695 h 2884"/>
                              <a:gd name="T80" fmla="+- 0 9300 692"/>
                              <a:gd name="T81" fmla="*/ T80 w 8608"/>
                              <a:gd name="T82" fmla="+- 0 3688 2159"/>
                              <a:gd name="T83" fmla="*/ 3688 h 2884"/>
                              <a:gd name="T84" fmla="+- 0 9300 692"/>
                              <a:gd name="T85" fmla="*/ T84 w 8608"/>
                              <a:gd name="T86" fmla="+- 0 3679 2159"/>
                              <a:gd name="T87" fmla="*/ 3679 h 2884"/>
                              <a:gd name="T88" fmla="+- 0 9300 692"/>
                              <a:gd name="T89" fmla="*/ T88 w 8608"/>
                              <a:gd name="T90" fmla="+- 0 2924 2159"/>
                              <a:gd name="T91" fmla="*/ 2924 h 2884"/>
                              <a:gd name="T92" fmla="+- 0 9300 692"/>
                              <a:gd name="T93" fmla="*/ T92 w 8608"/>
                              <a:gd name="T94" fmla="+- 0 2917 2159"/>
                              <a:gd name="T95" fmla="*/ 2917 h 2884"/>
                              <a:gd name="T96" fmla="+- 0 9300 692"/>
                              <a:gd name="T97" fmla="*/ T96 w 8608"/>
                              <a:gd name="T98" fmla="+- 0 2909 2159"/>
                              <a:gd name="T99" fmla="*/ 2909 h 28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8608" h="2884">
                                <a:moveTo>
                                  <a:pt x="928" y="2845"/>
                                </a:moveTo>
                                <a:lnTo>
                                  <a:pt x="39" y="2845"/>
                                </a:lnTo>
                                <a:lnTo>
                                  <a:pt x="3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75"/>
                                </a:lnTo>
                                <a:lnTo>
                                  <a:pt x="9" y="2883"/>
                                </a:lnTo>
                                <a:lnTo>
                                  <a:pt x="928" y="2883"/>
                                </a:lnTo>
                                <a:lnTo>
                                  <a:pt x="928" y="2864"/>
                                </a:lnTo>
                                <a:lnTo>
                                  <a:pt x="928" y="2845"/>
                                </a:lnTo>
                                <a:close/>
                                <a:moveTo>
                                  <a:pt x="8608" y="750"/>
                                </a:moveTo>
                                <a:lnTo>
                                  <a:pt x="8592" y="750"/>
                                </a:lnTo>
                                <a:lnTo>
                                  <a:pt x="8592" y="765"/>
                                </a:lnTo>
                                <a:lnTo>
                                  <a:pt x="8592" y="1520"/>
                                </a:lnTo>
                                <a:lnTo>
                                  <a:pt x="1592" y="1520"/>
                                </a:lnTo>
                                <a:lnTo>
                                  <a:pt x="1592" y="765"/>
                                </a:lnTo>
                                <a:lnTo>
                                  <a:pt x="8592" y="765"/>
                                </a:lnTo>
                                <a:lnTo>
                                  <a:pt x="8592" y="750"/>
                                </a:lnTo>
                                <a:lnTo>
                                  <a:pt x="1576" y="750"/>
                                </a:lnTo>
                                <a:lnTo>
                                  <a:pt x="1576" y="1536"/>
                                </a:lnTo>
                                <a:lnTo>
                                  <a:pt x="8608" y="1536"/>
                                </a:lnTo>
                                <a:lnTo>
                                  <a:pt x="8608" y="1529"/>
                                </a:lnTo>
                                <a:lnTo>
                                  <a:pt x="8608" y="1520"/>
                                </a:lnTo>
                                <a:lnTo>
                                  <a:pt x="8608" y="765"/>
                                </a:lnTo>
                                <a:lnTo>
                                  <a:pt x="8608" y="758"/>
                                </a:lnTo>
                                <a:lnTo>
                                  <a:pt x="8608" y="7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52" name="Picture 3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6" y="3141"/>
                            <a:ext cx="7583" cy="9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53" name="AutoShape 359"/>
                        <wps:cNvSpPr>
                          <a:spLocks/>
                        </wps:cNvSpPr>
                        <wps:spPr bwMode="auto">
                          <a:xfrm>
                            <a:off x="2280" y="1621"/>
                            <a:ext cx="7020" cy="836"/>
                          </a:xfrm>
                          <a:custGeom>
                            <a:avLst/>
                            <a:gdLst>
                              <a:gd name="T0" fmla="+- 0 9300 2280"/>
                              <a:gd name="T1" fmla="*/ T0 w 7020"/>
                              <a:gd name="T2" fmla="+- 0 1621 1621"/>
                              <a:gd name="T3" fmla="*/ 1621 h 836"/>
                              <a:gd name="T4" fmla="+- 0 2280 2280"/>
                              <a:gd name="T5" fmla="*/ T4 w 7020"/>
                              <a:gd name="T6" fmla="+- 0 1621 1621"/>
                              <a:gd name="T7" fmla="*/ 1621 h 836"/>
                              <a:gd name="T8" fmla="+- 0 2280 2280"/>
                              <a:gd name="T9" fmla="*/ T8 w 7020"/>
                              <a:gd name="T10" fmla="+- 0 2456 1621"/>
                              <a:gd name="T11" fmla="*/ 2456 h 836"/>
                              <a:gd name="T12" fmla="+- 0 9300 2280"/>
                              <a:gd name="T13" fmla="*/ T12 w 7020"/>
                              <a:gd name="T14" fmla="+- 0 2456 1621"/>
                              <a:gd name="T15" fmla="*/ 2456 h 836"/>
                              <a:gd name="T16" fmla="+- 0 9300 2280"/>
                              <a:gd name="T17" fmla="*/ T16 w 7020"/>
                              <a:gd name="T18" fmla="+- 0 2449 1621"/>
                              <a:gd name="T19" fmla="*/ 2449 h 836"/>
                              <a:gd name="T20" fmla="+- 0 2296 2280"/>
                              <a:gd name="T21" fmla="*/ T20 w 7020"/>
                              <a:gd name="T22" fmla="+- 0 2449 1621"/>
                              <a:gd name="T23" fmla="*/ 2449 h 836"/>
                              <a:gd name="T24" fmla="+- 0 2287 2280"/>
                              <a:gd name="T25" fmla="*/ T24 w 7020"/>
                              <a:gd name="T26" fmla="+- 0 2441 1621"/>
                              <a:gd name="T27" fmla="*/ 2441 h 836"/>
                              <a:gd name="T28" fmla="+- 0 2296 2280"/>
                              <a:gd name="T29" fmla="*/ T28 w 7020"/>
                              <a:gd name="T30" fmla="+- 0 2441 1621"/>
                              <a:gd name="T31" fmla="*/ 2441 h 836"/>
                              <a:gd name="T32" fmla="+- 0 2296 2280"/>
                              <a:gd name="T33" fmla="*/ T32 w 7020"/>
                              <a:gd name="T34" fmla="+- 0 1636 1621"/>
                              <a:gd name="T35" fmla="*/ 1636 h 836"/>
                              <a:gd name="T36" fmla="+- 0 2287 2280"/>
                              <a:gd name="T37" fmla="*/ T36 w 7020"/>
                              <a:gd name="T38" fmla="+- 0 1636 1621"/>
                              <a:gd name="T39" fmla="*/ 1636 h 836"/>
                              <a:gd name="T40" fmla="+- 0 2296 2280"/>
                              <a:gd name="T41" fmla="*/ T40 w 7020"/>
                              <a:gd name="T42" fmla="+- 0 1628 1621"/>
                              <a:gd name="T43" fmla="*/ 1628 h 836"/>
                              <a:gd name="T44" fmla="+- 0 9300 2280"/>
                              <a:gd name="T45" fmla="*/ T44 w 7020"/>
                              <a:gd name="T46" fmla="+- 0 1628 1621"/>
                              <a:gd name="T47" fmla="*/ 1628 h 836"/>
                              <a:gd name="T48" fmla="+- 0 9300 2280"/>
                              <a:gd name="T49" fmla="*/ T48 w 7020"/>
                              <a:gd name="T50" fmla="+- 0 1621 1621"/>
                              <a:gd name="T51" fmla="*/ 1621 h 836"/>
                              <a:gd name="T52" fmla="+- 0 2296 2280"/>
                              <a:gd name="T53" fmla="*/ T52 w 7020"/>
                              <a:gd name="T54" fmla="+- 0 2441 1621"/>
                              <a:gd name="T55" fmla="*/ 2441 h 836"/>
                              <a:gd name="T56" fmla="+- 0 2287 2280"/>
                              <a:gd name="T57" fmla="*/ T56 w 7020"/>
                              <a:gd name="T58" fmla="+- 0 2441 1621"/>
                              <a:gd name="T59" fmla="*/ 2441 h 836"/>
                              <a:gd name="T60" fmla="+- 0 2296 2280"/>
                              <a:gd name="T61" fmla="*/ T60 w 7020"/>
                              <a:gd name="T62" fmla="+- 0 2449 1621"/>
                              <a:gd name="T63" fmla="*/ 2449 h 836"/>
                              <a:gd name="T64" fmla="+- 0 2296 2280"/>
                              <a:gd name="T65" fmla="*/ T64 w 7020"/>
                              <a:gd name="T66" fmla="+- 0 2441 1621"/>
                              <a:gd name="T67" fmla="*/ 2441 h 836"/>
                              <a:gd name="T68" fmla="+- 0 9284 2280"/>
                              <a:gd name="T69" fmla="*/ T68 w 7020"/>
                              <a:gd name="T70" fmla="+- 0 2441 1621"/>
                              <a:gd name="T71" fmla="*/ 2441 h 836"/>
                              <a:gd name="T72" fmla="+- 0 2296 2280"/>
                              <a:gd name="T73" fmla="*/ T72 w 7020"/>
                              <a:gd name="T74" fmla="+- 0 2441 1621"/>
                              <a:gd name="T75" fmla="*/ 2441 h 836"/>
                              <a:gd name="T76" fmla="+- 0 2296 2280"/>
                              <a:gd name="T77" fmla="*/ T76 w 7020"/>
                              <a:gd name="T78" fmla="+- 0 2449 1621"/>
                              <a:gd name="T79" fmla="*/ 2449 h 836"/>
                              <a:gd name="T80" fmla="+- 0 9284 2280"/>
                              <a:gd name="T81" fmla="*/ T80 w 7020"/>
                              <a:gd name="T82" fmla="+- 0 2449 1621"/>
                              <a:gd name="T83" fmla="*/ 2449 h 836"/>
                              <a:gd name="T84" fmla="+- 0 9284 2280"/>
                              <a:gd name="T85" fmla="*/ T84 w 7020"/>
                              <a:gd name="T86" fmla="+- 0 2441 1621"/>
                              <a:gd name="T87" fmla="*/ 2441 h 836"/>
                              <a:gd name="T88" fmla="+- 0 9284 2280"/>
                              <a:gd name="T89" fmla="*/ T88 w 7020"/>
                              <a:gd name="T90" fmla="+- 0 1628 1621"/>
                              <a:gd name="T91" fmla="*/ 1628 h 836"/>
                              <a:gd name="T92" fmla="+- 0 9284 2280"/>
                              <a:gd name="T93" fmla="*/ T92 w 7020"/>
                              <a:gd name="T94" fmla="+- 0 2449 1621"/>
                              <a:gd name="T95" fmla="*/ 2449 h 836"/>
                              <a:gd name="T96" fmla="+- 0 9293 2280"/>
                              <a:gd name="T97" fmla="*/ T96 w 7020"/>
                              <a:gd name="T98" fmla="+- 0 2441 1621"/>
                              <a:gd name="T99" fmla="*/ 2441 h 836"/>
                              <a:gd name="T100" fmla="+- 0 9300 2280"/>
                              <a:gd name="T101" fmla="*/ T100 w 7020"/>
                              <a:gd name="T102" fmla="+- 0 2441 1621"/>
                              <a:gd name="T103" fmla="*/ 2441 h 836"/>
                              <a:gd name="T104" fmla="+- 0 9300 2280"/>
                              <a:gd name="T105" fmla="*/ T104 w 7020"/>
                              <a:gd name="T106" fmla="+- 0 1636 1621"/>
                              <a:gd name="T107" fmla="*/ 1636 h 836"/>
                              <a:gd name="T108" fmla="+- 0 9293 2280"/>
                              <a:gd name="T109" fmla="*/ T108 w 7020"/>
                              <a:gd name="T110" fmla="+- 0 1636 1621"/>
                              <a:gd name="T111" fmla="*/ 1636 h 836"/>
                              <a:gd name="T112" fmla="+- 0 9284 2280"/>
                              <a:gd name="T113" fmla="*/ T112 w 7020"/>
                              <a:gd name="T114" fmla="+- 0 1628 1621"/>
                              <a:gd name="T115" fmla="*/ 1628 h 836"/>
                              <a:gd name="T116" fmla="+- 0 9300 2280"/>
                              <a:gd name="T117" fmla="*/ T116 w 7020"/>
                              <a:gd name="T118" fmla="+- 0 2441 1621"/>
                              <a:gd name="T119" fmla="*/ 2441 h 836"/>
                              <a:gd name="T120" fmla="+- 0 9293 2280"/>
                              <a:gd name="T121" fmla="*/ T120 w 7020"/>
                              <a:gd name="T122" fmla="+- 0 2441 1621"/>
                              <a:gd name="T123" fmla="*/ 2441 h 836"/>
                              <a:gd name="T124" fmla="+- 0 9284 2280"/>
                              <a:gd name="T125" fmla="*/ T124 w 7020"/>
                              <a:gd name="T126" fmla="+- 0 2449 1621"/>
                              <a:gd name="T127" fmla="*/ 2449 h 836"/>
                              <a:gd name="T128" fmla="+- 0 9300 2280"/>
                              <a:gd name="T129" fmla="*/ T128 w 7020"/>
                              <a:gd name="T130" fmla="+- 0 2449 1621"/>
                              <a:gd name="T131" fmla="*/ 2449 h 836"/>
                              <a:gd name="T132" fmla="+- 0 9300 2280"/>
                              <a:gd name="T133" fmla="*/ T132 w 7020"/>
                              <a:gd name="T134" fmla="+- 0 2441 1621"/>
                              <a:gd name="T135" fmla="*/ 2441 h 836"/>
                              <a:gd name="T136" fmla="+- 0 2296 2280"/>
                              <a:gd name="T137" fmla="*/ T136 w 7020"/>
                              <a:gd name="T138" fmla="+- 0 1628 1621"/>
                              <a:gd name="T139" fmla="*/ 1628 h 836"/>
                              <a:gd name="T140" fmla="+- 0 2287 2280"/>
                              <a:gd name="T141" fmla="*/ T140 w 7020"/>
                              <a:gd name="T142" fmla="+- 0 1636 1621"/>
                              <a:gd name="T143" fmla="*/ 1636 h 836"/>
                              <a:gd name="T144" fmla="+- 0 2296 2280"/>
                              <a:gd name="T145" fmla="*/ T144 w 7020"/>
                              <a:gd name="T146" fmla="+- 0 1636 1621"/>
                              <a:gd name="T147" fmla="*/ 1636 h 836"/>
                              <a:gd name="T148" fmla="+- 0 2296 2280"/>
                              <a:gd name="T149" fmla="*/ T148 w 7020"/>
                              <a:gd name="T150" fmla="+- 0 1628 1621"/>
                              <a:gd name="T151" fmla="*/ 1628 h 836"/>
                              <a:gd name="T152" fmla="+- 0 9284 2280"/>
                              <a:gd name="T153" fmla="*/ T152 w 7020"/>
                              <a:gd name="T154" fmla="+- 0 1628 1621"/>
                              <a:gd name="T155" fmla="*/ 1628 h 836"/>
                              <a:gd name="T156" fmla="+- 0 2296 2280"/>
                              <a:gd name="T157" fmla="*/ T156 w 7020"/>
                              <a:gd name="T158" fmla="+- 0 1628 1621"/>
                              <a:gd name="T159" fmla="*/ 1628 h 836"/>
                              <a:gd name="T160" fmla="+- 0 2296 2280"/>
                              <a:gd name="T161" fmla="*/ T160 w 7020"/>
                              <a:gd name="T162" fmla="+- 0 1636 1621"/>
                              <a:gd name="T163" fmla="*/ 1636 h 836"/>
                              <a:gd name="T164" fmla="+- 0 9284 2280"/>
                              <a:gd name="T165" fmla="*/ T164 w 7020"/>
                              <a:gd name="T166" fmla="+- 0 1636 1621"/>
                              <a:gd name="T167" fmla="*/ 1636 h 836"/>
                              <a:gd name="T168" fmla="+- 0 9284 2280"/>
                              <a:gd name="T169" fmla="*/ T168 w 7020"/>
                              <a:gd name="T170" fmla="+- 0 1628 1621"/>
                              <a:gd name="T171" fmla="*/ 1628 h 836"/>
                              <a:gd name="T172" fmla="+- 0 9300 2280"/>
                              <a:gd name="T173" fmla="*/ T172 w 7020"/>
                              <a:gd name="T174" fmla="+- 0 1628 1621"/>
                              <a:gd name="T175" fmla="*/ 1628 h 836"/>
                              <a:gd name="T176" fmla="+- 0 9284 2280"/>
                              <a:gd name="T177" fmla="*/ T176 w 7020"/>
                              <a:gd name="T178" fmla="+- 0 1628 1621"/>
                              <a:gd name="T179" fmla="*/ 1628 h 836"/>
                              <a:gd name="T180" fmla="+- 0 9293 2280"/>
                              <a:gd name="T181" fmla="*/ T180 w 7020"/>
                              <a:gd name="T182" fmla="+- 0 1636 1621"/>
                              <a:gd name="T183" fmla="*/ 1636 h 836"/>
                              <a:gd name="T184" fmla="+- 0 9300 2280"/>
                              <a:gd name="T185" fmla="*/ T184 w 7020"/>
                              <a:gd name="T186" fmla="+- 0 1636 1621"/>
                              <a:gd name="T187" fmla="*/ 1636 h 836"/>
                              <a:gd name="T188" fmla="+- 0 9300 2280"/>
                              <a:gd name="T189" fmla="*/ T188 w 7020"/>
                              <a:gd name="T190" fmla="+- 0 1628 1621"/>
                              <a:gd name="T191" fmla="*/ 1628 h 83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</a:cxnLst>
                            <a:rect l="0" t="0" r="r" b="b"/>
                            <a:pathLst>
                              <a:path w="7020" h="836">
                                <a:moveTo>
                                  <a:pt x="70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5"/>
                                </a:lnTo>
                                <a:lnTo>
                                  <a:pt x="7020" y="835"/>
                                </a:lnTo>
                                <a:lnTo>
                                  <a:pt x="7020" y="828"/>
                                </a:lnTo>
                                <a:lnTo>
                                  <a:pt x="16" y="828"/>
                                </a:lnTo>
                                <a:lnTo>
                                  <a:pt x="7" y="820"/>
                                </a:lnTo>
                                <a:lnTo>
                                  <a:pt x="16" y="820"/>
                                </a:lnTo>
                                <a:lnTo>
                                  <a:pt x="16" y="15"/>
                                </a:lnTo>
                                <a:lnTo>
                                  <a:pt x="7" y="15"/>
                                </a:lnTo>
                                <a:lnTo>
                                  <a:pt x="16" y="7"/>
                                </a:lnTo>
                                <a:lnTo>
                                  <a:pt x="7020" y="7"/>
                                </a:lnTo>
                                <a:lnTo>
                                  <a:pt x="7020" y="0"/>
                                </a:lnTo>
                                <a:close/>
                                <a:moveTo>
                                  <a:pt x="16" y="820"/>
                                </a:moveTo>
                                <a:lnTo>
                                  <a:pt x="7" y="820"/>
                                </a:lnTo>
                                <a:lnTo>
                                  <a:pt x="16" y="828"/>
                                </a:lnTo>
                                <a:lnTo>
                                  <a:pt x="16" y="820"/>
                                </a:lnTo>
                                <a:close/>
                                <a:moveTo>
                                  <a:pt x="7004" y="820"/>
                                </a:moveTo>
                                <a:lnTo>
                                  <a:pt x="16" y="820"/>
                                </a:lnTo>
                                <a:lnTo>
                                  <a:pt x="16" y="828"/>
                                </a:lnTo>
                                <a:lnTo>
                                  <a:pt x="7004" y="828"/>
                                </a:lnTo>
                                <a:lnTo>
                                  <a:pt x="7004" y="820"/>
                                </a:lnTo>
                                <a:close/>
                                <a:moveTo>
                                  <a:pt x="7004" y="7"/>
                                </a:moveTo>
                                <a:lnTo>
                                  <a:pt x="7004" y="828"/>
                                </a:lnTo>
                                <a:lnTo>
                                  <a:pt x="7013" y="820"/>
                                </a:lnTo>
                                <a:lnTo>
                                  <a:pt x="7020" y="820"/>
                                </a:lnTo>
                                <a:lnTo>
                                  <a:pt x="7020" y="15"/>
                                </a:lnTo>
                                <a:lnTo>
                                  <a:pt x="7013" y="15"/>
                                </a:lnTo>
                                <a:lnTo>
                                  <a:pt x="7004" y="7"/>
                                </a:lnTo>
                                <a:close/>
                                <a:moveTo>
                                  <a:pt x="7020" y="820"/>
                                </a:moveTo>
                                <a:lnTo>
                                  <a:pt x="7013" y="820"/>
                                </a:lnTo>
                                <a:lnTo>
                                  <a:pt x="7004" y="828"/>
                                </a:lnTo>
                                <a:lnTo>
                                  <a:pt x="7020" y="828"/>
                                </a:lnTo>
                                <a:lnTo>
                                  <a:pt x="7020" y="820"/>
                                </a:lnTo>
                                <a:close/>
                                <a:moveTo>
                                  <a:pt x="16" y="7"/>
                                </a:moveTo>
                                <a:lnTo>
                                  <a:pt x="7" y="15"/>
                                </a:lnTo>
                                <a:lnTo>
                                  <a:pt x="16" y="15"/>
                                </a:lnTo>
                                <a:lnTo>
                                  <a:pt x="16" y="7"/>
                                </a:lnTo>
                                <a:close/>
                                <a:moveTo>
                                  <a:pt x="7004" y="7"/>
                                </a:moveTo>
                                <a:lnTo>
                                  <a:pt x="16" y="7"/>
                                </a:lnTo>
                                <a:lnTo>
                                  <a:pt x="16" y="15"/>
                                </a:lnTo>
                                <a:lnTo>
                                  <a:pt x="7004" y="15"/>
                                </a:lnTo>
                                <a:lnTo>
                                  <a:pt x="7004" y="7"/>
                                </a:lnTo>
                                <a:close/>
                                <a:moveTo>
                                  <a:pt x="7020" y="7"/>
                                </a:moveTo>
                                <a:lnTo>
                                  <a:pt x="7004" y="7"/>
                                </a:lnTo>
                                <a:lnTo>
                                  <a:pt x="7013" y="15"/>
                                </a:lnTo>
                                <a:lnTo>
                                  <a:pt x="7020" y="15"/>
                                </a:lnTo>
                                <a:lnTo>
                                  <a:pt x="702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54" name="Picture 3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56" y="1827"/>
                            <a:ext cx="7556" cy="8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55" name="AutoShape 357"/>
                        <wps:cNvSpPr>
                          <a:spLocks/>
                        </wps:cNvSpPr>
                        <wps:spPr bwMode="auto">
                          <a:xfrm>
                            <a:off x="306" y="0"/>
                            <a:ext cx="8804" cy="868"/>
                          </a:xfrm>
                          <a:custGeom>
                            <a:avLst/>
                            <a:gdLst>
                              <a:gd name="T0" fmla="+- 0 9109 306"/>
                              <a:gd name="T1" fmla="*/ T0 w 8804"/>
                              <a:gd name="T2" fmla="*/ 0 h 868"/>
                              <a:gd name="T3" fmla="+- 0 306 306"/>
                              <a:gd name="T4" fmla="*/ T3 w 8804"/>
                              <a:gd name="T5" fmla="*/ 0 h 868"/>
                              <a:gd name="T6" fmla="+- 0 306 306"/>
                              <a:gd name="T7" fmla="*/ T6 w 8804"/>
                              <a:gd name="T8" fmla="*/ 868 h 868"/>
                              <a:gd name="T9" fmla="+- 0 9109 306"/>
                              <a:gd name="T10" fmla="*/ T9 w 8804"/>
                              <a:gd name="T11" fmla="*/ 868 h 868"/>
                              <a:gd name="T12" fmla="+- 0 9109 306"/>
                              <a:gd name="T13" fmla="*/ T12 w 8804"/>
                              <a:gd name="T14" fmla="*/ 860 h 868"/>
                              <a:gd name="T15" fmla="+- 0 320 306"/>
                              <a:gd name="T16" fmla="*/ T15 w 8804"/>
                              <a:gd name="T17" fmla="*/ 860 h 868"/>
                              <a:gd name="T18" fmla="+- 0 313 306"/>
                              <a:gd name="T19" fmla="*/ T18 w 8804"/>
                              <a:gd name="T20" fmla="*/ 853 h 868"/>
                              <a:gd name="T21" fmla="+- 0 320 306"/>
                              <a:gd name="T22" fmla="*/ T21 w 8804"/>
                              <a:gd name="T23" fmla="*/ 853 h 868"/>
                              <a:gd name="T24" fmla="+- 0 320 306"/>
                              <a:gd name="T25" fmla="*/ T24 w 8804"/>
                              <a:gd name="T26" fmla="*/ 14 h 868"/>
                              <a:gd name="T27" fmla="+- 0 313 306"/>
                              <a:gd name="T28" fmla="*/ T27 w 8804"/>
                              <a:gd name="T29" fmla="*/ 14 h 868"/>
                              <a:gd name="T30" fmla="+- 0 320 306"/>
                              <a:gd name="T31" fmla="*/ T30 w 8804"/>
                              <a:gd name="T32" fmla="*/ 7 h 868"/>
                              <a:gd name="T33" fmla="+- 0 9109 306"/>
                              <a:gd name="T34" fmla="*/ T33 w 8804"/>
                              <a:gd name="T35" fmla="*/ 7 h 868"/>
                              <a:gd name="T36" fmla="+- 0 9109 306"/>
                              <a:gd name="T37" fmla="*/ T36 w 8804"/>
                              <a:gd name="T38" fmla="*/ 0 h 868"/>
                              <a:gd name="T39" fmla="+- 0 320 306"/>
                              <a:gd name="T40" fmla="*/ T39 w 8804"/>
                              <a:gd name="T41" fmla="*/ 853 h 868"/>
                              <a:gd name="T42" fmla="+- 0 313 306"/>
                              <a:gd name="T43" fmla="*/ T42 w 8804"/>
                              <a:gd name="T44" fmla="*/ 853 h 868"/>
                              <a:gd name="T45" fmla="+- 0 320 306"/>
                              <a:gd name="T46" fmla="*/ T45 w 8804"/>
                              <a:gd name="T47" fmla="*/ 860 h 868"/>
                              <a:gd name="T48" fmla="+- 0 320 306"/>
                              <a:gd name="T49" fmla="*/ T48 w 8804"/>
                              <a:gd name="T50" fmla="*/ 853 h 868"/>
                              <a:gd name="T51" fmla="+- 0 9095 306"/>
                              <a:gd name="T52" fmla="*/ T51 w 8804"/>
                              <a:gd name="T53" fmla="*/ 853 h 868"/>
                              <a:gd name="T54" fmla="+- 0 320 306"/>
                              <a:gd name="T55" fmla="*/ T54 w 8804"/>
                              <a:gd name="T56" fmla="*/ 853 h 868"/>
                              <a:gd name="T57" fmla="+- 0 320 306"/>
                              <a:gd name="T58" fmla="*/ T57 w 8804"/>
                              <a:gd name="T59" fmla="*/ 860 h 868"/>
                              <a:gd name="T60" fmla="+- 0 9095 306"/>
                              <a:gd name="T61" fmla="*/ T60 w 8804"/>
                              <a:gd name="T62" fmla="*/ 860 h 868"/>
                              <a:gd name="T63" fmla="+- 0 9095 306"/>
                              <a:gd name="T64" fmla="*/ T63 w 8804"/>
                              <a:gd name="T65" fmla="*/ 853 h 868"/>
                              <a:gd name="T66" fmla="+- 0 9095 306"/>
                              <a:gd name="T67" fmla="*/ T66 w 8804"/>
                              <a:gd name="T68" fmla="*/ 7 h 868"/>
                              <a:gd name="T69" fmla="+- 0 9095 306"/>
                              <a:gd name="T70" fmla="*/ T69 w 8804"/>
                              <a:gd name="T71" fmla="*/ 860 h 868"/>
                              <a:gd name="T72" fmla="+- 0 9102 306"/>
                              <a:gd name="T73" fmla="*/ T72 w 8804"/>
                              <a:gd name="T74" fmla="*/ 853 h 868"/>
                              <a:gd name="T75" fmla="+- 0 9109 306"/>
                              <a:gd name="T76" fmla="*/ T75 w 8804"/>
                              <a:gd name="T77" fmla="*/ 853 h 868"/>
                              <a:gd name="T78" fmla="+- 0 9109 306"/>
                              <a:gd name="T79" fmla="*/ T78 w 8804"/>
                              <a:gd name="T80" fmla="*/ 14 h 868"/>
                              <a:gd name="T81" fmla="+- 0 9102 306"/>
                              <a:gd name="T82" fmla="*/ T81 w 8804"/>
                              <a:gd name="T83" fmla="*/ 14 h 868"/>
                              <a:gd name="T84" fmla="+- 0 9095 306"/>
                              <a:gd name="T85" fmla="*/ T84 w 8804"/>
                              <a:gd name="T86" fmla="*/ 7 h 868"/>
                              <a:gd name="T87" fmla="+- 0 9109 306"/>
                              <a:gd name="T88" fmla="*/ T87 w 8804"/>
                              <a:gd name="T89" fmla="*/ 853 h 868"/>
                              <a:gd name="T90" fmla="+- 0 9102 306"/>
                              <a:gd name="T91" fmla="*/ T90 w 8804"/>
                              <a:gd name="T92" fmla="*/ 853 h 868"/>
                              <a:gd name="T93" fmla="+- 0 9095 306"/>
                              <a:gd name="T94" fmla="*/ T93 w 8804"/>
                              <a:gd name="T95" fmla="*/ 860 h 868"/>
                              <a:gd name="T96" fmla="+- 0 9109 306"/>
                              <a:gd name="T97" fmla="*/ T96 w 8804"/>
                              <a:gd name="T98" fmla="*/ 860 h 868"/>
                              <a:gd name="T99" fmla="+- 0 9109 306"/>
                              <a:gd name="T100" fmla="*/ T99 w 8804"/>
                              <a:gd name="T101" fmla="*/ 853 h 868"/>
                              <a:gd name="T102" fmla="+- 0 320 306"/>
                              <a:gd name="T103" fmla="*/ T102 w 8804"/>
                              <a:gd name="T104" fmla="*/ 7 h 868"/>
                              <a:gd name="T105" fmla="+- 0 313 306"/>
                              <a:gd name="T106" fmla="*/ T105 w 8804"/>
                              <a:gd name="T107" fmla="*/ 14 h 868"/>
                              <a:gd name="T108" fmla="+- 0 320 306"/>
                              <a:gd name="T109" fmla="*/ T108 w 8804"/>
                              <a:gd name="T110" fmla="*/ 14 h 868"/>
                              <a:gd name="T111" fmla="+- 0 320 306"/>
                              <a:gd name="T112" fmla="*/ T111 w 8804"/>
                              <a:gd name="T113" fmla="*/ 7 h 868"/>
                              <a:gd name="T114" fmla="+- 0 9095 306"/>
                              <a:gd name="T115" fmla="*/ T114 w 8804"/>
                              <a:gd name="T116" fmla="*/ 7 h 868"/>
                              <a:gd name="T117" fmla="+- 0 320 306"/>
                              <a:gd name="T118" fmla="*/ T117 w 8804"/>
                              <a:gd name="T119" fmla="*/ 7 h 868"/>
                              <a:gd name="T120" fmla="+- 0 320 306"/>
                              <a:gd name="T121" fmla="*/ T120 w 8804"/>
                              <a:gd name="T122" fmla="*/ 14 h 868"/>
                              <a:gd name="T123" fmla="+- 0 9095 306"/>
                              <a:gd name="T124" fmla="*/ T123 w 8804"/>
                              <a:gd name="T125" fmla="*/ 14 h 868"/>
                              <a:gd name="T126" fmla="+- 0 9095 306"/>
                              <a:gd name="T127" fmla="*/ T126 w 8804"/>
                              <a:gd name="T128" fmla="*/ 7 h 868"/>
                              <a:gd name="T129" fmla="+- 0 9109 306"/>
                              <a:gd name="T130" fmla="*/ T129 w 8804"/>
                              <a:gd name="T131" fmla="*/ 7 h 868"/>
                              <a:gd name="T132" fmla="+- 0 9095 306"/>
                              <a:gd name="T133" fmla="*/ T132 w 8804"/>
                              <a:gd name="T134" fmla="*/ 7 h 868"/>
                              <a:gd name="T135" fmla="+- 0 9102 306"/>
                              <a:gd name="T136" fmla="*/ T135 w 8804"/>
                              <a:gd name="T137" fmla="*/ 14 h 868"/>
                              <a:gd name="T138" fmla="+- 0 9109 306"/>
                              <a:gd name="T139" fmla="*/ T138 w 8804"/>
                              <a:gd name="T140" fmla="*/ 14 h 868"/>
                              <a:gd name="T141" fmla="+- 0 9109 306"/>
                              <a:gd name="T142" fmla="*/ T141 w 8804"/>
                              <a:gd name="T143" fmla="*/ 7 h 868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  <a:cxn ang="0">
                                <a:pos x="T61" y="T62"/>
                              </a:cxn>
                              <a:cxn ang="0">
                                <a:pos x="T64" y="T65"/>
                              </a:cxn>
                              <a:cxn ang="0">
                                <a:pos x="T67" y="T68"/>
                              </a:cxn>
                              <a:cxn ang="0">
                                <a:pos x="T70" y="T71"/>
                              </a:cxn>
                              <a:cxn ang="0">
                                <a:pos x="T73" y="T74"/>
                              </a:cxn>
                              <a:cxn ang="0">
                                <a:pos x="T76" y="T77"/>
                              </a:cxn>
                              <a:cxn ang="0">
                                <a:pos x="T79" y="T80"/>
                              </a:cxn>
                              <a:cxn ang="0">
                                <a:pos x="T82" y="T83"/>
                              </a:cxn>
                              <a:cxn ang="0">
                                <a:pos x="T85" y="T86"/>
                              </a:cxn>
                              <a:cxn ang="0">
                                <a:pos x="T88" y="T89"/>
                              </a:cxn>
                              <a:cxn ang="0">
                                <a:pos x="T91" y="T92"/>
                              </a:cxn>
                              <a:cxn ang="0">
                                <a:pos x="T94" y="T95"/>
                              </a:cxn>
                              <a:cxn ang="0">
                                <a:pos x="T97" y="T98"/>
                              </a:cxn>
                              <a:cxn ang="0">
                                <a:pos x="T100" y="T101"/>
                              </a:cxn>
                              <a:cxn ang="0">
                                <a:pos x="T103" y="T104"/>
                              </a:cxn>
                              <a:cxn ang="0">
                                <a:pos x="T106" y="T107"/>
                              </a:cxn>
                              <a:cxn ang="0">
                                <a:pos x="T109" y="T110"/>
                              </a:cxn>
                              <a:cxn ang="0">
                                <a:pos x="T112" y="T113"/>
                              </a:cxn>
                              <a:cxn ang="0">
                                <a:pos x="T115" y="T116"/>
                              </a:cxn>
                              <a:cxn ang="0">
                                <a:pos x="T118" y="T119"/>
                              </a:cxn>
                              <a:cxn ang="0">
                                <a:pos x="T121" y="T122"/>
                              </a:cxn>
                              <a:cxn ang="0">
                                <a:pos x="T124" y="T125"/>
                              </a:cxn>
                              <a:cxn ang="0">
                                <a:pos x="T127" y="T128"/>
                              </a:cxn>
                              <a:cxn ang="0">
                                <a:pos x="T130" y="T131"/>
                              </a:cxn>
                              <a:cxn ang="0">
                                <a:pos x="T133" y="T134"/>
                              </a:cxn>
                              <a:cxn ang="0">
                                <a:pos x="T136" y="T137"/>
                              </a:cxn>
                              <a:cxn ang="0">
                                <a:pos x="T139" y="T140"/>
                              </a:cxn>
                              <a:cxn ang="0">
                                <a:pos x="T142" y="T143"/>
                              </a:cxn>
                            </a:cxnLst>
                            <a:rect l="0" t="0" r="r" b="b"/>
                            <a:pathLst>
                              <a:path w="8804" h="868">
                                <a:moveTo>
                                  <a:pt x="88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68"/>
                                </a:lnTo>
                                <a:lnTo>
                                  <a:pt x="8803" y="868"/>
                                </a:lnTo>
                                <a:lnTo>
                                  <a:pt x="8803" y="860"/>
                                </a:lnTo>
                                <a:lnTo>
                                  <a:pt x="14" y="860"/>
                                </a:lnTo>
                                <a:lnTo>
                                  <a:pt x="7" y="853"/>
                                </a:lnTo>
                                <a:lnTo>
                                  <a:pt x="14" y="853"/>
                                </a:lnTo>
                                <a:lnTo>
                                  <a:pt x="14" y="14"/>
                                </a:lnTo>
                                <a:lnTo>
                                  <a:pt x="7" y="14"/>
                                </a:lnTo>
                                <a:lnTo>
                                  <a:pt x="14" y="7"/>
                                </a:lnTo>
                                <a:lnTo>
                                  <a:pt x="8803" y="7"/>
                                </a:lnTo>
                                <a:lnTo>
                                  <a:pt x="8803" y="0"/>
                                </a:lnTo>
                                <a:close/>
                                <a:moveTo>
                                  <a:pt x="14" y="853"/>
                                </a:moveTo>
                                <a:lnTo>
                                  <a:pt x="7" y="853"/>
                                </a:lnTo>
                                <a:lnTo>
                                  <a:pt x="14" y="860"/>
                                </a:lnTo>
                                <a:lnTo>
                                  <a:pt x="14" y="853"/>
                                </a:lnTo>
                                <a:close/>
                                <a:moveTo>
                                  <a:pt x="8789" y="853"/>
                                </a:moveTo>
                                <a:lnTo>
                                  <a:pt x="14" y="853"/>
                                </a:lnTo>
                                <a:lnTo>
                                  <a:pt x="14" y="860"/>
                                </a:lnTo>
                                <a:lnTo>
                                  <a:pt x="8789" y="860"/>
                                </a:lnTo>
                                <a:lnTo>
                                  <a:pt x="8789" y="853"/>
                                </a:lnTo>
                                <a:close/>
                                <a:moveTo>
                                  <a:pt x="8789" y="7"/>
                                </a:moveTo>
                                <a:lnTo>
                                  <a:pt x="8789" y="860"/>
                                </a:lnTo>
                                <a:lnTo>
                                  <a:pt x="8796" y="853"/>
                                </a:lnTo>
                                <a:lnTo>
                                  <a:pt x="8803" y="853"/>
                                </a:lnTo>
                                <a:lnTo>
                                  <a:pt x="8803" y="14"/>
                                </a:lnTo>
                                <a:lnTo>
                                  <a:pt x="8796" y="14"/>
                                </a:lnTo>
                                <a:lnTo>
                                  <a:pt x="8789" y="7"/>
                                </a:lnTo>
                                <a:close/>
                                <a:moveTo>
                                  <a:pt x="8803" y="853"/>
                                </a:moveTo>
                                <a:lnTo>
                                  <a:pt x="8796" y="853"/>
                                </a:lnTo>
                                <a:lnTo>
                                  <a:pt x="8789" y="860"/>
                                </a:lnTo>
                                <a:lnTo>
                                  <a:pt x="8803" y="860"/>
                                </a:lnTo>
                                <a:lnTo>
                                  <a:pt x="8803" y="853"/>
                                </a:lnTo>
                                <a:close/>
                                <a:moveTo>
                                  <a:pt x="14" y="7"/>
                                </a:moveTo>
                                <a:lnTo>
                                  <a:pt x="7" y="14"/>
                                </a:lnTo>
                                <a:lnTo>
                                  <a:pt x="14" y="14"/>
                                </a:lnTo>
                                <a:lnTo>
                                  <a:pt x="14" y="7"/>
                                </a:lnTo>
                                <a:close/>
                                <a:moveTo>
                                  <a:pt x="8789" y="7"/>
                                </a:moveTo>
                                <a:lnTo>
                                  <a:pt x="14" y="7"/>
                                </a:lnTo>
                                <a:lnTo>
                                  <a:pt x="14" y="14"/>
                                </a:lnTo>
                                <a:lnTo>
                                  <a:pt x="8789" y="14"/>
                                </a:lnTo>
                                <a:lnTo>
                                  <a:pt x="8789" y="7"/>
                                </a:lnTo>
                                <a:close/>
                                <a:moveTo>
                                  <a:pt x="8803" y="7"/>
                                </a:moveTo>
                                <a:lnTo>
                                  <a:pt x="8789" y="7"/>
                                </a:lnTo>
                                <a:lnTo>
                                  <a:pt x="8796" y="14"/>
                                </a:lnTo>
                                <a:lnTo>
                                  <a:pt x="8803" y="14"/>
                                </a:lnTo>
                                <a:lnTo>
                                  <a:pt x="8803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56" name="Picture 3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4" y="283"/>
                            <a:ext cx="8704" cy="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57" name="AutoShape 355"/>
                        <wps:cNvSpPr>
                          <a:spLocks/>
                        </wps:cNvSpPr>
                        <wps:spPr bwMode="auto">
                          <a:xfrm>
                            <a:off x="151" y="273"/>
                            <a:ext cx="8722" cy="802"/>
                          </a:xfrm>
                          <a:custGeom>
                            <a:avLst/>
                            <a:gdLst>
                              <a:gd name="T0" fmla="+- 0 8873 151"/>
                              <a:gd name="T1" fmla="*/ T0 w 8722"/>
                              <a:gd name="T2" fmla="+- 0 274 274"/>
                              <a:gd name="T3" fmla="*/ 274 h 802"/>
                              <a:gd name="T4" fmla="+- 0 151 151"/>
                              <a:gd name="T5" fmla="*/ T4 w 8722"/>
                              <a:gd name="T6" fmla="+- 0 274 274"/>
                              <a:gd name="T7" fmla="*/ 274 h 802"/>
                              <a:gd name="T8" fmla="+- 0 151 151"/>
                              <a:gd name="T9" fmla="*/ T8 w 8722"/>
                              <a:gd name="T10" fmla="+- 0 1075 274"/>
                              <a:gd name="T11" fmla="*/ 1075 h 802"/>
                              <a:gd name="T12" fmla="+- 0 8873 151"/>
                              <a:gd name="T13" fmla="*/ T12 w 8722"/>
                              <a:gd name="T14" fmla="+- 0 1075 274"/>
                              <a:gd name="T15" fmla="*/ 1075 h 802"/>
                              <a:gd name="T16" fmla="+- 0 8873 151"/>
                              <a:gd name="T17" fmla="*/ T16 w 8722"/>
                              <a:gd name="T18" fmla="+- 0 1067 274"/>
                              <a:gd name="T19" fmla="*/ 1067 h 802"/>
                              <a:gd name="T20" fmla="+- 0 167 151"/>
                              <a:gd name="T21" fmla="*/ T20 w 8722"/>
                              <a:gd name="T22" fmla="+- 0 1067 274"/>
                              <a:gd name="T23" fmla="*/ 1067 h 802"/>
                              <a:gd name="T24" fmla="+- 0 160 151"/>
                              <a:gd name="T25" fmla="*/ T24 w 8722"/>
                              <a:gd name="T26" fmla="+- 0 1060 274"/>
                              <a:gd name="T27" fmla="*/ 1060 h 802"/>
                              <a:gd name="T28" fmla="+- 0 167 151"/>
                              <a:gd name="T29" fmla="*/ T28 w 8722"/>
                              <a:gd name="T30" fmla="+- 0 1060 274"/>
                              <a:gd name="T31" fmla="*/ 1060 h 802"/>
                              <a:gd name="T32" fmla="+- 0 167 151"/>
                              <a:gd name="T33" fmla="*/ T32 w 8722"/>
                              <a:gd name="T34" fmla="+- 0 289 274"/>
                              <a:gd name="T35" fmla="*/ 289 h 802"/>
                              <a:gd name="T36" fmla="+- 0 160 151"/>
                              <a:gd name="T37" fmla="*/ T36 w 8722"/>
                              <a:gd name="T38" fmla="+- 0 289 274"/>
                              <a:gd name="T39" fmla="*/ 289 h 802"/>
                              <a:gd name="T40" fmla="+- 0 167 151"/>
                              <a:gd name="T41" fmla="*/ T40 w 8722"/>
                              <a:gd name="T42" fmla="+- 0 282 274"/>
                              <a:gd name="T43" fmla="*/ 282 h 802"/>
                              <a:gd name="T44" fmla="+- 0 8873 151"/>
                              <a:gd name="T45" fmla="*/ T44 w 8722"/>
                              <a:gd name="T46" fmla="+- 0 282 274"/>
                              <a:gd name="T47" fmla="*/ 282 h 802"/>
                              <a:gd name="T48" fmla="+- 0 8873 151"/>
                              <a:gd name="T49" fmla="*/ T48 w 8722"/>
                              <a:gd name="T50" fmla="+- 0 274 274"/>
                              <a:gd name="T51" fmla="*/ 274 h 802"/>
                              <a:gd name="T52" fmla="+- 0 167 151"/>
                              <a:gd name="T53" fmla="*/ T52 w 8722"/>
                              <a:gd name="T54" fmla="+- 0 1060 274"/>
                              <a:gd name="T55" fmla="*/ 1060 h 802"/>
                              <a:gd name="T56" fmla="+- 0 160 151"/>
                              <a:gd name="T57" fmla="*/ T56 w 8722"/>
                              <a:gd name="T58" fmla="+- 0 1060 274"/>
                              <a:gd name="T59" fmla="*/ 1060 h 802"/>
                              <a:gd name="T60" fmla="+- 0 167 151"/>
                              <a:gd name="T61" fmla="*/ T60 w 8722"/>
                              <a:gd name="T62" fmla="+- 0 1067 274"/>
                              <a:gd name="T63" fmla="*/ 1067 h 802"/>
                              <a:gd name="T64" fmla="+- 0 167 151"/>
                              <a:gd name="T65" fmla="*/ T64 w 8722"/>
                              <a:gd name="T66" fmla="+- 0 1060 274"/>
                              <a:gd name="T67" fmla="*/ 1060 h 802"/>
                              <a:gd name="T68" fmla="+- 0 8857 151"/>
                              <a:gd name="T69" fmla="*/ T68 w 8722"/>
                              <a:gd name="T70" fmla="+- 0 1060 274"/>
                              <a:gd name="T71" fmla="*/ 1060 h 802"/>
                              <a:gd name="T72" fmla="+- 0 167 151"/>
                              <a:gd name="T73" fmla="*/ T72 w 8722"/>
                              <a:gd name="T74" fmla="+- 0 1060 274"/>
                              <a:gd name="T75" fmla="*/ 1060 h 802"/>
                              <a:gd name="T76" fmla="+- 0 167 151"/>
                              <a:gd name="T77" fmla="*/ T76 w 8722"/>
                              <a:gd name="T78" fmla="+- 0 1067 274"/>
                              <a:gd name="T79" fmla="*/ 1067 h 802"/>
                              <a:gd name="T80" fmla="+- 0 8857 151"/>
                              <a:gd name="T81" fmla="*/ T80 w 8722"/>
                              <a:gd name="T82" fmla="+- 0 1067 274"/>
                              <a:gd name="T83" fmla="*/ 1067 h 802"/>
                              <a:gd name="T84" fmla="+- 0 8857 151"/>
                              <a:gd name="T85" fmla="*/ T84 w 8722"/>
                              <a:gd name="T86" fmla="+- 0 1060 274"/>
                              <a:gd name="T87" fmla="*/ 1060 h 802"/>
                              <a:gd name="T88" fmla="+- 0 8857 151"/>
                              <a:gd name="T89" fmla="*/ T88 w 8722"/>
                              <a:gd name="T90" fmla="+- 0 282 274"/>
                              <a:gd name="T91" fmla="*/ 282 h 802"/>
                              <a:gd name="T92" fmla="+- 0 8857 151"/>
                              <a:gd name="T93" fmla="*/ T92 w 8722"/>
                              <a:gd name="T94" fmla="+- 0 1067 274"/>
                              <a:gd name="T95" fmla="*/ 1067 h 802"/>
                              <a:gd name="T96" fmla="+- 0 8866 151"/>
                              <a:gd name="T97" fmla="*/ T96 w 8722"/>
                              <a:gd name="T98" fmla="+- 0 1060 274"/>
                              <a:gd name="T99" fmla="*/ 1060 h 802"/>
                              <a:gd name="T100" fmla="+- 0 8873 151"/>
                              <a:gd name="T101" fmla="*/ T100 w 8722"/>
                              <a:gd name="T102" fmla="+- 0 1060 274"/>
                              <a:gd name="T103" fmla="*/ 1060 h 802"/>
                              <a:gd name="T104" fmla="+- 0 8873 151"/>
                              <a:gd name="T105" fmla="*/ T104 w 8722"/>
                              <a:gd name="T106" fmla="+- 0 289 274"/>
                              <a:gd name="T107" fmla="*/ 289 h 802"/>
                              <a:gd name="T108" fmla="+- 0 8866 151"/>
                              <a:gd name="T109" fmla="*/ T108 w 8722"/>
                              <a:gd name="T110" fmla="+- 0 289 274"/>
                              <a:gd name="T111" fmla="*/ 289 h 802"/>
                              <a:gd name="T112" fmla="+- 0 8857 151"/>
                              <a:gd name="T113" fmla="*/ T112 w 8722"/>
                              <a:gd name="T114" fmla="+- 0 282 274"/>
                              <a:gd name="T115" fmla="*/ 282 h 802"/>
                              <a:gd name="T116" fmla="+- 0 8873 151"/>
                              <a:gd name="T117" fmla="*/ T116 w 8722"/>
                              <a:gd name="T118" fmla="+- 0 1060 274"/>
                              <a:gd name="T119" fmla="*/ 1060 h 802"/>
                              <a:gd name="T120" fmla="+- 0 8866 151"/>
                              <a:gd name="T121" fmla="*/ T120 w 8722"/>
                              <a:gd name="T122" fmla="+- 0 1060 274"/>
                              <a:gd name="T123" fmla="*/ 1060 h 802"/>
                              <a:gd name="T124" fmla="+- 0 8857 151"/>
                              <a:gd name="T125" fmla="*/ T124 w 8722"/>
                              <a:gd name="T126" fmla="+- 0 1067 274"/>
                              <a:gd name="T127" fmla="*/ 1067 h 802"/>
                              <a:gd name="T128" fmla="+- 0 8873 151"/>
                              <a:gd name="T129" fmla="*/ T128 w 8722"/>
                              <a:gd name="T130" fmla="+- 0 1067 274"/>
                              <a:gd name="T131" fmla="*/ 1067 h 802"/>
                              <a:gd name="T132" fmla="+- 0 8873 151"/>
                              <a:gd name="T133" fmla="*/ T132 w 8722"/>
                              <a:gd name="T134" fmla="+- 0 1060 274"/>
                              <a:gd name="T135" fmla="*/ 1060 h 802"/>
                              <a:gd name="T136" fmla="+- 0 167 151"/>
                              <a:gd name="T137" fmla="*/ T136 w 8722"/>
                              <a:gd name="T138" fmla="+- 0 282 274"/>
                              <a:gd name="T139" fmla="*/ 282 h 802"/>
                              <a:gd name="T140" fmla="+- 0 160 151"/>
                              <a:gd name="T141" fmla="*/ T140 w 8722"/>
                              <a:gd name="T142" fmla="+- 0 289 274"/>
                              <a:gd name="T143" fmla="*/ 289 h 802"/>
                              <a:gd name="T144" fmla="+- 0 167 151"/>
                              <a:gd name="T145" fmla="*/ T144 w 8722"/>
                              <a:gd name="T146" fmla="+- 0 289 274"/>
                              <a:gd name="T147" fmla="*/ 289 h 802"/>
                              <a:gd name="T148" fmla="+- 0 167 151"/>
                              <a:gd name="T149" fmla="*/ T148 w 8722"/>
                              <a:gd name="T150" fmla="+- 0 282 274"/>
                              <a:gd name="T151" fmla="*/ 282 h 802"/>
                              <a:gd name="T152" fmla="+- 0 8857 151"/>
                              <a:gd name="T153" fmla="*/ T152 w 8722"/>
                              <a:gd name="T154" fmla="+- 0 282 274"/>
                              <a:gd name="T155" fmla="*/ 282 h 802"/>
                              <a:gd name="T156" fmla="+- 0 167 151"/>
                              <a:gd name="T157" fmla="*/ T156 w 8722"/>
                              <a:gd name="T158" fmla="+- 0 282 274"/>
                              <a:gd name="T159" fmla="*/ 282 h 802"/>
                              <a:gd name="T160" fmla="+- 0 167 151"/>
                              <a:gd name="T161" fmla="*/ T160 w 8722"/>
                              <a:gd name="T162" fmla="+- 0 289 274"/>
                              <a:gd name="T163" fmla="*/ 289 h 802"/>
                              <a:gd name="T164" fmla="+- 0 8857 151"/>
                              <a:gd name="T165" fmla="*/ T164 w 8722"/>
                              <a:gd name="T166" fmla="+- 0 289 274"/>
                              <a:gd name="T167" fmla="*/ 289 h 802"/>
                              <a:gd name="T168" fmla="+- 0 8857 151"/>
                              <a:gd name="T169" fmla="*/ T168 w 8722"/>
                              <a:gd name="T170" fmla="+- 0 282 274"/>
                              <a:gd name="T171" fmla="*/ 282 h 802"/>
                              <a:gd name="T172" fmla="+- 0 8873 151"/>
                              <a:gd name="T173" fmla="*/ T172 w 8722"/>
                              <a:gd name="T174" fmla="+- 0 282 274"/>
                              <a:gd name="T175" fmla="*/ 282 h 802"/>
                              <a:gd name="T176" fmla="+- 0 8857 151"/>
                              <a:gd name="T177" fmla="*/ T176 w 8722"/>
                              <a:gd name="T178" fmla="+- 0 282 274"/>
                              <a:gd name="T179" fmla="*/ 282 h 802"/>
                              <a:gd name="T180" fmla="+- 0 8866 151"/>
                              <a:gd name="T181" fmla="*/ T180 w 8722"/>
                              <a:gd name="T182" fmla="+- 0 289 274"/>
                              <a:gd name="T183" fmla="*/ 289 h 802"/>
                              <a:gd name="T184" fmla="+- 0 8873 151"/>
                              <a:gd name="T185" fmla="*/ T184 w 8722"/>
                              <a:gd name="T186" fmla="+- 0 289 274"/>
                              <a:gd name="T187" fmla="*/ 289 h 802"/>
                              <a:gd name="T188" fmla="+- 0 8873 151"/>
                              <a:gd name="T189" fmla="*/ T188 w 8722"/>
                              <a:gd name="T190" fmla="+- 0 282 274"/>
                              <a:gd name="T191" fmla="*/ 282 h 80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</a:cxnLst>
                            <a:rect l="0" t="0" r="r" b="b"/>
                            <a:pathLst>
                              <a:path w="8722" h="802">
                                <a:moveTo>
                                  <a:pt x="87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01"/>
                                </a:lnTo>
                                <a:lnTo>
                                  <a:pt x="8722" y="801"/>
                                </a:lnTo>
                                <a:lnTo>
                                  <a:pt x="8722" y="793"/>
                                </a:lnTo>
                                <a:lnTo>
                                  <a:pt x="16" y="793"/>
                                </a:lnTo>
                                <a:lnTo>
                                  <a:pt x="9" y="786"/>
                                </a:lnTo>
                                <a:lnTo>
                                  <a:pt x="16" y="786"/>
                                </a:lnTo>
                                <a:lnTo>
                                  <a:pt x="16" y="15"/>
                                </a:lnTo>
                                <a:lnTo>
                                  <a:pt x="9" y="15"/>
                                </a:lnTo>
                                <a:lnTo>
                                  <a:pt x="16" y="8"/>
                                </a:lnTo>
                                <a:lnTo>
                                  <a:pt x="8722" y="8"/>
                                </a:lnTo>
                                <a:lnTo>
                                  <a:pt x="8722" y="0"/>
                                </a:lnTo>
                                <a:close/>
                                <a:moveTo>
                                  <a:pt x="16" y="786"/>
                                </a:moveTo>
                                <a:lnTo>
                                  <a:pt x="9" y="786"/>
                                </a:lnTo>
                                <a:lnTo>
                                  <a:pt x="16" y="793"/>
                                </a:lnTo>
                                <a:lnTo>
                                  <a:pt x="16" y="786"/>
                                </a:lnTo>
                                <a:close/>
                                <a:moveTo>
                                  <a:pt x="8706" y="786"/>
                                </a:moveTo>
                                <a:lnTo>
                                  <a:pt x="16" y="786"/>
                                </a:lnTo>
                                <a:lnTo>
                                  <a:pt x="16" y="793"/>
                                </a:lnTo>
                                <a:lnTo>
                                  <a:pt x="8706" y="793"/>
                                </a:lnTo>
                                <a:lnTo>
                                  <a:pt x="8706" y="786"/>
                                </a:lnTo>
                                <a:close/>
                                <a:moveTo>
                                  <a:pt x="8706" y="8"/>
                                </a:moveTo>
                                <a:lnTo>
                                  <a:pt x="8706" y="793"/>
                                </a:lnTo>
                                <a:lnTo>
                                  <a:pt x="8715" y="786"/>
                                </a:lnTo>
                                <a:lnTo>
                                  <a:pt x="8722" y="786"/>
                                </a:lnTo>
                                <a:lnTo>
                                  <a:pt x="8722" y="15"/>
                                </a:lnTo>
                                <a:lnTo>
                                  <a:pt x="8715" y="15"/>
                                </a:lnTo>
                                <a:lnTo>
                                  <a:pt x="8706" y="8"/>
                                </a:lnTo>
                                <a:close/>
                                <a:moveTo>
                                  <a:pt x="8722" y="786"/>
                                </a:moveTo>
                                <a:lnTo>
                                  <a:pt x="8715" y="786"/>
                                </a:lnTo>
                                <a:lnTo>
                                  <a:pt x="8706" y="793"/>
                                </a:lnTo>
                                <a:lnTo>
                                  <a:pt x="8722" y="793"/>
                                </a:lnTo>
                                <a:lnTo>
                                  <a:pt x="8722" y="786"/>
                                </a:lnTo>
                                <a:close/>
                                <a:moveTo>
                                  <a:pt x="16" y="8"/>
                                </a:moveTo>
                                <a:lnTo>
                                  <a:pt x="9" y="15"/>
                                </a:lnTo>
                                <a:lnTo>
                                  <a:pt x="16" y="15"/>
                                </a:lnTo>
                                <a:lnTo>
                                  <a:pt x="16" y="8"/>
                                </a:lnTo>
                                <a:close/>
                                <a:moveTo>
                                  <a:pt x="8706" y="8"/>
                                </a:moveTo>
                                <a:lnTo>
                                  <a:pt x="16" y="8"/>
                                </a:lnTo>
                                <a:lnTo>
                                  <a:pt x="16" y="15"/>
                                </a:lnTo>
                                <a:lnTo>
                                  <a:pt x="8706" y="15"/>
                                </a:lnTo>
                                <a:lnTo>
                                  <a:pt x="8706" y="8"/>
                                </a:lnTo>
                                <a:close/>
                                <a:moveTo>
                                  <a:pt x="8722" y="8"/>
                                </a:moveTo>
                                <a:lnTo>
                                  <a:pt x="8706" y="8"/>
                                </a:lnTo>
                                <a:lnTo>
                                  <a:pt x="8715" y="15"/>
                                </a:lnTo>
                                <a:lnTo>
                                  <a:pt x="8722" y="15"/>
                                </a:lnTo>
                                <a:lnTo>
                                  <a:pt x="8722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" name="Freeform 354"/>
                        <wps:cNvSpPr>
                          <a:spLocks/>
                        </wps:cNvSpPr>
                        <wps:spPr bwMode="auto">
                          <a:xfrm>
                            <a:off x="705" y="1059"/>
                            <a:ext cx="892" cy="1272"/>
                          </a:xfrm>
                          <a:custGeom>
                            <a:avLst/>
                            <a:gdLst>
                              <a:gd name="T0" fmla="+- 0 706 706"/>
                              <a:gd name="T1" fmla="*/ T0 w 892"/>
                              <a:gd name="T2" fmla="+- 0 1060 1060"/>
                              <a:gd name="T3" fmla="*/ 1060 h 1272"/>
                              <a:gd name="T4" fmla="+- 0 706 706"/>
                              <a:gd name="T5" fmla="*/ T4 w 892"/>
                              <a:gd name="T6" fmla="+- 0 2332 1060"/>
                              <a:gd name="T7" fmla="*/ 2332 h 1272"/>
                              <a:gd name="T8" fmla="+- 0 1597 706"/>
                              <a:gd name="T9" fmla="*/ T8 w 892"/>
                              <a:gd name="T10" fmla="+- 0 2332 1060"/>
                              <a:gd name="T11" fmla="*/ 2332 h 1272"/>
                              <a:gd name="T12" fmla="+- 0 706 706"/>
                              <a:gd name="T13" fmla="*/ T12 w 892"/>
                              <a:gd name="T14" fmla="+- 0 1060 1060"/>
                              <a:gd name="T15" fmla="*/ 1060 h 1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892" h="1272">
                                <a:moveTo>
                                  <a:pt x="0" y="0"/>
                                </a:moveTo>
                                <a:lnTo>
                                  <a:pt x="0" y="1272"/>
                                </a:lnTo>
                                <a:lnTo>
                                  <a:pt x="891" y="127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" name="AutoShape 353"/>
                        <wps:cNvSpPr>
                          <a:spLocks/>
                        </wps:cNvSpPr>
                        <wps:spPr bwMode="auto">
                          <a:xfrm>
                            <a:off x="686" y="1059"/>
                            <a:ext cx="8614" cy="4161"/>
                          </a:xfrm>
                          <a:custGeom>
                            <a:avLst/>
                            <a:gdLst>
                              <a:gd name="T0" fmla="+- 0 1597 686"/>
                              <a:gd name="T1" fmla="*/ T0 w 8614"/>
                              <a:gd name="T2" fmla="+- 0 2312 1060"/>
                              <a:gd name="T3" fmla="*/ 2312 h 4161"/>
                              <a:gd name="T4" fmla="+- 0 725 686"/>
                              <a:gd name="T5" fmla="*/ T4 w 8614"/>
                              <a:gd name="T6" fmla="+- 0 2312 1060"/>
                              <a:gd name="T7" fmla="*/ 2312 h 4161"/>
                              <a:gd name="T8" fmla="+- 0 725 686"/>
                              <a:gd name="T9" fmla="*/ T8 w 8614"/>
                              <a:gd name="T10" fmla="+- 0 1060 1060"/>
                              <a:gd name="T11" fmla="*/ 1060 h 4161"/>
                              <a:gd name="T12" fmla="+- 0 686 686"/>
                              <a:gd name="T13" fmla="*/ T12 w 8614"/>
                              <a:gd name="T14" fmla="+- 0 1060 1060"/>
                              <a:gd name="T15" fmla="*/ 1060 h 4161"/>
                              <a:gd name="T16" fmla="+- 0 686 686"/>
                              <a:gd name="T17" fmla="*/ T16 w 8614"/>
                              <a:gd name="T18" fmla="+- 0 2342 1060"/>
                              <a:gd name="T19" fmla="*/ 2342 h 4161"/>
                              <a:gd name="T20" fmla="+- 0 695 686"/>
                              <a:gd name="T21" fmla="*/ T20 w 8614"/>
                              <a:gd name="T22" fmla="+- 0 2351 1060"/>
                              <a:gd name="T23" fmla="*/ 2351 h 4161"/>
                              <a:gd name="T24" fmla="+- 0 1597 686"/>
                              <a:gd name="T25" fmla="*/ T24 w 8614"/>
                              <a:gd name="T26" fmla="+- 0 2351 1060"/>
                              <a:gd name="T27" fmla="*/ 2351 h 4161"/>
                              <a:gd name="T28" fmla="+- 0 1597 686"/>
                              <a:gd name="T29" fmla="*/ T28 w 8614"/>
                              <a:gd name="T30" fmla="+- 0 2332 1060"/>
                              <a:gd name="T31" fmla="*/ 2332 h 4161"/>
                              <a:gd name="T32" fmla="+- 0 1597 686"/>
                              <a:gd name="T33" fmla="*/ T32 w 8614"/>
                              <a:gd name="T34" fmla="+- 0 2312 1060"/>
                              <a:gd name="T35" fmla="*/ 2312 h 4161"/>
                              <a:gd name="T36" fmla="+- 0 9300 686"/>
                              <a:gd name="T37" fmla="*/ T36 w 8614"/>
                              <a:gd name="T38" fmla="+- 0 4393 1060"/>
                              <a:gd name="T39" fmla="*/ 4393 h 4161"/>
                              <a:gd name="T40" fmla="+- 0 9284 686"/>
                              <a:gd name="T41" fmla="*/ T40 w 8614"/>
                              <a:gd name="T42" fmla="+- 0 4393 1060"/>
                              <a:gd name="T43" fmla="*/ 4393 h 4161"/>
                              <a:gd name="T44" fmla="+- 0 9284 686"/>
                              <a:gd name="T45" fmla="*/ T44 w 8614"/>
                              <a:gd name="T46" fmla="+- 0 4409 1060"/>
                              <a:gd name="T47" fmla="*/ 4409 h 4161"/>
                              <a:gd name="T48" fmla="+- 0 9284 686"/>
                              <a:gd name="T49" fmla="*/ T48 w 8614"/>
                              <a:gd name="T50" fmla="+- 0 5204 1060"/>
                              <a:gd name="T51" fmla="*/ 5204 h 4161"/>
                              <a:gd name="T52" fmla="+- 0 2284 686"/>
                              <a:gd name="T53" fmla="*/ T52 w 8614"/>
                              <a:gd name="T54" fmla="+- 0 5204 1060"/>
                              <a:gd name="T55" fmla="*/ 5204 h 4161"/>
                              <a:gd name="T56" fmla="+- 0 2284 686"/>
                              <a:gd name="T57" fmla="*/ T56 w 8614"/>
                              <a:gd name="T58" fmla="+- 0 4409 1060"/>
                              <a:gd name="T59" fmla="*/ 4409 h 4161"/>
                              <a:gd name="T60" fmla="+- 0 9284 686"/>
                              <a:gd name="T61" fmla="*/ T60 w 8614"/>
                              <a:gd name="T62" fmla="+- 0 4409 1060"/>
                              <a:gd name="T63" fmla="*/ 4409 h 4161"/>
                              <a:gd name="T64" fmla="+- 0 9284 686"/>
                              <a:gd name="T65" fmla="*/ T64 w 8614"/>
                              <a:gd name="T66" fmla="+- 0 4393 1060"/>
                              <a:gd name="T67" fmla="*/ 4393 h 4161"/>
                              <a:gd name="T68" fmla="+- 0 2268 686"/>
                              <a:gd name="T69" fmla="*/ T68 w 8614"/>
                              <a:gd name="T70" fmla="+- 0 4393 1060"/>
                              <a:gd name="T71" fmla="*/ 4393 h 4161"/>
                              <a:gd name="T72" fmla="+- 0 2268 686"/>
                              <a:gd name="T73" fmla="*/ T72 w 8614"/>
                              <a:gd name="T74" fmla="+- 0 5220 1060"/>
                              <a:gd name="T75" fmla="*/ 5220 h 4161"/>
                              <a:gd name="T76" fmla="+- 0 9300 686"/>
                              <a:gd name="T77" fmla="*/ T76 w 8614"/>
                              <a:gd name="T78" fmla="+- 0 5220 1060"/>
                              <a:gd name="T79" fmla="*/ 5220 h 4161"/>
                              <a:gd name="T80" fmla="+- 0 9300 686"/>
                              <a:gd name="T81" fmla="*/ T80 w 8614"/>
                              <a:gd name="T82" fmla="+- 0 5213 1060"/>
                              <a:gd name="T83" fmla="*/ 5213 h 4161"/>
                              <a:gd name="T84" fmla="+- 0 9300 686"/>
                              <a:gd name="T85" fmla="*/ T84 w 8614"/>
                              <a:gd name="T86" fmla="+- 0 5204 1060"/>
                              <a:gd name="T87" fmla="*/ 5204 h 4161"/>
                              <a:gd name="T88" fmla="+- 0 9300 686"/>
                              <a:gd name="T89" fmla="*/ T88 w 8614"/>
                              <a:gd name="T90" fmla="+- 0 4409 1060"/>
                              <a:gd name="T91" fmla="*/ 4409 h 4161"/>
                              <a:gd name="T92" fmla="+- 0 9300 686"/>
                              <a:gd name="T93" fmla="*/ T92 w 8614"/>
                              <a:gd name="T94" fmla="+- 0 4402 1060"/>
                              <a:gd name="T95" fmla="*/ 4402 h 4161"/>
                              <a:gd name="T96" fmla="+- 0 9300 686"/>
                              <a:gd name="T97" fmla="*/ T96 w 8614"/>
                              <a:gd name="T98" fmla="+- 0 4393 1060"/>
                              <a:gd name="T99" fmla="*/ 4393 h 41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8614" h="4161">
                                <a:moveTo>
                                  <a:pt x="911" y="1252"/>
                                </a:moveTo>
                                <a:lnTo>
                                  <a:pt x="39" y="1252"/>
                                </a:lnTo>
                                <a:lnTo>
                                  <a:pt x="3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82"/>
                                </a:lnTo>
                                <a:lnTo>
                                  <a:pt x="9" y="1291"/>
                                </a:lnTo>
                                <a:lnTo>
                                  <a:pt x="911" y="1291"/>
                                </a:lnTo>
                                <a:lnTo>
                                  <a:pt x="911" y="1272"/>
                                </a:lnTo>
                                <a:lnTo>
                                  <a:pt x="911" y="1252"/>
                                </a:lnTo>
                                <a:close/>
                                <a:moveTo>
                                  <a:pt x="8614" y="3333"/>
                                </a:moveTo>
                                <a:lnTo>
                                  <a:pt x="8598" y="3333"/>
                                </a:lnTo>
                                <a:lnTo>
                                  <a:pt x="8598" y="3349"/>
                                </a:lnTo>
                                <a:lnTo>
                                  <a:pt x="8598" y="4144"/>
                                </a:lnTo>
                                <a:lnTo>
                                  <a:pt x="1598" y="4144"/>
                                </a:lnTo>
                                <a:lnTo>
                                  <a:pt x="1598" y="3349"/>
                                </a:lnTo>
                                <a:lnTo>
                                  <a:pt x="8598" y="3349"/>
                                </a:lnTo>
                                <a:lnTo>
                                  <a:pt x="8598" y="3333"/>
                                </a:lnTo>
                                <a:lnTo>
                                  <a:pt x="1582" y="3333"/>
                                </a:lnTo>
                                <a:lnTo>
                                  <a:pt x="1582" y="4160"/>
                                </a:lnTo>
                                <a:lnTo>
                                  <a:pt x="8614" y="4160"/>
                                </a:lnTo>
                                <a:lnTo>
                                  <a:pt x="8614" y="4153"/>
                                </a:lnTo>
                                <a:lnTo>
                                  <a:pt x="8614" y="4144"/>
                                </a:lnTo>
                                <a:lnTo>
                                  <a:pt x="8614" y="3349"/>
                                </a:lnTo>
                                <a:lnTo>
                                  <a:pt x="8614" y="3342"/>
                                </a:lnTo>
                                <a:lnTo>
                                  <a:pt x="8614" y="33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60" name="Picture 3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6" y="4623"/>
                            <a:ext cx="7522" cy="9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1" name="Picture 3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94"/>
                            <a:ext cx="8621" cy="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62" name="Text Box 350"/>
                        <wps:cNvSpPr txBox="1">
                          <a:spLocks noChangeArrowheads="1"/>
                        </wps:cNvSpPr>
                        <wps:spPr bwMode="auto">
                          <a:xfrm>
                            <a:off x="277" y="783"/>
                            <a:ext cx="8029" cy="3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2160" w:rsidRDefault="000C2160" w:rsidP="000C2160">
                              <w:pPr>
                                <w:spacing w:line="301" w:lineRule="exact"/>
                                <w:rPr>
                                  <w:b/>
                                  <w:sz w:val="27"/>
                                </w:rPr>
                              </w:pPr>
                              <w:r>
                                <w:rPr>
                                  <w:b/>
                                  <w:sz w:val="27"/>
                                </w:rPr>
                                <w:t>ОСНОВНІ</w:t>
                              </w:r>
                              <w:r>
                                <w:rPr>
                                  <w:b/>
                                  <w:spacing w:val="7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7"/>
                                </w:rPr>
                                <w:t>СУЧАСНІ</w:t>
                              </w:r>
                              <w:r>
                                <w:rPr>
                                  <w:b/>
                                  <w:spacing w:val="8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7"/>
                                </w:rPr>
                                <w:t>ФОРМИ</w:t>
                              </w:r>
                              <w:r>
                                <w:rPr>
                                  <w:b/>
                                  <w:spacing w:val="7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7"/>
                                </w:rPr>
                                <w:t>РЕКЛАМИ</w:t>
                              </w:r>
                              <w:r>
                                <w:rPr>
                                  <w:b/>
                                  <w:spacing w:val="7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7"/>
                                </w:rPr>
                                <w:t>НА</w:t>
                              </w:r>
                              <w:r>
                                <w:rPr>
                                  <w:b/>
                                  <w:spacing w:val="8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7"/>
                                </w:rPr>
                                <w:t>ТЕЛЕБАЧЕННІ: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3" name="Text Box 349"/>
                        <wps:cNvSpPr txBox="1">
                          <a:spLocks noChangeArrowheads="1"/>
                        </wps:cNvSpPr>
                        <wps:spPr bwMode="auto">
                          <a:xfrm>
                            <a:off x="2265" y="2090"/>
                            <a:ext cx="6106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2160" w:rsidRDefault="000C2160" w:rsidP="00114984"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275"/>
                                </w:tabs>
                                <w:spacing w:line="303" w:lineRule="exact"/>
                                <w:rPr>
                                  <w:sz w:val="27"/>
                                </w:rPr>
                              </w:pPr>
                              <w:r>
                                <w:rPr>
                                  <w:sz w:val="27"/>
                                </w:rPr>
                                <w:t>пряма</w:t>
                              </w:r>
                              <w:r>
                                <w:rPr>
                                  <w:spacing w:val="5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реклама</w:t>
                              </w:r>
                              <w:r>
                                <w:rPr>
                                  <w:spacing w:val="5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на</w:t>
                              </w:r>
                              <w:r>
                                <w:rPr>
                                  <w:spacing w:val="6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ТБ-ролики</w:t>
                              </w:r>
                              <w:r>
                                <w:rPr>
                                  <w:spacing w:val="3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в</w:t>
                              </w:r>
                              <w:r>
                                <w:rPr>
                                  <w:spacing w:val="4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рекламних</w:t>
                              </w:r>
                              <w:r>
                                <w:rPr>
                                  <w:spacing w:val="6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блоках;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4" name="Text Box 348"/>
                        <wps:cNvSpPr txBox="1">
                          <a:spLocks noChangeArrowheads="1"/>
                        </wps:cNvSpPr>
                        <wps:spPr bwMode="auto">
                          <a:xfrm>
                            <a:off x="1678" y="3308"/>
                            <a:ext cx="7379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2160" w:rsidRDefault="000C2160" w:rsidP="00114984">
                              <w:pPr>
                                <w:numPr>
                                  <w:ilvl w:val="0"/>
                                  <w:numId w:val="6"/>
                                </w:numPr>
                                <w:tabs>
                                  <w:tab w:val="left" w:pos="827"/>
                                </w:tabs>
                                <w:spacing w:line="244" w:lineRule="auto"/>
                                <w:ind w:right="18" w:firstLine="551"/>
                                <w:rPr>
                                  <w:sz w:val="27"/>
                                </w:rPr>
                              </w:pPr>
                              <w:r>
                                <w:rPr>
                                  <w:sz w:val="27"/>
                                </w:rPr>
                                <w:t>спонсорство</w:t>
                              </w:r>
                              <w:r>
                                <w:rPr>
                                  <w:spacing w:val="10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–</w:t>
                              </w:r>
                              <w:r>
                                <w:rPr>
                                  <w:spacing w:val="10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ТБ-реклама,</w:t>
                              </w:r>
                              <w:r>
                                <w:rPr>
                                  <w:spacing w:val="9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інтегрована</w:t>
                              </w:r>
                              <w:r>
                                <w:rPr>
                                  <w:spacing w:val="12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в</w:t>
                              </w:r>
                              <w:r>
                                <w:rPr>
                                  <w:spacing w:val="1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передачу</w:t>
                              </w:r>
                              <w:r>
                                <w:rPr>
                                  <w:spacing w:val="10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у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вигляді</w:t>
                              </w:r>
                              <w:r>
                                <w:rPr>
                                  <w:spacing w:val="4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рекламних</w:t>
                              </w:r>
                              <w:r>
                                <w:rPr>
                                  <w:spacing w:val="3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заставок,</w:t>
                              </w:r>
                              <w:r>
                                <w:rPr>
                                  <w:spacing w:val="3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розміщення</w:t>
                              </w:r>
                              <w:r>
                                <w:rPr>
                                  <w:spacing w:val="3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логотипу</w:t>
                              </w:r>
                              <w:r>
                                <w:rPr>
                                  <w:spacing w:val="4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і</w:t>
                              </w:r>
                              <w:r>
                                <w:rPr>
                                  <w:spacing w:val="2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т.</w:t>
                              </w:r>
                              <w:r>
                                <w:rPr>
                                  <w:spacing w:val="4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ін.;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5" name="Text Box 347"/>
                        <wps:cNvSpPr txBox="1">
                          <a:spLocks noChangeArrowheads="1"/>
                        </wps:cNvSpPr>
                        <wps:spPr bwMode="auto">
                          <a:xfrm>
                            <a:off x="1678" y="4796"/>
                            <a:ext cx="7375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2160" w:rsidRDefault="000C2160" w:rsidP="00114984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left" w:pos="827"/>
                                </w:tabs>
                                <w:spacing w:line="244" w:lineRule="auto"/>
                                <w:ind w:right="18" w:firstLine="552"/>
                                <w:rPr>
                                  <w:sz w:val="27"/>
                                </w:rPr>
                              </w:pPr>
                              <w:r>
                                <w:rPr>
                                  <w:sz w:val="27"/>
                                </w:rPr>
                                <w:t>product</w:t>
                              </w:r>
                              <w:r>
                                <w:rPr>
                                  <w:spacing w:val="-9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placement</w:t>
                              </w:r>
                              <w:r>
                                <w:rPr>
                                  <w:spacing w:val="-5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–</w:t>
                              </w:r>
                              <w:r>
                                <w:rPr>
                                  <w:spacing w:val="-7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органічне</w:t>
                              </w:r>
                              <w:r>
                                <w:rPr>
                                  <w:spacing w:val="-6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впровадження</w:t>
                              </w:r>
                              <w:r>
                                <w:rPr>
                                  <w:spacing w:val="-7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ТБ-реклами</w:t>
                              </w:r>
                              <w:r>
                                <w:rPr>
                                  <w:spacing w:val="-65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товару</w:t>
                              </w:r>
                              <w:r>
                                <w:rPr>
                                  <w:spacing w:val="2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в</w:t>
                              </w:r>
                              <w:r>
                                <w:rPr>
                                  <w:spacing w:val="-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сюжетну</w:t>
                              </w:r>
                              <w:r>
                                <w:rPr>
                                  <w:spacing w:val="2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тканину</w:t>
                              </w:r>
                              <w:r>
                                <w:rPr>
                                  <w:spacing w:val="3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фільму.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8BDD7E" id="Group 346" o:spid="_x0000_s1080" style="width:465pt;height:278.95pt;mso-position-horizontal-relative:char;mso-position-vertical-relative:line" coordsize="9300,55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">
                <v:shape id="AutoShape 361" o:spid="_x0000_s1081" style="position:absolute;left:692;top:2158;width:8608;height:2884;visibility:visible;mso-wrap-style:square;v-text-anchor:top" coordsize="8608,2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" path="m928,2845r-889,l39,,,,,2875r9,8l928,2883r,-19l928,2845xm8608,750r-16,l8592,765r,755l1592,1520r,-755l8592,765r,-15l1576,750r,786l8608,1536r,-7l8608,1520r,-755l8608,758r,-8xe" fillcolor="black" stroked="f">
                  <v:path arrowok="t" o:connecttype="custom" o:connectlocs="928,5004;39,5004;39,2159;0,2159;0,5034;9,5042;928,5042;928,5023;928,5004;8608,2909;8592,2909;8592,2924;8592,3679;1592,3679;1592,2924;8592,2924;8592,2909;1576,2909;1576,3695;8608,3695;8608,3688;8608,3679;8608,2924;8608,2917;8608,2909" o:connectangles="0,0,0,0,0,0,0,0,0,0,0,0,0,0,0,0,0,0,0,0,0,0,0,0,0"/>
                </v:shape>
                <v:shape id="Picture 360" o:spid="_x0000_s1082" type="#_x0000_t75" style="position:absolute;left:1526;top:3141;width:7583;height:9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">
                  <v:imagedata r:id="rId50" o:title=""/>
                </v:shape>
                <v:shape id="AutoShape 359" o:spid="_x0000_s1083" style="position:absolute;left:2280;top:1621;width:7020;height:836;visibility:visible;mso-wrap-style:square;v-text-anchor:top" coordsize="7020,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" path="m7020,l,,,835r7020,l7020,828,16,828,7,820r9,l16,15r-9,l16,7r7004,l7020,xm16,820r-9,l16,828r,-8xm7004,820l16,820r,8l7004,828r,-8xm7004,7r,821l7013,820r7,l7020,15r-7,l7004,7xm7020,820r-7,l7004,828r16,l7020,820xm16,7l7,15r9,l16,7xm7004,7l16,7r,8l7004,15r,-8xm7020,7r-16,l7013,15r7,l7020,7xe" fillcolor="black" stroked="f">
                  <v:path arrowok="t" o:connecttype="custom" o:connectlocs="7020,1621;0,1621;0,2456;7020,2456;7020,2449;16,2449;7,2441;16,2441;16,1636;7,1636;16,1628;7020,1628;7020,1621;16,2441;7,2441;16,2449;16,2441;7004,2441;16,2441;16,2449;7004,2449;7004,2441;7004,1628;7004,2449;7013,2441;7020,2441;7020,1636;7013,1636;7004,1628;7020,2441;7013,2441;7004,2449;7020,2449;7020,2441;16,1628;7,1636;16,1636;16,1628;7004,1628;16,1628;16,1636;7004,1636;7004,1628;7020,1628;7004,1628;7013,1636;7020,1636;7020,1628" o:connectangles="0,0,0,0,0,0,0,0,0,0,0,0,0,0,0,0,0,0,0,0,0,0,0,0,0,0,0,0,0,0,0,0,0,0,0,0,0,0,0,0,0,0,0,0,0,0,0,0"/>
                </v:shape>
                <v:shape id="Picture 358" o:spid="_x0000_s1084" type="#_x0000_t75" style="position:absolute;left:1556;top:1827;width:7556;height:8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">
                  <v:imagedata r:id="rId51" o:title=""/>
                </v:shape>
                <v:shape id="AutoShape 357" o:spid="_x0000_s1085" style="position:absolute;left:306;width:8804;height:868;visibility:visible;mso-wrap-style:square;v-text-anchor:top" coordsize="8804,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" path="m8803,l,,,868r8803,l8803,860,14,860,7,853r7,l14,14r-7,l14,7r8789,l8803,xm14,853r-7,l14,860r,-7xm8789,853l14,853r,7l8789,860r,-7xm8789,7r,853l8796,853r7,l8803,14r-7,l8789,7xm8803,853r-7,l8789,860r14,l8803,853xm14,7l7,14r7,l14,7xm8789,7l14,7r,7l8789,14r,-7xm8803,7r-14,l8796,14r7,l8803,7xe" fillcolor="black" stroked="f">
                  <v:path arrowok="t" o:connecttype="custom" o:connectlocs="8803,0;0,0;0,868;8803,868;8803,860;14,860;7,853;14,853;14,14;7,14;14,7;8803,7;8803,0;14,853;7,853;14,860;14,853;8789,853;14,853;14,860;8789,860;8789,853;8789,7;8789,860;8796,853;8803,853;8803,14;8796,14;8789,7;8803,853;8796,853;8789,860;8803,860;8803,853;14,7;7,14;14,14;14,7;8789,7;14,7;14,14;8789,14;8789,7;8803,7;8789,7;8796,14;8803,14;8803,7" o:connectangles="0,0,0,0,0,0,0,0,0,0,0,0,0,0,0,0,0,0,0,0,0,0,0,0,0,0,0,0,0,0,0,0,0,0,0,0,0,0,0,0,0,0,0,0,0,0,0,0"/>
                </v:shape>
                <v:shape id="Picture 356" o:spid="_x0000_s1086" type="#_x0000_t75" style="position:absolute;left:164;top:283;width:8704;height:7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">
                  <v:imagedata r:id="rId52" o:title=""/>
                </v:shape>
                <v:shape id="AutoShape 355" o:spid="_x0000_s1087" style="position:absolute;left:151;top:273;width:8722;height:802;visibility:visible;mso-wrap-style:square;v-text-anchor:top" coordsize="8722,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" path="m8722,l,,,801r8722,l8722,793,16,793,9,786r7,l16,15r-7,l16,8r8706,l8722,xm16,786r-7,l16,793r,-7xm8706,786l16,786r,7l8706,793r,-7xm8706,8r,785l8715,786r7,l8722,15r-7,l8706,8xm8722,786r-7,l8706,793r16,l8722,786xm16,8l9,15r7,l16,8xm8706,8l16,8r,7l8706,15r,-7xm8722,8r-16,l8715,15r7,l8722,8xe" fillcolor="black" stroked="f">
                  <v:path arrowok="t" o:connecttype="custom" o:connectlocs="8722,274;0,274;0,1075;8722,1075;8722,1067;16,1067;9,1060;16,1060;16,289;9,289;16,282;8722,282;8722,274;16,1060;9,1060;16,1067;16,1060;8706,1060;16,1060;16,1067;8706,1067;8706,1060;8706,282;8706,1067;8715,1060;8722,1060;8722,289;8715,289;8706,282;8722,1060;8715,1060;8706,1067;8722,1067;8722,1060;16,282;9,289;16,289;16,282;8706,282;16,282;16,289;8706,289;8706,282;8722,282;8706,282;8715,289;8722,289;8722,282" o:connectangles="0,0,0,0,0,0,0,0,0,0,0,0,0,0,0,0,0,0,0,0,0,0,0,0,0,0,0,0,0,0,0,0,0,0,0,0,0,0,0,0,0,0,0,0,0,0,0,0"/>
                </v:shape>
                <v:shape id="Freeform 354" o:spid="_x0000_s1088" style="position:absolute;left:705;top:1059;width:892;height:1272;visibility:visible;mso-wrap-style:square;v-text-anchor:top" coordsize="892,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" path="m,l,1272r891,l,xe" stroked="f">
                  <v:path arrowok="t" o:connecttype="custom" o:connectlocs="0,1060;0,2332;891,2332;0,1060" o:connectangles="0,0,0,0"/>
                </v:shape>
                <v:shape id="AutoShape 353" o:spid="_x0000_s1089" style="position:absolute;left:686;top:1059;width:8614;height:4161;visibility:visible;mso-wrap-style:square;v-text-anchor:top" coordsize="8614,4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" path="m911,1252r-872,l39,,,,,1282r9,9l911,1291r,-19l911,1252xm8614,3333r-16,l8598,3349r,795l1598,4144r,-795l8598,3349r,-16l1582,3333r,827l8614,4160r,-7l8614,4144r,-795l8614,3342r,-9xe" fillcolor="black" stroked="f">
                  <v:path arrowok="t" o:connecttype="custom" o:connectlocs="911,2312;39,2312;39,1060;0,1060;0,2342;9,2351;911,2351;911,2332;911,2312;8614,4393;8598,4393;8598,4409;8598,5204;1598,5204;1598,4409;8598,4409;8598,4393;1582,4393;1582,5220;8614,5220;8614,5213;8614,5204;8614,4409;8614,4402;8614,4393" o:connectangles="0,0,0,0,0,0,0,0,0,0,0,0,0,0,0,0,0,0,0,0,0,0,0,0,0"/>
                </v:shape>
                <v:shape id="Picture 352" o:spid="_x0000_s1090" type="#_x0000_t75" style="position:absolute;left:1526;top:4623;width:7522;height: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">
                  <v:imagedata r:id="rId53" o:title=""/>
                </v:shape>
                <v:shape id="Picture 351" o:spid="_x0000_s1091" type="#_x0000_t75" style="position:absolute;top:494;width:8621;height:8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">
                  <v:imagedata r:id="rId54" o:title=""/>
                </v:shape>
                <v:shape id="Text Box 350" o:spid="_x0000_s1092" type="#_x0000_t202" style="position:absolute;left:277;top:783;width:8029;height: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" filled="f" stroked="f">
                  <v:textbox inset="0,0,0,0">
                    <w:txbxContent>
                      <w:p w:rsidR="000C2160" w:rsidRDefault="000C2160" w:rsidP="000C2160">
                        <w:pPr>
                          <w:spacing w:line="301" w:lineRule="exact"/>
                          <w:rPr>
                            <w:b/>
                            <w:sz w:val="27"/>
                          </w:rPr>
                        </w:pPr>
                        <w:r>
                          <w:rPr>
                            <w:b/>
                            <w:sz w:val="27"/>
                          </w:rPr>
                          <w:t>ОСНОВНІ</w:t>
                        </w:r>
                        <w:r>
                          <w:rPr>
                            <w:b/>
                            <w:spacing w:val="7"/>
                            <w:sz w:val="27"/>
                          </w:rPr>
                          <w:t xml:space="preserve"> </w:t>
                        </w:r>
                        <w:r>
                          <w:rPr>
                            <w:b/>
                            <w:sz w:val="27"/>
                          </w:rPr>
                          <w:t>СУЧАСНІ</w:t>
                        </w:r>
                        <w:r>
                          <w:rPr>
                            <w:b/>
                            <w:spacing w:val="8"/>
                            <w:sz w:val="27"/>
                          </w:rPr>
                          <w:t xml:space="preserve"> </w:t>
                        </w:r>
                        <w:r>
                          <w:rPr>
                            <w:b/>
                            <w:sz w:val="27"/>
                          </w:rPr>
                          <w:t>ФОРМИ</w:t>
                        </w:r>
                        <w:r>
                          <w:rPr>
                            <w:b/>
                            <w:spacing w:val="7"/>
                            <w:sz w:val="27"/>
                          </w:rPr>
                          <w:t xml:space="preserve"> </w:t>
                        </w:r>
                        <w:r>
                          <w:rPr>
                            <w:b/>
                            <w:sz w:val="27"/>
                          </w:rPr>
                          <w:t>РЕКЛАМИ</w:t>
                        </w:r>
                        <w:r>
                          <w:rPr>
                            <w:b/>
                            <w:spacing w:val="7"/>
                            <w:sz w:val="27"/>
                          </w:rPr>
                          <w:t xml:space="preserve"> </w:t>
                        </w:r>
                        <w:r>
                          <w:rPr>
                            <w:b/>
                            <w:sz w:val="27"/>
                          </w:rPr>
                          <w:t>НА</w:t>
                        </w:r>
                        <w:r>
                          <w:rPr>
                            <w:b/>
                            <w:spacing w:val="8"/>
                            <w:sz w:val="27"/>
                          </w:rPr>
                          <w:t xml:space="preserve"> </w:t>
                        </w:r>
                        <w:r>
                          <w:rPr>
                            <w:b/>
                            <w:sz w:val="27"/>
                          </w:rPr>
                          <w:t>ТЕЛЕБАЧЕННІ:</w:t>
                        </w:r>
                      </w:p>
                    </w:txbxContent>
                  </v:textbox>
                </v:shape>
                <v:shape id="Text Box 349" o:spid="_x0000_s1093" type="#_x0000_t202" style="position:absolute;left:2265;top:2090;width:6106;height: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" filled="f" stroked="f">
                  <v:textbox inset="0,0,0,0">
                    <w:txbxContent>
                      <w:p w:rsidR="000C2160" w:rsidRDefault="000C2160" w:rsidP="00114984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275"/>
                          </w:tabs>
                          <w:spacing w:line="303" w:lineRule="exact"/>
                          <w:rPr>
                            <w:sz w:val="27"/>
                          </w:rPr>
                        </w:pPr>
                        <w:r>
                          <w:rPr>
                            <w:sz w:val="27"/>
                          </w:rPr>
                          <w:t>пряма</w:t>
                        </w:r>
                        <w:r>
                          <w:rPr>
                            <w:spacing w:val="5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реклама</w:t>
                        </w:r>
                        <w:r>
                          <w:rPr>
                            <w:spacing w:val="5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на</w:t>
                        </w:r>
                        <w:r>
                          <w:rPr>
                            <w:spacing w:val="6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ТБ-ролики</w:t>
                        </w:r>
                        <w:r>
                          <w:rPr>
                            <w:spacing w:val="3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в</w:t>
                        </w:r>
                        <w:r>
                          <w:rPr>
                            <w:spacing w:val="4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рекламних</w:t>
                        </w:r>
                        <w:r>
                          <w:rPr>
                            <w:spacing w:val="6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блоках;</w:t>
                        </w:r>
                      </w:p>
                    </w:txbxContent>
                  </v:textbox>
                </v:shape>
                <v:shape id="Text Box 348" o:spid="_x0000_s1094" type="#_x0000_t202" style="position:absolute;left:1678;top:3308;width:7379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" filled="f" stroked="f">
                  <v:textbox inset="0,0,0,0">
                    <w:txbxContent>
                      <w:p w:rsidR="000C2160" w:rsidRDefault="000C2160" w:rsidP="00114984">
                        <w:pPr>
                          <w:numPr>
                            <w:ilvl w:val="0"/>
                            <w:numId w:val="6"/>
                          </w:numPr>
                          <w:tabs>
                            <w:tab w:val="left" w:pos="827"/>
                          </w:tabs>
                          <w:spacing w:line="244" w:lineRule="auto"/>
                          <w:ind w:right="18" w:firstLine="551"/>
                          <w:rPr>
                            <w:sz w:val="27"/>
                          </w:rPr>
                        </w:pPr>
                        <w:r>
                          <w:rPr>
                            <w:sz w:val="27"/>
                          </w:rPr>
                          <w:t>спонсорство</w:t>
                        </w:r>
                        <w:r>
                          <w:rPr>
                            <w:spacing w:val="10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–</w:t>
                        </w:r>
                        <w:r>
                          <w:rPr>
                            <w:spacing w:val="10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ТБ-реклама,</w:t>
                        </w:r>
                        <w:r>
                          <w:rPr>
                            <w:spacing w:val="9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інтегрована</w:t>
                        </w:r>
                        <w:r>
                          <w:rPr>
                            <w:spacing w:val="12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в</w:t>
                        </w:r>
                        <w:r>
                          <w:rPr>
                            <w:spacing w:val="1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передачу</w:t>
                        </w:r>
                        <w:r>
                          <w:rPr>
                            <w:spacing w:val="10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у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вигляді</w:t>
                        </w:r>
                        <w:r>
                          <w:rPr>
                            <w:spacing w:val="4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рекламних</w:t>
                        </w:r>
                        <w:r>
                          <w:rPr>
                            <w:spacing w:val="3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заставок,</w:t>
                        </w:r>
                        <w:r>
                          <w:rPr>
                            <w:spacing w:val="3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розміщення</w:t>
                        </w:r>
                        <w:r>
                          <w:rPr>
                            <w:spacing w:val="3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логотипу</w:t>
                        </w:r>
                        <w:r>
                          <w:rPr>
                            <w:spacing w:val="4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і</w:t>
                        </w:r>
                        <w:r>
                          <w:rPr>
                            <w:spacing w:val="2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т.</w:t>
                        </w:r>
                        <w:r>
                          <w:rPr>
                            <w:spacing w:val="4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ін.;</w:t>
                        </w:r>
                      </w:p>
                    </w:txbxContent>
                  </v:textbox>
                </v:shape>
                <v:shape id="Text Box 347" o:spid="_x0000_s1095" type="#_x0000_t202" style="position:absolute;left:1678;top:4796;width:7375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" filled="f" stroked="f">
                  <v:textbox inset="0,0,0,0">
                    <w:txbxContent>
                      <w:p w:rsidR="000C2160" w:rsidRDefault="000C2160" w:rsidP="00114984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left" w:pos="827"/>
                          </w:tabs>
                          <w:spacing w:line="244" w:lineRule="auto"/>
                          <w:ind w:right="18" w:firstLine="552"/>
                          <w:rPr>
                            <w:sz w:val="27"/>
                          </w:rPr>
                        </w:pPr>
                        <w:r>
                          <w:rPr>
                            <w:sz w:val="27"/>
                          </w:rPr>
                          <w:t>product</w:t>
                        </w:r>
                        <w:r>
                          <w:rPr>
                            <w:spacing w:val="-9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placement</w:t>
                        </w:r>
                        <w:r>
                          <w:rPr>
                            <w:spacing w:val="-5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–</w:t>
                        </w:r>
                        <w:r>
                          <w:rPr>
                            <w:spacing w:val="-7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органічне</w:t>
                        </w:r>
                        <w:r>
                          <w:rPr>
                            <w:spacing w:val="-6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впровадження</w:t>
                        </w:r>
                        <w:r>
                          <w:rPr>
                            <w:spacing w:val="-7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ТБ-реклами</w:t>
                        </w:r>
                        <w:r>
                          <w:rPr>
                            <w:spacing w:val="-65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товару</w:t>
                        </w:r>
                        <w:r>
                          <w:rPr>
                            <w:spacing w:val="2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в</w:t>
                        </w:r>
                        <w:r>
                          <w:rPr>
                            <w:spacing w:val="-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сюжетну</w:t>
                        </w:r>
                        <w:r>
                          <w:rPr>
                            <w:spacing w:val="2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тканину</w:t>
                        </w:r>
                        <w:r>
                          <w:rPr>
                            <w:spacing w:val="3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фільму.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0C2160" w:rsidRDefault="000C2160" w:rsidP="000C2160">
      <w:pPr>
        <w:spacing w:before="5"/>
        <w:ind w:left="665" w:right="740"/>
        <w:jc w:val="center"/>
        <w:rPr>
          <w:i/>
          <w:sz w:val="27"/>
        </w:rPr>
      </w:pPr>
      <w:r>
        <w:rPr>
          <w:i/>
          <w:sz w:val="27"/>
        </w:rPr>
        <w:t>Рис.</w:t>
      </w:r>
      <w:r>
        <w:rPr>
          <w:i/>
          <w:spacing w:val="3"/>
          <w:sz w:val="27"/>
        </w:rPr>
        <w:t xml:space="preserve"> </w:t>
      </w:r>
      <w:r w:rsidR="00114984">
        <w:rPr>
          <w:i/>
          <w:spacing w:val="3"/>
          <w:sz w:val="27"/>
          <w:lang w:val="ru-RU"/>
        </w:rPr>
        <w:t>5</w:t>
      </w:r>
      <w:r>
        <w:rPr>
          <w:i/>
          <w:sz w:val="27"/>
        </w:rPr>
        <w:t>.6</w:t>
      </w:r>
      <w:r>
        <w:rPr>
          <w:i/>
          <w:spacing w:val="4"/>
          <w:sz w:val="27"/>
        </w:rPr>
        <w:t xml:space="preserve"> </w:t>
      </w:r>
      <w:r>
        <w:rPr>
          <w:i/>
          <w:sz w:val="27"/>
        </w:rPr>
        <w:t>Основні</w:t>
      </w:r>
      <w:r>
        <w:rPr>
          <w:i/>
          <w:spacing w:val="3"/>
          <w:sz w:val="27"/>
        </w:rPr>
        <w:t xml:space="preserve"> </w:t>
      </w:r>
      <w:r>
        <w:rPr>
          <w:i/>
          <w:sz w:val="27"/>
        </w:rPr>
        <w:t>форми</w:t>
      </w:r>
      <w:r>
        <w:rPr>
          <w:i/>
          <w:spacing w:val="4"/>
          <w:sz w:val="27"/>
        </w:rPr>
        <w:t xml:space="preserve"> </w:t>
      </w:r>
      <w:r>
        <w:rPr>
          <w:i/>
          <w:sz w:val="27"/>
        </w:rPr>
        <w:t>реклами</w:t>
      </w:r>
      <w:r>
        <w:rPr>
          <w:i/>
          <w:spacing w:val="4"/>
          <w:sz w:val="27"/>
        </w:rPr>
        <w:t xml:space="preserve"> </w:t>
      </w:r>
      <w:r>
        <w:rPr>
          <w:i/>
          <w:sz w:val="27"/>
        </w:rPr>
        <w:t>на</w:t>
      </w:r>
      <w:r>
        <w:rPr>
          <w:i/>
          <w:spacing w:val="4"/>
          <w:sz w:val="27"/>
        </w:rPr>
        <w:t xml:space="preserve"> </w:t>
      </w:r>
      <w:r>
        <w:rPr>
          <w:i/>
          <w:sz w:val="27"/>
        </w:rPr>
        <w:t>телебаченні</w:t>
      </w:r>
    </w:p>
    <w:p w:rsidR="000C2160" w:rsidRDefault="000C2160" w:rsidP="000C2160">
      <w:pPr>
        <w:pStyle w:val="a3"/>
        <w:rPr>
          <w:i/>
          <w:sz w:val="20"/>
        </w:rPr>
      </w:pPr>
    </w:p>
    <w:p w:rsidR="000C2160" w:rsidRDefault="000C2160" w:rsidP="000C2160">
      <w:pPr>
        <w:pStyle w:val="a3"/>
        <w:spacing w:before="6"/>
        <w:rPr>
          <w:i/>
          <w:sz w:val="25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00AF5785" wp14:editId="61BD2B55">
                <wp:simplePos x="0" y="0"/>
                <wp:positionH relativeFrom="page">
                  <wp:posOffset>958215</wp:posOffset>
                </wp:positionH>
                <wp:positionV relativeFrom="paragraph">
                  <wp:posOffset>219075</wp:posOffset>
                </wp:positionV>
                <wp:extent cx="5870575" cy="3752215"/>
                <wp:effectExtent l="0" t="0" r="0" b="0"/>
                <wp:wrapTopAndBottom/>
                <wp:docPr id="349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0575" cy="3752215"/>
                        </a:xfrm>
                        <a:prstGeom prst="rect">
                          <a:avLst/>
                        </a:prstGeom>
                        <a:noFill/>
                        <a:ln w="16002" cmpd="dbl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C2160" w:rsidRDefault="000C2160" w:rsidP="000C2160">
                            <w:pPr>
                              <w:pStyle w:val="a3"/>
                              <w:rPr>
                                <w:i/>
                                <w:sz w:val="30"/>
                              </w:rPr>
                            </w:pPr>
                          </w:p>
                          <w:p w:rsidR="000C2160" w:rsidRDefault="000C2160" w:rsidP="000C2160">
                            <w:pPr>
                              <w:pStyle w:val="a3"/>
                              <w:spacing w:before="246"/>
                              <w:ind w:left="79" w:right="78" w:firstLine="688"/>
                              <w:jc w:val="both"/>
                            </w:pPr>
                            <w:r>
                              <w:t>Варто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мати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на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увазі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малим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і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середнім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фірмам,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які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рекламують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на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телебаченні:</w:t>
                            </w:r>
                          </w:p>
                          <w:p w:rsidR="000C2160" w:rsidRDefault="000C2160" w:rsidP="00114984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1042"/>
                              </w:tabs>
                              <w:spacing w:before="6" w:line="242" w:lineRule="auto"/>
                              <w:ind w:right="77" w:firstLine="688"/>
                              <w:jc w:val="both"/>
                            </w:pPr>
                            <w:r>
                              <w:t>Ефірний час на телебаченні, як і на радіо, ділиться на сегменти. Хоча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це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поділ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досить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приблизно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і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умовно,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типові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сегменти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виглядають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так.</w:t>
                            </w:r>
                          </w:p>
                          <w:p w:rsidR="000C2160" w:rsidRDefault="000C2160" w:rsidP="00114984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1138"/>
                              </w:tabs>
                              <w:spacing w:line="242" w:lineRule="auto"/>
                              <w:ind w:right="77" w:firstLine="688"/>
                              <w:jc w:val="both"/>
                            </w:pPr>
                            <w:r>
                              <w:t>Ранок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з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6.00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до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12.00.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Типові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передачі: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новини,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повідомлення,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навчальні програми, програми зі сільського господарства. Аудиторія: жінки-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домогосподарки,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діти.</w:t>
                            </w:r>
                          </w:p>
                          <w:p w:rsidR="000C2160" w:rsidRDefault="000C2160" w:rsidP="00114984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1034"/>
                              </w:tabs>
                              <w:spacing w:line="242" w:lineRule="auto"/>
                              <w:ind w:right="77" w:firstLine="688"/>
                              <w:jc w:val="both"/>
                            </w:pPr>
                            <w:r>
                              <w:t>День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з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12.00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до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17.00.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Типові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передачі: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освітні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програми,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передачі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про</w:t>
                            </w:r>
                            <w:r>
                              <w:rPr>
                                <w:spacing w:val="-66"/>
                              </w:rPr>
                              <w:t xml:space="preserve"> </w:t>
                            </w:r>
                            <w:r>
                              <w:t>природу,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серіали.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Аудиторія: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вчиться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молодь,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жінки-домогосподарки.</w:t>
                            </w:r>
                          </w:p>
                          <w:p w:rsidR="000C2160" w:rsidRDefault="000C2160" w:rsidP="00114984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1107"/>
                              </w:tabs>
                              <w:ind w:right="75" w:firstLine="688"/>
                            </w:pPr>
                            <w:r>
                              <w:t>Вечір</w:t>
                            </w:r>
                            <w:r>
                              <w:rPr>
                                <w:spacing w:val="66"/>
                              </w:rPr>
                              <w:t xml:space="preserve"> </w:t>
                            </w:r>
                            <w:r>
                              <w:t>з</w:t>
                            </w:r>
                            <w:r>
                              <w:rPr>
                                <w:spacing w:val="5"/>
                              </w:rPr>
                              <w:t xml:space="preserve"> </w:t>
                            </w:r>
                            <w:r>
                              <w:t>17.00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до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19.00.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Типові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передачі: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програми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місцевого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ТБ,</w:t>
                            </w:r>
                            <w:r>
                              <w:rPr>
                                <w:spacing w:val="-65"/>
                              </w:rPr>
                              <w:t xml:space="preserve"> </w:t>
                            </w:r>
                            <w:r>
                              <w:t>новини,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телеігри.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Аудиторія: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повертаються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з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роботи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дорослі,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діти.</w:t>
                            </w:r>
                          </w:p>
                          <w:p w:rsidR="000C2160" w:rsidRDefault="000C2160" w:rsidP="00114984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1079"/>
                              </w:tabs>
                              <w:spacing w:before="2"/>
                              <w:ind w:right="77" w:firstLine="688"/>
                            </w:pPr>
                            <w:r>
                              <w:t>Вечір</w:t>
                            </w:r>
                            <w:r>
                              <w:rPr>
                                <w:spacing w:val="37"/>
                              </w:rPr>
                              <w:t xml:space="preserve"> </w:t>
                            </w:r>
                            <w:r>
                              <w:t>–</w:t>
                            </w:r>
                            <w:r>
                              <w:rPr>
                                <w:spacing w:val="39"/>
                              </w:rPr>
                              <w:t xml:space="preserve"> </w:t>
                            </w:r>
                            <w:r>
                              <w:t>прайм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тайм</w:t>
                            </w:r>
                            <w:r>
                              <w:rPr>
                                <w:spacing w:val="38"/>
                              </w:rPr>
                              <w:t xml:space="preserve"> </w:t>
                            </w:r>
                            <w:r>
                              <w:t>(prime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time)</w:t>
                            </w:r>
                            <w:r>
                              <w:rPr>
                                <w:spacing w:val="38"/>
                              </w:rPr>
                              <w:t xml:space="preserve"> </w:t>
                            </w:r>
                            <w:r>
                              <w:t>з</w:t>
                            </w:r>
                            <w:r>
                              <w:rPr>
                                <w:spacing w:val="38"/>
                              </w:rPr>
                              <w:t xml:space="preserve"> </w:t>
                            </w:r>
                            <w:r>
                              <w:t>19.00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до</w:t>
                            </w:r>
                            <w:r>
                              <w:rPr>
                                <w:spacing w:val="39"/>
                              </w:rPr>
                              <w:t xml:space="preserve"> </w:t>
                            </w:r>
                            <w:r>
                              <w:t>23.00.</w:t>
                            </w:r>
                            <w:r>
                              <w:rPr>
                                <w:spacing w:val="41"/>
                              </w:rPr>
                              <w:t xml:space="preserve"> </w:t>
                            </w:r>
                            <w:r>
                              <w:t>Типові</w:t>
                            </w:r>
                            <w:r>
                              <w:rPr>
                                <w:spacing w:val="39"/>
                              </w:rPr>
                              <w:t xml:space="preserve"> </w:t>
                            </w:r>
                            <w:r>
                              <w:t>передачі:</w:t>
                            </w:r>
                            <w:r>
                              <w:rPr>
                                <w:spacing w:val="-65"/>
                              </w:rPr>
                              <w:t xml:space="preserve"> </w:t>
                            </w:r>
                            <w:r>
                              <w:t>новини,</w:t>
                            </w:r>
                            <w:r>
                              <w:rPr>
                                <w:spacing w:val="5"/>
                              </w:rPr>
                              <w:t xml:space="preserve"> </w:t>
                            </w:r>
                            <w:r>
                              <w:t>фільми,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спорт.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Аудиторія: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повернулися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з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роботи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дорослі,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бізнесмени.</w:t>
                            </w:r>
                          </w:p>
                          <w:p w:rsidR="000C2160" w:rsidRDefault="000C2160" w:rsidP="00114984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1077"/>
                              </w:tabs>
                              <w:spacing w:before="5" w:line="247" w:lineRule="auto"/>
                              <w:ind w:right="78" w:firstLine="688"/>
                            </w:pPr>
                            <w:r>
                              <w:t>Пізній</w:t>
                            </w:r>
                            <w:r>
                              <w:rPr>
                                <w:spacing w:val="41"/>
                              </w:rPr>
                              <w:t xml:space="preserve"> </w:t>
                            </w:r>
                            <w:r>
                              <w:t>вечір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після</w:t>
                            </w:r>
                            <w:r>
                              <w:rPr>
                                <w:spacing w:val="39"/>
                              </w:rPr>
                              <w:t xml:space="preserve"> </w:t>
                            </w:r>
                            <w:r>
                              <w:t>23.00.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Типові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передачі: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публіцистичні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програми,</w:t>
                            </w:r>
                            <w:r>
                              <w:rPr>
                                <w:spacing w:val="-64"/>
                              </w:rPr>
                              <w:t xml:space="preserve"> </w:t>
                            </w:r>
                            <w:r>
                              <w:t>фільми.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Аудиторія: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не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працюючі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люди,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люди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вільних</w:t>
                            </w:r>
                            <w:r>
                              <w:rPr>
                                <w:spacing w:val="5"/>
                              </w:rPr>
                              <w:t xml:space="preserve"> </w:t>
                            </w:r>
                            <w:r>
                              <w:t>(творчих)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професій.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AF5785" id="Text Box 345" o:spid="_x0000_s1096" type="#_x0000_t202" style="position:absolute;margin-left:75.45pt;margin-top:17.25pt;width:462.25pt;height:295.45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" filled="f" strokeweight="1.26pt">
                <v:stroke linestyle="thinThin"/>
                <v:textbox inset="0,0,0,0">
                  <w:txbxContent>
                    <w:p w:rsidR="000C2160" w:rsidRDefault="000C2160" w:rsidP="000C2160">
                      <w:pPr>
                        <w:pStyle w:val="a3"/>
                        <w:rPr>
                          <w:i/>
                          <w:sz w:val="30"/>
                        </w:rPr>
                      </w:pPr>
                    </w:p>
                    <w:p w:rsidR="000C2160" w:rsidRDefault="000C2160" w:rsidP="000C2160">
                      <w:pPr>
                        <w:pStyle w:val="a3"/>
                        <w:spacing w:before="246"/>
                        <w:ind w:left="79" w:right="78" w:firstLine="688"/>
                        <w:jc w:val="both"/>
                      </w:pPr>
                      <w:r>
                        <w:t>Варто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мати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на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увазі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малим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і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середнім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фірмам,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які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рекламують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на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телебаченні:</w:t>
                      </w:r>
                    </w:p>
                    <w:p w:rsidR="000C2160" w:rsidRDefault="000C2160" w:rsidP="00114984">
                      <w:pPr>
                        <w:pStyle w:val="a3"/>
                        <w:numPr>
                          <w:ilvl w:val="0"/>
                          <w:numId w:val="4"/>
                        </w:numPr>
                        <w:tabs>
                          <w:tab w:val="left" w:pos="1042"/>
                        </w:tabs>
                        <w:spacing w:before="6" w:line="242" w:lineRule="auto"/>
                        <w:ind w:right="77" w:firstLine="688"/>
                        <w:jc w:val="both"/>
                      </w:pPr>
                      <w:r>
                        <w:t>Ефірний час на телебаченні, як і на радіо, ділиться на сегменти. Хоча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це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t>поділ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t>досить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>приблизно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>і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>умовно,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>типові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>сегменти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виглядають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>так.</w:t>
                      </w:r>
                    </w:p>
                    <w:p w:rsidR="000C2160" w:rsidRDefault="000C2160" w:rsidP="00114984">
                      <w:pPr>
                        <w:pStyle w:val="a3"/>
                        <w:numPr>
                          <w:ilvl w:val="0"/>
                          <w:numId w:val="4"/>
                        </w:numPr>
                        <w:tabs>
                          <w:tab w:val="left" w:pos="1138"/>
                        </w:tabs>
                        <w:spacing w:line="242" w:lineRule="auto"/>
                        <w:ind w:right="77" w:firstLine="688"/>
                        <w:jc w:val="both"/>
                      </w:pPr>
                      <w:r>
                        <w:t>Ранок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з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6.00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до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12.00.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Типові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передачі: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новини,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повідомлення,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навчальні програми, програми зі сільського господарства. Аудиторія: жінки-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домогосподарки,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t>діти.</w:t>
                      </w:r>
                    </w:p>
                    <w:p w:rsidR="000C2160" w:rsidRDefault="000C2160" w:rsidP="00114984">
                      <w:pPr>
                        <w:pStyle w:val="a3"/>
                        <w:numPr>
                          <w:ilvl w:val="0"/>
                          <w:numId w:val="4"/>
                        </w:numPr>
                        <w:tabs>
                          <w:tab w:val="left" w:pos="1034"/>
                        </w:tabs>
                        <w:spacing w:line="242" w:lineRule="auto"/>
                        <w:ind w:right="77" w:firstLine="688"/>
                        <w:jc w:val="both"/>
                      </w:pPr>
                      <w:r>
                        <w:t>День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з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12.00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до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17.00.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Типові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передачі: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освітні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програми,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передачі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про</w:t>
                      </w:r>
                      <w:r>
                        <w:rPr>
                          <w:spacing w:val="-66"/>
                        </w:rPr>
                        <w:t xml:space="preserve"> </w:t>
                      </w:r>
                      <w:r>
                        <w:t>природу,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>серіали.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Аудиторія: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>вчиться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молодь,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жінки-домогосподарки.</w:t>
                      </w:r>
                    </w:p>
                    <w:p w:rsidR="000C2160" w:rsidRDefault="000C2160" w:rsidP="00114984">
                      <w:pPr>
                        <w:pStyle w:val="a3"/>
                        <w:numPr>
                          <w:ilvl w:val="0"/>
                          <w:numId w:val="4"/>
                        </w:numPr>
                        <w:tabs>
                          <w:tab w:val="left" w:pos="1107"/>
                        </w:tabs>
                        <w:ind w:right="75" w:firstLine="688"/>
                      </w:pPr>
                      <w:r>
                        <w:t>Вечір</w:t>
                      </w:r>
                      <w:r>
                        <w:rPr>
                          <w:spacing w:val="66"/>
                        </w:rPr>
                        <w:t xml:space="preserve"> </w:t>
                      </w:r>
                      <w:r>
                        <w:t>з</w:t>
                      </w:r>
                      <w:r>
                        <w:rPr>
                          <w:spacing w:val="5"/>
                        </w:rPr>
                        <w:t xml:space="preserve"> </w:t>
                      </w:r>
                      <w:r>
                        <w:t>17.00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t>до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>19.00.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Типові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передачі: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програми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місцевого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t>ТБ,</w:t>
                      </w:r>
                      <w:r>
                        <w:rPr>
                          <w:spacing w:val="-65"/>
                        </w:rPr>
                        <w:t xml:space="preserve"> </w:t>
                      </w:r>
                      <w:r>
                        <w:t>новини,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>телеігри.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t>Аудиторія: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>повертаються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t>з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t>роботи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дорослі,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>діти.</w:t>
                      </w:r>
                    </w:p>
                    <w:p w:rsidR="000C2160" w:rsidRDefault="000C2160" w:rsidP="00114984">
                      <w:pPr>
                        <w:pStyle w:val="a3"/>
                        <w:numPr>
                          <w:ilvl w:val="0"/>
                          <w:numId w:val="4"/>
                        </w:numPr>
                        <w:tabs>
                          <w:tab w:val="left" w:pos="1079"/>
                        </w:tabs>
                        <w:spacing w:before="2"/>
                        <w:ind w:right="77" w:firstLine="688"/>
                      </w:pPr>
                      <w:r>
                        <w:t>Вечір</w:t>
                      </w:r>
                      <w:r>
                        <w:rPr>
                          <w:spacing w:val="37"/>
                        </w:rPr>
                        <w:t xml:space="preserve"> </w:t>
                      </w:r>
                      <w:r>
                        <w:t>–</w:t>
                      </w:r>
                      <w:r>
                        <w:rPr>
                          <w:spacing w:val="39"/>
                        </w:rPr>
                        <w:t xml:space="preserve"> </w:t>
                      </w:r>
                      <w:r>
                        <w:t>прайм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тайм</w:t>
                      </w:r>
                      <w:r>
                        <w:rPr>
                          <w:spacing w:val="38"/>
                        </w:rPr>
                        <w:t xml:space="preserve"> </w:t>
                      </w:r>
                      <w:r>
                        <w:t>(prime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time)</w:t>
                      </w:r>
                      <w:r>
                        <w:rPr>
                          <w:spacing w:val="38"/>
                        </w:rPr>
                        <w:t xml:space="preserve"> </w:t>
                      </w:r>
                      <w:r>
                        <w:t>з</w:t>
                      </w:r>
                      <w:r>
                        <w:rPr>
                          <w:spacing w:val="38"/>
                        </w:rPr>
                        <w:t xml:space="preserve"> </w:t>
                      </w:r>
                      <w:r>
                        <w:t>19.00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до</w:t>
                      </w:r>
                      <w:r>
                        <w:rPr>
                          <w:spacing w:val="39"/>
                        </w:rPr>
                        <w:t xml:space="preserve"> </w:t>
                      </w:r>
                      <w:r>
                        <w:t>23.00.</w:t>
                      </w:r>
                      <w:r>
                        <w:rPr>
                          <w:spacing w:val="41"/>
                        </w:rPr>
                        <w:t xml:space="preserve"> </w:t>
                      </w:r>
                      <w:r>
                        <w:t>Типові</w:t>
                      </w:r>
                      <w:r>
                        <w:rPr>
                          <w:spacing w:val="39"/>
                        </w:rPr>
                        <w:t xml:space="preserve"> </w:t>
                      </w:r>
                      <w:r>
                        <w:t>передачі:</w:t>
                      </w:r>
                      <w:r>
                        <w:rPr>
                          <w:spacing w:val="-65"/>
                        </w:rPr>
                        <w:t xml:space="preserve"> </w:t>
                      </w:r>
                      <w:r>
                        <w:t>новини,</w:t>
                      </w:r>
                      <w:r>
                        <w:rPr>
                          <w:spacing w:val="5"/>
                        </w:rPr>
                        <w:t xml:space="preserve"> </w:t>
                      </w:r>
                      <w:r>
                        <w:t>фільми,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спорт.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t>Аудиторія: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>повернулися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з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>роботи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>дорослі,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бізнесмени.</w:t>
                      </w:r>
                    </w:p>
                    <w:p w:rsidR="000C2160" w:rsidRDefault="000C2160" w:rsidP="00114984">
                      <w:pPr>
                        <w:pStyle w:val="a3"/>
                        <w:numPr>
                          <w:ilvl w:val="0"/>
                          <w:numId w:val="4"/>
                        </w:numPr>
                        <w:tabs>
                          <w:tab w:val="left" w:pos="1077"/>
                        </w:tabs>
                        <w:spacing w:before="5" w:line="247" w:lineRule="auto"/>
                        <w:ind w:right="78" w:firstLine="688"/>
                      </w:pPr>
                      <w:r>
                        <w:t>Пізній</w:t>
                      </w:r>
                      <w:r>
                        <w:rPr>
                          <w:spacing w:val="41"/>
                        </w:rPr>
                        <w:t xml:space="preserve"> </w:t>
                      </w:r>
                      <w:r>
                        <w:t>вечір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після</w:t>
                      </w:r>
                      <w:r>
                        <w:rPr>
                          <w:spacing w:val="39"/>
                        </w:rPr>
                        <w:t xml:space="preserve"> </w:t>
                      </w:r>
                      <w:r>
                        <w:t>23.00.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Типові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передачі: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публіцистичні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програми,</w:t>
                      </w:r>
                      <w:r>
                        <w:rPr>
                          <w:spacing w:val="-64"/>
                        </w:rPr>
                        <w:t xml:space="preserve"> </w:t>
                      </w:r>
                      <w:r>
                        <w:t>фільми.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>Аудиторія: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t>не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працюючі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t>люди,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люди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t>вільних</w:t>
                      </w:r>
                      <w:r>
                        <w:rPr>
                          <w:spacing w:val="5"/>
                        </w:rPr>
                        <w:t xml:space="preserve"> </w:t>
                      </w:r>
                      <w:r>
                        <w:t>(творчих)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професій.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0C2160" w:rsidRDefault="000C2160" w:rsidP="000C2160">
      <w:pPr>
        <w:rPr>
          <w:sz w:val="25"/>
        </w:rPr>
        <w:sectPr w:rsidR="000C2160">
          <w:pgSz w:w="11910" w:h="16840"/>
          <w:pgMar w:top="1600" w:right="580" w:bottom="1680" w:left="660" w:header="0" w:footer="1406" w:gutter="0"/>
          <w:cols w:space="720"/>
        </w:sectPr>
      </w:pPr>
    </w:p>
    <w:p w:rsidR="000C2160" w:rsidRDefault="000C2160" w:rsidP="000C2160">
      <w:pPr>
        <w:pStyle w:val="a3"/>
        <w:rPr>
          <w:i/>
          <w:sz w:val="20"/>
        </w:rPr>
      </w:pPr>
    </w:p>
    <w:p w:rsidR="000C2160" w:rsidRDefault="000C2160" w:rsidP="000C2160">
      <w:pPr>
        <w:pStyle w:val="a3"/>
        <w:spacing w:before="9"/>
        <w:rPr>
          <w:i/>
          <w:sz w:val="26"/>
        </w:rPr>
      </w:pPr>
    </w:p>
    <w:p w:rsidR="000C2160" w:rsidRDefault="000C2160" w:rsidP="000C2160">
      <w:pPr>
        <w:pStyle w:val="a3"/>
        <w:ind w:left="631"/>
        <w:rPr>
          <w:sz w:val="20"/>
        </w:rPr>
      </w:pPr>
      <w:r>
        <w:rPr>
          <w:noProof/>
          <w:sz w:val="20"/>
          <w:lang w:val="ru-RU" w:eastAsia="ru-RU"/>
        </w:rPr>
        <mc:AlternateContent>
          <mc:Choice Requires="wpg">
            <w:drawing>
              <wp:inline distT="0" distB="0" distL="0" distR="0" wp14:anchorId="3134478E" wp14:editId="3DA9D233">
                <wp:extent cx="5979160" cy="2546350"/>
                <wp:effectExtent l="635" t="0" r="1905" b="1270"/>
                <wp:docPr id="346" name="Group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9160" cy="2546350"/>
                          <a:chOff x="0" y="0"/>
                          <a:chExt cx="9416" cy="4010"/>
                        </a:xfrm>
                      </wpg:grpSpPr>
                      <wps:wsp>
                        <wps:cNvPr id="347" name="AutoShape 34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416" cy="4010"/>
                          </a:xfrm>
                          <a:custGeom>
                            <a:avLst/>
                            <a:gdLst>
                              <a:gd name="T0" fmla="*/ 9366 w 9416"/>
                              <a:gd name="T1" fmla="*/ 50 h 4010"/>
                              <a:gd name="T2" fmla="*/ 9341 w 9416"/>
                              <a:gd name="T3" fmla="*/ 50 h 4010"/>
                              <a:gd name="T4" fmla="*/ 9341 w 9416"/>
                              <a:gd name="T5" fmla="*/ 74 h 4010"/>
                              <a:gd name="T6" fmla="*/ 9341 w 9416"/>
                              <a:gd name="T7" fmla="*/ 3936 h 4010"/>
                              <a:gd name="T8" fmla="*/ 73 w 9416"/>
                              <a:gd name="T9" fmla="*/ 3936 h 4010"/>
                              <a:gd name="T10" fmla="*/ 73 w 9416"/>
                              <a:gd name="T11" fmla="*/ 74 h 4010"/>
                              <a:gd name="T12" fmla="*/ 9341 w 9416"/>
                              <a:gd name="T13" fmla="*/ 74 h 4010"/>
                              <a:gd name="T14" fmla="*/ 9341 w 9416"/>
                              <a:gd name="T15" fmla="*/ 50 h 4010"/>
                              <a:gd name="T16" fmla="*/ 49 w 9416"/>
                              <a:gd name="T17" fmla="*/ 50 h 4010"/>
                              <a:gd name="T18" fmla="*/ 49 w 9416"/>
                              <a:gd name="T19" fmla="*/ 74 h 4010"/>
                              <a:gd name="T20" fmla="*/ 49 w 9416"/>
                              <a:gd name="T21" fmla="*/ 3936 h 4010"/>
                              <a:gd name="T22" fmla="*/ 49 w 9416"/>
                              <a:gd name="T23" fmla="*/ 3962 h 4010"/>
                              <a:gd name="T24" fmla="*/ 9366 w 9416"/>
                              <a:gd name="T25" fmla="*/ 3962 h 4010"/>
                              <a:gd name="T26" fmla="*/ 9366 w 9416"/>
                              <a:gd name="T27" fmla="*/ 3936 h 4010"/>
                              <a:gd name="T28" fmla="*/ 9366 w 9416"/>
                              <a:gd name="T29" fmla="*/ 3936 h 4010"/>
                              <a:gd name="T30" fmla="*/ 9366 w 9416"/>
                              <a:gd name="T31" fmla="*/ 74 h 4010"/>
                              <a:gd name="T32" fmla="*/ 9366 w 9416"/>
                              <a:gd name="T33" fmla="*/ 74 h 4010"/>
                              <a:gd name="T34" fmla="*/ 9366 w 9416"/>
                              <a:gd name="T35" fmla="*/ 50 h 4010"/>
                              <a:gd name="T36" fmla="*/ 9415 w 9416"/>
                              <a:gd name="T37" fmla="*/ 24 h 4010"/>
                              <a:gd name="T38" fmla="*/ 9390 w 9416"/>
                              <a:gd name="T39" fmla="*/ 24 h 4010"/>
                              <a:gd name="T40" fmla="*/ 9390 w 9416"/>
                              <a:gd name="T41" fmla="*/ 3986 h 4010"/>
                              <a:gd name="T42" fmla="*/ 9415 w 9416"/>
                              <a:gd name="T43" fmla="*/ 3986 h 4010"/>
                              <a:gd name="T44" fmla="*/ 9415 w 9416"/>
                              <a:gd name="T45" fmla="*/ 24 h 4010"/>
                              <a:gd name="T46" fmla="*/ 9415 w 9416"/>
                              <a:gd name="T47" fmla="*/ 0 h 4010"/>
                              <a:gd name="T48" fmla="*/ 0 w 9416"/>
                              <a:gd name="T49" fmla="*/ 0 h 4010"/>
                              <a:gd name="T50" fmla="*/ 0 w 9416"/>
                              <a:gd name="T51" fmla="*/ 24 h 4010"/>
                              <a:gd name="T52" fmla="*/ 0 w 9416"/>
                              <a:gd name="T53" fmla="*/ 3986 h 4010"/>
                              <a:gd name="T54" fmla="*/ 0 w 9416"/>
                              <a:gd name="T55" fmla="*/ 4010 h 4010"/>
                              <a:gd name="T56" fmla="*/ 9415 w 9416"/>
                              <a:gd name="T57" fmla="*/ 4010 h 4010"/>
                              <a:gd name="T58" fmla="*/ 9415 w 9416"/>
                              <a:gd name="T59" fmla="*/ 3986 h 4010"/>
                              <a:gd name="T60" fmla="*/ 25 w 9416"/>
                              <a:gd name="T61" fmla="*/ 3986 h 4010"/>
                              <a:gd name="T62" fmla="*/ 25 w 9416"/>
                              <a:gd name="T63" fmla="*/ 24 h 4010"/>
                              <a:gd name="T64" fmla="*/ 9415 w 9416"/>
                              <a:gd name="T65" fmla="*/ 24 h 4010"/>
                              <a:gd name="T66" fmla="*/ 9415 w 9416"/>
                              <a:gd name="T67" fmla="*/ 0 h 40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9416" h="4010">
                                <a:moveTo>
                                  <a:pt x="9366" y="50"/>
                                </a:moveTo>
                                <a:lnTo>
                                  <a:pt x="9341" y="50"/>
                                </a:lnTo>
                                <a:lnTo>
                                  <a:pt x="9341" y="74"/>
                                </a:lnTo>
                                <a:lnTo>
                                  <a:pt x="9341" y="3936"/>
                                </a:lnTo>
                                <a:lnTo>
                                  <a:pt x="73" y="3936"/>
                                </a:lnTo>
                                <a:lnTo>
                                  <a:pt x="73" y="74"/>
                                </a:lnTo>
                                <a:lnTo>
                                  <a:pt x="9341" y="74"/>
                                </a:lnTo>
                                <a:lnTo>
                                  <a:pt x="9341" y="50"/>
                                </a:lnTo>
                                <a:lnTo>
                                  <a:pt x="49" y="50"/>
                                </a:lnTo>
                                <a:lnTo>
                                  <a:pt x="49" y="74"/>
                                </a:lnTo>
                                <a:lnTo>
                                  <a:pt x="49" y="3936"/>
                                </a:lnTo>
                                <a:lnTo>
                                  <a:pt x="49" y="3962"/>
                                </a:lnTo>
                                <a:lnTo>
                                  <a:pt x="9366" y="3962"/>
                                </a:lnTo>
                                <a:lnTo>
                                  <a:pt x="9366" y="3936"/>
                                </a:lnTo>
                                <a:lnTo>
                                  <a:pt x="9366" y="74"/>
                                </a:lnTo>
                                <a:lnTo>
                                  <a:pt x="9366" y="50"/>
                                </a:lnTo>
                                <a:close/>
                                <a:moveTo>
                                  <a:pt x="9415" y="24"/>
                                </a:moveTo>
                                <a:lnTo>
                                  <a:pt x="9390" y="24"/>
                                </a:lnTo>
                                <a:lnTo>
                                  <a:pt x="9390" y="3986"/>
                                </a:lnTo>
                                <a:lnTo>
                                  <a:pt x="9415" y="3986"/>
                                </a:lnTo>
                                <a:lnTo>
                                  <a:pt x="9415" y="24"/>
                                </a:lnTo>
                                <a:close/>
                                <a:moveTo>
                                  <a:pt x="94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"/>
                                </a:lnTo>
                                <a:lnTo>
                                  <a:pt x="0" y="3986"/>
                                </a:lnTo>
                                <a:lnTo>
                                  <a:pt x="0" y="4010"/>
                                </a:lnTo>
                                <a:lnTo>
                                  <a:pt x="9415" y="4010"/>
                                </a:lnTo>
                                <a:lnTo>
                                  <a:pt x="9415" y="3986"/>
                                </a:lnTo>
                                <a:lnTo>
                                  <a:pt x="25" y="3986"/>
                                </a:lnTo>
                                <a:lnTo>
                                  <a:pt x="25" y="24"/>
                                </a:lnTo>
                                <a:lnTo>
                                  <a:pt x="9415" y="24"/>
                                </a:lnTo>
                                <a:lnTo>
                                  <a:pt x="94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" name="Text Box 343"/>
                        <wps:cNvSpPr txBox="1">
                          <a:spLocks noChangeArrowheads="1"/>
                        </wps:cNvSpPr>
                        <wps:spPr bwMode="auto">
                          <a:xfrm>
                            <a:off x="49" y="49"/>
                            <a:ext cx="9317" cy="39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2160" w:rsidRDefault="000C2160" w:rsidP="000C2160">
                              <w:pPr>
                                <w:spacing w:before="1"/>
                                <w:rPr>
                                  <w:i/>
                                  <w:sz w:val="34"/>
                                </w:rPr>
                              </w:pPr>
                            </w:p>
                            <w:p w:rsidR="000C2160" w:rsidRDefault="000C2160" w:rsidP="000C2160">
                              <w:pPr>
                                <w:spacing w:before="1" w:line="309" w:lineRule="exact"/>
                                <w:ind w:left="768"/>
                                <w:jc w:val="both"/>
                                <w:rPr>
                                  <w:b/>
                                  <w:sz w:val="27"/>
                                </w:rPr>
                              </w:pPr>
                              <w:r>
                                <w:rPr>
                                  <w:b/>
                                  <w:sz w:val="27"/>
                                </w:rPr>
                                <w:t>Факти</w:t>
                              </w:r>
                              <w:r>
                                <w:rPr>
                                  <w:b/>
                                  <w:spacing w:val="3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7"/>
                                </w:rPr>
                                <w:t>про</w:t>
                              </w:r>
                              <w:r>
                                <w:rPr>
                                  <w:b/>
                                  <w:spacing w:val="8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7"/>
                                </w:rPr>
                                <w:t>телебачення:</w:t>
                              </w:r>
                            </w:p>
                            <w:p w:rsidR="000C2160" w:rsidRDefault="000C2160" w:rsidP="00114984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1048"/>
                                </w:tabs>
                                <w:spacing w:line="242" w:lineRule="auto"/>
                                <w:ind w:right="77" w:firstLine="688"/>
                                <w:jc w:val="both"/>
                                <w:rPr>
                                  <w:sz w:val="27"/>
                                </w:rPr>
                              </w:pPr>
                              <w:r>
                                <w:rPr>
                                  <w:sz w:val="27"/>
                                </w:rPr>
                                <w:t>Ранкові інформаційні програми (з 6.00 до 9.00) дивиться близько 10%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телеаудиторії; передаються з ранку повтори фільмів чи серіалів збирають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зазвичай 11-15%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всієї</w:t>
                              </w:r>
                              <w:r>
                                <w:rPr>
                                  <w:spacing w:val="2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телеаудиторії;</w:t>
                              </w:r>
                            </w:p>
                            <w:p w:rsidR="000C2160" w:rsidRDefault="000C2160" w:rsidP="00114984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1245"/>
                                </w:tabs>
                                <w:spacing w:line="309" w:lineRule="exact"/>
                                <w:ind w:left="1244" w:hanging="478"/>
                                <w:jc w:val="both"/>
                                <w:rPr>
                                  <w:sz w:val="27"/>
                                </w:rPr>
                              </w:pPr>
                              <w:r>
                                <w:rPr>
                                  <w:sz w:val="27"/>
                                </w:rPr>
                                <w:t xml:space="preserve">Навчальні  </w:t>
                              </w:r>
                              <w:r>
                                <w:rPr>
                                  <w:spacing w:val="10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 xml:space="preserve">програми  </w:t>
                              </w:r>
                              <w:r>
                                <w:rPr>
                                  <w:spacing w:val="6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 xml:space="preserve">дивиться   </w:t>
                              </w:r>
                              <w:r>
                                <w:rPr>
                                  <w:spacing w:val="6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 xml:space="preserve">найчастіше   </w:t>
                              </w:r>
                              <w:r>
                                <w:rPr>
                                  <w:spacing w:val="8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 xml:space="preserve">молодь   </w:t>
                              </w:r>
                              <w:r>
                                <w:rPr>
                                  <w:spacing w:val="8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 xml:space="preserve">(до   </w:t>
                              </w:r>
                              <w:r>
                                <w:rPr>
                                  <w:spacing w:val="6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17%</w:t>
                              </w:r>
                            </w:p>
                            <w:p w:rsidR="000C2160" w:rsidRDefault="000C2160" w:rsidP="000C2160">
                              <w:pPr>
                                <w:spacing w:before="1"/>
                                <w:ind w:left="79"/>
                                <w:jc w:val="both"/>
                                <w:rPr>
                                  <w:sz w:val="27"/>
                                </w:rPr>
                              </w:pPr>
                              <w:r>
                                <w:rPr>
                                  <w:sz w:val="27"/>
                                </w:rPr>
                                <w:t>телеаудиторії).</w:t>
                              </w:r>
                              <w:r>
                                <w:rPr>
                                  <w:spacing w:val="-4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Товари</w:t>
                              </w:r>
                              <w:r>
                                <w:rPr>
                                  <w:spacing w:val="-5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молодіжного</w:t>
                              </w:r>
                              <w:r>
                                <w:rPr>
                                  <w:spacing w:val="-2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попиту</w:t>
                              </w:r>
                              <w:r>
                                <w:rPr>
                                  <w:spacing w:val="-3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найкраще</w:t>
                              </w:r>
                              <w:r>
                                <w:rPr>
                                  <w:spacing w:val="-2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рекламувати</w:t>
                              </w:r>
                              <w:r>
                                <w:rPr>
                                  <w:spacing w:val="-5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саме</w:t>
                              </w:r>
                              <w:r>
                                <w:rPr>
                                  <w:spacing w:val="-4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в</w:t>
                              </w:r>
                              <w:r>
                                <w:rPr>
                                  <w:spacing w:val="-5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них;</w:t>
                              </w:r>
                            </w:p>
                            <w:p w:rsidR="000C2160" w:rsidRDefault="000C2160" w:rsidP="00114984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1068"/>
                                </w:tabs>
                                <w:spacing w:before="4" w:line="242" w:lineRule="auto"/>
                                <w:ind w:right="76" w:firstLine="688"/>
                                <w:jc w:val="both"/>
                                <w:rPr>
                                  <w:sz w:val="27"/>
                                </w:rPr>
                              </w:pPr>
                              <w:r>
                                <w:rPr>
                                  <w:sz w:val="27"/>
                                </w:rPr>
                                <w:t>Програми пізнього вечора (після 23годин) – фільми та інформаційні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передачі збирають 3-5% аудиторії, причому дуже своєрідною: якщо цільовий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ринок – представники вільних професій, то можна придбати дуже багато</w:t>
                              </w:r>
                              <w:r>
                                <w:rPr>
                                  <w:spacing w:val="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клієнтів.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134478E" id="Group 342" o:spid="_x0000_s1097" style="width:470.8pt;height:200.5pt;mso-position-horizontal-relative:char;mso-position-vertical-relative:line" coordsize="9416,4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">
                <v:shape id="AutoShape 344" o:spid="_x0000_s1098" style="position:absolute;width:9416;height:4010;visibility:visible;mso-wrap-style:square;v-text-anchor:top" coordsize="9416,4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" path="m9366,50r-25,l9341,74r,3862l73,3936,73,74r9268,l9341,50,49,50r,24l49,3936r,26l9366,3962r,-26l9366,74r,-24xm9415,24r-25,l9390,3986r25,l9415,24xm9415,l,,,24,,3986r,24l9415,4010r,-24l25,3986,25,24r9390,l9415,xe" fillcolor="black" stroked="f">
                  <v:path arrowok="t" o:connecttype="custom" o:connectlocs="9366,50;9341,50;9341,74;9341,3936;73,3936;73,74;9341,74;9341,50;49,50;49,74;49,3936;49,3962;9366,3962;9366,3936;9366,3936;9366,74;9366,74;9366,50;9415,24;9390,24;9390,3986;9415,3986;9415,24;9415,0;0,0;0,24;0,3986;0,4010;9415,4010;9415,3986;25,3986;25,24;9415,24;9415,0" o:connectangles="0,0,0,0,0,0,0,0,0,0,0,0,0,0,0,0,0,0,0,0,0,0,0,0,0,0,0,0,0,0,0,0,0,0"/>
                </v:shape>
                <v:shape id="Text Box 343" o:spid="_x0000_s1099" type="#_x0000_t202" style="position:absolute;left:49;top:49;width:9317;height:3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" filled="f" stroked="f">
                  <v:textbox inset="0,0,0,0">
                    <w:txbxContent>
                      <w:p w:rsidR="000C2160" w:rsidRDefault="000C2160" w:rsidP="000C2160">
                        <w:pPr>
                          <w:spacing w:before="1"/>
                          <w:rPr>
                            <w:i/>
                            <w:sz w:val="34"/>
                          </w:rPr>
                        </w:pPr>
                      </w:p>
                      <w:p w:rsidR="000C2160" w:rsidRDefault="000C2160" w:rsidP="000C2160">
                        <w:pPr>
                          <w:spacing w:before="1" w:line="309" w:lineRule="exact"/>
                          <w:ind w:left="768"/>
                          <w:jc w:val="both"/>
                          <w:rPr>
                            <w:b/>
                            <w:sz w:val="27"/>
                          </w:rPr>
                        </w:pPr>
                        <w:r>
                          <w:rPr>
                            <w:b/>
                            <w:sz w:val="27"/>
                          </w:rPr>
                          <w:t>Факти</w:t>
                        </w:r>
                        <w:r>
                          <w:rPr>
                            <w:b/>
                            <w:spacing w:val="3"/>
                            <w:sz w:val="27"/>
                          </w:rPr>
                          <w:t xml:space="preserve"> </w:t>
                        </w:r>
                        <w:r>
                          <w:rPr>
                            <w:b/>
                            <w:sz w:val="27"/>
                          </w:rPr>
                          <w:t>про</w:t>
                        </w:r>
                        <w:r>
                          <w:rPr>
                            <w:b/>
                            <w:spacing w:val="8"/>
                            <w:sz w:val="27"/>
                          </w:rPr>
                          <w:t xml:space="preserve"> </w:t>
                        </w:r>
                        <w:r>
                          <w:rPr>
                            <w:b/>
                            <w:sz w:val="27"/>
                          </w:rPr>
                          <w:t>телебачення:</w:t>
                        </w:r>
                      </w:p>
                      <w:p w:rsidR="000C2160" w:rsidRDefault="000C2160" w:rsidP="00114984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1048"/>
                          </w:tabs>
                          <w:spacing w:line="242" w:lineRule="auto"/>
                          <w:ind w:right="77" w:firstLine="688"/>
                          <w:jc w:val="both"/>
                          <w:rPr>
                            <w:sz w:val="27"/>
                          </w:rPr>
                        </w:pPr>
                        <w:r>
                          <w:rPr>
                            <w:sz w:val="27"/>
                          </w:rPr>
                          <w:t>Ранкові інформаційні програми (з 6.00 до 9.00) дивиться близько 10%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телеаудиторії; передаються з ранку повтори фільмів чи серіалів збирають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зазвичай 11-15%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всієї</w:t>
                        </w:r>
                        <w:r>
                          <w:rPr>
                            <w:spacing w:val="2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телеаудиторії;</w:t>
                        </w:r>
                      </w:p>
                      <w:p w:rsidR="000C2160" w:rsidRDefault="000C2160" w:rsidP="00114984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1245"/>
                          </w:tabs>
                          <w:spacing w:line="309" w:lineRule="exact"/>
                          <w:ind w:left="1244" w:hanging="478"/>
                          <w:jc w:val="both"/>
                          <w:rPr>
                            <w:sz w:val="27"/>
                          </w:rPr>
                        </w:pPr>
                        <w:r>
                          <w:rPr>
                            <w:sz w:val="27"/>
                          </w:rPr>
                          <w:t xml:space="preserve">Навчальні  </w:t>
                        </w:r>
                        <w:r>
                          <w:rPr>
                            <w:spacing w:val="10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 xml:space="preserve">програми  </w:t>
                        </w:r>
                        <w:r>
                          <w:rPr>
                            <w:spacing w:val="6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 xml:space="preserve">дивиться   </w:t>
                        </w:r>
                        <w:r>
                          <w:rPr>
                            <w:spacing w:val="6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 xml:space="preserve">найчастіше   </w:t>
                        </w:r>
                        <w:r>
                          <w:rPr>
                            <w:spacing w:val="8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 xml:space="preserve">молодь   </w:t>
                        </w:r>
                        <w:r>
                          <w:rPr>
                            <w:spacing w:val="8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 xml:space="preserve">(до   </w:t>
                        </w:r>
                        <w:r>
                          <w:rPr>
                            <w:spacing w:val="6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17%</w:t>
                        </w:r>
                      </w:p>
                      <w:p w:rsidR="000C2160" w:rsidRDefault="000C2160" w:rsidP="000C2160">
                        <w:pPr>
                          <w:spacing w:before="1"/>
                          <w:ind w:left="79"/>
                          <w:jc w:val="both"/>
                          <w:rPr>
                            <w:sz w:val="27"/>
                          </w:rPr>
                        </w:pPr>
                        <w:r>
                          <w:rPr>
                            <w:sz w:val="27"/>
                          </w:rPr>
                          <w:t>телеаудиторії).</w:t>
                        </w:r>
                        <w:r>
                          <w:rPr>
                            <w:spacing w:val="-4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Товари</w:t>
                        </w:r>
                        <w:r>
                          <w:rPr>
                            <w:spacing w:val="-5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молодіжного</w:t>
                        </w:r>
                        <w:r>
                          <w:rPr>
                            <w:spacing w:val="-2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попиту</w:t>
                        </w:r>
                        <w:r>
                          <w:rPr>
                            <w:spacing w:val="-3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найкраще</w:t>
                        </w:r>
                        <w:r>
                          <w:rPr>
                            <w:spacing w:val="-2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рекламувати</w:t>
                        </w:r>
                        <w:r>
                          <w:rPr>
                            <w:spacing w:val="-5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саме</w:t>
                        </w:r>
                        <w:r>
                          <w:rPr>
                            <w:spacing w:val="-4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в</w:t>
                        </w:r>
                        <w:r>
                          <w:rPr>
                            <w:spacing w:val="-5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них;</w:t>
                        </w:r>
                      </w:p>
                      <w:p w:rsidR="000C2160" w:rsidRDefault="000C2160" w:rsidP="00114984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1068"/>
                          </w:tabs>
                          <w:spacing w:before="4" w:line="242" w:lineRule="auto"/>
                          <w:ind w:right="76" w:firstLine="688"/>
                          <w:jc w:val="both"/>
                          <w:rPr>
                            <w:sz w:val="27"/>
                          </w:rPr>
                        </w:pPr>
                        <w:r>
                          <w:rPr>
                            <w:sz w:val="27"/>
                          </w:rPr>
                          <w:t>Програми пізнього вечора (після 23годин) – фільми та інформаційні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передачі збирають 3-5% аудиторії, причому дуже своєрідною: якщо цільовий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ринок – представники вільних професій, то можна придбати дуже багато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клієнтів.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0C2160" w:rsidRDefault="000C2160" w:rsidP="000C2160">
      <w:pPr>
        <w:pStyle w:val="a3"/>
        <w:spacing w:before="6"/>
        <w:rPr>
          <w:i/>
          <w:sz w:val="18"/>
        </w:rPr>
      </w:pPr>
    </w:p>
    <w:p w:rsidR="000C2160" w:rsidRDefault="000C2160" w:rsidP="00114984">
      <w:pPr>
        <w:pStyle w:val="1"/>
        <w:numPr>
          <w:ilvl w:val="1"/>
          <w:numId w:val="13"/>
        </w:numPr>
        <w:tabs>
          <w:tab w:val="left" w:pos="3234"/>
        </w:tabs>
        <w:ind w:left="3234"/>
      </w:pPr>
      <w:bookmarkStart w:id="4" w:name="_TOC_250030"/>
      <w:r>
        <w:t>Недоліки</w:t>
      </w:r>
      <w:r>
        <w:rPr>
          <w:spacing w:val="6"/>
        </w:rPr>
        <w:t xml:space="preserve"> </w:t>
      </w:r>
      <w:r>
        <w:t>телевізійного</w:t>
      </w:r>
      <w:r>
        <w:rPr>
          <w:spacing w:val="8"/>
        </w:rPr>
        <w:t xml:space="preserve"> </w:t>
      </w:r>
      <w:bookmarkEnd w:id="4"/>
      <w:r>
        <w:t>маркетингу</w:t>
      </w:r>
    </w:p>
    <w:p w:rsidR="000C2160" w:rsidRDefault="000C2160" w:rsidP="000C2160">
      <w:pPr>
        <w:pStyle w:val="a3"/>
        <w:rPr>
          <w:b/>
          <w:sz w:val="20"/>
        </w:rPr>
      </w:pPr>
    </w:p>
    <w:p w:rsidR="000C2160" w:rsidRDefault="000C2160" w:rsidP="000C2160">
      <w:pPr>
        <w:pStyle w:val="a3"/>
        <w:spacing w:before="3"/>
        <w:rPr>
          <w:b/>
          <w:sz w:val="26"/>
        </w:rPr>
      </w:pPr>
    </w:p>
    <w:p w:rsidR="000C2160" w:rsidRDefault="000C2160" w:rsidP="000C2160">
      <w:pPr>
        <w:spacing w:before="94"/>
        <w:ind w:left="1405"/>
        <w:rPr>
          <w:b/>
          <w:sz w:val="23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36F1D089" wp14:editId="75D9E1B9">
                <wp:simplePos x="0" y="0"/>
                <wp:positionH relativeFrom="page">
                  <wp:posOffset>787400</wp:posOffset>
                </wp:positionH>
                <wp:positionV relativeFrom="paragraph">
                  <wp:posOffset>-207010</wp:posOffset>
                </wp:positionV>
                <wp:extent cx="5862955" cy="4368165"/>
                <wp:effectExtent l="0" t="0" r="0" b="0"/>
                <wp:wrapNone/>
                <wp:docPr id="337" name="Group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2955" cy="4368165"/>
                          <a:chOff x="1240" y="-326"/>
                          <a:chExt cx="9233" cy="6879"/>
                        </a:xfrm>
                      </wpg:grpSpPr>
                      <wps:wsp>
                        <wps:cNvPr id="338" name="AutoShape 341"/>
                        <wps:cNvSpPr>
                          <a:spLocks/>
                        </wps:cNvSpPr>
                        <wps:spPr bwMode="auto">
                          <a:xfrm>
                            <a:off x="1593" y="-327"/>
                            <a:ext cx="6911" cy="6030"/>
                          </a:xfrm>
                          <a:custGeom>
                            <a:avLst/>
                            <a:gdLst>
                              <a:gd name="T0" fmla="+- 0 2604 1594"/>
                              <a:gd name="T1" fmla="*/ T0 w 6911"/>
                              <a:gd name="T2" fmla="+- 0 5646 -326"/>
                              <a:gd name="T3" fmla="*/ 5646 h 6030"/>
                              <a:gd name="T4" fmla="+- 0 2585 1594"/>
                              <a:gd name="T5" fmla="*/ T4 w 6911"/>
                              <a:gd name="T6" fmla="+- 0 5637 -326"/>
                              <a:gd name="T7" fmla="*/ 5637 h 6030"/>
                              <a:gd name="T8" fmla="+- 0 2488 1594"/>
                              <a:gd name="T9" fmla="*/ T8 w 6911"/>
                              <a:gd name="T10" fmla="+- 0 5588 -326"/>
                              <a:gd name="T11" fmla="*/ 5588 h 6030"/>
                              <a:gd name="T12" fmla="+- 0 2488 1594"/>
                              <a:gd name="T13" fmla="*/ T12 w 6911"/>
                              <a:gd name="T14" fmla="+- 0 5637 -326"/>
                              <a:gd name="T15" fmla="*/ 5637 h 6030"/>
                              <a:gd name="T16" fmla="+- 0 1613 1594"/>
                              <a:gd name="T17" fmla="*/ T16 w 6911"/>
                              <a:gd name="T18" fmla="+- 0 5637 -326"/>
                              <a:gd name="T19" fmla="*/ 5637 h 6030"/>
                              <a:gd name="T20" fmla="+- 0 1613 1594"/>
                              <a:gd name="T21" fmla="*/ T20 w 6911"/>
                              <a:gd name="T22" fmla="+- 0 220 -326"/>
                              <a:gd name="T23" fmla="*/ 220 h 6030"/>
                              <a:gd name="T24" fmla="+- 0 1594 1594"/>
                              <a:gd name="T25" fmla="*/ T24 w 6911"/>
                              <a:gd name="T26" fmla="+- 0 220 -326"/>
                              <a:gd name="T27" fmla="*/ 220 h 6030"/>
                              <a:gd name="T28" fmla="+- 0 1594 1594"/>
                              <a:gd name="T29" fmla="*/ T28 w 6911"/>
                              <a:gd name="T30" fmla="+- 0 5656 -326"/>
                              <a:gd name="T31" fmla="*/ 5656 h 6030"/>
                              <a:gd name="T32" fmla="+- 0 2488 1594"/>
                              <a:gd name="T33" fmla="*/ T32 w 6911"/>
                              <a:gd name="T34" fmla="+- 0 5656 -326"/>
                              <a:gd name="T35" fmla="*/ 5656 h 6030"/>
                              <a:gd name="T36" fmla="+- 0 2488 1594"/>
                              <a:gd name="T37" fmla="*/ T36 w 6911"/>
                              <a:gd name="T38" fmla="+- 0 5704 -326"/>
                              <a:gd name="T39" fmla="*/ 5704 h 6030"/>
                              <a:gd name="T40" fmla="+- 0 2585 1594"/>
                              <a:gd name="T41" fmla="*/ T40 w 6911"/>
                              <a:gd name="T42" fmla="+- 0 5656 -326"/>
                              <a:gd name="T43" fmla="*/ 5656 h 6030"/>
                              <a:gd name="T44" fmla="+- 0 2604 1594"/>
                              <a:gd name="T45" fmla="*/ T44 w 6911"/>
                              <a:gd name="T46" fmla="+- 0 5646 -326"/>
                              <a:gd name="T47" fmla="*/ 5646 h 6030"/>
                              <a:gd name="T48" fmla="+- 0 8504 1594"/>
                              <a:gd name="T49" fmla="*/ T48 w 6911"/>
                              <a:gd name="T50" fmla="+- 0 -326 -326"/>
                              <a:gd name="T51" fmla="*/ -326 h 6030"/>
                              <a:gd name="T52" fmla="+- 0 8490 1594"/>
                              <a:gd name="T53" fmla="*/ T52 w 6911"/>
                              <a:gd name="T54" fmla="+- 0 -326 -326"/>
                              <a:gd name="T55" fmla="*/ -326 h 6030"/>
                              <a:gd name="T56" fmla="+- 0 8490 1594"/>
                              <a:gd name="T57" fmla="*/ T56 w 6911"/>
                              <a:gd name="T58" fmla="+- 0 -312 -326"/>
                              <a:gd name="T59" fmla="*/ -312 h 6030"/>
                              <a:gd name="T60" fmla="+- 0 8490 1594"/>
                              <a:gd name="T61" fmla="*/ T60 w 6911"/>
                              <a:gd name="T62" fmla="+- 0 134 -326"/>
                              <a:gd name="T63" fmla="*/ 134 h 6030"/>
                              <a:gd name="T64" fmla="+- 0 2066 1594"/>
                              <a:gd name="T65" fmla="*/ T64 w 6911"/>
                              <a:gd name="T66" fmla="+- 0 134 -326"/>
                              <a:gd name="T67" fmla="*/ 134 h 6030"/>
                              <a:gd name="T68" fmla="+- 0 2066 1594"/>
                              <a:gd name="T69" fmla="*/ T68 w 6911"/>
                              <a:gd name="T70" fmla="+- 0 -312 -326"/>
                              <a:gd name="T71" fmla="*/ -312 h 6030"/>
                              <a:gd name="T72" fmla="+- 0 8490 1594"/>
                              <a:gd name="T73" fmla="*/ T72 w 6911"/>
                              <a:gd name="T74" fmla="+- 0 -312 -326"/>
                              <a:gd name="T75" fmla="*/ -312 h 6030"/>
                              <a:gd name="T76" fmla="+- 0 8490 1594"/>
                              <a:gd name="T77" fmla="*/ T76 w 6911"/>
                              <a:gd name="T78" fmla="+- 0 -326 -326"/>
                              <a:gd name="T79" fmla="*/ -326 h 6030"/>
                              <a:gd name="T80" fmla="+- 0 2051 1594"/>
                              <a:gd name="T81" fmla="*/ T80 w 6911"/>
                              <a:gd name="T82" fmla="+- 0 -326 -326"/>
                              <a:gd name="T83" fmla="*/ -326 h 6030"/>
                              <a:gd name="T84" fmla="+- 0 2051 1594"/>
                              <a:gd name="T85" fmla="*/ T84 w 6911"/>
                              <a:gd name="T86" fmla="+- 0 148 -326"/>
                              <a:gd name="T87" fmla="*/ 148 h 6030"/>
                              <a:gd name="T88" fmla="+- 0 8504 1594"/>
                              <a:gd name="T89" fmla="*/ T88 w 6911"/>
                              <a:gd name="T90" fmla="+- 0 148 -326"/>
                              <a:gd name="T91" fmla="*/ 148 h 6030"/>
                              <a:gd name="T92" fmla="+- 0 8504 1594"/>
                              <a:gd name="T93" fmla="*/ T92 w 6911"/>
                              <a:gd name="T94" fmla="+- 0 141 -326"/>
                              <a:gd name="T95" fmla="*/ 141 h 6030"/>
                              <a:gd name="T96" fmla="+- 0 8504 1594"/>
                              <a:gd name="T97" fmla="*/ T96 w 6911"/>
                              <a:gd name="T98" fmla="+- 0 134 -326"/>
                              <a:gd name="T99" fmla="*/ 134 h 6030"/>
                              <a:gd name="T100" fmla="+- 0 8504 1594"/>
                              <a:gd name="T101" fmla="*/ T100 w 6911"/>
                              <a:gd name="T102" fmla="+- 0 -312 -326"/>
                              <a:gd name="T103" fmla="*/ -312 h 6030"/>
                              <a:gd name="T104" fmla="+- 0 8504 1594"/>
                              <a:gd name="T105" fmla="*/ T104 w 6911"/>
                              <a:gd name="T106" fmla="+- 0 -319 -326"/>
                              <a:gd name="T107" fmla="*/ -319 h 6030"/>
                              <a:gd name="T108" fmla="+- 0 8504 1594"/>
                              <a:gd name="T109" fmla="*/ T108 w 6911"/>
                              <a:gd name="T110" fmla="+- 0 -326 -326"/>
                              <a:gd name="T111" fmla="*/ -326 h 60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6911" h="6030">
                                <a:moveTo>
                                  <a:pt x="1010" y="5972"/>
                                </a:moveTo>
                                <a:lnTo>
                                  <a:pt x="991" y="5963"/>
                                </a:lnTo>
                                <a:lnTo>
                                  <a:pt x="894" y="5914"/>
                                </a:lnTo>
                                <a:lnTo>
                                  <a:pt x="894" y="5963"/>
                                </a:lnTo>
                                <a:lnTo>
                                  <a:pt x="19" y="5963"/>
                                </a:lnTo>
                                <a:lnTo>
                                  <a:pt x="19" y="546"/>
                                </a:lnTo>
                                <a:lnTo>
                                  <a:pt x="0" y="546"/>
                                </a:lnTo>
                                <a:lnTo>
                                  <a:pt x="0" y="5982"/>
                                </a:lnTo>
                                <a:lnTo>
                                  <a:pt x="894" y="5982"/>
                                </a:lnTo>
                                <a:lnTo>
                                  <a:pt x="894" y="6030"/>
                                </a:lnTo>
                                <a:lnTo>
                                  <a:pt x="991" y="5982"/>
                                </a:lnTo>
                                <a:lnTo>
                                  <a:pt x="1010" y="5972"/>
                                </a:lnTo>
                                <a:close/>
                                <a:moveTo>
                                  <a:pt x="6910" y="0"/>
                                </a:moveTo>
                                <a:lnTo>
                                  <a:pt x="6896" y="0"/>
                                </a:lnTo>
                                <a:lnTo>
                                  <a:pt x="6896" y="14"/>
                                </a:lnTo>
                                <a:lnTo>
                                  <a:pt x="6896" y="460"/>
                                </a:lnTo>
                                <a:lnTo>
                                  <a:pt x="472" y="460"/>
                                </a:lnTo>
                                <a:lnTo>
                                  <a:pt x="472" y="14"/>
                                </a:lnTo>
                                <a:lnTo>
                                  <a:pt x="6896" y="14"/>
                                </a:lnTo>
                                <a:lnTo>
                                  <a:pt x="6896" y="0"/>
                                </a:lnTo>
                                <a:lnTo>
                                  <a:pt x="457" y="0"/>
                                </a:lnTo>
                                <a:lnTo>
                                  <a:pt x="457" y="474"/>
                                </a:lnTo>
                                <a:lnTo>
                                  <a:pt x="6910" y="474"/>
                                </a:lnTo>
                                <a:lnTo>
                                  <a:pt x="6910" y="467"/>
                                </a:lnTo>
                                <a:lnTo>
                                  <a:pt x="6910" y="460"/>
                                </a:lnTo>
                                <a:lnTo>
                                  <a:pt x="6910" y="14"/>
                                </a:lnTo>
                                <a:lnTo>
                                  <a:pt x="6910" y="7"/>
                                </a:lnTo>
                                <a:lnTo>
                                  <a:pt x="69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39" name="Picture 3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97" y="-204"/>
                            <a:ext cx="6730" cy="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40" name="AutoShape 339"/>
                        <wps:cNvSpPr>
                          <a:spLocks/>
                        </wps:cNvSpPr>
                        <wps:spPr bwMode="auto">
                          <a:xfrm>
                            <a:off x="1586" y="-217"/>
                            <a:ext cx="8886" cy="6164"/>
                          </a:xfrm>
                          <a:custGeom>
                            <a:avLst/>
                            <a:gdLst>
                              <a:gd name="T0" fmla="+- 0 8322 1586"/>
                              <a:gd name="T1" fmla="*/ T0 w 8886"/>
                              <a:gd name="T2" fmla="+- 0 -217 -217"/>
                              <a:gd name="T3" fmla="*/ -217 h 6164"/>
                              <a:gd name="T4" fmla="+- 0 8322 1586"/>
                              <a:gd name="T5" fmla="*/ T4 w 8886"/>
                              <a:gd name="T6" fmla="+- 0 281 -217"/>
                              <a:gd name="T7" fmla="*/ 281 h 6164"/>
                              <a:gd name="T8" fmla="+- 0 1602 1586"/>
                              <a:gd name="T9" fmla="*/ T8 w 8886"/>
                              <a:gd name="T10" fmla="+- 0 -201 -217"/>
                              <a:gd name="T11" fmla="*/ -201 h 6164"/>
                              <a:gd name="T12" fmla="+- 0 8322 1586"/>
                              <a:gd name="T13" fmla="*/ T12 w 8886"/>
                              <a:gd name="T14" fmla="+- 0 -217 -217"/>
                              <a:gd name="T15" fmla="*/ -217 h 6164"/>
                              <a:gd name="T16" fmla="+- 0 1586 1586"/>
                              <a:gd name="T17" fmla="*/ T16 w 8886"/>
                              <a:gd name="T18" fmla="+- 0 297 -217"/>
                              <a:gd name="T19" fmla="*/ 297 h 6164"/>
                              <a:gd name="T20" fmla="+- 0 8336 1586"/>
                              <a:gd name="T21" fmla="*/ T20 w 8886"/>
                              <a:gd name="T22" fmla="+- 0 290 -217"/>
                              <a:gd name="T23" fmla="*/ 290 h 6164"/>
                              <a:gd name="T24" fmla="+- 0 8336 1586"/>
                              <a:gd name="T25" fmla="*/ T24 w 8886"/>
                              <a:gd name="T26" fmla="+- 0 -201 -217"/>
                              <a:gd name="T27" fmla="*/ -201 h 6164"/>
                              <a:gd name="T28" fmla="+- 0 8336 1586"/>
                              <a:gd name="T29" fmla="*/ T28 w 8886"/>
                              <a:gd name="T30" fmla="+- 0 -217 -217"/>
                              <a:gd name="T31" fmla="*/ -217 h 6164"/>
                              <a:gd name="T32" fmla="+- 0 10390 1586"/>
                              <a:gd name="T33" fmla="*/ T32 w 8886"/>
                              <a:gd name="T34" fmla="+- 0 645 -217"/>
                              <a:gd name="T35" fmla="*/ 645 h 6164"/>
                              <a:gd name="T36" fmla="+- 0 10390 1586"/>
                              <a:gd name="T37" fmla="*/ T36 w 8886"/>
                              <a:gd name="T38" fmla="+- 0 1810 -217"/>
                              <a:gd name="T39" fmla="*/ 1810 h 6164"/>
                              <a:gd name="T40" fmla="+- 0 3503 1586"/>
                              <a:gd name="T41" fmla="*/ T40 w 8886"/>
                              <a:gd name="T42" fmla="+- 0 659 -217"/>
                              <a:gd name="T43" fmla="*/ 659 h 6164"/>
                              <a:gd name="T44" fmla="+- 0 10390 1586"/>
                              <a:gd name="T45" fmla="*/ T44 w 8886"/>
                              <a:gd name="T46" fmla="+- 0 645 -217"/>
                              <a:gd name="T47" fmla="*/ 645 h 6164"/>
                              <a:gd name="T48" fmla="+- 0 3487 1586"/>
                              <a:gd name="T49" fmla="*/ T48 w 8886"/>
                              <a:gd name="T50" fmla="+- 0 1826 -217"/>
                              <a:gd name="T51" fmla="*/ 1826 h 6164"/>
                              <a:gd name="T52" fmla="+- 0 10405 1586"/>
                              <a:gd name="T53" fmla="*/ T52 w 8886"/>
                              <a:gd name="T54" fmla="+- 0 1818 -217"/>
                              <a:gd name="T55" fmla="*/ 1818 h 6164"/>
                              <a:gd name="T56" fmla="+- 0 10405 1586"/>
                              <a:gd name="T57" fmla="*/ T56 w 8886"/>
                              <a:gd name="T58" fmla="+- 0 659 -217"/>
                              <a:gd name="T59" fmla="*/ 659 h 6164"/>
                              <a:gd name="T60" fmla="+- 0 10405 1586"/>
                              <a:gd name="T61" fmla="*/ T60 w 8886"/>
                              <a:gd name="T62" fmla="+- 0 645 -217"/>
                              <a:gd name="T63" fmla="*/ 645 h 6164"/>
                              <a:gd name="T64" fmla="+- 0 10402 1586"/>
                              <a:gd name="T65" fmla="*/ T64 w 8886"/>
                              <a:gd name="T66" fmla="+- 0 2616 -217"/>
                              <a:gd name="T67" fmla="*/ 2616 h 6164"/>
                              <a:gd name="T68" fmla="+- 0 10402 1586"/>
                              <a:gd name="T69" fmla="*/ T68 w 8886"/>
                              <a:gd name="T70" fmla="+- 0 3694 -217"/>
                              <a:gd name="T71" fmla="*/ 3694 h 6164"/>
                              <a:gd name="T72" fmla="+- 0 3503 1586"/>
                              <a:gd name="T73" fmla="*/ T72 w 8886"/>
                              <a:gd name="T74" fmla="+- 0 2632 -217"/>
                              <a:gd name="T75" fmla="*/ 2632 h 6164"/>
                              <a:gd name="T76" fmla="+- 0 10402 1586"/>
                              <a:gd name="T77" fmla="*/ T76 w 8886"/>
                              <a:gd name="T78" fmla="+- 0 2616 -217"/>
                              <a:gd name="T79" fmla="*/ 2616 h 6164"/>
                              <a:gd name="T80" fmla="+- 0 3487 1586"/>
                              <a:gd name="T81" fmla="*/ T80 w 8886"/>
                              <a:gd name="T82" fmla="+- 0 3710 -217"/>
                              <a:gd name="T83" fmla="*/ 3710 h 6164"/>
                              <a:gd name="T84" fmla="+- 0 10416 1586"/>
                              <a:gd name="T85" fmla="*/ T84 w 8886"/>
                              <a:gd name="T86" fmla="+- 0 3701 -217"/>
                              <a:gd name="T87" fmla="*/ 3701 h 6164"/>
                              <a:gd name="T88" fmla="+- 0 10416 1586"/>
                              <a:gd name="T89" fmla="*/ T88 w 8886"/>
                              <a:gd name="T90" fmla="+- 0 2632 -217"/>
                              <a:gd name="T91" fmla="*/ 2632 h 6164"/>
                              <a:gd name="T92" fmla="+- 0 10416 1586"/>
                              <a:gd name="T93" fmla="*/ T92 w 8886"/>
                              <a:gd name="T94" fmla="+- 0 2616 -217"/>
                              <a:gd name="T95" fmla="*/ 2616 h 6164"/>
                              <a:gd name="T96" fmla="+- 0 10457 1586"/>
                              <a:gd name="T97" fmla="*/ T96 w 8886"/>
                              <a:gd name="T98" fmla="+- 0 4494 -217"/>
                              <a:gd name="T99" fmla="*/ 4494 h 6164"/>
                              <a:gd name="T100" fmla="+- 0 10457 1586"/>
                              <a:gd name="T101" fmla="*/ T100 w 8886"/>
                              <a:gd name="T102" fmla="+- 0 5931 -217"/>
                              <a:gd name="T103" fmla="*/ 5931 h 6164"/>
                              <a:gd name="T104" fmla="+- 0 3559 1586"/>
                              <a:gd name="T105" fmla="*/ T104 w 8886"/>
                              <a:gd name="T106" fmla="+- 0 4510 -217"/>
                              <a:gd name="T107" fmla="*/ 4510 h 6164"/>
                              <a:gd name="T108" fmla="+- 0 10457 1586"/>
                              <a:gd name="T109" fmla="*/ T108 w 8886"/>
                              <a:gd name="T110" fmla="+- 0 4494 -217"/>
                              <a:gd name="T111" fmla="*/ 4494 h 6164"/>
                              <a:gd name="T112" fmla="+- 0 3544 1586"/>
                              <a:gd name="T113" fmla="*/ T112 w 8886"/>
                              <a:gd name="T114" fmla="+- 0 5946 -217"/>
                              <a:gd name="T115" fmla="*/ 5946 h 6164"/>
                              <a:gd name="T116" fmla="+- 0 10472 1586"/>
                              <a:gd name="T117" fmla="*/ T116 w 8886"/>
                              <a:gd name="T118" fmla="+- 0 5939 -217"/>
                              <a:gd name="T119" fmla="*/ 5939 h 6164"/>
                              <a:gd name="T120" fmla="+- 0 10472 1586"/>
                              <a:gd name="T121" fmla="*/ T120 w 8886"/>
                              <a:gd name="T122" fmla="+- 0 4510 -217"/>
                              <a:gd name="T123" fmla="*/ 4510 h 6164"/>
                              <a:gd name="T124" fmla="+- 0 10472 1586"/>
                              <a:gd name="T125" fmla="*/ T124 w 8886"/>
                              <a:gd name="T126" fmla="+- 0 4494 -217"/>
                              <a:gd name="T127" fmla="*/ 4494 h 61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8886" h="6164">
                                <a:moveTo>
                                  <a:pt x="6750" y="0"/>
                                </a:moveTo>
                                <a:lnTo>
                                  <a:pt x="6736" y="0"/>
                                </a:lnTo>
                                <a:lnTo>
                                  <a:pt x="6736" y="16"/>
                                </a:lnTo>
                                <a:lnTo>
                                  <a:pt x="6736" y="498"/>
                                </a:lnTo>
                                <a:lnTo>
                                  <a:pt x="16" y="498"/>
                                </a:lnTo>
                                <a:lnTo>
                                  <a:pt x="16" y="16"/>
                                </a:lnTo>
                                <a:lnTo>
                                  <a:pt x="6736" y="16"/>
                                </a:lnTo>
                                <a:lnTo>
                                  <a:pt x="673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14"/>
                                </a:lnTo>
                                <a:lnTo>
                                  <a:pt x="6750" y="514"/>
                                </a:lnTo>
                                <a:lnTo>
                                  <a:pt x="6750" y="507"/>
                                </a:lnTo>
                                <a:lnTo>
                                  <a:pt x="6750" y="498"/>
                                </a:lnTo>
                                <a:lnTo>
                                  <a:pt x="6750" y="16"/>
                                </a:lnTo>
                                <a:lnTo>
                                  <a:pt x="6750" y="7"/>
                                </a:lnTo>
                                <a:lnTo>
                                  <a:pt x="6750" y="0"/>
                                </a:lnTo>
                                <a:close/>
                                <a:moveTo>
                                  <a:pt x="8819" y="862"/>
                                </a:moveTo>
                                <a:lnTo>
                                  <a:pt x="8804" y="862"/>
                                </a:lnTo>
                                <a:lnTo>
                                  <a:pt x="8804" y="876"/>
                                </a:lnTo>
                                <a:lnTo>
                                  <a:pt x="8804" y="2027"/>
                                </a:lnTo>
                                <a:lnTo>
                                  <a:pt x="1917" y="2027"/>
                                </a:lnTo>
                                <a:lnTo>
                                  <a:pt x="1917" y="876"/>
                                </a:lnTo>
                                <a:lnTo>
                                  <a:pt x="8804" y="876"/>
                                </a:lnTo>
                                <a:lnTo>
                                  <a:pt x="8804" y="862"/>
                                </a:lnTo>
                                <a:lnTo>
                                  <a:pt x="1901" y="862"/>
                                </a:lnTo>
                                <a:lnTo>
                                  <a:pt x="1901" y="2043"/>
                                </a:lnTo>
                                <a:lnTo>
                                  <a:pt x="8819" y="2043"/>
                                </a:lnTo>
                                <a:lnTo>
                                  <a:pt x="8819" y="2035"/>
                                </a:lnTo>
                                <a:lnTo>
                                  <a:pt x="8819" y="2027"/>
                                </a:lnTo>
                                <a:lnTo>
                                  <a:pt x="8819" y="876"/>
                                </a:lnTo>
                                <a:lnTo>
                                  <a:pt x="8819" y="869"/>
                                </a:lnTo>
                                <a:lnTo>
                                  <a:pt x="8819" y="862"/>
                                </a:lnTo>
                                <a:close/>
                                <a:moveTo>
                                  <a:pt x="8830" y="2833"/>
                                </a:moveTo>
                                <a:lnTo>
                                  <a:pt x="8816" y="2833"/>
                                </a:lnTo>
                                <a:lnTo>
                                  <a:pt x="8816" y="2849"/>
                                </a:lnTo>
                                <a:lnTo>
                                  <a:pt x="8816" y="3911"/>
                                </a:lnTo>
                                <a:lnTo>
                                  <a:pt x="1917" y="3911"/>
                                </a:lnTo>
                                <a:lnTo>
                                  <a:pt x="1917" y="2849"/>
                                </a:lnTo>
                                <a:lnTo>
                                  <a:pt x="8816" y="2849"/>
                                </a:lnTo>
                                <a:lnTo>
                                  <a:pt x="8816" y="2833"/>
                                </a:lnTo>
                                <a:lnTo>
                                  <a:pt x="1901" y="2833"/>
                                </a:lnTo>
                                <a:lnTo>
                                  <a:pt x="1901" y="3927"/>
                                </a:lnTo>
                                <a:lnTo>
                                  <a:pt x="8830" y="3927"/>
                                </a:lnTo>
                                <a:lnTo>
                                  <a:pt x="8830" y="3918"/>
                                </a:lnTo>
                                <a:lnTo>
                                  <a:pt x="8830" y="3911"/>
                                </a:lnTo>
                                <a:lnTo>
                                  <a:pt x="8830" y="2849"/>
                                </a:lnTo>
                                <a:lnTo>
                                  <a:pt x="8830" y="2842"/>
                                </a:lnTo>
                                <a:lnTo>
                                  <a:pt x="8830" y="2833"/>
                                </a:lnTo>
                                <a:close/>
                                <a:moveTo>
                                  <a:pt x="8886" y="4711"/>
                                </a:moveTo>
                                <a:lnTo>
                                  <a:pt x="8871" y="4711"/>
                                </a:lnTo>
                                <a:lnTo>
                                  <a:pt x="8871" y="4727"/>
                                </a:lnTo>
                                <a:lnTo>
                                  <a:pt x="8871" y="6148"/>
                                </a:lnTo>
                                <a:lnTo>
                                  <a:pt x="1973" y="6148"/>
                                </a:lnTo>
                                <a:lnTo>
                                  <a:pt x="1973" y="4727"/>
                                </a:lnTo>
                                <a:lnTo>
                                  <a:pt x="8871" y="4727"/>
                                </a:lnTo>
                                <a:lnTo>
                                  <a:pt x="8871" y="4711"/>
                                </a:lnTo>
                                <a:lnTo>
                                  <a:pt x="1958" y="4711"/>
                                </a:lnTo>
                                <a:lnTo>
                                  <a:pt x="1958" y="6163"/>
                                </a:lnTo>
                                <a:lnTo>
                                  <a:pt x="8886" y="6163"/>
                                </a:lnTo>
                                <a:lnTo>
                                  <a:pt x="8886" y="6156"/>
                                </a:lnTo>
                                <a:lnTo>
                                  <a:pt x="8886" y="6148"/>
                                </a:lnTo>
                                <a:lnTo>
                                  <a:pt x="8886" y="4727"/>
                                </a:lnTo>
                                <a:lnTo>
                                  <a:pt x="8886" y="4719"/>
                                </a:lnTo>
                                <a:lnTo>
                                  <a:pt x="8886" y="47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41" name="Picture 3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6" y="827"/>
                            <a:ext cx="7620" cy="17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2" name="Picture 3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6" y="4741"/>
                            <a:ext cx="7644" cy="18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3" name="Picture 3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9" y="-57"/>
                            <a:ext cx="6815" cy="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4" name="Picture 3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05" y="2853"/>
                            <a:ext cx="7624" cy="13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45" name="Freeform 334"/>
                        <wps:cNvSpPr>
                          <a:spLocks/>
                        </wps:cNvSpPr>
                        <wps:spPr bwMode="auto">
                          <a:xfrm>
                            <a:off x="1603" y="477"/>
                            <a:ext cx="1002" cy="3122"/>
                          </a:xfrm>
                          <a:custGeom>
                            <a:avLst/>
                            <a:gdLst>
                              <a:gd name="T0" fmla="+- 0 2605 1603"/>
                              <a:gd name="T1" fmla="*/ T0 w 1002"/>
                              <a:gd name="T2" fmla="+- 0 1654 478"/>
                              <a:gd name="T3" fmla="*/ 1654 h 3122"/>
                              <a:gd name="T4" fmla="+- 0 2586 1603"/>
                              <a:gd name="T5" fmla="*/ T4 w 1002"/>
                              <a:gd name="T6" fmla="+- 0 1644 478"/>
                              <a:gd name="T7" fmla="*/ 1644 h 3122"/>
                              <a:gd name="T8" fmla="+- 0 2489 1603"/>
                              <a:gd name="T9" fmla="*/ T8 w 1002"/>
                              <a:gd name="T10" fmla="+- 0 1596 478"/>
                              <a:gd name="T11" fmla="*/ 1596 h 3122"/>
                              <a:gd name="T12" fmla="+- 0 2489 1603"/>
                              <a:gd name="T13" fmla="*/ T12 w 1002"/>
                              <a:gd name="T14" fmla="+- 0 1644 478"/>
                              <a:gd name="T15" fmla="*/ 1644 h 3122"/>
                              <a:gd name="T16" fmla="+- 0 2113 1603"/>
                              <a:gd name="T17" fmla="*/ T16 w 1002"/>
                              <a:gd name="T18" fmla="+- 0 1644 478"/>
                              <a:gd name="T19" fmla="*/ 1644 h 3122"/>
                              <a:gd name="T20" fmla="+- 0 2113 1603"/>
                              <a:gd name="T21" fmla="*/ T20 w 1002"/>
                              <a:gd name="T22" fmla="+- 0 497 478"/>
                              <a:gd name="T23" fmla="*/ 497 h 3122"/>
                              <a:gd name="T24" fmla="+- 0 2113 1603"/>
                              <a:gd name="T25" fmla="*/ T24 w 1002"/>
                              <a:gd name="T26" fmla="+- 0 488 478"/>
                              <a:gd name="T27" fmla="*/ 488 h 3122"/>
                              <a:gd name="T28" fmla="+- 0 2113 1603"/>
                              <a:gd name="T29" fmla="*/ T28 w 1002"/>
                              <a:gd name="T30" fmla="+- 0 478 478"/>
                              <a:gd name="T31" fmla="*/ 478 h 3122"/>
                              <a:gd name="T32" fmla="+- 0 1603 1603"/>
                              <a:gd name="T33" fmla="*/ T32 w 1002"/>
                              <a:gd name="T34" fmla="+- 0 478 478"/>
                              <a:gd name="T35" fmla="*/ 478 h 3122"/>
                              <a:gd name="T36" fmla="+- 0 1603 1603"/>
                              <a:gd name="T37" fmla="*/ T36 w 1002"/>
                              <a:gd name="T38" fmla="+- 0 497 478"/>
                              <a:gd name="T39" fmla="*/ 497 h 3122"/>
                              <a:gd name="T40" fmla="+- 0 1828 1603"/>
                              <a:gd name="T41" fmla="*/ T40 w 1002"/>
                              <a:gd name="T42" fmla="+- 0 497 478"/>
                              <a:gd name="T43" fmla="*/ 497 h 3122"/>
                              <a:gd name="T44" fmla="+- 0 1828 1603"/>
                              <a:gd name="T45" fmla="*/ T44 w 1002"/>
                              <a:gd name="T46" fmla="+- 0 3551 478"/>
                              <a:gd name="T47" fmla="*/ 3551 h 3122"/>
                              <a:gd name="T48" fmla="+- 0 2488 1603"/>
                              <a:gd name="T49" fmla="*/ T48 w 1002"/>
                              <a:gd name="T50" fmla="+- 0 3551 478"/>
                              <a:gd name="T51" fmla="*/ 3551 h 3122"/>
                              <a:gd name="T52" fmla="+- 0 2488 1603"/>
                              <a:gd name="T53" fmla="*/ T52 w 1002"/>
                              <a:gd name="T54" fmla="+- 0 3599 478"/>
                              <a:gd name="T55" fmla="*/ 3599 h 3122"/>
                              <a:gd name="T56" fmla="+- 0 2586 1603"/>
                              <a:gd name="T57" fmla="*/ T56 w 1002"/>
                              <a:gd name="T58" fmla="+- 0 3551 478"/>
                              <a:gd name="T59" fmla="*/ 3551 h 3122"/>
                              <a:gd name="T60" fmla="+- 0 2605 1603"/>
                              <a:gd name="T61" fmla="*/ T60 w 1002"/>
                              <a:gd name="T62" fmla="+- 0 3542 478"/>
                              <a:gd name="T63" fmla="*/ 3542 h 3122"/>
                              <a:gd name="T64" fmla="+- 0 2586 1603"/>
                              <a:gd name="T65" fmla="*/ T64 w 1002"/>
                              <a:gd name="T66" fmla="+- 0 3532 478"/>
                              <a:gd name="T67" fmla="*/ 3532 h 3122"/>
                              <a:gd name="T68" fmla="+- 0 2488 1603"/>
                              <a:gd name="T69" fmla="*/ T68 w 1002"/>
                              <a:gd name="T70" fmla="+- 0 3483 478"/>
                              <a:gd name="T71" fmla="*/ 3483 h 3122"/>
                              <a:gd name="T72" fmla="+- 0 2488 1603"/>
                              <a:gd name="T73" fmla="*/ T72 w 1002"/>
                              <a:gd name="T74" fmla="+- 0 3532 478"/>
                              <a:gd name="T75" fmla="*/ 3532 h 3122"/>
                              <a:gd name="T76" fmla="+- 0 1847 1603"/>
                              <a:gd name="T77" fmla="*/ T76 w 1002"/>
                              <a:gd name="T78" fmla="+- 0 3532 478"/>
                              <a:gd name="T79" fmla="*/ 3532 h 3122"/>
                              <a:gd name="T80" fmla="+- 0 1847 1603"/>
                              <a:gd name="T81" fmla="*/ T80 w 1002"/>
                              <a:gd name="T82" fmla="+- 0 497 478"/>
                              <a:gd name="T83" fmla="*/ 497 h 3122"/>
                              <a:gd name="T84" fmla="+- 0 2094 1603"/>
                              <a:gd name="T85" fmla="*/ T84 w 1002"/>
                              <a:gd name="T86" fmla="+- 0 497 478"/>
                              <a:gd name="T87" fmla="*/ 497 h 3122"/>
                              <a:gd name="T88" fmla="+- 0 2094 1603"/>
                              <a:gd name="T89" fmla="*/ T88 w 1002"/>
                              <a:gd name="T90" fmla="+- 0 1665 478"/>
                              <a:gd name="T91" fmla="*/ 1665 h 3122"/>
                              <a:gd name="T92" fmla="+- 0 2489 1603"/>
                              <a:gd name="T93" fmla="*/ T92 w 1002"/>
                              <a:gd name="T94" fmla="+- 0 1665 478"/>
                              <a:gd name="T95" fmla="*/ 1665 h 3122"/>
                              <a:gd name="T96" fmla="+- 0 2489 1603"/>
                              <a:gd name="T97" fmla="*/ T96 w 1002"/>
                              <a:gd name="T98" fmla="+- 0 1713 478"/>
                              <a:gd name="T99" fmla="*/ 1713 h 3122"/>
                              <a:gd name="T100" fmla="+- 0 2584 1603"/>
                              <a:gd name="T101" fmla="*/ T100 w 1002"/>
                              <a:gd name="T102" fmla="+- 0 1665 478"/>
                              <a:gd name="T103" fmla="*/ 1665 h 3122"/>
                              <a:gd name="T104" fmla="+- 0 2605 1603"/>
                              <a:gd name="T105" fmla="*/ T104 w 1002"/>
                              <a:gd name="T106" fmla="+- 0 1654 478"/>
                              <a:gd name="T107" fmla="*/ 1654 h 31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1002" h="3122">
                                <a:moveTo>
                                  <a:pt x="1002" y="1176"/>
                                </a:moveTo>
                                <a:lnTo>
                                  <a:pt x="983" y="1166"/>
                                </a:lnTo>
                                <a:lnTo>
                                  <a:pt x="886" y="1118"/>
                                </a:lnTo>
                                <a:lnTo>
                                  <a:pt x="886" y="1166"/>
                                </a:lnTo>
                                <a:lnTo>
                                  <a:pt x="510" y="1166"/>
                                </a:lnTo>
                                <a:lnTo>
                                  <a:pt x="510" y="19"/>
                                </a:lnTo>
                                <a:lnTo>
                                  <a:pt x="510" y="10"/>
                                </a:lnTo>
                                <a:lnTo>
                                  <a:pt x="5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"/>
                                </a:lnTo>
                                <a:lnTo>
                                  <a:pt x="225" y="19"/>
                                </a:lnTo>
                                <a:lnTo>
                                  <a:pt x="225" y="3073"/>
                                </a:lnTo>
                                <a:lnTo>
                                  <a:pt x="885" y="3073"/>
                                </a:lnTo>
                                <a:lnTo>
                                  <a:pt x="885" y="3121"/>
                                </a:lnTo>
                                <a:lnTo>
                                  <a:pt x="983" y="3073"/>
                                </a:lnTo>
                                <a:lnTo>
                                  <a:pt x="1002" y="3064"/>
                                </a:lnTo>
                                <a:lnTo>
                                  <a:pt x="983" y="3054"/>
                                </a:lnTo>
                                <a:lnTo>
                                  <a:pt x="885" y="3005"/>
                                </a:lnTo>
                                <a:lnTo>
                                  <a:pt x="885" y="3054"/>
                                </a:lnTo>
                                <a:lnTo>
                                  <a:pt x="244" y="3054"/>
                                </a:lnTo>
                                <a:lnTo>
                                  <a:pt x="244" y="19"/>
                                </a:lnTo>
                                <a:lnTo>
                                  <a:pt x="491" y="19"/>
                                </a:lnTo>
                                <a:lnTo>
                                  <a:pt x="491" y="1187"/>
                                </a:lnTo>
                                <a:lnTo>
                                  <a:pt x="886" y="1187"/>
                                </a:lnTo>
                                <a:lnTo>
                                  <a:pt x="886" y="1235"/>
                                </a:lnTo>
                                <a:lnTo>
                                  <a:pt x="981" y="1187"/>
                                </a:lnTo>
                                <a:lnTo>
                                  <a:pt x="1002" y="11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FEB2A1" id="Group 333" o:spid="_x0000_s1026" style="position:absolute;margin-left:62pt;margin-top:-16.3pt;width:461.65pt;height:343.95pt;z-index:-251651072;mso-position-horizontal-relative:page" coordorigin="1240,-326" coordsize="9233,68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">
                <v:shape id="AutoShape 341" o:spid="_x0000_s1027" style="position:absolute;left:1593;top:-327;width:6911;height:6030;visibility:visible;mso-wrap-style:square;v-text-anchor:top" coordsize="6911,6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" path="m1010,5972r-19,-9l894,5914r,49l19,5963,19,546,,546,,5982r894,l894,6030r97,-48l1010,5972xm6910,r-14,l6896,14r,446l472,460r,-446l6896,14r,-14l457,r,474l6910,474r,-7l6910,460r,-446l6910,7r,-7xe" fillcolor="black" stroked="f">
                  <v:path arrowok="t" o:connecttype="custom" o:connectlocs="1010,5646;991,5637;894,5588;894,5637;19,5637;19,220;0,220;0,5656;894,5656;894,5704;991,5656;1010,5646;6910,-326;6896,-326;6896,-312;6896,134;472,134;472,-312;6896,-312;6896,-326;457,-326;457,148;6910,148;6910,141;6910,134;6910,-312;6910,-319;6910,-326" o:connectangles="0,0,0,0,0,0,0,0,0,0,0,0,0,0,0,0,0,0,0,0,0,0,0,0,0,0,0,0"/>
                </v:shape>
                <v:shape id="Picture 340" o:spid="_x0000_s1028" type="#_x0000_t75" style="position:absolute;left:1597;top:-204;width:6730;height:4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">
                  <v:imagedata r:id="rId60" o:title=""/>
                </v:shape>
                <v:shape id="AutoShape 339" o:spid="_x0000_s1029" style="position:absolute;left:1586;top:-217;width:8886;height:6164;visibility:visible;mso-wrap-style:square;v-text-anchor:top" coordsize="8886,6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" path="m6750,r-14,l6736,16r,482l16,498,16,16r6720,l6736,,,,,514r6750,l6750,507r,-9l6750,16r,-9l6750,xm8819,862r-15,l8804,876r,1151l1917,2027r,-1151l8804,876r,-14l1901,862r,1181l8819,2043r,-8l8819,2027r,-1151l8819,869r,-7xm8830,2833r-14,l8816,2849r,1062l1917,3911r,-1062l8816,2849r,-16l1901,2833r,1094l8830,3927r,-9l8830,3911r,-1062l8830,2842r,-9xm8886,4711r-15,l8871,4727r,1421l1973,6148r,-1421l8871,4727r,-16l1958,4711r,1452l8886,6163r,-7l8886,6148r,-1421l8886,4719r,-8xe" fillcolor="black" stroked="f">
                  <v:path arrowok="t" o:connecttype="custom" o:connectlocs="6736,-217;6736,281;16,-201;6736,-217;0,297;6750,290;6750,-201;6750,-217;8804,645;8804,1810;1917,659;8804,645;1901,1826;8819,1818;8819,659;8819,645;8816,2616;8816,3694;1917,2632;8816,2616;1901,3710;8830,3701;8830,2632;8830,2616;8871,4494;8871,5931;1973,4510;8871,4494;1958,5946;8886,5939;8886,4510;8886,4494" o:connectangles="0,0,0,0,0,0,0,0,0,0,0,0,0,0,0,0,0,0,0,0,0,0,0,0,0,0,0,0,0,0,0,0"/>
                </v:shape>
                <v:shape id="Picture 338" o:spid="_x0000_s1030" type="#_x0000_t75" style="position:absolute;left:2596;top:827;width:7620;height:1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">
                  <v:imagedata r:id="rId61" o:title=""/>
                </v:shape>
                <v:shape id="Picture 337" o:spid="_x0000_s1031" type="#_x0000_t75" style="position:absolute;left:2596;top:4741;width:7644;height:18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">
                  <v:imagedata r:id="rId62" o:title=""/>
                </v:shape>
                <v:shape id="Picture 336" o:spid="_x0000_s1032" type="#_x0000_t75" style="position:absolute;left:1239;top:-57;width:6815;height:5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">
                  <v:imagedata r:id="rId63" o:title=""/>
                </v:shape>
                <v:shape id="Picture 335" o:spid="_x0000_s1033" type="#_x0000_t75" style="position:absolute;left:2605;top:2853;width:7624;height:13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">
                  <v:imagedata r:id="rId64" o:title=""/>
                </v:shape>
                <v:shape id="Freeform 334" o:spid="_x0000_s1034" style="position:absolute;left:1603;top:477;width:1002;height:3122;visibility:visible;mso-wrap-style:square;v-text-anchor:top" coordsize="1002,3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" path="m1002,1176r-19,-10l886,1118r,48l510,1166,510,19r,-9l510,,,,,19r225,l225,3073r660,l885,3121r98,-48l1002,3064r-19,-10l885,3005r,49l244,3054,244,19r247,l491,1187r395,l886,1235r95,-48l1002,1176xe" fillcolor="black" stroked="f">
                  <v:path arrowok="t" o:connecttype="custom" o:connectlocs="1002,1654;983,1644;886,1596;886,1644;510,1644;510,497;510,488;510,478;0,478;0,497;225,497;225,3551;885,3551;885,3599;983,3551;1002,3542;983,3532;885,3483;885,3532;244,3532;244,497;491,497;491,1665;886,1665;886,1713;981,1665;1002,1654" o:connectangles="0,0,0,0,0,0,0,0,0,0,0,0,0,0,0,0,0,0,0,0,0,0,0,0,0,0,0"/>
                </v:shape>
                <w10:wrap anchorx="page"/>
              </v:group>
            </w:pict>
          </mc:Fallback>
        </mc:AlternateContent>
      </w:r>
      <w:r>
        <w:rPr>
          <w:b/>
          <w:sz w:val="23"/>
          <w:shd w:val="clear" w:color="auto" w:fill="FFFFFF"/>
        </w:rPr>
        <w:t>НЕДОЛІКИ</w:t>
      </w:r>
      <w:r>
        <w:rPr>
          <w:b/>
          <w:spacing w:val="19"/>
          <w:sz w:val="23"/>
          <w:shd w:val="clear" w:color="auto" w:fill="FFFFFF"/>
        </w:rPr>
        <w:t xml:space="preserve"> </w:t>
      </w:r>
      <w:r>
        <w:rPr>
          <w:b/>
          <w:sz w:val="23"/>
          <w:shd w:val="clear" w:color="auto" w:fill="FFFFFF"/>
        </w:rPr>
        <w:t>ТЕЛЕВІЗІЙНОГО</w:t>
      </w:r>
      <w:r>
        <w:rPr>
          <w:b/>
          <w:spacing w:val="20"/>
          <w:sz w:val="23"/>
          <w:shd w:val="clear" w:color="auto" w:fill="FFFFFF"/>
        </w:rPr>
        <w:t xml:space="preserve"> </w:t>
      </w:r>
      <w:r>
        <w:rPr>
          <w:b/>
          <w:sz w:val="23"/>
          <w:shd w:val="clear" w:color="auto" w:fill="FFFFFF"/>
        </w:rPr>
        <w:t>МАРКЕТИНГУ:</w:t>
      </w:r>
    </w:p>
    <w:p w:rsidR="000C2160" w:rsidRDefault="000C2160" w:rsidP="000C2160">
      <w:pPr>
        <w:pStyle w:val="a3"/>
        <w:rPr>
          <w:b/>
          <w:sz w:val="20"/>
        </w:rPr>
      </w:pPr>
    </w:p>
    <w:p w:rsidR="000C2160" w:rsidRDefault="000C2160" w:rsidP="000C2160">
      <w:pPr>
        <w:pStyle w:val="a3"/>
        <w:rPr>
          <w:b/>
          <w:sz w:val="20"/>
        </w:rPr>
      </w:pPr>
    </w:p>
    <w:p w:rsidR="000C2160" w:rsidRDefault="000C2160" w:rsidP="000C2160">
      <w:pPr>
        <w:pStyle w:val="a3"/>
        <w:spacing w:before="6"/>
        <w:rPr>
          <w:b/>
          <w:sz w:val="18"/>
        </w:rPr>
      </w:pPr>
    </w:p>
    <w:p w:rsidR="000C2160" w:rsidRDefault="000C2160" w:rsidP="00114984">
      <w:pPr>
        <w:pStyle w:val="a7"/>
        <w:numPr>
          <w:ilvl w:val="0"/>
          <w:numId w:val="2"/>
        </w:numPr>
        <w:tabs>
          <w:tab w:val="left" w:pos="2643"/>
        </w:tabs>
        <w:spacing w:before="102" w:line="242" w:lineRule="auto"/>
        <w:ind w:right="1175" w:firstLine="358"/>
        <w:jc w:val="both"/>
        <w:rPr>
          <w:sz w:val="23"/>
        </w:rPr>
      </w:pPr>
      <w:r>
        <w:rPr>
          <w:sz w:val="23"/>
          <w:shd w:val="clear" w:color="auto" w:fill="FFFFFF"/>
        </w:rPr>
        <w:t>високі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затрати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–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телереклама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має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надзвичайно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високу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вартість</w:t>
      </w:r>
      <w:r>
        <w:rPr>
          <w:spacing w:val="1"/>
          <w:sz w:val="23"/>
        </w:rPr>
        <w:t xml:space="preserve"> </w:t>
      </w:r>
      <w:r>
        <w:rPr>
          <w:sz w:val="23"/>
          <w:shd w:val="clear" w:color="auto" w:fill="FFFFFF"/>
        </w:rPr>
        <w:t>виробництва і трансляції, що і є найбільш вагомим обмеженням. Хоча в</w:t>
      </w:r>
      <w:r>
        <w:rPr>
          <w:spacing w:val="1"/>
          <w:sz w:val="23"/>
        </w:rPr>
        <w:t xml:space="preserve"> </w:t>
      </w:r>
      <w:r>
        <w:rPr>
          <w:sz w:val="23"/>
          <w:shd w:val="clear" w:color="auto" w:fill="FFFFFF"/>
        </w:rPr>
        <w:t>розрахунку на одного жителя вартість телереклами може виявитись досить</w:t>
      </w:r>
      <w:r>
        <w:rPr>
          <w:spacing w:val="1"/>
          <w:sz w:val="23"/>
        </w:rPr>
        <w:t xml:space="preserve"> </w:t>
      </w:r>
      <w:r>
        <w:rPr>
          <w:sz w:val="23"/>
          <w:shd w:val="clear" w:color="auto" w:fill="FFFFFF"/>
        </w:rPr>
        <w:t>низькою,</w:t>
      </w:r>
      <w:r>
        <w:rPr>
          <w:spacing w:val="4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абсолютна</w:t>
      </w:r>
      <w:r>
        <w:rPr>
          <w:spacing w:val="7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її</w:t>
      </w:r>
      <w:r>
        <w:rPr>
          <w:spacing w:val="5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вартість</w:t>
      </w:r>
      <w:r>
        <w:rPr>
          <w:spacing w:val="6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несприйнятлива</w:t>
      </w:r>
      <w:r>
        <w:rPr>
          <w:spacing w:val="6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для</w:t>
      </w:r>
      <w:r>
        <w:rPr>
          <w:spacing w:val="5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багатьох</w:t>
      </w:r>
      <w:r>
        <w:rPr>
          <w:spacing w:val="5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компаній</w:t>
      </w:r>
    </w:p>
    <w:p w:rsidR="000C2160" w:rsidRDefault="000C2160" w:rsidP="000C2160">
      <w:pPr>
        <w:pStyle w:val="a3"/>
        <w:rPr>
          <w:sz w:val="20"/>
        </w:rPr>
      </w:pPr>
    </w:p>
    <w:p w:rsidR="000C2160" w:rsidRDefault="000C2160" w:rsidP="000C2160">
      <w:pPr>
        <w:pStyle w:val="a3"/>
        <w:rPr>
          <w:sz w:val="20"/>
        </w:rPr>
      </w:pPr>
    </w:p>
    <w:p w:rsidR="000C2160" w:rsidRDefault="000C2160" w:rsidP="000C2160">
      <w:pPr>
        <w:pStyle w:val="a3"/>
        <w:spacing w:before="9"/>
        <w:rPr>
          <w:sz w:val="16"/>
        </w:rPr>
      </w:pPr>
    </w:p>
    <w:p w:rsidR="000C2160" w:rsidRDefault="000C2160" w:rsidP="00114984">
      <w:pPr>
        <w:pStyle w:val="a7"/>
        <w:numPr>
          <w:ilvl w:val="0"/>
          <w:numId w:val="1"/>
        </w:numPr>
        <w:tabs>
          <w:tab w:val="left" w:pos="2643"/>
        </w:tabs>
        <w:spacing w:before="102" w:line="242" w:lineRule="auto"/>
        <w:ind w:right="1149" w:firstLine="274"/>
        <w:jc w:val="both"/>
        <w:rPr>
          <w:rFonts w:ascii="Wingdings" w:hAnsi="Wingdings"/>
          <w:sz w:val="27"/>
        </w:rPr>
      </w:pPr>
      <w:r>
        <w:rPr>
          <w:sz w:val="23"/>
          <w:shd w:val="clear" w:color="auto" w:fill="FFFFFF"/>
        </w:rPr>
        <w:t>відсутність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вибірковості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–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телереклама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пов’язана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з</w:t>
      </w:r>
      <w:r>
        <w:rPr>
          <w:spacing w:val="58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високим</w:t>
      </w:r>
      <w:r>
        <w:rPr>
          <w:spacing w:val="1"/>
          <w:sz w:val="23"/>
        </w:rPr>
        <w:t xml:space="preserve"> </w:t>
      </w:r>
      <w:r>
        <w:rPr>
          <w:sz w:val="23"/>
          <w:shd w:val="clear" w:color="auto" w:fill="FFFFFF"/>
        </w:rPr>
        <w:t>даремним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охопленням,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тобто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не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дає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гарантії,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що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її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побачать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цільові</w:t>
      </w:r>
      <w:r>
        <w:rPr>
          <w:spacing w:val="1"/>
          <w:sz w:val="23"/>
        </w:rPr>
        <w:t xml:space="preserve"> </w:t>
      </w:r>
      <w:r>
        <w:rPr>
          <w:sz w:val="23"/>
          <w:shd w:val="clear" w:color="auto" w:fill="FFFFFF"/>
        </w:rPr>
        <w:t>споживачі.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Телебачення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слід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використовувати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перш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за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все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тоді,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коли</w:t>
      </w:r>
      <w:r>
        <w:rPr>
          <w:spacing w:val="1"/>
          <w:sz w:val="23"/>
        </w:rPr>
        <w:t xml:space="preserve"> </w:t>
      </w:r>
      <w:r>
        <w:rPr>
          <w:sz w:val="23"/>
          <w:shd w:val="clear" w:color="auto" w:fill="FFFFFF"/>
        </w:rPr>
        <w:t>потрібно</w:t>
      </w:r>
      <w:r>
        <w:rPr>
          <w:spacing w:val="2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здійснити вплив</w:t>
      </w:r>
      <w:r>
        <w:rPr>
          <w:spacing w:val="2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на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масову аудиторію</w:t>
      </w:r>
    </w:p>
    <w:p w:rsidR="000C2160" w:rsidRDefault="000C2160" w:rsidP="000C2160">
      <w:pPr>
        <w:pStyle w:val="a3"/>
        <w:rPr>
          <w:sz w:val="20"/>
        </w:rPr>
      </w:pPr>
    </w:p>
    <w:p w:rsidR="000C2160" w:rsidRDefault="000C2160" w:rsidP="000C2160">
      <w:pPr>
        <w:pStyle w:val="a3"/>
        <w:rPr>
          <w:sz w:val="20"/>
        </w:rPr>
      </w:pPr>
    </w:p>
    <w:p w:rsidR="000C2160" w:rsidRDefault="000C2160" w:rsidP="000C2160">
      <w:pPr>
        <w:pStyle w:val="a3"/>
        <w:spacing w:before="2"/>
        <w:rPr>
          <w:sz w:val="28"/>
        </w:rPr>
      </w:pPr>
    </w:p>
    <w:p w:rsidR="000C2160" w:rsidRDefault="000C2160" w:rsidP="00114984">
      <w:pPr>
        <w:pStyle w:val="a7"/>
        <w:numPr>
          <w:ilvl w:val="0"/>
          <w:numId w:val="1"/>
        </w:numPr>
        <w:tabs>
          <w:tab w:val="left" w:pos="2643"/>
        </w:tabs>
        <w:spacing w:before="95" w:line="244" w:lineRule="auto"/>
        <w:ind w:right="1149" w:firstLine="358"/>
        <w:jc w:val="both"/>
        <w:rPr>
          <w:rFonts w:ascii="Wingdings" w:hAnsi="Wingdings"/>
          <w:sz w:val="23"/>
        </w:rPr>
      </w:pPr>
      <w:r>
        <w:rPr>
          <w:sz w:val="23"/>
          <w:shd w:val="clear" w:color="auto" w:fill="FFFFFF"/>
        </w:rPr>
        <w:t>негнучкість</w:t>
      </w:r>
      <w:r>
        <w:rPr>
          <w:spacing w:val="3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–</w:t>
      </w:r>
      <w:r>
        <w:rPr>
          <w:spacing w:val="4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більша</w:t>
      </w:r>
      <w:r>
        <w:rPr>
          <w:spacing w:val="5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частина</w:t>
      </w:r>
      <w:r>
        <w:rPr>
          <w:spacing w:val="4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рекламного</w:t>
      </w:r>
      <w:r>
        <w:rPr>
          <w:spacing w:val="3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часу</w:t>
      </w:r>
      <w:r>
        <w:rPr>
          <w:spacing w:val="2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закуповується</w:t>
      </w:r>
      <w:r>
        <w:rPr>
          <w:spacing w:val="3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весною</w:t>
      </w:r>
      <w:r>
        <w:rPr>
          <w:spacing w:val="-55"/>
          <w:sz w:val="23"/>
        </w:rPr>
        <w:t xml:space="preserve"> </w:t>
      </w:r>
      <w:r>
        <w:rPr>
          <w:sz w:val="23"/>
          <w:shd w:val="clear" w:color="auto" w:fill="FFFFFF"/>
        </w:rPr>
        <w:t>і раннім літом на весь сезон, тому рекламодавець, якому не вдалось зробити</w:t>
      </w:r>
      <w:r>
        <w:rPr>
          <w:spacing w:val="-55"/>
          <w:sz w:val="23"/>
        </w:rPr>
        <w:t xml:space="preserve"> </w:t>
      </w:r>
      <w:r>
        <w:rPr>
          <w:sz w:val="23"/>
          <w:shd w:val="clear" w:color="auto" w:fill="FFFFFF"/>
        </w:rPr>
        <w:t>таку покупку, мусить задовольнятись проміжками, що залишились. Також</w:t>
      </w:r>
      <w:r>
        <w:rPr>
          <w:spacing w:val="1"/>
          <w:sz w:val="23"/>
        </w:rPr>
        <w:t xml:space="preserve"> </w:t>
      </w:r>
      <w:r>
        <w:rPr>
          <w:sz w:val="23"/>
          <w:shd w:val="clear" w:color="auto" w:fill="FFFFFF"/>
        </w:rPr>
        <w:t>складно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проводити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оперативні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зміни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в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розкладі,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тексті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реклами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чи</w:t>
      </w:r>
      <w:r>
        <w:rPr>
          <w:spacing w:val="1"/>
          <w:sz w:val="23"/>
          <w:shd w:val="clear" w:color="auto" w:fill="FFFFFF"/>
        </w:rPr>
        <w:t xml:space="preserve"> </w:t>
      </w:r>
      <w:r>
        <w:rPr>
          <w:sz w:val="23"/>
          <w:shd w:val="clear" w:color="auto" w:fill="FFFFFF"/>
        </w:rPr>
        <w:t>її</w:t>
      </w:r>
      <w:r>
        <w:rPr>
          <w:spacing w:val="1"/>
          <w:sz w:val="23"/>
        </w:rPr>
        <w:t xml:space="preserve"> </w:t>
      </w:r>
      <w:r>
        <w:rPr>
          <w:sz w:val="23"/>
          <w:shd w:val="clear" w:color="auto" w:fill="FFFFFF"/>
        </w:rPr>
        <w:t>зображенні</w:t>
      </w:r>
    </w:p>
    <w:p w:rsidR="000C2160" w:rsidRDefault="000C2160" w:rsidP="000C2160">
      <w:pPr>
        <w:pStyle w:val="a3"/>
        <w:spacing w:before="4"/>
        <w:rPr>
          <w:sz w:val="22"/>
        </w:rPr>
      </w:pPr>
    </w:p>
    <w:p w:rsidR="000C2160" w:rsidRDefault="000C2160" w:rsidP="000C2160">
      <w:pPr>
        <w:spacing w:before="91"/>
        <w:ind w:left="664" w:right="740"/>
        <w:jc w:val="center"/>
        <w:rPr>
          <w:i/>
          <w:sz w:val="27"/>
        </w:rPr>
      </w:pPr>
      <w:r>
        <w:rPr>
          <w:i/>
          <w:sz w:val="27"/>
        </w:rPr>
        <w:t>Рис.</w:t>
      </w:r>
      <w:r w:rsidR="00114984">
        <w:rPr>
          <w:i/>
          <w:spacing w:val="5"/>
          <w:sz w:val="27"/>
          <w:lang w:val="ru-RU"/>
        </w:rPr>
        <w:t>5</w:t>
      </w:r>
      <w:r>
        <w:rPr>
          <w:i/>
          <w:sz w:val="27"/>
        </w:rPr>
        <w:t>.7</w:t>
      </w:r>
      <w:r>
        <w:rPr>
          <w:i/>
          <w:spacing w:val="5"/>
          <w:sz w:val="27"/>
        </w:rPr>
        <w:t xml:space="preserve"> </w:t>
      </w:r>
      <w:r>
        <w:rPr>
          <w:i/>
          <w:sz w:val="27"/>
        </w:rPr>
        <w:t>Недоліки</w:t>
      </w:r>
      <w:r>
        <w:rPr>
          <w:i/>
          <w:spacing w:val="4"/>
          <w:sz w:val="27"/>
        </w:rPr>
        <w:t xml:space="preserve"> </w:t>
      </w:r>
      <w:r>
        <w:rPr>
          <w:i/>
          <w:sz w:val="27"/>
        </w:rPr>
        <w:t>телевізійного</w:t>
      </w:r>
      <w:r>
        <w:rPr>
          <w:i/>
          <w:spacing w:val="4"/>
          <w:sz w:val="27"/>
        </w:rPr>
        <w:t xml:space="preserve"> </w:t>
      </w:r>
      <w:r>
        <w:rPr>
          <w:i/>
          <w:sz w:val="27"/>
        </w:rPr>
        <w:t>маркетингу</w:t>
      </w:r>
    </w:p>
    <w:p w:rsidR="000C2160" w:rsidRDefault="000C2160" w:rsidP="000C2160">
      <w:pPr>
        <w:jc w:val="center"/>
        <w:rPr>
          <w:sz w:val="27"/>
        </w:rPr>
        <w:sectPr w:rsidR="000C2160">
          <w:pgSz w:w="11910" w:h="16840"/>
          <w:pgMar w:top="1600" w:right="580" w:bottom="1680" w:left="660" w:header="0" w:footer="1406" w:gutter="0"/>
          <w:cols w:space="720"/>
        </w:sectPr>
      </w:pPr>
    </w:p>
    <w:p w:rsidR="000C2160" w:rsidRDefault="000C2160" w:rsidP="000C2160">
      <w:pPr>
        <w:pStyle w:val="a3"/>
        <w:spacing w:before="3"/>
        <w:rPr>
          <w:i/>
          <w:sz w:val="11"/>
        </w:rPr>
      </w:pPr>
      <w:r>
        <w:rPr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42B55AC3" wp14:editId="4267BBB0">
                <wp:simplePos x="0" y="0"/>
                <wp:positionH relativeFrom="page">
                  <wp:posOffset>678815</wp:posOffset>
                </wp:positionH>
                <wp:positionV relativeFrom="page">
                  <wp:posOffset>1432560</wp:posOffset>
                </wp:positionV>
                <wp:extent cx="6080760" cy="7694930"/>
                <wp:effectExtent l="0" t="0" r="0" b="0"/>
                <wp:wrapNone/>
                <wp:docPr id="336" name="AutoShap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0760" cy="7694930"/>
                        </a:xfrm>
                        <a:custGeom>
                          <a:avLst/>
                          <a:gdLst>
                            <a:gd name="T0" fmla="+- 0 10596 1069"/>
                            <a:gd name="T1" fmla="*/ T0 w 9576"/>
                            <a:gd name="T2" fmla="+- 0 2306 2256"/>
                            <a:gd name="T3" fmla="*/ 2306 h 12118"/>
                            <a:gd name="T4" fmla="+- 0 10572 1069"/>
                            <a:gd name="T5" fmla="*/ T4 w 9576"/>
                            <a:gd name="T6" fmla="+- 0 2306 2256"/>
                            <a:gd name="T7" fmla="*/ 2306 h 12118"/>
                            <a:gd name="T8" fmla="+- 0 10572 1069"/>
                            <a:gd name="T9" fmla="*/ T8 w 9576"/>
                            <a:gd name="T10" fmla="+- 0 2330 2256"/>
                            <a:gd name="T11" fmla="*/ 2330 h 12118"/>
                            <a:gd name="T12" fmla="+- 0 10572 1069"/>
                            <a:gd name="T13" fmla="*/ T12 w 9576"/>
                            <a:gd name="T14" fmla="+- 0 14300 2256"/>
                            <a:gd name="T15" fmla="*/ 14300 h 12118"/>
                            <a:gd name="T16" fmla="+- 0 1144 1069"/>
                            <a:gd name="T17" fmla="*/ T16 w 9576"/>
                            <a:gd name="T18" fmla="+- 0 14300 2256"/>
                            <a:gd name="T19" fmla="*/ 14300 h 12118"/>
                            <a:gd name="T20" fmla="+- 0 1144 1069"/>
                            <a:gd name="T21" fmla="*/ T20 w 9576"/>
                            <a:gd name="T22" fmla="+- 0 2330 2256"/>
                            <a:gd name="T23" fmla="*/ 2330 h 12118"/>
                            <a:gd name="T24" fmla="+- 0 10572 1069"/>
                            <a:gd name="T25" fmla="*/ T24 w 9576"/>
                            <a:gd name="T26" fmla="+- 0 2330 2256"/>
                            <a:gd name="T27" fmla="*/ 2330 h 12118"/>
                            <a:gd name="T28" fmla="+- 0 10572 1069"/>
                            <a:gd name="T29" fmla="*/ T28 w 9576"/>
                            <a:gd name="T30" fmla="+- 0 2306 2256"/>
                            <a:gd name="T31" fmla="*/ 2306 h 12118"/>
                            <a:gd name="T32" fmla="+- 0 1118 1069"/>
                            <a:gd name="T33" fmla="*/ T32 w 9576"/>
                            <a:gd name="T34" fmla="+- 0 2306 2256"/>
                            <a:gd name="T35" fmla="*/ 2306 h 12118"/>
                            <a:gd name="T36" fmla="+- 0 1118 1069"/>
                            <a:gd name="T37" fmla="*/ T36 w 9576"/>
                            <a:gd name="T38" fmla="+- 0 2330 2256"/>
                            <a:gd name="T39" fmla="*/ 2330 h 12118"/>
                            <a:gd name="T40" fmla="+- 0 1118 1069"/>
                            <a:gd name="T41" fmla="*/ T40 w 9576"/>
                            <a:gd name="T42" fmla="+- 0 14300 2256"/>
                            <a:gd name="T43" fmla="*/ 14300 h 12118"/>
                            <a:gd name="T44" fmla="+- 0 1118 1069"/>
                            <a:gd name="T45" fmla="*/ T44 w 9576"/>
                            <a:gd name="T46" fmla="+- 0 14324 2256"/>
                            <a:gd name="T47" fmla="*/ 14324 h 12118"/>
                            <a:gd name="T48" fmla="+- 0 10596 1069"/>
                            <a:gd name="T49" fmla="*/ T48 w 9576"/>
                            <a:gd name="T50" fmla="+- 0 14324 2256"/>
                            <a:gd name="T51" fmla="*/ 14324 h 12118"/>
                            <a:gd name="T52" fmla="+- 0 10596 1069"/>
                            <a:gd name="T53" fmla="*/ T52 w 9576"/>
                            <a:gd name="T54" fmla="+- 0 14300 2256"/>
                            <a:gd name="T55" fmla="*/ 14300 h 12118"/>
                            <a:gd name="T56" fmla="+- 0 10596 1069"/>
                            <a:gd name="T57" fmla="*/ T56 w 9576"/>
                            <a:gd name="T58" fmla="+- 0 14300 2256"/>
                            <a:gd name="T59" fmla="*/ 14300 h 12118"/>
                            <a:gd name="T60" fmla="+- 0 10596 1069"/>
                            <a:gd name="T61" fmla="*/ T60 w 9576"/>
                            <a:gd name="T62" fmla="+- 0 2330 2256"/>
                            <a:gd name="T63" fmla="*/ 2330 h 12118"/>
                            <a:gd name="T64" fmla="+- 0 10596 1069"/>
                            <a:gd name="T65" fmla="*/ T64 w 9576"/>
                            <a:gd name="T66" fmla="+- 0 2329 2256"/>
                            <a:gd name="T67" fmla="*/ 2329 h 12118"/>
                            <a:gd name="T68" fmla="+- 0 10596 1069"/>
                            <a:gd name="T69" fmla="*/ T68 w 9576"/>
                            <a:gd name="T70" fmla="+- 0 2306 2256"/>
                            <a:gd name="T71" fmla="*/ 2306 h 12118"/>
                            <a:gd name="T72" fmla="+- 0 10645 1069"/>
                            <a:gd name="T73" fmla="*/ T72 w 9576"/>
                            <a:gd name="T74" fmla="+- 0 2256 2256"/>
                            <a:gd name="T75" fmla="*/ 2256 h 12118"/>
                            <a:gd name="T76" fmla="+- 0 1069 1069"/>
                            <a:gd name="T77" fmla="*/ T76 w 9576"/>
                            <a:gd name="T78" fmla="+- 0 2256 2256"/>
                            <a:gd name="T79" fmla="*/ 2256 h 12118"/>
                            <a:gd name="T80" fmla="+- 0 1069 1069"/>
                            <a:gd name="T81" fmla="*/ T80 w 9576"/>
                            <a:gd name="T82" fmla="+- 0 2282 2256"/>
                            <a:gd name="T83" fmla="*/ 2282 h 12118"/>
                            <a:gd name="T84" fmla="+- 0 1069 1069"/>
                            <a:gd name="T85" fmla="*/ T84 w 9576"/>
                            <a:gd name="T86" fmla="+- 0 14350 2256"/>
                            <a:gd name="T87" fmla="*/ 14350 h 12118"/>
                            <a:gd name="T88" fmla="+- 0 1069 1069"/>
                            <a:gd name="T89" fmla="*/ T88 w 9576"/>
                            <a:gd name="T90" fmla="+- 0 14374 2256"/>
                            <a:gd name="T91" fmla="*/ 14374 h 12118"/>
                            <a:gd name="T92" fmla="+- 0 10645 1069"/>
                            <a:gd name="T93" fmla="*/ T92 w 9576"/>
                            <a:gd name="T94" fmla="+- 0 14374 2256"/>
                            <a:gd name="T95" fmla="*/ 14374 h 12118"/>
                            <a:gd name="T96" fmla="+- 0 10645 1069"/>
                            <a:gd name="T97" fmla="*/ T96 w 9576"/>
                            <a:gd name="T98" fmla="+- 0 14350 2256"/>
                            <a:gd name="T99" fmla="*/ 14350 h 12118"/>
                            <a:gd name="T100" fmla="+- 0 1094 1069"/>
                            <a:gd name="T101" fmla="*/ T100 w 9576"/>
                            <a:gd name="T102" fmla="+- 0 14350 2256"/>
                            <a:gd name="T103" fmla="*/ 14350 h 12118"/>
                            <a:gd name="T104" fmla="+- 0 1094 1069"/>
                            <a:gd name="T105" fmla="*/ T104 w 9576"/>
                            <a:gd name="T106" fmla="+- 0 2282 2256"/>
                            <a:gd name="T107" fmla="*/ 2282 h 12118"/>
                            <a:gd name="T108" fmla="+- 0 10621 1069"/>
                            <a:gd name="T109" fmla="*/ T108 w 9576"/>
                            <a:gd name="T110" fmla="+- 0 2282 2256"/>
                            <a:gd name="T111" fmla="*/ 2282 h 12118"/>
                            <a:gd name="T112" fmla="+- 0 10621 1069"/>
                            <a:gd name="T113" fmla="*/ T112 w 9576"/>
                            <a:gd name="T114" fmla="+- 0 14350 2256"/>
                            <a:gd name="T115" fmla="*/ 14350 h 12118"/>
                            <a:gd name="T116" fmla="+- 0 10645 1069"/>
                            <a:gd name="T117" fmla="*/ T116 w 9576"/>
                            <a:gd name="T118" fmla="+- 0 14350 2256"/>
                            <a:gd name="T119" fmla="*/ 14350 h 12118"/>
                            <a:gd name="T120" fmla="+- 0 10645 1069"/>
                            <a:gd name="T121" fmla="*/ T120 w 9576"/>
                            <a:gd name="T122" fmla="+- 0 2282 2256"/>
                            <a:gd name="T123" fmla="*/ 2282 h 12118"/>
                            <a:gd name="T124" fmla="+- 0 10645 1069"/>
                            <a:gd name="T125" fmla="*/ T124 w 9576"/>
                            <a:gd name="T126" fmla="+- 0 2281 2256"/>
                            <a:gd name="T127" fmla="*/ 2281 h 12118"/>
                            <a:gd name="T128" fmla="+- 0 10645 1069"/>
                            <a:gd name="T129" fmla="*/ T128 w 9576"/>
                            <a:gd name="T130" fmla="+- 0 2256 2256"/>
                            <a:gd name="T131" fmla="*/ 2256 h 1211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</a:cxnLst>
                          <a:rect l="0" t="0" r="r" b="b"/>
                          <a:pathLst>
                            <a:path w="9576" h="12118">
                              <a:moveTo>
                                <a:pt x="9527" y="50"/>
                              </a:moveTo>
                              <a:lnTo>
                                <a:pt x="9503" y="50"/>
                              </a:lnTo>
                              <a:lnTo>
                                <a:pt x="9503" y="74"/>
                              </a:lnTo>
                              <a:lnTo>
                                <a:pt x="9503" y="12044"/>
                              </a:lnTo>
                              <a:lnTo>
                                <a:pt x="75" y="12044"/>
                              </a:lnTo>
                              <a:lnTo>
                                <a:pt x="75" y="74"/>
                              </a:lnTo>
                              <a:lnTo>
                                <a:pt x="9503" y="74"/>
                              </a:lnTo>
                              <a:lnTo>
                                <a:pt x="9503" y="50"/>
                              </a:lnTo>
                              <a:lnTo>
                                <a:pt x="49" y="50"/>
                              </a:lnTo>
                              <a:lnTo>
                                <a:pt x="49" y="74"/>
                              </a:lnTo>
                              <a:lnTo>
                                <a:pt x="49" y="12044"/>
                              </a:lnTo>
                              <a:lnTo>
                                <a:pt x="49" y="12068"/>
                              </a:lnTo>
                              <a:lnTo>
                                <a:pt x="9527" y="12068"/>
                              </a:lnTo>
                              <a:lnTo>
                                <a:pt x="9527" y="12044"/>
                              </a:lnTo>
                              <a:lnTo>
                                <a:pt x="9527" y="74"/>
                              </a:lnTo>
                              <a:lnTo>
                                <a:pt x="9527" y="73"/>
                              </a:lnTo>
                              <a:lnTo>
                                <a:pt x="9527" y="50"/>
                              </a:lnTo>
                              <a:close/>
                              <a:moveTo>
                                <a:pt x="9576" y="0"/>
                              </a:moveTo>
                              <a:lnTo>
                                <a:pt x="0" y="0"/>
                              </a:lnTo>
                              <a:lnTo>
                                <a:pt x="0" y="26"/>
                              </a:lnTo>
                              <a:lnTo>
                                <a:pt x="0" y="12094"/>
                              </a:lnTo>
                              <a:lnTo>
                                <a:pt x="0" y="12118"/>
                              </a:lnTo>
                              <a:lnTo>
                                <a:pt x="9576" y="12118"/>
                              </a:lnTo>
                              <a:lnTo>
                                <a:pt x="9576" y="12094"/>
                              </a:lnTo>
                              <a:lnTo>
                                <a:pt x="25" y="12094"/>
                              </a:lnTo>
                              <a:lnTo>
                                <a:pt x="25" y="26"/>
                              </a:lnTo>
                              <a:lnTo>
                                <a:pt x="9552" y="26"/>
                              </a:lnTo>
                              <a:lnTo>
                                <a:pt x="9552" y="12094"/>
                              </a:lnTo>
                              <a:lnTo>
                                <a:pt x="9576" y="12094"/>
                              </a:lnTo>
                              <a:lnTo>
                                <a:pt x="9576" y="26"/>
                              </a:lnTo>
                              <a:lnTo>
                                <a:pt x="9576" y="25"/>
                              </a:lnTo>
                              <a:lnTo>
                                <a:pt x="95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7B3CF2" id="AutoShape 332" o:spid="_x0000_s1026" style="position:absolute;margin-left:53.45pt;margin-top:112.8pt;width:478.8pt;height:605.9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576,121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" path="m9527,50r-24,l9503,74r,11970l75,12044,75,74r9428,l9503,50,49,50r,24l49,12044r,24l9527,12068r,-24l9527,74r,-1l9527,50xm9576,l,,,26,,12094r,24l9576,12118r,-24l25,12094,25,26r9527,l9552,12094r24,l9576,26r,-1l9576,xe" fillcolor="black" stroked="f">
                <v:path arrowok="t" o:connecttype="custom" o:connectlocs="6049645,1464310;6034405,1464310;6034405,1479550;6034405,9080500;47625,9080500;47625,1479550;6034405,1479550;6034405,1464310;31115,1464310;31115,1479550;31115,9080500;31115,9095740;6049645,9095740;6049645,9080500;6049645,9080500;6049645,1479550;6049645,1478915;6049645,1464310;6080760,1432560;0,1432560;0,1449070;0,9112250;0,9127490;6080760,9127490;6080760,9112250;15875,9112250;15875,1449070;6065520,1449070;6065520,9112250;6080760,9112250;6080760,1449070;6080760,1448435;6080760,1432560" o:connectangles="0,0,0,0,0,0,0,0,0,0,0,0,0,0,0,0,0,0,0,0,0,0,0,0,0,0,0,0,0,0,0,0,0"/>
                <w10:wrap anchorx="page" anchory="page"/>
              </v:shape>
            </w:pict>
          </mc:Fallback>
        </mc:AlternateContent>
      </w:r>
    </w:p>
    <w:p w:rsidR="000C2160" w:rsidRDefault="000C2160" w:rsidP="00114984">
      <w:pPr>
        <w:pStyle w:val="1"/>
        <w:numPr>
          <w:ilvl w:val="1"/>
          <w:numId w:val="13"/>
        </w:numPr>
        <w:tabs>
          <w:tab w:val="left" w:pos="284"/>
        </w:tabs>
        <w:ind w:left="284" w:firstLine="709"/>
        <w:jc w:val="center"/>
      </w:pPr>
      <w:bookmarkStart w:id="5" w:name="_TOC_250029"/>
      <w:bookmarkStart w:id="6" w:name="_GoBack"/>
      <w:r>
        <w:t>Ефективність</w:t>
      </w:r>
      <w:r>
        <w:rPr>
          <w:spacing w:val="4"/>
        </w:rPr>
        <w:t xml:space="preserve"> </w:t>
      </w:r>
      <w:r>
        <w:t>телевізійного</w:t>
      </w:r>
      <w:r>
        <w:rPr>
          <w:spacing w:val="8"/>
        </w:rPr>
        <w:t xml:space="preserve"> </w:t>
      </w:r>
      <w:bookmarkEnd w:id="5"/>
      <w:r>
        <w:t>маркетингу</w:t>
      </w:r>
    </w:p>
    <w:bookmarkEnd w:id="6"/>
    <w:p w:rsidR="000C2160" w:rsidRDefault="000C2160" w:rsidP="000C2160">
      <w:pPr>
        <w:spacing w:before="266" w:line="242" w:lineRule="auto"/>
        <w:ind w:left="536" w:right="805" w:firstLine="688"/>
        <w:jc w:val="both"/>
        <w:rPr>
          <w:sz w:val="25"/>
        </w:rPr>
      </w:pPr>
      <w:r>
        <w:rPr>
          <w:sz w:val="25"/>
        </w:rPr>
        <w:t>Для</w:t>
      </w:r>
      <w:r>
        <w:rPr>
          <w:spacing w:val="1"/>
          <w:sz w:val="25"/>
        </w:rPr>
        <w:t xml:space="preserve"> </w:t>
      </w:r>
      <w:r>
        <w:rPr>
          <w:sz w:val="25"/>
        </w:rPr>
        <w:t>обробки</w:t>
      </w:r>
      <w:r>
        <w:rPr>
          <w:spacing w:val="1"/>
          <w:sz w:val="25"/>
        </w:rPr>
        <w:t xml:space="preserve"> </w:t>
      </w:r>
      <w:r>
        <w:rPr>
          <w:sz w:val="25"/>
        </w:rPr>
        <w:t>й</w:t>
      </w:r>
      <w:r>
        <w:rPr>
          <w:spacing w:val="1"/>
          <w:sz w:val="25"/>
        </w:rPr>
        <w:t xml:space="preserve"> </w:t>
      </w:r>
      <w:r>
        <w:rPr>
          <w:sz w:val="25"/>
        </w:rPr>
        <w:t>аналізу</w:t>
      </w:r>
      <w:r>
        <w:rPr>
          <w:spacing w:val="1"/>
          <w:sz w:val="25"/>
        </w:rPr>
        <w:t xml:space="preserve"> </w:t>
      </w:r>
      <w:r>
        <w:rPr>
          <w:sz w:val="25"/>
        </w:rPr>
        <w:t>отриманих</w:t>
      </w:r>
      <w:r>
        <w:rPr>
          <w:spacing w:val="1"/>
          <w:sz w:val="25"/>
        </w:rPr>
        <w:t xml:space="preserve"> </w:t>
      </w:r>
      <w:r>
        <w:rPr>
          <w:sz w:val="25"/>
        </w:rPr>
        <w:t>даних</w:t>
      </w:r>
      <w:r>
        <w:rPr>
          <w:spacing w:val="1"/>
          <w:sz w:val="25"/>
        </w:rPr>
        <w:t xml:space="preserve"> </w:t>
      </w:r>
      <w:r>
        <w:rPr>
          <w:sz w:val="25"/>
        </w:rPr>
        <w:t>електронного</w:t>
      </w:r>
      <w:r>
        <w:rPr>
          <w:spacing w:val="1"/>
          <w:sz w:val="25"/>
        </w:rPr>
        <w:t xml:space="preserve"> </w:t>
      </w:r>
      <w:r>
        <w:rPr>
          <w:sz w:val="25"/>
        </w:rPr>
        <w:t>вимірювання</w:t>
      </w:r>
      <w:r>
        <w:rPr>
          <w:spacing w:val="-60"/>
          <w:sz w:val="25"/>
        </w:rPr>
        <w:t xml:space="preserve"> </w:t>
      </w:r>
      <w:r>
        <w:rPr>
          <w:sz w:val="25"/>
        </w:rPr>
        <w:t>телеаудиторії</w:t>
      </w:r>
      <w:r>
        <w:rPr>
          <w:spacing w:val="1"/>
          <w:sz w:val="25"/>
        </w:rPr>
        <w:t xml:space="preserve"> </w:t>
      </w:r>
      <w:r>
        <w:rPr>
          <w:sz w:val="25"/>
        </w:rPr>
        <w:t>існує</w:t>
      </w:r>
      <w:r>
        <w:rPr>
          <w:spacing w:val="1"/>
          <w:sz w:val="25"/>
        </w:rPr>
        <w:t xml:space="preserve"> </w:t>
      </w:r>
      <w:r>
        <w:rPr>
          <w:sz w:val="25"/>
        </w:rPr>
        <w:t>спеціально</w:t>
      </w:r>
      <w:r>
        <w:rPr>
          <w:spacing w:val="1"/>
          <w:sz w:val="25"/>
        </w:rPr>
        <w:t xml:space="preserve"> </w:t>
      </w:r>
      <w:r>
        <w:rPr>
          <w:sz w:val="25"/>
        </w:rPr>
        <w:t>розроблене</w:t>
      </w:r>
      <w:r>
        <w:rPr>
          <w:spacing w:val="1"/>
          <w:sz w:val="25"/>
        </w:rPr>
        <w:t xml:space="preserve"> </w:t>
      </w:r>
      <w:r>
        <w:rPr>
          <w:sz w:val="25"/>
        </w:rPr>
        <w:t>програмне</w:t>
      </w:r>
      <w:r>
        <w:rPr>
          <w:spacing w:val="1"/>
          <w:sz w:val="25"/>
        </w:rPr>
        <w:t xml:space="preserve"> </w:t>
      </w:r>
      <w:r>
        <w:rPr>
          <w:sz w:val="25"/>
        </w:rPr>
        <w:t>забезпечення</w:t>
      </w:r>
      <w:r>
        <w:rPr>
          <w:spacing w:val="1"/>
          <w:sz w:val="25"/>
        </w:rPr>
        <w:t xml:space="preserve"> </w:t>
      </w:r>
      <w:r>
        <w:rPr>
          <w:sz w:val="25"/>
        </w:rPr>
        <w:t>(TeleMonitor</w:t>
      </w:r>
      <w:r>
        <w:rPr>
          <w:spacing w:val="1"/>
          <w:sz w:val="25"/>
        </w:rPr>
        <w:t xml:space="preserve"> </w:t>
      </w:r>
      <w:r>
        <w:rPr>
          <w:sz w:val="25"/>
        </w:rPr>
        <w:t>–</w:t>
      </w:r>
      <w:r>
        <w:rPr>
          <w:spacing w:val="1"/>
          <w:sz w:val="25"/>
        </w:rPr>
        <w:t xml:space="preserve"> </w:t>
      </w:r>
      <w:r>
        <w:rPr>
          <w:sz w:val="25"/>
        </w:rPr>
        <w:t>аналіз поведінки телеглядачів, що включає стандартний аналіз рейтингів, частки й</w:t>
      </w:r>
      <w:r>
        <w:rPr>
          <w:spacing w:val="1"/>
          <w:sz w:val="25"/>
        </w:rPr>
        <w:t xml:space="preserve"> </w:t>
      </w:r>
      <w:r>
        <w:rPr>
          <w:sz w:val="25"/>
        </w:rPr>
        <w:t>охоплення для всіх програм і рекламних блоків; TeleSpot – постоцінка рекламних</w:t>
      </w:r>
      <w:r>
        <w:rPr>
          <w:spacing w:val="1"/>
          <w:sz w:val="25"/>
        </w:rPr>
        <w:t xml:space="preserve"> </w:t>
      </w:r>
      <w:r>
        <w:rPr>
          <w:sz w:val="25"/>
        </w:rPr>
        <w:t>кампаній;</w:t>
      </w:r>
      <w:r>
        <w:rPr>
          <w:spacing w:val="1"/>
          <w:sz w:val="25"/>
        </w:rPr>
        <w:t xml:space="preserve"> </w:t>
      </w:r>
      <w:r>
        <w:rPr>
          <w:sz w:val="25"/>
        </w:rPr>
        <w:t>Kubik</w:t>
      </w:r>
      <w:r>
        <w:rPr>
          <w:spacing w:val="1"/>
          <w:sz w:val="25"/>
        </w:rPr>
        <w:t xml:space="preserve"> </w:t>
      </w:r>
      <w:r>
        <w:rPr>
          <w:sz w:val="25"/>
        </w:rPr>
        <w:t>–</w:t>
      </w:r>
      <w:r>
        <w:rPr>
          <w:spacing w:val="1"/>
          <w:sz w:val="25"/>
        </w:rPr>
        <w:t xml:space="preserve"> </w:t>
      </w:r>
      <w:r>
        <w:rPr>
          <w:sz w:val="25"/>
        </w:rPr>
        <w:t>планування</w:t>
      </w:r>
      <w:r>
        <w:rPr>
          <w:spacing w:val="1"/>
          <w:sz w:val="25"/>
        </w:rPr>
        <w:t xml:space="preserve"> </w:t>
      </w:r>
      <w:r>
        <w:rPr>
          <w:sz w:val="25"/>
        </w:rPr>
        <w:t>кампаній),</w:t>
      </w:r>
      <w:r>
        <w:rPr>
          <w:spacing w:val="1"/>
          <w:sz w:val="25"/>
        </w:rPr>
        <w:t xml:space="preserve"> </w:t>
      </w:r>
      <w:r>
        <w:rPr>
          <w:sz w:val="25"/>
        </w:rPr>
        <w:t>що</w:t>
      </w:r>
      <w:r>
        <w:rPr>
          <w:spacing w:val="1"/>
          <w:sz w:val="25"/>
        </w:rPr>
        <w:t xml:space="preserve"> </w:t>
      </w:r>
      <w:r>
        <w:rPr>
          <w:sz w:val="25"/>
        </w:rPr>
        <w:t>дозволяє</w:t>
      </w:r>
      <w:r>
        <w:rPr>
          <w:spacing w:val="1"/>
          <w:sz w:val="25"/>
        </w:rPr>
        <w:t xml:space="preserve"> </w:t>
      </w:r>
      <w:r>
        <w:rPr>
          <w:sz w:val="25"/>
        </w:rPr>
        <w:t>точно</w:t>
      </w:r>
      <w:r>
        <w:rPr>
          <w:spacing w:val="1"/>
          <w:sz w:val="25"/>
        </w:rPr>
        <w:t xml:space="preserve"> </w:t>
      </w:r>
      <w:r>
        <w:rPr>
          <w:sz w:val="25"/>
        </w:rPr>
        <w:t>визначити</w:t>
      </w:r>
      <w:r>
        <w:rPr>
          <w:spacing w:val="1"/>
          <w:sz w:val="25"/>
        </w:rPr>
        <w:t xml:space="preserve"> </w:t>
      </w:r>
      <w:r>
        <w:rPr>
          <w:sz w:val="25"/>
        </w:rPr>
        <w:t>велику</w:t>
      </w:r>
      <w:r>
        <w:rPr>
          <w:spacing w:val="1"/>
          <w:sz w:val="25"/>
        </w:rPr>
        <w:t xml:space="preserve"> </w:t>
      </w:r>
      <w:r>
        <w:rPr>
          <w:sz w:val="25"/>
        </w:rPr>
        <w:t>кількість різноманітних</w:t>
      </w:r>
      <w:r>
        <w:rPr>
          <w:spacing w:val="1"/>
          <w:sz w:val="25"/>
        </w:rPr>
        <w:t xml:space="preserve"> </w:t>
      </w:r>
      <w:r>
        <w:rPr>
          <w:sz w:val="25"/>
        </w:rPr>
        <w:t>показників.</w:t>
      </w:r>
    </w:p>
    <w:p w:rsidR="000C2160" w:rsidRDefault="000C2160" w:rsidP="000C2160">
      <w:pPr>
        <w:spacing w:before="2"/>
        <w:ind w:left="1225"/>
        <w:jc w:val="both"/>
        <w:rPr>
          <w:sz w:val="25"/>
        </w:rPr>
      </w:pPr>
      <w:r>
        <w:rPr>
          <w:b/>
          <w:sz w:val="25"/>
        </w:rPr>
        <w:t>Досяжність</w:t>
      </w:r>
      <w:r>
        <w:rPr>
          <w:b/>
          <w:spacing w:val="5"/>
          <w:sz w:val="25"/>
        </w:rPr>
        <w:t xml:space="preserve"> </w:t>
      </w:r>
      <w:r>
        <w:rPr>
          <w:sz w:val="25"/>
        </w:rPr>
        <w:t>–</w:t>
      </w:r>
      <w:r>
        <w:rPr>
          <w:spacing w:val="6"/>
          <w:sz w:val="25"/>
        </w:rPr>
        <w:t xml:space="preserve"> </w:t>
      </w:r>
      <w:r>
        <w:rPr>
          <w:sz w:val="25"/>
        </w:rPr>
        <w:t>це</w:t>
      </w:r>
      <w:r>
        <w:rPr>
          <w:spacing w:val="6"/>
          <w:sz w:val="25"/>
        </w:rPr>
        <w:t xml:space="preserve"> </w:t>
      </w:r>
      <w:r>
        <w:rPr>
          <w:sz w:val="25"/>
        </w:rPr>
        <w:t>загальна</w:t>
      </w:r>
      <w:r>
        <w:rPr>
          <w:spacing w:val="5"/>
          <w:sz w:val="25"/>
        </w:rPr>
        <w:t xml:space="preserve"> </w:t>
      </w:r>
      <w:r>
        <w:rPr>
          <w:sz w:val="25"/>
        </w:rPr>
        <w:t>аудиторія,</w:t>
      </w:r>
      <w:r>
        <w:rPr>
          <w:spacing w:val="3"/>
          <w:sz w:val="25"/>
        </w:rPr>
        <w:t xml:space="preserve"> </w:t>
      </w:r>
      <w:r>
        <w:rPr>
          <w:sz w:val="25"/>
        </w:rPr>
        <w:t>яку</w:t>
      </w:r>
      <w:r>
        <w:rPr>
          <w:spacing w:val="5"/>
          <w:sz w:val="25"/>
        </w:rPr>
        <w:t xml:space="preserve"> </w:t>
      </w:r>
      <w:r>
        <w:rPr>
          <w:sz w:val="25"/>
        </w:rPr>
        <w:t>охоплює</w:t>
      </w:r>
      <w:r>
        <w:rPr>
          <w:spacing w:val="6"/>
          <w:sz w:val="25"/>
        </w:rPr>
        <w:t xml:space="preserve"> </w:t>
      </w:r>
      <w:r>
        <w:rPr>
          <w:sz w:val="25"/>
        </w:rPr>
        <w:t>засіб</w:t>
      </w:r>
      <w:r>
        <w:rPr>
          <w:spacing w:val="5"/>
          <w:sz w:val="25"/>
        </w:rPr>
        <w:t xml:space="preserve"> </w:t>
      </w:r>
      <w:r>
        <w:rPr>
          <w:sz w:val="25"/>
        </w:rPr>
        <w:t>інформації.</w:t>
      </w:r>
    </w:p>
    <w:p w:rsidR="000C2160" w:rsidRDefault="000C2160" w:rsidP="000C2160">
      <w:pPr>
        <w:spacing w:before="3" w:line="242" w:lineRule="auto"/>
        <w:ind w:left="536" w:right="809" w:firstLine="688"/>
        <w:jc w:val="both"/>
        <w:rPr>
          <w:sz w:val="25"/>
        </w:rPr>
      </w:pPr>
      <w:r>
        <w:rPr>
          <w:b/>
          <w:sz w:val="25"/>
        </w:rPr>
        <w:t xml:space="preserve">Частотність </w:t>
      </w:r>
      <w:r>
        <w:rPr>
          <w:sz w:val="25"/>
        </w:rPr>
        <w:t>– це кількість разів протягом певного проміжку часу, коли сім'я чи</w:t>
      </w:r>
      <w:r>
        <w:rPr>
          <w:spacing w:val="-60"/>
          <w:sz w:val="25"/>
        </w:rPr>
        <w:t xml:space="preserve"> </w:t>
      </w:r>
      <w:r>
        <w:rPr>
          <w:sz w:val="25"/>
        </w:rPr>
        <w:t>окрема людина</w:t>
      </w:r>
      <w:r>
        <w:rPr>
          <w:spacing w:val="1"/>
          <w:sz w:val="25"/>
        </w:rPr>
        <w:t xml:space="preserve"> </w:t>
      </w:r>
      <w:r>
        <w:rPr>
          <w:sz w:val="25"/>
        </w:rPr>
        <w:t>підлягає</w:t>
      </w:r>
      <w:r>
        <w:rPr>
          <w:spacing w:val="1"/>
          <w:sz w:val="25"/>
        </w:rPr>
        <w:t xml:space="preserve"> </w:t>
      </w:r>
      <w:r>
        <w:rPr>
          <w:sz w:val="25"/>
        </w:rPr>
        <w:t>дії</w:t>
      </w:r>
      <w:r>
        <w:rPr>
          <w:spacing w:val="1"/>
          <w:sz w:val="25"/>
        </w:rPr>
        <w:t xml:space="preserve"> </w:t>
      </w:r>
      <w:r>
        <w:rPr>
          <w:sz w:val="25"/>
        </w:rPr>
        <w:t>комерційної реклами.</w:t>
      </w:r>
    </w:p>
    <w:p w:rsidR="000C2160" w:rsidRDefault="000C2160" w:rsidP="000C2160">
      <w:pPr>
        <w:ind w:left="1225"/>
        <w:jc w:val="both"/>
        <w:rPr>
          <w:sz w:val="25"/>
        </w:rPr>
      </w:pPr>
      <w:r>
        <w:rPr>
          <w:b/>
          <w:sz w:val="25"/>
        </w:rPr>
        <w:t>Включені</w:t>
      </w:r>
      <w:r>
        <w:rPr>
          <w:b/>
          <w:spacing w:val="6"/>
          <w:sz w:val="25"/>
        </w:rPr>
        <w:t xml:space="preserve"> </w:t>
      </w:r>
      <w:r>
        <w:rPr>
          <w:b/>
          <w:sz w:val="25"/>
        </w:rPr>
        <w:t>приймачі</w:t>
      </w:r>
      <w:r>
        <w:rPr>
          <w:b/>
          <w:spacing w:val="6"/>
          <w:sz w:val="25"/>
        </w:rPr>
        <w:t xml:space="preserve"> </w:t>
      </w:r>
      <w:r>
        <w:rPr>
          <w:sz w:val="25"/>
        </w:rPr>
        <w:t>–</w:t>
      </w:r>
      <w:r>
        <w:rPr>
          <w:spacing w:val="6"/>
          <w:sz w:val="25"/>
        </w:rPr>
        <w:t xml:space="preserve"> </w:t>
      </w:r>
      <w:r>
        <w:rPr>
          <w:sz w:val="25"/>
        </w:rPr>
        <w:t>кількість</w:t>
      </w:r>
      <w:r>
        <w:rPr>
          <w:spacing w:val="5"/>
          <w:sz w:val="25"/>
        </w:rPr>
        <w:t xml:space="preserve"> </w:t>
      </w:r>
      <w:r>
        <w:rPr>
          <w:sz w:val="25"/>
        </w:rPr>
        <w:t>телеприймачів,</w:t>
      </w:r>
      <w:r>
        <w:rPr>
          <w:spacing w:val="3"/>
          <w:sz w:val="25"/>
        </w:rPr>
        <w:t xml:space="preserve"> </w:t>
      </w:r>
      <w:r>
        <w:rPr>
          <w:sz w:val="25"/>
        </w:rPr>
        <w:t>включених</w:t>
      </w:r>
      <w:r>
        <w:rPr>
          <w:spacing w:val="9"/>
          <w:sz w:val="25"/>
        </w:rPr>
        <w:t xml:space="preserve"> </w:t>
      </w:r>
      <w:r>
        <w:rPr>
          <w:sz w:val="25"/>
        </w:rPr>
        <w:t>у</w:t>
      </w:r>
      <w:r>
        <w:rPr>
          <w:spacing w:val="6"/>
          <w:sz w:val="25"/>
        </w:rPr>
        <w:t xml:space="preserve"> </w:t>
      </w:r>
      <w:r>
        <w:rPr>
          <w:sz w:val="25"/>
        </w:rPr>
        <w:t>певний</w:t>
      </w:r>
      <w:r>
        <w:rPr>
          <w:spacing w:val="7"/>
          <w:sz w:val="25"/>
        </w:rPr>
        <w:t xml:space="preserve"> </w:t>
      </w:r>
      <w:r>
        <w:rPr>
          <w:sz w:val="25"/>
        </w:rPr>
        <w:t>час.</w:t>
      </w:r>
    </w:p>
    <w:p w:rsidR="000C2160" w:rsidRDefault="000C2160" w:rsidP="000C2160">
      <w:pPr>
        <w:spacing w:before="3" w:line="242" w:lineRule="auto"/>
        <w:ind w:left="536" w:right="807" w:firstLine="688"/>
        <w:jc w:val="both"/>
        <w:rPr>
          <w:sz w:val="25"/>
        </w:rPr>
      </w:pPr>
      <w:r>
        <w:rPr>
          <w:b/>
          <w:sz w:val="25"/>
        </w:rPr>
        <w:t>Частина</w:t>
      </w:r>
      <w:r>
        <w:rPr>
          <w:b/>
          <w:spacing w:val="1"/>
          <w:sz w:val="25"/>
        </w:rPr>
        <w:t xml:space="preserve"> </w:t>
      </w:r>
      <w:r>
        <w:rPr>
          <w:b/>
          <w:sz w:val="25"/>
        </w:rPr>
        <w:t>аудиторії</w:t>
      </w:r>
      <w:r>
        <w:rPr>
          <w:b/>
          <w:spacing w:val="1"/>
          <w:sz w:val="25"/>
        </w:rPr>
        <w:t xml:space="preserve"> </w:t>
      </w:r>
      <w:r>
        <w:rPr>
          <w:sz w:val="25"/>
        </w:rPr>
        <w:t>–</w:t>
      </w:r>
      <w:r>
        <w:rPr>
          <w:spacing w:val="1"/>
          <w:sz w:val="25"/>
        </w:rPr>
        <w:t xml:space="preserve"> </w:t>
      </w:r>
      <w:r>
        <w:rPr>
          <w:sz w:val="25"/>
        </w:rPr>
        <w:t>кількість</w:t>
      </w:r>
      <w:r>
        <w:rPr>
          <w:spacing w:val="1"/>
          <w:sz w:val="25"/>
        </w:rPr>
        <w:t xml:space="preserve"> </w:t>
      </w:r>
      <w:r>
        <w:rPr>
          <w:sz w:val="25"/>
        </w:rPr>
        <w:t>телеприймачів,</w:t>
      </w:r>
      <w:r>
        <w:rPr>
          <w:spacing w:val="1"/>
          <w:sz w:val="25"/>
        </w:rPr>
        <w:t xml:space="preserve"> </w:t>
      </w:r>
      <w:r>
        <w:rPr>
          <w:sz w:val="25"/>
        </w:rPr>
        <w:t>налаштованих</w:t>
      </w:r>
      <w:r>
        <w:rPr>
          <w:spacing w:val="1"/>
          <w:sz w:val="25"/>
        </w:rPr>
        <w:t xml:space="preserve"> </w:t>
      </w:r>
      <w:r>
        <w:rPr>
          <w:sz w:val="25"/>
        </w:rPr>
        <w:t>на</w:t>
      </w:r>
      <w:r>
        <w:rPr>
          <w:spacing w:val="1"/>
          <w:sz w:val="25"/>
        </w:rPr>
        <w:t xml:space="preserve"> </w:t>
      </w:r>
      <w:r>
        <w:rPr>
          <w:sz w:val="25"/>
        </w:rPr>
        <w:t>окрему</w:t>
      </w:r>
      <w:r>
        <w:rPr>
          <w:spacing w:val="1"/>
          <w:sz w:val="25"/>
        </w:rPr>
        <w:t xml:space="preserve"> </w:t>
      </w:r>
      <w:r>
        <w:rPr>
          <w:sz w:val="25"/>
        </w:rPr>
        <w:t>програму.</w:t>
      </w:r>
    </w:p>
    <w:p w:rsidR="000C2160" w:rsidRDefault="000C2160" w:rsidP="000C2160">
      <w:pPr>
        <w:spacing w:before="2" w:line="242" w:lineRule="auto"/>
        <w:ind w:left="536" w:right="807" w:firstLine="688"/>
        <w:jc w:val="both"/>
        <w:rPr>
          <w:sz w:val="25"/>
        </w:rPr>
      </w:pPr>
      <w:r>
        <w:rPr>
          <w:b/>
          <w:sz w:val="25"/>
        </w:rPr>
        <w:t xml:space="preserve">Пункт рейтингу </w:t>
      </w:r>
      <w:r>
        <w:rPr>
          <w:sz w:val="25"/>
        </w:rPr>
        <w:t>– це один процент загальної кількості родин з телевізором у</w:t>
      </w:r>
      <w:r>
        <w:rPr>
          <w:spacing w:val="1"/>
          <w:sz w:val="25"/>
        </w:rPr>
        <w:t xml:space="preserve"> </w:t>
      </w:r>
      <w:r>
        <w:rPr>
          <w:sz w:val="25"/>
        </w:rPr>
        <w:t>певному районі (це може бути ціла країна або локальний ринок). Рейтинг 12 для</w:t>
      </w:r>
      <w:r>
        <w:rPr>
          <w:spacing w:val="1"/>
          <w:sz w:val="25"/>
        </w:rPr>
        <w:t xml:space="preserve"> </w:t>
      </w:r>
      <w:r>
        <w:rPr>
          <w:sz w:val="25"/>
        </w:rPr>
        <w:t>програми</w:t>
      </w:r>
      <w:r>
        <w:rPr>
          <w:spacing w:val="1"/>
          <w:sz w:val="25"/>
        </w:rPr>
        <w:t xml:space="preserve"> </w:t>
      </w:r>
      <w:r>
        <w:rPr>
          <w:sz w:val="25"/>
        </w:rPr>
        <w:t>означає,</w:t>
      </w:r>
      <w:r>
        <w:rPr>
          <w:spacing w:val="1"/>
          <w:sz w:val="25"/>
        </w:rPr>
        <w:t xml:space="preserve"> </w:t>
      </w:r>
      <w:r>
        <w:rPr>
          <w:sz w:val="25"/>
        </w:rPr>
        <w:t>що</w:t>
      </w:r>
      <w:r>
        <w:rPr>
          <w:spacing w:val="1"/>
          <w:sz w:val="25"/>
        </w:rPr>
        <w:t xml:space="preserve"> </w:t>
      </w:r>
      <w:r>
        <w:rPr>
          <w:sz w:val="25"/>
        </w:rPr>
        <w:t>у</w:t>
      </w:r>
      <w:r>
        <w:rPr>
          <w:spacing w:val="1"/>
          <w:sz w:val="25"/>
        </w:rPr>
        <w:t xml:space="preserve"> </w:t>
      </w:r>
      <w:r>
        <w:rPr>
          <w:sz w:val="25"/>
        </w:rPr>
        <w:t>12%</w:t>
      </w:r>
      <w:r>
        <w:rPr>
          <w:spacing w:val="1"/>
          <w:sz w:val="25"/>
        </w:rPr>
        <w:t xml:space="preserve"> </w:t>
      </w:r>
      <w:r>
        <w:rPr>
          <w:sz w:val="25"/>
        </w:rPr>
        <w:t>родин</w:t>
      </w:r>
      <w:r>
        <w:rPr>
          <w:spacing w:val="1"/>
          <w:sz w:val="25"/>
        </w:rPr>
        <w:t xml:space="preserve"> </w:t>
      </w:r>
      <w:r>
        <w:rPr>
          <w:sz w:val="25"/>
        </w:rPr>
        <w:t>у</w:t>
      </w:r>
      <w:r>
        <w:rPr>
          <w:spacing w:val="1"/>
          <w:sz w:val="25"/>
        </w:rPr>
        <w:t xml:space="preserve"> </w:t>
      </w:r>
      <w:r>
        <w:rPr>
          <w:sz w:val="25"/>
        </w:rPr>
        <w:t>певному</w:t>
      </w:r>
      <w:r>
        <w:rPr>
          <w:spacing w:val="1"/>
          <w:sz w:val="25"/>
        </w:rPr>
        <w:t xml:space="preserve"> </w:t>
      </w:r>
      <w:r>
        <w:rPr>
          <w:sz w:val="25"/>
        </w:rPr>
        <w:t>районі,</w:t>
      </w:r>
      <w:r>
        <w:rPr>
          <w:spacing w:val="1"/>
          <w:sz w:val="25"/>
        </w:rPr>
        <w:t xml:space="preserve"> </w:t>
      </w:r>
      <w:r>
        <w:rPr>
          <w:sz w:val="25"/>
        </w:rPr>
        <w:t>що</w:t>
      </w:r>
      <w:r>
        <w:rPr>
          <w:spacing w:val="1"/>
          <w:sz w:val="25"/>
        </w:rPr>
        <w:t xml:space="preserve"> </w:t>
      </w:r>
      <w:r>
        <w:rPr>
          <w:sz w:val="25"/>
        </w:rPr>
        <w:t>мають</w:t>
      </w:r>
      <w:r>
        <w:rPr>
          <w:spacing w:val="1"/>
          <w:sz w:val="25"/>
        </w:rPr>
        <w:t xml:space="preserve"> </w:t>
      </w:r>
      <w:r>
        <w:rPr>
          <w:sz w:val="25"/>
        </w:rPr>
        <w:t>телевізори,</w:t>
      </w:r>
      <w:r>
        <w:rPr>
          <w:spacing w:val="1"/>
          <w:sz w:val="25"/>
        </w:rPr>
        <w:t xml:space="preserve"> </w:t>
      </w:r>
      <w:r>
        <w:rPr>
          <w:sz w:val="25"/>
        </w:rPr>
        <w:t>налаштовані на цю станцію. Телекомпанія може мати рейтинг 10 між 18:00 і 18:30 і</w:t>
      </w:r>
      <w:r>
        <w:rPr>
          <w:spacing w:val="1"/>
          <w:sz w:val="25"/>
        </w:rPr>
        <w:t xml:space="preserve"> </w:t>
      </w:r>
      <w:r>
        <w:rPr>
          <w:sz w:val="25"/>
        </w:rPr>
        <w:t>рейтинг</w:t>
      </w:r>
      <w:r>
        <w:rPr>
          <w:spacing w:val="-1"/>
          <w:sz w:val="25"/>
        </w:rPr>
        <w:t xml:space="preserve"> </w:t>
      </w:r>
      <w:r>
        <w:rPr>
          <w:sz w:val="25"/>
        </w:rPr>
        <w:t>20</w:t>
      </w:r>
      <w:r>
        <w:rPr>
          <w:spacing w:val="1"/>
          <w:sz w:val="25"/>
        </w:rPr>
        <w:t xml:space="preserve"> </w:t>
      </w:r>
      <w:r>
        <w:rPr>
          <w:sz w:val="25"/>
        </w:rPr>
        <w:t>між</w:t>
      </w:r>
      <w:r>
        <w:rPr>
          <w:spacing w:val="1"/>
          <w:sz w:val="25"/>
        </w:rPr>
        <w:t xml:space="preserve"> </w:t>
      </w:r>
      <w:r>
        <w:rPr>
          <w:sz w:val="25"/>
        </w:rPr>
        <w:t>21:00</w:t>
      </w:r>
      <w:r>
        <w:rPr>
          <w:spacing w:val="-1"/>
          <w:sz w:val="25"/>
        </w:rPr>
        <w:t xml:space="preserve"> </w:t>
      </w:r>
      <w:r>
        <w:rPr>
          <w:sz w:val="25"/>
        </w:rPr>
        <w:t>і 21:30.</w:t>
      </w:r>
    </w:p>
    <w:p w:rsidR="000C2160" w:rsidRDefault="000C2160" w:rsidP="000C2160">
      <w:pPr>
        <w:spacing w:before="1" w:line="242" w:lineRule="auto"/>
        <w:ind w:left="536" w:right="806" w:firstLine="688"/>
        <w:jc w:val="both"/>
        <w:rPr>
          <w:sz w:val="25"/>
        </w:rPr>
      </w:pPr>
      <w:r>
        <w:rPr>
          <w:b/>
          <w:sz w:val="25"/>
        </w:rPr>
        <w:t>Сумарні</w:t>
      </w:r>
      <w:r>
        <w:rPr>
          <w:b/>
          <w:spacing w:val="1"/>
          <w:sz w:val="25"/>
        </w:rPr>
        <w:t xml:space="preserve"> </w:t>
      </w:r>
      <w:r>
        <w:rPr>
          <w:b/>
          <w:sz w:val="25"/>
        </w:rPr>
        <w:t>пункти</w:t>
      </w:r>
      <w:r>
        <w:rPr>
          <w:b/>
          <w:spacing w:val="1"/>
          <w:sz w:val="25"/>
        </w:rPr>
        <w:t xml:space="preserve"> </w:t>
      </w:r>
      <w:r>
        <w:rPr>
          <w:b/>
          <w:sz w:val="25"/>
        </w:rPr>
        <w:t>рейтингу</w:t>
      </w:r>
      <w:r>
        <w:rPr>
          <w:b/>
          <w:spacing w:val="1"/>
          <w:sz w:val="25"/>
        </w:rPr>
        <w:t xml:space="preserve"> </w:t>
      </w:r>
      <w:r>
        <w:rPr>
          <w:sz w:val="25"/>
        </w:rPr>
        <w:t>–</w:t>
      </w:r>
      <w:r>
        <w:rPr>
          <w:spacing w:val="1"/>
          <w:sz w:val="25"/>
        </w:rPr>
        <w:t xml:space="preserve"> </w:t>
      </w:r>
      <w:r>
        <w:rPr>
          <w:sz w:val="25"/>
        </w:rPr>
        <w:t>коли</w:t>
      </w:r>
      <w:r>
        <w:rPr>
          <w:spacing w:val="1"/>
          <w:sz w:val="25"/>
        </w:rPr>
        <w:t xml:space="preserve"> </w:t>
      </w:r>
      <w:r>
        <w:rPr>
          <w:sz w:val="25"/>
        </w:rPr>
        <w:t>кожний</w:t>
      </w:r>
      <w:r>
        <w:rPr>
          <w:spacing w:val="1"/>
          <w:sz w:val="25"/>
        </w:rPr>
        <w:t xml:space="preserve"> </w:t>
      </w:r>
      <w:r>
        <w:rPr>
          <w:sz w:val="25"/>
        </w:rPr>
        <w:t>пункт</w:t>
      </w:r>
      <w:r>
        <w:rPr>
          <w:spacing w:val="1"/>
          <w:sz w:val="25"/>
        </w:rPr>
        <w:t xml:space="preserve"> </w:t>
      </w:r>
      <w:r>
        <w:rPr>
          <w:sz w:val="25"/>
        </w:rPr>
        <w:t>рейтингу</w:t>
      </w:r>
      <w:r>
        <w:rPr>
          <w:spacing w:val="1"/>
          <w:sz w:val="25"/>
        </w:rPr>
        <w:t xml:space="preserve"> </w:t>
      </w:r>
      <w:r>
        <w:rPr>
          <w:sz w:val="25"/>
        </w:rPr>
        <w:t>показує</w:t>
      </w:r>
      <w:r>
        <w:rPr>
          <w:spacing w:val="1"/>
          <w:sz w:val="25"/>
        </w:rPr>
        <w:t xml:space="preserve"> </w:t>
      </w:r>
      <w:r>
        <w:rPr>
          <w:sz w:val="25"/>
        </w:rPr>
        <w:t>1%</w:t>
      </w:r>
      <w:r>
        <w:rPr>
          <w:spacing w:val="1"/>
          <w:sz w:val="25"/>
        </w:rPr>
        <w:t xml:space="preserve"> </w:t>
      </w:r>
      <w:r>
        <w:rPr>
          <w:sz w:val="25"/>
        </w:rPr>
        <w:t>населення, що оцінюється для ринку. На телебаченні – це 1% родин, що мають удома</w:t>
      </w:r>
      <w:r>
        <w:rPr>
          <w:spacing w:val="1"/>
          <w:sz w:val="25"/>
        </w:rPr>
        <w:t xml:space="preserve"> </w:t>
      </w:r>
      <w:r>
        <w:rPr>
          <w:sz w:val="25"/>
        </w:rPr>
        <w:t>телевізори</w:t>
      </w:r>
      <w:r>
        <w:rPr>
          <w:spacing w:val="-6"/>
          <w:sz w:val="25"/>
        </w:rPr>
        <w:t xml:space="preserve"> </w:t>
      </w:r>
      <w:r>
        <w:rPr>
          <w:sz w:val="25"/>
        </w:rPr>
        <w:t>в</w:t>
      </w:r>
      <w:r>
        <w:rPr>
          <w:spacing w:val="-5"/>
          <w:sz w:val="25"/>
        </w:rPr>
        <w:t xml:space="preserve"> </w:t>
      </w:r>
      <w:r>
        <w:rPr>
          <w:sz w:val="25"/>
        </w:rPr>
        <w:t>цьому</w:t>
      </w:r>
      <w:r>
        <w:rPr>
          <w:spacing w:val="-6"/>
          <w:sz w:val="25"/>
        </w:rPr>
        <w:t xml:space="preserve"> </w:t>
      </w:r>
      <w:r>
        <w:rPr>
          <w:sz w:val="25"/>
        </w:rPr>
        <w:t>районі.</w:t>
      </w:r>
      <w:r>
        <w:rPr>
          <w:spacing w:val="-4"/>
          <w:sz w:val="25"/>
        </w:rPr>
        <w:t xml:space="preserve"> </w:t>
      </w:r>
      <w:r>
        <w:rPr>
          <w:sz w:val="25"/>
        </w:rPr>
        <w:t>Сумарні</w:t>
      </w:r>
      <w:r>
        <w:rPr>
          <w:spacing w:val="-5"/>
          <w:sz w:val="25"/>
        </w:rPr>
        <w:t xml:space="preserve"> </w:t>
      </w:r>
      <w:r>
        <w:rPr>
          <w:sz w:val="25"/>
        </w:rPr>
        <w:t>пункти</w:t>
      </w:r>
      <w:r>
        <w:rPr>
          <w:spacing w:val="-5"/>
          <w:sz w:val="25"/>
        </w:rPr>
        <w:t xml:space="preserve"> </w:t>
      </w:r>
      <w:r>
        <w:rPr>
          <w:sz w:val="25"/>
        </w:rPr>
        <w:t>рейтингу</w:t>
      </w:r>
      <w:r>
        <w:rPr>
          <w:spacing w:val="-6"/>
          <w:sz w:val="25"/>
        </w:rPr>
        <w:t xml:space="preserve"> </w:t>
      </w:r>
      <w:r>
        <w:rPr>
          <w:sz w:val="25"/>
        </w:rPr>
        <w:t>показують</w:t>
      </w:r>
      <w:r>
        <w:rPr>
          <w:spacing w:val="-7"/>
          <w:sz w:val="25"/>
        </w:rPr>
        <w:t xml:space="preserve"> </w:t>
      </w:r>
      <w:r>
        <w:rPr>
          <w:sz w:val="25"/>
        </w:rPr>
        <w:t>загальний</w:t>
      </w:r>
      <w:r>
        <w:rPr>
          <w:spacing w:val="-6"/>
          <w:sz w:val="25"/>
        </w:rPr>
        <w:t xml:space="preserve"> </w:t>
      </w:r>
      <w:r>
        <w:rPr>
          <w:sz w:val="25"/>
        </w:rPr>
        <w:t>підсумок</w:t>
      </w:r>
      <w:r>
        <w:rPr>
          <w:spacing w:val="-4"/>
          <w:sz w:val="25"/>
        </w:rPr>
        <w:t xml:space="preserve"> </w:t>
      </w:r>
      <w:r>
        <w:rPr>
          <w:sz w:val="25"/>
        </w:rPr>
        <w:t>дії</w:t>
      </w:r>
      <w:r>
        <w:rPr>
          <w:spacing w:val="-60"/>
          <w:sz w:val="25"/>
        </w:rPr>
        <w:t xml:space="preserve"> </w:t>
      </w:r>
      <w:r>
        <w:rPr>
          <w:sz w:val="25"/>
        </w:rPr>
        <w:t>телевізійного</w:t>
      </w:r>
      <w:r>
        <w:rPr>
          <w:spacing w:val="1"/>
          <w:sz w:val="25"/>
        </w:rPr>
        <w:t xml:space="preserve"> </w:t>
      </w:r>
      <w:r>
        <w:rPr>
          <w:sz w:val="25"/>
        </w:rPr>
        <w:t>розкладу</w:t>
      </w:r>
      <w:r>
        <w:rPr>
          <w:spacing w:val="1"/>
          <w:sz w:val="25"/>
        </w:rPr>
        <w:t xml:space="preserve"> </w:t>
      </w:r>
      <w:r>
        <w:rPr>
          <w:sz w:val="25"/>
        </w:rPr>
        <w:t>на</w:t>
      </w:r>
      <w:r>
        <w:rPr>
          <w:spacing w:val="1"/>
          <w:sz w:val="25"/>
        </w:rPr>
        <w:t xml:space="preserve"> </w:t>
      </w:r>
      <w:r>
        <w:rPr>
          <w:sz w:val="25"/>
        </w:rPr>
        <w:t>цьому</w:t>
      </w:r>
      <w:r>
        <w:rPr>
          <w:spacing w:val="1"/>
          <w:sz w:val="25"/>
        </w:rPr>
        <w:t xml:space="preserve"> </w:t>
      </w:r>
      <w:r>
        <w:rPr>
          <w:sz w:val="25"/>
        </w:rPr>
        <w:t>ринку</w:t>
      </w:r>
      <w:r>
        <w:rPr>
          <w:spacing w:val="1"/>
          <w:sz w:val="25"/>
        </w:rPr>
        <w:t xml:space="preserve"> </w:t>
      </w:r>
      <w:r>
        <w:rPr>
          <w:sz w:val="25"/>
        </w:rPr>
        <w:t>за</w:t>
      </w:r>
      <w:r>
        <w:rPr>
          <w:spacing w:val="1"/>
          <w:sz w:val="25"/>
        </w:rPr>
        <w:t xml:space="preserve"> </w:t>
      </w:r>
      <w:r>
        <w:rPr>
          <w:sz w:val="25"/>
        </w:rPr>
        <w:t>тиждень,</w:t>
      </w:r>
      <w:r>
        <w:rPr>
          <w:spacing w:val="1"/>
          <w:sz w:val="25"/>
        </w:rPr>
        <w:t xml:space="preserve"> </w:t>
      </w:r>
      <w:r>
        <w:rPr>
          <w:sz w:val="25"/>
        </w:rPr>
        <w:t>за</w:t>
      </w:r>
      <w:r>
        <w:rPr>
          <w:spacing w:val="1"/>
          <w:sz w:val="25"/>
        </w:rPr>
        <w:t xml:space="preserve"> </w:t>
      </w:r>
      <w:r>
        <w:rPr>
          <w:sz w:val="25"/>
        </w:rPr>
        <w:t>місяць</w:t>
      </w:r>
      <w:r>
        <w:rPr>
          <w:spacing w:val="1"/>
          <w:sz w:val="25"/>
        </w:rPr>
        <w:t xml:space="preserve"> </w:t>
      </w:r>
      <w:r>
        <w:rPr>
          <w:sz w:val="25"/>
        </w:rPr>
        <w:t>чи</w:t>
      </w:r>
      <w:r>
        <w:rPr>
          <w:spacing w:val="1"/>
          <w:sz w:val="25"/>
        </w:rPr>
        <w:t xml:space="preserve"> </w:t>
      </w:r>
      <w:r>
        <w:rPr>
          <w:sz w:val="25"/>
        </w:rPr>
        <w:t>за</w:t>
      </w:r>
      <w:r>
        <w:rPr>
          <w:spacing w:val="1"/>
          <w:sz w:val="25"/>
        </w:rPr>
        <w:t xml:space="preserve"> </w:t>
      </w:r>
      <w:r>
        <w:rPr>
          <w:sz w:val="25"/>
        </w:rPr>
        <w:t>весь</w:t>
      </w:r>
      <w:r>
        <w:rPr>
          <w:spacing w:val="1"/>
          <w:sz w:val="25"/>
        </w:rPr>
        <w:t xml:space="preserve"> </w:t>
      </w:r>
      <w:r>
        <w:rPr>
          <w:sz w:val="25"/>
        </w:rPr>
        <w:t>період</w:t>
      </w:r>
      <w:r>
        <w:rPr>
          <w:spacing w:val="1"/>
          <w:sz w:val="25"/>
        </w:rPr>
        <w:t xml:space="preserve"> </w:t>
      </w:r>
      <w:r>
        <w:rPr>
          <w:sz w:val="25"/>
        </w:rPr>
        <w:t>рекламного</w:t>
      </w:r>
      <w:r>
        <w:rPr>
          <w:spacing w:val="3"/>
          <w:sz w:val="25"/>
        </w:rPr>
        <w:t xml:space="preserve"> </w:t>
      </w:r>
      <w:r>
        <w:rPr>
          <w:sz w:val="25"/>
        </w:rPr>
        <w:t>розкладу.</w:t>
      </w:r>
    </w:p>
    <w:p w:rsidR="000C2160" w:rsidRDefault="000C2160" w:rsidP="000C2160">
      <w:pPr>
        <w:spacing w:before="3" w:line="242" w:lineRule="auto"/>
        <w:ind w:left="536" w:right="806" w:firstLine="688"/>
        <w:jc w:val="both"/>
        <w:rPr>
          <w:sz w:val="25"/>
        </w:rPr>
      </w:pPr>
      <w:r>
        <w:rPr>
          <w:b/>
          <w:sz w:val="25"/>
        </w:rPr>
        <w:t>Загальний</w:t>
      </w:r>
      <w:r>
        <w:rPr>
          <w:b/>
          <w:spacing w:val="1"/>
          <w:sz w:val="25"/>
        </w:rPr>
        <w:t xml:space="preserve"> </w:t>
      </w:r>
      <w:r>
        <w:rPr>
          <w:b/>
          <w:sz w:val="25"/>
        </w:rPr>
        <w:t>показник</w:t>
      </w:r>
      <w:r>
        <w:rPr>
          <w:b/>
          <w:spacing w:val="1"/>
          <w:sz w:val="25"/>
        </w:rPr>
        <w:t xml:space="preserve"> </w:t>
      </w:r>
      <w:r>
        <w:rPr>
          <w:b/>
          <w:sz w:val="25"/>
        </w:rPr>
        <w:t>популярності</w:t>
      </w:r>
      <w:r>
        <w:rPr>
          <w:b/>
          <w:spacing w:val="1"/>
          <w:sz w:val="25"/>
        </w:rPr>
        <w:t xml:space="preserve"> </w:t>
      </w:r>
      <w:r>
        <w:rPr>
          <w:sz w:val="25"/>
        </w:rPr>
        <w:t>–</w:t>
      </w:r>
      <w:r>
        <w:rPr>
          <w:spacing w:val="1"/>
          <w:sz w:val="25"/>
        </w:rPr>
        <w:t xml:space="preserve"> </w:t>
      </w:r>
      <w:r>
        <w:rPr>
          <w:sz w:val="25"/>
        </w:rPr>
        <w:t>це</w:t>
      </w:r>
      <w:r>
        <w:rPr>
          <w:spacing w:val="1"/>
          <w:sz w:val="25"/>
        </w:rPr>
        <w:t xml:space="preserve"> </w:t>
      </w:r>
      <w:r>
        <w:rPr>
          <w:sz w:val="25"/>
        </w:rPr>
        <w:t>сума</w:t>
      </w:r>
      <w:r>
        <w:rPr>
          <w:spacing w:val="1"/>
          <w:sz w:val="25"/>
        </w:rPr>
        <w:t xml:space="preserve"> </w:t>
      </w:r>
      <w:r>
        <w:rPr>
          <w:sz w:val="25"/>
        </w:rPr>
        <w:t>рейтингів</w:t>
      </w:r>
      <w:r>
        <w:rPr>
          <w:spacing w:val="1"/>
          <w:sz w:val="25"/>
        </w:rPr>
        <w:t xml:space="preserve"> </w:t>
      </w:r>
      <w:r>
        <w:rPr>
          <w:sz w:val="25"/>
        </w:rPr>
        <w:t>за</w:t>
      </w:r>
      <w:r>
        <w:rPr>
          <w:spacing w:val="1"/>
          <w:sz w:val="25"/>
        </w:rPr>
        <w:t xml:space="preserve"> </w:t>
      </w:r>
      <w:r>
        <w:rPr>
          <w:sz w:val="25"/>
        </w:rPr>
        <w:t>два</w:t>
      </w:r>
      <w:r>
        <w:rPr>
          <w:spacing w:val="1"/>
          <w:sz w:val="25"/>
        </w:rPr>
        <w:t xml:space="preserve"> </w:t>
      </w:r>
      <w:r>
        <w:rPr>
          <w:sz w:val="25"/>
        </w:rPr>
        <w:t>чи</w:t>
      </w:r>
      <w:r>
        <w:rPr>
          <w:spacing w:val="1"/>
          <w:sz w:val="25"/>
        </w:rPr>
        <w:t xml:space="preserve"> </w:t>
      </w:r>
      <w:r>
        <w:rPr>
          <w:sz w:val="25"/>
        </w:rPr>
        <w:t>більше</w:t>
      </w:r>
      <w:r>
        <w:rPr>
          <w:spacing w:val="1"/>
          <w:sz w:val="25"/>
        </w:rPr>
        <w:t xml:space="preserve"> </w:t>
      </w:r>
      <w:r>
        <w:rPr>
          <w:sz w:val="25"/>
        </w:rPr>
        <w:t>періодів доби. Він дає змогу приблизно визначити загальну кількість аудиторії, яка</w:t>
      </w:r>
      <w:r>
        <w:rPr>
          <w:spacing w:val="1"/>
          <w:sz w:val="25"/>
        </w:rPr>
        <w:t xml:space="preserve"> </w:t>
      </w:r>
      <w:r>
        <w:rPr>
          <w:sz w:val="25"/>
        </w:rPr>
        <w:t>дивилася певну програму. Придбання часу для рекламних комерційних оголошень</w:t>
      </w:r>
      <w:r>
        <w:rPr>
          <w:spacing w:val="1"/>
          <w:sz w:val="25"/>
        </w:rPr>
        <w:t xml:space="preserve"> </w:t>
      </w:r>
      <w:r>
        <w:rPr>
          <w:sz w:val="25"/>
        </w:rPr>
        <w:t>часто</w:t>
      </w:r>
      <w:r>
        <w:rPr>
          <w:spacing w:val="1"/>
          <w:sz w:val="25"/>
        </w:rPr>
        <w:t xml:space="preserve"> </w:t>
      </w:r>
      <w:r>
        <w:rPr>
          <w:sz w:val="25"/>
        </w:rPr>
        <w:t>здійснюється</w:t>
      </w:r>
      <w:r>
        <w:rPr>
          <w:spacing w:val="3"/>
          <w:sz w:val="25"/>
        </w:rPr>
        <w:t xml:space="preserve"> </w:t>
      </w:r>
      <w:r>
        <w:rPr>
          <w:sz w:val="25"/>
        </w:rPr>
        <w:t>саме</w:t>
      </w:r>
      <w:r>
        <w:rPr>
          <w:spacing w:val="3"/>
          <w:sz w:val="25"/>
        </w:rPr>
        <w:t xml:space="preserve"> </w:t>
      </w:r>
      <w:r>
        <w:rPr>
          <w:sz w:val="25"/>
        </w:rPr>
        <w:t>на</w:t>
      </w:r>
      <w:r>
        <w:rPr>
          <w:spacing w:val="2"/>
          <w:sz w:val="25"/>
        </w:rPr>
        <w:t xml:space="preserve"> </w:t>
      </w:r>
      <w:r>
        <w:rPr>
          <w:sz w:val="25"/>
        </w:rPr>
        <w:t>основі</w:t>
      </w:r>
      <w:r>
        <w:rPr>
          <w:spacing w:val="3"/>
          <w:sz w:val="25"/>
        </w:rPr>
        <w:t xml:space="preserve"> </w:t>
      </w:r>
      <w:r>
        <w:rPr>
          <w:sz w:val="25"/>
        </w:rPr>
        <w:t>загального</w:t>
      </w:r>
      <w:r>
        <w:rPr>
          <w:spacing w:val="2"/>
          <w:sz w:val="25"/>
        </w:rPr>
        <w:t xml:space="preserve"> </w:t>
      </w:r>
      <w:r>
        <w:rPr>
          <w:sz w:val="25"/>
        </w:rPr>
        <w:t>показника</w:t>
      </w:r>
      <w:r>
        <w:rPr>
          <w:spacing w:val="3"/>
          <w:sz w:val="25"/>
        </w:rPr>
        <w:t xml:space="preserve"> </w:t>
      </w:r>
      <w:r>
        <w:rPr>
          <w:sz w:val="25"/>
        </w:rPr>
        <w:t>популярності</w:t>
      </w:r>
      <w:r>
        <w:rPr>
          <w:spacing w:val="3"/>
          <w:sz w:val="25"/>
        </w:rPr>
        <w:t xml:space="preserve"> </w:t>
      </w:r>
      <w:r>
        <w:rPr>
          <w:sz w:val="25"/>
        </w:rPr>
        <w:t>(СПР).</w:t>
      </w:r>
    </w:p>
    <w:p w:rsidR="000C2160" w:rsidRDefault="000C2160" w:rsidP="000C2160">
      <w:pPr>
        <w:spacing w:before="1" w:line="242" w:lineRule="auto"/>
        <w:ind w:left="536" w:right="807" w:firstLine="688"/>
        <w:jc w:val="both"/>
        <w:rPr>
          <w:sz w:val="25"/>
        </w:rPr>
      </w:pPr>
      <w:r>
        <w:rPr>
          <w:sz w:val="25"/>
        </w:rPr>
        <w:t>Телереклама рідко купується на основі «програма за програмою». Замість цього</w:t>
      </w:r>
      <w:r>
        <w:rPr>
          <w:spacing w:val="-60"/>
          <w:sz w:val="25"/>
        </w:rPr>
        <w:t xml:space="preserve"> </w:t>
      </w:r>
      <w:r>
        <w:rPr>
          <w:sz w:val="25"/>
        </w:rPr>
        <w:t>рекламодавці</w:t>
      </w:r>
      <w:r>
        <w:rPr>
          <w:spacing w:val="1"/>
          <w:sz w:val="25"/>
        </w:rPr>
        <w:t xml:space="preserve"> </w:t>
      </w:r>
      <w:r>
        <w:rPr>
          <w:sz w:val="25"/>
        </w:rPr>
        <w:t>складають</w:t>
      </w:r>
      <w:r>
        <w:rPr>
          <w:spacing w:val="1"/>
          <w:sz w:val="25"/>
        </w:rPr>
        <w:t xml:space="preserve"> </w:t>
      </w:r>
      <w:r>
        <w:rPr>
          <w:sz w:val="25"/>
        </w:rPr>
        <w:t>розклад</w:t>
      </w:r>
      <w:r>
        <w:rPr>
          <w:spacing w:val="1"/>
          <w:sz w:val="25"/>
        </w:rPr>
        <w:t xml:space="preserve"> </w:t>
      </w:r>
      <w:r>
        <w:rPr>
          <w:sz w:val="25"/>
        </w:rPr>
        <w:t>трансляції</w:t>
      </w:r>
      <w:r>
        <w:rPr>
          <w:spacing w:val="1"/>
          <w:sz w:val="25"/>
        </w:rPr>
        <w:t xml:space="preserve"> </w:t>
      </w:r>
      <w:r>
        <w:rPr>
          <w:sz w:val="25"/>
        </w:rPr>
        <w:t>пакета</w:t>
      </w:r>
      <w:r>
        <w:rPr>
          <w:spacing w:val="1"/>
          <w:sz w:val="25"/>
        </w:rPr>
        <w:t xml:space="preserve"> </w:t>
      </w:r>
      <w:r>
        <w:rPr>
          <w:sz w:val="25"/>
        </w:rPr>
        <w:t>рекламних</w:t>
      </w:r>
      <w:r>
        <w:rPr>
          <w:spacing w:val="1"/>
          <w:sz w:val="25"/>
        </w:rPr>
        <w:t xml:space="preserve"> </w:t>
      </w:r>
      <w:r>
        <w:rPr>
          <w:sz w:val="25"/>
        </w:rPr>
        <w:t>оголошень,</w:t>
      </w:r>
      <w:r>
        <w:rPr>
          <w:spacing w:val="1"/>
          <w:sz w:val="25"/>
        </w:rPr>
        <w:t xml:space="preserve"> </w:t>
      </w:r>
      <w:r>
        <w:rPr>
          <w:sz w:val="25"/>
        </w:rPr>
        <w:t>які</w:t>
      </w:r>
      <w:r>
        <w:rPr>
          <w:spacing w:val="1"/>
          <w:sz w:val="25"/>
        </w:rPr>
        <w:t xml:space="preserve"> </w:t>
      </w:r>
      <w:r>
        <w:rPr>
          <w:sz w:val="25"/>
        </w:rPr>
        <w:t>вміщуються у</w:t>
      </w:r>
      <w:r>
        <w:rPr>
          <w:spacing w:val="1"/>
          <w:sz w:val="25"/>
        </w:rPr>
        <w:t xml:space="preserve"> </w:t>
      </w:r>
      <w:r>
        <w:rPr>
          <w:sz w:val="25"/>
        </w:rPr>
        <w:t>певних</w:t>
      </w:r>
      <w:r>
        <w:rPr>
          <w:spacing w:val="1"/>
          <w:sz w:val="25"/>
        </w:rPr>
        <w:t xml:space="preserve"> </w:t>
      </w:r>
      <w:r>
        <w:rPr>
          <w:sz w:val="25"/>
        </w:rPr>
        <w:t>програмах і</w:t>
      </w:r>
      <w:r>
        <w:rPr>
          <w:spacing w:val="1"/>
          <w:sz w:val="25"/>
        </w:rPr>
        <w:t xml:space="preserve"> </w:t>
      </w:r>
      <w:r>
        <w:rPr>
          <w:sz w:val="25"/>
        </w:rPr>
        <w:t>періодах</w:t>
      </w:r>
      <w:r>
        <w:rPr>
          <w:spacing w:val="1"/>
          <w:sz w:val="25"/>
        </w:rPr>
        <w:t xml:space="preserve"> </w:t>
      </w:r>
      <w:r>
        <w:rPr>
          <w:sz w:val="25"/>
        </w:rPr>
        <w:t>доби. Значущість</w:t>
      </w:r>
      <w:r>
        <w:rPr>
          <w:spacing w:val="1"/>
          <w:sz w:val="25"/>
        </w:rPr>
        <w:t xml:space="preserve"> </w:t>
      </w:r>
      <w:r>
        <w:rPr>
          <w:sz w:val="25"/>
        </w:rPr>
        <w:t>(кількість</w:t>
      </w:r>
      <w:r>
        <w:rPr>
          <w:spacing w:val="1"/>
          <w:sz w:val="25"/>
        </w:rPr>
        <w:t xml:space="preserve"> </w:t>
      </w:r>
      <w:r>
        <w:rPr>
          <w:sz w:val="25"/>
        </w:rPr>
        <w:t>побаченої</w:t>
      </w:r>
      <w:r>
        <w:rPr>
          <w:spacing w:val="1"/>
          <w:sz w:val="25"/>
        </w:rPr>
        <w:t xml:space="preserve"> </w:t>
      </w:r>
      <w:r>
        <w:rPr>
          <w:sz w:val="25"/>
        </w:rPr>
        <w:t>реклами)</w:t>
      </w:r>
      <w:r>
        <w:rPr>
          <w:spacing w:val="1"/>
          <w:sz w:val="25"/>
        </w:rPr>
        <w:t xml:space="preserve"> </w:t>
      </w:r>
      <w:r>
        <w:rPr>
          <w:sz w:val="25"/>
        </w:rPr>
        <w:t>цього</w:t>
      </w:r>
      <w:r>
        <w:rPr>
          <w:spacing w:val="1"/>
          <w:sz w:val="25"/>
        </w:rPr>
        <w:t xml:space="preserve"> </w:t>
      </w:r>
      <w:r>
        <w:rPr>
          <w:sz w:val="25"/>
        </w:rPr>
        <w:t>розкладу</w:t>
      </w:r>
      <w:r>
        <w:rPr>
          <w:spacing w:val="1"/>
          <w:sz w:val="25"/>
        </w:rPr>
        <w:t xml:space="preserve"> </w:t>
      </w:r>
      <w:r>
        <w:rPr>
          <w:sz w:val="25"/>
        </w:rPr>
        <w:t>вимірюється</w:t>
      </w:r>
      <w:r>
        <w:rPr>
          <w:spacing w:val="1"/>
          <w:sz w:val="25"/>
        </w:rPr>
        <w:t xml:space="preserve"> </w:t>
      </w:r>
      <w:r>
        <w:rPr>
          <w:sz w:val="25"/>
        </w:rPr>
        <w:t>з</w:t>
      </w:r>
      <w:r>
        <w:rPr>
          <w:spacing w:val="1"/>
          <w:sz w:val="25"/>
        </w:rPr>
        <w:t xml:space="preserve"> </w:t>
      </w:r>
      <w:r>
        <w:rPr>
          <w:sz w:val="25"/>
        </w:rPr>
        <w:t>точки</w:t>
      </w:r>
      <w:r>
        <w:rPr>
          <w:spacing w:val="1"/>
          <w:sz w:val="25"/>
        </w:rPr>
        <w:t xml:space="preserve"> </w:t>
      </w:r>
      <w:r>
        <w:rPr>
          <w:sz w:val="25"/>
        </w:rPr>
        <w:t>зору</w:t>
      </w:r>
      <w:r>
        <w:rPr>
          <w:spacing w:val="1"/>
          <w:sz w:val="25"/>
        </w:rPr>
        <w:t xml:space="preserve"> </w:t>
      </w:r>
      <w:r>
        <w:rPr>
          <w:sz w:val="25"/>
        </w:rPr>
        <w:t>загального</w:t>
      </w:r>
      <w:r>
        <w:rPr>
          <w:spacing w:val="1"/>
          <w:sz w:val="25"/>
        </w:rPr>
        <w:t xml:space="preserve"> </w:t>
      </w:r>
      <w:r>
        <w:rPr>
          <w:sz w:val="25"/>
        </w:rPr>
        <w:t>рейтингу</w:t>
      </w:r>
      <w:r>
        <w:rPr>
          <w:spacing w:val="63"/>
          <w:sz w:val="25"/>
        </w:rPr>
        <w:t xml:space="preserve"> </w:t>
      </w:r>
      <w:r>
        <w:rPr>
          <w:sz w:val="25"/>
        </w:rPr>
        <w:t>всіх</w:t>
      </w:r>
      <w:r>
        <w:rPr>
          <w:spacing w:val="-60"/>
          <w:sz w:val="25"/>
        </w:rPr>
        <w:t xml:space="preserve"> </w:t>
      </w:r>
      <w:r>
        <w:rPr>
          <w:sz w:val="25"/>
        </w:rPr>
        <w:t>придбаних проміжків часу для комерційної реклами (</w:t>
      </w:r>
      <w:r>
        <w:rPr>
          <w:b/>
          <w:sz w:val="25"/>
        </w:rPr>
        <w:t xml:space="preserve">сумарні пункти рейтингу </w:t>
      </w:r>
      <w:r>
        <w:rPr>
          <w:sz w:val="25"/>
        </w:rPr>
        <w:t>–</w:t>
      </w:r>
      <w:r>
        <w:rPr>
          <w:spacing w:val="1"/>
          <w:sz w:val="25"/>
        </w:rPr>
        <w:t xml:space="preserve"> </w:t>
      </w:r>
      <w:r>
        <w:rPr>
          <w:sz w:val="25"/>
        </w:rPr>
        <w:t>СПР).</w:t>
      </w:r>
    </w:p>
    <w:p w:rsidR="000C2160" w:rsidRDefault="000C2160" w:rsidP="000C2160">
      <w:pPr>
        <w:spacing w:before="3" w:line="242" w:lineRule="auto"/>
        <w:ind w:left="536" w:right="806" w:firstLine="688"/>
        <w:jc w:val="both"/>
        <w:rPr>
          <w:sz w:val="25"/>
        </w:rPr>
      </w:pPr>
      <w:r>
        <w:rPr>
          <w:sz w:val="25"/>
        </w:rPr>
        <w:t>Рекламодавці також використовують сумарні пункти рейтингу як основу для</w:t>
      </w:r>
      <w:r>
        <w:rPr>
          <w:spacing w:val="1"/>
          <w:sz w:val="25"/>
        </w:rPr>
        <w:t xml:space="preserve"> </w:t>
      </w:r>
      <w:r>
        <w:rPr>
          <w:sz w:val="25"/>
        </w:rPr>
        <w:t>перевірки співвідношення між досяжністю (Д) і частотністю (Ч). Це співвідношення</w:t>
      </w:r>
      <w:r>
        <w:rPr>
          <w:spacing w:val="1"/>
          <w:sz w:val="25"/>
        </w:rPr>
        <w:t xml:space="preserve"> </w:t>
      </w:r>
      <w:r>
        <w:rPr>
          <w:sz w:val="25"/>
        </w:rPr>
        <w:t>може</w:t>
      </w:r>
      <w:r>
        <w:rPr>
          <w:spacing w:val="1"/>
          <w:sz w:val="25"/>
        </w:rPr>
        <w:t xml:space="preserve"> </w:t>
      </w:r>
      <w:r>
        <w:rPr>
          <w:sz w:val="25"/>
        </w:rPr>
        <w:t>зображатися математично:</w:t>
      </w:r>
    </w:p>
    <w:p w:rsidR="000C2160" w:rsidRDefault="000C2160" w:rsidP="000C2160">
      <w:pPr>
        <w:spacing w:before="1"/>
        <w:ind w:left="1225"/>
        <w:rPr>
          <w:sz w:val="25"/>
        </w:rPr>
      </w:pPr>
      <w:r>
        <w:rPr>
          <w:sz w:val="25"/>
        </w:rPr>
        <w:t>Д</w:t>
      </w:r>
      <w:r>
        <w:rPr>
          <w:spacing w:val="1"/>
          <w:sz w:val="25"/>
        </w:rPr>
        <w:t xml:space="preserve"> </w:t>
      </w:r>
      <w:r>
        <w:rPr>
          <w:sz w:val="25"/>
        </w:rPr>
        <w:t>х</w:t>
      </w:r>
      <w:r>
        <w:rPr>
          <w:spacing w:val="3"/>
          <w:sz w:val="25"/>
        </w:rPr>
        <w:t xml:space="preserve"> </w:t>
      </w:r>
      <w:r>
        <w:rPr>
          <w:sz w:val="25"/>
        </w:rPr>
        <w:t>Ч</w:t>
      </w:r>
      <w:r>
        <w:rPr>
          <w:spacing w:val="1"/>
          <w:sz w:val="25"/>
        </w:rPr>
        <w:t xml:space="preserve"> </w:t>
      </w:r>
      <w:r>
        <w:rPr>
          <w:sz w:val="25"/>
        </w:rPr>
        <w:t>=</w:t>
      </w:r>
      <w:r>
        <w:rPr>
          <w:spacing w:val="1"/>
          <w:sz w:val="25"/>
        </w:rPr>
        <w:t xml:space="preserve"> </w:t>
      </w:r>
      <w:r>
        <w:rPr>
          <w:sz w:val="25"/>
        </w:rPr>
        <w:t>СПР</w:t>
      </w:r>
    </w:p>
    <w:p w:rsidR="000C2160" w:rsidRDefault="000C2160" w:rsidP="000C2160">
      <w:pPr>
        <w:tabs>
          <w:tab w:val="left" w:pos="2093"/>
          <w:tab w:val="left" w:pos="2822"/>
        </w:tabs>
        <w:spacing w:before="3"/>
        <w:ind w:left="1225"/>
        <w:rPr>
          <w:sz w:val="25"/>
        </w:rPr>
      </w:pPr>
      <w:r>
        <w:rPr>
          <w:sz w:val="25"/>
        </w:rPr>
        <w:t>СПР</w:t>
      </w:r>
      <w:r>
        <w:rPr>
          <w:sz w:val="25"/>
        </w:rPr>
        <w:tab/>
        <w:t>та</w:t>
      </w:r>
      <w:r>
        <w:rPr>
          <w:sz w:val="25"/>
        </w:rPr>
        <w:tab/>
        <w:t>Д=Ч</w:t>
      </w:r>
      <w:r>
        <w:rPr>
          <w:spacing w:val="3"/>
          <w:sz w:val="25"/>
        </w:rPr>
        <w:t xml:space="preserve"> </w:t>
      </w:r>
      <w:r>
        <w:rPr>
          <w:sz w:val="25"/>
        </w:rPr>
        <w:t>Ч=Д</w:t>
      </w:r>
    </w:p>
    <w:p w:rsidR="000C2160" w:rsidRDefault="000C2160" w:rsidP="000C2160">
      <w:pPr>
        <w:spacing w:before="5" w:line="244" w:lineRule="auto"/>
        <w:ind w:left="536" w:right="806" w:firstLine="688"/>
        <w:jc w:val="both"/>
        <w:rPr>
          <w:sz w:val="23"/>
        </w:rPr>
      </w:pPr>
      <w:r>
        <w:rPr>
          <w:sz w:val="23"/>
        </w:rPr>
        <w:t>Одна із головних переваг системи СПР полягає в тому, що вона забезпечує загальну</w:t>
      </w:r>
      <w:r>
        <w:rPr>
          <w:spacing w:val="1"/>
          <w:sz w:val="23"/>
        </w:rPr>
        <w:t xml:space="preserve"> </w:t>
      </w:r>
      <w:r>
        <w:rPr>
          <w:sz w:val="23"/>
        </w:rPr>
        <w:t>базу,</w:t>
      </w:r>
      <w:r>
        <w:rPr>
          <w:spacing w:val="1"/>
          <w:sz w:val="23"/>
        </w:rPr>
        <w:t xml:space="preserve"> </w:t>
      </w:r>
      <w:r>
        <w:rPr>
          <w:sz w:val="23"/>
        </w:rPr>
        <w:t>до</w:t>
      </w:r>
      <w:r>
        <w:rPr>
          <w:spacing w:val="1"/>
          <w:sz w:val="23"/>
        </w:rPr>
        <w:t xml:space="preserve"> </w:t>
      </w:r>
      <w:r>
        <w:rPr>
          <w:sz w:val="23"/>
        </w:rPr>
        <w:t>якої</w:t>
      </w:r>
      <w:r>
        <w:rPr>
          <w:spacing w:val="1"/>
          <w:sz w:val="23"/>
        </w:rPr>
        <w:t xml:space="preserve"> </w:t>
      </w:r>
      <w:r>
        <w:rPr>
          <w:sz w:val="23"/>
        </w:rPr>
        <w:t>пропорційно</w:t>
      </w:r>
      <w:r>
        <w:rPr>
          <w:spacing w:val="1"/>
          <w:sz w:val="23"/>
        </w:rPr>
        <w:t xml:space="preserve"> </w:t>
      </w:r>
      <w:r>
        <w:rPr>
          <w:sz w:val="23"/>
        </w:rPr>
        <w:t>входять</w:t>
      </w:r>
      <w:r>
        <w:rPr>
          <w:spacing w:val="1"/>
          <w:sz w:val="23"/>
        </w:rPr>
        <w:t xml:space="preserve"> </w:t>
      </w:r>
      <w:r>
        <w:rPr>
          <w:sz w:val="23"/>
        </w:rPr>
        <w:t>ринки</w:t>
      </w:r>
      <w:r>
        <w:rPr>
          <w:spacing w:val="1"/>
          <w:sz w:val="23"/>
        </w:rPr>
        <w:t xml:space="preserve"> </w:t>
      </w:r>
      <w:r>
        <w:rPr>
          <w:sz w:val="23"/>
        </w:rPr>
        <w:t>всіх</w:t>
      </w:r>
      <w:r>
        <w:rPr>
          <w:spacing w:val="1"/>
          <w:sz w:val="23"/>
        </w:rPr>
        <w:t xml:space="preserve"> </w:t>
      </w:r>
      <w:r>
        <w:rPr>
          <w:sz w:val="23"/>
        </w:rPr>
        <w:t>розмірів.</w:t>
      </w:r>
      <w:r>
        <w:rPr>
          <w:spacing w:val="1"/>
          <w:sz w:val="23"/>
        </w:rPr>
        <w:t xml:space="preserve"> </w:t>
      </w:r>
      <w:r>
        <w:rPr>
          <w:sz w:val="23"/>
        </w:rPr>
        <w:t>СПР</w:t>
      </w:r>
      <w:r>
        <w:rPr>
          <w:spacing w:val="1"/>
          <w:sz w:val="23"/>
        </w:rPr>
        <w:t xml:space="preserve"> </w:t>
      </w:r>
      <w:r>
        <w:rPr>
          <w:sz w:val="23"/>
        </w:rPr>
        <w:t>одного</w:t>
      </w:r>
      <w:r>
        <w:rPr>
          <w:spacing w:val="1"/>
          <w:sz w:val="23"/>
        </w:rPr>
        <w:t xml:space="preserve"> </w:t>
      </w:r>
      <w:r>
        <w:rPr>
          <w:sz w:val="23"/>
        </w:rPr>
        <w:t>ринку</w:t>
      </w:r>
      <w:r>
        <w:rPr>
          <w:spacing w:val="1"/>
          <w:sz w:val="23"/>
        </w:rPr>
        <w:t xml:space="preserve"> </w:t>
      </w:r>
      <w:r>
        <w:rPr>
          <w:sz w:val="23"/>
        </w:rPr>
        <w:t>не</w:t>
      </w:r>
      <w:r>
        <w:rPr>
          <w:spacing w:val="1"/>
          <w:sz w:val="23"/>
        </w:rPr>
        <w:t xml:space="preserve"> </w:t>
      </w:r>
      <w:r>
        <w:rPr>
          <w:sz w:val="23"/>
        </w:rPr>
        <w:t>може</w:t>
      </w:r>
      <w:r>
        <w:rPr>
          <w:spacing w:val="1"/>
          <w:sz w:val="23"/>
        </w:rPr>
        <w:t xml:space="preserve"> </w:t>
      </w:r>
      <w:r>
        <w:rPr>
          <w:sz w:val="23"/>
        </w:rPr>
        <w:t>прирівнюватися до СПР іншого, якщо ці ринки не будуть однакові за розмірами. Але вартість</w:t>
      </w:r>
      <w:r>
        <w:rPr>
          <w:spacing w:val="1"/>
          <w:sz w:val="23"/>
        </w:rPr>
        <w:t xml:space="preserve"> </w:t>
      </w:r>
      <w:r>
        <w:rPr>
          <w:sz w:val="23"/>
        </w:rPr>
        <w:t>телевізійного комерційного</w:t>
      </w:r>
      <w:r>
        <w:rPr>
          <w:spacing w:val="2"/>
          <w:sz w:val="23"/>
        </w:rPr>
        <w:t xml:space="preserve"> </w:t>
      </w:r>
      <w:r>
        <w:rPr>
          <w:sz w:val="23"/>
        </w:rPr>
        <w:t>часу</w:t>
      </w:r>
      <w:r>
        <w:rPr>
          <w:spacing w:val="3"/>
          <w:sz w:val="23"/>
        </w:rPr>
        <w:t xml:space="preserve"> </w:t>
      </w:r>
      <w:r>
        <w:rPr>
          <w:sz w:val="23"/>
        </w:rPr>
        <w:t>в</w:t>
      </w:r>
      <w:r>
        <w:rPr>
          <w:spacing w:val="1"/>
          <w:sz w:val="23"/>
        </w:rPr>
        <w:t xml:space="preserve"> </w:t>
      </w:r>
      <w:r>
        <w:rPr>
          <w:sz w:val="23"/>
        </w:rPr>
        <w:t>кожному</w:t>
      </w:r>
      <w:r>
        <w:rPr>
          <w:spacing w:val="4"/>
          <w:sz w:val="23"/>
        </w:rPr>
        <w:t xml:space="preserve"> </w:t>
      </w:r>
      <w:r>
        <w:rPr>
          <w:sz w:val="23"/>
        </w:rPr>
        <w:t>буде різною.</w:t>
      </w:r>
    </w:p>
    <w:p w:rsidR="000C2160" w:rsidRDefault="000C2160" w:rsidP="000C2160">
      <w:pPr>
        <w:spacing w:line="244" w:lineRule="auto"/>
        <w:jc w:val="both"/>
        <w:rPr>
          <w:sz w:val="23"/>
        </w:rPr>
        <w:sectPr w:rsidR="000C2160" w:rsidSect="00114984">
          <w:pgSz w:w="11910" w:h="16840"/>
          <w:pgMar w:top="1600" w:right="580" w:bottom="1276" w:left="660" w:header="0" w:footer="1406" w:gutter="0"/>
          <w:cols w:space="720"/>
        </w:sectPr>
      </w:pPr>
    </w:p>
    <w:p w:rsidR="000C2160" w:rsidRDefault="000C2160" w:rsidP="000C2160">
      <w:pPr>
        <w:pStyle w:val="a3"/>
        <w:rPr>
          <w:sz w:val="20"/>
        </w:rPr>
      </w:pPr>
    </w:p>
    <w:p w:rsidR="000C2160" w:rsidRDefault="000C2160" w:rsidP="000C2160">
      <w:pPr>
        <w:pStyle w:val="a3"/>
        <w:rPr>
          <w:sz w:val="20"/>
        </w:rPr>
      </w:pPr>
    </w:p>
    <w:p w:rsidR="000C2160" w:rsidRDefault="000C2160" w:rsidP="000C2160">
      <w:pPr>
        <w:pStyle w:val="a3"/>
        <w:spacing w:before="5"/>
        <w:rPr>
          <w:sz w:val="22"/>
        </w:rPr>
      </w:pPr>
    </w:p>
    <w:p w:rsidR="000C2160" w:rsidRDefault="000C2160" w:rsidP="000C2160">
      <w:pPr>
        <w:spacing w:line="242" w:lineRule="auto"/>
        <w:ind w:left="539" w:right="640" w:firstLine="688"/>
        <w:jc w:val="both"/>
        <w:rPr>
          <w:sz w:val="26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20982867" wp14:editId="0852CC9D">
                <wp:simplePos x="0" y="0"/>
                <wp:positionH relativeFrom="page">
                  <wp:posOffset>680720</wp:posOffset>
                </wp:positionH>
                <wp:positionV relativeFrom="paragraph">
                  <wp:posOffset>-171450</wp:posOffset>
                </wp:positionV>
                <wp:extent cx="6183630" cy="6096000"/>
                <wp:effectExtent l="0" t="0" r="0" b="0"/>
                <wp:wrapNone/>
                <wp:docPr id="335" name="AutoShap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83630" cy="6096000"/>
                        </a:xfrm>
                        <a:custGeom>
                          <a:avLst/>
                          <a:gdLst>
                            <a:gd name="T0" fmla="+- 0 10760 1072"/>
                            <a:gd name="T1" fmla="*/ T0 w 9738"/>
                            <a:gd name="T2" fmla="+- 0 -220 -270"/>
                            <a:gd name="T3" fmla="*/ -220 h 9600"/>
                            <a:gd name="T4" fmla="+- 0 1121 1072"/>
                            <a:gd name="T5" fmla="*/ T4 w 9738"/>
                            <a:gd name="T6" fmla="+- 0 -220 -270"/>
                            <a:gd name="T7" fmla="*/ -220 h 9600"/>
                            <a:gd name="T8" fmla="+- 0 1121 1072"/>
                            <a:gd name="T9" fmla="*/ T8 w 9738"/>
                            <a:gd name="T10" fmla="+- 0 -196 -270"/>
                            <a:gd name="T11" fmla="*/ -196 h 9600"/>
                            <a:gd name="T12" fmla="+- 0 1121 1072"/>
                            <a:gd name="T13" fmla="*/ T12 w 9738"/>
                            <a:gd name="T14" fmla="+- 0 9258 -270"/>
                            <a:gd name="T15" fmla="*/ 9258 h 9600"/>
                            <a:gd name="T16" fmla="+- 0 1121 1072"/>
                            <a:gd name="T17" fmla="*/ T16 w 9738"/>
                            <a:gd name="T18" fmla="+- 0 9282 -270"/>
                            <a:gd name="T19" fmla="*/ 9282 h 9600"/>
                            <a:gd name="T20" fmla="+- 0 10760 1072"/>
                            <a:gd name="T21" fmla="*/ T20 w 9738"/>
                            <a:gd name="T22" fmla="+- 0 9282 -270"/>
                            <a:gd name="T23" fmla="*/ 9282 h 9600"/>
                            <a:gd name="T24" fmla="+- 0 10760 1072"/>
                            <a:gd name="T25" fmla="*/ T24 w 9738"/>
                            <a:gd name="T26" fmla="+- 0 9258 -270"/>
                            <a:gd name="T27" fmla="*/ 9258 h 9600"/>
                            <a:gd name="T28" fmla="+- 0 1146 1072"/>
                            <a:gd name="T29" fmla="*/ T28 w 9738"/>
                            <a:gd name="T30" fmla="+- 0 9258 -270"/>
                            <a:gd name="T31" fmla="*/ 9258 h 9600"/>
                            <a:gd name="T32" fmla="+- 0 1146 1072"/>
                            <a:gd name="T33" fmla="*/ T32 w 9738"/>
                            <a:gd name="T34" fmla="+- 0 -196 -270"/>
                            <a:gd name="T35" fmla="*/ -196 h 9600"/>
                            <a:gd name="T36" fmla="+- 0 10736 1072"/>
                            <a:gd name="T37" fmla="*/ T36 w 9738"/>
                            <a:gd name="T38" fmla="+- 0 -196 -270"/>
                            <a:gd name="T39" fmla="*/ -196 h 9600"/>
                            <a:gd name="T40" fmla="+- 0 10736 1072"/>
                            <a:gd name="T41" fmla="*/ T40 w 9738"/>
                            <a:gd name="T42" fmla="+- 0 9257 -270"/>
                            <a:gd name="T43" fmla="*/ 9257 h 9600"/>
                            <a:gd name="T44" fmla="+- 0 10760 1072"/>
                            <a:gd name="T45" fmla="*/ T44 w 9738"/>
                            <a:gd name="T46" fmla="+- 0 9257 -270"/>
                            <a:gd name="T47" fmla="*/ 9257 h 9600"/>
                            <a:gd name="T48" fmla="+- 0 10760 1072"/>
                            <a:gd name="T49" fmla="*/ T48 w 9738"/>
                            <a:gd name="T50" fmla="+- 0 -196 -270"/>
                            <a:gd name="T51" fmla="*/ -196 h 9600"/>
                            <a:gd name="T52" fmla="+- 0 10760 1072"/>
                            <a:gd name="T53" fmla="*/ T52 w 9738"/>
                            <a:gd name="T54" fmla="+- 0 -196 -270"/>
                            <a:gd name="T55" fmla="*/ -196 h 9600"/>
                            <a:gd name="T56" fmla="+- 0 10760 1072"/>
                            <a:gd name="T57" fmla="*/ T56 w 9738"/>
                            <a:gd name="T58" fmla="+- 0 -220 -270"/>
                            <a:gd name="T59" fmla="*/ -220 h 9600"/>
                            <a:gd name="T60" fmla="+- 0 10810 1072"/>
                            <a:gd name="T61" fmla="*/ T60 w 9738"/>
                            <a:gd name="T62" fmla="+- 0 -270 -270"/>
                            <a:gd name="T63" fmla="*/ -270 h 9600"/>
                            <a:gd name="T64" fmla="+- 0 10786 1072"/>
                            <a:gd name="T65" fmla="*/ T64 w 9738"/>
                            <a:gd name="T66" fmla="+- 0 -270 -270"/>
                            <a:gd name="T67" fmla="*/ -270 h 9600"/>
                            <a:gd name="T68" fmla="+- 0 10786 1072"/>
                            <a:gd name="T69" fmla="*/ T68 w 9738"/>
                            <a:gd name="T70" fmla="+- 0 -244 -270"/>
                            <a:gd name="T71" fmla="*/ -244 h 9600"/>
                            <a:gd name="T72" fmla="+- 0 10786 1072"/>
                            <a:gd name="T73" fmla="*/ T72 w 9738"/>
                            <a:gd name="T74" fmla="+- 0 9306 -270"/>
                            <a:gd name="T75" fmla="*/ 9306 h 9600"/>
                            <a:gd name="T76" fmla="+- 0 1097 1072"/>
                            <a:gd name="T77" fmla="*/ T76 w 9738"/>
                            <a:gd name="T78" fmla="+- 0 9306 -270"/>
                            <a:gd name="T79" fmla="*/ 9306 h 9600"/>
                            <a:gd name="T80" fmla="+- 0 1097 1072"/>
                            <a:gd name="T81" fmla="*/ T80 w 9738"/>
                            <a:gd name="T82" fmla="+- 0 -244 -270"/>
                            <a:gd name="T83" fmla="*/ -244 h 9600"/>
                            <a:gd name="T84" fmla="+- 0 10786 1072"/>
                            <a:gd name="T85" fmla="*/ T84 w 9738"/>
                            <a:gd name="T86" fmla="+- 0 -244 -270"/>
                            <a:gd name="T87" fmla="*/ -244 h 9600"/>
                            <a:gd name="T88" fmla="+- 0 10786 1072"/>
                            <a:gd name="T89" fmla="*/ T88 w 9738"/>
                            <a:gd name="T90" fmla="+- 0 -270 -270"/>
                            <a:gd name="T91" fmla="*/ -270 h 9600"/>
                            <a:gd name="T92" fmla="+- 0 1072 1072"/>
                            <a:gd name="T93" fmla="*/ T92 w 9738"/>
                            <a:gd name="T94" fmla="+- 0 -270 -270"/>
                            <a:gd name="T95" fmla="*/ -270 h 9600"/>
                            <a:gd name="T96" fmla="+- 0 1072 1072"/>
                            <a:gd name="T97" fmla="*/ T96 w 9738"/>
                            <a:gd name="T98" fmla="+- 0 -244 -270"/>
                            <a:gd name="T99" fmla="*/ -244 h 9600"/>
                            <a:gd name="T100" fmla="+- 0 1072 1072"/>
                            <a:gd name="T101" fmla="*/ T100 w 9738"/>
                            <a:gd name="T102" fmla="+- 0 9306 -270"/>
                            <a:gd name="T103" fmla="*/ 9306 h 9600"/>
                            <a:gd name="T104" fmla="+- 0 1072 1072"/>
                            <a:gd name="T105" fmla="*/ T104 w 9738"/>
                            <a:gd name="T106" fmla="+- 0 9330 -270"/>
                            <a:gd name="T107" fmla="*/ 9330 h 9600"/>
                            <a:gd name="T108" fmla="+- 0 10810 1072"/>
                            <a:gd name="T109" fmla="*/ T108 w 9738"/>
                            <a:gd name="T110" fmla="+- 0 9330 -270"/>
                            <a:gd name="T111" fmla="*/ 9330 h 9600"/>
                            <a:gd name="T112" fmla="+- 0 10810 1072"/>
                            <a:gd name="T113" fmla="*/ T112 w 9738"/>
                            <a:gd name="T114" fmla="+- 0 9306 -270"/>
                            <a:gd name="T115" fmla="*/ 9306 h 9600"/>
                            <a:gd name="T116" fmla="+- 0 10810 1072"/>
                            <a:gd name="T117" fmla="*/ T116 w 9738"/>
                            <a:gd name="T118" fmla="+- 0 9306 -270"/>
                            <a:gd name="T119" fmla="*/ 9306 h 9600"/>
                            <a:gd name="T120" fmla="+- 0 10810 1072"/>
                            <a:gd name="T121" fmla="*/ T120 w 9738"/>
                            <a:gd name="T122" fmla="+- 0 -244 -270"/>
                            <a:gd name="T123" fmla="*/ -244 h 9600"/>
                            <a:gd name="T124" fmla="+- 0 10810 1072"/>
                            <a:gd name="T125" fmla="*/ T124 w 9738"/>
                            <a:gd name="T126" fmla="+- 0 -244 -270"/>
                            <a:gd name="T127" fmla="*/ -244 h 9600"/>
                            <a:gd name="T128" fmla="+- 0 10810 1072"/>
                            <a:gd name="T129" fmla="*/ T128 w 9738"/>
                            <a:gd name="T130" fmla="+- 0 -270 -270"/>
                            <a:gd name="T131" fmla="*/ -270 h 960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</a:cxnLst>
                          <a:rect l="0" t="0" r="r" b="b"/>
                          <a:pathLst>
                            <a:path w="9738" h="9600">
                              <a:moveTo>
                                <a:pt x="9688" y="50"/>
                              </a:moveTo>
                              <a:lnTo>
                                <a:pt x="49" y="50"/>
                              </a:lnTo>
                              <a:lnTo>
                                <a:pt x="49" y="74"/>
                              </a:lnTo>
                              <a:lnTo>
                                <a:pt x="49" y="9528"/>
                              </a:lnTo>
                              <a:lnTo>
                                <a:pt x="49" y="9552"/>
                              </a:lnTo>
                              <a:lnTo>
                                <a:pt x="9688" y="9552"/>
                              </a:lnTo>
                              <a:lnTo>
                                <a:pt x="9688" y="9528"/>
                              </a:lnTo>
                              <a:lnTo>
                                <a:pt x="74" y="9528"/>
                              </a:lnTo>
                              <a:lnTo>
                                <a:pt x="74" y="74"/>
                              </a:lnTo>
                              <a:lnTo>
                                <a:pt x="9664" y="74"/>
                              </a:lnTo>
                              <a:lnTo>
                                <a:pt x="9664" y="9527"/>
                              </a:lnTo>
                              <a:lnTo>
                                <a:pt x="9688" y="9527"/>
                              </a:lnTo>
                              <a:lnTo>
                                <a:pt x="9688" y="74"/>
                              </a:lnTo>
                              <a:lnTo>
                                <a:pt x="9688" y="50"/>
                              </a:lnTo>
                              <a:close/>
                              <a:moveTo>
                                <a:pt x="9738" y="0"/>
                              </a:moveTo>
                              <a:lnTo>
                                <a:pt x="9714" y="0"/>
                              </a:lnTo>
                              <a:lnTo>
                                <a:pt x="9714" y="26"/>
                              </a:lnTo>
                              <a:lnTo>
                                <a:pt x="9714" y="9576"/>
                              </a:lnTo>
                              <a:lnTo>
                                <a:pt x="25" y="9576"/>
                              </a:lnTo>
                              <a:lnTo>
                                <a:pt x="25" y="26"/>
                              </a:lnTo>
                              <a:lnTo>
                                <a:pt x="9714" y="26"/>
                              </a:lnTo>
                              <a:lnTo>
                                <a:pt x="9714" y="0"/>
                              </a:lnTo>
                              <a:lnTo>
                                <a:pt x="0" y="0"/>
                              </a:lnTo>
                              <a:lnTo>
                                <a:pt x="0" y="26"/>
                              </a:lnTo>
                              <a:lnTo>
                                <a:pt x="0" y="9576"/>
                              </a:lnTo>
                              <a:lnTo>
                                <a:pt x="0" y="9600"/>
                              </a:lnTo>
                              <a:lnTo>
                                <a:pt x="9738" y="9600"/>
                              </a:lnTo>
                              <a:lnTo>
                                <a:pt x="9738" y="9576"/>
                              </a:lnTo>
                              <a:lnTo>
                                <a:pt x="9738" y="26"/>
                              </a:lnTo>
                              <a:lnTo>
                                <a:pt x="97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ADCDDE" id="AutoShape 331" o:spid="_x0000_s1026" style="position:absolute;margin-left:53.6pt;margin-top:-13.5pt;width:486.9pt;height:480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38,9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" path="m9688,50l49,50r,24l49,9528r,24l9688,9552r,-24l74,9528,74,74r9590,l9664,9527r24,l9688,74r,-24xm9738,r-24,l9714,26r,9550l25,9576,25,26r9689,l9714,,,,,26,,9576r,24l9738,9600r,-24l9738,26r,-26xe" fillcolor="black" stroked="f">
                <v:path arrowok="t" o:connecttype="custom" o:connectlocs="6151880,-139700;31115,-139700;31115,-124460;31115,5878830;31115,5894070;6151880,5894070;6151880,5878830;46990,5878830;46990,-124460;6136640,-124460;6136640,5878195;6151880,5878195;6151880,-124460;6151880,-124460;6151880,-139700;6183630,-171450;6168390,-171450;6168390,-154940;6168390,5909310;15875,5909310;15875,-154940;6168390,-154940;6168390,-171450;0,-171450;0,-154940;0,5909310;0,5924550;6183630,5924550;6183630,5909310;6183630,5909310;6183630,-154940;6183630,-154940;6183630,-171450" o:connectangles="0,0,0,0,0,0,0,0,0,0,0,0,0,0,0,0,0,0,0,0,0,0,0,0,0,0,0,0,0,0,0,0,0"/>
                <w10:wrap anchorx="page"/>
              </v:shape>
            </w:pict>
          </mc:Fallback>
        </mc:AlternateContent>
      </w:r>
      <w:r>
        <w:rPr>
          <w:sz w:val="26"/>
        </w:rPr>
        <w:t>У</w:t>
      </w:r>
      <w:r>
        <w:rPr>
          <w:spacing w:val="1"/>
          <w:sz w:val="26"/>
        </w:rPr>
        <w:t xml:space="preserve"> </w:t>
      </w:r>
      <w:r>
        <w:rPr>
          <w:sz w:val="26"/>
        </w:rPr>
        <w:t>той</w:t>
      </w:r>
      <w:r>
        <w:rPr>
          <w:spacing w:val="1"/>
          <w:sz w:val="26"/>
        </w:rPr>
        <w:t xml:space="preserve"> </w:t>
      </w:r>
      <w:r>
        <w:rPr>
          <w:sz w:val="26"/>
        </w:rPr>
        <w:t>час,</w:t>
      </w:r>
      <w:r>
        <w:rPr>
          <w:spacing w:val="1"/>
          <w:sz w:val="26"/>
        </w:rPr>
        <w:t xml:space="preserve"> </w:t>
      </w:r>
      <w:r>
        <w:rPr>
          <w:sz w:val="26"/>
        </w:rPr>
        <w:t>коли</w:t>
      </w:r>
      <w:r>
        <w:rPr>
          <w:spacing w:val="1"/>
          <w:sz w:val="26"/>
        </w:rPr>
        <w:t xml:space="preserve"> </w:t>
      </w:r>
      <w:r>
        <w:rPr>
          <w:sz w:val="26"/>
        </w:rPr>
        <w:t>рейтинг</w:t>
      </w:r>
      <w:r>
        <w:rPr>
          <w:spacing w:val="1"/>
          <w:sz w:val="26"/>
        </w:rPr>
        <w:t xml:space="preserve"> </w:t>
      </w:r>
      <w:r>
        <w:rPr>
          <w:sz w:val="26"/>
        </w:rPr>
        <w:t>є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основною</w:t>
      </w:r>
      <w:r>
        <w:rPr>
          <w:spacing w:val="1"/>
          <w:sz w:val="26"/>
        </w:rPr>
        <w:t xml:space="preserve"> </w:t>
      </w:r>
      <w:r>
        <w:rPr>
          <w:sz w:val="26"/>
        </w:rPr>
        <w:t>статистиною</w:t>
      </w:r>
      <w:r>
        <w:rPr>
          <w:spacing w:val="1"/>
          <w:sz w:val="26"/>
        </w:rPr>
        <w:t xml:space="preserve"> </w:t>
      </w:r>
      <w:r>
        <w:rPr>
          <w:sz w:val="26"/>
        </w:rPr>
        <w:t>величиною</w:t>
      </w:r>
      <w:r>
        <w:rPr>
          <w:spacing w:val="1"/>
          <w:sz w:val="26"/>
        </w:rPr>
        <w:t xml:space="preserve"> </w:t>
      </w:r>
      <w:r>
        <w:rPr>
          <w:sz w:val="26"/>
        </w:rPr>
        <w:t>обчислення</w:t>
      </w:r>
      <w:r>
        <w:rPr>
          <w:spacing w:val="-62"/>
          <w:sz w:val="26"/>
        </w:rPr>
        <w:t xml:space="preserve"> </w:t>
      </w:r>
      <w:r>
        <w:rPr>
          <w:sz w:val="26"/>
        </w:rPr>
        <w:t>аудиторії на телебаченні, інша величина – частка аудиторії використовується для</w:t>
      </w:r>
      <w:r>
        <w:rPr>
          <w:spacing w:val="1"/>
          <w:sz w:val="26"/>
        </w:rPr>
        <w:t xml:space="preserve"> </w:t>
      </w:r>
      <w:r>
        <w:rPr>
          <w:sz w:val="26"/>
        </w:rPr>
        <w:t>обчислення успіху</w:t>
      </w:r>
      <w:r>
        <w:rPr>
          <w:spacing w:val="65"/>
          <w:sz w:val="26"/>
        </w:rPr>
        <w:t xml:space="preserve"> </w:t>
      </w:r>
      <w:r>
        <w:rPr>
          <w:sz w:val="26"/>
        </w:rPr>
        <w:t>тієї чи тієї програми. Вона застосовується для визначення того,</w:t>
      </w:r>
      <w:r>
        <w:rPr>
          <w:spacing w:val="1"/>
          <w:sz w:val="26"/>
        </w:rPr>
        <w:t xml:space="preserve"> </w:t>
      </w:r>
      <w:r>
        <w:rPr>
          <w:sz w:val="26"/>
        </w:rPr>
        <w:t>як програма протистоїть своїм прямим конкурентам. Ця частка становить відсоток</w:t>
      </w:r>
      <w:r>
        <w:rPr>
          <w:spacing w:val="1"/>
          <w:sz w:val="26"/>
        </w:rPr>
        <w:t xml:space="preserve"> </w:t>
      </w:r>
      <w:r>
        <w:rPr>
          <w:sz w:val="26"/>
        </w:rPr>
        <w:t>сімей,</w:t>
      </w:r>
      <w:r>
        <w:rPr>
          <w:spacing w:val="1"/>
          <w:sz w:val="26"/>
        </w:rPr>
        <w:t xml:space="preserve"> </w:t>
      </w:r>
      <w:r>
        <w:rPr>
          <w:sz w:val="26"/>
        </w:rPr>
        <w:t>що</w:t>
      </w:r>
      <w:r>
        <w:rPr>
          <w:spacing w:val="2"/>
          <w:sz w:val="26"/>
        </w:rPr>
        <w:t xml:space="preserve"> </w:t>
      </w:r>
      <w:r>
        <w:rPr>
          <w:sz w:val="26"/>
        </w:rPr>
        <w:t>дивляться телевізор</w:t>
      </w:r>
      <w:r>
        <w:rPr>
          <w:spacing w:val="2"/>
          <w:sz w:val="26"/>
        </w:rPr>
        <w:t xml:space="preserve"> </w:t>
      </w:r>
      <w:r>
        <w:rPr>
          <w:sz w:val="26"/>
        </w:rPr>
        <w:t>і</w:t>
      </w:r>
      <w:r>
        <w:rPr>
          <w:spacing w:val="1"/>
          <w:sz w:val="26"/>
        </w:rPr>
        <w:t xml:space="preserve"> </w:t>
      </w:r>
      <w:r>
        <w:rPr>
          <w:sz w:val="26"/>
        </w:rPr>
        <w:t>налаштовані</w:t>
      </w:r>
      <w:r>
        <w:rPr>
          <w:spacing w:val="3"/>
          <w:sz w:val="26"/>
        </w:rPr>
        <w:t xml:space="preserve"> </w:t>
      </w:r>
      <w:r>
        <w:rPr>
          <w:sz w:val="26"/>
        </w:rPr>
        <w:t>на</w:t>
      </w:r>
      <w:r>
        <w:rPr>
          <w:spacing w:val="3"/>
          <w:sz w:val="26"/>
        </w:rPr>
        <w:t xml:space="preserve"> </w:t>
      </w:r>
      <w:r>
        <w:rPr>
          <w:sz w:val="26"/>
        </w:rPr>
        <w:t>цю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програму.</w:t>
      </w:r>
    </w:p>
    <w:p w:rsidR="000C2160" w:rsidRDefault="000C2160" w:rsidP="000C2160">
      <w:pPr>
        <w:spacing w:line="242" w:lineRule="auto"/>
        <w:ind w:left="540" w:right="642" w:firstLine="688"/>
        <w:jc w:val="both"/>
        <w:rPr>
          <w:sz w:val="26"/>
        </w:rPr>
      </w:pPr>
      <w:r>
        <w:rPr>
          <w:b/>
          <w:sz w:val="26"/>
        </w:rPr>
        <w:t xml:space="preserve">Рейтинг програми </w:t>
      </w:r>
      <w:r>
        <w:rPr>
          <w:sz w:val="26"/>
        </w:rPr>
        <w:t>– це середня кількість глядачів, виражена у відсотку від</w:t>
      </w:r>
      <w:r>
        <w:rPr>
          <w:spacing w:val="1"/>
          <w:sz w:val="26"/>
        </w:rPr>
        <w:t xml:space="preserve"> </w:t>
      </w:r>
      <w:r>
        <w:rPr>
          <w:sz w:val="26"/>
        </w:rPr>
        <w:t>аудиторії,</w:t>
      </w:r>
      <w:r>
        <w:rPr>
          <w:spacing w:val="1"/>
          <w:sz w:val="26"/>
        </w:rPr>
        <w:t xml:space="preserve"> </w:t>
      </w:r>
      <w:r>
        <w:rPr>
          <w:sz w:val="26"/>
        </w:rPr>
        <w:t>що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представляє</w:t>
      </w:r>
      <w:r>
        <w:rPr>
          <w:spacing w:val="1"/>
          <w:sz w:val="26"/>
        </w:rPr>
        <w:t xml:space="preserve"> </w:t>
      </w:r>
      <w:r>
        <w:rPr>
          <w:sz w:val="26"/>
        </w:rPr>
        <w:t>обрану</w:t>
      </w:r>
      <w:r>
        <w:rPr>
          <w:spacing w:val="1"/>
          <w:sz w:val="26"/>
        </w:rPr>
        <w:t xml:space="preserve"> </w:t>
      </w:r>
      <w:r>
        <w:rPr>
          <w:sz w:val="26"/>
        </w:rPr>
        <w:t>цільову</w:t>
      </w:r>
      <w:r>
        <w:rPr>
          <w:spacing w:val="1"/>
          <w:sz w:val="26"/>
        </w:rPr>
        <w:t xml:space="preserve"> </w:t>
      </w:r>
      <w:r>
        <w:rPr>
          <w:sz w:val="26"/>
        </w:rPr>
        <w:t>групу,</w:t>
      </w:r>
      <w:r>
        <w:rPr>
          <w:spacing w:val="1"/>
          <w:sz w:val="26"/>
        </w:rPr>
        <w:t xml:space="preserve"> </w:t>
      </w:r>
      <w:r>
        <w:rPr>
          <w:sz w:val="26"/>
        </w:rPr>
        <w:t>що</w:t>
      </w:r>
      <w:r>
        <w:rPr>
          <w:spacing w:val="1"/>
          <w:sz w:val="26"/>
        </w:rPr>
        <w:t xml:space="preserve"> </w:t>
      </w:r>
      <w:r>
        <w:rPr>
          <w:sz w:val="26"/>
        </w:rPr>
        <w:t>дивилися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програму</w:t>
      </w:r>
      <w:r>
        <w:rPr>
          <w:spacing w:val="1"/>
          <w:sz w:val="26"/>
        </w:rPr>
        <w:t xml:space="preserve"> </w:t>
      </w:r>
      <w:r>
        <w:rPr>
          <w:sz w:val="26"/>
        </w:rPr>
        <w:t>кожну</w:t>
      </w:r>
      <w:r>
        <w:rPr>
          <w:spacing w:val="1"/>
          <w:sz w:val="26"/>
        </w:rPr>
        <w:t xml:space="preserve"> </w:t>
      </w:r>
      <w:r>
        <w:rPr>
          <w:sz w:val="26"/>
        </w:rPr>
        <w:t>секунду.</w:t>
      </w:r>
      <w:r>
        <w:rPr>
          <w:spacing w:val="-2"/>
          <w:sz w:val="26"/>
        </w:rPr>
        <w:t xml:space="preserve"> </w:t>
      </w:r>
      <w:r>
        <w:rPr>
          <w:sz w:val="26"/>
        </w:rPr>
        <w:t>Алгоритм</w:t>
      </w:r>
      <w:r>
        <w:rPr>
          <w:spacing w:val="1"/>
          <w:sz w:val="26"/>
        </w:rPr>
        <w:t xml:space="preserve"> </w:t>
      </w:r>
      <w:r>
        <w:rPr>
          <w:sz w:val="26"/>
        </w:rPr>
        <w:t>розрахунку</w:t>
      </w:r>
      <w:r>
        <w:rPr>
          <w:spacing w:val="2"/>
          <w:sz w:val="26"/>
        </w:rPr>
        <w:t xml:space="preserve"> </w:t>
      </w:r>
      <w:r>
        <w:rPr>
          <w:sz w:val="26"/>
        </w:rPr>
        <w:t>програм</w:t>
      </w:r>
      <w:r>
        <w:rPr>
          <w:spacing w:val="1"/>
          <w:sz w:val="26"/>
        </w:rPr>
        <w:t xml:space="preserve"> </w:t>
      </w:r>
      <w:r>
        <w:rPr>
          <w:sz w:val="26"/>
        </w:rPr>
        <w:t>та реклами</w:t>
      </w:r>
      <w:r>
        <w:rPr>
          <w:spacing w:val="1"/>
          <w:sz w:val="26"/>
        </w:rPr>
        <w:t xml:space="preserve"> </w:t>
      </w:r>
      <w:r>
        <w:rPr>
          <w:sz w:val="26"/>
        </w:rPr>
        <w:t>однаковий.</w:t>
      </w:r>
    </w:p>
    <w:p w:rsidR="000C2160" w:rsidRDefault="000C2160" w:rsidP="000C2160">
      <w:pPr>
        <w:spacing w:line="242" w:lineRule="auto"/>
        <w:ind w:left="540" w:right="640" w:firstLine="688"/>
        <w:jc w:val="both"/>
        <w:rPr>
          <w:sz w:val="26"/>
        </w:rPr>
      </w:pPr>
      <w:r>
        <w:rPr>
          <w:b/>
          <w:sz w:val="26"/>
        </w:rPr>
        <w:t xml:space="preserve">Rat% </w:t>
      </w:r>
      <w:r>
        <w:rPr>
          <w:sz w:val="26"/>
        </w:rPr>
        <w:t>– рейтинг програми/каналу – відсоток глядачів програми/каналу від</w:t>
      </w:r>
      <w:r>
        <w:rPr>
          <w:spacing w:val="1"/>
          <w:sz w:val="26"/>
        </w:rPr>
        <w:t xml:space="preserve"> </w:t>
      </w:r>
      <w:r>
        <w:rPr>
          <w:sz w:val="26"/>
        </w:rPr>
        <w:t>загальної</w:t>
      </w:r>
      <w:r>
        <w:rPr>
          <w:spacing w:val="1"/>
          <w:sz w:val="26"/>
        </w:rPr>
        <w:t xml:space="preserve"> </w:t>
      </w:r>
      <w:r>
        <w:rPr>
          <w:sz w:val="26"/>
        </w:rPr>
        <w:t>кількості</w:t>
      </w:r>
      <w:r>
        <w:rPr>
          <w:spacing w:val="-2"/>
          <w:sz w:val="26"/>
        </w:rPr>
        <w:t xml:space="preserve"> </w:t>
      </w:r>
      <w:r>
        <w:rPr>
          <w:sz w:val="26"/>
        </w:rPr>
        <w:t>людей,</w:t>
      </w:r>
      <w:r>
        <w:rPr>
          <w:spacing w:val="2"/>
          <w:sz w:val="26"/>
        </w:rPr>
        <w:t xml:space="preserve"> </w:t>
      </w:r>
      <w:r>
        <w:rPr>
          <w:sz w:val="26"/>
        </w:rPr>
        <w:t>що</w:t>
      </w:r>
      <w:r>
        <w:rPr>
          <w:spacing w:val="1"/>
          <w:sz w:val="26"/>
        </w:rPr>
        <w:t xml:space="preserve"> </w:t>
      </w:r>
      <w:r>
        <w:rPr>
          <w:sz w:val="26"/>
        </w:rPr>
        <w:t>становлять</w:t>
      </w:r>
      <w:r>
        <w:rPr>
          <w:spacing w:val="2"/>
          <w:sz w:val="26"/>
        </w:rPr>
        <w:t xml:space="preserve"> </w:t>
      </w:r>
      <w:r>
        <w:rPr>
          <w:sz w:val="26"/>
        </w:rPr>
        <w:t>вибірку</w:t>
      </w:r>
      <w:r>
        <w:rPr>
          <w:spacing w:val="3"/>
          <w:sz w:val="26"/>
        </w:rPr>
        <w:t xml:space="preserve"> </w:t>
      </w:r>
      <w:r>
        <w:rPr>
          <w:sz w:val="26"/>
        </w:rPr>
        <w:t>дослідження.</w:t>
      </w:r>
    </w:p>
    <w:p w:rsidR="000C2160" w:rsidRDefault="000C2160" w:rsidP="000C2160">
      <w:pPr>
        <w:spacing w:line="242" w:lineRule="auto"/>
        <w:ind w:left="540" w:right="646" w:firstLine="688"/>
        <w:jc w:val="both"/>
        <w:rPr>
          <w:sz w:val="26"/>
        </w:rPr>
      </w:pPr>
      <w:r>
        <w:rPr>
          <w:b/>
          <w:sz w:val="26"/>
        </w:rPr>
        <w:t>Shr%</w:t>
      </w:r>
      <w:r>
        <w:rPr>
          <w:b/>
          <w:spacing w:val="-10"/>
          <w:sz w:val="26"/>
        </w:rPr>
        <w:t xml:space="preserve"> </w:t>
      </w:r>
      <w:r>
        <w:rPr>
          <w:sz w:val="26"/>
        </w:rPr>
        <w:t>–</w:t>
      </w:r>
      <w:r>
        <w:rPr>
          <w:spacing w:val="-12"/>
          <w:sz w:val="26"/>
        </w:rPr>
        <w:t xml:space="preserve"> </w:t>
      </w:r>
      <w:r>
        <w:rPr>
          <w:sz w:val="26"/>
        </w:rPr>
        <w:t>частка</w:t>
      </w:r>
      <w:r>
        <w:rPr>
          <w:spacing w:val="-11"/>
          <w:sz w:val="26"/>
        </w:rPr>
        <w:t xml:space="preserve"> </w:t>
      </w:r>
      <w:r>
        <w:rPr>
          <w:sz w:val="26"/>
        </w:rPr>
        <w:t>аудиторії</w:t>
      </w:r>
      <w:r>
        <w:rPr>
          <w:spacing w:val="-12"/>
          <w:sz w:val="26"/>
        </w:rPr>
        <w:t xml:space="preserve"> </w:t>
      </w:r>
      <w:r>
        <w:rPr>
          <w:sz w:val="26"/>
        </w:rPr>
        <w:t>програми/каналу</w:t>
      </w:r>
      <w:r>
        <w:rPr>
          <w:spacing w:val="-11"/>
          <w:sz w:val="26"/>
        </w:rPr>
        <w:t xml:space="preserve"> </w:t>
      </w:r>
      <w:r>
        <w:rPr>
          <w:sz w:val="26"/>
        </w:rPr>
        <w:t>–</w:t>
      </w:r>
      <w:r>
        <w:rPr>
          <w:spacing w:val="-11"/>
          <w:sz w:val="26"/>
        </w:rPr>
        <w:t xml:space="preserve"> </w:t>
      </w:r>
      <w:r>
        <w:rPr>
          <w:sz w:val="26"/>
        </w:rPr>
        <w:t>відсоток</w:t>
      </w:r>
      <w:r>
        <w:rPr>
          <w:spacing w:val="-12"/>
          <w:sz w:val="26"/>
        </w:rPr>
        <w:t xml:space="preserve"> </w:t>
      </w:r>
      <w:r>
        <w:rPr>
          <w:sz w:val="26"/>
        </w:rPr>
        <w:t>глядачів</w:t>
      </w:r>
      <w:r>
        <w:rPr>
          <w:spacing w:val="-13"/>
          <w:sz w:val="26"/>
        </w:rPr>
        <w:t xml:space="preserve"> </w:t>
      </w:r>
      <w:r>
        <w:rPr>
          <w:sz w:val="26"/>
        </w:rPr>
        <w:t>програми/каналу</w:t>
      </w:r>
      <w:r>
        <w:rPr>
          <w:spacing w:val="-63"/>
          <w:sz w:val="26"/>
        </w:rPr>
        <w:t xml:space="preserve"> </w:t>
      </w:r>
      <w:r>
        <w:rPr>
          <w:sz w:val="26"/>
        </w:rPr>
        <w:t>від</w:t>
      </w:r>
      <w:r>
        <w:rPr>
          <w:spacing w:val="1"/>
          <w:sz w:val="26"/>
        </w:rPr>
        <w:t xml:space="preserve"> </w:t>
      </w:r>
      <w:r>
        <w:rPr>
          <w:sz w:val="26"/>
        </w:rPr>
        <w:t>загальної</w:t>
      </w:r>
      <w:r>
        <w:rPr>
          <w:spacing w:val="3"/>
          <w:sz w:val="26"/>
        </w:rPr>
        <w:t xml:space="preserve"> </w:t>
      </w:r>
      <w:r>
        <w:rPr>
          <w:sz w:val="26"/>
        </w:rPr>
        <w:t>кількості</w:t>
      </w:r>
      <w:r>
        <w:rPr>
          <w:spacing w:val="2"/>
          <w:sz w:val="26"/>
        </w:rPr>
        <w:t xml:space="preserve"> </w:t>
      </w:r>
      <w:r>
        <w:rPr>
          <w:sz w:val="26"/>
        </w:rPr>
        <w:t>телеглядачів</w:t>
      </w:r>
      <w:r>
        <w:rPr>
          <w:spacing w:val="3"/>
          <w:sz w:val="26"/>
        </w:rPr>
        <w:t xml:space="preserve"> </w:t>
      </w:r>
      <w:r>
        <w:rPr>
          <w:sz w:val="26"/>
        </w:rPr>
        <w:t>за</w:t>
      </w:r>
      <w:r>
        <w:rPr>
          <w:spacing w:val="1"/>
          <w:sz w:val="26"/>
        </w:rPr>
        <w:t xml:space="preserve"> </w:t>
      </w:r>
      <w:r>
        <w:rPr>
          <w:sz w:val="26"/>
        </w:rPr>
        <w:t>період</w:t>
      </w:r>
      <w:r>
        <w:rPr>
          <w:spacing w:val="3"/>
          <w:sz w:val="26"/>
        </w:rPr>
        <w:t xml:space="preserve"> </w:t>
      </w:r>
      <w:r>
        <w:rPr>
          <w:sz w:val="26"/>
        </w:rPr>
        <w:t>перегляду</w:t>
      </w:r>
      <w:r>
        <w:rPr>
          <w:spacing w:val="6"/>
          <w:sz w:val="26"/>
        </w:rPr>
        <w:t xml:space="preserve"> </w:t>
      </w:r>
      <w:r>
        <w:rPr>
          <w:sz w:val="26"/>
        </w:rPr>
        <w:t>програми/каналу.</w:t>
      </w:r>
    </w:p>
    <w:p w:rsidR="000C2160" w:rsidRDefault="000C2160" w:rsidP="000C2160">
      <w:pPr>
        <w:spacing w:line="242" w:lineRule="auto"/>
        <w:ind w:left="540" w:right="640" w:firstLine="688"/>
        <w:jc w:val="both"/>
        <w:rPr>
          <w:sz w:val="26"/>
        </w:rPr>
      </w:pPr>
      <w:r>
        <w:rPr>
          <w:sz w:val="26"/>
        </w:rPr>
        <w:t>При розрахунках враховується тривалість перегляду програми/каналу кожним</w:t>
      </w:r>
      <w:r>
        <w:rPr>
          <w:spacing w:val="1"/>
          <w:sz w:val="26"/>
        </w:rPr>
        <w:t xml:space="preserve"> </w:t>
      </w:r>
      <w:r>
        <w:rPr>
          <w:sz w:val="26"/>
        </w:rPr>
        <w:t>глядачем (у секундах). Знаючи ці дані, телеканали можуть побудувати свою роботу</w:t>
      </w:r>
      <w:r>
        <w:rPr>
          <w:spacing w:val="1"/>
          <w:sz w:val="26"/>
        </w:rPr>
        <w:t xml:space="preserve"> </w:t>
      </w:r>
      <w:r>
        <w:rPr>
          <w:sz w:val="26"/>
        </w:rPr>
        <w:t>таким чином, щоб новостворювані телепередачі та фільми подобалися глядачам, а</w:t>
      </w:r>
      <w:r>
        <w:rPr>
          <w:spacing w:val="1"/>
          <w:sz w:val="26"/>
        </w:rPr>
        <w:t xml:space="preserve"> </w:t>
      </w:r>
      <w:r>
        <w:rPr>
          <w:sz w:val="26"/>
        </w:rPr>
        <w:t>кількість</w:t>
      </w:r>
      <w:r>
        <w:rPr>
          <w:spacing w:val="1"/>
          <w:sz w:val="26"/>
        </w:rPr>
        <w:t xml:space="preserve"> </w:t>
      </w:r>
      <w:r>
        <w:rPr>
          <w:sz w:val="26"/>
        </w:rPr>
        <w:t>глядацької</w:t>
      </w:r>
      <w:r>
        <w:rPr>
          <w:spacing w:val="1"/>
          <w:sz w:val="26"/>
        </w:rPr>
        <w:t xml:space="preserve"> </w:t>
      </w:r>
      <w:r>
        <w:rPr>
          <w:sz w:val="26"/>
        </w:rPr>
        <w:t>аудиторії</w:t>
      </w:r>
      <w:r>
        <w:rPr>
          <w:spacing w:val="-1"/>
          <w:sz w:val="26"/>
        </w:rPr>
        <w:t xml:space="preserve"> </w:t>
      </w:r>
      <w:r>
        <w:rPr>
          <w:sz w:val="26"/>
        </w:rPr>
        <w:t>зростала.</w:t>
      </w:r>
    </w:p>
    <w:p w:rsidR="000C2160" w:rsidRDefault="000C2160" w:rsidP="000C2160">
      <w:pPr>
        <w:spacing w:line="242" w:lineRule="auto"/>
        <w:ind w:left="540" w:right="642" w:firstLine="688"/>
        <w:jc w:val="both"/>
        <w:rPr>
          <w:sz w:val="26"/>
        </w:rPr>
      </w:pPr>
      <w:r>
        <w:rPr>
          <w:b/>
          <w:sz w:val="26"/>
        </w:rPr>
        <w:t xml:space="preserve">Рейтинг реклами </w:t>
      </w:r>
      <w:r>
        <w:rPr>
          <w:sz w:val="26"/>
        </w:rPr>
        <w:t>– це середня кількість глядачів, виражена у відсотку від</w:t>
      </w:r>
      <w:r>
        <w:rPr>
          <w:spacing w:val="1"/>
          <w:sz w:val="26"/>
        </w:rPr>
        <w:t xml:space="preserve"> </w:t>
      </w:r>
      <w:r>
        <w:rPr>
          <w:sz w:val="26"/>
        </w:rPr>
        <w:t>аудиторії, що представляє обрану</w:t>
      </w:r>
      <w:r>
        <w:rPr>
          <w:spacing w:val="1"/>
          <w:sz w:val="26"/>
        </w:rPr>
        <w:t xml:space="preserve"> </w:t>
      </w:r>
      <w:r>
        <w:rPr>
          <w:sz w:val="26"/>
        </w:rPr>
        <w:t>цільову</w:t>
      </w:r>
      <w:r>
        <w:rPr>
          <w:spacing w:val="1"/>
          <w:sz w:val="26"/>
        </w:rPr>
        <w:t xml:space="preserve"> </w:t>
      </w:r>
      <w:r>
        <w:rPr>
          <w:sz w:val="26"/>
        </w:rPr>
        <w:t>групу, що дивилися</w:t>
      </w:r>
      <w:r>
        <w:rPr>
          <w:spacing w:val="1"/>
          <w:sz w:val="26"/>
        </w:rPr>
        <w:t xml:space="preserve"> </w:t>
      </w:r>
      <w:r>
        <w:rPr>
          <w:sz w:val="26"/>
        </w:rPr>
        <w:t>рекламний</w:t>
      </w:r>
      <w:r>
        <w:rPr>
          <w:spacing w:val="1"/>
          <w:sz w:val="26"/>
        </w:rPr>
        <w:t xml:space="preserve"> </w:t>
      </w:r>
      <w:r>
        <w:rPr>
          <w:sz w:val="26"/>
        </w:rPr>
        <w:t>ролик</w:t>
      </w:r>
      <w:r>
        <w:rPr>
          <w:spacing w:val="1"/>
          <w:sz w:val="26"/>
        </w:rPr>
        <w:t xml:space="preserve"> </w:t>
      </w:r>
      <w:r>
        <w:rPr>
          <w:sz w:val="26"/>
        </w:rPr>
        <w:t>кожну</w:t>
      </w:r>
      <w:r>
        <w:rPr>
          <w:spacing w:val="3"/>
          <w:sz w:val="26"/>
        </w:rPr>
        <w:t xml:space="preserve"> </w:t>
      </w:r>
      <w:r>
        <w:rPr>
          <w:sz w:val="26"/>
        </w:rPr>
        <w:t>секунду.</w:t>
      </w:r>
      <w:r>
        <w:rPr>
          <w:spacing w:val="2"/>
          <w:sz w:val="26"/>
        </w:rPr>
        <w:t xml:space="preserve"> </w:t>
      </w:r>
      <w:r>
        <w:rPr>
          <w:sz w:val="26"/>
        </w:rPr>
        <w:t>Алгоритм</w:t>
      </w:r>
      <w:r>
        <w:rPr>
          <w:spacing w:val="1"/>
          <w:sz w:val="26"/>
        </w:rPr>
        <w:t xml:space="preserve"> </w:t>
      </w:r>
      <w:r>
        <w:rPr>
          <w:sz w:val="26"/>
        </w:rPr>
        <w:t>розрахунку</w:t>
      </w:r>
      <w:r>
        <w:rPr>
          <w:spacing w:val="4"/>
          <w:sz w:val="26"/>
        </w:rPr>
        <w:t xml:space="preserve"> </w:t>
      </w:r>
      <w:r>
        <w:rPr>
          <w:sz w:val="26"/>
        </w:rPr>
        <w:t>програм</w:t>
      </w:r>
      <w:r>
        <w:rPr>
          <w:spacing w:val="2"/>
          <w:sz w:val="26"/>
        </w:rPr>
        <w:t xml:space="preserve"> </w:t>
      </w:r>
      <w:r>
        <w:rPr>
          <w:sz w:val="26"/>
        </w:rPr>
        <w:t>та</w:t>
      </w:r>
      <w:r>
        <w:rPr>
          <w:spacing w:val="2"/>
          <w:sz w:val="26"/>
        </w:rPr>
        <w:t xml:space="preserve"> </w:t>
      </w:r>
      <w:r>
        <w:rPr>
          <w:sz w:val="26"/>
        </w:rPr>
        <w:t>реклами однаковий.</w:t>
      </w:r>
    </w:p>
    <w:p w:rsidR="000C2160" w:rsidRDefault="000C2160" w:rsidP="000C2160">
      <w:pPr>
        <w:spacing w:line="298" w:lineRule="exact"/>
        <w:ind w:left="1228"/>
        <w:jc w:val="both"/>
        <w:rPr>
          <w:sz w:val="26"/>
        </w:rPr>
      </w:pPr>
      <w:r>
        <w:rPr>
          <w:b/>
          <w:sz w:val="26"/>
        </w:rPr>
        <w:t>ТВ</w:t>
      </w:r>
      <w:r>
        <w:rPr>
          <w:b/>
          <w:spacing w:val="5"/>
          <w:sz w:val="26"/>
        </w:rPr>
        <w:t xml:space="preserve"> </w:t>
      </w:r>
      <w:r>
        <w:rPr>
          <w:b/>
          <w:sz w:val="26"/>
        </w:rPr>
        <w:t>панель</w:t>
      </w:r>
      <w:r>
        <w:rPr>
          <w:b/>
          <w:spacing w:val="4"/>
          <w:sz w:val="26"/>
        </w:rPr>
        <w:t xml:space="preserve"> </w:t>
      </w:r>
      <w:r>
        <w:rPr>
          <w:sz w:val="26"/>
        </w:rPr>
        <w:t>-</w:t>
      </w:r>
      <w:r>
        <w:rPr>
          <w:spacing w:val="5"/>
          <w:sz w:val="26"/>
        </w:rPr>
        <w:t xml:space="preserve"> </w:t>
      </w:r>
      <w:r>
        <w:rPr>
          <w:sz w:val="26"/>
        </w:rPr>
        <w:t>це</w:t>
      </w:r>
      <w:r>
        <w:rPr>
          <w:spacing w:val="3"/>
          <w:sz w:val="26"/>
        </w:rPr>
        <w:t xml:space="preserve"> </w:t>
      </w:r>
      <w:r>
        <w:rPr>
          <w:sz w:val="26"/>
        </w:rPr>
        <w:t>вибіркове</w:t>
      </w:r>
      <w:r>
        <w:rPr>
          <w:spacing w:val="6"/>
          <w:sz w:val="26"/>
        </w:rPr>
        <w:t xml:space="preserve"> </w:t>
      </w:r>
      <w:r>
        <w:rPr>
          <w:sz w:val="26"/>
        </w:rPr>
        <w:t>кількісне</w:t>
      </w:r>
      <w:r>
        <w:rPr>
          <w:spacing w:val="4"/>
          <w:sz w:val="26"/>
        </w:rPr>
        <w:t xml:space="preserve"> </w:t>
      </w:r>
      <w:r>
        <w:rPr>
          <w:sz w:val="26"/>
        </w:rPr>
        <w:t>соціологічне</w:t>
      </w:r>
      <w:r>
        <w:rPr>
          <w:spacing w:val="4"/>
          <w:sz w:val="26"/>
        </w:rPr>
        <w:t xml:space="preserve"> </w:t>
      </w:r>
      <w:r>
        <w:rPr>
          <w:sz w:val="26"/>
        </w:rPr>
        <w:t>дослідження.</w:t>
      </w:r>
    </w:p>
    <w:p w:rsidR="000C2160" w:rsidRDefault="000C2160" w:rsidP="000C2160">
      <w:pPr>
        <w:spacing w:before="2" w:line="242" w:lineRule="auto"/>
        <w:ind w:left="540" w:right="640" w:firstLine="688"/>
        <w:jc w:val="both"/>
        <w:rPr>
          <w:sz w:val="26"/>
        </w:rPr>
      </w:pPr>
      <w:r>
        <w:rPr>
          <w:b/>
          <w:sz w:val="26"/>
        </w:rPr>
        <w:t>Генеральна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сукупність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ТВ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панелі</w:t>
      </w:r>
      <w:r>
        <w:rPr>
          <w:b/>
          <w:spacing w:val="1"/>
          <w:sz w:val="26"/>
        </w:rPr>
        <w:t xml:space="preserve"> </w:t>
      </w:r>
      <w:r>
        <w:rPr>
          <w:sz w:val="26"/>
        </w:rPr>
        <w:t>–</w:t>
      </w:r>
      <w:r>
        <w:rPr>
          <w:spacing w:val="1"/>
          <w:sz w:val="26"/>
        </w:rPr>
        <w:t xml:space="preserve"> </w:t>
      </w:r>
      <w:r>
        <w:rPr>
          <w:sz w:val="26"/>
        </w:rPr>
        <w:t>ТВ</w:t>
      </w:r>
      <w:r>
        <w:rPr>
          <w:spacing w:val="1"/>
          <w:sz w:val="26"/>
        </w:rPr>
        <w:t xml:space="preserve"> </w:t>
      </w:r>
      <w:r>
        <w:rPr>
          <w:sz w:val="26"/>
        </w:rPr>
        <w:t>домогосподарства</w:t>
      </w:r>
      <w:r>
        <w:rPr>
          <w:spacing w:val="1"/>
          <w:sz w:val="26"/>
        </w:rPr>
        <w:t xml:space="preserve"> </w:t>
      </w:r>
      <w:r>
        <w:rPr>
          <w:sz w:val="26"/>
        </w:rPr>
        <w:t>–</w:t>
      </w:r>
      <w:r>
        <w:rPr>
          <w:spacing w:val="1"/>
          <w:sz w:val="26"/>
        </w:rPr>
        <w:t xml:space="preserve"> </w:t>
      </w:r>
      <w:r>
        <w:rPr>
          <w:sz w:val="26"/>
        </w:rPr>
        <w:t>домогосподарства,</w:t>
      </w:r>
      <w:r>
        <w:rPr>
          <w:spacing w:val="1"/>
          <w:sz w:val="26"/>
        </w:rPr>
        <w:t xml:space="preserve"> </w:t>
      </w:r>
      <w:r>
        <w:rPr>
          <w:sz w:val="26"/>
        </w:rPr>
        <w:t>що</w:t>
      </w:r>
      <w:r>
        <w:rPr>
          <w:spacing w:val="1"/>
          <w:sz w:val="26"/>
        </w:rPr>
        <w:t xml:space="preserve"> </w:t>
      </w:r>
      <w:r>
        <w:rPr>
          <w:sz w:val="26"/>
        </w:rPr>
        <w:t>володіють</w:t>
      </w:r>
      <w:r>
        <w:rPr>
          <w:spacing w:val="1"/>
          <w:sz w:val="26"/>
        </w:rPr>
        <w:t xml:space="preserve"> </w:t>
      </w:r>
      <w:r>
        <w:rPr>
          <w:sz w:val="26"/>
        </w:rPr>
        <w:t>хоча</w:t>
      </w:r>
      <w:r>
        <w:rPr>
          <w:spacing w:val="1"/>
          <w:sz w:val="26"/>
        </w:rPr>
        <w:t xml:space="preserve"> </w:t>
      </w:r>
      <w:r>
        <w:rPr>
          <w:sz w:val="26"/>
        </w:rPr>
        <w:t>б</w:t>
      </w:r>
      <w:r>
        <w:rPr>
          <w:spacing w:val="1"/>
          <w:sz w:val="26"/>
        </w:rPr>
        <w:t xml:space="preserve"> </w:t>
      </w:r>
      <w:r>
        <w:rPr>
          <w:sz w:val="26"/>
        </w:rPr>
        <w:t>одним</w:t>
      </w:r>
      <w:r>
        <w:rPr>
          <w:spacing w:val="1"/>
          <w:sz w:val="26"/>
        </w:rPr>
        <w:t xml:space="preserve"> </w:t>
      </w:r>
      <w:r>
        <w:rPr>
          <w:sz w:val="26"/>
        </w:rPr>
        <w:t>телевізором;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основі</w:t>
      </w:r>
      <w:r>
        <w:rPr>
          <w:spacing w:val="1"/>
          <w:sz w:val="26"/>
        </w:rPr>
        <w:t xml:space="preserve"> </w:t>
      </w:r>
      <w:r>
        <w:rPr>
          <w:sz w:val="26"/>
        </w:rPr>
        <w:t>ТВ</w:t>
      </w:r>
      <w:r>
        <w:rPr>
          <w:spacing w:val="1"/>
          <w:sz w:val="26"/>
        </w:rPr>
        <w:t xml:space="preserve"> </w:t>
      </w:r>
      <w:r>
        <w:rPr>
          <w:sz w:val="26"/>
        </w:rPr>
        <w:t>домогосподарств формується глядацька аудиторія - населення у віці від 4 років і</w:t>
      </w:r>
      <w:r>
        <w:rPr>
          <w:spacing w:val="1"/>
          <w:sz w:val="26"/>
        </w:rPr>
        <w:t xml:space="preserve"> </w:t>
      </w:r>
      <w:r>
        <w:rPr>
          <w:sz w:val="26"/>
        </w:rPr>
        <w:t>старше, що</w:t>
      </w:r>
      <w:r>
        <w:rPr>
          <w:spacing w:val="1"/>
          <w:sz w:val="26"/>
        </w:rPr>
        <w:t xml:space="preserve"> </w:t>
      </w:r>
      <w:r>
        <w:rPr>
          <w:sz w:val="26"/>
        </w:rPr>
        <w:t>проживає</w:t>
      </w:r>
      <w:r>
        <w:rPr>
          <w:spacing w:val="2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ТВ</w:t>
      </w:r>
      <w:r>
        <w:rPr>
          <w:spacing w:val="2"/>
          <w:sz w:val="26"/>
        </w:rPr>
        <w:t xml:space="preserve"> </w:t>
      </w:r>
      <w:r>
        <w:rPr>
          <w:sz w:val="26"/>
        </w:rPr>
        <w:t>домогосподарствах.</w:t>
      </w:r>
    </w:p>
    <w:p w:rsidR="000C2160" w:rsidRDefault="000C2160" w:rsidP="000C2160">
      <w:pPr>
        <w:pStyle w:val="a3"/>
        <w:rPr>
          <w:sz w:val="20"/>
        </w:rPr>
      </w:pPr>
    </w:p>
    <w:p w:rsidR="000C2160" w:rsidRDefault="000C2160" w:rsidP="000C2160">
      <w:pPr>
        <w:pStyle w:val="a3"/>
        <w:spacing w:before="1"/>
        <w:rPr>
          <w:sz w:val="26"/>
        </w:rPr>
      </w:pPr>
    </w:p>
    <w:p w:rsidR="00114984" w:rsidRDefault="00114984" w:rsidP="00114984">
      <w:pPr>
        <w:pStyle w:val="2"/>
        <w:spacing w:before="90"/>
        <w:ind w:left="3872"/>
      </w:pPr>
      <w:r>
        <w:t>Питання</w:t>
      </w:r>
      <w:r>
        <w:rPr>
          <w:spacing w:val="6"/>
        </w:rPr>
        <w:t xml:space="preserve"> </w:t>
      </w:r>
      <w:r>
        <w:t>для</w:t>
      </w:r>
      <w:r>
        <w:rPr>
          <w:spacing w:val="7"/>
        </w:rPr>
        <w:t xml:space="preserve"> </w:t>
      </w:r>
      <w:r>
        <w:t>самоперевірки:</w:t>
      </w:r>
    </w:p>
    <w:p w:rsidR="00114984" w:rsidRPr="00114984" w:rsidRDefault="00114984" w:rsidP="00114984">
      <w:pPr>
        <w:pStyle w:val="a7"/>
        <w:numPr>
          <w:ilvl w:val="3"/>
          <w:numId w:val="14"/>
        </w:numPr>
        <w:tabs>
          <w:tab w:val="left" w:pos="0"/>
        </w:tabs>
        <w:spacing w:before="3"/>
        <w:ind w:left="0" w:firstLine="709"/>
        <w:rPr>
          <w:i/>
          <w:sz w:val="27"/>
        </w:rPr>
      </w:pPr>
      <w:r w:rsidRPr="00114984">
        <w:rPr>
          <w:i/>
          <w:sz w:val="27"/>
        </w:rPr>
        <w:t>В</w:t>
      </w:r>
      <w:r w:rsidRPr="00114984">
        <w:rPr>
          <w:i/>
          <w:spacing w:val="5"/>
          <w:sz w:val="27"/>
        </w:rPr>
        <w:t xml:space="preserve"> </w:t>
      </w:r>
      <w:r w:rsidRPr="00114984">
        <w:rPr>
          <w:i/>
          <w:sz w:val="27"/>
        </w:rPr>
        <w:t>чому</w:t>
      </w:r>
      <w:r w:rsidRPr="00114984">
        <w:rPr>
          <w:i/>
          <w:spacing w:val="7"/>
          <w:sz w:val="27"/>
        </w:rPr>
        <w:t xml:space="preserve"> </w:t>
      </w:r>
      <w:r w:rsidRPr="00114984">
        <w:rPr>
          <w:i/>
          <w:sz w:val="27"/>
        </w:rPr>
        <w:t>полягає</w:t>
      </w:r>
      <w:r w:rsidRPr="00114984">
        <w:rPr>
          <w:i/>
          <w:spacing w:val="4"/>
          <w:sz w:val="27"/>
        </w:rPr>
        <w:t xml:space="preserve"> </w:t>
      </w:r>
      <w:r w:rsidRPr="00114984">
        <w:rPr>
          <w:i/>
          <w:sz w:val="27"/>
        </w:rPr>
        <w:t>сутність</w:t>
      </w:r>
      <w:r w:rsidRPr="00114984">
        <w:rPr>
          <w:i/>
          <w:spacing w:val="3"/>
          <w:sz w:val="27"/>
        </w:rPr>
        <w:t xml:space="preserve"> </w:t>
      </w:r>
      <w:r w:rsidRPr="00114984">
        <w:rPr>
          <w:i/>
          <w:sz w:val="27"/>
        </w:rPr>
        <w:t>телевізійного</w:t>
      </w:r>
      <w:r w:rsidRPr="00114984">
        <w:rPr>
          <w:i/>
          <w:spacing w:val="6"/>
          <w:sz w:val="27"/>
        </w:rPr>
        <w:t xml:space="preserve"> </w:t>
      </w:r>
      <w:r w:rsidRPr="00114984">
        <w:rPr>
          <w:i/>
          <w:sz w:val="27"/>
        </w:rPr>
        <w:t>маркетингу?</w:t>
      </w:r>
    </w:p>
    <w:p w:rsidR="00114984" w:rsidRPr="00114984" w:rsidRDefault="00114984" w:rsidP="00114984">
      <w:pPr>
        <w:pStyle w:val="a7"/>
        <w:numPr>
          <w:ilvl w:val="3"/>
          <w:numId w:val="14"/>
        </w:numPr>
        <w:tabs>
          <w:tab w:val="left" w:pos="0"/>
        </w:tabs>
        <w:spacing w:before="3"/>
        <w:ind w:left="0" w:firstLine="709"/>
        <w:rPr>
          <w:i/>
          <w:sz w:val="27"/>
        </w:rPr>
      </w:pPr>
      <w:r w:rsidRPr="00114984">
        <w:rPr>
          <w:i/>
          <w:sz w:val="27"/>
        </w:rPr>
        <w:t>Які</w:t>
      </w:r>
      <w:r w:rsidRPr="00114984">
        <w:rPr>
          <w:i/>
          <w:spacing w:val="4"/>
          <w:sz w:val="27"/>
        </w:rPr>
        <w:t xml:space="preserve"> </w:t>
      </w:r>
      <w:r w:rsidRPr="00114984">
        <w:rPr>
          <w:i/>
          <w:sz w:val="27"/>
        </w:rPr>
        <w:t>основні</w:t>
      </w:r>
      <w:r w:rsidRPr="00114984">
        <w:rPr>
          <w:i/>
          <w:spacing w:val="6"/>
          <w:sz w:val="27"/>
        </w:rPr>
        <w:t xml:space="preserve"> </w:t>
      </w:r>
      <w:r w:rsidRPr="00114984">
        <w:rPr>
          <w:i/>
          <w:sz w:val="27"/>
        </w:rPr>
        <w:t>переваги</w:t>
      </w:r>
      <w:r w:rsidRPr="00114984">
        <w:rPr>
          <w:i/>
          <w:spacing w:val="5"/>
          <w:sz w:val="27"/>
        </w:rPr>
        <w:t xml:space="preserve"> </w:t>
      </w:r>
      <w:r w:rsidRPr="00114984">
        <w:rPr>
          <w:i/>
          <w:sz w:val="27"/>
        </w:rPr>
        <w:t>телевізійного</w:t>
      </w:r>
      <w:r w:rsidRPr="00114984">
        <w:rPr>
          <w:i/>
          <w:spacing w:val="3"/>
          <w:sz w:val="27"/>
        </w:rPr>
        <w:t xml:space="preserve"> </w:t>
      </w:r>
      <w:r w:rsidRPr="00114984">
        <w:rPr>
          <w:i/>
          <w:sz w:val="27"/>
        </w:rPr>
        <w:t>маркетингу?</w:t>
      </w:r>
    </w:p>
    <w:p w:rsidR="00114984" w:rsidRPr="00114984" w:rsidRDefault="00114984" w:rsidP="00114984">
      <w:pPr>
        <w:pStyle w:val="a7"/>
        <w:numPr>
          <w:ilvl w:val="3"/>
          <w:numId w:val="14"/>
        </w:numPr>
        <w:tabs>
          <w:tab w:val="left" w:pos="0"/>
        </w:tabs>
        <w:spacing w:before="1"/>
        <w:ind w:left="0" w:firstLine="709"/>
        <w:rPr>
          <w:i/>
          <w:sz w:val="27"/>
        </w:rPr>
      </w:pPr>
      <w:r w:rsidRPr="00114984">
        <w:rPr>
          <w:i/>
          <w:sz w:val="27"/>
        </w:rPr>
        <w:t>Які</w:t>
      </w:r>
      <w:r w:rsidRPr="00114984">
        <w:rPr>
          <w:i/>
          <w:spacing w:val="7"/>
          <w:sz w:val="27"/>
        </w:rPr>
        <w:t xml:space="preserve"> </w:t>
      </w:r>
      <w:r w:rsidRPr="00114984">
        <w:rPr>
          <w:i/>
          <w:sz w:val="27"/>
        </w:rPr>
        <w:t>проблеми</w:t>
      </w:r>
      <w:r w:rsidRPr="00114984">
        <w:rPr>
          <w:i/>
          <w:spacing w:val="6"/>
          <w:sz w:val="27"/>
        </w:rPr>
        <w:t xml:space="preserve"> </w:t>
      </w:r>
      <w:r w:rsidRPr="00114984">
        <w:rPr>
          <w:i/>
          <w:sz w:val="27"/>
        </w:rPr>
        <w:t>розвитку</w:t>
      </w:r>
      <w:r w:rsidRPr="00114984">
        <w:rPr>
          <w:i/>
          <w:spacing w:val="7"/>
          <w:sz w:val="27"/>
        </w:rPr>
        <w:t xml:space="preserve"> </w:t>
      </w:r>
      <w:r w:rsidRPr="00114984">
        <w:rPr>
          <w:i/>
          <w:sz w:val="27"/>
        </w:rPr>
        <w:t>телевізійного</w:t>
      </w:r>
      <w:r w:rsidRPr="00114984">
        <w:rPr>
          <w:i/>
          <w:spacing w:val="9"/>
          <w:sz w:val="27"/>
        </w:rPr>
        <w:t xml:space="preserve"> </w:t>
      </w:r>
      <w:r w:rsidRPr="00114984">
        <w:rPr>
          <w:i/>
          <w:sz w:val="27"/>
        </w:rPr>
        <w:t>маркетингу?</w:t>
      </w:r>
    </w:p>
    <w:p w:rsidR="00114984" w:rsidRPr="00114984" w:rsidRDefault="00114984" w:rsidP="00114984">
      <w:pPr>
        <w:pStyle w:val="a7"/>
        <w:numPr>
          <w:ilvl w:val="3"/>
          <w:numId w:val="14"/>
        </w:numPr>
        <w:tabs>
          <w:tab w:val="left" w:pos="0"/>
        </w:tabs>
        <w:spacing w:before="4"/>
        <w:ind w:left="0" w:firstLine="709"/>
        <w:rPr>
          <w:i/>
          <w:sz w:val="27"/>
        </w:rPr>
      </w:pPr>
      <w:r w:rsidRPr="00114984">
        <w:rPr>
          <w:i/>
          <w:sz w:val="27"/>
        </w:rPr>
        <w:t>Які</w:t>
      </w:r>
      <w:r w:rsidRPr="00114984">
        <w:rPr>
          <w:i/>
          <w:spacing w:val="5"/>
          <w:sz w:val="27"/>
        </w:rPr>
        <w:t xml:space="preserve"> </w:t>
      </w:r>
      <w:r w:rsidRPr="00114984">
        <w:rPr>
          <w:i/>
          <w:sz w:val="27"/>
        </w:rPr>
        <w:t>існують</w:t>
      </w:r>
      <w:r w:rsidRPr="00114984">
        <w:rPr>
          <w:i/>
          <w:spacing w:val="3"/>
          <w:sz w:val="27"/>
        </w:rPr>
        <w:t xml:space="preserve"> </w:t>
      </w:r>
      <w:r w:rsidRPr="00114984">
        <w:rPr>
          <w:i/>
          <w:sz w:val="27"/>
        </w:rPr>
        <w:t>види</w:t>
      </w:r>
      <w:r w:rsidRPr="00114984">
        <w:rPr>
          <w:i/>
          <w:spacing w:val="3"/>
          <w:sz w:val="27"/>
        </w:rPr>
        <w:t xml:space="preserve"> </w:t>
      </w:r>
      <w:r w:rsidRPr="00114984">
        <w:rPr>
          <w:i/>
          <w:sz w:val="27"/>
        </w:rPr>
        <w:t>телевізійної</w:t>
      </w:r>
      <w:r w:rsidRPr="00114984">
        <w:rPr>
          <w:i/>
          <w:spacing w:val="7"/>
          <w:sz w:val="27"/>
        </w:rPr>
        <w:t xml:space="preserve"> </w:t>
      </w:r>
      <w:r w:rsidRPr="00114984">
        <w:rPr>
          <w:i/>
          <w:sz w:val="27"/>
        </w:rPr>
        <w:t>реклами?</w:t>
      </w:r>
    </w:p>
    <w:p w:rsidR="00114984" w:rsidRPr="00114984" w:rsidRDefault="00114984" w:rsidP="00114984">
      <w:pPr>
        <w:pStyle w:val="a7"/>
        <w:numPr>
          <w:ilvl w:val="3"/>
          <w:numId w:val="14"/>
        </w:numPr>
        <w:tabs>
          <w:tab w:val="left" w:pos="0"/>
        </w:tabs>
        <w:spacing w:before="3"/>
        <w:ind w:left="0" w:right="523" w:firstLine="709"/>
        <w:rPr>
          <w:i/>
          <w:sz w:val="27"/>
        </w:rPr>
      </w:pPr>
      <w:r w:rsidRPr="00114984">
        <w:rPr>
          <w:i/>
          <w:sz w:val="27"/>
        </w:rPr>
        <w:t>Які</w:t>
      </w:r>
      <w:r w:rsidRPr="00114984">
        <w:rPr>
          <w:i/>
          <w:spacing w:val="54"/>
          <w:sz w:val="27"/>
        </w:rPr>
        <w:t xml:space="preserve"> </w:t>
      </w:r>
      <w:r w:rsidRPr="00114984">
        <w:rPr>
          <w:i/>
          <w:sz w:val="27"/>
        </w:rPr>
        <w:t>існують</w:t>
      </w:r>
      <w:r w:rsidRPr="00114984">
        <w:rPr>
          <w:i/>
          <w:spacing w:val="52"/>
          <w:sz w:val="27"/>
        </w:rPr>
        <w:t xml:space="preserve"> </w:t>
      </w:r>
      <w:r w:rsidRPr="00114984">
        <w:rPr>
          <w:i/>
          <w:sz w:val="27"/>
        </w:rPr>
        <w:t>види</w:t>
      </w:r>
      <w:r w:rsidRPr="00114984">
        <w:rPr>
          <w:i/>
          <w:spacing w:val="55"/>
          <w:sz w:val="27"/>
        </w:rPr>
        <w:t xml:space="preserve"> </w:t>
      </w:r>
      <w:r w:rsidRPr="00114984">
        <w:rPr>
          <w:i/>
          <w:sz w:val="27"/>
        </w:rPr>
        <w:t>рекламних</w:t>
      </w:r>
      <w:r w:rsidRPr="00114984">
        <w:rPr>
          <w:i/>
          <w:spacing w:val="53"/>
          <w:sz w:val="27"/>
        </w:rPr>
        <w:t xml:space="preserve"> </w:t>
      </w:r>
      <w:r w:rsidRPr="00114984">
        <w:rPr>
          <w:i/>
          <w:sz w:val="27"/>
        </w:rPr>
        <w:t>роликів</w:t>
      </w:r>
      <w:r w:rsidRPr="00114984">
        <w:rPr>
          <w:i/>
          <w:spacing w:val="54"/>
          <w:sz w:val="27"/>
        </w:rPr>
        <w:t xml:space="preserve"> </w:t>
      </w:r>
      <w:r w:rsidRPr="00114984">
        <w:rPr>
          <w:i/>
          <w:sz w:val="27"/>
        </w:rPr>
        <w:t>по</w:t>
      </w:r>
      <w:r w:rsidRPr="00114984">
        <w:rPr>
          <w:i/>
          <w:spacing w:val="53"/>
          <w:sz w:val="27"/>
        </w:rPr>
        <w:t xml:space="preserve"> </w:t>
      </w:r>
      <w:r w:rsidRPr="00114984">
        <w:rPr>
          <w:i/>
          <w:sz w:val="27"/>
        </w:rPr>
        <w:t>часу</w:t>
      </w:r>
      <w:r w:rsidRPr="00114984">
        <w:rPr>
          <w:i/>
          <w:spacing w:val="53"/>
          <w:sz w:val="27"/>
        </w:rPr>
        <w:t xml:space="preserve"> </w:t>
      </w:r>
      <w:r w:rsidRPr="00114984">
        <w:rPr>
          <w:i/>
          <w:sz w:val="27"/>
        </w:rPr>
        <w:t>трансляції</w:t>
      </w:r>
      <w:r w:rsidRPr="00114984">
        <w:rPr>
          <w:i/>
          <w:spacing w:val="54"/>
          <w:sz w:val="27"/>
        </w:rPr>
        <w:t xml:space="preserve"> </w:t>
      </w:r>
      <w:r w:rsidRPr="00114984">
        <w:rPr>
          <w:i/>
          <w:sz w:val="27"/>
        </w:rPr>
        <w:t>і</w:t>
      </w:r>
      <w:r w:rsidRPr="00114984">
        <w:rPr>
          <w:i/>
          <w:spacing w:val="51"/>
          <w:sz w:val="27"/>
        </w:rPr>
        <w:t xml:space="preserve"> </w:t>
      </w:r>
      <w:r w:rsidRPr="00114984">
        <w:rPr>
          <w:i/>
          <w:sz w:val="27"/>
        </w:rPr>
        <w:t>степені</w:t>
      </w:r>
      <w:r w:rsidRPr="00114984">
        <w:rPr>
          <w:i/>
          <w:spacing w:val="-65"/>
          <w:sz w:val="27"/>
        </w:rPr>
        <w:t xml:space="preserve"> </w:t>
      </w:r>
      <w:r w:rsidRPr="00114984">
        <w:rPr>
          <w:i/>
          <w:sz w:val="27"/>
        </w:rPr>
        <w:t>подробиць</w:t>
      </w:r>
      <w:r w:rsidRPr="00114984">
        <w:rPr>
          <w:i/>
          <w:spacing w:val="2"/>
          <w:sz w:val="27"/>
        </w:rPr>
        <w:t xml:space="preserve"> </w:t>
      </w:r>
      <w:r w:rsidRPr="00114984">
        <w:rPr>
          <w:i/>
          <w:sz w:val="27"/>
        </w:rPr>
        <w:t>у викладенні?</w:t>
      </w:r>
    </w:p>
    <w:p w:rsidR="00114984" w:rsidRPr="00114984" w:rsidRDefault="00114984" w:rsidP="00114984">
      <w:pPr>
        <w:pStyle w:val="a7"/>
        <w:numPr>
          <w:ilvl w:val="3"/>
          <w:numId w:val="14"/>
        </w:numPr>
        <w:tabs>
          <w:tab w:val="left" w:pos="0"/>
        </w:tabs>
        <w:spacing w:before="5"/>
        <w:ind w:left="0" w:firstLine="709"/>
        <w:rPr>
          <w:i/>
          <w:sz w:val="27"/>
        </w:rPr>
      </w:pPr>
      <w:r w:rsidRPr="00114984">
        <w:rPr>
          <w:i/>
          <w:sz w:val="27"/>
        </w:rPr>
        <w:t>Які</w:t>
      </w:r>
      <w:r w:rsidRPr="00114984">
        <w:rPr>
          <w:i/>
          <w:spacing w:val="6"/>
          <w:sz w:val="27"/>
        </w:rPr>
        <w:t xml:space="preserve"> </w:t>
      </w:r>
      <w:r w:rsidRPr="00114984">
        <w:rPr>
          <w:i/>
          <w:sz w:val="27"/>
        </w:rPr>
        <w:t>існують</w:t>
      </w:r>
      <w:r w:rsidRPr="00114984">
        <w:rPr>
          <w:i/>
          <w:spacing w:val="5"/>
          <w:sz w:val="27"/>
        </w:rPr>
        <w:t xml:space="preserve"> </w:t>
      </w:r>
      <w:r w:rsidRPr="00114984">
        <w:rPr>
          <w:i/>
          <w:sz w:val="27"/>
        </w:rPr>
        <w:t>види</w:t>
      </w:r>
      <w:r w:rsidRPr="00114984">
        <w:rPr>
          <w:i/>
          <w:spacing w:val="5"/>
          <w:sz w:val="27"/>
        </w:rPr>
        <w:t xml:space="preserve"> </w:t>
      </w:r>
      <w:r w:rsidRPr="00114984">
        <w:rPr>
          <w:i/>
          <w:sz w:val="27"/>
        </w:rPr>
        <w:t>рекламних</w:t>
      </w:r>
      <w:r w:rsidRPr="00114984">
        <w:rPr>
          <w:i/>
          <w:spacing w:val="4"/>
          <w:sz w:val="27"/>
        </w:rPr>
        <w:t xml:space="preserve"> </w:t>
      </w:r>
      <w:r w:rsidRPr="00114984">
        <w:rPr>
          <w:i/>
          <w:sz w:val="27"/>
        </w:rPr>
        <w:t>роликів</w:t>
      </w:r>
      <w:r w:rsidRPr="00114984">
        <w:rPr>
          <w:i/>
          <w:spacing w:val="5"/>
          <w:sz w:val="27"/>
        </w:rPr>
        <w:t xml:space="preserve"> </w:t>
      </w:r>
      <w:r w:rsidRPr="00114984">
        <w:rPr>
          <w:i/>
          <w:sz w:val="27"/>
        </w:rPr>
        <w:t>за</w:t>
      </w:r>
      <w:r w:rsidRPr="00114984">
        <w:rPr>
          <w:i/>
          <w:spacing w:val="5"/>
          <w:sz w:val="27"/>
        </w:rPr>
        <w:t xml:space="preserve"> </w:t>
      </w:r>
      <w:r w:rsidRPr="00114984">
        <w:rPr>
          <w:i/>
          <w:sz w:val="27"/>
        </w:rPr>
        <w:t>характером</w:t>
      </w:r>
      <w:r w:rsidRPr="00114984">
        <w:rPr>
          <w:i/>
          <w:spacing w:val="7"/>
          <w:sz w:val="27"/>
        </w:rPr>
        <w:t xml:space="preserve"> </w:t>
      </w:r>
      <w:r w:rsidRPr="00114984">
        <w:rPr>
          <w:i/>
          <w:sz w:val="27"/>
        </w:rPr>
        <w:t>надання</w:t>
      </w:r>
      <w:r w:rsidRPr="00114984">
        <w:rPr>
          <w:i/>
          <w:spacing w:val="7"/>
          <w:sz w:val="27"/>
        </w:rPr>
        <w:t xml:space="preserve"> </w:t>
      </w:r>
      <w:r w:rsidRPr="00114984">
        <w:rPr>
          <w:i/>
          <w:sz w:val="27"/>
        </w:rPr>
        <w:t>інформації?</w:t>
      </w:r>
    </w:p>
    <w:p w:rsidR="00114984" w:rsidRPr="00114984" w:rsidRDefault="00114984" w:rsidP="00114984">
      <w:pPr>
        <w:pStyle w:val="a7"/>
        <w:numPr>
          <w:ilvl w:val="3"/>
          <w:numId w:val="14"/>
        </w:numPr>
        <w:tabs>
          <w:tab w:val="left" w:pos="0"/>
        </w:tabs>
        <w:spacing w:before="2"/>
        <w:ind w:left="0" w:firstLine="709"/>
        <w:rPr>
          <w:i/>
          <w:sz w:val="27"/>
        </w:rPr>
      </w:pPr>
      <w:r w:rsidRPr="00114984">
        <w:rPr>
          <w:i/>
          <w:sz w:val="27"/>
        </w:rPr>
        <w:t>Які</w:t>
      </w:r>
      <w:r w:rsidRPr="00114984">
        <w:rPr>
          <w:i/>
          <w:spacing w:val="4"/>
          <w:sz w:val="27"/>
        </w:rPr>
        <w:t xml:space="preserve"> </w:t>
      </w:r>
      <w:r w:rsidRPr="00114984">
        <w:rPr>
          <w:i/>
          <w:sz w:val="27"/>
        </w:rPr>
        <w:t>існують</w:t>
      </w:r>
      <w:r w:rsidRPr="00114984">
        <w:rPr>
          <w:i/>
          <w:spacing w:val="3"/>
          <w:sz w:val="27"/>
        </w:rPr>
        <w:t xml:space="preserve"> </w:t>
      </w:r>
      <w:r w:rsidRPr="00114984">
        <w:rPr>
          <w:i/>
          <w:sz w:val="27"/>
        </w:rPr>
        <w:t>види</w:t>
      </w:r>
      <w:r w:rsidRPr="00114984">
        <w:rPr>
          <w:i/>
          <w:spacing w:val="3"/>
          <w:sz w:val="27"/>
        </w:rPr>
        <w:t xml:space="preserve"> </w:t>
      </w:r>
      <w:r w:rsidRPr="00114984">
        <w:rPr>
          <w:i/>
          <w:sz w:val="27"/>
        </w:rPr>
        <w:t>телевізійний</w:t>
      </w:r>
      <w:r w:rsidRPr="00114984">
        <w:rPr>
          <w:i/>
          <w:spacing w:val="7"/>
          <w:sz w:val="27"/>
        </w:rPr>
        <w:t xml:space="preserve"> </w:t>
      </w:r>
      <w:r w:rsidRPr="00114984">
        <w:rPr>
          <w:i/>
          <w:sz w:val="27"/>
        </w:rPr>
        <w:t>маркетинг</w:t>
      </w:r>
      <w:r w:rsidRPr="00114984">
        <w:rPr>
          <w:i/>
          <w:spacing w:val="6"/>
          <w:sz w:val="27"/>
        </w:rPr>
        <w:t xml:space="preserve"> </w:t>
      </w:r>
      <w:r w:rsidRPr="00114984">
        <w:rPr>
          <w:i/>
          <w:sz w:val="27"/>
        </w:rPr>
        <w:t>негайного</w:t>
      </w:r>
      <w:r w:rsidRPr="00114984">
        <w:rPr>
          <w:i/>
          <w:spacing w:val="5"/>
          <w:sz w:val="27"/>
        </w:rPr>
        <w:t xml:space="preserve"> </w:t>
      </w:r>
      <w:r w:rsidRPr="00114984">
        <w:rPr>
          <w:i/>
          <w:sz w:val="27"/>
        </w:rPr>
        <w:t>відгуку?</w:t>
      </w:r>
    </w:p>
    <w:p w:rsidR="00114984" w:rsidRPr="00114984" w:rsidRDefault="00114984" w:rsidP="00114984">
      <w:pPr>
        <w:pStyle w:val="a7"/>
        <w:numPr>
          <w:ilvl w:val="3"/>
          <w:numId w:val="14"/>
        </w:numPr>
        <w:tabs>
          <w:tab w:val="left" w:pos="0"/>
        </w:tabs>
        <w:spacing w:before="2"/>
        <w:ind w:left="0" w:firstLine="709"/>
        <w:rPr>
          <w:i/>
          <w:sz w:val="27"/>
        </w:rPr>
      </w:pPr>
      <w:r w:rsidRPr="00114984">
        <w:rPr>
          <w:i/>
          <w:sz w:val="27"/>
        </w:rPr>
        <w:t>В</w:t>
      </w:r>
      <w:r w:rsidRPr="00114984">
        <w:rPr>
          <w:i/>
          <w:spacing w:val="7"/>
          <w:sz w:val="27"/>
        </w:rPr>
        <w:t xml:space="preserve"> </w:t>
      </w:r>
      <w:r w:rsidRPr="00114984">
        <w:rPr>
          <w:i/>
          <w:sz w:val="27"/>
        </w:rPr>
        <w:t>чому</w:t>
      </w:r>
      <w:r w:rsidRPr="00114984">
        <w:rPr>
          <w:i/>
          <w:spacing w:val="5"/>
          <w:sz w:val="27"/>
        </w:rPr>
        <w:t xml:space="preserve"> </w:t>
      </w:r>
      <w:r w:rsidRPr="00114984">
        <w:rPr>
          <w:i/>
          <w:sz w:val="27"/>
        </w:rPr>
        <w:t>полягають</w:t>
      </w:r>
      <w:r w:rsidRPr="00114984">
        <w:rPr>
          <w:i/>
          <w:spacing w:val="3"/>
          <w:sz w:val="27"/>
        </w:rPr>
        <w:t xml:space="preserve"> </w:t>
      </w:r>
      <w:r w:rsidRPr="00114984">
        <w:rPr>
          <w:i/>
          <w:sz w:val="27"/>
        </w:rPr>
        <w:t>переваги</w:t>
      </w:r>
      <w:r w:rsidRPr="00114984">
        <w:rPr>
          <w:i/>
          <w:spacing w:val="3"/>
          <w:sz w:val="27"/>
        </w:rPr>
        <w:t xml:space="preserve"> </w:t>
      </w:r>
      <w:r w:rsidRPr="00114984">
        <w:rPr>
          <w:i/>
          <w:sz w:val="27"/>
        </w:rPr>
        <w:t>телевізійної</w:t>
      </w:r>
      <w:r w:rsidRPr="00114984">
        <w:rPr>
          <w:i/>
          <w:spacing w:val="5"/>
          <w:sz w:val="27"/>
        </w:rPr>
        <w:t xml:space="preserve"> </w:t>
      </w:r>
      <w:r w:rsidRPr="00114984">
        <w:rPr>
          <w:i/>
          <w:sz w:val="27"/>
        </w:rPr>
        <w:t>реклами?</w:t>
      </w:r>
    </w:p>
    <w:p w:rsidR="000C2160" w:rsidRPr="00114984" w:rsidRDefault="000C2160" w:rsidP="00114984">
      <w:pPr>
        <w:pStyle w:val="a7"/>
        <w:numPr>
          <w:ilvl w:val="3"/>
          <w:numId w:val="14"/>
        </w:numPr>
        <w:tabs>
          <w:tab w:val="left" w:pos="0"/>
          <w:tab w:val="left" w:pos="1408"/>
        </w:tabs>
        <w:spacing w:before="1"/>
        <w:ind w:left="0" w:firstLine="709"/>
        <w:rPr>
          <w:i/>
          <w:sz w:val="27"/>
        </w:rPr>
      </w:pPr>
      <w:r w:rsidRPr="00114984">
        <w:rPr>
          <w:i/>
          <w:sz w:val="27"/>
        </w:rPr>
        <w:t>Які</w:t>
      </w:r>
      <w:r w:rsidRPr="00114984">
        <w:rPr>
          <w:i/>
          <w:spacing w:val="7"/>
          <w:sz w:val="27"/>
        </w:rPr>
        <w:t xml:space="preserve"> </w:t>
      </w:r>
      <w:r w:rsidRPr="00114984">
        <w:rPr>
          <w:i/>
          <w:sz w:val="27"/>
        </w:rPr>
        <w:t>перспективи</w:t>
      </w:r>
      <w:r w:rsidRPr="00114984">
        <w:rPr>
          <w:i/>
          <w:spacing w:val="6"/>
          <w:sz w:val="27"/>
        </w:rPr>
        <w:t xml:space="preserve"> </w:t>
      </w:r>
      <w:r w:rsidRPr="00114984">
        <w:rPr>
          <w:i/>
          <w:sz w:val="27"/>
        </w:rPr>
        <w:t>розвитку</w:t>
      </w:r>
      <w:r w:rsidRPr="00114984">
        <w:rPr>
          <w:i/>
          <w:spacing w:val="5"/>
          <w:sz w:val="27"/>
        </w:rPr>
        <w:t xml:space="preserve"> </w:t>
      </w:r>
      <w:r w:rsidRPr="00114984">
        <w:rPr>
          <w:i/>
          <w:sz w:val="27"/>
        </w:rPr>
        <w:t>телевізійного</w:t>
      </w:r>
      <w:r w:rsidRPr="00114984">
        <w:rPr>
          <w:i/>
          <w:spacing w:val="8"/>
          <w:sz w:val="27"/>
        </w:rPr>
        <w:t xml:space="preserve"> </w:t>
      </w:r>
      <w:r w:rsidRPr="00114984">
        <w:rPr>
          <w:i/>
          <w:sz w:val="27"/>
        </w:rPr>
        <w:t>маркетингу?</w:t>
      </w:r>
    </w:p>
    <w:p w:rsidR="000C2160" w:rsidRPr="00114984" w:rsidRDefault="000C2160" w:rsidP="00114984">
      <w:pPr>
        <w:pStyle w:val="a7"/>
        <w:numPr>
          <w:ilvl w:val="3"/>
          <w:numId w:val="14"/>
        </w:numPr>
        <w:tabs>
          <w:tab w:val="left" w:pos="0"/>
          <w:tab w:val="left" w:pos="1408"/>
        </w:tabs>
        <w:spacing w:before="2"/>
        <w:ind w:left="0" w:firstLine="709"/>
        <w:rPr>
          <w:i/>
          <w:sz w:val="27"/>
        </w:rPr>
      </w:pPr>
      <w:r w:rsidRPr="00114984">
        <w:rPr>
          <w:i/>
          <w:sz w:val="27"/>
        </w:rPr>
        <w:t>Які</w:t>
      </w:r>
      <w:r w:rsidRPr="00114984">
        <w:rPr>
          <w:i/>
          <w:spacing w:val="5"/>
          <w:sz w:val="27"/>
        </w:rPr>
        <w:t xml:space="preserve"> </w:t>
      </w:r>
      <w:r w:rsidRPr="00114984">
        <w:rPr>
          <w:i/>
          <w:sz w:val="27"/>
        </w:rPr>
        <w:t>існують</w:t>
      </w:r>
      <w:r w:rsidRPr="00114984">
        <w:rPr>
          <w:i/>
          <w:spacing w:val="5"/>
          <w:sz w:val="27"/>
        </w:rPr>
        <w:t xml:space="preserve"> </w:t>
      </w:r>
      <w:r w:rsidRPr="00114984">
        <w:rPr>
          <w:i/>
          <w:sz w:val="27"/>
        </w:rPr>
        <w:t>основні</w:t>
      </w:r>
      <w:r w:rsidRPr="00114984">
        <w:rPr>
          <w:i/>
          <w:spacing w:val="6"/>
          <w:sz w:val="27"/>
        </w:rPr>
        <w:t xml:space="preserve"> </w:t>
      </w:r>
      <w:r w:rsidRPr="00114984">
        <w:rPr>
          <w:i/>
          <w:sz w:val="27"/>
        </w:rPr>
        <w:t>форми</w:t>
      </w:r>
      <w:r w:rsidRPr="00114984">
        <w:rPr>
          <w:i/>
          <w:spacing w:val="5"/>
          <w:sz w:val="27"/>
        </w:rPr>
        <w:t xml:space="preserve"> </w:t>
      </w:r>
      <w:r w:rsidRPr="00114984">
        <w:rPr>
          <w:i/>
          <w:sz w:val="27"/>
        </w:rPr>
        <w:t>реклами</w:t>
      </w:r>
      <w:r w:rsidRPr="00114984">
        <w:rPr>
          <w:i/>
          <w:spacing w:val="4"/>
          <w:sz w:val="27"/>
        </w:rPr>
        <w:t xml:space="preserve"> </w:t>
      </w:r>
      <w:r w:rsidRPr="00114984">
        <w:rPr>
          <w:i/>
          <w:sz w:val="27"/>
        </w:rPr>
        <w:t>на</w:t>
      </w:r>
      <w:r w:rsidRPr="00114984">
        <w:rPr>
          <w:i/>
          <w:spacing w:val="4"/>
          <w:sz w:val="27"/>
        </w:rPr>
        <w:t xml:space="preserve"> </w:t>
      </w:r>
      <w:r w:rsidRPr="00114984">
        <w:rPr>
          <w:i/>
          <w:sz w:val="27"/>
        </w:rPr>
        <w:t>телебаченні?</w:t>
      </w:r>
    </w:p>
    <w:p w:rsidR="000C2160" w:rsidRPr="00114984" w:rsidRDefault="000C2160" w:rsidP="00114984">
      <w:pPr>
        <w:pStyle w:val="a7"/>
        <w:numPr>
          <w:ilvl w:val="3"/>
          <w:numId w:val="14"/>
        </w:numPr>
        <w:tabs>
          <w:tab w:val="left" w:pos="0"/>
          <w:tab w:val="left" w:pos="1408"/>
        </w:tabs>
        <w:spacing w:before="4"/>
        <w:ind w:left="0" w:firstLine="709"/>
        <w:rPr>
          <w:i/>
          <w:sz w:val="27"/>
        </w:rPr>
      </w:pPr>
      <w:r w:rsidRPr="00114984">
        <w:rPr>
          <w:i/>
          <w:sz w:val="27"/>
        </w:rPr>
        <w:t>В</w:t>
      </w:r>
      <w:r w:rsidRPr="00114984">
        <w:rPr>
          <w:i/>
          <w:spacing w:val="6"/>
          <w:sz w:val="27"/>
        </w:rPr>
        <w:t xml:space="preserve"> </w:t>
      </w:r>
      <w:r w:rsidRPr="00114984">
        <w:rPr>
          <w:i/>
          <w:sz w:val="27"/>
        </w:rPr>
        <w:t>чому</w:t>
      </w:r>
      <w:r w:rsidRPr="00114984">
        <w:rPr>
          <w:i/>
          <w:spacing w:val="6"/>
          <w:sz w:val="27"/>
        </w:rPr>
        <w:t xml:space="preserve"> </w:t>
      </w:r>
      <w:r w:rsidRPr="00114984">
        <w:rPr>
          <w:i/>
          <w:sz w:val="27"/>
        </w:rPr>
        <w:t>полягають</w:t>
      </w:r>
      <w:r w:rsidRPr="00114984">
        <w:rPr>
          <w:i/>
          <w:spacing w:val="2"/>
          <w:sz w:val="27"/>
        </w:rPr>
        <w:t xml:space="preserve"> </w:t>
      </w:r>
      <w:r w:rsidRPr="00114984">
        <w:rPr>
          <w:i/>
          <w:sz w:val="27"/>
        </w:rPr>
        <w:t>недоліки</w:t>
      </w:r>
      <w:r w:rsidRPr="00114984">
        <w:rPr>
          <w:i/>
          <w:spacing w:val="6"/>
          <w:sz w:val="27"/>
        </w:rPr>
        <w:t xml:space="preserve"> </w:t>
      </w:r>
      <w:r w:rsidRPr="00114984">
        <w:rPr>
          <w:i/>
          <w:sz w:val="27"/>
        </w:rPr>
        <w:t>телевізійного</w:t>
      </w:r>
      <w:r w:rsidRPr="00114984">
        <w:rPr>
          <w:i/>
          <w:spacing w:val="5"/>
          <w:sz w:val="27"/>
        </w:rPr>
        <w:t xml:space="preserve"> </w:t>
      </w:r>
      <w:r w:rsidRPr="00114984">
        <w:rPr>
          <w:i/>
          <w:sz w:val="27"/>
        </w:rPr>
        <w:t>маркетингу?</w:t>
      </w:r>
    </w:p>
    <w:p w:rsidR="000C2160" w:rsidRPr="00114984" w:rsidRDefault="000C2160" w:rsidP="00114984">
      <w:pPr>
        <w:pStyle w:val="a7"/>
        <w:numPr>
          <w:ilvl w:val="3"/>
          <w:numId w:val="14"/>
        </w:numPr>
        <w:tabs>
          <w:tab w:val="left" w:pos="0"/>
          <w:tab w:val="left" w:pos="1408"/>
        </w:tabs>
        <w:spacing w:before="2"/>
        <w:ind w:left="0" w:firstLine="709"/>
        <w:rPr>
          <w:i/>
          <w:sz w:val="27"/>
        </w:rPr>
      </w:pPr>
      <w:r w:rsidRPr="00114984">
        <w:rPr>
          <w:i/>
          <w:sz w:val="27"/>
        </w:rPr>
        <w:t>В</w:t>
      </w:r>
      <w:r w:rsidRPr="00114984">
        <w:rPr>
          <w:i/>
          <w:spacing w:val="6"/>
          <w:sz w:val="27"/>
        </w:rPr>
        <w:t xml:space="preserve"> </w:t>
      </w:r>
      <w:r w:rsidRPr="00114984">
        <w:rPr>
          <w:i/>
          <w:sz w:val="27"/>
        </w:rPr>
        <w:t>чому</w:t>
      </w:r>
      <w:r w:rsidRPr="00114984">
        <w:rPr>
          <w:i/>
          <w:spacing w:val="5"/>
          <w:sz w:val="27"/>
        </w:rPr>
        <w:t xml:space="preserve"> </w:t>
      </w:r>
      <w:r w:rsidRPr="00114984">
        <w:rPr>
          <w:i/>
          <w:sz w:val="27"/>
        </w:rPr>
        <w:t>ефективність</w:t>
      </w:r>
      <w:r w:rsidRPr="00114984">
        <w:rPr>
          <w:i/>
          <w:spacing w:val="4"/>
          <w:sz w:val="27"/>
        </w:rPr>
        <w:t xml:space="preserve"> </w:t>
      </w:r>
      <w:r w:rsidRPr="00114984">
        <w:rPr>
          <w:i/>
          <w:sz w:val="27"/>
        </w:rPr>
        <w:t>телевізійного</w:t>
      </w:r>
      <w:r w:rsidRPr="00114984">
        <w:rPr>
          <w:i/>
          <w:spacing w:val="5"/>
          <w:sz w:val="27"/>
        </w:rPr>
        <w:t xml:space="preserve"> </w:t>
      </w:r>
      <w:r w:rsidRPr="00114984">
        <w:rPr>
          <w:i/>
          <w:sz w:val="27"/>
        </w:rPr>
        <w:t>маркетингу?</w:t>
      </w:r>
    </w:p>
    <w:p w:rsidR="000C2160" w:rsidRPr="00114984" w:rsidRDefault="000C2160" w:rsidP="00114984">
      <w:pPr>
        <w:pStyle w:val="a7"/>
        <w:numPr>
          <w:ilvl w:val="3"/>
          <w:numId w:val="14"/>
        </w:numPr>
        <w:tabs>
          <w:tab w:val="left" w:pos="0"/>
          <w:tab w:val="left" w:pos="1408"/>
        </w:tabs>
        <w:spacing w:before="2"/>
        <w:ind w:left="0" w:firstLine="709"/>
        <w:rPr>
          <w:i/>
          <w:sz w:val="27"/>
        </w:rPr>
      </w:pPr>
      <w:r w:rsidRPr="00114984">
        <w:rPr>
          <w:i/>
          <w:sz w:val="27"/>
        </w:rPr>
        <w:lastRenderedPageBreak/>
        <w:t>Основні</w:t>
      </w:r>
      <w:r w:rsidRPr="00114984">
        <w:rPr>
          <w:i/>
          <w:spacing w:val="5"/>
          <w:sz w:val="27"/>
        </w:rPr>
        <w:t xml:space="preserve"> </w:t>
      </w:r>
      <w:r w:rsidRPr="00114984">
        <w:rPr>
          <w:i/>
          <w:sz w:val="27"/>
        </w:rPr>
        <w:t>форми</w:t>
      </w:r>
      <w:r w:rsidRPr="00114984">
        <w:rPr>
          <w:i/>
          <w:spacing w:val="5"/>
          <w:sz w:val="27"/>
        </w:rPr>
        <w:t xml:space="preserve"> </w:t>
      </w:r>
      <w:r w:rsidRPr="00114984">
        <w:rPr>
          <w:i/>
          <w:sz w:val="27"/>
        </w:rPr>
        <w:t>реклами</w:t>
      </w:r>
      <w:r w:rsidRPr="00114984">
        <w:rPr>
          <w:i/>
          <w:spacing w:val="5"/>
          <w:sz w:val="27"/>
        </w:rPr>
        <w:t xml:space="preserve"> </w:t>
      </w:r>
      <w:r w:rsidRPr="00114984">
        <w:rPr>
          <w:i/>
          <w:sz w:val="27"/>
        </w:rPr>
        <w:t>на</w:t>
      </w:r>
      <w:r w:rsidRPr="00114984">
        <w:rPr>
          <w:i/>
          <w:spacing w:val="6"/>
          <w:sz w:val="27"/>
        </w:rPr>
        <w:t xml:space="preserve"> </w:t>
      </w:r>
      <w:r w:rsidRPr="00114984">
        <w:rPr>
          <w:i/>
          <w:sz w:val="27"/>
        </w:rPr>
        <w:t>телебаченні?</w:t>
      </w:r>
    </w:p>
    <w:p w:rsidR="000C2160" w:rsidRPr="00114984" w:rsidRDefault="000C2160" w:rsidP="00114984">
      <w:pPr>
        <w:pStyle w:val="a7"/>
        <w:numPr>
          <w:ilvl w:val="3"/>
          <w:numId w:val="14"/>
        </w:numPr>
        <w:tabs>
          <w:tab w:val="left" w:pos="0"/>
          <w:tab w:val="left" w:pos="1408"/>
        </w:tabs>
        <w:spacing w:before="4"/>
        <w:ind w:left="0" w:firstLine="709"/>
        <w:rPr>
          <w:i/>
          <w:sz w:val="27"/>
        </w:rPr>
      </w:pPr>
      <w:r w:rsidRPr="00114984">
        <w:rPr>
          <w:i/>
          <w:sz w:val="27"/>
        </w:rPr>
        <w:t>Що</w:t>
      </w:r>
      <w:r w:rsidRPr="00114984">
        <w:rPr>
          <w:i/>
          <w:spacing w:val="5"/>
          <w:sz w:val="27"/>
        </w:rPr>
        <w:t xml:space="preserve"> </w:t>
      </w:r>
      <w:r w:rsidRPr="00114984">
        <w:rPr>
          <w:i/>
          <w:sz w:val="27"/>
        </w:rPr>
        <w:t>таке</w:t>
      </w:r>
      <w:r w:rsidRPr="00114984">
        <w:rPr>
          <w:i/>
          <w:spacing w:val="5"/>
          <w:sz w:val="27"/>
        </w:rPr>
        <w:t xml:space="preserve"> </w:t>
      </w:r>
      <w:r w:rsidRPr="00114984">
        <w:rPr>
          <w:i/>
          <w:sz w:val="27"/>
        </w:rPr>
        <w:t>«рейтинг</w:t>
      </w:r>
      <w:r w:rsidRPr="00114984">
        <w:rPr>
          <w:i/>
          <w:spacing w:val="6"/>
          <w:sz w:val="27"/>
        </w:rPr>
        <w:t xml:space="preserve"> </w:t>
      </w:r>
      <w:r w:rsidRPr="00114984">
        <w:rPr>
          <w:i/>
          <w:sz w:val="27"/>
        </w:rPr>
        <w:t>програми»,</w:t>
      </w:r>
      <w:r w:rsidRPr="00114984">
        <w:rPr>
          <w:i/>
          <w:spacing w:val="6"/>
          <w:sz w:val="27"/>
        </w:rPr>
        <w:t xml:space="preserve"> </w:t>
      </w:r>
      <w:r w:rsidRPr="00114984">
        <w:rPr>
          <w:i/>
          <w:sz w:val="27"/>
        </w:rPr>
        <w:t>«рейтинг</w:t>
      </w:r>
      <w:r w:rsidRPr="00114984">
        <w:rPr>
          <w:i/>
          <w:spacing w:val="6"/>
          <w:sz w:val="27"/>
        </w:rPr>
        <w:t xml:space="preserve"> </w:t>
      </w:r>
      <w:r w:rsidRPr="00114984">
        <w:rPr>
          <w:i/>
          <w:sz w:val="27"/>
        </w:rPr>
        <w:t>реклами»?</w:t>
      </w:r>
    </w:p>
    <w:p w:rsidR="000C2160" w:rsidRPr="00114984" w:rsidRDefault="000C2160" w:rsidP="00114984">
      <w:pPr>
        <w:pStyle w:val="a7"/>
        <w:numPr>
          <w:ilvl w:val="3"/>
          <w:numId w:val="14"/>
        </w:numPr>
        <w:tabs>
          <w:tab w:val="left" w:pos="0"/>
          <w:tab w:val="left" w:pos="1408"/>
        </w:tabs>
        <w:spacing w:before="3"/>
        <w:ind w:left="0" w:firstLine="709"/>
        <w:rPr>
          <w:i/>
          <w:sz w:val="27"/>
        </w:rPr>
      </w:pPr>
      <w:r w:rsidRPr="00114984">
        <w:rPr>
          <w:i/>
          <w:sz w:val="27"/>
        </w:rPr>
        <w:t>Що</w:t>
      </w:r>
      <w:r w:rsidRPr="00114984">
        <w:rPr>
          <w:i/>
          <w:spacing w:val="5"/>
          <w:sz w:val="27"/>
        </w:rPr>
        <w:t xml:space="preserve"> </w:t>
      </w:r>
      <w:r w:rsidRPr="00114984">
        <w:rPr>
          <w:i/>
          <w:sz w:val="27"/>
        </w:rPr>
        <w:t>показує</w:t>
      </w:r>
      <w:r w:rsidRPr="00114984">
        <w:rPr>
          <w:i/>
          <w:spacing w:val="5"/>
          <w:sz w:val="27"/>
        </w:rPr>
        <w:t xml:space="preserve"> </w:t>
      </w:r>
      <w:r w:rsidRPr="00114984">
        <w:rPr>
          <w:i/>
          <w:sz w:val="27"/>
        </w:rPr>
        <w:t>загальний</w:t>
      </w:r>
      <w:r w:rsidRPr="00114984">
        <w:rPr>
          <w:i/>
          <w:spacing w:val="6"/>
          <w:sz w:val="27"/>
        </w:rPr>
        <w:t xml:space="preserve"> </w:t>
      </w:r>
      <w:r w:rsidRPr="00114984">
        <w:rPr>
          <w:i/>
          <w:sz w:val="27"/>
        </w:rPr>
        <w:t>показник</w:t>
      </w:r>
      <w:r w:rsidRPr="00114984">
        <w:rPr>
          <w:i/>
          <w:spacing w:val="8"/>
          <w:sz w:val="27"/>
        </w:rPr>
        <w:t xml:space="preserve"> </w:t>
      </w:r>
      <w:r w:rsidRPr="00114984">
        <w:rPr>
          <w:i/>
          <w:sz w:val="27"/>
        </w:rPr>
        <w:t>популярності?</w:t>
      </w:r>
    </w:p>
    <w:p w:rsidR="0095595F" w:rsidRDefault="0095595F" w:rsidP="00114984">
      <w:pPr>
        <w:tabs>
          <w:tab w:val="left" w:pos="0"/>
        </w:tabs>
        <w:ind w:firstLine="709"/>
      </w:pPr>
    </w:p>
    <w:sectPr w:rsidR="0095595F" w:rsidSect="00114984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76EA9"/>
    <w:multiLevelType w:val="hybridMultilevel"/>
    <w:tmpl w:val="1AAA2C22"/>
    <w:lvl w:ilvl="0" w:tplc="9844D2DA">
      <w:start w:val="1"/>
      <w:numFmt w:val="decimal"/>
      <w:lvlText w:val="%1."/>
      <w:lvlJc w:val="left"/>
      <w:pPr>
        <w:ind w:left="79" w:hanging="274"/>
        <w:jc w:val="left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uk-UA" w:eastAsia="en-US" w:bidi="ar-SA"/>
      </w:rPr>
    </w:lvl>
    <w:lvl w:ilvl="1" w:tplc="AA26177C">
      <w:numFmt w:val="bullet"/>
      <w:lvlText w:val="•"/>
      <w:lvlJc w:val="left"/>
      <w:pPr>
        <w:ind w:left="993" w:hanging="274"/>
      </w:pPr>
      <w:rPr>
        <w:rFonts w:hint="default"/>
        <w:lang w:val="uk-UA" w:eastAsia="en-US" w:bidi="ar-SA"/>
      </w:rPr>
    </w:lvl>
    <w:lvl w:ilvl="2" w:tplc="75B064C4">
      <w:numFmt w:val="bullet"/>
      <w:lvlText w:val="•"/>
      <w:lvlJc w:val="left"/>
      <w:pPr>
        <w:ind w:left="1907" w:hanging="274"/>
      </w:pPr>
      <w:rPr>
        <w:rFonts w:hint="default"/>
        <w:lang w:val="uk-UA" w:eastAsia="en-US" w:bidi="ar-SA"/>
      </w:rPr>
    </w:lvl>
    <w:lvl w:ilvl="3" w:tplc="40124DBC">
      <w:numFmt w:val="bullet"/>
      <w:lvlText w:val="•"/>
      <w:lvlJc w:val="left"/>
      <w:pPr>
        <w:ind w:left="2821" w:hanging="274"/>
      </w:pPr>
      <w:rPr>
        <w:rFonts w:hint="default"/>
        <w:lang w:val="uk-UA" w:eastAsia="en-US" w:bidi="ar-SA"/>
      </w:rPr>
    </w:lvl>
    <w:lvl w:ilvl="4" w:tplc="BB3EB70A">
      <w:numFmt w:val="bullet"/>
      <w:lvlText w:val="•"/>
      <w:lvlJc w:val="left"/>
      <w:pPr>
        <w:ind w:left="3735" w:hanging="274"/>
      </w:pPr>
      <w:rPr>
        <w:rFonts w:hint="default"/>
        <w:lang w:val="uk-UA" w:eastAsia="en-US" w:bidi="ar-SA"/>
      </w:rPr>
    </w:lvl>
    <w:lvl w:ilvl="5" w:tplc="AD12FA9C">
      <w:numFmt w:val="bullet"/>
      <w:lvlText w:val="•"/>
      <w:lvlJc w:val="left"/>
      <w:pPr>
        <w:ind w:left="4649" w:hanging="274"/>
      </w:pPr>
      <w:rPr>
        <w:rFonts w:hint="default"/>
        <w:lang w:val="uk-UA" w:eastAsia="en-US" w:bidi="ar-SA"/>
      </w:rPr>
    </w:lvl>
    <w:lvl w:ilvl="6" w:tplc="B4C8DB42">
      <w:numFmt w:val="bullet"/>
      <w:lvlText w:val="•"/>
      <w:lvlJc w:val="left"/>
      <w:pPr>
        <w:ind w:left="5563" w:hanging="274"/>
      </w:pPr>
      <w:rPr>
        <w:rFonts w:hint="default"/>
        <w:lang w:val="uk-UA" w:eastAsia="en-US" w:bidi="ar-SA"/>
      </w:rPr>
    </w:lvl>
    <w:lvl w:ilvl="7" w:tplc="14683352">
      <w:numFmt w:val="bullet"/>
      <w:lvlText w:val="•"/>
      <w:lvlJc w:val="left"/>
      <w:pPr>
        <w:ind w:left="6477" w:hanging="274"/>
      </w:pPr>
      <w:rPr>
        <w:rFonts w:hint="default"/>
        <w:lang w:val="uk-UA" w:eastAsia="en-US" w:bidi="ar-SA"/>
      </w:rPr>
    </w:lvl>
    <w:lvl w:ilvl="8" w:tplc="179614FE">
      <w:numFmt w:val="bullet"/>
      <w:lvlText w:val="•"/>
      <w:lvlJc w:val="left"/>
      <w:pPr>
        <w:ind w:left="7391" w:hanging="274"/>
      </w:pPr>
      <w:rPr>
        <w:rFonts w:hint="default"/>
        <w:lang w:val="uk-UA" w:eastAsia="en-US" w:bidi="ar-SA"/>
      </w:rPr>
    </w:lvl>
  </w:abstractNum>
  <w:abstractNum w:abstractNumId="1" w15:restartNumberingAfterBreak="0">
    <w:nsid w:val="0D6752F8"/>
    <w:multiLevelType w:val="hybridMultilevel"/>
    <w:tmpl w:val="8160A6A4"/>
    <w:lvl w:ilvl="0" w:tplc="7ED2B320">
      <w:numFmt w:val="bullet"/>
      <w:lvlText w:val=""/>
      <w:lvlJc w:val="left"/>
      <w:pPr>
        <w:ind w:left="0" w:hanging="275"/>
      </w:pPr>
      <w:rPr>
        <w:rFonts w:ascii="Wingdings" w:eastAsia="Wingdings" w:hAnsi="Wingdings" w:cs="Wingdings" w:hint="default"/>
        <w:w w:val="101"/>
        <w:sz w:val="23"/>
        <w:szCs w:val="23"/>
        <w:lang w:val="uk-UA" w:eastAsia="en-US" w:bidi="ar-SA"/>
      </w:rPr>
    </w:lvl>
    <w:lvl w:ilvl="1" w:tplc="5466366A">
      <w:numFmt w:val="bullet"/>
      <w:lvlText w:val="•"/>
      <w:lvlJc w:val="left"/>
      <w:pPr>
        <w:ind w:left="737" w:hanging="275"/>
      </w:pPr>
      <w:rPr>
        <w:rFonts w:hint="default"/>
        <w:lang w:val="uk-UA" w:eastAsia="en-US" w:bidi="ar-SA"/>
      </w:rPr>
    </w:lvl>
    <w:lvl w:ilvl="2" w:tplc="E42E6834">
      <w:numFmt w:val="bullet"/>
      <w:lvlText w:val="•"/>
      <w:lvlJc w:val="left"/>
      <w:pPr>
        <w:ind w:left="1475" w:hanging="275"/>
      </w:pPr>
      <w:rPr>
        <w:rFonts w:hint="default"/>
        <w:lang w:val="uk-UA" w:eastAsia="en-US" w:bidi="ar-SA"/>
      </w:rPr>
    </w:lvl>
    <w:lvl w:ilvl="3" w:tplc="17BCD672">
      <w:numFmt w:val="bullet"/>
      <w:lvlText w:val="•"/>
      <w:lvlJc w:val="left"/>
      <w:pPr>
        <w:ind w:left="2213" w:hanging="275"/>
      </w:pPr>
      <w:rPr>
        <w:rFonts w:hint="default"/>
        <w:lang w:val="uk-UA" w:eastAsia="en-US" w:bidi="ar-SA"/>
      </w:rPr>
    </w:lvl>
    <w:lvl w:ilvl="4" w:tplc="68D66096">
      <w:numFmt w:val="bullet"/>
      <w:lvlText w:val="•"/>
      <w:lvlJc w:val="left"/>
      <w:pPr>
        <w:ind w:left="2951" w:hanging="275"/>
      </w:pPr>
      <w:rPr>
        <w:rFonts w:hint="default"/>
        <w:lang w:val="uk-UA" w:eastAsia="en-US" w:bidi="ar-SA"/>
      </w:rPr>
    </w:lvl>
    <w:lvl w:ilvl="5" w:tplc="EAF42262">
      <w:numFmt w:val="bullet"/>
      <w:lvlText w:val="•"/>
      <w:lvlJc w:val="left"/>
      <w:pPr>
        <w:ind w:left="3689" w:hanging="275"/>
      </w:pPr>
      <w:rPr>
        <w:rFonts w:hint="default"/>
        <w:lang w:val="uk-UA" w:eastAsia="en-US" w:bidi="ar-SA"/>
      </w:rPr>
    </w:lvl>
    <w:lvl w:ilvl="6" w:tplc="94D07C38">
      <w:numFmt w:val="bullet"/>
      <w:lvlText w:val="•"/>
      <w:lvlJc w:val="left"/>
      <w:pPr>
        <w:ind w:left="4427" w:hanging="275"/>
      </w:pPr>
      <w:rPr>
        <w:rFonts w:hint="default"/>
        <w:lang w:val="uk-UA" w:eastAsia="en-US" w:bidi="ar-SA"/>
      </w:rPr>
    </w:lvl>
    <w:lvl w:ilvl="7" w:tplc="DA0CBC9E">
      <w:numFmt w:val="bullet"/>
      <w:lvlText w:val="•"/>
      <w:lvlJc w:val="left"/>
      <w:pPr>
        <w:ind w:left="5165" w:hanging="275"/>
      </w:pPr>
      <w:rPr>
        <w:rFonts w:hint="default"/>
        <w:lang w:val="uk-UA" w:eastAsia="en-US" w:bidi="ar-SA"/>
      </w:rPr>
    </w:lvl>
    <w:lvl w:ilvl="8" w:tplc="83F27F9E">
      <w:numFmt w:val="bullet"/>
      <w:lvlText w:val="•"/>
      <w:lvlJc w:val="left"/>
      <w:pPr>
        <w:ind w:left="5903" w:hanging="275"/>
      </w:pPr>
      <w:rPr>
        <w:rFonts w:hint="default"/>
        <w:lang w:val="uk-UA" w:eastAsia="en-US" w:bidi="ar-SA"/>
      </w:rPr>
    </w:lvl>
  </w:abstractNum>
  <w:abstractNum w:abstractNumId="2" w15:restartNumberingAfterBreak="0">
    <w:nsid w:val="0E4F1635"/>
    <w:multiLevelType w:val="hybridMultilevel"/>
    <w:tmpl w:val="41F6EE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B7BB9"/>
    <w:multiLevelType w:val="hybridMultilevel"/>
    <w:tmpl w:val="77581098"/>
    <w:lvl w:ilvl="0" w:tplc="1C566BDE">
      <w:numFmt w:val="bullet"/>
      <w:lvlText w:val=""/>
      <w:lvlJc w:val="left"/>
      <w:pPr>
        <w:ind w:left="2008" w:hanging="275"/>
      </w:pPr>
      <w:rPr>
        <w:rFonts w:ascii="Wingdings" w:eastAsia="Wingdings" w:hAnsi="Wingdings" w:cs="Wingdings" w:hint="default"/>
        <w:w w:val="100"/>
        <w:sz w:val="27"/>
        <w:szCs w:val="27"/>
        <w:lang w:val="uk-UA" w:eastAsia="en-US" w:bidi="ar-SA"/>
      </w:rPr>
    </w:lvl>
    <w:lvl w:ilvl="1" w:tplc="9F24B7DA">
      <w:numFmt w:val="bullet"/>
      <w:lvlText w:val="•"/>
      <w:lvlJc w:val="left"/>
      <w:pPr>
        <w:ind w:left="2866" w:hanging="275"/>
      </w:pPr>
      <w:rPr>
        <w:rFonts w:hint="default"/>
        <w:lang w:val="uk-UA" w:eastAsia="en-US" w:bidi="ar-SA"/>
      </w:rPr>
    </w:lvl>
    <w:lvl w:ilvl="2" w:tplc="A3A8D638">
      <w:numFmt w:val="bullet"/>
      <w:lvlText w:val="•"/>
      <w:lvlJc w:val="left"/>
      <w:pPr>
        <w:ind w:left="3732" w:hanging="275"/>
      </w:pPr>
      <w:rPr>
        <w:rFonts w:hint="default"/>
        <w:lang w:val="uk-UA" w:eastAsia="en-US" w:bidi="ar-SA"/>
      </w:rPr>
    </w:lvl>
    <w:lvl w:ilvl="3" w:tplc="C374C1C2">
      <w:numFmt w:val="bullet"/>
      <w:lvlText w:val="•"/>
      <w:lvlJc w:val="left"/>
      <w:pPr>
        <w:ind w:left="4599" w:hanging="275"/>
      </w:pPr>
      <w:rPr>
        <w:rFonts w:hint="default"/>
        <w:lang w:val="uk-UA" w:eastAsia="en-US" w:bidi="ar-SA"/>
      </w:rPr>
    </w:lvl>
    <w:lvl w:ilvl="4" w:tplc="AC7C9818">
      <w:numFmt w:val="bullet"/>
      <w:lvlText w:val="•"/>
      <w:lvlJc w:val="left"/>
      <w:pPr>
        <w:ind w:left="5465" w:hanging="275"/>
      </w:pPr>
      <w:rPr>
        <w:rFonts w:hint="default"/>
        <w:lang w:val="uk-UA" w:eastAsia="en-US" w:bidi="ar-SA"/>
      </w:rPr>
    </w:lvl>
    <w:lvl w:ilvl="5" w:tplc="69462DBA">
      <w:numFmt w:val="bullet"/>
      <w:lvlText w:val="•"/>
      <w:lvlJc w:val="left"/>
      <w:pPr>
        <w:ind w:left="6332" w:hanging="275"/>
      </w:pPr>
      <w:rPr>
        <w:rFonts w:hint="default"/>
        <w:lang w:val="uk-UA" w:eastAsia="en-US" w:bidi="ar-SA"/>
      </w:rPr>
    </w:lvl>
    <w:lvl w:ilvl="6" w:tplc="C164B118">
      <w:numFmt w:val="bullet"/>
      <w:lvlText w:val="•"/>
      <w:lvlJc w:val="left"/>
      <w:pPr>
        <w:ind w:left="7198" w:hanging="275"/>
      </w:pPr>
      <w:rPr>
        <w:rFonts w:hint="default"/>
        <w:lang w:val="uk-UA" w:eastAsia="en-US" w:bidi="ar-SA"/>
      </w:rPr>
    </w:lvl>
    <w:lvl w:ilvl="7" w:tplc="51B4E7EA">
      <w:numFmt w:val="bullet"/>
      <w:lvlText w:val="•"/>
      <w:lvlJc w:val="left"/>
      <w:pPr>
        <w:ind w:left="8065" w:hanging="275"/>
      </w:pPr>
      <w:rPr>
        <w:rFonts w:hint="default"/>
        <w:lang w:val="uk-UA" w:eastAsia="en-US" w:bidi="ar-SA"/>
      </w:rPr>
    </w:lvl>
    <w:lvl w:ilvl="8" w:tplc="ACF6E31E">
      <w:numFmt w:val="bullet"/>
      <w:lvlText w:val="•"/>
      <w:lvlJc w:val="left"/>
      <w:pPr>
        <w:ind w:left="8931" w:hanging="275"/>
      </w:pPr>
      <w:rPr>
        <w:rFonts w:hint="default"/>
        <w:lang w:val="uk-UA" w:eastAsia="en-US" w:bidi="ar-SA"/>
      </w:rPr>
    </w:lvl>
  </w:abstractNum>
  <w:abstractNum w:abstractNumId="4" w15:restartNumberingAfterBreak="0">
    <w:nsid w:val="25933E2C"/>
    <w:multiLevelType w:val="hybridMultilevel"/>
    <w:tmpl w:val="C48233DA"/>
    <w:lvl w:ilvl="0" w:tplc="90187DD6">
      <w:start w:val="1"/>
      <w:numFmt w:val="decimal"/>
      <w:lvlText w:val="%1."/>
      <w:lvlJc w:val="left"/>
      <w:pPr>
        <w:ind w:left="890" w:hanging="279"/>
        <w:jc w:val="left"/>
      </w:pPr>
      <w:rPr>
        <w:rFonts w:ascii="Times New Roman" w:eastAsia="Times New Roman" w:hAnsi="Times New Roman" w:cs="Times New Roman" w:hint="default"/>
        <w:w w:val="101"/>
        <w:sz w:val="25"/>
        <w:szCs w:val="25"/>
        <w:lang w:val="uk-UA" w:eastAsia="en-US" w:bidi="ar-SA"/>
      </w:rPr>
    </w:lvl>
    <w:lvl w:ilvl="1" w:tplc="1ABACEB2">
      <w:numFmt w:val="bullet"/>
      <w:lvlText w:val="•"/>
      <w:lvlJc w:val="left"/>
      <w:pPr>
        <w:ind w:left="1876" w:hanging="279"/>
      </w:pPr>
      <w:rPr>
        <w:rFonts w:hint="default"/>
        <w:lang w:val="uk-UA" w:eastAsia="en-US" w:bidi="ar-SA"/>
      </w:rPr>
    </w:lvl>
    <w:lvl w:ilvl="2" w:tplc="29F6487C">
      <w:numFmt w:val="bullet"/>
      <w:lvlText w:val="•"/>
      <w:lvlJc w:val="left"/>
      <w:pPr>
        <w:ind w:left="2852" w:hanging="279"/>
      </w:pPr>
      <w:rPr>
        <w:rFonts w:hint="default"/>
        <w:lang w:val="uk-UA" w:eastAsia="en-US" w:bidi="ar-SA"/>
      </w:rPr>
    </w:lvl>
    <w:lvl w:ilvl="3" w:tplc="18DE7582">
      <w:numFmt w:val="bullet"/>
      <w:lvlText w:val="•"/>
      <w:lvlJc w:val="left"/>
      <w:pPr>
        <w:ind w:left="3829" w:hanging="279"/>
      </w:pPr>
      <w:rPr>
        <w:rFonts w:hint="default"/>
        <w:lang w:val="uk-UA" w:eastAsia="en-US" w:bidi="ar-SA"/>
      </w:rPr>
    </w:lvl>
    <w:lvl w:ilvl="4" w:tplc="9C3E8108">
      <w:numFmt w:val="bullet"/>
      <w:lvlText w:val="•"/>
      <w:lvlJc w:val="left"/>
      <w:pPr>
        <w:ind w:left="4805" w:hanging="279"/>
      </w:pPr>
      <w:rPr>
        <w:rFonts w:hint="default"/>
        <w:lang w:val="uk-UA" w:eastAsia="en-US" w:bidi="ar-SA"/>
      </w:rPr>
    </w:lvl>
    <w:lvl w:ilvl="5" w:tplc="6DF02AE0">
      <w:numFmt w:val="bullet"/>
      <w:lvlText w:val="•"/>
      <w:lvlJc w:val="left"/>
      <w:pPr>
        <w:ind w:left="5782" w:hanging="279"/>
      </w:pPr>
      <w:rPr>
        <w:rFonts w:hint="default"/>
        <w:lang w:val="uk-UA" w:eastAsia="en-US" w:bidi="ar-SA"/>
      </w:rPr>
    </w:lvl>
    <w:lvl w:ilvl="6" w:tplc="3C584776">
      <w:numFmt w:val="bullet"/>
      <w:lvlText w:val="•"/>
      <w:lvlJc w:val="left"/>
      <w:pPr>
        <w:ind w:left="6758" w:hanging="279"/>
      </w:pPr>
      <w:rPr>
        <w:rFonts w:hint="default"/>
        <w:lang w:val="uk-UA" w:eastAsia="en-US" w:bidi="ar-SA"/>
      </w:rPr>
    </w:lvl>
    <w:lvl w:ilvl="7" w:tplc="ED6CDACA">
      <w:numFmt w:val="bullet"/>
      <w:lvlText w:val="•"/>
      <w:lvlJc w:val="left"/>
      <w:pPr>
        <w:ind w:left="7735" w:hanging="279"/>
      </w:pPr>
      <w:rPr>
        <w:rFonts w:hint="default"/>
        <w:lang w:val="uk-UA" w:eastAsia="en-US" w:bidi="ar-SA"/>
      </w:rPr>
    </w:lvl>
    <w:lvl w:ilvl="8" w:tplc="0BC272D4">
      <w:numFmt w:val="bullet"/>
      <w:lvlText w:val="•"/>
      <w:lvlJc w:val="left"/>
      <w:pPr>
        <w:ind w:left="8711" w:hanging="279"/>
      </w:pPr>
      <w:rPr>
        <w:rFonts w:hint="default"/>
        <w:lang w:val="uk-UA" w:eastAsia="en-US" w:bidi="ar-SA"/>
      </w:rPr>
    </w:lvl>
  </w:abstractNum>
  <w:abstractNum w:abstractNumId="5" w15:restartNumberingAfterBreak="0">
    <w:nsid w:val="2E60594D"/>
    <w:multiLevelType w:val="hybridMultilevel"/>
    <w:tmpl w:val="57166E8A"/>
    <w:lvl w:ilvl="0" w:tplc="241ED850">
      <w:start w:val="1"/>
      <w:numFmt w:val="decimal"/>
      <w:lvlText w:val="%1."/>
      <w:lvlJc w:val="left"/>
      <w:pPr>
        <w:ind w:left="1406" w:hanging="273"/>
        <w:jc w:val="left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uk-UA" w:eastAsia="en-US" w:bidi="ar-SA"/>
      </w:rPr>
    </w:lvl>
    <w:lvl w:ilvl="1" w:tplc="F0A227A4">
      <w:start w:val="1"/>
      <w:numFmt w:val="decimal"/>
      <w:lvlText w:val="%2."/>
      <w:lvlJc w:val="left"/>
      <w:pPr>
        <w:ind w:left="698" w:hanging="27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7"/>
        <w:szCs w:val="27"/>
        <w:lang w:val="uk-UA" w:eastAsia="en-US" w:bidi="ar-SA"/>
      </w:rPr>
    </w:lvl>
    <w:lvl w:ilvl="2" w:tplc="15862C84">
      <w:numFmt w:val="bullet"/>
      <w:lvlText w:val="•"/>
      <w:lvlJc w:val="left"/>
      <w:pPr>
        <w:ind w:left="4384" w:hanging="273"/>
      </w:pPr>
      <w:rPr>
        <w:rFonts w:hint="default"/>
        <w:lang w:val="uk-UA" w:eastAsia="en-US" w:bidi="ar-SA"/>
      </w:rPr>
    </w:lvl>
    <w:lvl w:ilvl="3" w:tplc="25F69032">
      <w:numFmt w:val="bullet"/>
      <w:lvlText w:val="•"/>
      <w:lvlJc w:val="left"/>
      <w:pPr>
        <w:ind w:left="5169" w:hanging="273"/>
      </w:pPr>
      <w:rPr>
        <w:rFonts w:hint="default"/>
        <w:lang w:val="uk-UA" w:eastAsia="en-US" w:bidi="ar-SA"/>
      </w:rPr>
    </w:lvl>
    <w:lvl w:ilvl="4" w:tplc="77BE43F8">
      <w:numFmt w:val="bullet"/>
      <w:lvlText w:val="•"/>
      <w:lvlJc w:val="left"/>
      <w:pPr>
        <w:ind w:left="5954" w:hanging="273"/>
      </w:pPr>
      <w:rPr>
        <w:rFonts w:hint="default"/>
        <w:lang w:val="uk-UA" w:eastAsia="en-US" w:bidi="ar-SA"/>
      </w:rPr>
    </w:lvl>
    <w:lvl w:ilvl="5" w:tplc="E970FCE2">
      <w:numFmt w:val="bullet"/>
      <w:lvlText w:val="•"/>
      <w:lvlJc w:val="left"/>
      <w:pPr>
        <w:ind w:left="6739" w:hanging="273"/>
      </w:pPr>
      <w:rPr>
        <w:rFonts w:hint="default"/>
        <w:lang w:val="uk-UA" w:eastAsia="en-US" w:bidi="ar-SA"/>
      </w:rPr>
    </w:lvl>
    <w:lvl w:ilvl="6" w:tplc="11F4016E">
      <w:numFmt w:val="bullet"/>
      <w:lvlText w:val="•"/>
      <w:lvlJc w:val="left"/>
      <w:pPr>
        <w:ind w:left="7524" w:hanging="273"/>
      </w:pPr>
      <w:rPr>
        <w:rFonts w:hint="default"/>
        <w:lang w:val="uk-UA" w:eastAsia="en-US" w:bidi="ar-SA"/>
      </w:rPr>
    </w:lvl>
    <w:lvl w:ilvl="7" w:tplc="271A9D18">
      <w:numFmt w:val="bullet"/>
      <w:lvlText w:val="•"/>
      <w:lvlJc w:val="left"/>
      <w:pPr>
        <w:ind w:left="8309" w:hanging="273"/>
      </w:pPr>
      <w:rPr>
        <w:rFonts w:hint="default"/>
        <w:lang w:val="uk-UA" w:eastAsia="en-US" w:bidi="ar-SA"/>
      </w:rPr>
    </w:lvl>
    <w:lvl w:ilvl="8" w:tplc="437AF4DC">
      <w:numFmt w:val="bullet"/>
      <w:lvlText w:val="•"/>
      <w:lvlJc w:val="left"/>
      <w:pPr>
        <w:ind w:left="9094" w:hanging="273"/>
      </w:pPr>
      <w:rPr>
        <w:rFonts w:hint="default"/>
        <w:lang w:val="uk-UA" w:eastAsia="en-US" w:bidi="ar-SA"/>
      </w:rPr>
    </w:lvl>
  </w:abstractNum>
  <w:abstractNum w:abstractNumId="6" w15:restartNumberingAfterBreak="0">
    <w:nsid w:val="36B445E5"/>
    <w:multiLevelType w:val="hybridMultilevel"/>
    <w:tmpl w:val="54CC98E2"/>
    <w:lvl w:ilvl="0" w:tplc="B63C9996">
      <w:numFmt w:val="bullet"/>
      <w:lvlText w:val=""/>
      <w:lvlJc w:val="left"/>
      <w:pPr>
        <w:ind w:left="274" w:hanging="275"/>
      </w:pPr>
      <w:rPr>
        <w:rFonts w:ascii="Wingdings" w:eastAsia="Wingdings" w:hAnsi="Wingdings" w:cs="Wingdings" w:hint="default"/>
        <w:spacing w:val="32"/>
        <w:w w:val="100"/>
        <w:sz w:val="27"/>
        <w:szCs w:val="27"/>
        <w:lang w:val="uk-UA" w:eastAsia="en-US" w:bidi="ar-SA"/>
      </w:rPr>
    </w:lvl>
    <w:lvl w:ilvl="1" w:tplc="BBDC9754">
      <w:numFmt w:val="bullet"/>
      <w:lvlText w:val="•"/>
      <w:lvlJc w:val="left"/>
      <w:pPr>
        <w:ind w:left="862" w:hanging="275"/>
      </w:pPr>
      <w:rPr>
        <w:rFonts w:hint="default"/>
        <w:lang w:val="uk-UA" w:eastAsia="en-US" w:bidi="ar-SA"/>
      </w:rPr>
    </w:lvl>
    <w:lvl w:ilvl="2" w:tplc="07161756">
      <w:numFmt w:val="bullet"/>
      <w:lvlText w:val="•"/>
      <w:lvlJc w:val="left"/>
      <w:pPr>
        <w:ind w:left="1445" w:hanging="275"/>
      </w:pPr>
      <w:rPr>
        <w:rFonts w:hint="default"/>
        <w:lang w:val="uk-UA" w:eastAsia="en-US" w:bidi="ar-SA"/>
      </w:rPr>
    </w:lvl>
    <w:lvl w:ilvl="3" w:tplc="BEBA6B0C">
      <w:numFmt w:val="bullet"/>
      <w:lvlText w:val="•"/>
      <w:lvlJc w:val="left"/>
      <w:pPr>
        <w:ind w:left="2027" w:hanging="275"/>
      </w:pPr>
      <w:rPr>
        <w:rFonts w:hint="default"/>
        <w:lang w:val="uk-UA" w:eastAsia="en-US" w:bidi="ar-SA"/>
      </w:rPr>
    </w:lvl>
    <w:lvl w:ilvl="4" w:tplc="1178AEE4">
      <w:numFmt w:val="bullet"/>
      <w:lvlText w:val="•"/>
      <w:lvlJc w:val="left"/>
      <w:pPr>
        <w:ind w:left="2610" w:hanging="275"/>
      </w:pPr>
      <w:rPr>
        <w:rFonts w:hint="default"/>
        <w:lang w:val="uk-UA" w:eastAsia="en-US" w:bidi="ar-SA"/>
      </w:rPr>
    </w:lvl>
    <w:lvl w:ilvl="5" w:tplc="FC002B60">
      <w:numFmt w:val="bullet"/>
      <w:lvlText w:val="•"/>
      <w:lvlJc w:val="left"/>
      <w:pPr>
        <w:ind w:left="3192" w:hanging="275"/>
      </w:pPr>
      <w:rPr>
        <w:rFonts w:hint="default"/>
        <w:lang w:val="uk-UA" w:eastAsia="en-US" w:bidi="ar-SA"/>
      </w:rPr>
    </w:lvl>
    <w:lvl w:ilvl="6" w:tplc="61A6A132">
      <w:numFmt w:val="bullet"/>
      <w:lvlText w:val="•"/>
      <w:lvlJc w:val="left"/>
      <w:pPr>
        <w:ind w:left="3775" w:hanging="275"/>
      </w:pPr>
      <w:rPr>
        <w:rFonts w:hint="default"/>
        <w:lang w:val="uk-UA" w:eastAsia="en-US" w:bidi="ar-SA"/>
      </w:rPr>
    </w:lvl>
    <w:lvl w:ilvl="7" w:tplc="9CF6124E">
      <w:numFmt w:val="bullet"/>
      <w:lvlText w:val="•"/>
      <w:lvlJc w:val="left"/>
      <w:pPr>
        <w:ind w:left="4357" w:hanging="275"/>
      </w:pPr>
      <w:rPr>
        <w:rFonts w:hint="default"/>
        <w:lang w:val="uk-UA" w:eastAsia="en-US" w:bidi="ar-SA"/>
      </w:rPr>
    </w:lvl>
    <w:lvl w:ilvl="8" w:tplc="A29A7AD0">
      <w:numFmt w:val="bullet"/>
      <w:lvlText w:val="•"/>
      <w:lvlJc w:val="left"/>
      <w:pPr>
        <w:ind w:left="4940" w:hanging="275"/>
      </w:pPr>
      <w:rPr>
        <w:rFonts w:hint="default"/>
        <w:lang w:val="uk-UA" w:eastAsia="en-US" w:bidi="ar-SA"/>
      </w:rPr>
    </w:lvl>
  </w:abstractNum>
  <w:abstractNum w:abstractNumId="7" w15:restartNumberingAfterBreak="0">
    <w:nsid w:val="3F706DBB"/>
    <w:multiLevelType w:val="hybridMultilevel"/>
    <w:tmpl w:val="F0AE0CC4"/>
    <w:lvl w:ilvl="0" w:tplc="33223142">
      <w:start w:val="1"/>
      <w:numFmt w:val="decimal"/>
      <w:lvlText w:val="%1."/>
      <w:lvlJc w:val="left"/>
      <w:pPr>
        <w:ind w:left="79" w:hanging="280"/>
        <w:jc w:val="left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uk-UA" w:eastAsia="en-US" w:bidi="ar-SA"/>
      </w:rPr>
    </w:lvl>
    <w:lvl w:ilvl="1" w:tplc="FEF0E8AA">
      <w:numFmt w:val="bullet"/>
      <w:lvlText w:val="•"/>
      <w:lvlJc w:val="left"/>
      <w:pPr>
        <w:ind w:left="1003" w:hanging="280"/>
      </w:pPr>
      <w:rPr>
        <w:rFonts w:hint="default"/>
        <w:lang w:val="uk-UA" w:eastAsia="en-US" w:bidi="ar-SA"/>
      </w:rPr>
    </w:lvl>
    <w:lvl w:ilvl="2" w:tplc="6D70E3AC">
      <w:numFmt w:val="bullet"/>
      <w:lvlText w:val="•"/>
      <w:lvlJc w:val="left"/>
      <w:pPr>
        <w:ind w:left="1927" w:hanging="280"/>
      </w:pPr>
      <w:rPr>
        <w:rFonts w:hint="default"/>
        <w:lang w:val="uk-UA" w:eastAsia="en-US" w:bidi="ar-SA"/>
      </w:rPr>
    </w:lvl>
    <w:lvl w:ilvl="3" w:tplc="CDD85982">
      <w:numFmt w:val="bullet"/>
      <w:lvlText w:val="•"/>
      <w:lvlJc w:val="left"/>
      <w:pPr>
        <w:ind w:left="2850" w:hanging="280"/>
      </w:pPr>
      <w:rPr>
        <w:rFonts w:hint="default"/>
        <w:lang w:val="uk-UA" w:eastAsia="en-US" w:bidi="ar-SA"/>
      </w:rPr>
    </w:lvl>
    <w:lvl w:ilvl="4" w:tplc="5B32EBDC">
      <w:numFmt w:val="bullet"/>
      <w:lvlText w:val="•"/>
      <w:lvlJc w:val="left"/>
      <w:pPr>
        <w:ind w:left="3774" w:hanging="280"/>
      </w:pPr>
      <w:rPr>
        <w:rFonts w:hint="default"/>
        <w:lang w:val="uk-UA" w:eastAsia="en-US" w:bidi="ar-SA"/>
      </w:rPr>
    </w:lvl>
    <w:lvl w:ilvl="5" w:tplc="F3A0D9A6">
      <w:numFmt w:val="bullet"/>
      <w:lvlText w:val="•"/>
      <w:lvlJc w:val="left"/>
      <w:pPr>
        <w:ind w:left="4698" w:hanging="280"/>
      </w:pPr>
      <w:rPr>
        <w:rFonts w:hint="default"/>
        <w:lang w:val="uk-UA" w:eastAsia="en-US" w:bidi="ar-SA"/>
      </w:rPr>
    </w:lvl>
    <w:lvl w:ilvl="6" w:tplc="73C0E5E8">
      <w:numFmt w:val="bullet"/>
      <w:lvlText w:val="•"/>
      <w:lvlJc w:val="left"/>
      <w:pPr>
        <w:ind w:left="5621" w:hanging="280"/>
      </w:pPr>
      <w:rPr>
        <w:rFonts w:hint="default"/>
        <w:lang w:val="uk-UA" w:eastAsia="en-US" w:bidi="ar-SA"/>
      </w:rPr>
    </w:lvl>
    <w:lvl w:ilvl="7" w:tplc="8B9A0EA8">
      <w:numFmt w:val="bullet"/>
      <w:lvlText w:val="•"/>
      <w:lvlJc w:val="left"/>
      <w:pPr>
        <w:ind w:left="6545" w:hanging="280"/>
      </w:pPr>
      <w:rPr>
        <w:rFonts w:hint="default"/>
        <w:lang w:val="uk-UA" w:eastAsia="en-US" w:bidi="ar-SA"/>
      </w:rPr>
    </w:lvl>
    <w:lvl w:ilvl="8" w:tplc="913C29F6">
      <w:numFmt w:val="bullet"/>
      <w:lvlText w:val="•"/>
      <w:lvlJc w:val="left"/>
      <w:pPr>
        <w:ind w:left="7468" w:hanging="280"/>
      </w:pPr>
      <w:rPr>
        <w:rFonts w:hint="default"/>
        <w:lang w:val="uk-UA" w:eastAsia="en-US" w:bidi="ar-SA"/>
      </w:rPr>
    </w:lvl>
  </w:abstractNum>
  <w:abstractNum w:abstractNumId="8" w15:restartNumberingAfterBreak="0">
    <w:nsid w:val="4E875E47"/>
    <w:multiLevelType w:val="hybridMultilevel"/>
    <w:tmpl w:val="2258EB04"/>
    <w:lvl w:ilvl="0" w:tplc="AF307AE0">
      <w:numFmt w:val="bullet"/>
      <w:lvlText w:val=""/>
      <w:lvlJc w:val="left"/>
      <w:pPr>
        <w:ind w:left="2008" w:hanging="359"/>
      </w:pPr>
      <w:rPr>
        <w:rFonts w:hint="default"/>
        <w:w w:val="100"/>
        <w:lang w:val="uk-UA" w:eastAsia="en-US" w:bidi="ar-SA"/>
      </w:rPr>
    </w:lvl>
    <w:lvl w:ilvl="1" w:tplc="46942BDE">
      <w:numFmt w:val="bullet"/>
      <w:lvlText w:val="•"/>
      <w:lvlJc w:val="left"/>
      <w:pPr>
        <w:ind w:left="2866" w:hanging="359"/>
      </w:pPr>
      <w:rPr>
        <w:rFonts w:hint="default"/>
        <w:lang w:val="uk-UA" w:eastAsia="en-US" w:bidi="ar-SA"/>
      </w:rPr>
    </w:lvl>
    <w:lvl w:ilvl="2" w:tplc="435A2D28">
      <w:numFmt w:val="bullet"/>
      <w:lvlText w:val="•"/>
      <w:lvlJc w:val="left"/>
      <w:pPr>
        <w:ind w:left="3732" w:hanging="359"/>
      </w:pPr>
      <w:rPr>
        <w:rFonts w:hint="default"/>
        <w:lang w:val="uk-UA" w:eastAsia="en-US" w:bidi="ar-SA"/>
      </w:rPr>
    </w:lvl>
    <w:lvl w:ilvl="3" w:tplc="C87E2DE0">
      <w:numFmt w:val="bullet"/>
      <w:lvlText w:val="•"/>
      <w:lvlJc w:val="left"/>
      <w:pPr>
        <w:ind w:left="4599" w:hanging="359"/>
      </w:pPr>
      <w:rPr>
        <w:rFonts w:hint="default"/>
        <w:lang w:val="uk-UA" w:eastAsia="en-US" w:bidi="ar-SA"/>
      </w:rPr>
    </w:lvl>
    <w:lvl w:ilvl="4" w:tplc="75FA9B44">
      <w:numFmt w:val="bullet"/>
      <w:lvlText w:val="•"/>
      <w:lvlJc w:val="left"/>
      <w:pPr>
        <w:ind w:left="5465" w:hanging="359"/>
      </w:pPr>
      <w:rPr>
        <w:rFonts w:hint="default"/>
        <w:lang w:val="uk-UA" w:eastAsia="en-US" w:bidi="ar-SA"/>
      </w:rPr>
    </w:lvl>
    <w:lvl w:ilvl="5" w:tplc="1492A410">
      <w:numFmt w:val="bullet"/>
      <w:lvlText w:val="•"/>
      <w:lvlJc w:val="left"/>
      <w:pPr>
        <w:ind w:left="6332" w:hanging="359"/>
      </w:pPr>
      <w:rPr>
        <w:rFonts w:hint="default"/>
        <w:lang w:val="uk-UA" w:eastAsia="en-US" w:bidi="ar-SA"/>
      </w:rPr>
    </w:lvl>
    <w:lvl w:ilvl="6" w:tplc="6B4E18CA">
      <w:numFmt w:val="bullet"/>
      <w:lvlText w:val="•"/>
      <w:lvlJc w:val="left"/>
      <w:pPr>
        <w:ind w:left="7198" w:hanging="359"/>
      </w:pPr>
      <w:rPr>
        <w:rFonts w:hint="default"/>
        <w:lang w:val="uk-UA" w:eastAsia="en-US" w:bidi="ar-SA"/>
      </w:rPr>
    </w:lvl>
    <w:lvl w:ilvl="7" w:tplc="613CB8FA">
      <w:numFmt w:val="bullet"/>
      <w:lvlText w:val="•"/>
      <w:lvlJc w:val="left"/>
      <w:pPr>
        <w:ind w:left="8065" w:hanging="359"/>
      </w:pPr>
      <w:rPr>
        <w:rFonts w:hint="default"/>
        <w:lang w:val="uk-UA" w:eastAsia="en-US" w:bidi="ar-SA"/>
      </w:rPr>
    </w:lvl>
    <w:lvl w:ilvl="8" w:tplc="E00A77F4">
      <w:numFmt w:val="bullet"/>
      <w:lvlText w:val="•"/>
      <w:lvlJc w:val="left"/>
      <w:pPr>
        <w:ind w:left="8931" w:hanging="359"/>
      </w:pPr>
      <w:rPr>
        <w:rFonts w:hint="default"/>
        <w:lang w:val="uk-UA" w:eastAsia="en-US" w:bidi="ar-SA"/>
      </w:rPr>
    </w:lvl>
  </w:abstractNum>
  <w:abstractNum w:abstractNumId="9" w15:restartNumberingAfterBreak="0">
    <w:nsid w:val="5B034A81"/>
    <w:multiLevelType w:val="hybridMultilevel"/>
    <w:tmpl w:val="06BE0F4E"/>
    <w:lvl w:ilvl="0" w:tplc="82461D94">
      <w:numFmt w:val="bullet"/>
      <w:lvlText w:val=""/>
      <w:lvlJc w:val="left"/>
      <w:pPr>
        <w:ind w:left="2082" w:hanging="359"/>
      </w:pPr>
      <w:rPr>
        <w:rFonts w:hint="default"/>
        <w:w w:val="100"/>
        <w:lang w:val="uk-UA" w:eastAsia="en-US" w:bidi="ar-SA"/>
      </w:rPr>
    </w:lvl>
    <w:lvl w:ilvl="1" w:tplc="09FA321E">
      <w:numFmt w:val="bullet"/>
      <w:lvlText w:val="•"/>
      <w:lvlJc w:val="left"/>
      <w:pPr>
        <w:ind w:left="2938" w:hanging="359"/>
      </w:pPr>
      <w:rPr>
        <w:rFonts w:hint="default"/>
        <w:lang w:val="uk-UA" w:eastAsia="en-US" w:bidi="ar-SA"/>
      </w:rPr>
    </w:lvl>
    <w:lvl w:ilvl="2" w:tplc="043849AC">
      <w:numFmt w:val="bullet"/>
      <w:lvlText w:val="•"/>
      <w:lvlJc w:val="left"/>
      <w:pPr>
        <w:ind w:left="3796" w:hanging="359"/>
      </w:pPr>
      <w:rPr>
        <w:rFonts w:hint="default"/>
        <w:lang w:val="uk-UA" w:eastAsia="en-US" w:bidi="ar-SA"/>
      </w:rPr>
    </w:lvl>
    <w:lvl w:ilvl="3" w:tplc="BC2EA234">
      <w:numFmt w:val="bullet"/>
      <w:lvlText w:val="•"/>
      <w:lvlJc w:val="left"/>
      <w:pPr>
        <w:ind w:left="4655" w:hanging="359"/>
      </w:pPr>
      <w:rPr>
        <w:rFonts w:hint="default"/>
        <w:lang w:val="uk-UA" w:eastAsia="en-US" w:bidi="ar-SA"/>
      </w:rPr>
    </w:lvl>
    <w:lvl w:ilvl="4" w:tplc="3CF04764">
      <w:numFmt w:val="bullet"/>
      <w:lvlText w:val="•"/>
      <w:lvlJc w:val="left"/>
      <w:pPr>
        <w:ind w:left="5513" w:hanging="359"/>
      </w:pPr>
      <w:rPr>
        <w:rFonts w:hint="default"/>
        <w:lang w:val="uk-UA" w:eastAsia="en-US" w:bidi="ar-SA"/>
      </w:rPr>
    </w:lvl>
    <w:lvl w:ilvl="5" w:tplc="3B00E496">
      <w:numFmt w:val="bullet"/>
      <w:lvlText w:val="•"/>
      <w:lvlJc w:val="left"/>
      <w:pPr>
        <w:ind w:left="6372" w:hanging="359"/>
      </w:pPr>
      <w:rPr>
        <w:rFonts w:hint="default"/>
        <w:lang w:val="uk-UA" w:eastAsia="en-US" w:bidi="ar-SA"/>
      </w:rPr>
    </w:lvl>
    <w:lvl w:ilvl="6" w:tplc="DA2C698C">
      <w:numFmt w:val="bullet"/>
      <w:lvlText w:val="•"/>
      <w:lvlJc w:val="left"/>
      <w:pPr>
        <w:ind w:left="7230" w:hanging="359"/>
      </w:pPr>
      <w:rPr>
        <w:rFonts w:hint="default"/>
        <w:lang w:val="uk-UA" w:eastAsia="en-US" w:bidi="ar-SA"/>
      </w:rPr>
    </w:lvl>
    <w:lvl w:ilvl="7" w:tplc="9DEAC5C4">
      <w:numFmt w:val="bullet"/>
      <w:lvlText w:val="•"/>
      <w:lvlJc w:val="left"/>
      <w:pPr>
        <w:ind w:left="8089" w:hanging="359"/>
      </w:pPr>
      <w:rPr>
        <w:rFonts w:hint="default"/>
        <w:lang w:val="uk-UA" w:eastAsia="en-US" w:bidi="ar-SA"/>
      </w:rPr>
    </w:lvl>
    <w:lvl w:ilvl="8" w:tplc="639E09FE">
      <w:numFmt w:val="bullet"/>
      <w:lvlText w:val="•"/>
      <w:lvlJc w:val="left"/>
      <w:pPr>
        <w:ind w:left="8947" w:hanging="359"/>
      </w:pPr>
      <w:rPr>
        <w:rFonts w:hint="default"/>
        <w:lang w:val="uk-UA" w:eastAsia="en-US" w:bidi="ar-SA"/>
      </w:rPr>
    </w:lvl>
  </w:abstractNum>
  <w:abstractNum w:abstractNumId="10" w15:restartNumberingAfterBreak="0">
    <w:nsid w:val="5B3834B9"/>
    <w:multiLevelType w:val="hybridMultilevel"/>
    <w:tmpl w:val="A25C4E8C"/>
    <w:lvl w:ilvl="0" w:tplc="E740060E">
      <w:numFmt w:val="bullet"/>
      <w:lvlText w:val=""/>
      <w:lvlJc w:val="left"/>
      <w:pPr>
        <w:ind w:left="0" w:hanging="275"/>
      </w:pPr>
      <w:rPr>
        <w:rFonts w:ascii="Wingdings" w:eastAsia="Wingdings" w:hAnsi="Wingdings" w:cs="Wingdings" w:hint="default"/>
        <w:w w:val="101"/>
        <w:sz w:val="23"/>
        <w:szCs w:val="23"/>
        <w:lang w:val="uk-UA" w:eastAsia="en-US" w:bidi="ar-SA"/>
      </w:rPr>
    </w:lvl>
    <w:lvl w:ilvl="1" w:tplc="BE34727A">
      <w:numFmt w:val="bullet"/>
      <w:lvlText w:val="•"/>
      <w:lvlJc w:val="left"/>
      <w:pPr>
        <w:ind w:left="737" w:hanging="275"/>
      </w:pPr>
      <w:rPr>
        <w:rFonts w:hint="default"/>
        <w:lang w:val="uk-UA" w:eastAsia="en-US" w:bidi="ar-SA"/>
      </w:rPr>
    </w:lvl>
    <w:lvl w:ilvl="2" w:tplc="3236BE9E">
      <w:numFmt w:val="bullet"/>
      <w:lvlText w:val="•"/>
      <w:lvlJc w:val="left"/>
      <w:pPr>
        <w:ind w:left="1474" w:hanging="275"/>
      </w:pPr>
      <w:rPr>
        <w:rFonts w:hint="default"/>
        <w:lang w:val="uk-UA" w:eastAsia="en-US" w:bidi="ar-SA"/>
      </w:rPr>
    </w:lvl>
    <w:lvl w:ilvl="3" w:tplc="2C064EA8">
      <w:numFmt w:val="bullet"/>
      <w:lvlText w:val="•"/>
      <w:lvlJc w:val="left"/>
      <w:pPr>
        <w:ind w:left="2212" w:hanging="275"/>
      </w:pPr>
      <w:rPr>
        <w:rFonts w:hint="default"/>
        <w:lang w:val="uk-UA" w:eastAsia="en-US" w:bidi="ar-SA"/>
      </w:rPr>
    </w:lvl>
    <w:lvl w:ilvl="4" w:tplc="1278DC5A">
      <w:numFmt w:val="bullet"/>
      <w:lvlText w:val="•"/>
      <w:lvlJc w:val="left"/>
      <w:pPr>
        <w:ind w:left="2949" w:hanging="275"/>
      </w:pPr>
      <w:rPr>
        <w:rFonts w:hint="default"/>
        <w:lang w:val="uk-UA" w:eastAsia="en-US" w:bidi="ar-SA"/>
      </w:rPr>
    </w:lvl>
    <w:lvl w:ilvl="5" w:tplc="119E5332">
      <w:numFmt w:val="bullet"/>
      <w:lvlText w:val="•"/>
      <w:lvlJc w:val="left"/>
      <w:pPr>
        <w:ind w:left="3687" w:hanging="275"/>
      </w:pPr>
      <w:rPr>
        <w:rFonts w:hint="default"/>
        <w:lang w:val="uk-UA" w:eastAsia="en-US" w:bidi="ar-SA"/>
      </w:rPr>
    </w:lvl>
    <w:lvl w:ilvl="6" w:tplc="3DD69CD4">
      <w:numFmt w:val="bullet"/>
      <w:lvlText w:val="•"/>
      <w:lvlJc w:val="left"/>
      <w:pPr>
        <w:ind w:left="4424" w:hanging="275"/>
      </w:pPr>
      <w:rPr>
        <w:rFonts w:hint="default"/>
        <w:lang w:val="uk-UA" w:eastAsia="en-US" w:bidi="ar-SA"/>
      </w:rPr>
    </w:lvl>
    <w:lvl w:ilvl="7" w:tplc="0FDE1FD4">
      <w:numFmt w:val="bullet"/>
      <w:lvlText w:val="•"/>
      <w:lvlJc w:val="left"/>
      <w:pPr>
        <w:ind w:left="5161" w:hanging="275"/>
      </w:pPr>
      <w:rPr>
        <w:rFonts w:hint="default"/>
        <w:lang w:val="uk-UA" w:eastAsia="en-US" w:bidi="ar-SA"/>
      </w:rPr>
    </w:lvl>
    <w:lvl w:ilvl="8" w:tplc="750CE322">
      <w:numFmt w:val="bullet"/>
      <w:lvlText w:val="•"/>
      <w:lvlJc w:val="left"/>
      <w:pPr>
        <w:ind w:left="5899" w:hanging="275"/>
      </w:pPr>
      <w:rPr>
        <w:rFonts w:hint="default"/>
        <w:lang w:val="uk-UA" w:eastAsia="en-US" w:bidi="ar-SA"/>
      </w:rPr>
    </w:lvl>
  </w:abstractNum>
  <w:abstractNum w:abstractNumId="11" w15:restartNumberingAfterBreak="0">
    <w:nsid w:val="5DB64A5A"/>
    <w:multiLevelType w:val="hybridMultilevel"/>
    <w:tmpl w:val="2354C1DA"/>
    <w:lvl w:ilvl="0" w:tplc="63726D60">
      <w:numFmt w:val="bullet"/>
      <w:lvlText w:val=""/>
      <w:lvlJc w:val="left"/>
      <w:pPr>
        <w:ind w:left="274" w:hanging="275"/>
      </w:pPr>
      <w:rPr>
        <w:rFonts w:ascii="Wingdings" w:eastAsia="Wingdings" w:hAnsi="Wingdings" w:cs="Wingdings" w:hint="default"/>
        <w:spacing w:val="32"/>
        <w:w w:val="100"/>
        <w:sz w:val="27"/>
        <w:szCs w:val="27"/>
        <w:lang w:val="uk-UA" w:eastAsia="en-US" w:bidi="ar-SA"/>
      </w:rPr>
    </w:lvl>
    <w:lvl w:ilvl="1" w:tplc="96A6D0D8">
      <w:numFmt w:val="bullet"/>
      <w:lvlText w:val="•"/>
      <w:lvlJc w:val="left"/>
      <w:pPr>
        <w:ind w:left="614" w:hanging="275"/>
      </w:pPr>
      <w:rPr>
        <w:rFonts w:hint="default"/>
        <w:lang w:val="uk-UA" w:eastAsia="en-US" w:bidi="ar-SA"/>
      </w:rPr>
    </w:lvl>
    <w:lvl w:ilvl="2" w:tplc="6DA6E2BC">
      <w:numFmt w:val="bullet"/>
      <w:lvlText w:val="•"/>
      <w:lvlJc w:val="left"/>
      <w:pPr>
        <w:ind w:left="949" w:hanging="275"/>
      </w:pPr>
      <w:rPr>
        <w:rFonts w:hint="default"/>
        <w:lang w:val="uk-UA" w:eastAsia="en-US" w:bidi="ar-SA"/>
      </w:rPr>
    </w:lvl>
    <w:lvl w:ilvl="3" w:tplc="D28AABB8">
      <w:numFmt w:val="bullet"/>
      <w:lvlText w:val="•"/>
      <w:lvlJc w:val="left"/>
      <w:pPr>
        <w:ind w:left="1284" w:hanging="275"/>
      </w:pPr>
      <w:rPr>
        <w:rFonts w:hint="default"/>
        <w:lang w:val="uk-UA" w:eastAsia="en-US" w:bidi="ar-SA"/>
      </w:rPr>
    </w:lvl>
    <w:lvl w:ilvl="4" w:tplc="4ECA13A8">
      <w:numFmt w:val="bullet"/>
      <w:lvlText w:val="•"/>
      <w:lvlJc w:val="left"/>
      <w:pPr>
        <w:ind w:left="1619" w:hanging="275"/>
      </w:pPr>
      <w:rPr>
        <w:rFonts w:hint="default"/>
        <w:lang w:val="uk-UA" w:eastAsia="en-US" w:bidi="ar-SA"/>
      </w:rPr>
    </w:lvl>
    <w:lvl w:ilvl="5" w:tplc="5D121208">
      <w:numFmt w:val="bullet"/>
      <w:lvlText w:val="•"/>
      <w:lvlJc w:val="left"/>
      <w:pPr>
        <w:ind w:left="1954" w:hanging="275"/>
      </w:pPr>
      <w:rPr>
        <w:rFonts w:hint="default"/>
        <w:lang w:val="uk-UA" w:eastAsia="en-US" w:bidi="ar-SA"/>
      </w:rPr>
    </w:lvl>
    <w:lvl w:ilvl="6" w:tplc="19E49538">
      <w:numFmt w:val="bullet"/>
      <w:lvlText w:val="•"/>
      <w:lvlJc w:val="left"/>
      <w:pPr>
        <w:ind w:left="2289" w:hanging="275"/>
      </w:pPr>
      <w:rPr>
        <w:rFonts w:hint="default"/>
        <w:lang w:val="uk-UA" w:eastAsia="en-US" w:bidi="ar-SA"/>
      </w:rPr>
    </w:lvl>
    <w:lvl w:ilvl="7" w:tplc="1BBEAB06">
      <w:numFmt w:val="bullet"/>
      <w:lvlText w:val="•"/>
      <w:lvlJc w:val="left"/>
      <w:pPr>
        <w:ind w:left="2623" w:hanging="275"/>
      </w:pPr>
      <w:rPr>
        <w:rFonts w:hint="default"/>
        <w:lang w:val="uk-UA" w:eastAsia="en-US" w:bidi="ar-SA"/>
      </w:rPr>
    </w:lvl>
    <w:lvl w:ilvl="8" w:tplc="A392BF0A">
      <w:numFmt w:val="bullet"/>
      <w:lvlText w:val="•"/>
      <w:lvlJc w:val="left"/>
      <w:pPr>
        <w:ind w:left="2958" w:hanging="275"/>
      </w:pPr>
      <w:rPr>
        <w:rFonts w:hint="default"/>
        <w:lang w:val="uk-UA" w:eastAsia="en-US" w:bidi="ar-SA"/>
      </w:rPr>
    </w:lvl>
  </w:abstractNum>
  <w:abstractNum w:abstractNumId="12" w15:restartNumberingAfterBreak="0">
    <w:nsid w:val="66D014F4"/>
    <w:multiLevelType w:val="hybridMultilevel"/>
    <w:tmpl w:val="01A8E46A"/>
    <w:lvl w:ilvl="0" w:tplc="37CE41BA">
      <w:numFmt w:val="bullet"/>
      <w:lvlText w:val=""/>
      <w:lvlJc w:val="left"/>
      <w:pPr>
        <w:ind w:left="0" w:hanging="275"/>
      </w:pPr>
      <w:rPr>
        <w:rFonts w:ascii="Wingdings" w:eastAsia="Wingdings" w:hAnsi="Wingdings" w:cs="Wingdings" w:hint="default"/>
        <w:w w:val="101"/>
        <w:sz w:val="23"/>
        <w:szCs w:val="23"/>
        <w:lang w:val="uk-UA" w:eastAsia="en-US" w:bidi="ar-SA"/>
      </w:rPr>
    </w:lvl>
    <w:lvl w:ilvl="1" w:tplc="E8FA5E40">
      <w:numFmt w:val="bullet"/>
      <w:lvlText w:val="•"/>
      <w:lvlJc w:val="left"/>
      <w:pPr>
        <w:ind w:left="196" w:hanging="275"/>
      </w:pPr>
      <w:rPr>
        <w:rFonts w:hint="default"/>
        <w:lang w:val="uk-UA" w:eastAsia="en-US" w:bidi="ar-SA"/>
      </w:rPr>
    </w:lvl>
    <w:lvl w:ilvl="2" w:tplc="5152439C">
      <w:numFmt w:val="bullet"/>
      <w:lvlText w:val="•"/>
      <w:lvlJc w:val="left"/>
      <w:pPr>
        <w:ind w:left="393" w:hanging="275"/>
      </w:pPr>
      <w:rPr>
        <w:rFonts w:hint="default"/>
        <w:lang w:val="uk-UA" w:eastAsia="en-US" w:bidi="ar-SA"/>
      </w:rPr>
    </w:lvl>
    <w:lvl w:ilvl="3" w:tplc="0BB815E6">
      <w:numFmt w:val="bullet"/>
      <w:lvlText w:val="•"/>
      <w:lvlJc w:val="left"/>
      <w:pPr>
        <w:ind w:left="590" w:hanging="275"/>
      </w:pPr>
      <w:rPr>
        <w:rFonts w:hint="default"/>
        <w:lang w:val="uk-UA" w:eastAsia="en-US" w:bidi="ar-SA"/>
      </w:rPr>
    </w:lvl>
    <w:lvl w:ilvl="4" w:tplc="9154ED32">
      <w:numFmt w:val="bullet"/>
      <w:lvlText w:val="•"/>
      <w:lvlJc w:val="left"/>
      <w:pPr>
        <w:ind w:left="787" w:hanging="275"/>
      </w:pPr>
      <w:rPr>
        <w:rFonts w:hint="default"/>
        <w:lang w:val="uk-UA" w:eastAsia="en-US" w:bidi="ar-SA"/>
      </w:rPr>
    </w:lvl>
    <w:lvl w:ilvl="5" w:tplc="5CA0F388">
      <w:numFmt w:val="bullet"/>
      <w:lvlText w:val="•"/>
      <w:lvlJc w:val="left"/>
      <w:pPr>
        <w:ind w:left="983" w:hanging="275"/>
      </w:pPr>
      <w:rPr>
        <w:rFonts w:hint="default"/>
        <w:lang w:val="uk-UA" w:eastAsia="en-US" w:bidi="ar-SA"/>
      </w:rPr>
    </w:lvl>
    <w:lvl w:ilvl="6" w:tplc="6F1E5D50">
      <w:numFmt w:val="bullet"/>
      <w:lvlText w:val="•"/>
      <w:lvlJc w:val="left"/>
      <w:pPr>
        <w:ind w:left="1180" w:hanging="275"/>
      </w:pPr>
      <w:rPr>
        <w:rFonts w:hint="default"/>
        <w:lang w:val="uk-UA" w:eastAsia="en-US" w:bidi="ar-SA"/>
      </w:rPr>
    </w:lvl>
    <w:lvl w:ilvl="7" w:tplc="40DA56E8">
      <w:numFmt w:val="bullet"/>
      <w:lvlText w:val="•"/>
      <w:lvlJc w:val="left"/>
      <w:pPr>
        <w:ind w:left="1377" w:hanging="275"/>
      </w:pPr>
      <w:rPr>
        <w:rFonts w:hint="default"/>
        <w:lang w:val="uk-UA" w:eastAsia="en-US" w:bidi="ar-SA"/>
      </w:rPr>
    </w:lvl>
    <w:lvl w:ilvl="8" w:tplc="64F46D9E">
      <w:numFmt w:val="bullet"/>
      <w:lvlText w:val="•"/>
      <w:lvlJc w:val="left"/>
      <w:pPr>
        <w:ind w:left="1574" w:hanging="275"/>
      </w:pPr>
      <w:rPr>
        <w:rFonts w:hint="default"/>
        <w:lang w:val="uk-UA" w:eastAsia="en-US" w:bidi="ar-SA"/>
      </w:rPr>
    </w:lvl>
  </w:abstractNum>
  <w:abstractNum w:abstractNumId="13" w15:restartNumberingAfterBreak="0">
    <w:nsid w:val="697B60AC"/>
    <w:multiLevelType w:val="hybridMultilevel"/>
    <w:tmpl w:val="C20CEB76"/>
    <w:lvl w:ilvl="0" w:tplc="ACE0B1AC">
      <w:numFmt w:val="bullet"/>
      <w:lvlText w:val=""/>
      <w:lvlJc w:val="left"/>
      <w:pPr>
        <w:ind w:left="274" w:hanging="275"/>
      </w:pPr>
      <w:rPr>
        <w:rFonts w:ascii="Wingdings" w:eastAsia="Wingdings" w:hAnsi="Wingdings" w:cs="Wingdings" w:hint="default"/>
        <w:w w:val="101"/>
        <w:sz w:val="23"/>
        <w:szCs w:val="23"/>
        <w:lang w:val="uk-UA" w:eastAsia="en-US" w:bidi="ar-SA"/>
      </w:rPr>
    </w:lvl>
    <w:lvl w:ilvl="1" w:tplc="80C0C556">
      <w:numFmt w:val="bullet"/>
      <w:lvlText w:val="•"/>
      <w:lvlJc w:val="left"/>
      <w:pPr>
        <w:ind w:left="823" w:hanging="275"/>
      </w:pPr>
      <w:rPr>
        <w:rFonts w:hint="default"/>
        <w:lang w:val="uk-UA" w:eastAsia="en-US" w:bidi="ar-SA"/>
      </w:rPr>
    </w:lvl>
    <w:lvl w:ilvl="2" w:tplc="FD542B4E">
      <w:numFmt w:val="bullet"/>
      <w:lvlText w:val="•"/>
      <w:lvlJc w:val="left"/>
      <w:pPr>
        <w:ind w:left="1366" w:hanging="275"/>
      </w:pPr>
      <w:rPr>
        <w:rFonts w:hint="default"/>
        <w:lang w:val="uk-UA" w:eastAsia="en-US" w:bidi="ar-SA"/>
      </w:rPr>
    </w:lvl>
    <w:lvl w:ilvl="3" w:tplc="B1048ECE">
      <w:numFmt w:val="bullet"/>
      <w:lvlText w:val="•"/>
      <w:lvlJc w:val="left"/>
      <w:pPr>
        <w:ind w:left="1910" w:hanging="275"/>
      </w:pPr>
      <w:rPr>
        <w:rFonts w:hint="default"/>
        <w:lang w:val="uk-UA" w:eastAsia="en-US" w:bidi="ar-SA"/>
      </w:rPr>
    </w:lvl>
    <w:lvl w:ilvl="4" w:tplc="064AC5F4">
      <w:numFmt w:val="bullet"/>
      <w:lvlText w:val="•"/>
      <w:lvlJc w:val="left"/>
      <w:pPr>
        <w:ind w:left="2453" w:hanging="275"/>
      </w:pPr>
      <w:rPr>
        <w:rFonts w:hint="default"/>
        <w:lang w:val="uk-UA" w:eastAsia="en-US" w:bidi="ar-SA"/>
      </w:rPr>
    </w:lvl>
    <w:lvl w:ilvl="5" w:tplc="C04E2B82">
      <w:numFmt w:val="bullet"/>
      <w:lvlText w:val="•"/>
      <w:lvlJc w:val="left"/>
      <w:pPr>
        <w:ind w:left="2996" w:hanging="275"/>
      </w:pPr>
      <w:rPr>
        <w:rFonts w:hint="default"/>
        <w:lang w:val="uk-UA" w:eastAsia="en-US" w:bidi="ar-SA"/>
      </w:rPr>
    </w:lvl>
    <w:lvl w:ilvl="6" w:tplc="62943D16">
      <w:numFmt w:val="bullet"/>
      <w:lvlText w:val="•"/>
      <w:lvlJc w:val="left"/>
      <w:pPr>
        <w:ind w:left="3540" w:hanging="275"/>
      </w:pPr>
      <w:rPr>
        <w:rFonts w:hint="default"/>
        <w:lang w:val="uk-UA" w:eastAsia="en-US" w:bidi="ar-SA"/>
      </w:rPr>
    </w:lvl>
    <w:lvl w:ilvl="7" w:tplc="C90EC240">
      <w:numFmt w:val="bullet"/>
      <w:lvlText w:val="•"/>
      <w:lvlJc w:val="left"/>
      <w:pPr>
        <w:ind w:left="4083" w:hanging="275"/>
      </w:pPr>
      <w:rPr>
        <w:rFonts w:hint="default"/>
        <w:lang w:val="uk-UA" w:eastAsia="en-US" w:bidi="ar-SA"/>
      </w:rPr>
    </w:lvl>
    <w:lvl w:ilvl="8" w:tplc="863E9830">
      <w:numFmt w:val="bullet"/>
      <w:lvlText w:val="•"/>
      <w:lvlJc w:val="left"/>
      <w:pPr>
        <w:ind w:left="4627" w:hanging="275"/>
      </w:pPr>
      <w:rPr>
        <w:rFonts w:hint="default"/>
        <w:lang w:val="uk-UA" w:eastAsia="en-US" w:bidi="ar-SA"/>
      </w:r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0"/>
  </w:num>
  <w:num w:numId="5">
    <w:abstractNumId w:val="10"/>
  </w:num>
  <w:num w:numId="6">
    <w:abstractNumId w:val="1"/>
  </w:num>
  <w:num w:numId="7">
    <w:abstractNumId w:val="6"/>
  </w:num>
  <w:num w:numId="8">
    <w:abstractNumId w:val="4"/>
  </w:num>
  <w:num w:numId="9">
    <w:abstractNumId w:val="9"/>
  </w:num>
  <w:num w:numId="10">
    <w:abstractNumId w:val="13"/>
  </w:num>
  <w:num w:numId="11">
    <w:abstractNumId w:val="12"/>
  </w:num>
  <w:num w:numId="12">
    <w:abstractNumId w:val="11"/>
  </w:num>
  <w:num w:numId="13">
    <w:abstractNumId w:val="5"/>
  </w:num>
  <w:num w:numId="14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160"/>
    <w:rsid w:val="000C2160"/>
    <w:rsid w:val="00114984"/>
    <w:rsid w:val="007F3888"/>
    <w:rsid w:val="0095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16A93"/>
  <w15:chartTrackingRefBased/>
  <w15:docId w15:val="{1A07FC95-B1EC-4997-8CF3-BF7BD3331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C216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link w:val="10"/>
    <w:uiPriority w:val="1"/>
    <w:qFormat/>
    <w:rsid w:val="000C2160"/>
    <w:pPr>
      <w:spacing w:before="91"/>
      <w:ind w:left="691"/>
      <w:outlineLvl w:val="0"/>
    </w:pPr>
    <w:rPr>
      <w:b/>
      <w:bCs/>
      <w:sz w:val="27"/>
      <w:szCs w:val="27"/>
    </w:rPr>
  </w:style>
  <w:style w:type="paragraph" w:styleId="2">
    <w:name w:val="heading 2"/>
    <w:basedOn w:val="a"/>
    <w:link w:val="20"/>
    <w:uiPriority w:val="1"/>
    <w:qFormat/>
    <w:rsid w:val="000C2160"/>
    <w:pPr>
      <w:ind w:left="1132"/>
      <w:outlineLvl w:val="1"/>
    </w:pPr>
    <w:rPr>
      <w:b/>
      <w:bCs/>
      <w:i/>
      <w:i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C2160"/>
    <w:rPr>
      <w:rFonts w:ascii="Times New Roman" w:eastAsia="Times New Roman" w:hAnsi="Times New Roman" w:cs="Times New Roman"/>
      <w:b/>
      <w:bCs/>
      <w:sz w:val="27"/>
      <w:szCs w:val="27"/>
      <w:lang w:val="uk-UA"/>
    </w:rPr>
  </w:style>
  <w:style w:type="character" w:customStyle="1" w:styleId="20">
    <w:name w:val="Заголовок 2 Знак"/>
    <w:basedOn w:val="a0"/>
    <w:link w:val="2"/>
    <w:uiPriority w:val="1"/>
    <w:rsid w:val="000C2160"/>
    <w:rPr>
      <w:rFonts w:ascii="Times New Roman" w:eastAsia="Times New Roman" w:hAnsi="Times New Roman" w:cs="Times New Roman"/>
      <w:b/>
      <w:bCs/>
      <w:i/>
      <w:iCs/>
      <w:sz w:val="27"/>
      <w:szCs w:val="27"/>
      <w:lang w:val="uk-UA"/>
    </w:rPr>
  </w:style>
  <w:style w:type="table" w:customStyle="1" w:styleId="TableNormal">
    <w:name w:val="Table Normal"/>
    <w:uiPriority w:val="2"/>
    <w:semiHidden/>
    <w:unhideWhenUsed/>
    <w:qFormat/>
    <w:rsid w:val="000C216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0C2160"/>
    <w:pPr>
      <w:spacing w:before="6"/>
      <w:ind w:left="652"/>
    </w:pPr>
    <w:rPr>
      <w:b/>
      <w:bCs/>
      <w:sz w:val="27"/>
      <w:szCs w:val="27"/>
    </w:rPr>
  </w:style>
  <w:style w:type="paragraph" w:styleId="21">
    <w:name w:val="toc 2"/>
    <w:basedOn w:val="a"/>
    <w:uiPriority w:val="1"/>
    <w:qFormat/>
    <w:rsid w:val="000C2160"/>
    <w:pPr>
      <w:ind w:left="926" w:hanging="275"/>
    </w:pPr>
    <w:rPr>
      <w:sz w:val="27"/>
      <w:szCs w:val="27"/>
    </w:rPr>
  </w:style>
  <w:style w:type="paragraph" w:styleId="3">
    <w:name w:val="toc 3"/>
    <w:basedOn w:val="a"/>
    <w:uiPriority w:val="1"/>
    <w:qFormat/>
    <w:rsid w:val="000C2160"/>
    <w:pPr>
      <w:ind w:left="652"/>
    </w:pPr>
    <w:rPr>
      <w:i/>
      <w:iCs/>
      <w:sz w:val="27"/>
      <w:szCs w:val="27"/>
    </w:rPr>
  </w:style>
  <w:style w:type="paragraph" w:styleId="a3">
    <w:name w:val="Body Text"/>
    <w:basedOn w:val="a"/>
    <w:link w:val="a4"/>
    <w:uiPriority w:val="1"/>
    <w:qFormat/>
    <w:rsid w:val="000C2160"/>
    <w:rPr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1"/>
    <w:rsid w:val="000C2160"/>
    <w:rPr>
      <w:rFonts w:ascii="Times New Roman" w:eastAsia="Times New Roman" w:hAnsi="Times New Roman" w:cs="Times New Roman"/>
      <w:sz w:val="27"/>
      <w:szCs w:val="27"/>
      <w:lang w:val="uk-UA"/>
    </w:rPr>
  </w:style>
  <w:style w:type="paragraph" w:styleId="a5">
    <w:name w:val="Title"/>
    <w:basedOn w:val="a"/>
    <w:link w:val="a6"/>
    <w:uiPriority w:val="1"/>
    <w:qFormat/>
    <w:rsid w:val="000C2160"/>
    <w:pPr>
      <w:spacing w:line="493" w:lineRule="exact"/>
      <w:ind w:left="662" w:right="740"/>
      <w:jc w:val="center"/>
    </w:pPr>
    <w:rPr>
      <w:b/>
      <w:bCs/>
      <w:sz w:val="43"/>
      <w:szCs w:val="43"/>
    </w:rPr>
  </w:style>
  <w:style w:type="character" w:customStyle="1" w:styleId="a6">
    <w:name w:val="Заголовок Знак"/>
    <w:basedOn w:val="a0"/>
    <w:link w:val="a5"/>
    <w:uiPriority w:val="1"/>
    <w:rsid w:val="000C2160"/>
    <w:rPr>
      <w:rFonts w:ascii="Times New Roman" w:eastAsia="Times New Roman" w:hAnsi="Times New Roman" w:cs="Times New Roman"/>
      <w:b/>
      <w:bCs/>
      <w:sz w:val="43"/>
      <w:szCs w:val="43"/>
      <w:lang w:val="uk-UA"/>
    </w:rPr>
  </w:style>
  <w:style w:type="paragraph" w:styleId="a7">
    <w:name w:val="List Paragraph"/>
    <w:basedOn w:val="a"/>
    <w:uiPriority w:val="1"/>
    <w:qFormat/>
    <w:rsid w:val="000C2160"/>
    <w:pPr>
      <w:ind w:left="442" w:hanging="275"/>
    </w:pPr>
  </w:style>
  <w:style w:type="paragraph" w:customStyle="1" w:styleId="TableParagraph">
    <w:name w:val="Table Paragraph"/>
    <w:basedOn w:val="a"/>
    <w:uiPriority w:val="1"/>
    <w:qFormat/>
    <w:rsid w:val="000C21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50" Type="http://schemas.openxmlformats.org/officeDocument/2006/relationships/image" Target="media/image46.png"/><Relationship Id="rId55" Type="http://schemas.openxmlformats.org/officeDocument/2006/relationships/image" Target="media/image51.png"/><Relationship Id="rId63" Type="http://schemas.openxmlformats.org/officeDocument/2006/relationships/image" Target="media/image59.png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41" Type="http://schemas.openxmlformats.org/officeDocument/2006/relationships/image" Target="media/image37.png"/><Relationship Id="rId54" Type="http://schemas.openxmlformats.org/officeDocument/2006/relationships/image" Target="media/image50.png"/><Relationship Id="rId62" Type="http://schemas.openxmlformats.org/officeDocument/2006/relationships/image" Target="media/image58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53" Type="http://schemas.openxmlformats.org/officeDocument/2006/relationships/image" Target="media/image49.png"/><Relationship Id="rId58" Type="http://schemas.openxmlformats.org/officeDocument/2006/relationships/image" Target="media/image54.png"/><Relationship Id="rId66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image" Target="media/image45.png"/><Relationship Id="rId57" Type="http://schemas.openxmlformats.org/officeDocument/2006/relationships/image" Target="media/image53.png"/><Relationship Id="rId61" Type="http://schemas.openxmlformats.org/officeDocument/2006/relationships/image" Target="media/image57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52" Type="http://schemas.openxmlformats.org/officeDocument/2006/relationships/image" Target="media/image48.png"/><Relationship Id="rId60" Type="http://schemas.openxmlformats.org/officeDocument/2006/relationships/image" Target="media/image56.png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image" Target="media/image44.png"/><Relationship Id="rId56" Type="http://schemas.openxmlformats.org/officeDocument/2006/relationships/image" Target="media/image52.png"/><Relationship Id="rId64" Type="http://schemas.openxmlformats.org/officeDocument/2006/relationships/image" Target="media/image60.png"/><Relationship Id="rId8" Type="http://schemas.openxmlformats.org/officeDocument/2006/relationships/image" Target="media/image4.png"/><Relationship Id="rId51" Type="http://schemas.openxmlformats.org/officeDocument/2006/relationships/image" Target="media/image47.png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image" Target="media/image42.png"/><Relationship Id="rId59" Type="http://schemas.openxmlformats.org/officeDocument/2006/relationships/image" Target="media/image5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1922</Words>
  <Characters>10960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Gyrocopter_UA</dc:creator>
  <cp:keywords/>
  <dc:description/>
  <cp:lastModifiedBy>Gyrocopter_UA</cp:lastModifiedBy>
  <cp:revision>2</cp:revision>
  <dcterms:created xsi:type="dcterms:W3CDTF">2021-10-01T18:45:00Z</dcterms:created>
  <dcterms:modified xsi:type="dcterms:W3CDTF">2021-10-01T18:45:00Z</dcterms:modified>
</cp:coreProperties>
</file>