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AF2C" w14:textId="2A91FDD9" w:rsidR="00760651" w:rsidRPr="00760651" w:rsidRDefault="00760651" w:rsidP="00760651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</w:tblGrid>
      <w:tr w:rsidR="00760651" w:rsidRPr="00760651" w14:paraId="56147A91" w14:textId="77777777" w:rsidTr="0076065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F60F7EF" w14:textId="49D2465C" w:rsidR="00760651" w:rsidRPr="00760651" w:rsidRDefault="00760651" w:rsidP="00760651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2"/>
            <w:bookmarkEnd w:id="0"/>
            <w:r w:rsidRPr="0076065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05F28F" wp14:editId="791C32B5">
                  <wp:extent cx="571500" cy="762000"/>
                  <wp:effectExtent l="0" t="0" r="0" b="0"/>
                  <wp:docPr id="2" name="Рисунок 2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651" w:rsidRPr="00760651" w14:paraId="557A48D8" w14:textId="77777777" w:rsidTr="0076065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AEF858" w14:textId="77777777" w:rsidR="00760651" w:rsidRPr="00760651" w:rsidRDefault="00760651" w:rsidP="00760651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651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40"/>
                <w:szCs w:val="40"/>
                <w:lang w:eastAsia="ru-RU"/>
              </w:rPr>
              <w:t>ЗАКОН УКРАЇНИ</w:t>
            </w:r>
          </w:p>
        </w:tc>
      </w:tr>
    </w:tbl>
    <w:p w14:paraId="4F49707E" w14:textId="77777777" w:rsidR="00760651" w:rsidRPr="00760651" w:rsidRDefault="00760651" w:rsidP="00760651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n3"/>
      <w:bookmarkEnd w:id="1"/>
      <w:r w:rsidRPr="0076065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Про туризм</w:t>
      </w:r>
    </w:p>
    <w:p w14:paraId="4F6D6C70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n4"/>
      <w:bookmarkEnd w:id="2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Верховної</w:t>
      </w:r>
      <w:proofErr w:type="spellEnd"/>
      <w:proofErr w:type="gram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(ВВР), 1995, № 31, ст.24)</w:t>
      </w:r>
    </w:p>
    <w:p w14:paraId="33E5D649" w14:textId="77777777" w:rsidR="00760651" w:rsidRPr="00760651" w:rsidRDefault="00760651" w:rsidP="00760651">
      <w:pPr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n5"/>
      <w:bookmarkEnd w:id="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{Вводиться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ВР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6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325/95-ВР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15.09.95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1995, № 31, ст.242}</w:t>
      </w:r>
    </w:p>
    <w:p w14:paraId="135A80F2" w14:textId="77777777" w:rsidR="00760651" w:rsidRPr="00760651" w:rsidRDefault="00760651" w:rsidP="00760651">
      <w:pPr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n6"/>
      <w:bookmarkEnd w:id="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7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2470-III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29.05.2001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2001, № 32, ст.172}</w:t>
      </w:r>
    </w:p>
    <w:p w14:paraId="12116FE6" w14:textId="77777777" w:rsidR="00760651" w:rsidRPr="00760651" w:rsidRDefault="00760651" w:rsidP="00760651">
      <w:pPr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n7"/>
      <w:bookmarkEnd w:id="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{В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8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1282-IV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18.11.2003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2004, № 13, ст.180}</w:t>
      </w:r>
    </w:p>
    <w:p w14:paraId="41FE95EF" w14:textId="77777777" w:rsidR="00760651" w:rsidRPr="00760651" w:rsidRDefault="00760651" w:rsidP="00760651">
      <w:pPr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n8"/>
      <w:bookmarkEnd w:id="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Законами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9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1276-VI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16.04.2009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2009, № 38, ст.535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0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2468-VI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08.07.2010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2010, № 49, ст.567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1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2011, № 11, ст.69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2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3679-VI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08.07.2011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2012, № 14, ст.89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3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4385-VI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09.02.2012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2012, № 40, ст.477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4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5316-VI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02.10.2012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2013, № 38, ст.502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5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639-VII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10.10.2013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2014, № 22, ст.770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6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2014, № 23, ст.873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7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2015, № 14, ст.96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8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2581-VIII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02.10.2018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2018, № 46, ст.371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19" w:anchor="n413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124-IX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20.09.2019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ВВР, 2019, № 46, ст.295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20" w:anchor="n1074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768-IX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14.07.2020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}</w:t>
      </w:r>
    </w:p>
    <w:p w14:paraId="5ECAC15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n9"/>
      <w:bookmarkEnd w:id="7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{У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тексті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 слова "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центральний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орган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туризму" в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усіх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відмінках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замінено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словами "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центральний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орган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" у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відповідному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відмінку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1" w:anchor="n28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23675C4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n10"/>
      <w:bookmarkEnd w:id="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соціально-економічні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закріплених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Конституцією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свободу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задоволення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організацією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F4BE270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n11"/>
      <w:bookmarkEnd w:id="9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ЗАГАЛЬНІ ПОЛОЖЕННЯ</w:t>
      </w:r>
    </w:p>
    <w:p w14:paraId="2D3AC9F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" w:name="n12"/>
      <w:bookmarkEnd w:id="10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термінів</w:t>
      </w:r>
      <w:proofErr w:type="spellEnd"/>
    </w:p>
    <w:p w14:paraId="4361E19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" w:name="n13"/>
      <w:bookmarkEnd w:id="1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наведені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нижче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такому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1D17484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" w:name="n14"/>
      <w:bookmarkEnd w:id="1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туризм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виїзд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оздоровчих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пізнавальних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професійно-ділових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цілях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оплачуваної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від'їжджає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13D768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" w:name="n15"/>
      <w:bookmarkEnd w:id="13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2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1276-VI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16.04.2009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4DF920F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" w:name="n16"/>
      <w:bookmarkEnd w:id="1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турист - особа, яка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забороненою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метою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24 годин до одного року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будь-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оплачуваної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залишити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9726A3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" w:name="n17"/>
      <w:bookmarkEnd w:id="1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попередньо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комплекс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поєднує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складу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входять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розваг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сувенірної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продукції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65627D1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" w:name="n18"/>
      <w:bookmarkEnd w:id="1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супутні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задоволення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виробництво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несуттєво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скоротиться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туристам;</w:t>
      </w:r>
    </w:p>
    <w:p w14:paraId="0E6536B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" w:name="n19"/>
      <w:bookmarkEnd w:id="1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задоволення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виробництво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суттєво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скоротиться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туристам;</w:t>
      </w:r>
    </w:p>
    <w:p w14:paraId="5BF0EB2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" w:name="n20"/>
      <w:bookmarkEnd w:id="1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- комплекс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рекламно-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ознайомлювальних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спеціалізованих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виставках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ярмарках,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каталогів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буклетів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447983B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" w:name="n21"/>
      <w:bookmarkEnd w:id="1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продажу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продукт;</w:t>
      </w:r>
    </w:p>
    <w:p w14:paraId="04BDFF5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" w:name="n22"/>
      <w:bookmarkEnd w:id="2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безпосередньо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7F843A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" w:name="n23"/>
      <w:bookmarkEnd w:id="2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будь-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організаційно-правової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шести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номерів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hyperlink r:id="rId23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Порядок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встановлення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категорій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готелям</w:t>
        </w:r>
        <w:proofErr w:type="spellEnd"/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5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A48423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" w:name="n24"/>
      <w:bookmarkEnd w:id="22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абзацом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десятим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4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2468-VI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08.07.2010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5" w:anchor="n1074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768-IX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14.07.2020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2121556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" w:name="n25"/>
      <w:bookmarkEnd w:id="2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номера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6D6425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" w:name="n26"/>
      <w:bookmarkEnd w:id="24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абзацом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одинадцятим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6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2468-VI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08.07.2010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34BAAE2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" w:name="n27"/>
      <w:bookmarkEnd w:id="2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аналогічні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будь-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організаційно-правової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номерів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щоденним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заправлянням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ліжок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прибиранням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кімнат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санвузлів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8B73B9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" w:name="n28"/>
      <w:bookmarkEnd w:id="26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абзацом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дванадцятим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7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2468-VI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08.07.2010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28762FF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" w:name="n29"/>
      <w:bookmarkEnd w:id="27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туризм</w:t>
      </w:r>
    </w:p>
    <w:p w14:paraId="591B6A1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" w:name="n30"/>
      <w:bookmarkEnd w:id="2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туризм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Конституції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них.</w:t>
      </w:r>
    </w:p>
    <w:p w14:paraId="0BC250F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" w:name="n31"/>
      <w:bookmarkEnd w:id="2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засновані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самостійності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та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"https://zakon.rada.gov.ua/laws/show/436-15"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Господарським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кодексами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38A8242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" w:name="n32"/>
      <w:bookmarkEnd w:id="3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Верховною Радою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договору.</w:t>
      </w:r>
    </w:p>
    <w:p w14:paraId="2580275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" w:name="n33"/>
      <w:bookmarkEnd w:id="31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</w:p>
    <w:p w14:paraId="4072046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" w:name="n34"/>
      <w:bookmarkEnd w:id="3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пропоновані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приватної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11FCE6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" w:name="n35"/>
      <w:bookmarkEnd w:id="3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освоєння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6C3EA10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" w:name="n36"/>
      <w:bookmarkEnd w:id="3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Класифікація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оцінка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режим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гранично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припустимих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навантажень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спадщини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цілісності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заходи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закону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9B498B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" w:name="n37"/>
      <w:bookmarkEnd w:id="3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Унікальні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знаходитися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особливому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режимі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до них.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реальною пропускною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спроможністю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рівнем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припустимого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антропогенного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навантаження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сезонними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0541C4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" w:name="n38"/>
      <w:bookmarkEnd w:id="3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містобудівного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містобудування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територіях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зон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містобудування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максимальну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інтеграцію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споруджуваних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соціально-економічного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природного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історико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-культурного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5CD50D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" w:name="n39"/>
      <w:bookmarkEnd w:id="37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00A336C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" w:name="n40"/>
      <w:bookmarkEnd w:id="3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формами туризму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внутрішній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туризм.</w:t>
      </w:r>
    </w:p>
    <w:p w14:paraId="10792EA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" w:name="n41"/>
      <w:bookmarkEnd w:id="3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належать: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в'їзний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виїзний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3FEDB7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" w:name="n42"/>
      <w:bookmarkEnd w:id="4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Внутрішнім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туризмом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337193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" w:name="n43"/>
      <w:bookmarkEnd w:id="4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Залежно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поїздки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туризму:</w:t>
      </w:r>
    </w:p>
    <w:p w14:paraId="63CE7FF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" w:name="n44"/>
      <w:bookmarkEnd w:id="4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дитячий;</w:t>
      </w:r>
    </w:p>
    <w:p w14:paraId="0411404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" w:name="n45"/>
      <w:bookmarkEnd w:id="4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молодіжний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4DABAE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" w:name="n46"/>
      <w:bookmarkEnd w:id="4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сімейний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641201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" w:name="n47"/>
      <w:bookmarkEnd w:id="4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похилого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B78C29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" w:name="n48"/>
      <w:bookmarkEnd w:id="4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інвалідністю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2CEB39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" w:name="n49"/>
      <w:bookmarkEnd w:id="47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шостий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4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8" w:anchor="n7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2581-VIII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02.10.2018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6ECD58D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" w:name="n50"/>
      <w:bookmarkEnd w:id="4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пізнавальний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6D5080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9" w:name="n51"/>
      <w:bookmarkEnd w:id="4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лікувально-оздоровчий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5A257C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0" w:name="n52"/>
      <w:bookmarkEnd w:id="5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00F2A1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1" w:name="n53"/>
      <w:bookmarkEnd w:id="5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релігійний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0CE8D4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2" w:name="n54"/>
      <w:bookmarkEnd w:id="5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екологічний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6F0F676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3" w:name="n55"/>
      <w:bookmarkEnd w:id="5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CFE331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4" w:name="n56"/>
      <w:bookmarkEnd w:id="5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підводний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EFA78A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5" w:name="n57"/>
      <w:bookmarkEnd w:id="5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гірський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9F4930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6" w:name="n58"/>
      <w:bookmarkEnd w:id="5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пригодницький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6BA9D5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7" w:name="n59"/>
      <w:bookmarkEnd w:id="5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мисливський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033B66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8" w:name="n60"/>
      <w:bookmarkEnd w:id="5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AE8668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9" w:name="n61"/>
      <w:bookmarkEnd w:id="5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самодіяльний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0B31BB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0" w:name="n62"/>
      <w:bookmarkEnd w:id="6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встановлюються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323B3C4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1" w:name="n63"/>
      <w:bookmarkEnd w:id="61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</w:p>
    <w:p w14:paraId="2584793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2" w:name="n64"/>
      <w:bookmarkEnd w:id="6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курортного, спортивного,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розважального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посередницьку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супутніх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особи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62AEB6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3" w:name="n65"/>
      <w:bookmarkEnd w:id="63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перша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5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2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1276-VI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16.04.2009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7959FA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4" w:name="n66"/>
      <w:bookmarkEnd w:id="6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є:</w:t>
      </w:r>
    </w:p>
    <w:p w14:paraId="621A2C8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5" w:name="n67"/>
      <w:bookmarkEnd w:id="6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посередницька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супутніх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отримали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12AD14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6" w:name="n68"/>
      <w:bookmarkEnd w:id="6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агенти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турагенти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посередницьку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посередницьку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супутніх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2AB0D9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7" w:name="n69"/>
      <w:bookmarkEnd w:id="67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третій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5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30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77347B2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8" w:name="n70"/>
      <w:bookmarkEnd w:id="6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розважальних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36523D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9" w:name="n71"/>
      <w:bookmarkEnd w:id="6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гіди-перекладачі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екскурсоводи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інструктори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провідники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посадах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належать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A1DDBE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0" w:name="n72"/>
      <w:bookmarkEnd w:id="70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п'ятий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5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31" w:anchor="n275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768B22F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1" w:name="n73"/>
      <w:bookmarkEnd w:id="7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2C9079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2" w:name="n74"/>
      <w:bookmarkEnd w:id="7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Перелік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посад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кваліфікаційні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них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погодженням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536008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3" w:name="n75"/>
      <w:bookmarkEnd w:id="73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третя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5 в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32" w:anchor="n276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03C01E5B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4" w:name="n76"/>
      <w:bookmarkEnd w:id="7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II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ДЕРЖАВНА ПОЛІТИКА ТА ДЕРЖАВНЕ РЕГУЛЮВАННЯ В ГАЛУЗІ ТУРИЗМУ</w:t>
      </w:r>
    </w:p>
    <w:p w14:paraId="7C59499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5" w:name="n77"/>
      <w:bookmarkEnd w:id="75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6. 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08684EF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6" w:name="n78"/>
      <w:bookmarkEnd w:id="7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Держава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проголошує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 одним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4A9326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7" w:name="n79"/>
      <w:bookmarkEnd w:id="7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шляхом:</w:t>
      </w:r>
    </w:p>
    <w:p w14:paraId="09FFF59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8" w:name="n80"/>
      <w:bookmarkEnd w:id="7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3B7C3BC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9" w:name="n81"/>
      <w:bookmarkEnd w:id="7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класифікації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оцінки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80D158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0" w:name="n82"/>
      <w:bookmarkEnd w:id="8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1900DC8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1" w:name="n83"/>
      <w:bookmarkEnd w:id="8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5117F44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2" w:name="n84"/>
      <w:bookmarkEnd w:id="8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нормативного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1F029F6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3" w:name="n85"/>
      <w:bookmarkEnd w:id="8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посад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2AA364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4" w:name="n86"/>
      <w:bookmarkEnd w:id="84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сьомий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6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Законами </w:t>
      </w:r>
      <w:hyperlink r:id="rId33" w:anchor="n27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hyperlink r:id="rId34" w:anchor="n537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hyperlink r:id="rId35" w:anchor="n414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124-IX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20.09.2019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6F1A91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5" w:name="n87"/>
      <w:bookmarkEnd w:id="8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курортно-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комплексу;</w:t>
      </w:r>
    </w:p>
    <w:p w14:paraId="4FF0F35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6" w:name="n88"/>
      <w:bookmarkEnd w:id="8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контролю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69B4CAA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7" w:name="n89"/>
      <w:bookmarkEnd w:id="8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досліджень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кадрів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57CED49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8" w:name="n90"/>
      <w:bookmarkEnd w:id="8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34BE649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9" w:name="n91"/>
      <w:bookmarkEnd w:id="8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способами,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0726F15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0" w:name="n92"/>
      <w:bookmarkEnd w:id="9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є:</w:t>
      </w:r>
    </w:p>
    <w:p w14:paraId="7C057EA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1" w:name="n93"/>
      <w:bookmarkEnd w:id="9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закріплених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Конституцією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свободу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зміцнення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задоволення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прав;</w:t>
      </w:r>
    </w:p>
    <w:p w14:paraId="79D9BE8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2" w:name="n94"/>
      <w:bookmarkEnd w:id="9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об'єднань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прав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земельних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ділянок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будівель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споруд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16E979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3" w:name="n95"/>
      <w:bookmarkEnd w:id="9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цілісності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спадщини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громадських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плануванні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забудові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ABB046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4" w:name="n96"/>
      <w:bookmarkEnd w:id="9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сприятливих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індустрії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підтримка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3A5B1B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5" w:name="n97"/>
      <w:bookmarkEnd w:id="9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є:</w:t>
      </w:r>
    </w:p>
    <w:p w14:paraId="36A0D8C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6" w:name="n98"/>
      <w:bookmarkEnd w:id="9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удосконалення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засад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53AA50B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7" w:name="n99"/>
      <w:bookmarkEnd w:id="9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як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високорентабельної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заохочення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індустрії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робочих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7E8772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8" w:name="n100"/>
      <w:bookmarkEnd w:id="9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в'їзного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внутрішнього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екологічного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(зеленого) туризму;</w:t>
      </w:r>
    </w:p>
    <w:p w14:paraId="3C3086E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9" w:name="n101"/>
      <w:bookmarkEnd w:id="9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розширення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співробітництва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світовому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ринку;</w:t>
      </w:r>
    </w:p>
    <w:p w14:paraId="2CB46DC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0" w:name="n102"/>
      <w:bookmarkEnd w:id="10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сприятливих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умов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спрощення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гармонізації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валютного,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митного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прикордонного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0E3B8D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1" w:name="n103"/>
      <w:bookmarkEnd w:id="10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людей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похилого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інвалідністю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малозабезпечених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запровадження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пільг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B37ED1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2" w:name="n104"/>
      <w:bookmarkEnd w:id="102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сьомий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п'ятої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6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36" w:anchor="n7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№ </w:t>
        </w:r>
      </w:hyperlink>
      <w:hyperlink r:id="rId37" w:anchor="n7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2581-</w:t>
        </w:r>
      </w:hyperlink>
      <w:hyperlink r:id="rId38" w:anchor="n7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02.10.2018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0B909B4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3" w:name="n105"/>
      <w:bookmarkEnd w:id="103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7. 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45A0A9A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4" w:name="n106"/>
      <w:bookmarkEnd w:id="10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Верховною Радою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Верховною Радою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Радою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адміністраціями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F9A8AB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5" w:name="n107"/>
      <w:bookmarkEnd w:id="105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8. 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26C7ACA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6" w:name="n108"/>
      <w:bookmarkEnd w:id="10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належать:</w:t>
      </w:r>
    </w:p>
    <w:p w14:paraId="5536476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7" w:name="n109"/>
      <w:bookmarkEnd w:id="10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1E5ED72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8" w:name="n110"/>
      <w:bookmarkEnd w:id="10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засад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удосконалення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адаптація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загальновизнаними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права;</w:t>
      </w:r>
    </w:p>
    <w:p w14:paraId="3770894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9" w:name="n111"/>
      <w:bookmarkEnd w:id="10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обсягу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34F0C4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0" w:name="n112"/>
      <w:bookmarkEnd w:id="11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Конституції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й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3A98104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1" w:name="n113"/>
      <w:bookmarkEnd w:id="11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6B5956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2" w:name="n114"/>
      <w:bookmarkEnd w:id="11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бюджету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F31D5A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3" w:name="n115"/>
      <w:bookmarkEnd w:id="11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25DD5E5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4" w:name="n116"/>
      <w:bookmarkEnd w:id="11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878720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5" w:name="n117"/>
      <w:bookmarkEnd w:id="11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нормативне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історико-культурних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заповідників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музеїв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курортно-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FBAD17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6" w:name="n118"/>
      <w:bookmarkEnd w:id="11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Представницькі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міські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3D022C5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7" w:name="n119"/>
      <w:bookmarkEnd w:id="11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176C510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8" w:name="n120"/>
      <w:bookmarkEnd w:id="11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316DA60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9" w:name="n121"/>
      <w:bookmarkEnd w:id="11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доручають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бюджету;</w:t>
      </w:r>
    </w:p>
    <w:p w14:paraId="568739A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0" w:name="n122"/>
      <w:bookmarkEnd w:id="12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стимулювання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CBA9C3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1" w:name="n123"/>
      <w:bookmarkEnd w:id="121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9. 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3E07FC2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2" w:name="n124"/>
      <w:bookmarkEnd w:id="12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5361BFB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3" w:name="n125"/>
      <w:bookmarkEnd w:id="12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6804648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4" w:name="n126"/>
      <w:bookmarkEnd w:id="12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бюджетного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B91B73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5" w:name="n127"/>
      <w:bookmarkEnd w:id="12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02D50A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6" w:name="n128"/>
      <w:bookmarkEnd w:id="12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57B001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7" w:name="n129"/>
      <w:bookmarkEnd w:id="12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індустрії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ABE3C0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8" w:name="n130"/>
      <w:bookmarkEnd w:id="12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F12C18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9" w:name="n131"/>
      <w:bookmarkEnd w:id="12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організовує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D97F73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0" w:name="n132"/>
      <w:bookmarkEnd w:id="13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складову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проекту закону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обсягів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підтримки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79F4E82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1" w:name="n133"/>
      <w:bookmarkEnd w:id="13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37A155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2" w:name="n134"/>
      <w:bookmarkEnd w:id="13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рятувальних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команд і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рятувальних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D90FB2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3" w:name="n135"/>
      <w:bookmarkEnd w:id="13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E00C80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4" w:name="n136"/>
      <w:bookmarkEnd w:id="13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співробітництво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7F05ECA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5" w:name="n137"/>
      <w:bookmarkEnd w:id="13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віднесені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Конституцією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та законами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155EE7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6" w:name="n138"/>
      <w:bookmarkEnd w:id="136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10. 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</w:p>
    <w:p w14:paraId="78A8F1B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7" w:name="n139"/>
      <w:bookmarkEnd w:id="13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044DC7B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8" w:name="n140"/>
      <w:bookmarkEnd w:id="13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6F3368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9" w:name="n141"/>
      <w:bookmarkEnd w:id="13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узагальнює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практику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курортно-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вносить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удосконалення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B7EE53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0" w:name="n142"/>
      <w:bookmarkEnd w:id="14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E2BDCC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1" w:name="n143"/>
      <w:bookmarkEnd w:id="14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3C16C7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142" w:name="n144"/>
      <w:bookmarkEnd w:id="142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шостий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першої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10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виключено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39" w:anchor="n53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E6A4D6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3" w:name="n145"/>
      <w:bookmarkEnd w:id="14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контролю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F28F34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4" w:name="n146"/>
      <w:bookmarkEnd w:id="14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курортно-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10B1E0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5" w:name="n147"/>
      <w:bookmarkEnd w:id="14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облаштування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магістралей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28CB86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6" w:name="n148"/>
      <w:bookmarkEnd w:id="14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кадрів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досліджень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науково-дослідних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B8B45E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7" w:name="n149"/>
      <w:bookmarkEnd w:id="14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проводить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дослідження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ринку,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ринку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всередині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905536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8" w:name="n150"/>
      <w:bookmarkEnd w:id="148"/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договори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туристських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заходах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6C5DA83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9" w:name="n151"/>
      <w:bookmarkEnd w:id="14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розширення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співробітництва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світовому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ринку;</w:t>
      </w:r>
    </w:p>
    <w:p w14:paraId="600BA50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0" w:name="n152"/>
      <w:bookmarkEnd w:id="15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об'єднань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39C7671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1" w:name="n153"/>
      <w:bookmarkEnd w:id="15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методичну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консультативну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1CAE43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2" w:name="n154"/>
      <w:bookmarkEnd w:id="15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громадянами-підприємцями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знаки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FA25D1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3" w:name="n155"/>
      <w:bookmarkEnd w:id="15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рекламу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22DAE56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4" w:name="n156"/>
      <w:bookmarkEnd w:id="15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узгодження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координаційно-дорадчий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орган.</w:t>
      </w:r>
    </w:p>
    <w:p w14:paraId="42A0297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5" w:name="n157"/>
      <w:bookmarkEnd w:id="15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1562994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6" w:name="n158"/>
      <w:bookmarkEnd w:id="15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029F591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7" w:name="n159"/>
      <w:bookmarkEnd w:id="15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3628A8F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8" w:name="n160"/>
      <w:bookmarkEnd w:id="15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механізмів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50E6994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9" w:name="n161"/>
      <w:bookmarkEnd w:id="159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11. </w:t>
      </w:r>
      <w:proofErr w:type="spellStart"/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Повноваження</w:t>
      </w:r>
      <w:proofErr w:type="spellEnd"/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3993BE5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0" w:name="n162"/>
      <w:bookmarkEnd w:id="16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Рада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3FAFA1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1" w:name="n163"/>
      <w:bookmarkEnd w:id="16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організаційно-розпорядчі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курортно-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туризму;</w:t>
      </w:r>
    </w:p>
    <w:p w14:paraId="7E59D57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2" w:name="n164"/>
      <w:bookmarkEnd w:id="16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радам;</w:t>
      </w:r>
    </w:p>
    <w:p w14:paraId="575F399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3" w:name="n165"/>
      <w:bookmarkEnd w:id="16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7B30CCA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4" w:name="n166"/>
      <w:bookmarkEnd w:id="16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сучасної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A277C4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5" w:name="n167"/>
      <w:bookmarkEnd w:id="16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впроваджують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заходи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7D8962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166" w:name="n168"/>
      <w:bookmarkEnd w:id="166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сьомий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першої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11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виключено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40" w:anchor="n27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4B060E0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7" w:name="n169"/>
      <w:bookmarkEnd w:id="16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аналізують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межах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адміністративно-територіальних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одиниць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центральному органу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адміністративно-територіальних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одиницях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254AF5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8" w:name="n170"/>
      <w:bookmarkEnd w:id="16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рекламу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центри;</w:t>
      </w:r>
    </w:p>
    <w:p w14:paraId="45D8123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9" w:name="n171"/>
      <w:bookmarkEnd w:id="16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молодіжному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0D3FD83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0" w:name="n172"/>
      <w:bookmarkEnd w:id="17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кадрів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бюджету;</w:t>
      </w:r>
    </w:p>
    <w:p w14:paraId="6556A91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1" w:name="n173"/>
      <w:bookmarkEnd w:id="17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методичну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консультативну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8A0F16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2" w:name="n174"/>
      <w:bookmarkEnd w:id="17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установи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розташовані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підпорядкованій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розв'язання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проблем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158E7E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3" w:name="n175"/>
      <w:bookmarkEnd w:id="17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центральному органу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AC5AF0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4" w:name="n176"/>
      <w:bookmarkEnd w:id="17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до центрального органу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CD8BA7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5" w:name="n177"/>
      <w:bookmarkEnd w:id="17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17765E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6" w:name="n178"/>
      <w:bookmarkEnd w:id="17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C8CA7E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7" w:name="n179"/>
      <w:bookmarkEnd w:id="17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радам;</w:t>
      </w:r>
    </w:p>
    <w:p w14:paraId="3B114A9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8" w:name="n180"/>
      <w:bookmarkEnd w:id="17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2167536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9" w:name="n181"/>
      <w:bookmarkEnd w:id="17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засадах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установи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розташовані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розв'язання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проблем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підтримки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3F77A6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0" w:name="n182"/>
      <w:bookmarkEnd w:id="18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інвентаризації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81E743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1" w:name="n183"/>
      <w:bookmarkEnd w:id="18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35C41E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2" w:name="n184"/>
      <w:bookmarkEnd w:id="18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створюючи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55A484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3" w:name="n185"/>
      <w:bookmarkEnd w:id="18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5393156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4" w:name="n186"/>
      <w:bookmarkEnd w:id="18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12. 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</w:p>
    <w:p w14:paraId="4CA8A27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5" w:name="n187"/>
      <w:bookmarkEnd w:id="18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конституційних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патріотичного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цільові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7C6DF38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6" w:name="n188"/>
      <w:bookmarkEnd w:id="18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довгострокових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комплекс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взаємопов'язаних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конституційних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124F17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7" w:name="n189"/>
      <w:bookmarkEnd w:id="18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цільові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заходи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214F3CB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8" w:name="n190"/>
      <w:bookmarkEnd w:id="18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77D908F3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9" w:name="n191"/>
      <w:bookmarkEnd w:id="189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III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БЕЗПЕКА ТУРИЗМУ</w:t>
      </w:r>
    </w:p>
    <w:p w14:paraId="5C3955A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0" w:name="n192"/>
      <w:bookmarkEnd w:id="190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13. 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1E96C50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1" w:name="n193"/>
      <w:bookmarkEnd w:id="19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сукупність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19105DB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2" w:name="n194"/>
      <w:bookmarkEnd w:id="19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на:</w:t>
      </w:r>
    </w:p>
    <w:p w14:paraId="23E8826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3" w:name="n195"/>
      <w:bookmarkEnd w:id="19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закріплених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Конституцією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межами;</w:t>
      </w:r>
    </w:p>
    <w:p w14:paraId="29DFC7D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4" w:name="n196"/>
      <w:bookmarkEnd w:id="19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особистої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незавдання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901765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5" w:name="n197"/>
      <w:bookmarkEnd w:id="19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загрозу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824CFA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6" w:name="n198"/>
      <w:bookmarkEnd w:id="19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опинилися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надзвичайній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73F056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7" w:name="n199"/>
      <w:bookmarkEnd w:id="19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безперешкодного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невідкладної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доступу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7BFCC3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8" w:name="n200"/>
      <w:bookmarkEnd w:id="19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міграції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сексуальної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40A148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9" w:name="n201"/>
      <w:bookmarkEnd w:id="19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гранично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припустимих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навантажень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спадщини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1C1470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0" w:name="n202"/>
      <w:bookmarkEnd w:id="20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ризику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техногенних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катастроф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надзвичайних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ECE607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1" w:name="n203"/>
      <w:bookmarkEnd w:id="20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0E5759F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2" w:name="n204"/>
      <w:bookmarkEnd w:id="20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загальнообов'язкових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запобіжних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попереджувальних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щеплень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482272E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3" w:name="n205"/>
      <w:bookmarkEnd w:id="20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створювати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облаштування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прогулянок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C9EE78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4" w:name="n206"/>
      <w:bookmarkEnd w:id="20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ризиком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гірський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лижний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велосипедний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мотоциклетний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пішохідний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туризм, спелеотуризм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2724F73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5" w:name="n207"/>
      <w:bookmarkEnd w:id="20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кваліфікованими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спорядженням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інвентарем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02BE1D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6" w:name="n208"/>
      <w:bookmarkEnd w:id="20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профілактики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травм,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попередження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нещасних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E8433E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7" w:name="n209"/>
      <w:bookmarkEnd w:id="20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оперативної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постраждали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потерпілих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0C6DD6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8" w:name="n210"/>
      <w:bookmarkEnd w:id="20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оперативно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надзвичайні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опинилися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зниклих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827DD9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9" w:name="n211"/>
      <w:bookmarkEnd w:id="20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організовують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спадщини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мінімізації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шкідливого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впливу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соціально-культурне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компенсувати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C6D577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0" w:name="n212"/>
      <w:bookmarkEnd w:id="21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опинилися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надзвичайній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спеціалізованими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приватними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службами,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рятувальними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командами,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утворюються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9C0D64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1" w:name="n213"/>
      <w:bookmarkEnd w:id="21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рятувальних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команд і </w:t>
      </w:r>
      <w:hyperlink r:id="rId41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порядок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здійснення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рятувальних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заходів</w:t>
        </w:r>
        <w:proofErr w:type="spellEnd"/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5EA4E0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2" w:name="n214"/>
      <w:bookmarkEnd w:id="21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Держава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8BFEDE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3" w:name="n215"/>
      <w:bookmarkEnd w:id="213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14. 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українських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межами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</w:p>
    <w:p w14:paraId="5617B4A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4" w:name="n216"/>
      <w:bookmarkEnd w:id="21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Держава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гарантує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кордон.</w:t>
      </w:r>
    </w:p>
    <w:p w14:paraId="667B3C4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5" w:name="n217"/>
      <w:bookmarkEnd w:id="21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надзвичайних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українських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межами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евакуації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0C4F53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6" w:name="n218"/>
      <w:bookmarkEnd w:id="216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15. 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 та турагента</w:t>
      </w:r>
    </w:p>
    <w:p w14:paraId="3F00355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7" w:name="n219"/>
      <w:bookmarkEnd w:id="21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 та турагент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гарантією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банку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кредитної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установи) перед туристами.</w:t>
      </w:r>
    </w:p>
    <w:p w14:paraId="060C30B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8" w:name="n220"/>
      <w:bookmarkEnd w:id="21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Туроператор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неплатоспроможності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банкрутом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договором, повинен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гарантію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банку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кредитної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установи) перед туристом,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порядку.</w:t>
      </w:r>
    </w:p>
    <w:p w14:paraId="1CB4AC1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9" w:name="n221"/>
      <w:bookmarkEnd w:id="219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друга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15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42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1276-VI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16.04.2009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5A3B24F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0" w:name="n222"/>
      <w:bookmarkEnd w:id="22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Турагент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неплатоспроможності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банкрутом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договором, повинен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гарантію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банку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кредитної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установи) перед туристом,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порядку.</w:t>
      </w:r>
    </w:p>
    <w:p w14:paraId="2A0597B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1" w:name="n223"/>
      <w:bookmarkEnd w:id="22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Мінімальний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еквівалентну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20000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євро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внутрішнього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в'їзного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еквівалентну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10000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євро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Мінімальний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турагента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еквівалентну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2000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євро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39ABAC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2" w:name="n224"/>
      <w:bookmarkEnd w:id="22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Будь-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гарантується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задоволення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висуваються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1FC0F9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3" w:name="n225"/>
      <w:bookmarkEnd w:id="22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туристу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неплатоспроможності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 (турагента)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банкрутом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кредитною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заяви туриста,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(ваучера)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туроператором (турагентом)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DEF605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4" w:name="n226"/>
      <w:bookmarkEnd w:id="22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16. 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поїздок</w:t>
      </w:r>
      <w:proofErr w:type="spellEnd"/>
    </w:p>
    <w:p w14:paraId="734F917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5" w:name="n227"/>
      <w:bookmarkEnd w:id="22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нещасного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угод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страховиками.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вправі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самостійно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договори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завчасно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турагенту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чином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E8C745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6" w:name="n228"/>
      <w:bookmarkEnd w:id="22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Договором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страхового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безпосередньо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D58466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7" w:name="n229"/>
      <w:bookmarkEnd w:id="22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доведена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E91057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8" w:name="n230"/>
      <w:bookmarkEnd w:id="22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нещасного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один раз на весь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C8B03B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9" w:name="n231"/>
      <w:bookmarkEnd w:id="22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туроператор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турагент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ризиків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C195AE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0" w:name="n232"/>
      <w:bookmarkEnd w:id="23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бажанням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з ним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угоду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анулюванням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ініціативи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угоду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передчасним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нещасного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хвороби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3C0C28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1" w:name="n233"/>
      <w:bookmarkEnd w:id="231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шоста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16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43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1276-VI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16.04.2009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24F2BB5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2" w:name="n234"/>
      <w:bookmarkEnd w:id="23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Компенсація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майну, проводиться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порядку.</w:t>
      </w:r>
    </w:p>
    <w:p w14:paraId="0F0A92DD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3" w:name="n235"/>
      <w:bookmarkEnd w:id="233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IV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ОРГАНІЗАЦІЯ ТУРИСТИЧНОЇ ДІЯЛЬНОСТІ</w:t>
      </w:r>
    </w:p>
    <w:p w14:paraId="23B0E4F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4" w:name="n236"/>
      <w:bookmarkEnd w:id="23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17. 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</w:p>
    <w:p w14:paraId="544D299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5" w:name="n237"/>
      <w:bookmarkEnd w:id="23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ринку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навколишнього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природного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F41F08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6" w:name="n238"/>
      <w:bookmarkEnd w:id="236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перша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17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44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0FB5675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7" w:name="n239"/>
      <w:bookmarkEnd w:id="23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виїзду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Туроператор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турагентську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D4AA84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8" w:name="n240"/>
      <w:bookmarkEnd w:id="238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друга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17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45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7426C20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9" w:name="n241"/>
      <w:bookmarkEnd w:id="23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статутних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фондах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перевищувати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відсотків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статутних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DEE414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0" w:name="n242"/>
      <w:bookmarkEnd w:id="24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слово "туроператор"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84B76F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1" w:name="n243"/>
      <w:bookmarkEnd w:id="241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17 в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46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521EEB3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2" w:name="n244"/>
      <w:bookmarkEnd w:id="24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видана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тотожною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видана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раніше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внесена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731A95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3" w:name="n245"/>
      <w:bookmarkEnd w:id="243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п'ята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17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47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73B4A9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244" w:name="n246"/>
      <w:bookmarkEnd w:id="244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18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виключено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48" w:anchor="n415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124-IX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20.09.2019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58A8B18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5" w:name="n258"/>
      <w:bookmarkEnd w:id="245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19. 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</w:p>
    <w:p w14:paraId="5AB091B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6" w:name="n259"/>
      <w:bookmarkEnd w:id="24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свідомому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виборі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ринку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майна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екологічної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присвоюються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2D3005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7" w:name="n260"/>
      <w:bookmarkEnd w:id="24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закладам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закладам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власника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3C18BF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8" w:name="n261"/>
      <w:bookmarkEnd w:id="24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49" w:anchor="n8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порядок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доведення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до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споживачів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інформації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про вид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об'єкта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туристичної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інфраструктури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про вид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його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категорії</w:t>
        </w:r>
        <w:proofErr w:type="spellEnd"/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3231B3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9" w:name="n262"/>
      <w:bookmarkEnd w:id="249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третя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19 в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50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3679-VI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08.07.2011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4D88F7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0" w:name="n263"/>
      <w:bookmarkEnd w:id="25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розташованих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- 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Автономної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Республіки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530554D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1" w:name="n264"/>
      <w:bookmarkEnd w:id="251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19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частиною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четвертою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51" w:anchor="n7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639-VII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10.10.2013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0E94E9A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2" w:name="n265"/>
      <w:bookmarkEnd w:id="25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Забороняється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свідоцтва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1D4062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3" w:name="n266"/>
      <w:bookmarkEnd w:id="253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19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частиною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п'ятою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52" w:anchor="n7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639-VII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10.10.2013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3DFBF9C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4" w:name="n267"/>
      <w:bookmarkEnd w:id="25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19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1</w:t>
      </w:r>
      <w:proofErr w:type="gram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</w:p>
    <w:p w14:paraId="06A92BD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5" w:name="n268"/>
      <w:bookmarkEnd w:id="25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Будь-яка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туроператором (турагентом), повинна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достовірні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302E57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6" w:name="n269"/>
      <w:bookmarkEnd w:id="25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Інформація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яку туроператор (турагент)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доводитися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наочній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бути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розбірливою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зрозумілою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про:</w:t>
      </w:r>
    </w:p>
    <w:p w14:paraId="4128E4D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7" w:name="n270"/>
      <w:bookmarkEnd w:id="25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8DFB5D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8" w:name="n271"/>
      <w:bookmarkEnd w:id="25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характеристику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94FD99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9" w:name="n272"/>
      <w:bookmarkEnd w:id="25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характеристику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розташування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строки і порядок оплати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75C341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0" w:name="n273"/>
      <w:bookmarkEnd w:id="260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19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1</w:t>
      </w:r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53" w:anchor="n543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746A72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1" w:name="n274"/>
      <w:bookmarkEnd w:id="26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C874C6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2" w:name="n275"/>
      <w:bookmarkEnd w:id="26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мінімальну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про те,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відбудеться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недобір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пізніше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три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початку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D89C41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3" w:name="n276"/>
      <w:bookmarkEnd w:id="26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93539B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4" w:name="n277"/>
      <w:bookmarkEnd w:id="26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Туроператор (турагент)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додержуватися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комплексу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поінформований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коли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умов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внесено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угоди,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 договору.</w:t>
      </w:r>
    </w:p>
    <w:p w14:paraId="39F40FA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5" w:name="n278"/>
      <w:bookmarkEnd w:id="26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споживачеві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про:</w:t>
      </w:r>
    </w:p>
    <w:p w14:paraId="6308476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6" w:name="n279"/>
      <w:bookmarkEnd w:id="26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в'їзних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виїзних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(паспорт,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дозвіл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віза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в'їзд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виїзд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у тому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FA882A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7" w:name="n280"/>
      <w:bookmarkEnd w:id="26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протипоказання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захворювання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недоліки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EA81B2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8" w:name="n281"/>
      <w:bookmarkEnd w:id="26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туроператора (турагента),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поштові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реквізити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контактний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телефон,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22677A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9" w:name="n282"/>
      <w:bookmarkEnd w:id="269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19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1</w:t>
      </w:r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54" w:anchor="n544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78C8AB9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0" w:name="n283"/>
      <w:bookmarkEnd w:id="27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керівника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ним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кордон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кордоном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неповнолітньої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малолітньої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неповнолітньої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малолітньої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прямого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нею;</w:t>
      </w:r>
    </w:p>
    <w:p w14:paraId="456A9D1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1" w:name="n284"/>
      <w:bookmarkEnd w:id="27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час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зупинок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сполучень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займатиме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транспортного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61A274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2" w:name="n285"/>
      <w:bookmarkEnd w:id="27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тематику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зустрічей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462463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3" w:name="n286"/>
      <w:bookmarkEnd w:id="27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стан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навколишнього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природного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епідеміологічного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благополуччя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92C308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4" w:name="n287"/>
      <w:bookmarkEnd w:id="27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8)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адресу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контактний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телефон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скарг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претензій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адреси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телефони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дипломатичних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служб,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звернутися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труднощів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F4F6E2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5" w:name="n288"/>
      <w:bookmarkEnd w:id="27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добровільного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виплати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страхового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добровільного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розірванням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ініціативою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майна;</w:t>
      </w:r>
    </w:p>
    <w:p w14:paraId="7540F12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6" w:name="n289"/>
      <w:bookmarkEnd w:id="27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 (турагента)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неплатоспроможності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банкрутства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кредитну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надала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</w:p>
    <w:p w14:paraId="577161F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7" w:name="n290"/>
      <w:bookmarkEnd w:id="277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{Закон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статтею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19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perscript"/>
          <w:lang w:eastAsia="ru-RU"/>
        </w:rPr>
        <w:t>1</w:t>
      </w:r>
      <w:proofErr w:type="gram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55" w:anchor="n6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4385-VI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09.02.2012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33C7AB6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8" w:name="n291"/>
      <w:bookmarkEnd w:id="278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20. 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</w:p>
    <w:p w14:paraId="0E0664A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9" w:name="n292"/>
      <w:bookmarkEnd w:id="27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договором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одна сторона (туроператор,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безпосередньо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турагента)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(туриста) комплекс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продукт), а турист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оплатити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64F5DC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0" w:name="n293"/>
      <w:bookmarkEnd w:id="280"/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договору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4DCCE38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1" w:name="n294"/>
      <w:bookmarkEnd w:id="28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закону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842464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2" w:name="n295"/>
      <w:bookmarkEnd w:id="28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істотні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договору:</w:t>
      </w:r>
    </w:p>
    <w:p w14:paraId="318FED0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3" w:name="n296"/>
      <w:bookmarkEnd w:id="28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строк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дат початку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закінчення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9845B4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4" w:name="n297"/>
      <w:bookmarkEnd w:id="28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характеристика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дата, час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входить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складу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продукту);</w:t>
      </w:r>
    </w:p>
    <w:p w14:paraId="65AEFF7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5" w:name="n298"/>
      <w:bookmarkEnd w:id="28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аналогічні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розташування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і порядок оплати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58C8E4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6" w:name="n299"/>
      <w:bookmarkEnd w:id="286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20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56" w:anchor="n545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7C3AAC7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7" w:name="n300"/>
      <w:bookmarkEnd w:id="28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1F6D19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8" w:name="n301"/>
      <w:bookmarkEnd w:id="28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мінімальна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потреби) та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триденний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про те,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відбудеться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недобір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4D3FDB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9" w:name="n302"/>
      <w:bookmarkEnd w:id="28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3B8A67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0" w:name="n303"/>
      <w:bookmarkEnd w:id="29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продукту;</w:t>
      </w:r>
    </w:p>
    <w:p w14:paraId="0DD85A9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1" w:name="n304"/>
      <w:bookmarkEnd w:id="29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реквізити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продукту;</w:t>
      </w:r>
    </w:p>
    <w:p w14:paraId="4018F1E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2" w:name="n305"/>
      <w:bookmarkEnd w:id="29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страховик,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добровільне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бажанням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ризиків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80525F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3" w:name="n306"/>
      <w:bookmarkEnd w:id="29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10) правила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в'їзду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там;</w:t>
      </w:r>
    </w:p>
    <w:p w14:paraId="188DBED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4" w:name="n307"/>
      <w:bookmarkEnd w:id="29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порядок оплати;</w:t>
      </w:r>
    </w:p>
    <w:p w14:paraId="10DFC0C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5" w:name="n308"/>
      <w:bookmarkEnd w:id="29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12) форма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2F2AD3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6" w:name="n309"/>
      <w:bookmarkEnd w:id="29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допускається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тарифів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запровадження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діючих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ставок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платежів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курсу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валюти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виражена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продукту.</w:t>
      </w:r>
    </w:p>
    <w:p w14:paraId="62EBEF8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7" w:name="n310"/>
      <w:bookmarkEnd w:id="29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пізніш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за 20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початку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збільшення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перевищувати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п'яти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відсотків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початкової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вища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початкову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п'ять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відсотків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турист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а туроператор (турагент)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повернути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раніше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сплачену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суму.</w:t>
      </w:r>
    </w:p>
    <w:p w14:paraId="10519C5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8" w:name="n311"/>
      <w:bookmarkEnd w:id="29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початку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вимагати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розірвання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договору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керувалися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25E6635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9" w:name="n312"/>
      <w:bookmarkEnd w:id="29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погіршення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27E800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0" w:name="n313"/>
      <w:bookmarkEnd w:id="30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непередбаченого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тарифів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A02BB4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1" w:name="n314"/>
      <w:bookmarkEnd w:id="30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запровадження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діючих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ставок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платежів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5D75CB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2" w:name="n315"/>
      <w:bookmarkEnd w:id="30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істотної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курсу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гривні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валюти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виражена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продукту;</w:t>
      </w:r>
    </w:p>
    <w:p w14:paraId="620DEFF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3" w:name="n316"/>
      <w:bookmarkEnd w:id="30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домовленості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BBAC16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4" w:name="n317"/>
      <w:bookmarkEnd w:id="30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Туроператор (турагент)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пізніш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через один день з дня, коли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стало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керувалися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пізніш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за три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початку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туроператору (турагенту)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внести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договору,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змінивши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69A3F8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5" w:name="n318"/>
      <w:bookmarkEnd w:id="30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Туроператор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турагент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вправі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розірвання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відбулося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вини туриста.</w:t>
      </w:r>
    </w:p>
    <w:p w14:paraId="7683A68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6" w:name="n319"/>
      <w:bookmarkEnd w:id="30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Турист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вправі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початку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туроператору (турагенту)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фактично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 документально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397B73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7" w:name="n320"/>
      <w:bookmarkEnd w:id="30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 не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змозі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договору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досягли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туроператор повинен 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продовження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альтернативних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туриста, а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різницю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запропонованими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неможливості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них туроператор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еквівалентний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транспорт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на яке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погодився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виплатити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компенсацію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домовленістю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E5CD20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8" w:name="n321"/>
      <w:bookmarkEnd w:id="30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Туроператор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туристом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29F366D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9" w:name="n322"/>
      <w:bookmarkEnd w:id="30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сталося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вини туриста;</w:t>
      </w:r>
    </w:p>
    <w:p w14:paraId="79BBF97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0" w:name="n323"/>
      <w:bookmarkEnd w:id="31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сталося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вини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третіх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жодна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знала і не могла знати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заздалегідь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B5E94D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1" w:name="n324"/>
      <w:bookmarkEnd w:id="31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сталося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форс-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мажорних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результатом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 (турагент)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продукту, не могли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680B59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2" w:name="n325"/>
      <w:bookmarkEnd w:id="31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компенсацію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спричинення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конвенцій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регламентують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2C2AE7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3" w:name="n326"/>
      <w:bookmarkEnd w:id="31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Права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туроператором і турагентом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агентський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01AB811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4" w:name="n327"/>
      <w:bookmarkEnd w:id="31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57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Законом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14:paraId="2B8521B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5" w:name="n328"/>
      <w:bookmarkEnd w:id="31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шкоду,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майну туриста,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туроператора.</w:t>
      </w:r>
    </w:p>
    <w:p w14:paraId="2D6BFED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6" w:name="n329"/>
      <w:bookmarkEnd w:id="316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20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5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в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59" w:anchor="n2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4385-VI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09.02.2012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231D20C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7" w:name="n330"/>
      <w:bookmarkEnd w:id="317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21. 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</w:p>
    <w:p w14:paraId="2F7E55F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8" w:name="n331"/>
      <w:bookmarkEnd w:id="31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договором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одна сторона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плату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істотною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екскурсовода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гіда-перекладача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тривалістю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24 годин,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себе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CB5CED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9" w:name="n332"/>
      <w:bookmarkEnd w:id="31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правилами,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ваучера.</w:t>
      </w:r>
    </w:p>
    <w:p w14:paraId="05CDA2B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0" w:name="n333"/>
      <w:bookmarkEnd w:id="32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договору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та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суперечить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CE91E2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1" w:name="n335"/>
      <w:bookmarkEnd w:id="32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Особа, яка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достовірну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екскурсовода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про порядок і строки оплати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637854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2" w:name="n336"/>
      <w:bookmarkEnd w:id="32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договору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B01DCD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3" w:name="n337"/>
      <w:bookmarkEnd w:id="323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22. 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</w:p>
    <w:p w14:paraId="01815C2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4" w:name="n338"/>
      <w:bookmarkEnd w:id="32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договором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одна сторона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дорученням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проживаючого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ночівлі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обладнаному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жилому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приміщенні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проживаючий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сплатити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плату.</w:t>
      </w:r>
    </w:p>
    <w:p w14:paraId="5AB9F5C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5" w:name="n339"/>
      <w:bookmarkEnd w:id="32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належать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жилого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(номера),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(ресторанного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 і багажу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проживаючого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залежно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B178FF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6" w:name="n340"/>
      <w:bookmarkEnd w:id="32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договором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них.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мотелях,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будинках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санаторіях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пансіонатах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1F9E70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7" w:name="n341"/>
      <w:bookmarkEnd w:id="32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достовірну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про порядок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проживаючому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B2075D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8" w:name="n342"/>
      <w:bookmarkEnd w:id="32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так і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готелем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заявки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бронювання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поштового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телефонного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дозволяє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достовірно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надходить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заявка.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заявки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моменту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вказівки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початку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часу.</w:t>
      </w:r>
    </w:p>
    <w:p w14:paraId="1754CC5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9" w:name="n343"/>
      <w:bookmarkEnd w:id="32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шкоду,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проживаючого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B2ED66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0" w:name="n344"/>
      <w:bookmarkEnd w:id="33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Права й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туроператором (турагентом)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готелем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агентський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3EE50AB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1" w:name="n345"/>
      <w:bookmarkEnd w:id="331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23. 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Ваучер</w:t>
      </w:r>
    </w:p>
    <w:p w14:paraId="73D9A0C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2" w:name="n346"/>
      <w:bookmarkEnd w:id="33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Ваучер - форма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Закону.</w:t>
      </w:r>
    </w:p>
    <w:p w14:paraId="7EFA650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3" w:name="n347"/>
      <w:bookmarkEnd w:id="33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ваучера,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703DE1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4" w:name="n348"/>
      <w:bookmarkEnd w:id="33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найменування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номер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адреса;</w:t>
      </w:r>
    </w:p>
    <w:p w14:paraId="1A6B287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5" w:name="n349"/>
      <w:bookmarkEnd w:id="335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23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60" w:anchor="n280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BFD15F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6" w:name="n350"/>
      <w:bookmarkEnd w:id="33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прізвище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туриста (при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груповій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поїздці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прізвища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імена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членів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57411E7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7" w:name="n351"/>
      <w:bookmarkEnd w:id="33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строки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83AA4B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8" w:name="n352"/>
      <w:bookmarkEnd w:id="33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адреса та номер телефону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режим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CCE6A2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9" w:name="n353"/>
      <w:bookmarkEnd w:id="33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 (турагента)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договором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агентування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5CC553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0" w:name="n354"/>
      <w:bookmarkEnd w:id="34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обумовлені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характером угоди, складом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AEE8F4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1" w:name="n355"/>
      <w:bookmarkEnd w:id="34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видачі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ваучера.</w:t>
      </w:r>
    </w:p>
    <w:p w14:paraId="0CFB5E4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342" w:name="n356"/>
      <w:bookmarkEnd w:id="342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Частину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третю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23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виключено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61" w:anchor="n1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5316-VI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02.10.2012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225C883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3" w:name="n357"/>
      <w:bookmarkEnd w:id="34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ваучера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2E23ED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4" w:name="n358"/>
      <w:bookmarkEnd w:id="34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24. 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Права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</w:p>
    <w:p w14:paraId="4C923D1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5" w:name="n359"/>
      <w:bookmarkEnd w:id="34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право:</w:t>
      </w:r>
    </w:p>
    <w:p w14:paraId="213E538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6" w:name="n360"/>
      <w:bookmarkEnd w:id="34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виробляти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реалізовувати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F182AE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7" w:name="n361"/>
      <w:bookmarkEnd w:id="34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D32C23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8" w:name="n362"/>
      <w:bookmarkEnd w:id="34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вдосконалення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освітніх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працівників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6F51EA8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9" w:name="n363"/>
      <w:bookmarkEnd w:id="34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закладам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харчування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закладам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власниками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є,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49F5DD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0" w:name="n364"/>
      <w:bookmarkEnd w:id="35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органах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органах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0DFD37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1" w:name="n365"/>
      <w:bookmarkEnd w:id="35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курортно-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5BFD48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2" w:name="n366"/>
      <w:bookmarkEnd w:id="35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оприлюднювати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опублікування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типового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публічного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договору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B48C1D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3" w:name="n367"/>
      <w:bookmarkEnd w:id="35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мінімальну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1403E0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4" w:name="n368"/>
      <w:bookmarkEnd w:id="35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8994B5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5" w:name="n369"/>
      <w:bookmarkEnd w:id="35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BED3C6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6" w:name="n370"/>
      <w:bookmarkEnd w:id="35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яка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732FA7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357" w:name="n371"/>
      <w:bookmarkEnd w:id="357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третій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24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виключено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62" w:anchor="n546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49BE450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8" w:name="n372"/>
      <w:bookmarkEnd w:id="35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кваліфікаційним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36AC2B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9" w:name="n373"/>
      <w:bookmarkEnd w:id="359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24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63" w:anchor="n281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51BC773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0" w:name="n374"/>
      <w:bookmarkEnd w:id="36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достовірну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права,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правила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поведінки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правила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візового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митного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режиму,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перетинання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кордону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Законом;</w:t>
      </w:r>
    </w:p>
    <w:p w14:paraId="463559A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1" w:name="n375"/>
      <w:bookmarkEnd w:id="36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обсягах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обумовлені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договором;</w:t>
      </w:r>
    </w:p>
    <w:p w14:paraId="07BE61F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2" w:name="n376"/>
      <w:bookmarkEnd w:id="36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DC1474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3" w:name="n377"/>
      <w:bookmarkEnd w:id="36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вести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облікову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бухгалтерську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статистичну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AD9378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4" w:name="n378"/>
      <w:bookmarkEnd w:id="36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відшкодовувати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туристам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A33243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5" w:name="n379"/>
      <w:bookmarkEnd w:id="365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25. 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Права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екскурсантів</w:t>
      </w:r>
      <w:proofErr w:type="spellEnd"/>
    </w:p>
    <w:p w14:paraId="0701D9A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6" w:name="n380"/>
      <w:bookmarkEnd w:id="36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на:</w:t>
      </w:r>
    </w:p>
    <w:p w14:paraId="6D07BCE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7" w:name="n381"/>
      <w:bookmarkEnd w:id="36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закріплених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Конституцією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свободу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зміцнення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задоволення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повагу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гідності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CE7A11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8" w:name="n382"/>
      <w:bookmarkEnd w:id="36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достовірну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правила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в'їзду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виїзду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там,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звичаї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пам'ятки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показу,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знаходяться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особливою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стан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навколишнього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D1BFD3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9" w:name="n383"/>
      <w:bookmarkEnd w:id="36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5CD3B1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0" w:name="n384"/>
      <w:bookmarkEnd w:id="370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першої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25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64" w:anchor="n282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hyperlink r:id="rId65" w:anchor="n547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5D607F4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1" w:name="n385"/>
      <w:bookmarkEnd w:id="37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договору;</w:t>
      </w:r>
    </w:p>
    <w:p w14:paraId="59FEA65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2" w:name="n386"/>
      <w:bookmarkEnd w:id="37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договором;</w:t>
      </w:r>
    </w:p>
    <w:p w14:paraId="1941687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3" w:name="n387"/>
      <w:bookmarkEnd w:id="37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особисту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здоров'я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прав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майна;</w:t>
      </w:r>
    </w:p>
    <w:p w14:paraId="7D51BB4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4" w:name="n388"/>
      <w:bookmarkEnd w:id="37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4389898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5" w:name="n389"/>
      <w:bookmarkEnd w:id="37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матеріальних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договору;</w:t>
      </w:r>
    </w:p>
    <w:p w14:paraId="0E6DBC8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6" w:name="n390"/>
      <w:bookmarkEnd w:id="37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боку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одержанні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межами;</w:t>
      </w:r>
    </w:p>
    <w:p w14:paraId="22E5B77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7" w:name="n391"/>
      <w:bookmarkEnd w:id="37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прав.</w:t>
      </w:r>
    </w:p>
    <w:p w14:paraId="61BC542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8" w:name="n392"/>
      <w:bookmarkEnd w:id="37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екскурсанти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10F63D8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9" w:name="n393"/>
      <w:bookmarkEnd w:id="379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1A3558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0" w:name="n394"/>
      <w:bookmarkEnd w:id="38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митні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прикордонні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правила;</w:t>
      </w:r>
    </w:p>
    <w:p w14:paraId="02162FE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1" w:name="n395"/>
      <w:bookmarkEnd w:id="38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поважати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устрій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звичаї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релігійні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вірування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838B2C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2" w:name="n396"/>
      <w:bookmarkEnd w:id="38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дбайливо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спадщини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22F011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3" w:name="n397"/>
      <w:bookmarkEnd w:id="38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дотримуватися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і правил,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049B1D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4" w:name="n398"/>
      <w:bookmarkEnd w:id="38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обсязі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продукту;</w:t>
      </w:r>
    </w:p>
    <w:p w14:paraId="263745F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5" w:name="n399"/>
      <w:bookmarkEnd w:id="38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дотримуватися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подорожі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особистої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183E09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6" w:name="n400"/>
      <w:bookmarkEnd w:id="38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відшкодовувати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неправомірними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B4AAF4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7" w:name="n401"/>
      <w:bookmarkEnd w:id="38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перебування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B33351F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8" w:name="n402"/>
      <w:bookmarkEnd w:id="388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V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ПРОФЕСІЙНА ПІДГОТОВКА ФАХІВЦІВ ТА НАУКОВЕ ЗАБЕЗПЕЧЕННЯ ТУРИЗМУ. ОБ'ЄДНАННЯ ПІДПРИЄМСТВ ТА НЕПРИБУТКОВІ ОРГАНІЗАЦІЇ В ГАЛУЗІ ТУРИЗМУ</w:t>
      </w:r>
    </w:p>
    <w:p w14:paraId="2689C98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9" w:name="n403"/>
      <w:bookmarkEnd w:id="389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26. 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0F05A6E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0" w:name="n404"/>
      <w:bookmarkEnd w:id="39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перепідготовка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кадрів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приватними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закладами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6E0916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1" w:name="n405"/>
      <w:bookmarkEnd w:id="39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гідів-перекладачів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екскурсоводів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інструкторів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провідників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здобуття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професійно-технічної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вищої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здобуттям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освітньо-кваліфікаційним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рівнем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особами.</w:t>
      </w:r>
    </w:p>
    <w:p w14:paraId="50362F8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2" w:name="n406"/>
      <w:bookmarkEnd w:id="39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перепідготовці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9CAEA9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3" w:name="n407"/>
      <w:bookmarkEnd w:id="393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третя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26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66" w:anchor="n283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0897AAA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4" w:name="n408"/>
      <w:bookmarkEnd w:id="39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27. 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дослідження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3D7AC12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5" w:name="n409"/>
      <w:bookmarkEnd w:id="39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дослідження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проводяться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метою:</w:t>
      </w:r>
    </w:p>
    <w:p w14:paraId="2950D20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6" w:name="n410"/>
      <w:bookmarkEnd w:id="39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перспектив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C954C3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7" w:name="n411"/>
      <w:bookmarkEnd w:id="39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методик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класифікації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оцінки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режиму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69A1B1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8" w:name="n412"/>
      <w:bookmarkEnd w:id="39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обліку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гранично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припустимих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навантажень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спадщини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10D5EC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9" w:name="n413"/>
      <w:bookmarkEnd w:id="39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цільових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переліку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посад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них,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удосконалення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8F8C41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0" w:name="n414"/>
      <w:bookmarkEnd w:id="40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пріоритетних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керівництво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координація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досліджень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належать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7A87861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1" w:name="n415"/>
      <w:bookmarkEnd w:id="40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науковий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C30F12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2" w:name="n416"/>
      <w:bookmarkEnd w:id="402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28. 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Об'єднання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неприбуткові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3CA077A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3" w:name="n417"/>
      <w:bookmarkEnd w:id="40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залежно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утворювати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об'єднання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вступати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об'єднання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порядку,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"https://zakon.rada.gov.ua/laws/show/436-15"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Господарським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кодексом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законами.</w:t>
      </w:r>
    </w:p>
    <w:p w14:paraId="731B1FA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4" w:name="n418"/>
      <w:bookmarkEnd w:id="40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створювати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неприбуткові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порядку,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Цивільним</w:t>
      </w:r>
      <w:proofErr w:type="spellEnd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кодексом </w:t>
      </w:r>
      <w:proofErr w:type="spellStart"/>
      <w:r w:rsidRPr="0076065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67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Законом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об'єднання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законами.</w:t>
      </w:r>
    </w:p>
    <w:p w14:paraId="729934C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5" w:name="n419"/>
      <w:bookmarkEnd w:id="40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особи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об'єднуватися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громадські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A8AE00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6" w:name="n420"/>
      <w:bookmarkEnd w:id="40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Неприбуткові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на:</w:t>
      </w:r>
    </w:p>
    <w:p w14:paraId="3CC0703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7" w:name="n421"/>
      <w:bookmarkEnd w:id="40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D9EA0F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8" w:name="n422"/>
      <w:bookmarkEnd w:id="40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курортно-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рекреаційної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991DE2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9" w:name="n423"/>
      <w:bookmarkEnd w:id="40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популяризацію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C0531E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0" w:name="n424"/>
      <w:bookmarkEnd w:id="41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нормативів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готельного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правил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E581E5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1" w:name="n497"/>
      <w:bookmarkEnd w:id="411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п'ятий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28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68" w:anchor="n416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124-IX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20.09.2019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058FFA7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2" w:name="n425"/>
      <w:bookmarkEnd w:id="41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впровадження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 контролю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F89914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3" w:name="n426"/>
      <w:bookmarkEnd w:id="41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спільного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громадянами-підприємцями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B976B5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4" w:name="n427"/>
      <w:bookmarkEnd w:id="41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вдосконалення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освітніх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працівників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5AFEEAD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5" w:name="n428"/>
      <w:bookmarkEnd w:id="41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0084E17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6" w:name="n429"/>
      <w:bookmarkEnd w:id="41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спільних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4CAB9D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7" w:name="n430"/>
      <w:bookmarkEnd w:id="41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суперечать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04879F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8" w:name="n431"/>
      <w:bookmarkEnd w:id="41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Громадські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закону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77C1703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9" w:name="n432"/>
      <w:bookmarkEnd w:id="419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VI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КОНТРОЛЬ ЗА ДІЯЛЬНІСТЮ В ГАЛУЗІ ТУРИЗМУ. ВІДПОВІДАЛЬНІСТЬ ЗА ПОРУШЕННЯ ЗАКОНОДАВСТВА УКРАЇНИ ПРО ТУРИЗМ</w:t>
      </w:r>
    </w:p>
    <w:p w14:paraId="5E8BA8AD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0" w:name="n433"/>
      <w:bookmarkEnd w:id="420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29. 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контролю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2ED2E5D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1" w:name="n434"/>
      <w:bookmarkEnd w:id="42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контроль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додержанням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перевірки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додержання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умов, норм і правил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закону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накладають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стягнення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6BC83FA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2" w:name="n498"/>
      <w:bookmarkEnd w:id="422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29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69" w:anchor="n417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124-IX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20.09.2019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7C3E954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3" w:name="n435"/>
      <w:bookmarkEnd w:id="423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30. 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</w:t>
      </w:r>
    </w:p>
    <w:p w14:paraId="07F193D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4" w:name="n436"/>
      <w:bookmarkEnd w:id="42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тягне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собою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59C1913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5" w:name="n437"/>
      <w:bookmarkEnd w:id="42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є:</w:t>
      </w:r>
    </w:p>
    <w:p w14:paraId="71ED03A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6" w:name="n438"/>
      <w:bookmarkEnd w:id="42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недодержання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умов;</w:t>
      </w:r>
    </w:p>
    <w:p w14:paraId="2CB3317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7" w:name="n439"/>
      <w:bookmarkEnd w:id="427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30 в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редакції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70" w:anchor="n285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717D2A1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8" w:name="n440"/>
      <w:bookmarkEnd w:id="42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кваліфікаційним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9C4DDB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9" w:name="n441"/>
      <w:bookmarkEnd w:id="429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третій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30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71" w:anchor="n287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1193-VII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09.04.2014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4079BC9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430" w:name="n442"/>
      <w:bookmarkEnd w:id="430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четвертий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30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виключено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підставі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Закону </w:t>
      </w:r>
      <w:hyperlink r:id="rId72" w:anchor="n548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124-VIII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15.01.2015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1945FA2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1" w:name="n443"/>
      <w:bookmarkEnd w:id="43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несвоєчасне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дійсності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C9979B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2" w:name="n444"/>
      <w:bookmarkEnd w:id="43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 і правил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туризму;</w:t>
      </w:r>
    </w:p>
    <w:p w14:paraId="16DF1E0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3" w:name="n499"/>
      <w:bookmarkEnd w:id="433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шостий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30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73" w:anchor="n419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124-IX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20.09.2019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088F9D0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4" w:name="n445"/>
      <w:bookmarkEnd w:id="43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категорії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887EF0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5" w:name="n446"/>
      <w:bookmarkEnd w:id="43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договору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туристом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1E8F4E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6" w:name="n447"/>
      <w:bookmarkEnd w:id="436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розпоряджень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усунення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умов;</w:t>
      </w:r>
    </w:p>
    <w:p w14:paraId="4108C95E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7" w:name="n448"/>
      <w:bookmarkEnd w:id="437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знищення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пошкодження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відвідування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921E78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8" w:name="n449"/>
      <w:bookmarkEnd w:id="43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перешкод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те законом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контролю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перевірки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додержанні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умов, норм і правил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4BAF6D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9" w:name="n500"/>
      <w:bookmarkEnd w:id="439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{Абзац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одинадцятий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другої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30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74" w:anchor="n420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124-IX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20.09.2019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439D3C3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0" w:name="n450"/>
      <w:bookmarkEnd w:id="44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втручання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21B481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1" w:name="n451"/>
      <w:bookmarkEnd w:id="44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розголошення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конфіденційну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охоронювану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BAA8DB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2" w:name="n452"/>
      <w:bookmarkEnd w:id="44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Законами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90AEDF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3" w:name="n453"/>
      <w:bookmarkEnd w:id="443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31. 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</w:p>
    <w:p w14:paraId="0357D05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4" w:name="n454"/>
      <w:bookmarkEnd w:id="44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5AE112A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5" w:name="n455"/>
      <w:bookmarkEnd w:id="44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оскаржені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суду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порядку,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0795FB4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6" w:name="n456"/>
      <w:bookmarkEnd w:id="44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Шкода,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службовими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покладених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них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1FD5550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7" w:name="n457"/>
      <w:bookmarkEnd w:id="447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32. 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Цивільно-правова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</w:p>
    <w:p w14:paraId="562C4BB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8" w:name="n458"/>
      <w:bookmarkEnd w:id="44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туроператор, турагент,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чинного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C6127E1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9" w:name="n459"/>
      <w:bookmarkEnd w:id="44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туроператора, турагента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перевищувати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фактично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вини.</w:t>
      </w:r>
    </w:p>
    <w:p w14:paraId="3643EDB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0" w:name="n460"/>
      <w:bookmarkEnd w:id="450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Закону.</w:t>
      </w:r>
    </w:p>
    <w:p w14:paraId="6703F6AC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1" w:name="n461"/>
      <w:bookmarkEnd w:id="45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законодавчими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актами правил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заходи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-правового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ліквідацію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наслідків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E1B193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2" w:name="n462"/>
      <w:bookmarkEnd w:id="452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33. 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</w:p>
    <w:p w14:paraId="10A3796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3" w:name="n463"/>
      <w:bookmarkEnd w:id="45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порушив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завдало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шкоду,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обсязі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меншому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A7501C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4" w:name="n464"/>
      <w:bookmarkEnd w:id="454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Заподіяна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туристу моральна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немайнова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шкода,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відшкодовується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25D2840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5" w:name="n465"/>
      <w:bookmarkEnd w:id="455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заподіяна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шкода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закону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81F5AE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6" w:name="n466"/>
      <w:bookmarkEnd w:id="456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34. 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</w:p>
    <w:p w14:paraId="05F02F4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7" w:name="n467"/>
      <w:bookmarkEnd w:id="45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Спори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третейськими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судами та судами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юрисдикції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A51C5CD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8" w:name="n468"/>
      <w:bookmarkEnd w:id="458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VII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МІЖНАРОДНЕ СПІВРОБІТНИЦТВО В ГАЛУЗІ ТУРИЗМУ</w:t>
      </w:r>
    </w:p>
    <w:p w14:paraId="5E1E269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9" w:name="n469"/>
      <w:bookmarkEnd w:id="459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35. 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 Участь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організаціях</w:t>
      </w:r>
      <w:proofErr w:type="spellEnd"/>
    </w:p>
    <w:p w14:paraId="45BC000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0" w:name="n470"/>
      <w:bookmarkEnd w:id="46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співробітництва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становлять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75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14:paraId="585A89E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1" w:name="n471"/>
      <w:bookmarkEnd w:id="46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Держава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розширенню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зміцненню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співробітництва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на принципах і нормах,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Всесвітньою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туристською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організацією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(ВТО).</w:t>
      </w:r>
    </w:p>
    <w:p w14:paraId="2468351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2" w:name="n472"/>
      <w:bookmarkEnd w:id="462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Органом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відносинах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туризму.</w:t>
      </w:r>
    </w:p>
    <w:p w14:paraId="4CC9573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3" w:name="n473"/>
      <w:bookmarkEnd w:id="463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міжнародно-правових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зобов'язань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статутних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324E5F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4" w:name="n474"/>
      <w:bookmarkEnd w:id="46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36. 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за межами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</w:p>
    <w:p w14:paraId="199681D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5" w:name="n475"/>
      <w:bookmarkEnd w:id="46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метою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розширення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співробітництва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світовому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ринку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повноваження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за межами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покладаються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торгові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E007B9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6" w:name="n476"/>
      <w:bookmarkEnd w:id="46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центрального органу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курортів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відкривати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межами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Порядок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ліквідації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представництв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391F8D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7" w:name="n477"/>
      <w:bookmarkEnd w:id="467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37. 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</w:p>
    <w:p w14:paraId="020437A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8" w:name="n478"/>
      <w:bookmarkEnd w:id="468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іноземці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особи без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14:paraId="76D802EB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9" w:name="n479"/>
      <w:bookmarkEnd w:id="46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турагентську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утворення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підприємств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7F4D7E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0" w:name="n480"/>
      <w:bookmarkEnd w:id="470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{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Частина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друга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37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змінами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внесеними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76" w:tgtFrame="_blank" w:history="1"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2608-VI </w:t>
        </w:r>
        <w:proofErr w:type="spellStart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6065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19.10.2010</w:t>
        </w:r>
      </w:hyperlink>
      <w:r w:rsidRPr="007606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14:paraId="670A8982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1" w:name="n481"/>
      <w:bookmarkEnd w:id="471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супровід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фахівцями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супроводу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особами,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обов'язковість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Верховною Радою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A4A37F7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2" w:name="n482"/>
      <w:bookmarkEnd w:id="47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Посередницька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туристичної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допускається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C51BC40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3" w:name="n483"/>
      <w:bookmarkEnd w:id="47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Угоди,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є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недійсними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6AF9B98" w14:textId="77777777" w:rsidR="00760651" w:rsidRPr="00760651" w:rsidRDefault="00760651" w:rsidP="00760651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4" w:name="n484"/>
      <w:bookmarkEnd w:id="474"/>
      <w:proofErr w:type="spellStart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VIII</w:t>
      </w:r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0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ПРИКІНЦЕВІ ТА ПЕРЕХІДНІ ПОЛОЖЕННЯ</w:t>
      </w:r>
    </w:p>
    <w:p w14:paraId="29F106D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5" w:name="n485"/>
      <w:bookmarkEnd w:id="475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набирає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1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січня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2004 року.</w:t>
      </w:r>
    </w:p>
    <w:p w14:paraId="1EA019C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6" w:name="n486"/>
      <w:bookmarkEnd w:id="476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приведення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суперечить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Закону.</w:t>
      </w:r>
    </w:p>
    <w:p w14:paraId="7F0ADA69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7" w:name="n487"/>
      <w:bookmarkEnd w:id="477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отримали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внутрішнього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зарубіжного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туризму,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екскурсійну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дня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опублікування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Закону, до 1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квітня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2004 року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безкоштовно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старого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зразка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ліцензію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турагентської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та </w:t>
      </w:r>
      <w:hyperlink r:id="rId77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14:paraId="5E69E188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8" w:name="n488"/>
      <w:bookmarkEnd w:id="478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місячний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з дня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набрання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Законом:</w:t>
      </w:r>
    </w:p>
    <w:p w14:paraId="1EFE141F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9" w:name="n489"/>
      <w:bookmarkEnd w:id="479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підготувати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подати на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proofErr w:type="gram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приведення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Законом;</w:t>
      </w:r>
    </w:p>
    <w:p w14:paraId="1456AA74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0" w:name="n490"/>
      <w:bookmarkEnd w:id="480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Законом;</w:t>
      </w:r>
    </w:p>
    <w:p w14:paraId="5BD5D8AA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1" w:name="n491"/>
      <w:bookmarkEnd w:id="481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привести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Законом;</w:t>
      </w:r>
    </w:p>
    <w:p w14:paraId="35E5D843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2" w:name="n492"/>
      <w:bookmarkEnd w:id="482"/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перегляд і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скасування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суперечать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Закону.</w:t>
      </w:r>
    </w:p>
    <w:p w14:paraId="4DA64866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3" w:name="n493"/>
      <w:bookmarkEnd w:id="483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5. </w:t>
      </w:r>
      <w:hyperlink r:id="rId78" w:tgtFrame="_blank" w:history="1"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Пункт 50 </w:t>
        </w:r>
        <w:proofErr w:type="spellStart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статті</w:t>
        </w:r>
        <w:proofErr w:type="spellEnd"/>
        <w:r w:rsidRPr="00760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9</w:t>
        </w:r>
      </w:hyperlink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Закону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"Про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ліцензування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певних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(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2000 р., № 36, ст. 299; 2001 р., № 22, ст. 105)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викласти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F344485" w14:textId="77777777" w:rsidR="00760651" w:rsidRPr="00760651" w:rsidRDefault="00760651" w:rsidP="00760651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4" w:name="n494"/>
      <w:bookmarkEnd w:id="484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"50)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туроператорська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турагентська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60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6544"/>
      </w:tblGrid>
      <w:tr w:rsidR="00760651" w:rsidRPr="00760651" w14:paraId="0B20D8B6" w14:textId="77777777" w:rsidTr="00760651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35AFDC" w14:textId="77777777" w:rsidR="00760651" w:rsidRPr="00760651" w:rsidRDefault="00760651" w:rsidP="00760651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5" w:name="n495"/>
            <w:bookmarkEnd w:id="485"/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Президент </w:t>
            </w:r>
            <w:proofErr w:type="spellStart"/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A8430C" w14:textId="77777777" w:rsidR="00760651" w:rsidRPr="00760651" w:rsidRDefault="00760651" w:rsidP="00760651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Л.КУЧМА</w:t>
            </w:r>
          </w:p>
        </w:tc>
      </w:tr>
      <w:tr w:rsidR="00760651" w:rsidRPr="00760651" w14:paraId="227E72DA" w14:textId="77777777" w:rsidTr="0076065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267E2F" w14:textId="77777777" w:rsidR="00760651" w:rsidRPr="00760651" w:rsidRDefault="00760651" w:rsidP="00760651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Київ</w:t>
            </w:r>
            <w:proofErr w:type="spellEnd"/>
            <w:r w:rsidRPr="00760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вересня 1995 року</w:t>
            </w:r>
            <w:r w:rsidRPr="00760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324/95-ВР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C3902B" w14:textId="77777777" w:rsidR="00760651" w:rsidRPr="00760651" w:rsidRDefault="00760651" w:rsidP="00760651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</w:tr>
    </w:tbl>
    <w:p w14:paraId="6808D5A2" w14:textId="77777777" w:rsidR="00760651" w:rsidRPr="00760651" w:rsidRDefault="00760651" w:rsidP="00760651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pict w14:anchorId="02373C48">
          <v:rect id="_x0000_i1026" style="width:0;height:0" o:hralign="center" o:hrstd="t" o:hrnoshade="t" o:hr="t" fillcolor="black" stroked="f"/>
        </w:pict>
      </w:r>
    </w:p>
    <w:p w14:paraId="35F889C9" w14:textId="77777777" w:rsidR="00760651" w:rsidRPr="00760651" w:rsidRDefault="00760651" w:rsidP="00760651">
      <w:pPr>
        <w:spacing w:after="100" w:afterAutospacing="1" w:line="240" w:lineRule="auto"/>
        <w:outlineLvl w:val="1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proofErr w:type="spellStart"/>
      <w:r w:rsidRPr="00760651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Публікації</w:t>
      </w:r>
      <w:proofErr w:type="spellEnd"/>
      <w:r w:rsidRPr="00760651">
        <w:rPr>
          <w:rFonts w:ascii="Arial" w:eastAsia="Times New Roman" w:hAnsi="Arial" w:cs="Arial"/>
          <w:color w:val="333333"/>
          <w:sz w:val="36"/>
          <w:szCs w:val="36"/>
          <w:lang w:eastAsia="ru-RU"/>
        </w:rPr>
        <w:t xml:space="preserve"> документа</w:t>
      </w:r>
    </w:p>
    <w:p w14:paraId="1ACAA702" w14:textId="77777777" w:rsidR="00760651" w:rsidRPr="00760651" w:rsidRDefault="00760651" w:rsidP="007606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Відомості</w:t>
      </w:r>
      <w:proofErr w:type="spellEnd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Верховної</w:t>
      </w:r>
      <w:proofErr w:type="spellEnd"/>
      <w:proofErr w:type="gramEnd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01.08.1995 — 1995 р., № 31, </w:t>
      </w:r>
      <w:proofErr w:type="spellStart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стаття</w:t>
      </w:r>
      <w:proofErr w:type="spellEnd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241</w:t>
      </w:r>
    </w:p>
    <w:p w14:paraId="6B75BA09" w14:textId="77777777" w:rsidR="00760651" w:rsidRPr="00760651" w:rsidRDefault="00760651" w:rsidP="007606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Голос </w:t>
      </w:r>
      <w:proofErr w:type="spellStart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України</w:t>
      </w:r>
      <w:proofErr w:type="spellEnd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14.11.1995</w:t>
      </w:r>
    </w:p>
    <w:p w14:paraId="1E6EE1F5" w14:textId="77777777" w:rsidR="00760651" w:rsidRPr="00760651" w:rsidRDefault="00760651" w:rsidP="007606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Урядовий</w:t>
      </w:r>
      <w:proofErr w:type="spellEnd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76065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кур'єр</w:t>
      </w:r>
      <w:proofErr w:type="spellEnd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spellStart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від</w:t>
      </w:r>
      <w:proofErr w:type="spellEnd"/>
      <w:r w:rsidRPr="007606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16.11.1995</w:t>
      </w:r>
    </w:p>
    <w:p w14:paraId="64FC8E1E" w14:textId="64D26D56" w:rsidR="00BF0DA0" w:rsidRDefault="00760651" w:rsidP="00760651">
      <w:r w:rsidRPr="00760651">
        <w:rPr>
          <w:rFonts w:ascii="Arial" w:eastAsia="Times New Roman" w:hAnsi="Arial" w:cs="Arial"/>
          <w:noProof/>
          <w:color w:val="004BC1"/>
          <w:sz w:val="24"/>
          <w:szCs w:val="24"/>
          <w:lang w:eastAsia="ru-RU"/>
        </w:rPr>
        <w:drawing>
          <wp:inline distT="0" distB="0" distL="0" distR="0" wp14:anchorId="1C1051F4" wp14:editId="597E7EC7">
            <wp:extent cx="2051050" cy="2051050"/>
            <wp:effectExtent l="0" t="0" r="6350" b="6350"/>
            <wp:docPr id="1" name="Рисунок 1">
              <a:hlinkClick xmlns:a="http://schemas.openxmlformats.org/drawingml/2006/main" r:id="rId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0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03B7C"/>
    <w:multiLevelType w:val="multilevel"/>
    <w:tmpl w:val="96F8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51"/>
    <w:rsid w:val="00760651"/>
    <w:rsid w:val="00B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2133"/>
  <w15:chartTrackingRefBased/>
  <w15:docId w15:val="{8B9A8FB0-9AC7-42F9-9547-2A5BBB42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06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06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r-auto">
    <w:name w:val="mr-auto"/>
    <w:basedOn w:val="a0"/>
    <w:rsid w:val="00760651"/>
  </w:style>
  <w:style w:type="character" w:styleId="a3">
    <w:name w:val="Hyperlink"/>
    <w:basedOn w:val="a0"/>
    <w:uiPriority w:val="99"/>
    <w:semiHidden/>
    <w:unhideWhenUsed/>
    <w:rsid w:val="007606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651"/>
    <w:rPr>
      <w:color w:val="800080"/>
      <w:u w:val="single"/>
    </w:rPr>
  </w:style>
  <w:style w:type="character" w:customStyle="1" w:styleId="btn-group">
    <w:name w:val="btn-group"/>
    <w:basedOn w:val="a0"/>
    <w:rsid w:val="00760651"/>
  </w:style>
  <w:style w:type="character" w:customStyle="1" w:styleId="icon-cmnd">
    <w:name w:val="icon-cmnd"/>
    <w:basedOn w:val="a0"/>
    <w:rsid w:val="00760651"/>
  </w:style>
  <w:style w:type="character" w:customStyle="1" w:styleId="d-none">
    <w:name w:val="d-none"/>
    <w:basedOn w:val="a0"/>
    <w:rsid w:val="00760651"/>
  </w:style>
  <w:style w:type="character" w:styleId="HTML">
    <w:name w:val="HTML Keyboard"/>
    <w:basedOn w:val="a0"/>
    <w:uiPriority w:val="99"/>
    <w:semiHidden/>
    <w:unhideWhenUsed/>
    <w:rsid w:val="00760651"/>
    <w:rPr>
      <w:rFonts w:ascii="Courier New" w:eastAsia="Times New Roman" w:hAnsi="Courier New" w:cs="Courier New"/>
      <w:sz w:val="20"/>
      <w:szCs w:val="20"/>
    </w:rPr>
  </w:style>
  <w:style w:type="character" w:customStyle="1" w:styleId="rvts0">
    <w:name w:val="rvts0"/>
    <w:basedOn w:val="a0"/>
    <w:rsid w:val="00760651"/>
  </w:style>
  <w:style w:type="paragraph" w:customStyle="1" w:styleId="rvps7">
    <w:name w:val="rvps7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760651"/>
  </w:style>
  <w:style w:type="paragraph" w:customStyle="1" w:styleId="rvps6">
    <w:name w:val="rvps6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60651"/>
  </w:style>
  <w:style w:type="character" w:styleId="a5">
    <w:name w:val="Emphasis"/>
    <w:basedOn w:val="a0"/>
    <w:uiPriority w:val="20"/>
    <w:qFormat/>
    <w:rsid w:val="00760651"/>
    <w:rPr>
      <w:i/>
      <w:iCs/>
    </w:rPr>
  </w:style>
  <w:style w:type="character" w:customStyle="1" w:styleId="rvts44">
    <w:name w:val="rvts44"/>
    <w:basedOn w:val="a0"/>
    <w:rsid w:val="00760651"/>
  </w:style>
  <w:style w:type="paragraph" w:customStyle="1" w:styleId="rvps18">
    <w:name w:val="rvps18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760651"/>
  </w:style>
  <w:style w:type="character" w:customStyle="1" w:styleId="rvts15">
    <w:name w:val="rvts15"/>
    <w:basedOn w:val="a0"/>
    <w:rsid w:val="00760651"/>
  </w:style>
  <w:style w:type="character" w:customStyle="1" w:styleId="rvts9">
    <w:name w:val="rvts9"/>
    <w:basedOn w:val="a0"/>
    <w:rsid w:val="00760651"/>
  </w:style>
  <w:style w:type="character" w:customStyle="1" w:styleId="rvts37">
    <w:name w:val="rvts37"/>
    <w:basedOn w:val="a0"/>
    <w:rsid w:val="00760651"/>
  </w:style>
  <w:style w:type="paragraph" w:customStyle="1" w:styleId="rvps4">
    <w:name w:val="rvps4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76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707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0041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50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253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4385-17" TargetMode="External"/><Relationship Id="rId18" Type="http://schemas.openxmlformats.org/officeDocument/2006/relationships/hyperlink" Target="https://zakon.rada.gov.ua/laws/show/2581-19" TargetMode="External"/><Relationship Id="rId26" Type="http://schemas.openxmlformats.org/officeDocument/2006/relationships/hyperlink" Target="https://zakon.rada.gov.ua/laws/show/2468-17" TargetMode="External"/><Relationship Id="rId39" Type="http://schemas.openxmlformats.org/officeDocument/2006/relationships/hyperlink" Target="https://zakon.rada.gov.ua/laws/show/124-19" TargetMode="External"/><Relationship Id="rId21" Type="http://schemas.openxmlformats.org/officeDocument/2006/relationships/hyperlink" Target="https://zakon.rada.gov.ua/laws/show/1193-18" TargetMode="External"/><Relationship Id="rId34" Type="http://schemas.openxmlformats.org/officeDocument/2006/relationships/hyperlink" Target="https://zakon.rada.gov.ua/laws/show/124-19" TargetMode="External"/><Relationship Id="rId42" Type="http://schemas.openxmlformats.org/officeDocument/2006/relationships/hyperlink" Target="https://zakon.rada.gov.ua/laws/show/1276-17" TargetMode="External"/><Relationship Id="rId47" Type="http://schemas.openxmlformats.org/officeDocument/2006/relationships/hyperlink" Target="https://zakon.rada.gov.ua/laws/show/2608-17" TargetMode="External"/><Relationship Id="rId50" Type="http://schemas.openxmlformats.org/officeDocument/2006/relationships/hyperlink" Target="https://zakon.rada.gov.ua/laws/show/3679-17" TargetMode="External"/><Relationship Id="rId55" Type="http://schemas.openxmlformats.org/officeDocument/2006/relationships/hyperlink" Target="https://zakon.rada.gov.ua/laws/show/4385-17" TargetMode="External"/><Relationship Id="rId63" Type="http://schemas.openxmlformats.org/officeDocument/2006/relationships/hyperlink" Target="https://zakon.rada.gov.ua/laws/show/1193-18" TargetMode="External"/><Relationship Id="rId68" Type="http://schemas.openxmlformats.org/officeDocument/2006/relationships/hyperlink" Target="https://zakon.rada.gov.ua/laws/show/124-20" TargetMode="External"/><Relationship Id="rId76" Type="http://schemas.openxmlformats.org/officeDocument/2006/relationships/hyperlink" Target="https://zakon.rada.gov.ua/laws/show/2608-17" TargetMode="External"/><Relationship Id="rId7" Type="http://schemas.openxmlformats.org/officeDocument/2006/relationships/hyperlink" Target="https://zakon.rada.gov.ua/laws/show/2470-14" TargetMode="External"/><Relationship Id="rId71" Type="http://schemas.openxmlformats.org/officeDocument/2006/relationships/hyperlink" Target="https://zakon.rada.gov.ua/laws/show/1193-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193-18" TargetMode="External"/><Relationship Id="rId29" Type="http://schemas.openxmlformats.org/officeDocument/2006/relationships/hyperlink" Target="https://zakon.rada.gov.ua/laws/show/1276-17" TargetMode="External"/><Relationship Id="rId11" Type="http://schemas.openxmlformats.org/officeDocument/2006/relationships/hyperlink" Target="https://zakon.rada.gov.ua/laws/show/2608-17" TargetMode="External"/><Relationship Id="rId24" Type="http://schemas.openxmlformats.org/officeDocument/2006/relationships/hyperlink" Target="https://zakon.rada.gov.ua/laws/show/2468-17" TargetMode="External"/><Relationship Id="rId32" Type="http://schemas.openxmlformats.org/officeDocument/2006/relationships/hyperlink" Target="https://zakon.rada.gov.ua/laws/show/1193-18" TargetMode="External"/><Relationship Id="rId37" Type="http://schemas.openxmlformats.org/officeDocument/2006/relationships/hyperlink" Target="https://zakon.rada.gov.ua/laws/show/2581-19" TargetMode="External"/><Relationship Id="rId40" Type="http://schemas.openxmlformats.org/officeDocument/2006/relationships/hyperlink" Target="https://zakon.rada.gov.ua/laws/show/1193-18" TargetMode="External"/><Relationship Id="rId45" Type="http://schemas.openxmlformats.org/officeDocument/2006/relationships/hyperlink" Target="https://zakon.rada.gov.ua/laws/show/2608-17" TargetMode="External"/><Relationship Id="rId53" Type="http://schemas.openxmlformats.org/officeDocument/2006/relationships/hyperlink" Target="https://zakon.rada.gov.ua/laws/show/124-19" TargetMode="External"/><Relationship Id="rId58" Type="http://schemas.openxmlformats.org/officeDocument/2006/relationships/hyperlink" Target="https://zakon.rada.gov.ua/laws/show/2608-17" TargetMode="External"/><Relationship Id="rId66" Type="http://schemas.openxmlformats.org/officeDocument/2006/relationships/hyperlink" Target="https://zakon.rada.gov.ua/laws/show/1193-18" TargetMode="External"/><Relationship Id="rId74" Type="http://schemas.openxmlformats.org/officeDocument/2006/relationships/hyperlink" Target="https://zakon.rada.gov.ua/laws/show/124-20" TargetMode="External"/><Relationship Id="rId79" Type="http://schemas.openxmlformats.org/officeDocument/2006/relationships/hyperlink" Target="https://zakon.rada.gov.ua/go/324/95-%D0%B2%D1%80" TargetMode="External"/><Relationship Id="rId5" Type="http://schemas.openxmlformats.org/officeDocument/2006/relationships/image" Target="media/image1.gif"/><Relationship Id="rId61" Type="http://schemas.openxmlformats.org/officeDocument/2006/relationships/hyperlink" Target="https://zakon.rada.gov.ua/laws/show/5316-17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zakon.rada.gov.ua/laws/show/2468-17" TargetMode="External"/><Relationship Id="rId19" Type="http://schemas.openxmlformats.org/officeDocument/2006/relationships/hyperlink" Target="https://zakon.rada.gov.ua/laws/show/124-20" TargetMode="External"/><Relationship Id="rId31" Type="http://schemas.openxmlformats.org/officeDocument/2006/relationships/hyperlink" Target="https://zakon.rada.gov.ua/laws/show/1193-18" TargetMode="External"/><Relationship Id="rId44" Type="http://schemas.openxmlformats.org/officeDocument/2006/relationships/hyperlink" Target="https://zakon.rada.gov.ua/laws/show/2608-17" TargetMode="External"/><Relationship Id="rId52" Type="http://schemas.openxmlformats.org/officeDocument/2006/relationships/hyperlink" Target="https://zakon.rada.gov.ua/laws/show/639-18" TargetMode="External"/><Relationship Id="rId60" Type="http://schemas.openxmlformats.org/officeDocument/2006/relationships/hyperlink" Target="https://zakon.rada.gov.ua/laws/show/1193-18" TargetMode="External"/><Relationship Id="rId65" Type="http://schemas.openxmlformats.org/officeDocument/2006/relationships/hyperlink" Target="https://zakon.rada.gov.ua/laws/show/124-19" TargetMode="External"/><Relationship Id="rId73" Type="http://schemas.openxmlformats.org/officeDocument/2006/relationships/hyperlink" Target="https://zakon.rada.gov.ua/laws/show/124-20" TargetMode="External"/><Relationship Id="rId78" Type="http://schemas.openxmlformats.org/officeDocument/2006/relationships/hyperlink" Target="https://zakon.rada.gov.ua/laws/show/1775-14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276-17" TargetMode="External"/><Relationship Id="rId14" Type="http://schemas.openxmlformats.org/officeDocument/2006/relationships/hyperlink" Target="https://zakon.rada.gov.ua/laws/show/5316-17" TargetMode="External"/><Relationship Id="rId22" Type="http://schemas.openxmlformats.org/officeDocument/2006/relationships/hyperlink" Target="https://zakon.rada.gov.ua/laws/show/1276-17" TargetMode="External"/><Relationship Id="rId27" Type="http://schemas.openxmlformats.org/officeDocument/2006/relationships/hyperlink" Target="https://zakon.rada.gov.ua/laws/show/2468-17" TargetMode="External"/><Relationship Id="rId30" Type="http://schemas.openxmlformats.org/officeDocument/2006/relationships/hyperlink" Target="https://zakon.rada.gov.ua/laws/show/2608-17" TargetMode="External"/><Relationship Id="rId35" Type="http://schemas.openxmlformats.org/officeDocument/2006/relationships/hyperlink" Target="https://zakon.rada.gov.ua/laws/show/124-20" TargetMode="External"/><Relationship Id="rId43" Type="http://schemas.openxmlformats.org/officeDocument/2006/relationships/hyperlink" Target="https://zakon.rada.gov.ua/laws/show/1276-17" TargetMode="External"/><Relationship Id="rId48" Type="http://schemas.openxmlformats.org/officeDocument/2006/relationships/hyperlink" Target="https://zakon.rada.gov.ua/laws/show/124-20" TargetMode="External"/><Relationship Id="rId56" Type="http://schemas.openxmlformats.org/officeDocument/2006/relationships/hyperlink" Target="https://zakon.rada.gov.ua/laws/show/124-19" TargetMode="External"/><Relationship Id="rId64" Type="http://schemas.openxmlformats.org/officeDocument/2006/relationships/hyperlink" Target="https://zakon.rada.gov.ua/laws/show/1193-18" TargetMode="External"/><Relationship Id="rId69" Type="http://schemas.openxmlformats.org/officeDocument/2006/relationships/hyperlink" Target="https://zakon.rada.gov.ua/laws/show/124-20" TargetMode="External"/><Relationship Id="rId77" Type="http://schemas.openxmlformats.org/officeDocument/2006/relationships/hyperlink" Target="https://zakon.rada.gov.ua/laws/show/1775-14" TargetMode="External"/><Relationship Id="rId8" Type="http://schemas.openxmlformats.org/officeDocument/2006/relationships/hyperlink" Target="https://zakon.rada.gov.ua/laws/show/1282-15" TargetMode="External"/><Relationship Id="rId51" Type="http://schemas.openxmlformats.org/officeDocument/2006/relationships/hyperlink" Target="https://zakon.rada.gov.ua/laws/show/639-18" TargetMode="External"/><Relationship Id="rId72" Type="http://schemas.openxmlformats.org/officeDocument/2006/relationships/hyperlink" Target="https://zakon.rada.gov.ua/laws/show/124-19" TargetMode="External"/><Relationship Id="rId80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yperlink" Target="https://zakon.rada.gov.ua/laws/show/3679-17" TargetMode="External"/><Relationship Id="rId17" Type="http://schemas.openxmlformats.org/officeDocument/2006/relationships/hyperlink" Target="https://zakon.rada.gov.ua/laws/show/124-19" TargetMode="External"/><Relationship Id="rId25" Type="http://schemas.openxmlformats.org/officeDocument/2006/relationships/hyperlink" Target="https://zakon.rada.gov.ua/laws/show/768-20" TargetMode="External"/><Relationship Id="rId33" Type="http://schemas.openxmlformats.org/officeDocument/2006/relationships/hyperlink" Target="https://zakon.rada.gov.ua/laws/show/1193-18" TargetMode="External"/><Relationship Id="rId38" Type="http://schemas.openxmlformats.org/officeDocument/2006/relationships/hyperlink" Target="https://zakon.rada.gov.ua/laws/show/2581-19" TargetMode="External"/><Relationship Id="rId46" Type="http://schemas.openxmlformats.org/officeDocument/2006/relationships/hyperlink" Target="https://zakon.rada.gov.ua/laws/show/2608-17" TargetMode="External"/><Relationship Id="rId59" Type="http://schemas.openxmlformats.org/officeDocument/2006/relationships/hyperlink" Target="https://zakon.rada.gov.ua/laws/show/4385-17" TargetMode="External"/><Relationship Id="rId67" Type="http://schemas.openxmlformats.org/officeDocument/2006/relationships/hyperlink" Target="https://zakon.rada.gov.ua/laws/show/2460-12" TargetMode="External"/><Relationship Id="rId20" Type="http://schemas.openxmlformats.org/officeDocument/2006/relationships/hyperlink" Target="https://zakon.rada.gov.ua/laws/show/768-20" TargetMode="External"/><Relationship Id="rId41" Type="http://schemas.openxmlformats.org/officeDocument/2006/relationships/hyperlink" Target="https://zakon.rada.gov.ua/laws/show/507-2009-%D0%BF" TargetMode="External"/><Relationship Id="rId54" Type="http://schemas.openxmlformats.org/officeDocument/2006/relationships/hyperlink" Target="https://zakon.rada.gov.ua/laws/show/124-19" TargetMode="External"/><Relationship Id="rId62" Type="http://schemas.openxmlformats.org/officeDocument/2006/relationships/hyperlink" Target="https://zakon.rada.gov.ua/laws/show/124-19" TargetMode="External"/><Relationship Id="rId70" Type="http://schemas.openxmlformats.org/officeDocument/2006/relationships/hyperlink" Target="https://zakon.rada.gov.ua/laws/show/1193-18" TargetMode="External"/><Relationship Id="rId75" Type="http://schemas.openxmlformats.org/officeDocument/2006/relationships/hyperlink" Target="https://zakon.rada.gov.ua/laws/show/1906-1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25/95-%D0%B2%D1%80" TargetMode="External"/><Relationship Id="rId15" Type="http://schemas.openxmlformats.org/officeDocument/2006/relationships/hyperlink" Target="https://zakon.rada.gov.ua/laws/show/639-18" TargetMode="External"/><Relationship Id="rId23" Type="http://schemas.openxmlformats.org/officeDocument/2006/relationships/hyperlink" Target="https://zakon.rada.gov.ua/laws/show/803-2009-%D0%BF" TargetMode="External"/><Relationship Id="rId28" Type="http://schemas.openxmlformats.org/officeDocument/2006/relationships/hyperlink" Target="https://zakon.rada.gov.ua/laws/show/2581-19" TargetMode="External"/><Relationship Id="rId36" Type="http://schemas.openxmlformats.org/officeDocument/2006/relationships/hyperlink" Target="https://zakon.rada.gov.ua/laws/show/2581-19" TargetMode="External"/><Relationship Id="rId49" Type="http://schemas.openxmlformats.org/officeDocument/2006/relationships/hyperlink" Target="https://zakon.rada.gov.ua/laws/show/470-2013-%D0%BF" TargetMode="External"/><Relationship Id="rId57" Type="http://schemas.openxmlformats.org/officeDocument/2006/relationships/hyperlink" Target="https://zakon.rada.gov.ua/laws/show/1023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11752</Words>
  <Characters>66990</Characters>
  <Application>Microsoft Office Word</Application>
  <DocSecurity>0</DocSecurity>
  <Lines>558</Lines>
  <Paragraphs>157</Paragraphs>
  <ScaleCrop>false</ScaleCrop>
  <Company/>
  <LinksUpToDate>false</LinksUpToDate>
  <CharactersWithSpaces>78585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Лысенко</dc:creator>
  <cp:keywords/>
  <dc:description/>
  <cp:lastModifiedBy>Марина Лысенко</cp:lastModifiedBy>
  <cp:revision>1</cp:revision>
  <dcterms:created xsi:type="dcterms:W3CDTF">2021-10-08T13:39:00Z</dcterms:created>
  <dcterms:modified xsi:type="dcterms:W3CDTF">2021-10-08T13:39:00Z</dcterms:modified>
</cp:coreProperties>
</file>