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1B164" w14:textId="271B77C1" w:rsidR="007B2464" w:rsidRPr="007B2464" w:rsidRDefault="007B2464" w:rsidP="007B246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ПИТАННЯ ДО ВХІДНОГО КОНТРОЛЮ З ДИСЦИПЛІНИ «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ОСНОВИ </w:t>
      </w:r>
      <w:r w:rsidRPr="007B24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КОНСТРУЮВАННЯ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МІКРО - </w:t>
      </w:r>
      <w:r w:rsidRPr="007B24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НАНОСИСТЕМНОЇ ТЕХНІКИ</w:t>
      </w:r>
      <w:r w:rsidRPr="007B24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14:paraId="36AF245E" w14:textId="77777777" w:rsidR="007B2464" w:rsidRPr="007B2464" w:rsidRDefault="007B2464" w:rsidP="007B2464">
      <w:pPr>
        <w:rPr>
          <w:rFonts w:ascii="Calibri" w:eastAsia="Calibri" w:hAnsi="Calibri" w:cs="Times New Roman"/>
          <w:lang w:val="uk-UA"/>
        </w:rPr>
      </w:pPr>
    </w:p>
    <w:p w14:paraId="7812F838" w14:textId="77777777" w:rsidR="007B2464" w:rsidRPr="007B2464" w:rsidRDefault="007B2464" w:rsidP="007B2464">
      <w:pPr>
        <w:rPr>
          <w:rFonts w:ascii="Calibri" w:eastAsia="Calibri" w:hAnsi="Calibri" w:cs="Times New Roman"/>
          <w:lang w:val="uk-UA"/>
        </w:rPr>
      </w:pPr>
    </w:p>
    <w:p w14:paraId="0AC986E4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Що називається  фізичним р-п-переходом?</w:t>
      </w:r>
    </w:p>
    <w:p w14:paraId="704886C2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Що називається базою діода?</w:t>
      </w:r>
    </w:p>
    <w:p w14:paraId="2966A794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основні носії заряду в п – кремнії?</w:t>
      </w:r>
    </w:p>
    <w:p w14:paraId="6237B035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основні носії заряду в р – кремнії?</w:t>
      </w:r>
    </w:p>
    <w:p w14:paraId="0D6FBA1F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неосновні заряди п – кремнії?</w:t>
      </w:r>
    </w:p>
    <w:p w14:paraId="1243FB13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неосновні носії заряду в р-кремнії?</w:t>
      </w:r>
    </w:p>
    <w:p w14:paraId="5503CA23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носії заряду являються нерівноважними?</w:t>
      </w:r>
    </w:p>
    <w:p w14:paraId="0D6E9070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 виникають нерівноважні носії заряду?</w:t>
      </w:r>
    </w:p>
    <w:p w14:paraId="65A7C57E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Яку напівпровідникову структуру називають БТ?</w:t>
      </w:r>
    </w:p>
    <w:p w14:paraId="70506470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Скільки схем включення БТ?</w:t>
      </w:r>
    </w:p>
    <w:p w14:paraId="572A0B95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Скільки режимів роботи БТ?</w:t>
      </w:r>
    </w:p>
    <w:p w14:paraId="030B2661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Скільки видів БТ за структурою?</w:t>
      </w:r>
    </w:p>
    <w:p w14:paraId="5DCC0325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види пробоїв у діодах?</w:t>
      </w:r>
    </w:p>
    <w:p w14:paraId="76A18D37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види пробоїв у БТ?</w:t>
      </w:r>
    </w:p>
    <w:p w14:paraId="2EB3619B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 маркуються діоди?</w:t>
      </w:r>
    </w:p>
    <w:p w14:paraId="32B43D11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 маркуються БТ?</w:t>
      </w:r>
    </w:p>
    <w:p w14:paraId="47979323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напівпровідникові структури називаються польовими транзисторами?</w:t>
      </w:r>
    </w:p>
    <w:p w14:paraId="1CF47704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Скільки видів ПТ за структурою?</w:t>
      </w:r>
    </w:p>
    <w:p w14:paraId="69868B00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Скільки ПТ за видом каналу?</w:t>
      </w:r>
    </w:p>
    <w:p w14:paraId="698F61D4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напівпровідникові структури називаються тиристорами?</w:t>
      </w:r>
    </w:p>
    <w:p w14:paraId="3CA8F242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напівпровідникові структури називаються динисторами?</w:t>
      </w:r>
    </w:p>
    <w:p w14:paraId="3862AB90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напівпровідникові структури називаються тринисторами?</w:t>
      </w:r>
    </w:p>
    <w:p w14:paraId="3C5C8822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напівпровідникові структури називаються симісторами?</w:t>
      </w:r>
    </w:p>
    <w:p w14:paraId="44DF4B81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За якою величиною частоти визначається НВЧ – діапазон?</w:t>
      </w:r>
    </w:p>
    <w:p w14:paraId="456074D2" w14:textId="77777777" w:rsidR="007B2464" w:rsidRPr="007B2464" w:rsidRDefault="007B2464" w:rsidP="007B246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464">
        <w:rPr>
          <w:rFonts w:ascii="Times New Roman" w:eastAsia="Calibri" w:hAnsi="Times New Roman" w:cs="Times New Roman"/>
          <w:sz w:val="28"/>
          <w:szCs w:val="28"/>
          <w:lang w:val="uk-UA"/>
        </w:rPr>
        <w:t>Які діодні структури відносяться до НВЧ?</w:t>
      </w:r>
    </w:p>
    <w:p w14:paraId="67B7A439" w14:textId="77777777" w:rsidR="002300AF" w:rsidRPr="007B2464" w:rsidRDefault="002300AF">
      <w:pPr>
        <w:rPr>
          <w:lang w:val="uk-UA"/>
        </w:rPr>
      </w:pPr>
    </w:p>
    <w:sectPr w:rsidR="002300AF" w:rsidRPr="007B2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1DE2"/>
    <w:multiLevelType w:val="hybridMultilevel"/>
    <w:tmpl w:val="03A646B4"/>
    <w:lvl w:ilvl="0" w:tplc="021AE9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AF"/>
    <w:rsid w:val="002300AF"/>
    <w:rsid w:val="007B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DED1"/>
  <w15:chartTrackingRefBased/>
  <w15:docId w15:val="{A94FF47A-8DE1-4A56-8656-1FD53C5A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8687</dc:creator>
  <cp:keywords/>
  <dc:description/>
  <cp:lastModifiedBy>8687</cp:lastModifiedBy>
  <cp:revision>2</cp:revision>
  <dcterms:created xsi:type="dcterms:W3CDTF">2021-08-25T14:48:00Z</dcterms:created>
  <dcterms:modified xsi:type="dcterms:W3CDTF">2021-08-25T14:50:00Z</dcterms:modified>
</cp:coreProperties>
</file>