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9D8" w:rsidRPr="004419D8" w:rsidRDefault="004419D8" w:rsidP="004419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9D8">
        <w:rPr>
          <w:rFonts w:ascii="Times New Roman" w:hAnsi="Times New Roman" w:cs="Times New Roman"/>
          <w:b/>
          <w:sz w:val="28"/>
          <w:szCs w:val="28"/>
          <w:lang w:val="uk-UA"/>
        </w:rPr>
        <w:t>СПИСОК ЛІТЕРАТУРИ</w:t>
      </w:r>
    </w:p>
    <w:p w:rsidR="004419D8" w:rsidRPr="004419D8" w:rsidRDefault="004419D8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419D8">
        <w:rPr>
          <w:rFonts w:ascii="Times New Roman" w:hAnsi="Times New Roman" w:cs="Times New Roman"/>
          <w:b/>
          <w:sz w:val="28"/>
          <w:szCs w:val="28"/>
          <w:lang w:val="ru-RU"/>
        </w:rPr>
        <w:t>Основна</w:t>
      </w:r>
      <w:proofErr w:type="spellEnd"/>
      <w:r w:rsidRPr="004419D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75380" w:rsidRPr="00075380" w:rsidRDefault="00075380" w:rsidP="00075380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Бычков В.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В. Художественный апокалипсис культ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уры.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Строматы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ХХ века. В 2 кн. 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Культурная революция, 2008. </w:t>
      </w:r>
    </w:p>
    <w:p w:rsidR="00075380" w:rsidRPr="00075380" w:rsidRDefault="00075380" w:rsidP="00075380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Кошут Д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ж. Искусство после философии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ер. с англ. А.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Курбановского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Искусствознание. 2001. № 1.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75380" w:rsidRPr="00075380" w:rsidRDefault="00075380" w:rsidP="00075380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Кастельс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М. Информационная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эпоха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эк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ономика, общество и культура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ер. с англ. под науч. ред. О.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И.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Шкара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тана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ГУ ВШЭ, 2000.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608 с. </w:t>
      </w:r>
    </w:p>
    <w:p w:rsidR="00075380" w:rsidRPr="00075380" w:rsidRDefault="00075380" w:rsidP="00075380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Самохвалова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В.И. Творчество как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антропокультурный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феномен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Творчество как принцип антропогенеза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Москва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кад.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гуманитар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исслед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., 2006.  С.162-228. </w:t>
      </w:r>
    </w:p>
    <w:p w:rsidR="004419D8" w:rsidRPr="004419D8" w:rsidRDefault="004419D8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419D8">
        <w:rPr>
          <w:rFonts w:ascii="Times New Roman" w:hAnsi="Times New Roman" w:cs="Times New Roman"/>
          <w:b/>
          <w:sz w:val="28"/>
          <w:szCs w:val="28"/>
          <w:lang w:val="ru-RU"/>
        </w:rPr>
        <w:t>Додаткова</w:t>
      </w:r>
      <w:proofErr w:type="spellEnd"/>
      <w:r w:rsidRPr="004419D8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вендсен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Ларс. Философия моды /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ер. с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норвежск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А. Шипунова. Москва :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Прогресс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Традиция, 2007.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220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Барт Р. Система моды.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Статьи по семиотике культуры.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ер. с фр., вступ. ст. и сост. С.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Зенкина.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осква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Изд-во им. Сабашниковых, 2003.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512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Беньямин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 Краткая история фотографии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ер.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С. Ромашко.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Москва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</w:rPr>
        <w:t>Ad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</w:rPr>
        <w:t>Marginem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, 2016.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143 </w:t>
      </w:r>
      <w:r w:rsidRPr="00075380">
        <w:rPr>
          <w:rFonts w:ascii="Times New Roman" w:hAnsi="Times New Roman" w:cs="Times New Roman"/>
          <w:sz w:val="28"/>
          <w:szCs w:val="28"/>
        </w:rPr>
        <w:t>c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Беньямин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В. Париж, столица девятнадцатого столетия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Произведение искусства в эпоху его технической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воспроизводимости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Избранные эссе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од ред. Ю.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А. Здорового.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Медиум, 1996.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С.141-162.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Беньямин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В. Произведение искусства в эпоху его технической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воспроизводимости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Избранные эс</w:t>
      </w:r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се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/ под ред. Ю. А. Здорового.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Медиум, 1996.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</w:rPr>
        <w:t>C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 15-65.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Бернет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Д,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Мориарти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С., Уэллс У.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Реклама: принципы и практика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од ред. Т.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Малатова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>. Санкт-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Исток, 1999.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253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Бодрийяр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Ж..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Система вещей. 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Рудомино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», 2001.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222 с.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Ґадамер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Г.-Г.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Істина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метод.-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Т.1: Герменевтика І: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філососької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ге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рменевтики.  </w:t>
      </w:r>
      <w:proofErr w:type="spellStart"/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Юніверс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, 2000.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464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lastRenderedPageBreak/>
        <w:t>Ґідденс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Е.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Нестримний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світ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: як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глоба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лізація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перетворює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наше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Альтерпрес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, 2004.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100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Дрю Ж.-М. Ломая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стереотипы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реклама, разрушающая общепринятое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 Санкт-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Питер, 2002.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272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Кошелева Д.С. Мода как феномен современной европейской культуры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естник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СПбУКИ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 2014.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№1(18) март.  С.32-35.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Кристева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Ю. Избра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нные труды: Разрушение поэтики.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РОССПЭН.,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2004 .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656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Лях В.В. Свобода і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ідентичності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добу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глобалізації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Мультиверсум</w:t>
      </w:r>
      <w:proofErr w:type="spellEnd"/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 2006.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Вип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57.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С.3-19.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Маклюен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М. Понимание медиа: внешние расширения человека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/ Пер. с англ.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В.Г.Николаева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Жуковский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КАНОН-пресс-Ц, «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Кучково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поле», 2003. – 464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Сальникова Е.В. Эстетика рекламы: культурные корни и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лейтмотивы.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Санкт-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Алетейя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; Москва :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Эпифания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, 201.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288 с.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Сафронова Л.В. Постмодернистский текст: поэтика манипуляции. Санкт-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ИД «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Петрополис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», 2009. 212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Ученова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В.,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Старуш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И. «Философский камешек» рекламного творчества: культурология и гносеология реклам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ы. 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Максима, 1996. 263с.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5380">
        <w:rPr>
          <w:rFonts w:ascii="Times New Roman" w:hAnsi="Times New Roman" w:cs="Times New Roman"/>
          <w:sz w:val="28"/>
          <w:szCs w:val="28"/>
          <w:lang w:val="ru-RU"/>
        </w:rPr>
        <w:t>Федотова Н.Н. Кризис идентичности в условиях глобализации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075380">
        <w:rPr>
          <w:rFonts w:ascii="Times New Roman" w:hAnsi="Times New Roman" w:cs="Times New Roman"/>
          <w:i/>
          <w:sz w:val="28"/>
          <w:szCs w:val="28"/>
          <w:lang w:val="ru-RU"/>
        </w:rPr>
        <w:t>Человек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2003, №6.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С.50-59.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Флюсе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В. За философию фотографии / п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ер. с нем Г.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Хайдаровой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>. Санкт-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зд-во Санкт-Петер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бургского университета, 2008.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146 с. </w:t>
      </w:r>
    </w:p>
    <w:p w:rsidR="00075380" w:rsidRPr="00075380" w:rsidRDefault="00075380" w:rsidP="00075380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5380">
        <w:rPr>
          <w:rFonts w:ascii="Times New Roman" w:hAnsi="Times New Roman" w:cs="Times New Roman"/>
          <w:sz w:val="28"/>
          <w:szCs w:val="28"/>
          <w:lang w:val="ru-RU"/>
        </w:rPr>
        <w:t>Хейзинга</w:t>
      </w:r>
      <w:proofErr w:type="spell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Й. </w:t>
      </w:r>
      <w:r w:rsidRPr="00075380">
        <w:rPr>
          <w:rFonts w:ascii="Times New Roman" w:hAnsi="Times New Roman" w:cs="Times New Roman"/>
          <w:sz w:val="28"/>
          <w:szCs w:val="28"/>
        </w:rPr>
        <w:t>Homo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</w:rPr>
        <w:t>Ludens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. Человек играющий / с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ост., пер. и предисл. Д.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Сильвестрова. </w:t>
      </w:r>
      <w:proofErr w:type="gramStart"/>
      <w:r w:rsidRPr="00075380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 Прогресс-Традиция, 1997.  416 с</w:t>
      </w:r>
      <w:r w:rsidRPr="000753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B7319" w:rsidRDefault="009B7319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7319" w:rsidRDefault="009B7319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7319" w:rsidRDefault="009B7319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7319" w:rsidRDefault="009B7319" w:rsidP="004419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380" w:rsidRPr="00075380" w:rsidRDefault="00075380" w:rsidP="004419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38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Інформаційні ресурси: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proofErr w:type="spellStart"/>
      <w:r w:rsidRPr="009B7319">
        <w:rPr>
          <w:rFonts w:ascii="Times New Roman" w:hAnsi="Times New Roman" w:cs="Times New Roman"/>
          <w:sz w:val="28"/>
          <w:szCs w:val="28"/>
          <w:lang w:val="uk-UA"/>
        </w:rPr>
        <w:t>Барт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Pr="009B7319">
        <w:rPr>
          <w:rFonts w:ascii="Times New Roman" w:hAnsi="Times New Roman" w:cs="Times New Roman"/>
          <w:sz w:val="28"/>
          <w:szCs w:val="28"/>
        </w:rPr>
        <w:t>Camera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</w:rPr>
        <w:t>Lucida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uk-UA"/>
        </w:rPr>
        <w:t>Комментарий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uk-UA"/>
        </w:rPr>
        <w:t>философии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 xml:space="preserve">URL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B7319">
        <w:rPr>
          <w:lang w:val="en-US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book-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en-US"/>
        </w:rPr>
        <w:t>online.com.ua›author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7319">
        <w:rPr>
          <w:rFonts w:ascii="Times New Roman" w:hAnsi="Times New Roman" w:cs="Times New Roman"/>
          <w:sz w:val="28"/>
          <w:szCs w:val="28"/>
          <w:lang w:val="ru-RU"/>
        </w:rPr>
        <w:t>Боровский А. Арт-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акционизм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: искусство провокации и искусство реагировать на провокацию. 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Pr="009B7319">
        <w:rPr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</w:rPr>
        <w:t>https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: // </w:t>
      </w:r>
      <w:r w:rsidRPr="009B7319">
        <w:rPr>
          <w:rFonts w:ascii="Times New Roman" w:hAnsi="Times New Roman" w:cs="Times New Roman"/>
          <w:sz w:val="28"/>
          <w:szCs w:val="28"/>
        </w:rPr>
        <w:t>www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B7319">
        <w:rPr>
          <w:rFonts w:ascii="Times New Roman" w:hAnsi="Times New Roman" w:cs="Times New Roman"/>
          <w:sz w:val="28"/>
          <w:szCs w:val="28"/>
        </w:rPr>
        <w:t>novayagazeta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B7319">
        <w:rPr>
          <w:rFonts w:ascii="Times New Roman" w:hAnsi="Times New Roman" w:cs="Times New Roman"/>
          <w:sz w:val="28"/>
          <w:szCs w:val="28"/>
        </w:rPr>
        <w:t>ru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›</w:t>
      </w:r>
      <w:r w:rsidRPr="009B7319">
        <w:rPr>
          <w:rFonts w:ascii="Times New Roman" w:hAnsi="Times New Roman" w:cs="Times New Roman"/>
          <w:sz w:val="28"/>
          <w:szCs w:val="28"/>
        </w:rPr>
        <w:t>arts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Естетико-регулятивні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моди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B7319">
        <w:rPr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en-US"/>
        </w:rPr>
        <w:t>rusnauka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/8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Мацумото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Д. Психология и культура.  Санкт-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Петербург :</w:t>
      </w:r>
      <w:proofErr w:type="gram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Питер, 2003. 718 с.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" w:history="1"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gumer</w:t>
        </w:r>
        <w:proofErr w:type="spellEnd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bibliotek</w:t>
        </w:r>
        <w:proofErr w:type="spellEnd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</w:t>
        </w:r>
        <w:proofErr w:type="spellStart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Buks</w:t>
        </w:r>
        <w:proofErr w:type="spellEnd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Psihol</w:t>
        </w:r>
        <w:proofErr w:type="spellEnd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Mats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index</w:t>
        </w:r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9B73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proofErr w:type="spellEnd"/>
      </w:hyperlink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Психология моды. Факторы модности. Мода как массовое. 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Pr="009B7319">
        <w:rPr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</w:rPr>
        <w:t>http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9B7319">
        <w:rPr>
          <w:rFonts w:ascii="Times New Roman" w:hAnsi="Times New Roman" w:cs="Times New Roman"/>
          <w:sz w:val="28"/>
          <w:szCs w:val="28"/>
        </w:rPr>
        <w:t>www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B7319">
        <w:rPr>
          <w:rFonts w:ascii="Times New Roman" w:hAnsi="Times New Roman" w:cs="Times New Roman"/>
          <w:sz w:val="28"/>
          <w:szCs w:val="28"/>
        </w:rPr>
        <w:t>gumer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B7319">
        <w:rPr>
          <w:rFonts w:ascii="Times New Roman" w:hAnsi="Times New Roman" w:cs="Times New Roman"/>
          <w:sz w:val="28"/>
          <w:szCs w:val="28"/>
        </w:rPr>
        <w:t>info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9B7319">
        <w:rPr>
          <w:rFonts w:ascii="Times New Roman" w:hAnsi="Times New Roman" w:cs="Times New Roman"/>
          <w:sz w:val="28"/>
          <w:szCs w:val="28"/>
        </w:rPr>
        <w:t>bibliotek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Славой Жижек.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Річ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внутрішнього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простору.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 xml:space="preserve">URL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B7319">
        <w:rPr>
          <w:lang w:val="en-US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http://www.guelman.ru›... ; archive-org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2014.com› org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Чистякова М. Г.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Акционизм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ru-RU"/>
        </w:rPr>
        <w:t>искусстве :</w:t>
      </w:r>
      <w:proofErr w:type="gram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философско-антропологические смыслы. 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Pr="009B7319">
        <w:rPr>
          <w:lang w:val="ru-RU"/>
        </w:rPr>
        <w:t xml:space="preserve"> </w:t>
      </w:r>
      <w:hyperlink r:id="rId6" w:history="1">
        <w:r w:rsidRPr="009B7319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</w:rPr>
          <w:t>vestnik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</w:rPr>
          <w:t>mgou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B7319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</w:hyperlink>
      <w:r w:rsidRPr="009B73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7319" w:rsidRPr="009B7319" w:rsidRDefault="009B7319" w:rsidP="009B7319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B7319">
        <w:rPr>
          <w:rFonts w:ascii="Times New Roman" w:hAnsi="Times New Roman" w:cs="Times New Roman"/>
          <w:sz w:val="28"/>
          <w:szCs w:val="28"/>
          <w:lang w:val="ru-RU"/>
        </w:rPr>
        <w:t>Шамаева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ru-RU"/>
        </w:rPr>
        <w:t xml:space="preserve"> Р.М. Феномен креативности в контексте культуры. </w:t>
      </w:r>
      <w:r w:rsidRPr="009B7319">
        <w:rPr>
          <w:rFonts w:ascii="Times New Roman" w:hAnsi="Times New Roman" w:cs="Times New Roman"/>
          <w:i/>
          <w:sz w:val="28"/>
          <w:szCs w:val="28"/>
          <w:lang w:val="en-US"/>
        </w:rPr>
        <w:t>International Journal of Cultural Research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9B731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9B7319">
        <w:rPr>
          <w:lang w:val="uk-UA"/>
        </w:rPr>
        <w:t xml:space="preserve"> 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>http://</w:t>
      </w:r>
      <w:r w:rsidRPr="009B731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9B7319">
        <w:rPr>
          <w:rFonts w:ascii="Times New Roman" w:hAnsi="Times New Roman" w:cs="Times New Roman"/>
          <w:sz w:val="28"/>
          <w:szCs w:val="28"/>
          <w:lang w:val="en-US"/>
        </w:rPr>
        <w:t>culturalresearch</w:t>
      </w:r>
      <w:proofErr w:type="spellEnd"/>
      <w:proofErr w:type="gramEnd"/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B731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B7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075380" w:rsidRPr="00075380" w:rsidRDefault="00075380" w:rsidP="000753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75380" w:rsidRPr="00075380" w:rsidSect="004419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A12"/>
    <w:multiLevelType w:val="hybridMultilevel"/>
    <w:tmpl w:val="FD984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00362"/>
    <w:multiLevelType w:val="hybridMultilevel"/>
    <w:tmpl w:val="0B762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C0DA7"/>
    <w:multiLevelType w:val="hybridMultilevel"/>
    <w:tmpl w:val="C324ADC2"/>
    <w:lvl w:ilvl="0" w:tplc="DB909E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69F06BE0"/>
    <w:multiLevelType w:val="hybridMultilevel"/>
    <w:tmpl w:val="9318AB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D8"/>
    <w:rsid w:val="00000705"/>
    <w:rsid w:val="00002A77"/>
    <w:rsid w:val="00003848"/>
    <w:rsid w:val="00004572"/>
    <w:rsid w:val="000048F7"/>
    <w:rsid w:val="000053B7"/>
    <w:rsid w:val="00010824"/>
    <w:rsid w:val="00011451"/>
    <w:rsid w:val="00011DEE"/>
    <w:rsid w:val="00011F61"/>
    <w:rsid w:val="0001292B"/>
    <w:rsid w:val="000133E4"/>
    <w:rsid w:val="0001345A"/>
    <w:rsid w:val="00014E03"/>
    <w:rsid w:val="00016BC0"/>
    <w:rsid w:val="00016D63"/>
    <w:rsid w:val="00022DF9"/>
    <w:rsid w:val="00024A4D"/>
    <w:rsid w:val="00024C4A"/>
    <w:rsid w:val="00025224"/>
    <w:rsid w:val="00027167"/>
    <w:rsid w:val="00030167"/>
    <w:rsid w:val="0003082A"/>
    <w:rsid w:val="00032020"/>
    <w:rsid w:val="000333FF"/>
    <w:rsid w:val="00033FCF"/>
    <w:rsid w:val="000357E9"/>
    <w:rsid w:val="00040A99"/>
    <w:rsid w:val="000412C8"/>
    <w:rsid w:val="0004340C"/>
    <w:rsid w:val="000450B8"/>
    <w:rsid w:val="00045137"/>
    <w:rsid w:val="00046DD4"/>
    <w:rsid w:val="00047021"/>
    <w:rsid w:val="00047ADA"/>
    <w:rsid w:val="00052610"/>
    <w:rsid w:val="0005531D"/>
    <w:rsid w:val="00055906"/>
    <w:rsid w:val="000561AC"/>
    <w:rsid w:val="00060E7C"/>
    <w:rsid w:val="0006206E"/>
    <w:rsid w:val="00066349"/>
    <w:rsid w:val="00066A1C"/>
    <w:rsid w:val="00066F10"/>
    <w:rsid w:val="00070558"/>
    <w:rsid w:val="00070809"/>
    <w:rsid w:val="00070893"/>
    <w:rsid w:val="0007265D"/>
    <w:rsid w:val="00072EFA"/>
    <w:rsid w:val="00072F43"/>
    <w:rsid w:val="00072F68"/>
    <w:rsid w:val="000731B3"/>
    <w:rsid w:val="0007393B"/>
    <w:rsid w:val="00073B89"/>
    <w:rsid w:val="00075380"/>
    <w:rsid w:val="00076BB0"/>
    <w:rsid w:val="0008009A"/>
    <w:rsid w:val="00081127"/>
    <w:rsid w:val="0008405E"/>
    <w:rsid w:val="00085870"/>
    <w:rsid w:val="00092E92"/>
    <w:rsid w:val="00093674"/>
    <w:rsid w:val="00094DF4"/>
    <w:rsid w:val="000955BF"/>
    <w:rsid w:val="00097ADA"/>
    <w:rsid w:val="000A2769"/>
    <w:rsid w:val="000A47A0"/>
    <w:rsid w:val="000A543C"/>
    <w:rsid w:val="000A6DEA"/>
    <w:rsid w:val="000A6FF5"/>
    <w:rsid w:val="000A75CA"/>
    <w:rsid w:val="000A7B62"/>
    <w:rsid w:val="000A7C3C"/>
    <w:rsid w:val="000B10C2"/>
    <w:rsid w:val="000B2E46"/>
    <w:rsid w:val="000B3858"/>
    <w:rsid w:val="000B441F"/>
    <w:rsid w:val="000B510D"/>
    <w:rsid w:val="000B64A2"/>
    <w:rsid w:val="000C1CF6"/>
    <w:rsid w:val="000C2AF9"/>
    <w:rsid w:val="000C32E7"/>
    <w:rsid w:val="000C37C4"/>
    <w:rsid w:val="000C4D54"/>
    <w:rsid w:val="000C5D73"/>
    <w:rsid w:val="000C66B0"/>
    <w:rsid w:val="000C7620"/>
    <w:rsid w:val="000C7A2D"/>
    <w:rsid w:val="000D1116"/>
    <w:rsid w:val="000D282C"/>
    <w:rsid w:val="000D4E08"/>
    <w:rsid w:val="000D5D0D"/>
    <w:rsid w:val="000D5D73"/>
    <w:rsid w:val="000D5DEA"/>
    <w:rsid w:val="000D6BD1"/>
    <w:rsid w:val="000D70D7"/>
    <w:rsid w:val="000E3CA5"/>
    <w:rsid w:val="000E403F"/>
    <w:rsid w:val="000E4588"/>
    <w:rsid w:val="000E547F"/>
    <w:rsid w:val="000E5D6B"/>
    <w:rsid w:val="000E6D76"/>
    <w:rsid w:val="000E73C6"/>
    <w:rsid w:val="000E7F6B"/>
    <w:rsid w:val="000F3CC4"/>
    <w:rsid w:val="000F400B"/>
    <w:rsid w:val="000F54C1"/>
    <w:rsid w:val="000F732D"/>
    <w:rsid w:val="000F7532"/>
    <w:rsid w:val="00100286"/>
    <w:rsid w:val="001028E9"/>
    <w:rsid w:val="00103129"/>
    <w:rsid w:val="001043F4"/>
    <w:rsid w:val="00106537"/>
    <w:rsid w:val="00106DD5"/>
    <w:rsid w:val="00110B23"/>
    <w:rsid w:val="00111150"/>
    <w:rsid w:val="00113C1B"/>
    <w:rsid w:val="00114F52"/>
    <w:rsid w:val="00115C51"/>
    <w:rsid w:val="00116E52"/>
    <w:rsid w:val="00116FD4"/>
    <w:rsid w:val="001170BA"/>
    <w:rsid w:val="00117DC3"/>
    <w:rsid w:val="00121213"/>
    <w:rsid w:val="00124AFA"/>
    <w:rsid w:val="001251F3"/>
    <w:rsid w:val="001263D8"/>
    <w:rsid w:val="001268E5"/>
    <w:rsid w:val="00131E5E"/>
    <w:rsid w:val="001325E5"/>
    <w:rsid w:val="0013317F"/>
    <w:rsid w:val="001334E8"/>
    <w:rsid w:val="00137C40"/>
    <w:rsid w:val="00140AB7"/>
    <w:rsid w:val="0014246C"/>
    <w:rsid w:val="0014333A"/>
    <w:rsid w:val="00143A17"/>
    <w:rsid w:val="00143B37"/>
    <w:rsid w:val="001461A6"/>
    <w:rsid w:val="00146A58"/>
    <w:rsid w:val="00150334"/>
    <w:rsid w:val="00152420"/>
    <w:rsid w:val="00152427"/>
    <w:rsid w:val="001543AB"/>
    <w:rsid w:val="0015788F"/>
    <w:rsid w:val="00157B73"/>
    <w:rsid w:val="00160E07"/>
    <w:rsid w:val="00161AFB"/>
    <w:rsid w:val="00165CA6"/>
    <w:rsid w:val="00166230"/>
    <w:rsid w:val="00166BDB"/>
    <w:rsid w:val="001677C4"/>
    <w:rsid w:val="001714A5"/>
    <w:rsid w:val="0017195B"/>
    <w:rsid w:val="001727B2"/>
    <w:rsid w:val="001729A3"/>
    <w:rsid w:val="0017552C"/>
    <w:rsid w:val="001772CE"/>
    <w:rsid w:val="00177A48"/>
    <w:rsid w:val="00177B42"/>
    <w:rsid w:val="001806EF"/>
    <w:rsid w:val="001814C9"/>
    <w:rsid w:val="00182031"/>
    <w:rsid w:val="00182CC8"/>
    <w:rsid w:val="0018553E"/>
    <w:rsid w:val="00190B7C"/>
    <w:rsid w:val="001910BE"/>
    <w:rsid w:val="001925AD"/>
    <w:rsid w:val="001940E4"/>
    <w:rsid w:val="00195806"/>
    <w:rsid w:val="00195D90"/>
    <w:rsid w:val="0019668D"/>
    <w:rsid w:val="00196CA8"/>
    <w:rsid w:val="001A00B8"/>
    <w:rsid w:val="001A061A"/>
    <w:rsid w:val="001A260F"/>
    <w:rsid w:val="001A4052"/>
    <w:rsid w:val="001A4725"/>
    <w:rsid w:val="001A4A30"/>
    <w:rsid w:val="001A4F25"/>
    <w:rsid w:val="001A57C8"/>
    <w:rsid w:val="001A57D5"/>
    <w:rsid w:val="001A5C65"/>
    <w:rsid w:val="001B372A"/>
    <w:rsid w:val="001B6B51"/>
    <w:rsid w:val="001B72AF"/>
    <w:rsid w:val="001B7F21"/>
    <w:rsid w:val="001C0DE9"/>
    <w:rsid w:val="001C26C9"/>
    <w:rsid w:val="001C3EC0"/>
    <w:rsid w:val="001C6D78"/>
    <w:rsid w:val="001D2C9E"/>
    <w:rsid w:val="001D34F9"/>
    <w:rsid w:val="001D3D6C"/>
    <w:rsid w:val="001D4383"/>
    <w:rsid w:val="001D5C3E"/>
    <w:rsid w:val="001E0204"/>
    <w:rsid w:val="001E0DFA"/>
    <w:rsid w:val="001E22B4"/>
    <w:rsid w:val="001E314F"/>
    <w:rsid w:val="001E3668"/>
    <w:rsid w:val="001E3EFB"/>
    <w:rsid w:val="001E3F2D"/>
    <w:rsid w:val="001E4672"/>
    <w:rsid w:val="001E6DC7"/>
    <w:rsid w:val="001E7DA9"/>
    <w:rsid w:val="001F0300"/>
    <w:rsid w:val="001F0461"/>
    <w:rsid w:val="001F29B5"/>
    <w:rsid w:val="001F427C"/>
    <w:rsid w:val="001F46EB"/>
    <w:rsid w:val="001F6F3C"/>
    <w:rsid w:val="001F7313"/>
    <w:rsid w:val="001F79F6"/>
    <w:rsid w:val="00200822"/>
    <w:rsid w:val="00200CBA"/>
    <w:rsid w:val="00201AC0"/>
    <w:rsid w:val="00202261"/>
    <w:rsid w:val="00202768"/>
    <w:rsid w:val="0020276E"/>
    <w:rsid w:val="00202E15"/>
    <w:rsid w:val="00202F1D"/>
    <w:rsid w:val="00203438"/>
    <w:rsid w:val="00204118"/>
    <w:rsid w:val="00204C92"/>
    <w:rsid w:val="0020570B"/>
    <w:rsid w:val="00207584"/>
    <w:rsid w:val="00207644"/>
    <w:rsid w:val="00212363"/>
    <w:rsid w:val="0021390E"/>
    <w:rsid w:val="00220735"/>
    <w:rsid w:val="0022087D"/>
    <w:rsid w:val="00223B59"/>
    <w:rsid w:val="0022407F"/>
    <w:rsid w:val="00224772"/>
    <w:rsid w:val="00225A28"/>
    <w:rsid w:val="002269B8"/>
    <w:rsid w:val="00227EEB"/>
    <w:rsid w:val="002312BE"/>
    <w:rsid w:val="00231B99"/>
    <w:rsid w:val="002329D3"/>
    <w:rsid w:val="00234684"/>
    <w:rsid w:val="00234965"/>
    <w:rsid w:val="00235019"/>
    <w:rsid w:val="00235B33"/>
    <w:rsid w:val="00237359"/>
    <w:rsid w:val="0023741C"/>
    <w:rsid w:val="00240658"/>
    <w:rsid w:val="00240A62"/>
    <w:rsid w:val="00240C00"/>
    <w:rsid w:val="002416B0"/>
    <w:rsid w:val="00242ECD"/>
    <w:rsid w:val="00243F5C"/>
    <w:rsid w:val="00246D7B"/>
    <w:rsid w:val="002475B3"/>
    <w:rsid w:val="0024785D"/>
    <w:rsid w:val="00247E61"/>
    <w:rsid w:val="0025014A"/>
    <w:rsid w:val="0025052D"/>
    <w:rsid w:val="0025107B"/>
    <w:rsid w:val="002515A2"/>
    <w:rsid w:val="00255963"/>
    <w:rsid w:val="00261385"/>
    <w:rsid w:val="00262069"/>
    <w:rsid w:val="002628BE"/>
    <w:rsid w:val="0026379F"/>
    <w:rsid w:val="00265CE0"/>
    <w:rsid w:val="00265F11"/>
    <w:rsid w:val="00267A18"/>
    <w:rsid w:val="002743A9"/>
    <w:rsid w:val="00276290"/>
    <w:rsid w:val="00280C05"/>
    <w:rsid w:val="00280FCB"/>
    <w:rsid w:val="0028339A"/>
    <w:rsid w:val="00285884"/>
    <w:rsid w:val="00285D99"/>
    <w:rsid w:val="002874A8"/>
    <w:rsid w:val="002900C8"/>
    <w:rsid w:val="00293341"/>
    <w:rsid w:val="00293B20"/>
    <w:rsid w:val="00295442"/>
    <w:rsid w:val="00295DF4"/>
    <w:rsid w:val="00296F96"/>
    <w:rsid w:val="0029707D"/>
    <w:rsid w:val="002A05E0"/>
    <w:rsid w:val="002A1017"/>
    <w:rsid w:val="002A4C2A"/>
    <w:rsid w:val="002A699B"/>
    <w:rsid w:val="002A6EAD"/>
    <w:rsid w:val="002B0F30"/>
    <w:rsid w:val="002B2404"/>
    <w:rsid w:val="002B2627"/>
    <w:rsid w:val="002B53DC"/>
    <w:rsid w:val="002B540F"/>
    <w:rsid w:val="002B6B6B"/>
    <w:rsid w:val="002B717E"/>
    <w:rsid w:val="002B7291"/>
    <w:rsid w:val="002B7632"/>
    <w:rsid w:val="002B78AB"/>
    <w:rsid w:val="002C0E30"/>
    <w:rsid w:val="002C1446"/>
    <w:rsid w:val="002C14E3"/>
    <w:rsid w:val="002C332C"/>
    <w:rsid w:val="002C529C"/>
    <w:rsid w:val="002C55ED"/>
    <w:rsid w:val="002C770B"/>
    <w:rsid w:val="002C7D5F"/>
    <w:rsid w:val="002D04D3"/>
    <w:rsid w:val="002D56AC"/>
    <w:rsid w:val="002D66C1"/>
    <w:rsid w:val="002D7782"/>
    <w:rsid w:val="002D77ED"/>
    <w:rsid w:val="002E1310"/>
    <w:rsid w:val="002E1AAE"/>
    <w:rsid w:val="002E204D"/>
    <w:rsid w:val="002E2D40"/>
    <w:rsid w:val="002E2E3B"/>
    <w:rsid w:val="002E3096"/>
    <w:rsid w:val="002E413E"/>
    <w:rsid w:val="002E4FDC"/>
    <w:rsid w:val="002E55C0"/>
    <w:rsid w:val="002F05D3"/>
    <w:rsid w:val="002F107F"/>
    <w:rsid w:val="002F2698"/>
    <w:rsid w:val="002F2F49"/>
    <w:rsid w:val="002F337F"/>
    <w:rsid w:val="002F3734"/>
    <w:rsid w:val="002F39CD"/>
    <w:rsid w:val="002F482A"/>
    <w:rsid w:val="002F4BAE"/>
    <w:rsid w:val="002F5A93"/>
    <w:rsid w:val="002F73BC"/>
    <w:rsid w:val="002F7B9E"/>
    <w:rsid w:val="00302385"/>
    <w:rsid w:val="00302C81"/>
    <w:rsid w:val="00303AFA"/>
    <w:rsid w:val="003043B4"/>
    <w:rsid w:val="0031053F"/>
    <w:rsid w:val="0031132A"/>
    <w:rsid w:val="00311881"/>
    <w:rsid w:val="00314BCA"/>
    <w:rsid w:val="0031517B"/>
    <w:rsid w:val="003159AE"/>
    <w:rsid w:val="00317227"/>
    <w:rsid w:val="003208A2"/>
    <w:rsid w:val="00320D8C"/>
    <w:rsid w:val="0032435E"/>
    <w:rsid w:val="00331D02"/>
    <w:rsid w:val="00332657"/>
    <w:rsid w:val="00332A26"/>
    <w:rsid w:val="00332DDF"/>
    <w:rsid w:val="003333A2"/>
    <w:rsid w:val="00334802"/>
    <w:rsid w:val="00336420"/>
    <w:rsid w:val="00337D49"/>
    <w:rsid w:val="00340632"/>
    <w:rsid w:val="00343DAC"/>
    <w:rsid w:val="00345D8D"/>
    <w:rsid w:val="00346BAC"/>
    <w:rsid w:val="00347345"/>
    <w:rsid w:val="00350621"/>
    <w:rsid w:val="00350BDB"/>
    <w:rsid w:val="00351984"/>
    <w:rsid w:val="00352F07"/>
    <w:rsid w:val="00353059"/>
    <w:rsid w:val="00354194"/>
    <w:rsid w:val="003541FF"/>
    <w:rsid w:val="003564E0"/>
    <w:rsid w:val="003574F1"/>
    <w:rsid w:val="00361BFB"/>
    <w:rsid w:val="00361F25"/>
    <w:rsid w:val="00362D4F"/>
    <w:rsid w:val="00364DDE"/>
    <w:rsid w:val="00365511"/>
    <w:rsid w:val="0036553D"/>
    <w:rsid w:val="003668E4"/>
    <w:rsid w:val="00367B13"/>
    <w:rsid w:val="0037020D"/>
    <w:rsid w:val="00371F83"/>
    <w:rsid w:val="00376822"/>
    <w:rsid w:val="00376D10"/>
    <w:rsid w:val="003771FC"/>
    <w:rsid w:val="00380E42"/>
    <w:rsid w:val="00382FE9"/>
    <w:rsid w:val="00383697"/>
    <w:rsid w:val="00383869"/>
    <w:rsid w:val="003878A8"/>
    <w:rsid w:val="00392904"/>
    <w:rsid w:val="00392DC0"/>
    <w:rsid w:val="003943F3"/>
    <w:rsid w:val="0039640B"/>
    <w:rsid w:val="00396B4A"/>
    <w:rsid w:val="00396D3C"/>
    <w:rsid w:val="00397266"/>
    <w:rsid w:val="0039740C"/>
    <w:rsid w:val="003A1342"/>
    <w:rsid w:val="003A3DC4"/>
    <w:rsid w:val="003A4DA3"/>
    <w:rsid w:val="003A6613"/>
    <w:rsid w:val="003A698F"/>
    <w:rsid w:val="003A7F95"/>
    <w:rsid w:val="003B0ADC"/>
    <w:rsid w:val="003B4A9D"/>
    <w:rsid w:val="003B524F"/>
    <w:rsid w:val="003B5923"/>
    <w:rsid w:val="003B67FE"/>
    <w:rsid w:val="003B6BFC"/>
    <w:rsid w:val="003C1A90"/>
    <w:rsid w:val="003C3ABF"/>
    <w:rsid w:val="003C3CCC"/>
    <w:rsid w:val="003C3DB2"/>
    <w:rsid w:val="003C3F2B"/>
    <w:rsid w:val="003C4E01"/>
    <w:rsid w:val="003C5B18"/>
    <w:rsid w:val="003C6266"/>
    <w:rsid w:val="003C78EE"/>
    <w:rsid w:val="003D031C"/>
    <w:rsid w:val="003D2494"/>
    <w:rsid w:val="003D3888"/>
    <w:rsid w:val="003D5382"/>
    <w:rsid w:val="003D55A6"/>
    <w:rsid w:val="003D5699"/>
    <w:rsid w:val="003D6780"/>
    <w:rsid w:val="003D68CE"/>
    <w:rsid w:val="003D6DD2"/>
    <w:rsid w:val="003E1200"/>
    <w:rsid w:val="003E3F32"/>
    <w:rsid w:val="003E44D1"/>
    <w:rsid w:val="003E5478"/>
    <w:rsid w:val="003E59FD"/>
    <w:rsid w:val="003E5C73"/>
    <w:rsid w:val="003E7241"/>
    <w:rsid w:val="003F01A0"/>
    <w:rsid w:val="003F159B"/>
    <w:rsid w:val="003F2ADD"/>
    <w:rsid w:val="003F37A1"/>
    <w:rsid w:val="003F3ECC"/>
    <w:rsid w:val="003F4FCC"/>
    <w:rsid w:val="003F52E2"/>
    <w:rsid w:val="003F793B"/>
    <w:rsid w:val="0040123F"/>
    <w:rsid w:val="00401753"/>
    <w:rsid w:val="0040248E"/>
    <w:rsid w:val="00404DDB"/>
    <w:rsid w:val="004057B4"/>
    <w:rsid w:val="00406065"/>
    <w:rsid w:val="004105B5"/>
    <w:rsid w:val="004105F3"/>
    <w:rsid w:val="00411DAE"/>
    <w:rsid w:val="00412303"/>
    <w:rsid w:val="00413A9C"/>
    <w:rsid w:val="00414C38"/>
    <w:rsid w:val="00414D7F"/>
    <w:rsid w:val="004168CB"/>
    <w:rsid w:val="00416DE5"/>
    <w:rsid w:val="00420797"/>
    <w:rsid w:val="004209C2"/>
    <w:rsid w:val="00424EC6"/>
    <w:rsid w:val="004256D3"/>
    <w:rsid w:val="00425BFA"/>
    <w:rsid w:val="004317B3"/>
    <w:rsid w:val="00431C28"/>
    <w:rsid w:val="00431F8F"/>
    <w:rsid w:val="004325BA"/>
    <w:rsid w:val="00433991"/>
    <w:rsid w:val="00433EB4"/>
    <w:rsid w:val="00434027"/>
    <w:rsid w:val="00435311"/>
    <w:rsid w:val="00435634"/>
    <w:rsid w:val="0043580E"/>
    <w:rsid w:val="00436206"/>
    <w:rsid w:val="0044014F"/>
    <w:rsid w:val="00440171"/>
    <w:rsid w:val="004419D8"/>
    <w:rsid w:val="00444CBD"/>
    <w:rsid w:val="004453BC"/>
    <w:rsid w:val="0044590E"/>
    <w:rsid w:val="004470A1"/>
    <w:rsid w:val="004505E4"/>
    <w:rsid w:val="00450B57"/>
    <w:rsid w:val="00450E43"/>
    <w:rsid w:val="004539A8"/>
    <w:rsid w:val="004553BF"/>
    <w:rsid w:val="004554DA"/>
    <w:rsid w:val="00455FA7"/>
    <w:rsid w:val="0045614C"/>
    <w:rsid w:val="00460854"/>
    <w:rsid w:val="00461017"/>
    <w:rsid w:val="00462026"/>
    <w:rsid w:val="004621C3"/>
    <w:rsid w:val="004644E2"/>
    <w:rsid w:val="004657CF"/>
    <w:rsid w:val="0046716C"/>
    <w:rsid w:val="00467E51"/>
    <w:rsid w:val="00471E71"/>
    <w:rsid w:val="00473645"/>
    <w:rsid w:val="0047470F"/>
    <w:rsid w:val="00475110"/>
    <w:rsid w:val="00475D37"/>
    <w:rsid w:val="00476032"/>
    <w:rsid w:val="00476A51"/>
    <w:rsid w:val="00482823"/>
    <w:rsid w:val="004834B0"/>
    <w:rsid w:val="0048570B"/>
    <w:rsid w:val="0048573B"/>
    <w:rsid w:val="00485D68"/>
    <w:rsid w:val="00486B71"/>
    <w:rsid w:val="0048722A"/>
    <w:rsid w:val="0048727F"/>
    <w:rsid w:val="004903C8"/>
    <w:rsid w:val="00492B52"/>
    <w:rsid w:val="00493301"/>
    <w:rsid w:val="00493F89"/>
    <w:rsid w:val="00495698"/>
    <w:rsid w:val="00495A68"/>
    <w:rsid w:val="00497E26"/>
    <w:rsid w:val="004A238C"/>
    <w:rsid w:val="004A30C6"/>
    <w:rsid w:val="004A4455"/>
    <w:rsid w:val="004A68D9"/>
    <w:rsid w:val="004A6DDD"/>
    <w:rsid w:val="004A6DE6"/>
    <w:rsid w:val="004A6EE5"/>
    <w:rsid w:val="004A7800"/>
    <w:rsid w:val="004A7E5C"/>
    <w:rsid w:val="004B0613"/>
    <w:rsid w:val="004B0BC8"/>
    <w:rsid w:val="004B6CFB"/>
    <w:rsid w:val="004B7725"/>
    <w:rsid w:val="004B7E27"/>
    <w:rsid w:val="004C085B"/>
    <w:rsid w:val="004C10C4"/>
    <w:rsid w:val="004C11DD"/>
    <w:rsid w:val="004C165A"/>
    <w:rsid w:val="004C2269"/>
    <w:rsid w:val="004C272A"/>
    <w:rsid w:val="004C2C3F"/>
    <w:rsid w:val="004C4914"/>
    <w:rsid w:val="004C6EFB"/>
    <w:rsid w:val="004C73DE"/>
    <w:rsid w:val="004D0761"/>
    <w:rsid w:val="004D0D61"/>
    <w:rsid w:val="004D25D7"/>
    <w:rsid w:val="004D307A"/>
    <w:rsid w:val="004D3645"/>
    <w:rsid w:val="004D3830"/>
    <w:rsid w:val="004D49F3"/>
    <w:rsid w:val="004D4ECE"/>
    <w:rsid w:val="004D57E3"/>
    <w:rsid w:val="004D674A"/>
    <w:rsid w:val="004E0B67"/>
    <w:rsid w:val="004E0C46"/>
    <w:rsid w:val="004E0F6B"/>
    <w:rsid w:val="004E25F1"/>
    <w:rsid w:val="004E299F"/>
    <w:rsid w:val="004E4DCF"/>
    <w:rsid w:val="004E534B"/>
    <w:rsid w:val="004E664E"/>
    <w:rsid w:val="004F00AC"/>
    <w:rsid w:val="004F032D"/>
    <w:rsid w:val="004F2DD0"/>
    <w:rsid w:val="004F3285"/>
    <w:rsid w:val="004F3EBB"/>
    <w:rsid w:val="004F4265"/>
    <w:rsid w:val="004F458C"/>
    <w:rsid w:val="004F46C8"/>
    <w:rsid w:val="004F499A"/>
    <w:rsid w:val="0050240E"/>
    <w:rsid w:val="00504798"/>
    <w:rsid w:val="0050644C"/>
    <w:rsid w:val="00506787"/>
    <w:rsid w:val="00507EA8"/>
    <w:rsid w:val="00511310"/>
    <w:rsid w:val="00512243"/>
    <w:rsid w:val="00517D20"/>
    <w:rsid w:val="005205FB"/>
    <w:rsid w:val="00521C1D"/>
    <w:rsid w:val="00521D72"/>
    <w:rsid w:val="00523FF8"/>
    <w:rsid w:val="005241F1"/>
    <w:rsid w:val="00525E50"/>
    <w:rsid w:val="00526FA5"/>
    <w:rsid w:val="00531507"/>
    <w:rsid w:val="00535049"/>
    <w:rsid w:val="00535348"/>
    <w:rsid w:val="005372B9"/>
    <w:rsid w:val="00537332"/>
    <w:rsid w:val="00537E04"/>
    <w:rsid w:val="005405BA"/>
    <w:rsid w:val="005414DD"/>
    <w:rsid w:val="00542AAC"/>
    <w:rsid w:val="005442F5"/>
    <w:rsid w:val="00544EBE"/>
    <w:rsid w:val="00544F06"/>
    <w:rsid w:val="0054517C"/>
    <w:rsid w:val="0054561C"/>
    <w:rsid w:val="00545AC7"/>
    <w:rsid w:val="00545CCF"/>
    <w:rsid w:val="00546C38"/>
    <w:rsid w:val="0055017E"/>
    <w:rsid w:val="00551097"/>
    <w:rsid w:val="00553757"/>
    <w:rsid w:val="005537ED"/>
    <w:rsid w:val="00554044"/>
    <w:rsid w:val="00554E3E"/>
    <w:rsid w:val="00555170"/>
    <w:rsid w:val="00555B51"/>
    <w:rsid w:val="00557B61"/>
    <w:rsid w:val="0056016C"/>
    <w:rsid w:val="00560E90"/>
    <w:rsid w:val="00561B1C"/>
    <w:rsid w:val="0056319E"/>
    <w:rsid w:val="00563ECB"/>
    <w:rsid w:val="005644FF"/>
    <w:rsid w:val="0056608D"/>
    <w:rsid w:val="00566B63"/>
    <w:rsid w:val="00567014"/>
    <w:rsid w:val="0056765B"/>
    <w:rsid w:val="0057083F"/>
    <w:rsid w:val="00574406"/>
    <w:rsid w:val="00576EBF"/>
    <w:rsid w:val="005806F7"/>
    <w:rsid w:val="00580742"/>
    <w:rsid w:val="0058075E"/>
    <w:rsid w:val="00581B8A"/>
    <w:rsid w:val="005824DA"/>
    <w:rsid w:val="0058360C"/>
    <w:rsid w:val="005839D4"/>
    <w:rsid w:val="00584B4E"/>
    <w:rsid w:val="00587074"/>
    <w:rsid w:val="00590022"/>
    <w:rsid w:val="005908CB"/>
    <w:rsid w:val="00590BD9"/>
    <w:rsid w:val="005916BA"/>
    <w:rsid w:val="0059208A"/>
    <w:rsid w:val="00592E76"/>
    <w:rsid w:val="00593469"/>
    <w:rsid w:val="00594204"/>
    <w:rsid w:val="00594883"/>
    <w:rsid w:val="00595974"/>
    <w:rsid w:val="00595A41"/>
    <w:rsid w:val="005975C3"/>
    <w:rsid w:val="00597FBD"/>
    <w:rsid w:val="005A33D8"/>
    <w:rsid w:val="005A349C"/>
    <w:rsid w:val="005A3E5F"/>
    <w:rsid w:val="005A4763"/>
    <w:rsid w:val="005A477C"/>
    <w:rsid w:val="005A5100"/>
    <w:rsid w:val="005A57A4"/>
    <w:rsid w:val="005A59E4"/>
    <w:rsid w:val="005A5B15"/>
    <w:rsid w:val="005A629D"/>
    <w:rsid w:val="005A6962"/>
    <w:rsid w:val="005A6D36"/>
    <w:rsid w:val="005B1D51"/>
    <w:rsid w:val="005B2D7C"/>
    <w:rsid w:val="005B2D81"/>
    <w:rsid w:val="005B2FA5"/>
    <w:rsid w:val="005B3496"/>
    <w:rsid w:val="005B3A0A"/>
    <w:rsid w:val="005B46E8"/>
    <w:rsid w:val="005B6315"/>
    <w:rsid w:val="005B6FCB"/>
    <w:rsid w:val="005B7734"/>
    <w:rsid w:val="005C2D96"/>
    <w:rsid w:val="005C2ECA"/>
    <w:rsid w:val="005C3307"/>
    <w:rsid w:val="005C687A"/>
    <w:rsid w:val="005C7659"/>
    <w:rsid w:val="005D118C"/>
    <w:rsid w:val="005D14E5"/>
    <w:rsid w:val="005D1903"/>
    <w:rsid w:val="005D353E"/>
    <w:rsid w:val="005D3E1B"/>
    <w:rsid w:val="005D4428"/>
    <w:rsid w:val="005D4DE3"/>
    <w:rsid w:val="005D57AD"/>
    <w:rsid w:val="005D5F9E"/>
    <w:rsid w:val="005D668E"/>
    <w:rsid w:val="005E125D"/>
    <w:rsid w:val="005E1BE6"/>
    <w:rsid w:val="005E2307"/>
    <w:rsid w:val="005E344A"/>
    <w:rsid w:val="005E490F"/>
    <w:rsid w:val="005E69E5"/>
    <w:rsid w:val="005F0C03"/>
    <w:rsid w:val="005F1CF4"/>
    <w:rsid w:val="005F38AA"/>
    <w:rsid w:val="005F3B27"/>
    <w:rsid w:val="005F4279"/>
    <w:rsid w:val="005F546E"/>
    <w:rsid w:val="005F66F4"/>
    <w:rsid w:val="005F68CE"/>
    <w:rsid w:val="006007C7"/>
    <w:rsid w:val="006009F2"/>
    <w:rsid w:val="00600D83"/>
    <w:rsid w:val="0060104E"/>
    <w:rsid w:val="006015A3"/>
    <w:rsid w:val="006019EA"/>
    <w:rsid w:val="00602861"/>
    <w:rsid w:val="00602F31"/>
    <w:rsid w:val="00603124"/>
    <w:rsid w:val="006040F2"/>
    <w:rsid w:val="006048C3"/>
    <w:rsid w:val="006074BC"/>
    <w:rsid w:val="006119F1"/>
    <w:rsid w:val="00611F98"/>
    <w:rsid w:val="00613F0E"/>
    <w:rsid w:val="0061428F"/>
    <w:rsid w:val="0061442E"/>
    <w:rsid w:val="006146A5"/>
    <w:rsid w:val="00615993"/>
    <w:rsid w:val="006178D4"/>
    <w:rsid w:val="00620D75"/>
    <w:rsid w:val="00621723"/>
    <w:rsid w:val="006217D6"/>
    <w:rsid w:val="00622379"/>
    <w:rsid w:val="00622AE6"/>
    <w:rsid w:val="00622E69"/>
    <w:rsid w:val="006230FF"/>
    <w:rsid w:val="00623B14"/>
    <w:rsid w:val="00626667"/>
    <w:rsid w:val="00627515"/>
    <w:rsid w:val="006301A7"/>
    <w:rsid w:val="00630546"/>
    <w:rsid w:val="00631832"/>
    <w:rsid w:val="00631F0C"/>
    <w:rsid w:val="00632839"/>
    <w:rsid w:val="006331F6"/>
    <w:rsid w:val="00633588"/>
    <w:rsid w:val="006350AC"/>
    <w:rsid w:val="00635D6C"/>
    <w:rsid w:val="00635E37"/>
    <w:rsid w:val="00636DAB"/>
    <w:rsid w:val="00637D4D"/>
    <w:rsid w:val="00637F8B"/>
    <w:rsid w:val="006451A2"/>
    <w:rsid w:val="00647125"/>
    <w:rsid w:val="00650029"/>
    <w:rsid w:val="006513A4"/>
    <w:rsid w:val="006540F0"/>
    <w:rsid w:val="00654809"/>
    <w:rsid w:val="00655698"/>
    <w:rsid w:val="00656A86"/>
    <w:rsid w:val="00660B5F"/>
    <w:rsid w:val="00662AE9"/>
    <w:rsid w:val="00662D0F"/>
    <w:rsid w:val="00663C7F"/>
    <w:rsid w:val="00667862"/>
    <w:rsid w:val="00670607"/>
    <w:rsid w:val="0067117A"/>
    <w:rsid w:val="00672547"/>
    <w:rsid w:val="00672EF0"/>
    <w:rsid w:val="006744C2"/>
    <w:rsid w:val="00675273"/>
    <w:rsid w:val="006755AF"/>
    <w:rsid w:val="006758A2"/>
    <w:rsid w:val="00676783"/>
    <w:rsid w:val="00676A8D"/>
    <w:rsid w:val="006773D3"/>
    <w:rsid w:val="00680B11"/>
    <w:rsid w:val="00680FE2"/>
    <w:rsid w:val="00684816"/>
    <w:rsid w:val="006870E7"/>
    <w:rsid w:val="006923E0"/>
    <w:rsid w:val="00692C62"/>
    <w:rsid w:val="00694AA1"/>
    <w:rsid w:val="0069667F"/>
    <w:rsid w:val="00697329"/>
    <w:rsid w:val="006A2801"/>
    <w:rsid w:val="006A3EA4"/>
    <w:rsid w:val="006A4295"/>
    <w:rsid w:val="006A7DDD"/>
    <w:rsid w:val="006B044B"/>
    <w:rsid w:val="006B05C4"/>
    <w:rsid w:val="006B0BD2"/>
    <w:rsid w:val="006B1DF7"/>
    <w:rsid w:val="006B632B"/>
    <w:rsid w:val="006B64AE"/>
    <w:rsid w:val="006B6A6F"/>
    <w:rsid w:val="006B764F"/>
    <w:rsid w:val="006C0DB9"/>
    <w:rsid w:val="006C14DC"/>
    <w:rsid w:val="006C48BF"/>
    <w:rsid w:val="006C5BA4"/>
    <w:rsid w:val="006C71C1"/>
    <w:rsid w:val="006D13F3"/>
    <w:rsid w:val="006D1E03"/>
    <w:rsid w:val="006D21CE"/>
    <w:rsid w:val="006D297D"/>
    <w:rsid w:val="006D6485"/>
    <w:rsid w:val="006D6CBD"/>
    <w:rsid w:val="006E00BB"/>
    <w:rsid w:val="006E0553"/>
    <w:rsid w:val="006E0637"/>
    <w:rsid w:val="006E0881"/>
    <w:rsid w:val="006E0936"/>
    <w:rsid w:val="006E1412"/>
    <w:rsid w:val="006E1E89"/>
    <w:rsid w:val="006E3077"/>
    <w:rsid w:val="006E38D9"/>
    <w:rsid w:val="006E3B28"/>
    <w:rsid w:val="006E3B2C"/>
    <w:rsid w:val="006E431E"/>
    <w:rsid w:val="006E521D"/>
    <w:rsid w:val="006E6A84"/>
    <w:rsid w:val="006F0383"/>
    <w:rsid w:val="006F2B37"/>
    <w:rsid w:val="006F52F0"/>
    <w:rsid w:val="006F5374"/>
    <w:rsid w:val="006F5802"/>
    <w:rsid w:val="00700ED3"/>
    <w:rsid w:val="00701315"/>
    <w:rsid w:val="0070314B"/>
    <w:rsid w:val="007032FF"/>
    <w:rsid w:val="007048A1"/>
    <w:rsid w:val="00704B05"/>
    <w:rsid w:val="007054D9"/>
    <w:rsid w:val="00710201"/>
    <w:rsid w:val="007102CF"/>
    <w:rsid w:val="007125A9"/>
    <w:rsid w:val="00712DD3"/>
    <w:rsid w:val="00712EEC"/>
    <w:rsid w:val="00713BEC"/>
    <w:rsid w:val="007147F6"/>
    <w:rsid w:val="0071551B"/>
    <w:rsid w:val="00715B57"/>
    <w:rsid w:val="00715EDF"/>
    <w:rsid w:val="007172AC"/>
    <w:rsid w:val="007200C6"/>
    <w:rsid w:val="00720EEC"/>
    <w:rsid w:val="00722383"/>
    <w:rsid w:val="00722B78"/>
    <w:rsid w:val="00725E36"/>
    <w:rsid w:val="007270AB"/>
    <w:rsid w:val="0072770C"/>
    <w:rsid w:val="00727740"/>
    <w:rsid w:val="007328A3"/>
    <w:rsid w:val="00732F0B"/>
    <w:rsid w:val="00733939"/>
    <w:rsid w:val="00735D37"/>
    <w:rsid w:val="00736985"/>
    <w:rsid w:val="007401CD"/>
    <w:rsid w:val="0074079B"/>
    <w:rsid w:val="007409F7"/>
    <w:rsid w:val="007443F8"/>
    <w:rsid w:val="007446FC"/>
    <w:rsid w:val="007452AE"/>
    <w:rsid w:val="00746E82"/>
    <w:rsid w:val="00747820"/>
    <w:rsid w:val="00747C35"/>
    <w:rsid w:val="00750EC3"/>
    <w:rsid w:val="00750EF0"/>
    <w:rsid w:val="0075181A"/>
    <w:rsid w:val="00751915"/>
    <w:rsid w:val="00751B9A"/>
    <w:rsid w:val="007525A6"/>
    <w:rsid w:val="00752B2D"/>
    <w:rsid w:val="0075389E"/>
    <w:rsid w:val="00755B35"/>
    <w:rsid w:val="00756B34"/>
    <w:rsid w:val="0076004E"/>
    <w:rsid w:val="007609B1"/>
    <w:rsid w:val="00760A27"/>
    <w:rsid w:val="0076147E"/>
    <w:rsid w:val="00761F9E"/>
    <w:rsid w:val="00762146"/>
    <w:rsid w:val="0076691C"/>
    <w:rsid w:val="007670CF"/>
    <w:rsid w:val="00767B2A"/>
    <w:rsid w:val="0077048E"/>
    <w:rsid w:val="007707CB"/>
    <w:rsid w:val="00771FCD"/>
    <w:rsid w:val="00772174"/>
    <w:rsid w:val="007722A9"/>
    <w:rsid w:val="00776A3B"/>
    <w:rsid w:val="00777BBC"/>
    <w:rsid w:val="00780375"/>
    <w:rsid w:val="00780F06"/>
    <w:rsid w:val="00782D44"/>
    <w:rsid w:val="007846FC"/>
    <w:rsid w:val="007872D2"/>
    <w:rsid w:val="007875E4"/>
    <w:rsid w:val="00790115"/>
    <w:rsid w:val="00792355"/>
    <w:rsid w:val="00795431"/>
    <w:rsid w:val="007960EB"/>
    <w:rsid w:val="00796C36"/>
    <w:rsid w:val="007A0D2D"/>
    <w:rsid w:val="007A1C8A"/>
    <w:rsid w:val="007A2BA8"/>
    <w:rsid w:val="007A2E07"/>
    <w:rsid w:val="007A3641"/>
    <w:rsid w:val="007A4BD0"/>
    <w:rsid w:val="007A6650"/>
    <w:rsid w:val="007A697B"/>
    <w:rsid w:val="007A6DD7"/>
    <w:rsid w:val="007A712B"/>
    <w:rsid w:val="007A74BC"/>
    <w:rsid w:val="007A7DA5"/>
    <w:rsid w:val="007B06BB"/>
    <w:rsid w:val="007B1BDD"/>
    <w:rsid w:val="007B1CB1"/>
    <w:rsid w:val="007B30D1"/>
    <w:rsid w:val="007B703A"/>
    <w:rsid w:val="007B7C91"/>
    <w:rsid w:val="007C08F8"/>
    <w:rsid w:val="007C0B59"/>
    <w:rsid w:val="007C1052"/>
    <w:rsid w:val="007C12A5"/>
    <w:rsid w:val="007C1E1E"/>
    <w:rsid w:val="007C33A7"/>
    <w:rsid w:val="007C396A"/>
    <w:rsid w:val="007C3CA9"/>
    <w:rsid w:val="007C6594"/>
    <w:rsid w:val="007C6A23"/>
    <w:rsid w:val="007D05C4"/>
    <w:rsid w:val="007D5324"/>
    <w:rsid w:val="007D58E8"/>
    <w:rsid w:val="007D6515"/>
    <w:rsid w:val="007D6702"/>
    <w:rsid w:val="007D7363"/>
    <w:rsid w:val="007E0923"/>
    <w:rsid w:val="007E2A6F"/>
    <w:rsid w:val="007E4A28"/>
    <w:rsid w:val="007E5BFD"/>
    <w:rsid w:val="007E7FC2"/>
    <w:rsid w:val="007F040B"/>
    <w:rsid w:val="007F0E9E"/>
    <w:rsid w:val="007F1A41"/>
    <w:rsid w:val="007F288F"/>
    <w:rsid w:val="007F298D"/>
    <w:rsid w:val="007F462F"/>
    <w:rsid w:val="007F4AC6"/>
    <w:rsid w:val="007F76BA"/>
    <w:rsid w:val="007F7C6B"/>
    <w:rsid w:val="00802164"/>
    <w:rsid w:val="00803085"/>
    <w:rsid w:val="008062B8"/>
    <w:rsid w:val="00806425"/>
    <w:rsid w:val="00807034"/>
    <w:rsid w:val="008075EE"/>
    <w:rsid w:val="00810EE9"/>
    <w:rsid w:val="008110C5"/>
    <w:rsid w:val="00811ABC"/>
    <w:rsid w:val="00811C9E"/>
    <w:rsid w:val="0081315E"/>
    <w:rsid w:val="008149A0"/>
    <w:rsid w:val="008158CC"/>
    <w:rsid w:val="00815E16"/>
    <w:rsid w:val="008174DA"/>
    <w:rsid w:val="008178DA"/>
    <w:rsid w:val="008212F8"/>
    <w:rsid w:val="008217AE"/>
    <w:rsid w:val="00824944"/>
    <w:rsid w:val="00824DD7"/>
    <w:rsid w:val="008269E6"/>
    <w:rsid w:val="008277E6"/>
    <w:rsid w:val="00830C27"/>
    <w:rsid w:val="008316C0"/>
    <w:rsid w:val="008334AC"/>
    <w:rsid w:val="008339AD"/>
    <w:rsid w:val="00835F07"/>
    <w:rsid w:val="00837152"/>
    <w:rsid w:val="00840F10"/>
    <w:rsid w:val="00842235"/>
    <w:rsid w:val="00845377"/>
    <w:rsid w:val="0084626E"/>
    <w:rsid w:val="00846D2D"/>
    <w:rsid w:val="00850585"/>
    <w:rsid w:val="00851140"/>
    <w:rsid w:val="008533A0"/>
    <w:rsid w:val="008559CF"/>
    <w:rsid w:val="00856987"/>
    <w:rsid w:val="00856C79"/>
    <w:rsid w:val="008611EC"/>
    <w:rsid w:val="00861286"/>
    <w:rsid w:val="008614B4"/>
    <w:rsid w:val="0086175D"/>
    <w:rsid w:val="00861B53"/>
    <w:rsid w:val="0086290B"/>
    <w:rsid w:val="008632EC"/>
    <w:rsid w:val="00863327"/>
    <w:rsid w:val="00865191"/>
    <w:rsid w:val="00865918"/>
    <w:rsid w:val="00866148"/>
    <w:rsid w:val="00867422"/>
    <w:rsid w:val="00870524"/>
    <w:rsid w:val="0087057E"/>
    <w:rsid w:val="0087064F"/>
    <w:rsid w:val="00871A72"/>
    <w:rsid w:val="008758D0"/>
    <w:rsid w:val="00875C16"/>
    <w:rsid w:val="0088054A"/>
    <w:rsid w:val="008823DC"/>
    <w:rsid w:val="00883BF9"/>
    <w:rsid w:val="00883FAF"/>
    <w:rsid w:val="00884AD0"/>
    <w:rsid w:val="0089078D"/>
    <w:rsid w:val="00890AFD"/>
    <w:rsid w:val="00891BC1"/>
    <w:rsid w:val="0089324B"/>
    <w:rsid w:val="00893521"/>
    <w:rsid w:val="00893C7E"/>
    <w:rsid w:val="00896BB9"/>
    <w:rsid w:val="008A111B"/>
    <w:rsid w:val="008A32A0"/>
    <w:rsid w:val="008A32C6"/>
    <w:rsid w:val="008A349A"/>
    <w:rsid w:val="008A4387"/>
    <w:rsid w:val="008A4EB9"/>
    <w:rsid w:val="008A7653"/>
    <w:rsid w:val="008B0744"/>
    <w:rsid w:val="008B0BD2"/>
    <w:rsid w:val="008B22B7"/>
    <w:rsid w:val="008B3FF4"/>
    <w:rsid w:val="008B4D7B"/>
    <w:rsid w:val="008B502B"/>
    <w:rsid w:val="008B6B1E"/>
    <w:rsid w:val="008B6CDC"/>
    <w:rsid w:val="008C023F"/>
    <w:rsid w:val="008C2070"/>
    <w:rsid w:val="008C42D6"/>
    <w:rsid w:val="008C5D4B"/>
    <w:rsid w:val="008C67C3"/>
    <w:rsid w:val="008C6B7D"/>
    <w:rsid w:val="008C7F61"/>
    <w:rsid w:val="008D0F81"/>
    <w:rsid w:val="008D16B0"/>
    <w:rsid w:val="008D33C2"/>
    <w:rsid w:val="008D4A4C"/>
    <w:rsid w:val="008D5235"/>
    <w:rsid w:val="008D5A04"/>
    <w:rsid w:val="008D5CD5"/>
    <w:rsid w:val="008E1BA1"/>
    <w:rsid w:val="008E290B"/>
    <w:rsid w:val="008E2F3D"/>
    <w:rsid w:val="008E32F5"/>
    <w:rsid w:val="008E41A8"/>
    <w:rsid w:val="008E712A"/>
    <w:rsid w:val="008E717B"/>
    <w:rsid w:val="008F16FE"/>
    <w:rsid w:val="008F25EA"/>
    <w:rsid w:val="008F2776"/>
    <w:rsid w:val="008F3CAC"/>
    <w:rsid w:val="008F4421"/>
    <w:rsid w:val="008F57BF"/>
    <w:rsid w:val="008F58BB"/>
    <w:rsid w:val="008F5DD6"/>
    <w:rsid w:val="008F7674"/>
    <w:rsid w:val="008F7CF4"/>
    <w:rsid w:val="00900ECC"/>
    <w:rsid w:val="00901FF9"/>
    <w:rsid w:val="00903114"/>
    <w:rsid w:val="009068B6"/>
    <w:rsid w:val="009104F5"/>
    <w:rsid w:val="009105E2"/>
    <w:rsid w:val="009110B1"/>
    <w:rsid w:val="00914372"/>
    <w:rsid w:val="009147EC"/>
    <w:rsid w:val="00914F58"/>
    <w:rsid w:val="00915589"/>
    <w:rsid w:val="00917DC4"/>
    <w:rsid w:val="00920470"/>
    <w:rsid w:val="009225D0"/>
    <w:rsid w:val="0092508D"/>
    <w:rsid w:val="00925FF8"/>
    <w:rsid w:val="00926E84"/>
    <w:rsid w:val="00927C5B"/>
    <w:rsid w:val="00931B9C"/>
    <w:rsid w:val="00934157"/>
    <w:rsid w:val="009360C5"/>
    <w:rsid w:val="00936B04"/>
    <w:rsid w:val="00937BDB"/>
    <w:rsid w:val="0094498B"/>
    <w:rsid w:val="0094531B"/>
    <w:rsid w:val="0094533A"/>
    <w:rsid w:val="00950409"/>
    <w:rsid w:val="00950DB0"/>
    <w:rsid w:val="00951CC2"/>
    <w:rsid w:val="00952152"/>
    <w:rsid w:val="00952218"/>
    <w:rsid w:val="009535FB"/>
    <w:rsid w:val="00954C25"/>
    <w:rsid w:val="00956AFE"/>
    <w:rsid w:val="00956C8D"/>
    <w:rsid w:val="00957A04"/>
    <w:rsid w:val="009602CA"/>
    <w:rsid w:val="0096191F"/>
    <w:rsid w:val="00962B18"/>
    <w:rsid w:val="00965A29"/>
    <w:rsid w:val="00966169"/>
    <w:rsid w:val="00966239"/>
    <w:rsid w:val="00967168"/>
    <w:rsid w:val="00971B01"/>
    <w:rsid w:val="00974E1E"/>
    <w:rsid w:val="00975693"/>
    <w:rsid w:val="00976542"/>
    <w:rsid w:val="009765FC"/>
    <w:rsid w:val="009769C0"/>
    <w:rsid w:val="00976ED4"/>
    <w:rsid w:val="009770F5"/>
    <w:rsid w:val="0097737C"/>
    <w:rsid w:val="009773A0"/>
    <w:rsid w:val="00977BD2"/>
    <w:rsid w:val="00981EFD"/>
    <w:rsid w:val="009845D1"/>
    <w:rsid w:val="00985041"/>
    <w:rsid w:val="00986B66"/>
    <w:rsid w:val="00990B00"/>
    <w:rsid w:val="00990C27"/>
    <w:rsid w:val="00990EC1"/>
    <w:rsid w:val="0099136E"/>
    <w:rsid w:val="00991F1A"/>
    <w:rsid w:val="00993713"/>
    <w:rsid w:val="00993B3B"/>
    <w:rsid w:val="009A2072"/>
    <w:rsid w:val="009A2530"/>
    <w:rsid w:val="009A39A2"/>
    <w:rsid w:val="009A4B5B"/>
    <w:rsid w:val="009A56C0"/>
    <w:rsid w:val="009A592E"/>
    <w:rsid w:val="009A663D"/>
    <w:rsid w:val="009A75B2"/>
    <w:rsid w:val="009B39C0"/>
    <w:rsid w:val="009B3A57"/>
    <w:rsid w:val="009B7319"/>
    <w:rsid w:val="009C1F6D"/>
    <w:rsid w:val="009C2A66"/>
    <w:rsid w:val="009C3351"/>
    <w:rsid w:val="009C4286"/>
    <w:rsid w:val="009C5487"/>
    <w:rsid w:val="009C7717"/>
    <w:rsid w:val="009D314D"/>
    <w:rsid w:val="009D4556"/>
    <w:rsid w:val="009D459D"/>
    <w:rsid w:val="009D4846"/>
    <w:rsid w:val="009D5D05"/>
    <w:rsid w:val="009D5F8B"/>
    <w:rsid w:val="009D618F"/>
    <w:rsid w:val="009D638D"/>
    <w:rsid w:val="009D68B1"/>
    <w:rsid w:val="009D6FCC"/>
    <w:rsid w:val="009D7D13"/>
    <w:rsid w:val="009E0AF9"/>
    <w:rsid w:val="009E2B25"/>
    <w:rsid w:val="009E3808"/>
    <w:rsid w:val="009E39F5"/>
    <w:rsid w:val="009E4AF4"/>
    <w:rsid w:val="009E6FFA"/>
    <w:rsid w:val="009F0814"/>
    <w:rsid w:val="009F1B47"/>
    <w:rsid w:val="009F2AEE"/>
    <w:rsid w:val="009F2D8D"/>
    <w:rsid w:val="009F3241"/>
    <w:rsid w:val="009F3C59"/>
    <w:rsid w:val="009F5D1E"/>
    <w:rsid w:val="009F6287"/>
    <w:rsid w:val="00A014AB"/>
    <w:rsid w:val="00A01F42"/>
    <w:rsid w:val="00A020C0"/>
    <w:rsid w:val="00A0370D"/>
    <w:rsid w:val="00A03CE7"/>
    <w:rsid w:val="00A04CC4"/>
    <w:rsid w:val="00A051A1"/>
    <w:rsid w:val="00A052E9"/>
    <w:rsid w:val="00A061D9"/>
    <w:rsid w:val="00A120AF"/>
    <w:rsid w:val="00A12F87"/>
    <w:rsid w:val="00A1313B"/>
    <w:rsid w:val="00A147AE"/>
    <w:rsid w:val="00A20534"/>
    <w:rsid w:val="00A25872"/>
    <w:rsid w:val="00A26BB3"/>
    <w:rsid w:val="00A27650"/>
    <w:rsid w:val="00A30031"/>
    <w:rsid w:val="00A30754"/>
    <w:rsid w:val="00A30C7D"/>
    <w:rsid w:val="00A31614"/>
    <w:rsid w:val="00A316B1"/>
    <w:rsid w:val="00A31CF8"/>
    <w:rsid w:val="00A321F8"/>
    <w:rsid w:val="00A3246E"/>
    <w:rsid w:val="00A334E2"/>
    <w:rsid w:val="00A33665"/>
    <w:rsid w:val="00A33ADE"/>
    <w:rsid w:val="00A34905"/>
    <w:rsid w:val="00A374C9"/>
    <w:rsid w:val="00A4073F"/>
    <w:rsid w:val="00A40C07"/>
    <w:rsid w:val="00A4198E"/>
    <w:rsid w:val="00A42A32"/>
    <w:rsid w:val="00A42D42"/>
    <w:rsid w:val="00A441A4"/>
    <w:rsid w:val="00A44E08"/>
    <w:rsid w:val="00A4632F"/>
    <w:rsid w:val="00A474E0"/>
    <w:rsid w:val="00A5024B"/>
    <w:rsid w:val="00A531E7"/>
    <w:rsid w:val="00A535F8"/>
    <w:rsid w:val="00A53C86"/>
    <w:rsid w:val="00A549E9"/>
    <w:rsid w:val="00A54DAA"/>
    <w:rsid w:val="00A56FDE"/>
    <w:rsid w:val="00A56FF8"/>
    <w:rsid w:val="00A57B7F"/>
    <w:rsid w:val="00A60246"/>
    <w:rsid w:val="00A63568"/>
    <w:rsid w:val="00A63A93"/>
    <w:rsid w:val="00A63B2A"/>
    <w:rsid w:val="00A65DCE"/>
    <w:rsid w:val="00A65EDB"/>
    <w:rsid w:val="00A660EC"/>
    <w:rsid w:val="00A66647"/>
    <w:rsid w:val="00A67446"/>
    <w:rsid w:val="00A70903"/>
    <w:rsid w:val="00A70C84"/>
    <w:rsid w:val="00A7136D"/>
    <w:rsid w:val="00A71B55"/>
    <w:rsid w:val="00A7294C"/>
    <w:rsid w:val="00A73FFC"/>
    <w:rsid w:val="00A740DF"/>
    <w:rsid w:val="00A75045"/>
    <w:rsid w:val="00A75076"/>
    <w:rsid w:val="00A751AC"/>
    <w:rsid w:val="00A7604E"/>
    <w:rsid w:val="00A760CD"/>
    <w:rsid w:val="00A7630D"/>
    <w:rsid w:val="00A76C03"/>
    <w:rsid w:val="00A76E97"/>
    <w:rsid w:val="00A7715A"/>
    <w:rsid w:val="00A801FF"/>
    <w:rsid w:val="00A837D4"/>
    <w:rsid w:val="00A843A3"/>
    <w:rsid w:val="00A8627D"/>
    <w:rsid w:val="00A8657F"/>
    <w:rsid w:val="00A878A1"/>
    <w:rsid w:val="00A879A3"/>
    <w:rsid w:val="00A9054D"/>
    <w:rsid w:val="00A908EF"/>
    <w:rsid w:val="00A9333C"/>
    <w:rsid w:val="00A952FD"/>
    <w:rsid w:val="00A9596D"/>
    <w:rsid w:val="00A95D94"/>
    <w:rsid w:val="00AA4F3A"/>
    <w:rsid w:val="00AA5D7D"/>
    <w:rsid w:val="00AA5DC3"/>
    <w:rsid w:val="00AA6B96"/>
    <w:rsid w:val="00AB042C"/>
    <w:rsid w:val="00AB04A3"/>
    <w:rsid w:val="00AB1130"/>
    <w:rsid w:val="00AB7060"/>
    <w:rsid w:val="00AB761D"/>
    <w:rsid w:val="00AB7AAC"/>
    <w:rsid w:val="00AC0CAE"/>
    <w:rsid w:val="00AC3CF8"/>
    <w:rsid w:val="00AC4ACF"/>
    <w:rsid w:val="00AC538D"/>
    <w:rsid w:val="00AC5CB6"/>
    <w:rsid w:val="00AC6891"/>
    <w:rsid w:val="00AC6F82"/>
    <w:rsid w:val="00AC7ABB"/>
    <w:rsid w:val="00AD02CC"/>
    <w:rsid w:val="00AD0F68"/>
    <w:rsid w:val="00AD2125"/>
    <w:rsid w:val="00AD317B"/>
    <w:rsid w:val="00AD4C2A"/>
    <w:rsid w:val="00AD4EA3"/>
    <w:rsid w:val="00AD4EB5"/>
    <w:rsid w:val="00AD6404"/>
    <w:rsid w:val="00AD70B1"/>
    <w:rsid w:val="00AD7E52"/>
    <w:rsid w:val="00AE02A2"/>
    <w:rsid w:val="00AE122D"/>
    <w:rsid w:val="00AE1C98"/>
    <w:rsid w:val="00AE20B4"/>
    <w:rsid w:val="00AE29D1"/>
    <w:rsid w:val="00AE35EA"/>
    <w:rsid w:val="00AE3F58"/>
    <w:rsid w:val="00AE450B"/>
    <w:rsid w:val="00AE5FB9"/>
    <w:rsid w:val="00AE7487"/>
    <w:rsid w:val="00AF0BF6"/>
    <w:rsid w:val="00AF1D24"/>
    <w:rsid w:val="00AF3CA9"/>
    <w:rsid w:val="00AF42CF"/>
    <w:rsid w:val="00AF46E5"/>
    <w:rsid w:val="00AF521D"/>
    <w:rsid w:val="00AF5BA5"/>
    <w:rsid w:val="00AF65E8"/>
    <w:rsid w:val="00AF778C"/>
    <w:rsid w:val="00B005F4"/>
    <w:rsid w:val="00B038F6"/>
    <w:rsid w:val="00B03F50"/>
    <w:rsid w:val="00B05AEC"/>
    <w:rsid w:val="00B06781"/>
    <w:rsid w:val="00B111B5"/>
    <w:rsid w:val="00B11F82"/>
    <w:rsid w:val="00B12AB8"/>
    <w:rsid w:val="00B12BC7"/>
    <w:rsid w:val="00B13736"/>
    <w:rsid w:val="00B14247"/>
    <w:rsid w:val="00B14E5A"/>
    <w:rsid w:val="00B15260"/>
    <w:rsid w:val="00B15620"/>
    <w:rsid w:val="00B224CD"/>
    <w:rsid w:val="00B26C96"/>
    <w:rsid w:val="00B27B2B"/>
    <w:rsid w:val="00B31190"/>
    <w:rsid w:val="00B312DA"/>
    <w:rsid w:val="00B31564"/>
    <w:rsid w:val="00B328DF"/>
    <w:rsid w:val="00B34248"/>
    <w:rsid w:val="00B349E5"/>
    <w:rsid w:val="00B41D52"/>
    <w:rsid w:val="00B41DD9"/>
    <w:rsid w:val="00B43D58"/>
    <w:rsid w:val="00B4430E"/>
    <w:rsid w:val="00B45E04"/>
    <w:rsid w:val="00B46939"/>
    <w:rsid w:val="00B50DE8"/>
    <w:rsid w:val="00B50E10"/>
    <w:rsid w:val="00B529AD"/>
    <w:rsid w:val="00B52A4B"/>
    <w:rsid w:val="00B537E8"/>
    <w:rsid w:val="00B579CF"/>
    <w:rsid w:val="00B679E8"/>
    <w:rsid w:val="00B7074B"/>
    <w:rsid w:val="00B7093F"/>
    <w:rsid w:val="00B72CE3"/>
    <w:rsid w:val="00B7499A"/>
    <w:rsid w:val="00B75FBD"/>
    <w:rsid w:val="00B77E2F"/>
    <w:rsid w:val="00B77F0D"/>
    <w:rsid w:val="00B8163C"/>
    <w:rsid w:val="00B8234F"/>
    <w:rsid w:val="00B83E2A"/>
    <w:rsid w:val="00B854C0"/>
    <w:rsid w:val="00B8590E"/>
    <w:rsid w:val="00B85CA2"/>
    <w:rsid w:val="00B86257"/>
    <w:rsid w:val="00B86658"/>
    <w:rsid w:val="00B86C05"/>
    <w:rsid w:val="00B874FA"/>
    <w:rsid w:val="00B87841"/>
    <w:rsid w:val="00B87E99"/>
    <w:rsid w:val="00B90180"/>
    <w:rsid w:val="00B91090"/>
    <w:rsid w:val="00B91F76"/>
    <w:rsid w:val="00B92519"/>
    <w:rsid w:val="00B93497"/>
    <w:rsid w:val="00B94D54"/>
    <w:rsid w:val="00B9567F"/>
    <w:rsid w:val="00B95995"/>
    <w:rsid w:val="00B965D3"/>
    <w:rsid w:val="00B96BAE"/>
    <w:rsid w:val="00BA1A08"/>
    <w:rsid w:val="00BA30BC"/>
    <w:rsid w:val="00BA315D"/>
    <w:rsid w:val="00BA3BC0"/>
    <w:rsid w:val="00BA47B1"/>
    <w:rsid w:val="00BA4906"/>
    <w:rsid w:val="00BA514F"/>
    <w:rsid w:val="00BA7299"/>
    <w:rsid w:val="00BB0B76"/>
    <w:rsid w:val="00BB2E8C"/>
    <w:rsid w:val="00BB346A"/>
    <w:rsid w:val="00BB3E13"/>
    <w:rsid w:val="00BB41D2"/>
    <w:rsid w:val="00BB7E93"/>
    <w:rsid w:val="00BC1D10"/>
    <w:rsid w:val="00BC1D5B"/>
    <w:rsid w:val="00BC274F"/>
    <w:rsid w:val="00BC307F"/>
    <w:rsid w:val="00BC3791"/>
    <w:rsid w:val="00BC42DB"/>
    <w:rsid w:val="00BC467F"/>
    <w:rsid w:val="00BC4AB3"/>
    <w:rsid w:val="00BC50BA"/>
    <w:rsid w:val="00BC7DC9"/>
    <w:rsid w:val="00BD074F"/>
    <w:rsid w:val="00BD2BF4"/>
    <w:rsid w:val="00BD3F49"/>
    <w:rsid w:val="00BD4ABB"/>
    <w:rsid w:val="00BD4E99"/>
    <w:rsid w:val="00BD75D8"/>
    <w:rsid w:val="00BE0506"/>
    <w:rsid w:val="00BE31DD"/>
    <w:rsid w:val="00BE377C"/>
    <w:rsid w:val="00BE3827"/>
    <w:rsid w:val="00BE3A48"/>
    <w:rsid w:val="00BE3E0D"/>
    <w:rsid w:val="00BE5A6E"/>
    <w:rsid w:val="00BE62A8"/>
    <w:rsid w:val="00BE7D3D"/>
    <w:rsid w:val="00BF20FF"/>
    <w:rsid w:val="00BF2567"/>
    <w:rsid w:val="00BF62E6"/>
    <w:rsid w:val="00C00B6B"/>
    <w:rsid w:val="00C0243D"/>
    <w:rsid w:val="00C0310C"/>
    <w:rsid w:val="00C03FDC"/>
    <w:rsid w:val="00C05967"/>
    <w:rsid w:val="00C10DCD"/>
    <w:rsid w:val="00C11269"/>
    <w:rsid w:val="00C1132C"/>
    <w:rsid w:val="00C1152F"/>
    <w:rsid w:val="00C1173A"/>
    <w:rsid w:val="00C11CA4"/>
    <w:rsid w:val="00C1402F"/>
    <w:rsid w:val="00C142D8"/>
    <w:rsid w:val="00C14493"/>
    <w:rsid w:val="00C14CA4"/>
    <w:rsid w:val="00C1644B"/>
    <w:rsid w:val="00C17357"/>
    <w:rsid w:val="00C22D19"/>
    <w:rsid w:val="00C23116"/>
    <w:rsid w:val="00C24CB0"/>
    <w:rsid w:val="00C257C2"/>
    <w:rsid w:val="00C25818"/>
    <w:rsid w:val="00C277F1"/>
    <w:rsid w:val="00C34971"/>
    <w:rsid w:val="00C34F6D"/>
    <w:rsid w:val="00C35357"/>
    <w:rsid w:val="00C36AE1"/>
    <w:rsid w:val="00C37782"/>
    <w:rsid w:val="00C404C3"/>
    <w:rsid w:val="00C40D7E"/>
    <w:rsid w:val="00C418D3"/>
    <w:rsid w:val="00C42BB6"/>
    <w:rsid w:val="00C42F76"/>
    <w:rsid w:val="00C43041"/>
    <w:rsid w:val="00C432C0"/>
    <w:rsid w:val="00C4388A"/>
    <w:rsid w:val="00C4465E"/>
    <w:rsid w:val="00C47DAA"/>
    <w:rsid w:val="00C50693"/>
    <w:rsid w:val="00C50CAD"/>
    <w:rsid w:val="00C50E55"/>
    <w:rsid w:val="00C51C6C"/>
    <w:rsid w:val="00C53359"/>
    <w:rsid w:val="00C54681"/>
    <w:rsid w:val="00C54A6F"/>
    <w:rsid w:val="00C5537B"/>
    <w:rsid w:val="00C5541C"/>
    <w:rsid w:val="00C567FA"/>
    <w:rsid w:val="00C56B93"/>
    <w:rsid w:val="00C56DAD"/>
    <w:rsid w:val="00C576B6"/>
    <w:rsid w:val="00C61FC8"/>
    <w:rsid w:val="00C62810"/>
    <w:rsid w:val="00C62948"/>
    <w:rsid w:val="00C63E42"/>
    <w:rsid w:val="00C6406F"/>
    <w:rsid w:val="00C65C8A"/>
    <w:rsid w:val="00C65E92"/>
    <w:rsid w:val="00C70433"/>
    <w:rsid w:val="00C73561"/>
    <w:rsid w:val="00C74510"/>
    <w:rsid w:val="00C75423"/>
    <w:rsid w:val="00C75BEC"/>
    <w:rsid w:val="00C76986"/>
    <w:rsid w:val="00C771F9"/>
    <w:rsid w:val="00C81917"/>
    <w:rsid w:val="00C83197"/>
    <w:rsid w:val="00C83B1C"/>
    <w:rsid w:val="00C8552D"/>
    <w:rsid w:val="00C878BA"/>
    <w:rsid w:val="00C87D48"/>
    <w:rsid w:val="00C91E6C"/>
    <w:rsid w:val="00C934DB"/>
    <w:rsid w:val="00C9487B"/>
    <w:rsid w:val="00C948FD"/>
    <w:rsid w:val="00C95D8C"/>
    <w:rsid w:val="00C96C47"/>
    <w:rsid w:val="00C96F6C"/>
    <w:rsid w:val="00CA2872"/>
    <w:rsid w:val="00CA4083"/>
    <w:rsid w:val="00CA41FB"/>
    <w:rsid w:val="00CA5CC6"/>
    <w:rsid w:val="00CA72DE"/>
    <w:rsid w:val="00CB0332"/>
    <w:rsid w:val="00CB39F2"/>
    <w:rsid w:val="00CB3C6E"/>
    <w:rsid w:val="00CB43A8"/>
    <w:rsid w:val="00CB4419"/>
    <w:rsid w:val="00CB4A27"/>
    <w:rsid w:val="00CB5EA9"/>
    <w:rsid w:val="00CB648B"/>
    <w:rsid w:val="00CB722F"/>
    <w:rsid w:val="00CC058B"/>
    <w:rsid w:val="00CC25B1"/>
    <w:rsid w:val="00CC496C"/>
    <w:rsid w:val="00CC6BC4"/>
    <w:rsid w:val="00CD0528"/>
    <w:rsid w:val="00CD0B0F"/>
    <w:rsid w:val="00CD0DFD"/>
    <w:rsid w:val="00CD2263"/>
    <w:rsid w:val="00CD27FE"/>
    <w:rsid w:val="00CD3303"/>
    <w:rsid w:val="00CD4A2D"/>
    <w:rsid w:val="00CD5F5D"/>
    <w:rsid w:val="00CD7654"/>
    <w:rsid w:val="00CD76D6"/>
    <w:rsid w:val="00CE179A"/>
    <w:rsid w:val="00CE1CB5"/>
    <w:rsid w:val="00CE3DAF"/>
    <w:rsid w:val="00CE4942"/>
    <w:rsid w:val="00CE5287"/>
    <w:rsid w:val="00CE6F82"/>
    <w:rsid w:val="00CE6F93"/>
    <w:rsid w:val="00CF5013"/>
    <w:rsid w:val="00CF6310"/>
    <w:rsid w:val="00CF6449"/>
    <w:rsid w:val="00CF6F8B"/>
    <w:rsid w:val="00CF74AF"/>
    <w:rsid w:val="00D01AB2"/>
    <w:rsid w:val="00D02977"/>
    <w:rsid w:val="00D02FEA"/>
    <w:rsid w:val="00D037AE"/>
    <w:rsid w:val="00D03C5E"/>
    <w:rsid w:val="00D057D8"/>
    <w:rsid w:val="00D07CD7"/>
    <w:rsid w:val="00D1047A"/>
    <w:rsid w:val="00D11295"/>
    <w:rsid w:val="00D137FB"/>
    <w:rsid w:val="00D13B85"/>
    <w:rsid w:val="00D155CF"/>
    <w:rsid w:val="00D15A28"/>
    <w:rsid w:val="00D1660F"/>
    <w:rsid w:val="00D17B2A"/>
    <w:rsid w:val="00D17EC9"/>
    <w:rsid w:val="00D21C9F"/>
    <w:rsid w:val="00D2272D"/>
    <w:rsid w:val="00D23D3C"/>
    <w:rsid w:val="00D243F3"/>
    <w:rsid w:val="00D25882"/>
    <w:rsid w:val="00D2668C"/>
    <w:rsid w:val="00D26EEB"/>
    <w:rsid w:val="00D272AA"/>
    <w:rsid w:val="00D30603"/>
    <w:rsid w:val="00D30E46"/>
    <w:rsid w:val="00D3337F"/>
    <w:rsid w:val="00D3341C"/>
    <w:rsid w:val="00D36B06"/>
    <w:rsid w:val="00D36E99"/>
    <w:rsid w:val="00D37450"/>
    <w:rsid w:val="00D3788B"/>
    <w:rsid w:val="00D37BD9"/>
    <w:rsid w:val="00D37C16"/>
    <w:rsid w:val="00D40CD1"/>
    <w:rsid w:val="00D4148C"/>
    <w:rsid w:val="00D4183D"/>
    <w:rsid w:val="00D42029"/>
    <w:rsid w:val="00D43D95"/>
    <w:rsid w:val="00D47BC0"/>
    <w:rsid w:val="00D50399"/>
    <w:rsid w:val="00D51158"/>
    <w:rsid w:val="00D51CFA"/>
    <w:rsid w:val="00D5472D"/>
    <w:rsid w:val="00D5500F"/>
    <w:rsid w:val="00D550BF"/>
    <w:rsid w:val="00D55B3B"/>
    <w:rsid w:val="00D566C8"/>
    <w:rsid w:val="00D56DBC"/>
    <w:rsid w:val="00D56E6E"/>
    <w:rsid w:val="00D576F4"/>
    <w:rsid w:val="00D578E0"/>
    <w:rsid w:val="00D6074A"/>
    <w:rsid w:val="00D60A93"/>
    <w:rsid w:val="00D61F74"/>
    <w:rsid w:val="00D62361"/>
    <w:rsid w:val="00D632E3"/>
    <w:rsid w:val="00D65748"/>
    <w:rsid w:val="00D67A8B"/>
    <w:rsid w:val="00D701D8"/>
    <w:rsid w:val="00D70A0B"/>
    <w:rsid w:val="00D71A7D"/>
    <w:rsid w:val="00D71C44"/>
    <w:rsid w:val="00D71E8C"/>
    <w:rsid w:val="00D71FA9"/>
    <w:rsid w:val="00D730B5"/>
    <w:rsid w:val="00D73C67"/>
    <w:rsid w:val="00D74572"/>
    <w:rsid w:val="00D77337"/>
    <w:rsid w:val="00D77A65"/>
    <w:rsid w:val="00D81553"/>
    <w:rsid w:val="00D82FEB"/>
    <w:rsid w:val="00D855AD"/>
    <w:rsid w:val="00D85BE1"/>
    <w:rsid w:val="00D867B7"/>
    <w:rsid w:val="00D873B6"/>
    <w:rsid w:val="00D9204F"/>
    <w:rsid w:val="00D922C0"/>
    <w:rsid w:val="00D92324"/>
    <w:rsid w:val="00D926C9"/>
    <w:rsid w:val="00D94BF7"/>
    <w:rsid w:val="00D94FD1"/>
    <w:rsid w:val="00D95E02"/>
    <w:rsid w:val="00DA1A5F"/>
    <w:rsid w:val="00DA1BA1"/>
    <w:rsid w:val="00DA276F"/>
    <w:rsid w:val="00DA33C0"/>
    <w:rsid w:val="00DA4F57"/>
    <w:rsid w:val="00DA62B6"/>
    <w:rsid w:val="00DA677E"/>
    <w:rsid w:val="00DB10F6"/>
    <w:rsid w:val="00DB4EE2"/>
    <w:rsid w:val="00DB5B2E"/>
    <w:rsid w:val="00DB6B8A"/>
    <w:rsid w:val="00DB7272"/>
    <w:rsid w:val="00DC14CE"/>
    <w:rsid w:val="00DC1C9F"/>
    <w:rsid w:val="00DC2AC7"/>
    <w:rsid w:val="00DC542D"/>
    <w:rsid w:val="00DC581C"/>
    <w:rsid w:val="00DD0DFD"/>
    <w:rsid w:val="00DD2A2C"/>
    <w:rsid w:val="00DD2C51"/>
    <w:rsid w:val="00DD4271"/>
    <w:rsid w:val="00DD5284"/>
    <w:rsid w:val="00DE078F"/>
    <w:rsid w:val="00DE2758"/>
    <w:rsid w:val="00DE2E47"/>
    <w:rsid w:val="00DF24BD"/>
    <w:rsid w:val="00DF2DE6"/>
    <w:rsid w:val="00DF3685"/>
    <w:rsid w:val="00DF41A7"/>
    <w:rsid w:val="00DF641D"/>
    <w:rsid w:val="00DF7779"/>
    <w:rsid w:val="00E00887"/>
    <w:rsid w:val="00E015A1"/>
    <w:rsid w:val="00E046F4"/>
    <w:rsid w:val="00E04F6F"/>
    <w:rsid w:val="00E0750B"/>
    <w:rsid w:val="00E10196"/>
    <w:rsid w:val="00E10358"/>
    <w:rsid w:val="00E10FBA"/>
    <w:rsid w:val="00E11A46"/>
    <w:rsid w:val="00E126A0"/>
    <w:rsid w:val="00E12DE3"/>
    <w:rsid w:val="00E13B3F"/>
    <w:rsid w:val="00E13CC7"/>
    <w:rsid w:val="00E142D3"/>
    <w:rsid w:val="00E1471D"/>
    <w:rsid w:val="00E15CFA"/>
    <w:rsid w:val="00E20D0C"/>
    <w:rsid w:val="00E21629"/>
    <w:rsid w:val="00E21C90"/>
    <w:rsid w:val="00E2244E"/>
    <w:rsid w:val="00E25788"/>
    <w:rsid w:val="00E2601D"/>
    <w:rsid w:val="00E26439"/>
    <w:rsid w:val="00E31C3B"/>
    <w:rsid w:val="00E33FA5"/>
    <w:rsid w:val="00E354DD"/>
    <w:rsid w:val="00E35D50"/>
    <w:rsid w:val="00E35E5B"/>
    <w:rsid w:val="00E366DE"/>
    <w:rsid w:val="00E369CE"/>
    <w:rsid w:val="00E405D6"/>
    <w:rsid w:val="00E40A13"/>
    <w:rsid w:val="00E40E94"/>
    <w:rsid w:val="00E420F6"/>
    <w:rsid w:val="00E427D0"/>
    <w:rsid w:val="00E42BF6"/>
    <w:rsid w:val="00E42CFC"/>
    <w:rsid w:val="00E43279"/>
    <w:rsid w:val="00E43793"/>
    <w:rsid w:val="00E43AA1"/>
    <w:rsid w:val="00E44C24"/>
    <w:rsid w:val="00E462CC"/>
    <w:rsid w:val="00E46934"/>
    <w:rsid w:val="00E47B06"/>
    <w:rsid w:val="00E47B2C"/>
    <w:rsid w:val="00E47BAA"/>
    <w:rsid w:val="00E52A34"/>
    <w:rsid w:val="00E52D1C"/>
    <w:rsid w:val="00E536DE"/>
    <w:rsid w:val="00E53FF5"/>
    <w:rsid w:val="00E542AF"/>
    <w:rsid w:val="00E5710B"/>
    <w:rsid w:val="00E57777"/>
    <w:rsid w:val="00E578E5"/>
    <w:rsid w:val="00E65BB7"/>
    <w:rsid w:val="00E65C08"/>
    <w:rsid w:val="00E65F01"/>
    <w:rsid w:val="00E66549"/>
    <w:rsid w:val="00E66F20"/>
    <w:rsid w:val="00E714A0"/>
    <w:rsid w:val="00E71703"/>
    <w:rsid w:val="00E726CC"/>
    <w:rsid w:val="00E7294D"/>
    <w:rsid w:val="00E73741"/>
    <w:rsid w:val="00E7523B"/>
    <w:rsid w:val="00E756D6"/>
    <w:rsid w:val="00E8018F"/>
    <w:rsid w:val="00E801DA"/>
    <w:rsid w:val="00E80636"/>
    <w:rsid w:val="00E80EBC"/>
    <w:rsid w:val="00E82EE4"/>
    <w:rsid w:val="00E831D0"/>
    <w:rsid w:val="00E83CC1"/>
    <w:rsid w:val="00E85AE5"/>
    <w:rsid w:val="00E869CE"/>
    <w:rsid w:val="00E872BC"/>
    <w:rsid w:val="00E87A49"/>
    <w:rsid w:val="00E90870"/>
    <w:rsid w:val="00E919F2"/>
    <w:rsid w:val="00E91C06"/>
    <w:rsid w:val="00E91F41"/>
    <w:rsid w:val="00E932CD"/>
    <w:rsid w:val="00E94014"/>
    <w:rsid w:val="00E95061"/>
    <w:rsid w:val="00E9539C"/>
    <w:rsid w:val="00E95CD5"/>
    <w:rsid w:val="00E96D93"/>
    <w:rsid w:val="00E97357"/>
    <w:rsid w:val="00EA01C4"/>
    <w:rsid w:val="00EA1E6A"/>
    <w:rsid w:val="00EA1F98"/>
    <w:rsid w:val="00EA203B"/>
    <w:rsid w:val="00EA3262"/>
    <w:rsid w:val="00EA3307"/>
    <w:rsid w:val="00EA4595"/>
    <w:rsid w:val="00EA4715"/>
    <w:rsid w:val="00EA4960"/>
    <w:rsid w:val="00EA61CE"/>
    <w:rsid w:val="00EA69E2"/>
    <w:rsid w:val="00EA6BA0"/>
    <w:rsid w:val="00EB10F4"/>
    <w:rsid w:val="00EB2D5E"/>
    <w:rsid w:val="00EB6201"/>
    <w:rsid w:val="00EB7A72"/>
    <w:rsid w:val="00EC0D89"/>
    <w:rsid w:val="00EC1B95"/>
    <w:rsid w:val="00EC26DF"/>
    <w:rsid w:val="00EC3338"/>
    <w:rsid w:val="00EC4E7F"/>
    <w:rsid w:val="00EC546E"/>
    <w:rsid w:val="00EC547E"/>
    <w:rsid w:val="00ED1A16"/>
    <w:rsid w:val="00ED2446"/>
    <w:rsid w:val="00ED2D43"/>
    <w:rsid w:val="00ED39B2"/>
    <w:rsid w:val="00ED4BF2"/>
    <w:rsid w:val="00ED71A0"/>
    <w:rsid w:val="00ED7542"/>
    <w:rsid w:val="00ED792F"/>
    <w:rsid w:val="00EE0B25"/>
    <w:rsid w:val="00EE1B5F"/>
    <w:rsid w:val="00EE3293"/>
    <w:rsid w:val="00EE33D8"/>
    <w:rsid w:val="00EE3A78"/>
    <w:rsid w:val="00EE71E9"/>
    <w:rsid w:val="00EF0394"/>
    <w:rsid w:val="00EF13BE"/>
    <w:rsid w:val="00EF2B27"/>
    <w:rsid w:val="00EF45E4"/>
    <w:rsid w:val="00EF587F"/>
    <w:rsid w:val="00EF628E"/>
    <w:rsid w:val="00EF6303"/>
    <w:rsid w:val="00EF72C7"/>
    <w:rsid w:val="00EF7A4D"/>
    <w:rsid w:val="00EF7A85"/>
    <w:rsid w:val="00EF7FEC"/>
    <w:rsid w:val="00F009A7"/>
    <w:rsid w:val="00F00AA2"/>
    <w:rsid w:val="00F04480"/>
    <w:rsid w:val="00F04C23"/>
    <w:rsid w:val="00F05AF9"/>
    <w:rsid w:val="00F05BAB"/>
    <w:rsid w:val="00F06352"/>
    <w:rsid w:val="00F066C0"/>
    <w:rsid w:val="00F10261"/>
    <w:rsid w:val="00F11006"/>
    <w:rsid w:val="00F11BAD"/>
    <w:rsid w:val="00F13C13"/>
    <w:rsid w:val="00F13EE7"/>
    <w:rsid w:val="00F14DB6"/>
    <w:rsid w:val="00F17D8A"/>
    <w:rsid w:val="00F21327"/>
    <w:rsid w:val="00F216C7"/>
    <w:rsid w:val="00F26A8F"/>
    <w:rsid w:val="00F277B5"/>
    <w:rsid w:val="00F27893"/>
    <w:rsid w:val="00F3044F"/>
    <w:rsid w:val="00F30A6F"/>
    <w:rsid w:val="00F316D3"/>
    <w:rsid w:val="00F31AB5"/>
    <w:rsid w:val="00F327B9"/>
    <w:rsid w:val="00F34080"/>
    <w:rsid w:val="00F353C5"/>
    <w:rsid w:val="00F35776"/>
    <w:rsid w:val="00F3630C"/>
    <w:rsid w:val="00F37103"/>
    <w:rsid w:val="00F42012"/>
    <w:rsid w:val="00F422C3"/>
    <w:rsid w:val="00F43387"/>
    <w:rsid w:val="00F452BE"/>
    <w:rsid w:val="00F46070"/>
    <w:rsid w:val="00F478D5"/>
    <w:rsid w:val="00F50D56"/>
    <w:rsid w:val="00F5585C"/>
    <w:rsid w:val="00F61D72"/>
    <w:rsid w:val="00F61ED3"/>
    <w:rsid w:val="00F64357"/>
    <w:rsid w:val="00F64A4A"/>
    <w:rsid w:val="00F64AAB"/>
    <w:rsid w:val="00F6766B"/>
    <w:rsid w:val="00F67D40"/>
    <w:rsid w:val="00F70819"/>
    <w:rsid w:val="00F70CDA"/>
    <w:rsid w:val="00F7246D"/>
    <w:rsid w:val="00F73D1B"/>
    <w:rsid w:val="00F7795C"/>
    <w:rsid w:val="00F80C91"/>
    <w:rsid w:val="00F819FD"/>
    <w:rsid w:val="00F8271E"/>
    <w:rsid w:val="00F83587"/>
    <w:rsid w:val="00F839E0"/>
    <w:rsid w:val="00F86590"/>
    <w:rsid w:val="00F86D6A"/>
    <w:rsid w:val="00F87948"/>
    <w:rsid w:val="00F87C25"/>
    <w:rsid w:val="00F905AB"/>
    <w:rsid w:val="00F9077F"/>
    <w:rsid w:val="00F9177B"/>
    <w:rsid w:val="00F92D50"/>
    <w:rsid w:val="00F93F9C"/>
    <w:rsid w:val="00F94713"/>
    <w:rsid w:val="00F951A7"/>
    <w:rsid w:val="00F95B39"/>
    <w:rsid w:val="00F95CA6"/>
    <w:rsid w:val="00F96FFA"/>
    <w:rsid w:val="00F974BB"/>
    <w:rsid w:val="00F978B6"/>
    <w:rsid w:val="00FA1504"/>
    <w:rsid w:val="00FA1857"/>
    <w:rsid w:val="00FA1B5B"/>
    <w:rsid w:val="00FA1EC5"/>
    <w:rsid w:val="00FA20DD"/>
    <w:rsid w:val="00FA2D5A"/>
    <w:rsid w:val="00FA39CA"/>
    <w:rsid w:val="00FA4499"/>
    <w:rsid w:val="00FA44D9"/>
    <w:rsid w:val="00FA5582"/>
    <w:rsid w:val="00FA685E"/>
    <w:rsid w:val="00FA6E72"/>
    <w:rsid w:val="00FA7A31"/>
    <w:rsid w:val="00FB1588"/>
    <w:rsid w:val="00FB4553"/>
    <w:rsid w:val="00FB71A1"/>
    <w:rsid w:val="00FB7251"/>
    <w:rsid w:val="00FB72D4"/>
    <w:rsid w:val="00FC1305"/>
    <w:rsid w:val="00FC1611"/>
    <w:rsid w:val="00FC1D21"/>
    <w:rsid w:val="00FC29B5"/>
    <w:rsid w:val="00FC4217"/>
    <w:rsid w:val="00FC5123"/>
    <w:rsid w:val="00FC61C0"/>
    <w:rsid w:val="00FC6F04"/>
    <w:rsid w:val="00FD203F"/>
    <w:rsid w:val="00FD20A3"/>
    <w:rsid w:val="00FD59B2"/>
    <w:rsid w:val="00FD7C58"/>
    <w:rsid w:val="00FE1BA1"/>
    <w:rsid w:val="00FE4031"/>
    <w:rsid w:val="00FE59DB"/>
    <w:rsid w:val="00FE7C21"/>
    <w:rsid w:val="00FF0C6B"/>
    <w:rsid w:val="00FF1A79"/>
    <w:rsid w:val="00FF1AAF"/>
    <w:rsid w:val="00FF2E55"/>
    <w:rsid w:val="00FF2EED"/>
    <w:rsid w:val="00FF55FF"/>
    <w:rsid w:val="00FF66F5"/>
    <w:rsid w:val="00F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B4879"/>
  <w15:chartTrackingRefBased/>
  <w15:docId w15:val="{76927D86-13E1-4F86-A691-9CD289B8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9D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75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stnik-mgou.ru" TargetMode="External"/><Relationship Id="rId5" Type="http://schemas.openxmlformats.org/officeDocument/2006/relationships/hyperlink" Target="http://www.gumer.info/bibliotek_Buks/Psihol/Mat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Malinovska</dc:creator>
  <cp:keywords/>
  <dc:description/>
  <cp:lastModifiedBy>Olga Malinovska</cp:lastModifiedBy>
  <cp:revision>2</cp:revision>
  <dcterms:created xsi:type="dcterms:W3CDTF">2021-12-21T07:10:00Z</dcterms:created>
  <dcterms:modified xsi:type="dcterms:W3CDTF">2021-12-21T07:32:00Z</dcterms:modified>
</cp:coreProperties>
</file>