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z=7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 xml:space="preserve">Минимизировать </w:t>
      </w:r>
      <w:proofErr w:type="spellStart"/>
      <w:r w:rsidRPr="004A108A">
        <w:rPr>
          <w:rFonts w:ascii="Times New Roman" w:hAnsi="Times New Roman" w:cs="Times New Roman"/>
          <w:sz w:val="28"/>
          <w:szCs w:val="28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</w:rPr>
        <w:t xml:space="preserve"> следующего вида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>Решить методом геометрического программирования.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0520F5" w:rsidRDefault="000520F5" w:rsidP="000520F5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f(x) =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Start"/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 + (2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520F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1 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</m:oMath>
      </m:oMathPara>
    </w:p>
    <w:p w:rsidR="000520F5" w:rsidRPr="004A108A" w:rsidRDefault="000520F5" w:rsidP="00052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z=7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 xml:space="preserve">Минимизировать </w:t>
      </w:r>
      <w:proofErr w:type="spellStart"/>
      <w:r w:rsidRPr="004A108A">
        <w:rPr>
          <w:rFonts w:ascii="Times New Roman" w:hAnsi="Times New Roman" w:cs="Times New Roman"/>
          <w:sz w:val="28"/>
          <w:szCs w:val="28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</w:rPr>
        <w:t xml:space="preserve"> следующего вида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>Решить методом геометрического программирования.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0520F5" w:rsidRDefault="000520F5" w:rsidP="000520F5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f(x) =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Start"/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 + (2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520F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1 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</m:oMath>
      </m:oMathPara>
    </w:p>
    <w:p w:rsidR="000520F5" w:rsidRDefault="000520F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z=7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 xml:space="preserve">Минимизировать </w:t>
      </w:r>
      <w:proofErr w:type="spellStart"/>
      <w:r w:rsidRPr="004A108A">
        <w:rPr>
          <w:rFonts w:ascii="Times New Roman" w:hAnsi="Times New Roman" w:cs="Times New Roman"/>
          <w:sz w:val="28"/>
          <w:szCs w:val="28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</w:rPr>
        <w:t xml:space="preserve"> следующего вида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>Решить методом геометрического программирования.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0520F5" w:rsidRDefault="000520F5" w:rsidP="000520F5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f(x) =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Start"/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 + (2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520F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1 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</m:oMath>
      </m:oMathPara>
    </w:p>
    <w:p w:rsidR="000520F5" w:rsidRPr="004A108A" w:rsidRDefault="000520F5" w:rsidP="00052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z=7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 xml:space="preserve">Минимизировать </w:t>
      </w:r>
      <w:proofErr w:type="spellStart"/>
      <w:r w:rsidRPr="004A108A">
        <w:rPr>
          <w:rFonts w:ascii="Times New Roman" w:hAnsi="Times New Roman" w:cs="Times New Roman"/>
          <w:sz w:val="28"/>
          <w:szCs w:val="28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</w:rPr>
        <w:t xml:space="preserve"> следующего вида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>Решить методом геометрического программирования.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0520F5" w:rsidRDefault="000520F5" w:rsidP="000520F5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f(x) =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Start"/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 + (2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520F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1 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</m:oMath>
      </m:oMathPara>
    </w:p>
    <w:p w:rsidR="000520F5" w:rsidRDefault="000520F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z=7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 xml:space="preserve">Минимизировать </w:t>
      </w:r>
      <w:proofErr w:type="spellStart"/>
      <w:r w:rsidRPr="004A108A">
        <w:rPr>
          <w:rFonts w:ascii="Times New Roman" w:hAnsi="Times New Roman" w:cs="Times New Roman"/>
          <w:sz w:val="28"/>
          <w:szCs w:val="28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</w:rPr>
        <w:t xml:space="preserve"> следующего вида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>Решить методом геометрического программирования.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0520F5" w:rsidRDefault="000520F5" w:rsidP="000520F5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f(x) =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Start"/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 + (2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520F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1 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z=7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 xml:space="preserve">Минимизировать </w:t>
      </w:r>
      <w:proofErr w:type="spellStart"/>
      <w:r w:rsidRPr="004A108A">
        <w:rPr>
          <w:rFonts w:ascii="Times New Roman" w:hAnsi="Times New Roman" w:cs="Times New Roman"/>
          <w:sz w:val="28"/>
          <w:szCs w:val="28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</w:rPr>
        <w:t xml:space="preserve"> следующего вида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>Решить методом геометрического программирования.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0520F5" w:rsidRDefault="000520F5" w:rsidP="000520F5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f(x) =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Start"/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 + (2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520F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1 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</m:oMath>
      </m:oMathPara>
    </w:p>
    <w:p w:rsidR="000520F5" w:rsidRDefault="000520F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z=7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 xml:space="preserve">Минимизировать </w:t>
      </w:r>
      <w:proofErr w:type="spellStart"/>
      <w:r w:rsidRPr="004A108A">
        <w:rPr>
          <w:rFonts w:ascii="Times New Roman" w:hAnsi="Times New Roman" w:cs="Times New Roman"/>
          <w:sz w:val="28"/>
          <w:szCs w:val="28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</w:rPr>
        <w:t xml:space="preserve"> следующего вида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>Решить методом геометрического программирования.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0520F5" w:rsidRDefault="000520F5" w:rsidP="000520F5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f(x) =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Start"/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 + (2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520F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1 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</m:oMath>
      </m:oMathPara>
    </w:p>
    <w:p w:rsidR="000520F5" w:rsidRPr="004A108A" w:rsidRDefault="000520F5" w:rsidP="00052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z=7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 xml:space="preserve">Минимизировать </w:t>
      </w:r>
      <w:proofErr w:type="spellStart"/>
      <w:r w:rsidRPr="004A108A">
        <w:rPr>
          <w:rFonts w:ascii="Times New Roman" w:hAnsi="Times New Roman" w:cs="Times New Roman"/>
          <w:sz w:val="28"/>
          <w:szCs w:val="28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</w:rPr>
        <w:t xml:space="preserve"> следующего вида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+5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Минимизировать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позином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ые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08A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4A1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</m:sup>
          </m:sSubSup>
        </m:oMath>
      </m:oMathPara>
    </w:p>
    <w:p w:rsidR="000520F5" w:rsidRPr="004A108A" w:rsidRDefault="000520F5" w:rsidP="000520F5">
      <w:pPr>
        <w:rPr>
          <w:rFonts w:ascii="Times New Roman" w:hAnsi="Times New Roman" w:cs="Times New Roman"/>
          <w:sz w:val="28"/>
          <w:szCs w:val="28"/>
        </w:rPr>
      </w:pPr>
      <w:r w:rsidRPr="004A108A">
        <w:rPr>
          <w:rFonts w:ascii="Times New Roman" w:hAnsi="Times New Roman" w:cs="Times New Roman"/>
          <w:sz w:val="28"/>
          <w:szCs w:val="28"/>
        </w:rPr>
        <w:t>Решить методом геометрического программирования.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z=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</m:oMath>
      </m:oMathPara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0520F5" w:rsidRDefault="000520F5" w:rsidP="000520F5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f(x) =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Start"/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 + (2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4A10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520F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1 </w:t>
      </w:r>
      <w:r w:rsidRPr="004A10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4A108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2 </w:t>
      </w:r>
    </w:p>
    <w:p w:rsidR="000520F5" w:rsidRPr="004A108A" w:rsidRDefault="000520F5" w:rsidP="000520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8A">
        <w:rPr>
          <w:rFonts w:ascii="Times New Roman" w:hAnsi="Times New Roman" w:cs="Times New Roman"/>
          <w:color w:val="000000"/>
          <w:sz w:val="28"/>
          <w:szCs w:val="28"/>
        </w:rPr>
        <w:t>Минимизировать методом поиска по симплексу</w:t>
      </w:r>
    </w:p>
    <w:p w:rsidR="000520F5" w:rsidRPr="004A108A" w:rsidRDefault="000520F5" w:rsidP="000520F5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  <m:sup/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  <m:sup/>
          </m:sSubSup>
        </m:oMath>
      </m:oMathPara>
    </w:p>
    <w:p w:rsidR="000520F5" w:rsidRPr="004A108A" w:rsidRDefault="000520F5" w:rsidP="00052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75B" w:rsidRDefault="00966A55"/>
    <w:sectPr w:rsidR="0027175B" w:rsidSect="00966A5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70"/>
    <w:rsid w:val="000520F5"/>
    <w:rsid w:val="00966A55"/>
    <w:rsid w:val="009D6070"/>
    <w:rsid w:val="00DA3714"/>
    <w:rsid w:val="00F5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3110</Words>
  <Characters>1773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Фельский</dc:creator>
  <cp:keywords/>
  <dc:description/>
  <cp:lastModifiedBy>Користувач Windows</cp:lastModifiedBy>
  <cp:revision>4</cp:revision>
  <cp:lastPrinted>2017-12-05T11:52:00Z</cp:lastPrinted>
  <dcterms:created xsi:type="dcterms:W3CDTF">2017-12-04T15:02:00Z</dcterms:created>
  <dcterms:modified xsi:type="dcterms:W3CDTF">2017-12-05T11:52:00Z</dcterms:modified>
</cp:coreProperties>
</file>