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2A29" w14:textId="577C8D05" w:rsidR="003F4BFA" w:rsidRPr="00FE0B0C" w:rsidRDefault="003F4BFA" w:rsidP="003C31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РОЗГАЛУЖЕННЯ</w:t>
      </w:r>
    </w:p>
    <w:p w14:paraId="233A841A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2007 основна</w:t>
      </w: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∙x+1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+lga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&lt;0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5121CDA6" w14:textId="03114EEB" w:rsidR="003F4BFA" w:rsidRPr="00FE0B0C" w:rsidRDefault="003F4BFA" w:rsidP="007F0187">
      <w:pPr>
        <w:tabs>
          <w:tab w:val="right" w:pos="9355"/>
        </w:tabs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2011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пробний</w:t>
      </w:r>
      <w:r w:rsidR="007F018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14:paraId="2CF0243D" w14:textId="77777777" w:rsidR="003C3110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Укажіть найменше значення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, при якому рівняння</w:t>
      </w:r>
    </w:p>
    <w:p w14:paraId="22ED1D8C" w14:textId="193AE0BE" w:rsidR="003C3110" w:rsidRPr="00FE0B0C" w:rsidRDefault="00BE677F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-x+a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2x+3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=0</m:t>
          </m:r>
        </m:oMath>
      </m:oMathPara>
    </w:p>
    <w:p w14:paraId="18DB29C8" w14:textId="13AB050A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має один корінь.</w:t>
      </w:r>
    </w:p>
    <w:p w14:paraId="2ADE9448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2012 1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7C4DDB22" w14:textId="77777777" w:rsidR="003C3110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якому найменшому цілому значенні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рівняння</w:t>
      </w:r>
    </w:p>
    <w:p w14:paraId="3E53B672" w14:textId="2B5FE478" w:rsidR="003C3110" w:rsidRPr="00FE0B0C" w:rsidRDefault="00BE677F" w:rsidP="003C311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2x+15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+18x+81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-10x+25</m:t>
                  </m:r>
                </m:e>
              </m:rad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=a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2x+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</m:t>
              </m:r>
            </m:e>
          </m:rad>
        </m:oMath>
      </m:oMathPara>
    </w:p>
    <w:p w14:paraId="37EB5198" w14:textId="19D292BA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має лише два різні корені.</w:t>
      </w:r>
    </w:p>
    <w:p w14:paraId="59A5F9FA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2012 2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4F73C9C8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якому найменшому значенні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рівняння</w:t>
      </w:r>
    </w:p>
    <w:p w14:paraId="35448BA9" w14:textId="77777777" w:rsidR="003C3110" w:rsidRPr="00FE0B0C" w:rsidRDefault="00BE677F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x-2+2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x-3</m:t>
                  </m:r>
                </m:e>
              </m:ra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14-2a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∙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x-3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+32=6a</m:t>
          </m:r>
        </m:oMath>
      </m:oMathPara>
    </w:p>
    <w:p w14:paraId="2810CEF5" w14:textId="3F72E193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має хоча б один корінь?</w:t>
      </w:r>
    </w:p>
    <w:p w14:paraId="27E0438E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2012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пробний</w:t>
      </w:r>
    </w:p>
    <w:p w14:paraId="4393FCAB" w14:textId="77777777" w:rsidR="003C3110" w:rsidRPr="00A92193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усі значення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, при яких добуток коренів рівняння</w:t>
      </w:r>
    </w:p>
    <w:p w14:paraId="0234B600" w14:textId="77777777" w:rsidR="003C3110" w:rsidRPr="00FE0B0C" w:rsidRDefault="00BE677F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x-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-a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x+1-2a=0</m:t>
          </m:r>
        </m:oMath>
      </m:oMathPara>
    </w:p>
    <w:p w14:paraId="618C5B0D" w14:textId="3B2B2B9B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дорівнює 8. Якщо таке значення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єдине, то запишіть його у відповідь. Якщо таких значень більше одного, то у відповідь запишіть найменше з них.</w:t>
      </w:r>
    </w:p>
    <w:p w14:paraId="57B1675C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2013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пробний</w:t>
      </w:r>
    </w:p>
    <w:p w14:paraId="7AD06A0C" w14:textId="77777777" w:rsidR="003C3110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Знайдіть найменше ціле значення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, при якому рівняння</w:t>
      </w:r>
    </w:p>
    <w:p w14:paraId="48DE1B13" w14:textId="77777777" w:rsidR="003C3110" w:rsidRPr="00FE0B0C" w:rsidRDefault="00BE677F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-5x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-9x+20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x-5</m:t>
              </m:r>
            </m:e>
          </m:rad>
        </m:oMath>
      </m:oMathPara>
    </w:p>
    <w:p w14:paraId="4BD708B7" w14:textId="0328A211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має два корені.</w:t>
      </w:r>
    </w:p>
    <w:p w14:paraId="1A22CCC4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2014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</w:t>
      </w:r>
    </w:p>
    <w:p w14:paraId="3B8ACE3C" w14:textId="77777777" w:rsidR="003C3110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найбільше </w:t>
      </w: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значення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, при якому система рівнянь</w:t>
      </w:r>
    </w:p>
    <w:p w14:paraId="014FA004" w14:textId="186D7E16" w:rsidR="003C3110" w:rsidRPr="00FE0B0C" w:rsidRDefault="00BE677F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2a-1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sinx+cosx=2,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asinx+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2a-1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cosx=a+1</m:t>
                  </m:r>
                </m:e>
              </m:eqArr>
            </m:e>
          </m:d>
        </m:oMath>
      </m:oMathPara>
    </w:p>
    <w:p w14:paraId="441642C2" w14:textId="1AF9EEEC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має безліч розв’язків.</w:t>
      </w:r>
    </w:p>
    <w:p w14:paraId="594218EB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lastRenderedPageBreak/>
        <w:t xml:space="preserve">2016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</w:t>
      </w:r>
    </w:p>
    <w:p w14:paraId="1C49954D" w14:textId="77777777" w:rsidR="003C3110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Розв’яжіть рівняння</w:t>
      </w:r>
    </w:p>
    <w:p w14:paraId="2C257927" w14:textId="34A5A309" w:rsidR="003C3110" w:rsidRPr="00FE0B0C" w:rsidRDefault="00BE677F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4a-4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2a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a+x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=0</m:t>
          </m:r>
        </m:oMath>
      </m:oMathPara>
    </w:p>
    <w:p w14:paraId="57C2E1C9" w14:textId="44953BD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залежно від значень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6A5CC3DE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2016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</w:t>
      </w:r>
    </w:p>
    <w:p w14:paraId="481B3B3D" w14:textId="77777777" w:rsidR="003C3110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Розв’яжіть рівняння</w:t>
      </w:r>
    </w:p>
    <w:p w14:paraId="48702F54" w14:textId="77777777" w:rsidR="003C3110" w:rsidRPr="00FE0B0C" w:rsidRDefault="00BE677F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x+2a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4-x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sin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πx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x+6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=0</m:t>
          </m:r>
        </m:oMath>
      </m:oMathPara>
    </w:p>
    <w:p w14:paraId="03D3126A" w14:textId="498D2FD1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залежно від значень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53761C29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2016 пробний</w:t>
      </w:r>
    </w:p>
    <w:p w14:paraId="75233ED0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нерівність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a+x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a-x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&gt;a</m:t>
        </m:r>
      </m:oMath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 при всіх значеннях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642D9D4F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2017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</w:t>
      </w:r>
    </w:p>
    <w:p w14:paraId="44F8C155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x-y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x-a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lg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y-a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=lg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+x-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e>
                </m:d>
              </m:e>
            </m:eqAr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залежно від </w:t>
      </w: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161DA75C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2017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пробний</w:t>
      </w:r>
    </w:p>
    <w:p w14:paraId="7FDF5349" w14:textId="77777777" w:rsidR="003C3110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Розв’яжіть рівняння</w:t>
      </w:r>
    </w:p>
    <w:p w14:paraId="0651E97A" w14:textId="77777777" w:rsidR="003C3110" w:rsidRPr="00FE0B0C" w:rsidRDefault="00BE677F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-6ax-a+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x-a</m:t>
                      </m:r>
                    </m:e>
                  </m:d>
                </m:sup>
              </m:sSup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πx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=0</m:t>
          </m:r>
        </m:oMath>
      </m:oMathPara>
    </w:p>
    <w:p w14:paraId="0AAA20DC" w14:textId="0F769D5A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залежно від значень </w:t>
      </w: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3BBB4062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2018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</w:t>
      </w:r>
    </w:p>
    <w:p w14:paraId="323C6214" w14:textId="77777777" w:rsidR="003C3110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Розв’яжіть нерівність</w:t>
      </w:r>
    </w:p>
    <w:p w14:paraId="0D4FF511" w14:textId="77777777" w:rsidR="003C3110" w:rsidRPr="00FE0B0C" w:rsidRDefault="00BE677F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a-4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x+4-2a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≤0</m:t>
          </m:r>
        </m:oMath>
      </m:oMathPara>
    </w:p>
    <w:p w14:paraId="19A1CCBD" w14:textId="608C9C2B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залежно від значень </w:t>
      </w: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6F384008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2018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</w:t>
      </w:r>
    </w:p>
    <w:p w14:paraId="798CBA05" w14:textId="77777777" w:rsidR="003C3110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Розв’яжіть нерівність</w:t>
      </w:r>
    </w:p>
    <w:p w14:paraId="058A583F" w14:textId="77777777" w:rsidR="003C3110" w:rsidRPr="00FE0B0C" w:rsidRDefault="00BE677F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-36x+36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a-4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-a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≥0</m:t>
          </m:r>
        </m:oMath>
      </m:oMathPara>
    </w:p>
    <w:p w14:paraId="5BFD56C9" w14:textId="27680DD4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залежно від значень </w:t>
      </w: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20F73BCE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2018 пробний</w:t>
      </w:r>
    </w:p>
    <w:p w14:paraId="47BE1F0F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нерівність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4x-1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x-a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&gt;a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залежно від значень </w:t>
      </w: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63BA5864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2019 основна</w:t>
      </w:r>
    </w:p>
    <w:p w14:paraId="35A17A3A" w14:textId="77777777" w:rsidR="003C3110" w:rsidRPr="00FE0B0C" w:rsidRDefault="003F4BFA" w:rsidP="003F4BFA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Задано систему нерівностей</w:t>
      </w:r>
    </w:p>
    <w:p w14:paraId="1D3F51A8" w14:textId="77777777" w:rsidR="003C3110" w:rsidRPr="00FE0B0C" w:rsidRDefault="00BE677F" w:rsidP="003F4BFA">
      <w:pPr>
        <w:tabs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x-2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≥0,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πa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+cos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2πa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&gt;a,</m:t>
                  </m:r>
                </m:e>
              </m:eqArr>
            </m:e>
          </m:d>
        </m:oMath>
      </m:oMathPara>
    </w:p>
    <w:p w14:paraId="7EDDDB47" w14:textId="212C5501" w:rsidR="003F4BFA" w:rsidRPr="00FE0B0C" w:rsidRDefault="003F4BFA" w:rsidP="003F4BFA">
      <w:pPr>
        <w:tabs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змінна,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стала.</w:t>
      </w:r>
    </w:p>
    <w:p w14:paraId="203222AA" w14:textId="77777777" w:rsidR="003F4BFA" w:rsidRPr="00FE0B0C" w:rsidRDefault="003F4BFA" w:rsidP="003F4BFA">
      <w:pPr>
        <w:pStyle w:val="a4"/>
        <w:numPr>
          <w:ilvl w:val="0"/>
          <w:numId w:val="2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Розв’яжіть першу нерівність цієї системи.</w:t>
      </w:r>
    </w:p>
    <w:p w14:paraId="3E688E94" w14:textId="77777777" w:rsidR="003F4BFA" w:rsidRPr="00FE0B0C" w:rsidRDefault="003F4BFA" w:rsidP="003F4BFA">
      <w:pPr>
        <w:pStyle w:val="a4"/>
        <w:numPr>
          <w:ilvl w:val="0"/>
          <w:numId w:val="2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Визначте множину розв’язків другої нерівності системи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4C328DCB" w14:textId="77777777" w:rsidR="003F4BFA" w:rsidRPr="00FE0B0C" w:rsidRDefault="003F4BFA" w:rsidP="003F4BFA">
      <w:pPr>
        <w:pStyle w:val="a4"/>
        <w:numPr>
          <w:ilvl w:val="0"/>
          <w:numId w:val="2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Визначте всі розв’язки системи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4A769045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2019 додаткова</w:t>
      </w:r>
    </w:p>
    <w:p w14:paraId="0855BF04" w14:textId="77777777" w:rsidR="003C3110" w:rsidRPr="00FE0B0C" w:rsidRDefault="003F4BFA" w:rsidP="003F4BFA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Задано систему нерівностей</w:t>
      </w:r>
    </w:p>
    <w:p w14:paraId="14995101" w14:textId="77777777" w:rsidR="003C3110" w:rsidRPr="00FE0B0C" w:rsidRDefault="00BE677F" w:rsidP="003F4BFA">
      <w:pPr>
        <w:tabs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3x+6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≤0,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den>
                      </m:f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x-a+2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≥2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den>
                      </m:f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,</m:t>
                  </m:r>
                </m:e>
              </m:eqArr>
            </m:e>
          </m:d>
        </m:oMath>
      </m:oMathPara>
    </w:p>
    <w:p w14:paraId="418973A5" w14:textId="58C54963" w:rsidR="003F4BFA" w:rsidRPr="00FE0B0C" w:rsidRDefault="003F4BFA" w:rsidP="003F4BFA">
      <w:pPr>
        <w:tabs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змінна,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додатна стала.</w:t>
      </w:r>
    </w:p>
    <w:p w14:paraId="51264CD8" w14:textId="77777777" w:rsidR="003F4BFA" w:rsidRPr="00FE0B0C" w:rsidRDefault="003F4BFA" w:rsidP="003F4BFA">
      <w:pPr>
        <w:pStyle w:val="a4"/>
        <w:numPr>
          <w:ilvl w:val="0"/>
          <w:numId w:val="3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Розв’яжіть першу нерівність цієї системи.</w:t>
      </w:r>
    </w:p>
    <w:p w14:paraId="455ED462" w14:textId="77777777" w:rsidR="003F4BFA" w:rsidRPr="00FE0B0C" w:rsidRDefault="003F4BFA" w:rsidP="003F4BFA">
      <w:pPr>
        <w:pStyle w:val="a4"/>
        <w:numPr>
          <w:ilvl w:val="0"/>
          <w:numId w:val="3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Визначте множину розв’язків другої нерівності системи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62068C3D" w14:textId="77777777" w:rsidR="003F4BFA" w:rsidRPr="00FE0B0C" w:rsidRDefault="003F4BFA" w:rsidP="003F4BFA">
      <w:pPr>
        <w:pStyle w:val="a4"/>
        <w:numPr>
          <w:ilvl w:val="0"/>
          <w:numId w:val="3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Визначте всі розв’язки системи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303EFBCB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2019 пробний</w:t>
      </w:r>
    </w:p>
    <w:p w14:paraId="7B4E6958" w14:textId="77777777" w:rsidR="003F4BFA" w:rsidRPr="00FE0B0C" w:rsidRDefault="003F4BFA" w:rsidP="003F4BFA">
      <w:pPr>
        <w:tabs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Задано систему нерівностей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≥0,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2a-1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sinx-a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≥0,</m:t>
                </m:r>
              </m:e>
            </m:eqAr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змінна,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додатна стала.</w:t>
      </w:r>
    </w:p>
    <w:p w14:paraId="0A2C4391" w14:textId="77777777" w:rsidR="003F4BFA" w:rsidRPr="00FE0B0C" w:rsidRDefault="003F4BFA" w:rsidP="003F4BFA">
      <w:pPr>
        <w:pStyle w:val="a4"/>
        <w:numPr>
          <w:ilvl w:val="0"/>
          <w:numId w:val="4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Розв’яжіть першу нерівність цієї системи.</w:t>
      </w:r>
    </w:p>
    <w:p w14:paraId="5F28C90C" w14:textId="77777777" w:rsidR="003F4BFA" w:rsidRPr="00FE0B0C" w:rsidRDefault="003F4BFA" w:rsidP="003F4BFA">
      <w:pPr>
        <w:pStyle w:val="a4"/>
        <w:numPr>
          <w:ilvl w:val="0"/>
          <w:numId w:val="4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Визначте множину розв’язків другої нерівності системи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3AB5B41E" w14:textId="77777777" w:rsidR="003F4BFA" w:rsidRPr="00FE0B0C" w:rsidRDefault="003F4BFA" w:rsidP="003F4BFA">
      <w:pPr>
        <w:pStyle w:val="a4"/>
        <w:numPr>
          <w:ilvl w:val="0"/>
          <w:numId w:val="4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Визначте всі розв’язки системи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67CBA5CF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2020 основна</w:t>
      </w:r>
    </w:p>
    <w:p w14:paraId="0AA4D7E9" w14:textId="77777777" w:rsidR="003F4BFA" w:rsidRPr="00FE0B0C" w:rsidRDefault="003F4BFA" w:rsidP="003F4BFA">
      <w:pPr>
        <w:tabs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Задано рівняння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2x+1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-20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ax-6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a-2x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змінна,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стала.</w:t>
      </w:r>
    </w:p>
    <w:p w14:paraId="70FBB3B9" w14:textId="77777777" w:rsidR="003F4BFA" w:rsidRPr="00FE0B0C" w:rsidRDefault="003F4BFA" w:rsidP="003F4BFA">
      <w:pPr>
        <w:pStyle w:val="a4"/>
        <w:numPr>
          <w:ilvl w:val="0"/>
          <w:numId w:val="5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рівняння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2x+1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-20=0</m:t>
        </m:r>
      </m:oMath>
      <w:r w:rsidRPr="00FE0B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2AB540" w14:textId="77777777" w:rsidR="003F4BFA" w:rsidRPr="00FE0B0C" w:rsidRDefault="003F4BFA" w:rsidP="003F4BFA">
      <w:pPr>
        <w:pStyle w:val="a4"/>
        <w:numPr>
          <w:ilvl w:val="0"/>
          <w:numId w:val="5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задане рівняння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1878013D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2020 додаткова</w:t>
      </w:r>
    </w:p>
    <w:p w14:paraId="4ED44259" w14:textId="77777777" w:rsidR="003F4BFA" w:rsidRPr="00FE0B0C" w:rsidRDefault="003F4BFA" w:rsidP="003F4BFA">
      <w:pPr>
        <w:tabs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Задано рівняння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x+1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x+2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-10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+a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3a-6-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змінна,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стала.</w:t>
      </w:r>
    </w:p>
    <w:p w14:paraId="40024239" w14:textId="77777777" w:rsidR="003F4BFA" w:rsidRPr="00FE0B0C" w:rsidRDefault="003F4BFA" w:rsidP="003F4BFA">
      <w:pPr>
        <w:pStyle w:val="a4"/>
        <w:numPr>
          <w:ilvl w:val="0"/>
          <w:numId w:val="6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рівняння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x+2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-10=0</m:t>
        </m:r>
      </m:oMath>
      <w:r w:rsidRPr="00FE0B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B36225" w14:textId="77777777" w:rsidR="003F4BFA" w:rsidRPr="00FE0B0C" w:rsidRDefault="003F4BFA" w:rsidP="003F4BFA">
      <w:pPr>
        <w:pStyle w:val="a4"/>
        <w:numPr>
          <w:ilvl w:val="0"/>
          <w:numId w:val="6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задане рівняння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49C8EC53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2020 пробний</w:t>
      </w:r>
    </w:p>
    <w:p w14:paraId="60C8F6F7" w14:textId="77777777" w:rsidR="003C3110" w:rsidRPr="00FE0B0C" w:rsidRDefault="003F4BFA" w:rsidP="003F4BFA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Задано рівняння</w:t>
      </w:r>
    </w:p>
    <w:p w14:paraId="46BB50DE" w14:textId="77777777" w:rsidR="003C3110" w:rsidRPr="00FE0B0C" w:rsidRDefault="00BE677F" w:rsidP="003F4BFA">
      <w:pPr>
        <w:tabs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-16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-a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=0</m:t>
          </m:r>
        </m:oMath>
      </m:oMathPara>
    </w:p>
    <w:p w14:paraId="3C1EFF8C" w14:textId="1B1A287F" w:rsidR="003F4BFA" w:rsidRPr="00FE0B0C" w:rsidRDefault="003F4BFA" w:rsidP="003F4BFA">
      <w:pPr>
        <w:tabs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змінна,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стала.</w:t>
      </w:r>
    </w:p>
    <w:p w14:paraId="0C3E7E12" w14:textId="77777777" w:rsidR="003F4BFA" w:rsidRPr="00FE0B0C" w:rsidRDefault="003F4BFA" w:rsidP="003F4BFA">
      <w:pPr>
        <w:pStyle w:val="a4"/>
        <w:numPr>
          <w:ilvl w:val="0"/>
          <w:numId w:val="7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рівняння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-2=0</m:t>
        </m:r>
      </m:oMath>
      <w:r w:rsidRPr="00FE0B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7734B5" w14:textId="77777777" w:rsidR="003F4BFA" w:rsidRPr="00FE0B0C" w:rsidRDefault="003F4BFA" w:rsidP="003F4BFA">
      <w:pPr>
        <w:pStyle w:val="a4"/>
        <w:numPr>
          <w:ilvl w:val="0"/>
          <w:numId w:val="7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задане рівняння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7C2DD81F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2021 додаткова</w:t>
      </w:r>
    </w:p>
    <w:p w14:paraId="05C90B56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Задано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+ax+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=27,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=8,</m:t>
                </m:r>
              </m:e>
            </m:eqAr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x, y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змінні,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cтала.</w:t>
      </w:r>
    </w:p>
    <w:p w14:paraId="0CC48F47" w14:textId="77777777" w:rsidR="003F4BFA" w:rsidRPr="00FE0B0C" w:rsidRDefault="003F4BFA" w:rsidP="003F4BFA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Розв’яжіть цю систему, якщо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6BB950A3" w14:textId="77777777" w:rsidR="003F4BFA" w:rsidRPr="00FE0B0C" w:rsidRDefault="003F4BFA" w:rsidP="003F4BFA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Визначте всі розв’язки заданої системи залежно від значень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3F575FBF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2021 основна</w:t>
      </w:r>
    </w:p>
    <w:p w14:paraId="1600F6D5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Задано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+3ax+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</m:rad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=8,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2∙4</m:t>
                    </m:r>
                  </m:e>
                  <m:sup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</m:rad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=1,</m:t>
                </m:r>
              </m:e>
            </m:eqAr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x, y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змінні,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cтала.</w:t>
      </w:r>
    </w:p>
    <w:p w14:paraId="3E0A180E" w14:textId="77777777" w:rsidR="003F4BFA" w:rsidRPr="00FE0B0C" w:rsidRDefault="003F4BFA" w:rsidP="003F4BFA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Розв’яжіть цю систему, якщо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2449A04A" w14:textId="77777777" w:rsidR="003F4BFA" w:rsidRPr="00FE0B0C" w:rsidRDefault="003F4BFA" w:rsidP="003F4BFA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Визначте всі розв’язки заданої системи залежно від значень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3796EA22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2021 пробний</w:t>
      </w:r>
    </w:p>
    <w:p w14:paraId="1BF73EC5" w14:textId="77777777" w:rsidR="003C3110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Задано рівняння</w:t>
      </w:r>
    </w:p>
    <w:p w14:paraId="64BDE249" w14:textId="77777777" w:rsidR="003C3110" w:rsidRPr="00FE0B0C" w:rsidRDefault="00BE677F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x-2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-3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-3a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0,5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3-2x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=0, </m:t>
          </m:r>
        </m:oMath>
      </m:oMathPara>
    </w:p>
    <w:p w14:paraId="33A0FD7C" w14:textId="7D45403A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змінна,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cтала.</w:t>
      </w:r>
    </w:p>
    <w:p w14:paraId="42293D70" w14:textId="77777777" w:rsidR="003F4BFA" w:rsidRPr="00FE0B0C" w:rsidRDefault="003F4BFA" w:rsidP="003F4BFA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Запишіть множину допустимих значень змінної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4326BECA" w14:textId="77777777" w:rsidR="003F4BFA" w:rsidRPr="00FE0B0C" w:rsidRDefault="003F4BFA" w:rsidP="003F4BFA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Розв’яжіть задане рівняння залежно від значень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407221B3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2021 демонстраційний</w:t>
      </w:r>
    </w:p>
    <w:p w14:paraId="6451D092" w14:textId="77777777" w:rsidR="003C3110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Задано рівняння</w:t>
      </w:r>
    </w:p>
    <w:p w14:paraId="58B44CE4" w14:textId="77777777" w:rsidR="003C3110" w:rsidRPr="00FE0B0C" w:rsidRDefault="00BE677F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+2a∙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∙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=0, </m:t>
          </m:r>
        </m:oMath>
      </m:oMathPara>
    </w:p>
    <w:p w14:paraId="7583B374" w14:textId="7CDD813F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змінна,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cтала.</w:t>
      </w:r>
    </w:p>
    <w:p w14:paraId="58886AC4" w14:textId="192B20B3" w:rsidR="003F4BFA" w:rsidRPr="00FE0B0C" w:rsidRDefault="003F4BFA" w:rsidP="003F4BFA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Розв’яжіть рівняння</w:t>
      </w:r>
      <w:r w:rsidR="003C3110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x+8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x+3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-2</m:t>
            </m:r>
          </m:e>
        </m:ra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0474C456" w14:textId="77777777" w:rsidR="003F4BFA" w:rsidRPr="00FE0B0C" w:rsidRDefault="003F4BFA" w:rsidP="003F4BFA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Розв’яжіть задане рівняння залежно від значень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05EB8479" w14:textId="603ADF2B" w:rsidR="003F4BFA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26EABE" w14:textId="1708607B" w:rsidR="003F4BFA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69FFEA" w14:textId="79163DBF" w:rsidR="003F4BFA" w:rsidRPr="00FE0B0C" w:rsidRDefault="003F4BFA" w:rsidP="003C31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ГРАФІЧНИЙ СПОСІБ</w:t>
      </w:r>
    </w:p>
    <w:p w14:paraId="27CE72E8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2008 основна</w:t>
      </w:r>
    </w:p>
    <w:p w14:paraId="361AFA56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Задано функцію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-12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440276BB" w14:textId="77777777" w:rsidR="003F4BFA" w:rsidRPr="00FE0B0C" w:rsidRDefault="003F4BFA" w:rsidP="003F4BF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Знайдіть проміжки зростання і спадання, екстремуми функції.</w:t>
      </w:r>
    </w:p>
    <w:p w14:paraId="2D91B455" w14:textId="77777777" w:rsidR="003F4BFA" w:rsidRPr="00FE0B0C" w:rsidRDefault="003F4BFA" w:rsidP="003F4BF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Побудуйте ескіз графіка функції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FE0B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BFF6E5" w14:textId="77777777" w:rsidR="003F4BFA" w:rsidRPr="00FE0B0C" w:rsidRDefault="003F4BFA" w:rsidP="003F4BF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Знайдіть кількість коренів рівняння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=a, a∈R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залежно від значення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649288CF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2013 2 сесія</w:t>
      </w:r>
    </w:p>
    <w:p w14:paraId="64976276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При якому найбільшому від’ємному значенні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рівняння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g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-2x=a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має один корінь?</w:t>
      </w:r>
    </w:p>
    <w:p w14:paraId="41A5EE98" w14:textId="77777777" w:rsidR="003F4BFA" w:rsidRPr="00FE0B0C" w:rsidRDefault="003F4BFA" w:rsidP="003C311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2014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</w:t>
      </w:r>
    </w:p>
    <w:p w14:paraId="15BF1663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усі від’ємні значення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при яких система рівнянь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-4y+4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+3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=11-y,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-20ax=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e>
            </m:eqAr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має єдиний розв’язок. Якщо таке значення </w:t>
      </w: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одне, то запишіть його у відповіді. Якщо таких значень кілька, то у відповіді запишіть їхню суму.</w:t>
      </w:r>
    </w:p>
    <w:p w14:paraId="18FF1B59" w14:textId="0DC8E865" w:rsidR="003F4BFA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C8E7EE" w14:textId="654BC85D" w:rsidR="003F4BFA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527AEB" w14:textId="1233F175" w:rsidR="003F4BFA" w:rsidRPr="00FE0B0C" w:rsidRDefault="003F4BFA" w:rsidP="003C31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ЗАСТОСУВАННЯ ВЛАСТИВОСТЕЙ ФУНКЦІЙ</w:t>
      </w:r>
    </w:p>
    <w:p w14:paraId="410874FF" w14:textId="77777777" w:rsidR="003F4BFA" w:rsidRPr="00FE0B0C" w:rsidRDefault="003F4BFA" w:rsidP="00343AC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2010 1 сесія</w:t>
      </w:r>
    </w:p>
    <w:p w14:paraId="7C7D31A0" w14:textId="77777777" w:rsidR="003F4BFA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систему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πy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-8x+21,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y+5x-4=0.</m:t>
                </m:r>
              </m:e>
            </m:eqArr>
          </m:e>
        </m:d>
      </m:oMath>
    </w:p>
    <w:p w14:paraId="69E5C2E8" w14:textId="77777777" w:rsidR="003F4BFA" w:rsidRPr="00FE0B0C" w:rsidRDefault="003F4BFA" w:rsidP="003F4B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Якщо система має єдиний розв’язок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у відповідь запишіть суму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</m:oMath>
    </w:p>
    <w:p w14:paraId="2E731AD2" w14:textId="77777777" w:rsidR="003F4BFA" w:rsidRPr="00FE0B0C" w:rsidRDefault="003F4BFA" w:rsidP="00343AC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2010 2 сесія</w:t>
      </w:r>
    </w:p>
    <w:p w14:paraId="10D8AA48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рівняння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+7x-9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sin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πx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 Якщо рівняння має один корінь, то запишіть його у відповідь. Якщо рівняння має більше, ніж один корінь, то у відповідь запишіть суму всіх коренів.</w:t>
      </w:r>
    </w:p>
    <w:p w14:paraId="63094447" w14:textId="77777777" w:rsidR="003F4BFA" w:rsidRPr="00FE0B0C" w:rsidRDefault="003F4BFA" w:rsidP="00343AC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2011 основна </w:t>
      </w:r>
    </w:p>
    <w:p w14:paraId="758D3381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Знайдіть найменше значення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при якому має розв’язки рівняння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sinx+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cosx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=6-5a-2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46F1B971" w14:textId="77777777" w:rsidR="003F4BFA" w:rsidRPr="00FE0B0C" w:rsidRDefault="003F4BFA" w:rsidP="00343AC9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2013 1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4263F5DF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значення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, при якому корінь рівняння</w:t>
      </w:r>
    </w:p>
    <w:p w14:paraId="0FDC5357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sin5πx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16+a-x</m:t>
            </m:r>
          </m:e>
        </m:ra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належить проміжку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;2</m:t>
            </m: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19259B73" w14:textId="77777777" w:rsidR="003F4BFA" w:rsidRPr="00FE0B0C" w:rsidRDefault="003F4BFA" w:rsidP="00343AC9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2014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пробний</w:t>
      </w:r>
    </w:p>
    <w:p w14:paraId="52C942F9" w14:textId="77777777" w:rsidR="003F4BFA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Знайдіть найменше значення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, при якому рівняння</w:t>
      </w:r>
    </w:p>
    <w:p w14:paraId="69389B98" w14:textId="77777777" w:rsidR="00582BCF" w:rsidRPr="00FE0B0C" w:rsidRDefault="00BE677F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2πx+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den>
                  </m:f>
                </m:e>
              </m:d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+13</m:t>
              </m:r>
            </m:den>
          </m:f>
        </m:oMath>
      </m:oMathPara>
    </w:p>
    <w:p w14:paraId="0EDEFB9C" w14:textId="77777777" w:rsidR="004B5254" w:rsidRPr="00FE0B0C" w:rsidRDefault="003F4BFA" w:rsidP="003F4BF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  <w:sectPr w:rsidR="004B5254" w:rsidRPr="00FE0B0C" w:rsidSect="003C31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має додатний корінь.</w:t>
      </w:r>
    </w:p>
    <w:p w14:paraId="7D8D2F6A" w14:textId="4D145429" w:rsidR="00562B6E" w:rsidRPr="00FE0B0C" w:rsidRDefault="00562B6E" w:rsidP="00562B6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lastRenderedPageBreak/>
        <w:t>ПРИКЛАДИ РОЗВ’ЯЗАНЬ</w:t>
      </w:r>
    </w:p>
    <w:p w14:paraId="1FED976B" w14:textId="7222693F" w:rsidR="001C2B86" w:rsidRPr="00FE0B0C" w:rsidRDefault="001C2B86" w:rsidP="00562B6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>Застосування властивостей функцій</w:t>
      </w:r>
    </w:p>
    <w:p w14:paraId="61A4C822" w14:textId="77777777" w:rsidR="00562B6E" w:rsidRPr="00FE0B0C" w:rsidRDefault="00562B6E" w:rsidP="00562B6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2010 1 сесія</w:t>
      </w:r>
    </w:p>
    <w:p w14:paraId="099EA030" w14:textId="77777777" w:rsidR="00562B6E" w:rsidRPr="00FE0B0C" w:rsidRDefault="00562B6E" w:rsidP="00562B6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систему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πy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-8x+21,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y+5x-4=0.</m:t>
                </m:r>
              </m:e>
            </m:eqArr>
          </m:e>
        </m:d>
      </m:oMath>
    </w:p>
    <w:p w14:paraId="25741121" w14:textId="77777777" w:rsidR="00562B6E" w:rsidRPr="00FE0B0C" w:rsidRDefault="00562B6E" w:rsidP="00562B6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Якщо система має єдиний розв’язок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у відповідь запишіть суму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</m:oMath>
    </w:p>
    <w:p w14:paraId="1CA870EC" w14:textId="1C3F7857" w:rsidR="00562B6E" w:rsidRPr="00FE0B0C" w:rsidRDefault="00562B6E" w:rsidP="00562B6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Розв’язання:</w:t>
      </w:r>
    </w:p>
    <w:p w14:paraId="09DE5C56" w14:textId="6FCEEC41" w:rsidR="00562B6E" w:rsidRPr="00FE0B0C" w:rsidRDefault="00562B6E" w:rsidP="00562B6E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ОДЗ: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x∈R,  y∈R.</m:t>
        </m:r>
      </m:oMath>
    </w:p>
    <w:p w14:paraId="704A6116" w14:textId="32AEFE55" w:rsidR="00562B6E" w:rsidRPr="00FE0B0C" w:rsidRDefault="00562B6E" w:rsidP="00562B6E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Розглянемо множину значень частин рівняння:</w:t>
      </w:r>
    </w:p>
    <w:p w14:paraId="6353490C" w14:textId="6F5A87CF" w:rsidR="00562B6E" w:rsidRPr="00FE0B0C" w:rsidRDefault="00BE677F" w:rsidP="00562B6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-8x+21=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-8x+16+5=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x-4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+5≥5</m:t>
        </m:r>
      </m:oMath>
      <w:r w:rsidR="00562B6E" w:rsidRPr="00FE0B0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</w:t>
      </w:r>
    </w:p>
    <w:p w14:paraId="7F191220" w14:textId="5430F981" w:rsidR="00562B6E" w:rsidRPr="00FE0B0C" w:rsidRDefault="00562B6E" w:rsidP="00562B6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5cos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≤5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75E0BD06" w14:textId="1D061506" w:rsidR="00582BCF" w:rsidRPr="00FE0B0C" w:rsidRDefault="00582BCF" w:rsidP="00582BCF">
      <w:pPr>
        <w:spacing w:after="0" w:line="360" w:lineRule="auto"/>
        <w:ind w:firstLine="709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Отже,</w:t>
      </w:r>
    </w:p>
    <w:p w14:paraId="57F521EF" w14:textId="0D6156D5" w:rsidR="00562B6E" w:rsidRPr="00FE0B0C" w:rsidRDefault="00BE677F" w:rsidP="00562B6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5cos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πy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-8x+21,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y+5x-4=0.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        →            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5cos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πy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=5,             (1)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x-4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+5=5,    (2)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uk-UA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y+5x-4=0.       (3)</m:t>
                  </m:r>
                </m:e>
              </m:eqArr>
            </m:e>
          </m:d>
        </m:oMath>
      </m:oMathPara>
    </w:p>
    <w:p w14:paraId="6A4CE013" w14:textId="2C690304" w:rsidR="00582BCF" w:rsidRPr="00FE0B0C" w:rsidRDefault="00582BCF" w:rsidP="00582BCF">
      <w:pPr>
        <w:spacing w:after="0" w:line="360" w:lineRule="auto"/>
        <w:ind w:firstLine="709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Друга рівність має єдиний розв’язок</w:t>
      </w:r>
    </w:p>
    <w:p w14:paraId="2D780119" w14:textId="2A5BCD6A" w:rsidR="00562B6E" w:rsidRPr="00FE0B0C" w:rsidRDefault="00BE677F" w:rsidP="00562B6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⟹ x=4    ⟶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⟹  y=-16 </m:t>
        </m:r>
      </m:oMath>
      <w:r w:rsidR="007A0FF7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1EE43127" w14:textId="3AA3BBDB" w:rsidR="007A0FF7" w:rsidRPr="00FE0B0C" w:rsidRDefault="00582BCF" w:rsidP="007A0F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У зв’язку з тим, що розв’язуємо систему, в</w:t>
      </w:r>
      <w:r w:rsidR="007A0FF7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иконаємо перевірку і підставимо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y=-16</m:t>
        </m:r>
      </m:oMath>
      <w:r w:rsidR="007A0FF7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 першу рівність останньої системи.</w:t>
      </w:r>
    </w:p>
    <w:p w14:paraId="3FBB5FE2" w14:textId="1A7EFD22" w:rsidR="007A0FF7" w:rsidRPr="00FE0B0C" w:rsidRDefault="007A0FF7" w:rsidP="007A0F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5cos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=5,   cos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=1,         cos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-16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=cos8π=1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14C1BAD3" w14:textId="42E5C194" w:rsidR="00582BCF" w:rsidRPr="00FE0B0C" w:rsidRDefault="00582BCF" w:rsidP="007A0F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x+y=4+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-16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=-12.</m:t>
          </m:r>
        </m:oMath>
      </m:oMathPara>
    </w:p>
    <w:p w14:paraId="034018C5" w14:textId="6A674512" w:rsidR="00582BCF" w:rsidRPr="00FE0B0C" w:rsidRDefault="00582BCF" w:rsidP="007A0F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-12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14:paraId="16D1AADE" w14:textId="0494CCA3" w:rsidR="00582BCF" w:rsidRPr="00FE0B0C" w:rsidRDefault="00582BCF" w:rsidP="007A0F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1FD47AFF" w14:textId="77777777" w:rsidR="00582BCF" w:rsidRPr="00FE0B0C" w:rsidRDefault="00582BCF" w:rsidP="00582BC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2010 2 сесія</w:t>
      </w:r>
    </w:p>
    <w:p w14:paraId="357F404F" w14:textId="77777777" w:rsidR="00582BCF" w:rsidRPr="00FE0B0C" w:rsidRDefault="00582BCF" w:rsidP="00582BC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рівняння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+7x-9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sin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πx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 Якщо рівняння має один корінь, то запишіть його у відповідь. Якщо рівняння має більше, ніж один корінь, то у відповідь запишіть суму всіх коренів.</w:t>
      </w:r>
    </w:p>
    <w:p w14:paraId="51A6F481" w14:textId="77777777" w:rsidR="00582BCF" w:rsidRPr="00FE0B0C" w:rsidRDefault="00582BCF" w:rsidP="00582BC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Розв’язання:</w:t>
      </w:r>
    </w:p>
    <w:p w14:paraId="7395923F" w14:textId="5B66BF79" w:rsidR="00582BCF" w:rsidRPr="00FE0B0C" w:rsidRDefault="00582BCF" w:rsidP="00582BC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ОДЗ: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+7x-9≥0.</m:t>
        </m:r>
      </m:oMath>
    </w:p>
    <w:p w14:paraId="4C18619D" w14:textId="77777777" w:rsidR="00582BCF" w:rsidRPr="00FE0B0C" w:rsidRDefault="00582BCF" w:rsidP="00582BC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Розглянемо множину значень частин рівняння:</w:t>
      </w:r>
    </w:p>
    <w:p w14:paraId="5B7B2F5A" w14:textId="673D5148" w:rsidR="00582BCF" w:rsidRPr="00FE0B0C" w:rsidRDefault="00BE677F" w:rsidP="007A0F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+7x-9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≥0,</m:t>
                  </m: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πx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≥0,</m:t>
                  </m:r>
                </m:e>
              </m:eqArr>
            </m:e>
          </m:d>
        </m:oMath>
      </m:oMathPara>
    </w:p>
    <w:p w14:paraId="56CBDB2E" w14:textId="7FD7FF45" w:rsidR="001A77C2" w:rsidRPr="00FE0B0C" w:rsidRDefault="001A77C2" w:rsidP="007A0F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але їх сума має дорівнювати нулю, отже</w:t>
      </w:r>
    </w:p>
    <w:p w14:paraId="03476FF4" w14:textId="5BC22295" w:rsidR="001A77C2" w:rsidRPr="00FE0B0C" w:rsidRDefault="00BE677F" w:rsidP="001A77C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+7x-9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 xml:space="preserve">=0,     </m:t>
                  </m: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πx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 xml:space="preserve">=0;        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+7x-9=0,     (1)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πx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+1=0.        (2)</m:t>
                  </m:r>
                </m:e>
              </m:eqArr>
            </m:e>
          </m:d>
        </m:oMath>
      </m:oMathPara>
    </w:p>
    <w:p w14:paraId="1C690091" w14:textId="233A0924" w:rsidR="001A77C2" w:rsidRPr="00FE0B0C" w:rsidRDefault="00BE677F" w:rsidP="007A0F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+7x-9=0    ⟹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=1,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047D7B14" w14:textId="1E67E6AC" w:rsidR="001A77C2" w:rsidRPr="00FE0B0C" w:rsidRDefault="001A77C2" w:rsidP="007A0F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Виконаємо перевірку і підставимо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→  (2)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14:paraId="130925EF" w14:textId="54481765" w:rsidR="001A77C2" w:rsidRPr="00FE0B0C" w:rsidRDefault="00460513" w:rsidP="007A0F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π∙1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+1=0+1=1≠0;</m:t>
          </m:r>
        </m:oMath>
      </m:oMathPara>
    </w:p>
    <w:p w14:paraId="7585D53F" w14:textId="2676D0B5" w:rsidR="00460513" w:rsidRPr="00FE0B0C" w:rsidRDefault="00BE677F" w:rsidP="007A0F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 →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:     -sin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+1=-1+1=0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373168ED" w14:textId="6AAB7863" w:rsidR="00460513" w:rsidRPr="00FE0B0C" w:rsidRDefault="00460513" w:rsidP="007A0F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Таким чином,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x=-4,5.</m:t>
        </m:r>
      </m:oMath>
    </w:p>
    <w:p w14:paraId="4F3668FF" w14:textId="2DD25A62" w:rsidR="00460513" w:rsidRPr="00FE0B0C" w:rsidRDefault="00460513" w:rsidP="0046051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x=-4,5.</m:t>
        </m:r>
      </m:oMath>
    </w:p>
    <w:p w14:paraId="79E233DF" w14:textId="75ECDCC8" w:rsidR="00460513" w:rsidRPr="00FE0B0C" w:rsidRDefault="00460513" w:rsidP="0046051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4BA8FE40" w14:textId="77777777" w:rsidR="00460513" w:rsidRPr="00FE0B0C" w:rsidRDefault="00460513" w:rsidP="0046051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2011 основна </w:t>
      </w:r>
    </w:p>
    <w:p w14:paraId="70E833E9" w14:textId="77777777" w:rsidR="00460513" w:rsidRPr="00FE0B0C" w:rsidRDefault="00460513" w:rsidP="0046051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Знайдіть найменше значення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при якому має розв’язки рівняння </w:t>
      </w:r>
    </w:p>
    <w:p w14:paraId="1ADEDEB8" w14:textId="1F9E90CE" w:rsidR="00460513" w:rsidRPr="00FE0B0C" w:rsidRDefault="00BE677F" w:rsidP="0046051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sinx+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cosx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=6-5a-2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460513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4A3071A4" w14:textId="77777777" w:rsidR="00460513" w:rsidRPr="00FE0B0C" w:rsidRDefault="00460513" w:rsidP="0046051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Розв’язання:</w:t>
      </w:r>
    </w:p>
    <w:p w14:paraId="67F6A533" w14:textId="5BD395B3" w:rsidR="00460513" w:rsidRPr="00FE0B0C" w:rsidRDefault="00460513" w:rsidP="0046051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ОДЗ: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x∈R.</m:t>
        </m:r>
      </m:oMath>
    </w:p>
    <w:p w14:paraId="7C2C8F35" w14:textId="3E1087F5" w:rsidR="00460513" w:rsidRPr="00FE0B0C" w:rsidRDefault="00460513" w:rsidP="0046051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Розглянемо множину значень </w:t>
      </w:r>
      <w:r w:rsidR="00C04727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лівої </w:t>
      </w: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частин</w:t>
      </w:r>
      <w:r w:rsidR="00C04727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и</w:t>
      </w: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рівняння:</w:t>
      </w:r>
    </w:p>
    <w:p w14:paraId="1B3C8B5C" w14:textId="7CE95F1F" w:rsidR="00C04727" w:rsidRPr="00FE0B0C" w:rsidRDefault="00BE677F" w:rsidP="0046051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sinx+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cosx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sinx+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cosx=sinxcos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+cosxsin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</m:oMath>
      </m:oMathPara>
    </w:p>
    <w:p w14:paraId="2126023C" w14:textId="0F7B4151" w:rsidR="00460513" w:rsidRPr="00FE0B0C" w:rsidRDefault="00C04727" w:rsidP="00C0472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=sin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-1;1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068574A8" w14:textId="4825F590" w:rsidR="00C04727" w:rsidRPr="00FE0B0C" w:rsidRDefault="00C04727" w:rsidP="00C04727">
      <w:pPr>
        <w:spacing w:after="0" w:line="360" w:lineRule="auto"/>
        <w:ind w:firstLine="709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Тоді рівняння матиме розв’язки лише у тому випадку, коли</w:t>
      </w:r>
    </w:p>
    <w:p w14:paraId="734A81CE" w14:textId="647DC95D" w:rsidR="00C04727" w:rsidRPr="00FE0B0C" w:rsidRDefault="00C04727" w:rsidP="00C0472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-1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≤6-5a-2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≤1</m:t>
          </m:r>
        </m:oMath>
      </m:oMathPara>
    </w:p>
    <w:p w14:paraId="48A2D7EA" w14:textId="58A642FF" w:rsidR="00C04727" w:rsidRPr="00FE0B0C" w:rsidRDefault="00C04727" w:rsidP="00C0472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Або</w:t>
      </w:r>
    </w:p>
    <w:p w14:paraId="4E1B2787" w14:textId="415724D7" w:rsidR="00C04727" w:rsidRPr="00FE0B0C" w:rsidRDefault="00BE677F" w:rsidP="00C0472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6-5a-2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≤1,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6-5a-2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≥-1;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   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+5a-5≥0,        (1)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+5a-7≤0.        (2)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 </m:t>
          </m:r>
        </m:oMath>
      </m:oMathPara>
    </w:p>
    <w:p w14:paraId="472D135D" w14:textId="5F706BAC" w:rsidR="00034ADC" w:rsidRPr="00FE0B0C" w:rsidRDefault="00034ADC" w:rsidP="00C0472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(1):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D=2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5-4∙2∙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-5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=25+40=65;</m:t>
        </m:r>
      </m:oMath>
    </w:p>
    <w:p w14:paraId="76DF9952" w14:textId="633CD5D9" w:rsidR="00034ADC" w:rsidRPr="00FE0B0C" w:rsidRDefault="00BE677F" w:rsidP="00C0472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65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≈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-5-8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=-3,25;</m:t>
          </m:r>
        </m:oMath>
      </m:oMathPara>
    </w:p>
    <w:p w14:paraId="766EB195" w14:textId="23427D90" w:rsidR="00034ADC" w:rsidRPr="00FE0B0C" w:rsidRDefault="00BE677F" w:rsidP="00034ADC">
      <w:pPr>
        <w:spacing w:after="0" w:line="360" w:lineRule="auto"/>
        <w:ind w:firstLine="709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65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≈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-5+8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=0,75.</m:t>
          </m:r>
        </m:oMath>
      </m:oMathPara>
    </w:p>
    <w:p w14:paraId="2FE4C538" w14:textId="60148CA3" w:rsidR="00034ADC" w:rsidRPr="00FE0B0C" w:rsidRDefault="00034ADC" w:rsidP="00C0472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Тоді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a∈(-∞;</m:t>
        </m:r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-5-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65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∪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-5+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65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; +∞)</m:t>
            </m: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множина </w:t>
      </w:r>
      <w:r w:rsidR="00CA2B9A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розв’язків</w:t>
      </w: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CA2B9A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першої нерівності.</w:t>
      </w:r>
    </w:p>
    <w:p w14:paraId="4E1779A7" w14:textId="09CB28BD" w:rsidR="00CA2B9A" w:rsidRPr="00FE0B0C" w:rsidRDefault="00CA2B9A" w:rsidP="00CA2B9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(2):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D=2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5-4∙2∙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-7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=25+56=81;</m:t>
        </m:r>
      </m:oMath>
    </w:p>
    <w:p w14:paraId="75A2EB9C" w14:textId="787CA629" w:rsidR="00CA2B9A" w:rsidRPr="00FE0B0C" w:rsidRDefault="00BE677F" w:rsidP="00CA2B9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-5-9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=-3,5;</m:t>
          </m:r>
        </m:oMath>
      </m:oMathPara>
    </w:p>
    <w:p w14:paraId="0635A7C0" w14:textId="18065531" w:rsidR="00CA2B9A" w:rsidRPr="00FE0B0C" w:rsidRDefault="00BE677F" w:rsidP="00CA2B9A">
      <w:pPr>
        <w:spacing w:after="0" w:line="360" w:lineRule="auto"/>
        <w:ind w:firstLine="709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-5+9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=1.</m:t>
          </m:r>
        </m:oMath>
      </m:oMathPara>
    </w:p>
    <w:p w14:paraId="53712FC4" w14:textId="27F9764E" w:rsidR="00CA2B9A" w:rsidRPr="00FE0B0C" w:rsidRDefault="00CA2B9A" w:rsidP="00CA2B9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Тоді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-3,5;1</m:t>
            </m: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множина розв’язків другої нерівності.</w:t>
      </w:r>
    </w:p>
    <w:p w14:paraId="283C5DFD" w14:textId="22FECCB4" w:rsidR="00CA2B9A" w:rsidRPr="00FE0B0C" w:rsidRDefault="00CA2B9A" w:rsidP="00CA2B9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Множиною розв’язків системи є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a∈[-3,5; </m:t>
        </m:r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-5-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65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-5+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65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; 1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а самим найменшим значенням є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-3,5.</m:t>
        </m:r>
      </m:oMath>
    </w:p>
    <w:p w14:paraId="23FFE3EB" w14:textId="6B8AAC15" w:rsidR="00CA2B9A" w:rsidRPr="00FE0B0C" w:rsidRDefault="00CA2B9A" w:rsidP="00CA2B9A">
      <w:pPr>
        <w:spacing w:after="0" w:line="36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-3,5.</m:t>
        </m:r>
      </m:oMath>
    </w:p>
    <w:p w14:paraId="0F643C62" w14:textId="136D360C" w:rsidR="00CA2B9A" w:rsidRPr="00FE0B0C" w:rsidRDefault="00CA2B9A" w:rsidP="00C0472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53B053B2" w14:textId="77777777" w:rsidR="00CA2B9A" w:rsidRPr="00FE0B0C" w:rsidRDefault="00CA2B9A" w:rsidP="00CA2B9A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2013 1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2E87C807" w14:textId="77777777" w:rsidR="00CA2B9A" w:rsidRPr="00FE0B0C" w:rsidRDefault="00CA2B9A" w:rsidP="00CA2B9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значення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, при якому корінь рівняння</w:t>
      </w:r>
    </w:p>
    <w:p w14:paraId="2A1191C1" w14:textId="77777777" w:rsidR="00CA2B9A" w:rsidRPr="00FE0B0C" w:rsidRDefault="00CA2B9A" w:rsidP="00CA2B9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sin5πx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16+a-x</m:t>
            </m:r>
          </m:e>
        </m:ra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належить проміжку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;2</m:t>
            </m: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5FBF37E9" w14:textId="1B0D71AF" w:rsidR="00CA2B9A" w:rsidRPr="00FE0B0C" w:rsidRDefault="00CA2B9A" w:rsidP="00CA2B9A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Розв’язання:</w:t>
      </w:r>
    </w:p>
    <w:p w14:paraId="0982C2B3" w14:textId="7CC04B69" w:rsidR="00CA2B9A" w:rsidRPr="00FE0B0C" w:rsidRDefault="00CA2B9A" w:rsidP="00CA2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ОДЗ: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sin5πx&gt;0,               (1)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16+a-x≥0.       (2)</m:t>
                </m:r>
              </m:e>
            </m:eqArr>
          </m:e>
        </m:d>
      </m:oMath>
    </w:p>
    <w:p w14:paraId="6BE0610D" w14:textId="715D6E35" w:rsidR="0025319D" w:rsidRPr="00FE0B0C" w:rsidRDefault="0025319D" w:rsidP="00CA2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Множина значень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-1≤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sin5πx≤1,      (3)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16+a-x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≥0,        (4)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uk-UA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lg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sin5πx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≥0.          (5)</m:t>
                </m:r>
              </m:e>
            </m:eqArr>
          </m:e>
        </m:d>
      </m:oMath>
    </w:p>
    <w:p w14:paraId="66A874E0" w14:textId="531B247F" w:rsidR="0025319D" w:rsidRPr="00FE0B0C" w:rsidRDefault="0025319D" w:rsidP="0025319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Вдале поєднання ОДЗ та множини значень дає розв’язок задачі. Так</w:t>
      </w:r>
    </w:p>
    <w:p w14:paraId="5353F620" w14:textId="73E0A398" w:rsidR="0025319D" w:rsidRPr="00FE0B0C" w:rsidRDefault="00BE677F" w:rsidP="0025319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: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0&lt;sin5πx≤1,</m:t>
          </m:r>
        </m:oMath>
      </m:oMathPara>
    </w:p>
    <w:p w14:paraId="37E0A57A" w14:textId="6FF49016" w:rsidR="0025319D" w:rsidRPr="00FE0B0C" w:rsidRDefault="00BB33E9" w:rsidP="0025319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lg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sin5πx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≤lg1=0.      (6)</m:t>
          </m:r>
        </m:oMath>
      </m:oMathPara>
    </w:p>
    <w:p w14:paraId="59EA2F40" w14:textId="56FFCBA1" w:rsidR="00F62F9B" w:rsidRPr="00FE0B0C" w:rsidRDefault="00F62F9B" w:rsidP="00F62F9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:        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sin5πx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=0.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e>
        </m:d>
      </m:oMath>
    </w:p>
    <w:p w14:paraId="5B057508" w14:textId="6C6695B2" w:rsidR="00F62F9B" w:rsidRPr="00FE0B0C" w:rsidRDefault="00BE677F" w:rsidP="00F62F9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7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⇒    sin5πx=1,</m:t>
          </m:r>
        </m:oMath>
      </m:oMathPara>
    </w:p>
    <w:p w14:paraId="0542E68C" w14:textId="506009FD" w:rsidR="00F62F9B" w:rsidRPr="00FE0B0C" w:rsidRDefault="00F62F9B" w:rsidP="0025319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5πx=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+2πk, k∈Z,</m:t>
          </m:r>
        </m:oMath>
      </m:oMathPara>
    </w:p>
    <w:p w14:paraId="0F6C02C2" w14:textId="27DA5A25" w:rsidR="00F62F9B" w:rsidRPr="00FE0B0C" w:rsidRDefault="00F62F9B" w:rsidP="0025319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2k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 k∈Z.</m:t>
          </m:r>
        </m:oMath>
      </m:oMathPara>
    </w:p>
    <w:p w14:paraId="7EC114CE" w14:textId="307DD970" w:rsidR="00F62F9B" w:rsidRPr="00FE0B0C" w:rsidRDefault="00F62F9B" w:rsidP="0025319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 умовою корінь належить проміжку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;2</m:t>
            </m:r>
          </m:e>
        </m:d>
      </m:oMath>
      <w:r w:rsidR="00BB33E9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Єдиним можливим значенням з поміж отриманих є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x=1,7</m:t>
        </m:r>
      </m:oMath>
      <w:r w:rsidR="00BB33E9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k=4.</m:t>
        </m:r>
      </m:oMath>
    </w:p>
    <w:p w14:paraId="522C654B" w14:textId="1A69309F" w:rsidR="00BB33E9" w:rsidRPr="00FE0B0C" w:rsidRDefault="00BB33E9" w:rsidP="0025319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  <w:t>Так як виконується умова (7) – ліва частина даної рівності дорівнює нулю, то і права частина також нульова:</w:t>
      </w:r>
    </w:p>
    <w:p w14:paraId="507AF5BD" w14:textId="3FFADA9A" w:rsidR="00BB33E9" w:rsidRPr="00FE0B0C" w:rsidRDefault="00BE677F" w:rsidP="00BB33E9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16+a-x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>=0,     16+a-x=0,    a=x-16,</m:t>
          </m:r>
        </m:oMath>
      </m:oMathPara>
    </w:p>
    <w:p w14:paraId="15A10F27" w14:textId="01B9B8DA" w:rsidR="00BB33E9" w:rsidRPr="00FE0B0C" w:rsidRDefault="00BB33E9" w:rsidP="00BB33E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x=1,7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a=1,7-16=-14,3.</m:t>
        </m:r>
      </m:oMath>
    </w:p>
    <w:p w14:paraId="4CF54189" w14:textId="1C9FE63E" w:rsidR="00EB77BF" w:rsidRPr="00FE0B0C" w:rsidRDefault="00EB77BF" w:rsidP="00EB77B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-14,3.</m:t>
        </m:r>
      </m:oMath>
    </w:p>
    <w:p w14:paraId="3D50A5B4" w14:textId="59F1ACD0" w:rsidR="00EB77BF" w:rsidRPr="00FE0B0C" w:rsidRDefault="00EB77BF" w:rsidP="00EB77B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2B215A2A" w14:textId="77777777" w:rsidR="0084607E" w:rsidRPr="00FE0B0C" w:rsidRDefault="0084607E" w:rsidP="0084607E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2014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пробний</w:t>
      </w:r>
    </w:p>
    <w:p w14:paraId="398CBD3F" w14:textId="77777777" w:rsidR="0084607E" w:rsidRPr="00FE0B0C" w:rsidRDefault="0084607E" w:rsidP="0084607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Знайдіть найменше значення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, при якому рівняння</w:t>
      </w:r>
    </w:p>
    <w:p w14:paraId="6744F85F" w14:textId="77777777" w:rsidR="0084607E" w:rsidRPr="00FE0B0C" w:rsidRDefault="00BE677F" w:rsidP="0084607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2πx+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den>
                  </m:f>
                </m:e>
              </m:d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+13</m:t>
              </m:r>
            </m:den>
          </m:f>
        </m:oMath>
      </m:oMathPara>
    </w:p>
    <w:p w14:paraId="5BF93039" w14:textId="77777777" w:rsidR="0084607E" w:rsidRPr="00FE0B0C" w:rsidRDefault="0084607E" w:rsidP="0084607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має додатний корінь.</w:t>
      </w:r>
    </w:p>
    <w:p w14:paraId="277F958F" w14:textId="0956B103" w:rsidR="00EB77BF" w:rsidRPr="00FE0B0C" w:rsidRDefault="0084607E" w:rsidP="0084607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Розв’язання:</w:t>
      </w:r>
    </w:p>
    <w:p w14:paraId="1CA96214" w14:textId="053176E2" w:rsidR="0084607E" w:rsidRPr="00FE0B0C" w:rsidRDefault="0084607E" w:rsidP="008460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ОДЗ: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x-a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-6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x-a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+13≠0.</m:t>
        </m:r>
      </m:oMath>
    </w:p>
    <w:p w14:paraId="55AA6DEE" w14:textId="5CAD8FDE" w:rsidR="0084607E" w:rsidRPr="00FE0B0C" w:rsidRDefault="0084607E" w:rsidP="008460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Запишемо множину значень лівої частини рівняння:</w:t>
      </w:r>
    </w:p>
    <w:p w14:paraId="3E64B66F" w14:textId="41D3F0B2" w:rsidR="0084607E" w:rsidRPr="00FE0B0C" w:rsidRDefault="0084607E" w:rsidP="0084607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0≤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sin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2πx+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≤1,</m:t>
          </m:r>
        </m:oMath>
      </m:oMathPara>
    </w:p>
    <w:p w14:paraId="7AC5A5A4" w14:textId="2A7F9D99" w:rsidR="0084607E" w:rsidRPr="00FE0B0C" w:rsidRDefault="00BE677F" w:rsidP="0084607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≤2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2πx+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den>
                  </m:f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14:paraId="7C408DBE" w14:textId="11AD16DF" w:rsidR="0084607E" w:rsidRPr="00FE0B0C" w:rsidRDefault="00BE677F" w:rsidP="0084607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1≤2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2πx+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den>
                  </m:f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≤2.     (1)</m:t>
          </m:r>
        </m:oMath>
      </m:oMathPara>
    </w:p>
    <w:p w14:paraId="7CCDBFB5" w14:textId="7A79B4A9" w:rsidR="0084607E" w:rsidRPr="00FE0B0C" w:rsidRDefault="0084607E" w:rsidP="008460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Права:</w:t>
      </w:r>
    </w:p>
    <w:p w14:paraId="2A14A0E5" w14:textId="4B188321" w:rsidR="0084607E" w:rsidRPr="00FE0B0C" w:rsidRDefault="00BE677F" w:rsidP="008460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x-a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-6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x-a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+13=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x-a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-6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x-a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+9+4=</m:t>
          </m:r>
        </m:oMath>
      </m:oMathPara>
    </w:p>
    <w:p w14:paraId="066B733E" w14:textId="58ACCFCD" w:rsidR="0084607E" w:rsidRPr="00FE0B0C" w:rsidRDefault="0084607E" w:rsidP="008460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x-a-3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+4≥4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;</m:t>
          </m:r>
        </m:oMath>
      </m:oMathPara>
    </w:p>
    <w:p w14:paraId="78ACCC6D" w14:textId="5CF9F8A2" w:rsidR="0084607E" w:rsidRPr="00FE0B0C" w:rsidRDefault="00BE677F" w:rsidP="008460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≥1;</m:t>
          </m:r>
        </m:oMath>
      </m:oMathPara>
    </w:p>
    <w:p w14:paraId="0E49F812" w14:textId="50E7A96C" w:rsidR="0084607E" w:rsidRPr="00FE0B0C" w:rsidRDefault="00BE677F" w:rsidP="008460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+13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≤1.      (2)</m:t>
          </m:r>
        </m:oMath>
      </m:oMathPara>
    </w:p>
    <w:p w14:paraId="625B6E72" w14:textId="57794FD2" w:rsidR="00C9593D" w:rsidRPr="00FE0B0C" w:rsidRDefault="00C9593D" w:rsidP="008460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З (1) та (2) робимо висновок, що рівність може виконатися за умов:</w:t>
      </w:r>
    </w:p>
    <w:p w14:paraId="63F815FC" w14:textId="6D38F3F3" w:rsidR="00C9593D" w:rsidRPr="00FE0B0C" w:rsidRDefault="00BE677F" w:rsidP="008460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2πx+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5π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=1,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x-a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-6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x-a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+13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=1;</m:t>
                  </m:r>
                </m:e>
              </m:eqArr>
            </m:e>
          </m:d>
        </m:oMath>
      </m:oMathPara>
    </w:p>
    <w:p w14:paraId="0EDC4C77" w14:textId="47E8F543" w:rsidR="00CA5D9F" w:rsidRPr="00FE0B0C" w:rsidRDefault="00BE677F" w:rsidP="00CA5D9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2πx+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=0,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x-a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-6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x-a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+13=4;</m:t>
                  </m:r>
                </m:e>
              </m:eqArr>
            </m:e>
          </m:d>
        </m:oMath>
      </m:oMathPara>
    </w:p>
    <w:p w14:paraId="276AAFFD" w14:textId="2C8F7061" w:rsidR="00CA5D9F" w:rsidRPr="00FE0B0C" w:rsidRDefault="00BE677F" w:rsidP="00CA5D9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2πx+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=0,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x-a-3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=0;</m:t>
                  </m:r>
                </m:e>
              </m:eqArr>
            </m:e>
          </m:d>
        </m:oMath>
      </m:oMathPara>
    </w:p>
    <w:p w14:paraId="4F15D751" w14:textId="7EA622A3" w:rsidR="00CA5D9F" w:rsidRPr="00FE0B0C" w:rsidRDefault="00BE677F" w:rsidP="00CA5D9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2πx+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=πk, k∈Z,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x=a+3;</m:t>
                  </m:r>
                </m:e>
              </m:eqArr>
            </m:e>
          </m:d>
        </m:oMath>
      </m:oMathPara>
    </w:p>
    <w:p w14:paraId="59BA9C21" w14:textId="2D27CBCD" w:rsidR="00CA5D9F" w:rsidRPr="00FE0B0C" w:rsidRDefault="00BE677F" w:rsidP="00CA5D9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x=-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8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, k∈Z,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x=a+3.</m:t>
                  </m:r>
                </m:e>
              </m:eqArr>
            </m:e>
          </m:d>
        </m:oMath>
      </m:oMathPara>
    </w:p>
    <w:p w14:paraId="468BD0DC" w14:textId="78496B9C" w:rsidR="00CA5D9F" w:rsidRPr="00FE0B0C" w:rsidRDefault="00CA5D9F" w:rsidP="00CA5D9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 умовою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 має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бути найменшим, при якому існує додатний корінь, тому 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x 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має бути найменшим додатним. </w:t>
      </w:r>
    </w:p>
    <w:p w14:paraId="3CF3B4DA" w14:textId="26302FCD" w:rsidR="00CA5D9F" w:rsidRPr="00FE0B0C" w:rsidRDefault="00EC4300" w:rsidP="008460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k=2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отримаємо таке значення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den>
        </m:f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отже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-3=-2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=-2, 625.</m:t>
        </m:r>
      </m:oMath>
    </w:p>
    <w:p w14:paraId="21A6A371" w14:textId="32859642" w:rsidR="00EC4300" w:rsidRPr="00FE0B0C" w:rsidRDefault="00EC4300" w:rsidP="008460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-2, 625.</m:t>
        </m:r>
      </m:oMath>
    </w:p>
    <w:p w14:paraId="08C68CD6" w14:textId="77777777" w:rsidR="004B5254" w:rsidRPr="00FE0B0C" w:rsidRDefault="004B5254" w:rsidP="008460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  <w:sectPr w:rsidR="004B5254" w:rsidRPr="00FE0B0C" w:rsidSect="003C31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0E16C9" w14:textId="20E5F4EE" w:rsidR="004B5254" w:rsidRPr="00FE0B0C" w:rsidRDefault="001C2B86" w:rsidP="004B525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lastRenderedPageBreak/>
        <w:t>Графічний спосіб</w:t>
      </w:r>
    </w:p>
    <w:p w14:paraId="4DF4FC47" w14:textId="77777777" w:rsidR="0034487F" w:rsidRPr="00FE0B0C" w:rsidRDefault="0034487F" w:rsidP="0034487F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2014 </w:t>
      </w: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</w:t>
      </w:r>
    </w:p>
    <w:p w14:paraId="20E381FD" w14:textId="1735E35E" w:rsidR="004B5254" w:rsidRPr="00FE0B0C" w:rsidRDefault="004B5254" w:rsidP="004B5254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усі від’ємні значення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при яких система рівнянь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-4y+4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+3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=11-y,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-20ax=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e>
            </m:eqAr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має єдиний розв’язок. Якщо таке значення одне, то запишіть його у відповіді. Якщо таких значень кілька, то у відповіді запишіть їхню суму.</w:t>
      </w:r>
    </w:p>
    <w:p w14:paraId="66A9D664" w14:textId="77777777" w:rsidR="004B5254" w:rsidRPr="00FE0B0C" w:rsidRDefault="004B5254" w:rsidP="004B5254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Розв’язання:</w:t>
      </w:r>
    </w:p>
    <w:p w14:paraId="4F903F39" w14:textId="77F11C45" w:rsidR="004B5254" w:rsidRPr="00FE0B0C" w:rsidRDefault="004B5254" w:rsidP="004B5254">
      <w:pPr>
        <w:spacing w:after="0" w:line="360" w:lineRule="auto"/>
        <w:ind w:firstLine="68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ОДЗ: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x∈R,</m:t>
        </m:r>
      </m:oMath>
    </w:p>
    <w:p w14:paraId="77490EB4" w14:textId="551B3A77" w:rsidR="004B5254" w:rsidRPr="00FE0B0C" w:rsidRDefault="00BE677F" w:rsidP="004B5254">
      <w:pPr>
        <w:spacing w:after="0" w:line="360" w:lineRule="auto"/>
        <w:ind w:firstLine="68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-4y+4≥0,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11-y≥0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  ⟹ 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y-2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≥0,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y≤11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  ⟹     y≤11.</m:t>
          </m:r>
        </m:oMath>
      </m:oMathPara>
    </w:p>
    <w:p w14:paraId="109EDA19" w14:textId="727C02D8" w:rsidR="004B5254" w:rsidRPr="00FE0B0C" w:rsidRDefault="004B5254" w:rsidP="004B5254">
      <w:pPr>
        <w:spacing w:after="0" w:line="360" w:lineRule="auto"/>
        <w:ind w:firstLine="680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Перетворимо систему:</w:t>
      </w:r>
    </w:p>
    <w:p w14:paraId="05A046AB" w14:textId="261128C9" w:rsidR="004B5254" w:rsidRPr="00FE0B0C" w:rsidRDefault="00BE677F" w:rsidP="004B52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y-2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+3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=11-y,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-20ax+4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⟹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y-2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+3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=11-y,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5x-2a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⟹  </m:t>
          </m:r>
        </m:oMath>
      </m:oMathPara>
    </w:p>
    <w:p w14:paraId="7B567BAF" w14:textId="72D4CC2C" w:rsidR="00C024C5" w:rsidRPr="00FE0B0C" w:rsidRDefault="00C024C5" w:rsidP="004B52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⟹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y-2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+3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=11-y,</m:t>
                  </m:r>
                </m:e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y=5x-2a,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y=-5x+2a.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14:paraId="68A9A69F" w14:textId="279FD0F4" w:rsidR="00C024C5" w:rsidRPr="00FE0B0C" w:rsidRDefault="00C024C5" w:rsidP="004B52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Розглянемо першу рівність системи. Так як в ній міститься змінна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x 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лише в модулі, то графік рівняння симетричний відносно осі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Oy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Тоді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x≥0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14:paraId="6AD17A36" w14:textId="66BCFCB7" w:rsidR="00C024C5" w:rsidRPr="00FE0B0C" w:rsidRDefault="00BE677F" w:rsidP="004B5254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y-2≥0,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y-2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+3x=11-y;</m:t>
                          </m:r>
                        </m:e>
                      </m:eqArr>
                    </m:e>
                  </m:d>
                </m:e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y-2&lt;0,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-2(y-2)+3x=11-y</m:t>
                          </m:r>
                        </m:e>
                      </m:eqArr>
                    </m:e>
                  </m:d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⟹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y≥2,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y=-x+5;</m:t>
                          </m:r>
                        </m:e>
                      </m:eqArr>
                    </m:e>
                  </m:d>
                </m:e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y&lt;2,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y=3x-7.</m:t>
                          </m:r>
                        </m:e>
                      </m:eqArr>
                    </m:e>
                  </m:d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</m:t>
          </m:r>
        </m:oMath>
      </m:oMathPara>
    </w:p>
    <w:p w14:paraId="587ADD80" w14:textId="31CED1E8" w:rsidR="00BB5EDE" w:rsidRPr="00FE0B0C" w:rsidRDefault="00BB5EDE" w:rsidP="004B52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Побудуємо графіки цих функцій</w:t>
      </w:r>
      <w:r w:rsidR="00BB2902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14:paraId="66578580" w14:textId="42A6BBD1" w:rsidR="00BB2902" w:rsidRPr="00BE677F" w:rsidRDefault="00BE677F" w:rsidP="004B52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y≥2,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y=-x+5;</m:t>
                          </m:r>
                        </m:e>
                      </m:eqAr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 xml:space="preserve">                 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e>
                    </m:mr>
                  </m: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 xml:space="preserve"> </m:t>
                  </m:r>
                </m:e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y&lt;2,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y=3x-7.</m:t>
                          </m:r>
                        </m:e>
                      </m:eqAr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 xml:space="preserve">             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-7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-4</m:t>
                        </m:r>
                      </m:e>
                    </m:mr>
                  </m:m>
                </m:e>
              </m:eqArr>
            </m:e>
          </m:d>
        </m:oMath>
      </m:oMathPara>
    </w:p>
    <w:p w14:paraId="11801AFE" w14:textId="2F879E5F" w:rsidR="00BB2902" w:rsidRPr="00FE0B0C" w:rsidRDefault="00BB2902" w:rsidP="004B52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(див. GeoGebra) та симетрично відобразимо на область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x&lt;0</m:t>
        </m:r>
      </m:oMath>
      <w:r w:rsidR="001F1DF7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 Отримаємо дельтоїд.</w:t>
      </w:r>
    </w:p>
    <w:p w14:paraId="66DE695B" w14:textId="61F65A4A" w:rsidR="001F1DF7" w:rsidRPr="00FE0B0C" w:rsidRDefault="001F1DF7" w:rsidP="004B52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Розглянемо сукупність</w:t>
      </w:r>
    </w:p>
    <w:p w14:paraId="60D8961E" w14:textId="4D7230C4" w:rsidR="001F1DF7" w:rsidRPr="003149D3" w:rsidRDefault="00BE677F" w:rsidP="004B52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y=5x-2a,         (1)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y=-5x+2a.      (2)</m:t>
                  </m:r>
                </m:e>
              </m:eqArr>
            </m:e>
          </m:d>
        </m:oMath>
      </m:oMathPara>
    </w:p>
    <w:p w14:paraId="35A9B38E" w14:textId="69118E16" w:rsidR="0034487F" w:rsidRPr="00FE0B0C" w:rsidRDefault="001F1DF7" w:rsidP="004B52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Графіком кожного рівняння є пряма. Побудуємо їх графіки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(для початку). За умовою значення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C2B86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–</w:t>
      </w: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від’ємні, тому при зменшенні параметра пряма (1) буде рухатись вздовж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Oy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вгору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 пряма (2) вниз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(див. GeoGebra). Єдиний розв’язок можливий тоді, коли </w:t>
      </w:r>
      <w:r w:rsidR="006F1CB6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одна з прямих вже не буде мати спільних точок з дельтоїдом, а інша </w:t>
      </w:r>
      <w:r w:rsidR="0034487F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– лише одну точку. </w:t>
      </w:r>
    </w:p>
    <w:p w14:paraId="5496886E" w14:textId="77777777" w:rsidR="001C2B86" w:rsidRPr="00FE0B0C" w:rsidRDefault="0034487F" w:rsidP="0034487F">
      <w:pPr>
        <w:spacing w:after="0" w:line="360" w:lineRule="auto"/>
        <w:ind w:firstLine="709"/>
        <w:jc w:val="both"/>
        <w:rPr>
          <w:rFonts w:ascii="Cambria Math" w:eastAsiaTheme="minorEastAsia" w:hAnsi="Cambria Math" w:cs="Times New Roman"/>
          <w:sz w:val="28"/>
          <w:szCs w:val="28"/>
          <w:lang w:val="uk-UA"/>
          <w:oMath/>
        </w:rPr>
        <w:sectPr w:rsidR="001C2B86" w:rsidRPr="00FE0B0C" w:rsidSect="003C31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a=-8,5.</m:t>
        </m:r>
      </m:oMath>
    </w:p>
    <w:p w14:paraId="198F9379" w14:textId="1F1A8770" w:rsidR="001F1DF7" w:rsidRPr="00FE0B0C" w:rsidRDefault="001C2B86" w:rsidP="001C2B86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lastRenderedPageBreak/>
        <w:t>Розгалуження</w:t>
      </w:r>
    </w:p>
    <w:p w14:paraId="57CA8870" w14:textId="77777777" w:rsidR="001C2B86" w:rsidRPr="00FE0B0C" w:rsidRDefault="001C2B86" w:rsidP="001C2B8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2021 пробний</w:t>
      </w:r>
    </w:p>
    <w:p w14:paraId="0FE105BC" w14:textId="77777777" w:rsidR="001C2B86" w:rsidRPr="00FE0B0C" w:rsidRDefault="001C2B86" w:rsidP="001C2B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Задано рівняння</w:t>
      </w:r>
    </w:p>
    <w:p w14:paraId="46A5B6FE" w14:textId="77777777" w:rsidR="001C2B86" w:rsidRPr="00FE0B0C" w:rsidRDefault="00BE677F" w:rsidP="001C2B8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x-2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-3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-3a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0,5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3-2x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=0, </m:t>
          </m:r>
        </m:oMath>
      </m:oMathPara>
    </w:p>
    <w:p w14:paraId="5E6A02DE" w14:textId="77777777" w:rsidR="001C2B86" w:rsidRPr="00FE0B0C" w:rsidRDefault="001C2B86" w:rsidP="001C2B8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змінна,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cтала.</w:t>
      </w:r>
    </w:p>
    <w:p w14:paraId="23FCDB43" w14:textId="77777777" w:rsidR="001C2B86" w:rsidRPr="00FE0B0C" w:rsidRDefault="001C2B86" w:rsidP="001C2B86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Запишіть множину допустимих значень змінної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3674604C" w14:textId="77777777" w:rsidR="001C2B86" w:rsidRPr="00FE0B0C" w:rsidRDefault="001C2B86" w:rsidP="001C2B86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Розв’яжіть задане рівняння залежно від значень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0C9C649C" w14:textId="5A484D33" w:rsidR="0034487F" w:rsidRPr="00FE0B0C" w:rsidRDefault="001C2B86" w:rsidP="001C2B86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Розв’язання:</w:t>
      </w:r>
    </w:p>
    <w:p w14:paraId="3CD07338" w14:textId="3C410635" w:rsidR="001C2B86" w:rsidRPr="00FE0B0C" w:rsidRDefault="00263BC4" w:rsidP="00263BC4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ОДЗ: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3-2x&gt;0,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0,5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3-2x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+2≠0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  ⟹ 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-2x&gt;-3,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0,5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3-2x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≠-2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 ⟹ </m:t>
        </m:r>
      </m:oMath>
    </w:p>
    <w:p w14:paraId="6DF74F98" w14:textId="7947E401" w:rsidR="00263BC4" w:rsidRPr="00FE0B0C" w:rsidRDefault="00263BC4" w:rsidP="00263BC4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   ⟹  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x&lt;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x≠-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   ⟹   x∈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-∞;-0,5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∪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-0,5;1,5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53688B8F" w14:textId="1AD11391" w:rsidR="00263BC4" w:rsidRPr="00FE0B0C" w:rsidRDefault="00FE07C9" w:rsidP="00FE07C9">
      <w:p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Дріб дорівнює нулю, якщо чисельник дорівнює нулю, а знаменник – ні. Про знаменник поговорили. Отже, чисельник:</w:t>
      </w:r>
    </w:p>
    <w:p w14:paraId="61E871FF" w14:textId="2B004FAA" w:rsidR="00FE07C9" w:rsidRPr="00FE0B0C" w:rsidRDefault="00BE677F" w:rsidP="00FE07C9">
      <w:p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x-2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=0.</m:t>
          </m:r>
        </m:oMath>
      </m:oMathPara>
    </w:p>
    <w:p w14:paraId="45FCE421" w14:textId="37ED7CF1" w:rsidR="00FE07C9" w:rsidRPr="00FE0B0C" w:rsidRDefault="00FE07C9" w:rsidP="00FE07C9">
      <w:p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Тоді</w:t>
      </w:r>
    </w:p>
    <w:p w14:paraId="2CDF015E" w14:textId="4F671D72" w:rsidR="00FE07C9" w:rsidRPr="00FE0B0C" w:rsidRDefault="00BE677F" w:rsidP="00FE07C9">
      <w:p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x-2=0,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-3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-3a=0.</m:t>
                  </m:r>
                </m:e>
              </m:eqArr>
            </m:e>
          </m:d>
        </m:oMath>
      </m:oMathPara>
    </w:p>
    <w:p w14:paraId="41E18631" w14:textId="4A3D47C4" w:rsidR="00FE07C9" w:rsidRPr="00FE0B0C" w:rsidRDefault="00FE07C9" w:rsidP="00FE07C9">
      <w:p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Розв’язок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x=2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не належить ОДЗ.</w:t>
      </w:r>
    </w:p>
    <w:p w14:paraId="2BF6F4AF" w14:textId="41B1648F" w:rsidR="00FE07C9" w:rsidRPr="00FE0B0C" w:rsidRDefault="00BE677F" w:rsidP="00FE07C9">
      <w:p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-3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x+2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-3a=0,</m:t>
          </m:r>
        </m:oMath>
      </m:oMathPara>
    </w:p>
    <w:p w14:paraId="4D6BA89A" w14:textId="3695B304" w:rsidR="00FE07C9" w:rsidRPr="00FE0B0C" w:rsidRDefault="00FE07C9" w:rsidP="00FE07C9">
      <w:p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D=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a-1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-4∙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=9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-18a+9-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8a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+12a==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-6a+9=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a-3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28017A12" w14:textId="11506C3B" w:rsidR="008A7F4B" w:rsidRPr="00FE0B0C" w:rsidRDefault="008A7F4B" w:rsidP="006067D7">
      <w:pPr>
        <w:rPr>
          <w:lang w:val="uk-UA"/>
        </w:rPr>
      </w:pPr>
      <w:r w:rsidRPr="00FE0B0C">
        <w:rPr>
          <w:lang w:val="uk-UA"/>
        </w:rPr>
        <w:t>Можливі варіанти.</w:t>
      </w:r>
    </w:p>
    <w:p w14:paraId="5554BD05" w14:textId="591EDAEE" w:rsidR="008A7F4B" w:rsidRPr="00FE0B0C" w:rsidRDefault="008A7F4B" w:rsidP="008A7F4B">
      <w:pPr>
        <w:pStyle w:val="a4"/>
        <w:numPr>
          <w:ilvl w:val="0"/>
          <w:numId w:val="13"/>
        </w:num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D=0,  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a-1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, 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a-3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=0,  a=3,   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3-1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=3∉ОДЗ.</m:t>
        </m:r>
      </m:oMath>
    </w:p>
    <w:p w14:paraId="0FC1C7C3" w14:textId="6AEDB4CF" w:rsidR="008A7F4B" w:rsidRPr="00FE0B0C" w:rsidRDefault="008A7F4B" w:rsidP="008A7F4B">
      <w:pPr>
        <w:pStyle w:val="a4"/>
        <w:numPr>
          <w:ilvl w:val="0"/>
          <w:numId w:val="13"/>
        </w:num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D≠0,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1,2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±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a-3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2a-3.</m:t>
                </m:r>
              </m:e>
            </m:eqArr>
          </m:e>
        </m:d>
      </m:oMath>
    </w:p>
    <w:p w14:paraId="4B8F6777" w14:textId="77777777" w:rsidR="006B6158" w:rsidRPr="00FE0B0C" w:rsidRDefault="00C80F87" w:rsidP="006B6158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Будемо вимагати, щоб отримані розв’язки належали ОДЗ.</w:t>
      </w:r>
    </w:p>
    <w:p w14:paraId="01E3B7B7" w14:textId="429AE6A7" w:rsidR="00C80F87" w:rsidRPr="00FE0B0C" w:rsidRDefault="00C80F87" w:rsidP="006B6158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Так як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=a, 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-∞;-0,5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-0,5;1,5</m:t>
            </m: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=a, 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коли </w:t>
      </w:r>
      <w:r w:rsidR="006B6158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="006B6158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належить тим самим проміжкам:</w:t>
      </w:r>
    </w:p>
    <w:p w14:paraId="32930FDA" w14:textId="4C619244" w:rsidR="00C80F87" w:rsidRPr="00FE0B0C" w:rsidRDefault="00C80F87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w:lastRenderedPageBreak/>
          <m:t>a∈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-∞;-0,5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-0,5;1,5</m:t>
            </m:r>
          </m:e>
        </m:d>
      </m:oMath>
      <w:r w:rsidRPr="00FE0B0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.</w:t>
      </w:r>
    </w:p>
    <w:p w14:paraId="16201F13" w14:textId="70A50BB8" w:rsidR="006067D7" w:rsidRPr="00FE0B0C" w:rsidRDefault="006B6158" w:rsidP="00224C19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Тепер</w:t>
      </w: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2a-3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14:paraId="4DCC4562" w14:textId="547D50E5" w:rsidR="006067D7" w:rsidRPr="00FE0B0C" w:rsidRDefault="00BE677F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2a-3&lt;-0,5,</m:t>
                  </m:r>
                </m:e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2a-3&gt;-0,5,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2a-3&lt;1,5;</m:t>
                          </m:r>
                        </m:e>
                      </m:eqArr>
                    </m:e>
                  </m:d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   ⟹    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a&lt;1,25,</m:t>
                  </m:r>
                </m:e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a&gt;1,25,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a&lt;2,25.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14:paraId="077C22C5" w14:textId="61A2E629" w:rsidR="00224C19" w:rsidRPr="00FE0B0C" w:rsidRDefault="00224C19" w:rsidP="00224C19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-∞;1,25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1,25;2,25</m:t>
            </m:r>
          </m:e>
        </m:d>
      </m:oMath>
      <w:r w:rsidRPr="00FE0B0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.</w:t>
      </w:r>
    </w:p>
    <w:p w14:paraId="669544C5" w14:textId="2231BD88" w:rsidR="00224C19" w:rsidRPr="00FE0B0C" w:rsidRDefault="00224C19" w:rsidP="00224C19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Знайдемо </w:t>
      </w: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значення</w:t>
      </w: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параметра, при яких рівняння має два корені, один корінь або не матиме коренів:</w:t>
      </w:r>
    </w:p>
    <w:p w14:paraId="6940D735" w14:textId="7F1A282E" w:rsidR="00224C19" w:rsidRPr="00FE0B0C" w:rsidRDefault="00224C19" w:rsidP="00224C19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Наведемо рисунок:</w:t>
      </w:r>
    </w:p>
    <w:p w14:paraId="746F4C5C" w14:textId="6CD1659F" w:rsidR="00224C19" w:rsidRPr="00FE0B0C" w:rsidRDefault="00224C19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38347CDF" w14:textId="50A75772" w:rsidR="00224C19" w:rsidRPr="00FE0B0C" w:rsidRDefault="00224C19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3ED2817D" w14:textId="2CBE606B" w:rsidR="00224C19" w:rsidRPr="00FE0B0C" w:rsidRDefault="00224C19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1E85B1B4" w14:textId="29846952" w:rsidR="00224C19" w:rsidRPr="00FE0B0C" w:rsidRDefault="00224C19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57C93BE4" w14:textId="5E0B7025" w:rsidR="00224C19" w:rsidRPr="00FE0B0C" w:rsidRDefault="00224C19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77DA1EDE" w14:textId="1970D7B1" w:rsidR="00224C19" w:rsidRPr="00FE0B0C" w:rsidRDefault="00224C19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</w:p>
    <w:p w14:paraId="18F4E698" w14:textId="2D4D4219" w:rsidR="00224C19" w:rsidRPr="00FE0B0C" w:rsidRDefault="00224C19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07ED9300" w14:textId="402D1947" w:rsidR="00224C19" w:rsidRPr="00FE0B0C" w:rsidRDefault="00224C19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65DADBA7" w14:textId="77777777" w:rsidR="00224C19" w:rsidRPr="00FE0B0C" w:rsidRDefault="00224C19" w:rsidP="00224C1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2019 основна</w:t>
      </w:r>
    </w:p>
    <w:p w14:paraId="1829925A" w14:textId="77777777" w:rsidR="00224C19" w:rsidRPr="00FE0B0C" w:rsidRDefault="00224C19" w:rsidP="00224C19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Задано систему нерівностей</w:t>
      </w:r>
    </w:p>
    <w:p w14:paraId="0DE043C4" w14:textId="77777777" w:rsidR="00224C19" w:rsidRPr="00FE0B0C" w:rsidRDefault="00BE677F" w:rsidP="00224C19">
      <w:pPr>
        <w:tabs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x-2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≥0,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πa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+cos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2πa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&gt;a,</m:t>
                  </m:r>
                </m:e>
              </m:eqArr>
            </m:e>
          </m:d>
        </m:oMath>
      </m:oMathPara>
    </w:p>
    <w:p w14:paraId="6F946B1A" w14:textId="77777777" w:rsidR="00224C19" w:rsidRPr="00FE0B0C" w:rsidRDefault="00224C19" w:rsidP="00224C19">
      <w:pPr>
        <w:tabs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змінна,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стала.</w:t>
      </w:r>
    </w:p>
    <w:p w14:paraId="2BDDA76D" w14:textId="77777777" w:rsidR="00224C19" w:rsidRPr="00FE0B0C" w:rsidRDefault="00224C19" w:rsidP="00224C19">
      <w:pPr>
        <w:pStyle w:val="a4"/>
        <w:numPr>
          <w:ilvl w:val="0"/>
          <w:numId w:val="14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Розв’яжіть першу нерівність цієї системи.</w:t>
      </w:r>
    </w:p>
    <w:p w14:paraId="716CD87C" w14:textId="77777777" w:rsidR="00224C19" w:rsidRPr="00FE0B0C" w:rsidRDefault="00224C19" w:rsidP="00224C19">
      <w:pPr>
        <w:pStyle w:val="a4"/>
        <w:numPr>
          <w:ilvl w:val="0"/>
          <w:numId w:val="14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Визначте множину розв’язків другої нерівності системи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77BA0FB8" w14:textId="77777777" w:rsidR="00224C19" w:rsidRPr="00FE0B0C" w:rsidRDefault="00224C19" w:rsidP="00224C19">
      <w:pPr>
        <w:pStyle w:val="a4"/>
        <w:numPr>
          <w:ilvl w:val="0"/>
          <w:numId w:val="14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Визначте всі розв’язки системи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1D2F8E10" w14:textId="4DF93ABC" w:rsidR="00224C19" w:rsidRPr="00FE0B0C" w:rsidRDefault="00224C19" w:rsidP="00224C19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Розв’язання:</w:t>
      </w:r>
    </w:p>
    <w:p w14:paraId="29870CBE" w14:textId="782C911F" w:rsidR="00224C19" w:rsidRPr="00FE0B0C" w:rsidRDefault="00224C19" w:rsidP="00224C19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Розв’яжемо першу нерівність цієї системи методом інтервалів. </w:t>
      </w:r>
      <w:r w:rsidR="002178D9"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Легко бачити, 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x∈(-∞;-1]∪(2;+∞)</m:t>
        </m:r>
      </m:oMath>
      <w:r w:rsidR="002178D9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60C854B6" w14:textId="3D3A8BAC" w:rsidR="002178D9" w:rsidRPr="00FE0B0C" w:rsidRDefault="002178D9" w:rsidP="00224C19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У другій нерівності спростимо показник лівої частини:</w:t>
      </w:r>
    </w:p>
    <w:p w14:paraId="0A0D2492" w14:textId="0F882B29" w:rsidR="002178D9" w:rsidRPr="00FE0B0C" w:rsidRDefault="002178D9" w:rsidP="002178D9">
      <w:p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+cos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2πa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+x=</m:t>
          </m:r>
        </m:oMath>
      </m:oMathPara>
    </w:p>
    <w:p w14:paraId="75EC81B5" w14:textId="31C1033C" w:rsidR="002178D9" w:rsidRPr="00FE0B0C" w:rsidRDefault="002178D9" w:rsidP="002178D9">
      <w:p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+x=</m:t>
          </m:r>
        </m:oMath>
      </m:oMathPara>
    </w:p>
    <w:p w14:paraId="54A5DA8E" w14:textId="0C8FC230" w:rsidR="002178D9" w:rsidRPr="00FE0B0C" w:rsidRDefault="002178D9" w:rsidP="002178D9">
      <w:p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+x=1+x.</m:t>
          </m:r>
        </m:oMath>
      </m:oMathPara>
    </w:p>
    <w:p w14:paraId="5916E172" w14:textId="400CF0BC" w:rsidR="00224C19" w:rsidRPr="00FE0B0C" w:rsidRDefault="002178D9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Друга нерівність набуває виду:</w:t>
      </w:r>
    </w:p>
    <w:p w14:paraId="4B7C293F" w14:textId="735D4238" w:rsidR="002178D9" w:rsidRPr="00FE0B0C" w:rsidRDefault="00BE677F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1+x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&gt;a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1ED430A5" w14:textId="39FFAB66" w:rsidR="00224C19" w:rsidRPr="00FE0B0C" w:rsidRDefault="002178D9" w:rsidP="002178D9">
      <w:pPr>
        <w:pStyle w:val="a4"/>
        <w:numPr>
          <w:ilvl w:val="0"/>
          <w:numId w:val="15"/>
        </w:num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a≤0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x∈R.</m:t>
        </m:r>
      </m:oMath>
    </w:p>
    <w:p w14:paraId="205F4AAA" w14:textId="5C9B2EAF" w:rsidR="002178D9" w:rsidRPr="00FE0B0C" w:rsidRDefault="002178D9" w:rsidP="002178D9">
      <w:pPr>
        <w:pStyle w:val="a4"/>
        <w:numPr>
          <w:ilvl w:val="0"/>
          <w:numId w:val="15"/>
        </w:num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a&gt;0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прологарифмуємо обидві частини нерівності (1) за основою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</w:p>
    <w:p w14:paraId="36DDEAA4" w14:textId="008FE1BA" w:rsidR="00224C19" w:rsidRPr="00FE0B0C" w:rsidRDefault="00BE677F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1+x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&lt;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a,</m:t>
          </m:r>
        </m:oMath>
      </m:oMathPara>
    </w:p>
    <w:p w14:paraId="2AD354FE" w14:textId="1AFC0AB9" w:rsidR="00835A75" w:rsidRPr="00FE0B0C" w:rsidRDefault="00835A75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1+x&lt;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a,</m:t>
          </m:r>
        </m:oMath>
      </m:oMathPara>
    </w:p>
    <w:p w14:paraId="5234107B" w14:textId="3B648504" w:rsidR="00835A75" w:rsidRPr="00FE0B0C" w:rsidRDefault="00835A75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x&lt;-1-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a.</m:t>
          </m:r>
        </m:oMath>
      </m:oMathPara>
    </w:p>
    <w:p w14:paraId="0449FFE9" w14:textId="564FABC5" w:rsidR="00224C19" w:rsidRPr="00FE0B0C" w:rsidRDefault="00835A75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2a)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-1-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a≤-1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⟹ 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a≤0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⟹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a≥0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⟹ 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a≥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</w:p>
    <w:p w14:paraId="497D9209" w14:textId="789D47EB" w:rsidR="00835A75" w:rsidRPr="00FE0B0C" w:rsidRDefault="00835A75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a≥1,   x∈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-∞;-1-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;</m:t>
          </m:r>
        </m:oMath>
      </m:oMathPara>
    </w:p>
    <w:p w14:paraId="689703A6" w14:textId="2DEB7ABE" w:rsidR="00835A75" w:rsidRPr="00FE0B0C" w:rsidRDefault="00835A75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2б)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-1&lt;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-1-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≤2    ⟹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0&lt;-log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≤3   ⟹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0&gt;log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a≥-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3,</m:t>
        </m:r>
      </m:oMath>
    </w:p>
    <w:p w14:paraId="2ADC76AA" w14:textId="263E98DA" w:rsidR="005C4FF9" w:rsidRPr="00FE0B0C" w:rsidRDefault="00BE677F" w:rsidP="005C4FF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≤a&lt;1,   x∈(-∞;-1];</m:t>
          </m:r>
        </m:oMath>
      </m:oMathPara>
    </w:p>
    <w:p w14:paraId="5D5CCF3D" w14:textId="060A154A" w:rsidR="00835A75" w:rsidRPr="00FE0B0C" w:rsidRDefault="00835A75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2в)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-1-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a&gt;2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⟹ 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a&gt;3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⟹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a&lt;-3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⟹</m:t>
        </m:r>
      </m:oMath>
    </w:p>
    <w:p w14:paraId="4BDF5C99" w14:textId="6FCCBBAD" w:rsidR="00B56B05" w:rsidRPr="00FE0B0C" w:rsidRDefault="00B56B05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0&lt;a&lt;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,   x∈</m:t>
          </m:r>
          <m:d>
            <m:dPr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-∞;-1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∪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2;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5E7F98CC" w14:textId="101D11EF" w:rsidR="005C4FF9" w:rsidRPr="00FE0B0C" w:rsidRDefault="00B56B05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Відповідь: </w:t>
      </w: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a≤0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71338"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x∈(-∞;-1]∪(2;+∞);</m:t>
        </m:r>
      </m:oMath>
    </w:p>
    <w:p w14:paraId="6AC2877E" w14:textId="39C9A153" w:rsidR="00B56B05" w:rsidRPr="00FE0B0C" w:rsidRDefault="00B56B05" w:rsidP="00B56B0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0&lt;a&lt;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,   x∈</m:t>
          </m:r>
          <m:d>
            <m:dPr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-∞;-1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∪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2;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;</m:t>
          </m:r>
        </m:oMath>
      </m:oMathPara>
    </w:p>
    <w:p w14:paraId="4DBBCF50" w14:textId="77777777" w:rsidR="00B56B05" w:rsidRPr="00FE0B0C" w:rsidRDefault="00BE677F" w:rsidP="00B56B0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≤a&lt;1,   x∈(-∞;-1];</m:t>
          </m:r>
        </m:oMath>
      </m:oMathPara>
    </w:p>
    <w:p w14:paraId="291BF3B6" w14:textId="6C5B6A03" w:rsidR="00B56B05" w:rsidRPr="00FE0B0C" w:rsidRDefault="00B56B05" w:rsidP="00B56B0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a≥1,   x∈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-∞;-1-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6EEB3368" w14:textId="0F87CE1C" w:rsidR="00835A75" w:rsidRPr="00FE0B0C" w:rsidRDefault="00835A75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4EAEA463" w14:textId="77777777" w:rsidR="0024419E" w:rsidRPr="00FE0B0C" w:rsidRDefault="0024419E" w:rsidP="0024419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2021 основна</w:t>
      </w:r>
    </w:p>
    <w:p w14:paraId="1CE54A40" w14:textId="77777777" w:rsidR="0024419E" w:rsidRPr="00FE0B0C" w:rsidRDefault="0024419E" w:rsidP="0024419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Задано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+3ax+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</m:rad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=8,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2∙4</m:t>
                    </m:r>
                  </m:e>
                  <m:sup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</m:rad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=1,</m:t>
                </m:r>
              </m:e>
            </m:eqAr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x, y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змінні,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cтала.</w:t>
      </w:r>
    </w:p>
    <w:p w14:paraId="235E3C63" w14:textId="77777777" w:rsidR="0024419E" w:rsidRPr="00FE0B0C" w:rsidRDefault="0024419E" w:rsidP="0024419E">
      <w:pPr>
        <w:pStyle w:val="a4"/>
        <w:numPr>
          <w:ilvl w:val="0"/>
          <w:numId w:val="17"/>
        </w:num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Розв’яжіть цю систему, якщо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713F7236" w14:textId="77777777" w:rsidR="0024419E" w:rsidRPr="00FE0B0C" w:rsidRDefault="0024419E" w:rsidP="0024419E">
      <w:pPr>
        <w:pStyle w:val="a4"/>
        <w:numPr>
          <w:ilvl w:val="0"/>
          <w:numId w:val="17"/>
        </w:num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Визначте всі розв’язки заданої системи залежно від значень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67FACAA2" w14:textId="17F1AA33" w:rsidR="0024419E" w:rsidRPr="00FE0B0C" w:rsidRDefault="0024419E" w:rsidP="0024419E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</w:t>
      </w:r>
      <w:r w:rsidR="00F84567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’</w:t>
      </w: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язання:</w:t>
      </w:r>
    </w:p>
    <w:p w14:paraId="169A74A3" w14:textId="77777777" w:rsidR="00425F2A" w:rsidRPr="00FE0B0C" w:rsidRDefault="001A5255" w:rsidP="001137DE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Розглянемо систему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a=0</m:t>
        </m:r>
      </m:oMath>
      <w:r w:rsidR="00425F2A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14:paraId="4E3E811C" w14:textId="423E23E3" w:rsidR="00425F2A" w:rsidRPr="00FE0B0C" w:rsidRDefault="00BE677F" w:rsidP="001137DE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=8,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2∙4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=1.</m:t>
                  </m:r>
                </m:e>
              </m:eqArr>
            </m:e>
          </m:d>
        </m:oMath>
      </m:oMathPara>
    </w:p>
    <w:p w14:paraId="2D1B1968" w14:textId="64F39334" w:rsidR="00F84567" w:rsidRPr="00FE0B0C" w:rsidRDefault="001137DE" w:rsidP="001137DE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ОДЗ: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y≥0.</m:t>
        </m:r>
      </m:oMath>
    </w:p>
    <w:p w14:paraId="736EE6EA" w14:textId="6040D9F1" w:rsidR="00425F2A" w:rsidRPr="00FE0B0C" w:rsidRDefault="00BE677F" w:rsidP="00425F2A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2+2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2∙4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=1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  ⟹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=1,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2∙4</m:t>
                          </m:r>
                        </m:e>
                        <m:sup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y</m:t>
                              </m:r>
                            </m:e>
                          </m:rad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=1</m:t>
                      </m:r>
                    </m:e>
                  </m:eqAr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 ⟹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x=-3.</m:t>
                  </m:r>
                </m:e>
              </m:eqArr>
            </m:e>
          </m:d>
        </m:oMath>
      </m:oMathPara>
    </w:p>
    <w:p w14:paraId="48306380" w14:textId="4EBC9E0D" w:rsidR="001137DE" w:rsidRPr="00FE0B0C" w:rsidRDefault="00425F2A" w:rsidP="001137DE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a≠0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</w:t>
      </w:r>
      <w:r w:rsidR="001137DE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еретворимо </w:t>
      </w: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рівняння </w:t>
      </w:r>
      <w:r w:rsidR="001137DE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систем</w:t>
      </w: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и</w:t>
      </w:r>
      <w:r w:rsidR="001137DE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14:paraId="79132B85" w14:textId="024EB40B" w:rsidR="001137DE" w:rsidRPr="00FE0B0C" w:rsidRDefault="00BE677F" w:rsidP="001137DE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+3ax+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4∙4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=8,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2∙4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=1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   ⟹   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+3ax+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2∙2∙4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=8,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2∙4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=1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</m:t>
          </m:r>
        </m:oMath>
      </m:oMathPara>
    </w:p>
    <w:p w14:paraId="205DBA07" w14:textId="294B81E8" w:rsidR="001137DE" w:rsidRPr="00FE0B0C" w:rsidRDefault="001137DE" w:rsidP="001137DE">
      <w:p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і введемо заміну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2∙4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</m:t>
                </m:r>
              </m:e>
            </m:rad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=t, t&gt;0.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Тоді</w:t>
      </w:r>
    </w:p>
    <w:p w14:paraId="50C35DBF" w14:textId="709DDCB7" w:rsidR="001137DE" w:rsidRPr="00FE0B0C" w:rsidRDefault="00BE677F" w:rsidP="001137DE">
      <w:p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+3ax+2t=8,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x+t=1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  ⟹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+3ax+2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1-x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-8=0,      (1)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t=1-x.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 </m:t>
          </m:r>
        </m:oMath>
      </m:oMathPara>
    </w:p>
    <w:p w14:paraId="3BDA6589" w14:textId="6F2CDBBE" w:rsidR="00F84567" w:rsidRPr="00FE0B0C" w:rsidRDefault="00370608" w:rsidP="00370608">
      <w:pPr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Спростимо рівняння (1). Отримаємо:</w:t>
      </w:r>
    </w:p>
    <w:p w14:paraId="26F70C59" w14:textId="440E82E1" w:rsidR="00370608" w:rsidRPr="00FE0B0C" w:rsidRDefault="00370608" w:rsidP="00370608">
      <w:pPr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a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+3ax+2-2x-8=0,</m:t>
          </m:r>
        </m:oMath>
      </m:oMathPara>
    </w:p>
    <w:p w14:paraId="7BBFD910" w14:textId="01CB3879" w:rsidR="00370608" w:rsidRPr="00FE0B0C" w:rsidRDefault="00370608" w:rsidP="00370608">
      <w:pPr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a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3a-2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x-6=0,</m:t>
          </m:r>
        </m:oMath>
      </m:oMathPara>
    </w:p>
    <w:p w14:paraId="6C422A6F" w14:textId="00C7AF90" w:rsidR="00370608" w:rsidRPr="00FE0B0C" w:rsidRDefault="00370608" w:rsidP="00370608">
      <w:pPr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D=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3a-2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-4a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=9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-12a+4+24a=</m:t>
          </m:r>
        </m:oMath>
      </m:oMathPara>
    </w:p>
    <w:p w14:paraId="07A6E369" w14:textId="3AB4AEDF" w:rsidR="00370608" w:rsidRPr="00FE0B0C" w:rsidRDefault="00370608" w:rsidP="00370608">
      <w:pPr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=9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+12a+4=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3a+2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40A563A0" w14:textId="51F0C6C1" w:rsidR="00370608" w:rsidRPr="00FE0B0C" w:rsidRDefault="00370608" w:rsidP="00370608">
      <w:pPr>
        <w:pStyle w:val="a4"/>
        <w:numPr>
          <w:ilvl w:val="0"/>
          <w:numId w:val="18"/>
        </w:numPr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D=0,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x=-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3a-2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2a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,          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3a+2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,    a=-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, x=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den>
                </m:f>
              </m:e>
            </m:d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=-3,</m:t>
        </m:r>
      </m:oMath>
    </w:p>
    <w:p w14:paraId="1D05C1F7" w14:textId="06AE4D51" w:rsidR="007C5FD3" w:rsidRPr="00FE0B0C" w:rsidRDefault="007C5FD3" w:rsidP="007C5FD3">
      <w:pPr>
        <w:pStyle w:val="a4"/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t=1-x,     t=1+3=4,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   2∙4</m:t>
              </m:r>
            </m:e>
            <m:sup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</m:t>
                  </m:r>
                </m:e>
              </m:rad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=4,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   2∙2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</m:t>
                  </m:r>
                </m:e>
              </m:rad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14:paraId="67D8E208" w14:textId="463B9F52" w:rsidR="007C5FD3" w:rsidRPr="00FE0B0C" w:rsidRDefault="007C5FD3" w:rsidP="007C5FD3">
      <w:pPr>
        <w:pStyle w:val="a4"/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1+2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>=2,  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=1,  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,  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785BF8FB" w14:textId="7825A75E" w:rsidR="007C5FD3" w:rsidRPr="00FE0B0C" w:rsidRDefault="007C5FD3" w:rsidP="007C5FD3">
      <w:pPr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Таким чином, маємо розв’язок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-3;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den>
            </m:f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5D1B58B3" w14:textId="77777777" w:rsidR="00751B60" w:rsidRPr="00FE0B0C" w:rsidRDefault="007C5FD3" w:rsidP="00370608">
      <w:pPr>
        <w:pStyle w:val="a4"/>
        <w:numPr>
          <w:ilvl w:val="0"/>
          <w:numId w:val="18"/>
        </w:numPr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a≠-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605E14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≠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0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3a-2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±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3a+2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,  </m:t>
        </m:r>
      </m:oMath>
    </w:p>
    <w:p w14:paraId="0B8BC34F" w14:textId="12B20D33" w:rsidR="007C5FD3" w:rsidRPr="00FE0B0C" w:rsidRDefault="00BE677F" w:rsidP="00751B60">
      <w:pPr>
        <w:pStyle w:val="a4"/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3a-2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3a+2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14:paraId="54FF706B" w14:textId="429BED61" w:rsidR="00751B60" w:rsidRPr="00FE0B0C" w:rsidRDefault="00BE677F" w:rsidP="00751B60">
      <w:pPr>
        <w:pStyle w:val="a4"/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3a-2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3a+2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-6a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=-3.</m:t>
          </m:r>
        </m:oMath>
      </m:oMathPara>
    </w:p>
    <w:p w14:paraId="51B3E432" w14:textId="7BD7673A" w:rsidR="00751B60" w:rsidRPr="00FE0B0C" w:rsidRDefault="00751B60" w:rsidP="00751B60">
      <w:pPr>
        <w:pStyle w:val="a4"/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Щодо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=-3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див. вище. Розглянемо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,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тоді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t=1-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&gt;0,</m:t>
        </m:r>
      </m:oMath>
    </w:p>
    <w:p w14:paraId="74CF5D46" w14:textId="1DA001F3" w:rsidR="005361C2" w:rsidRPr="00FE0B0C" w:rsidRDefault="00BE677F" w:rsidP="005361C2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a-2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&gt;0,   a∈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-∞;0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∪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2,+∞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             (2)</m:t>
          </m:r>
        </m:oMath>
      </m:oMathPara>
    </w:p>
    <w:p w14:paraId="292DC3D1" w14:textId="302985BF" w:rsidR="00370608" w:rsidRPr="00FE0B0C" w:rsidRDefault="005361C2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Виконаємо обернену заміну:</w:t>
      </w:r>
    </w:p>
    <w:p w14:paraId="43FCB5EC" w14:textId="7BD5BD82" w:rsidR="005361C2" w:rsidRPr="00FE0B0C" w:rsidRDefault="00BE677F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2∙4</m:t>
              </m:r>
            </m:e>
            <m:sup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</m:t>
                  </m:r>
                </m:e>
              </m:rad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a-2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14:paraId="363344F6" w14:textId="60FC6395" w:rsidR="005361C2" w:rsidRPr="00FE0B0C" w:rsidRDefault="00BE677F" w:rsidP="005361C2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</m:t>
                  </m:r>
                </m:e>
              </m:rad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a-2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14:paraId="23162161" w14:textId="5DCEC584" w:rsidR="001A5255" w:rsidRPr="00FE0B0C" w:rsidRDefault="00BE677F" w:rsidP="001A525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y</m:t>
                      </m:r>
                    </m:e>
                  </m:rad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14:paraId="3CF9C9C7" w14:textId="35D4C08F" w:rsidR="001A5255" w:rsidRPr="00FE0B0C" w:rsidRDefault="001A5255" w:rsidP="001A525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1+2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14:paraId="4D7401DD" w14:textId="598D2167" w:rsidR="001A5255" w:rsidRPr="00FE0B0C" w:rsidRDefault="001A5255" w:rsidP="001A525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14:paraId="32E4E6D6" w14:textId="75B179BD" w:rsidR="001A5255" w:rsidRPr="00FE0B0C" w:rsidRDefault="00BE677F" w:rsidP="001A525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2a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73ED5D48" w14:textId="77777777" w:rsidR="001A5255" w:rsidRPr="00FE0B0C" w:rsidRDefault="001A5255" w:rsidP="001A525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Це рівняння має розв’язки за умови </w:t>
      </w:r>
    </w:p>
    <w:p w14:paraId="164744C3" w14:textId="2FD3D8ED" w:rsidR="001A5255" w:rsidRPr="00FE0B0C" w:rsidRDefault="00BE677F" w:rsidP="001A525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2a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≥0,</m:t>
          </m:r>
        </m:oMath>
      </m:oMathPara>
    </w:p>
    <w:p w14:paraId="6D35BC75" w14:textId="6C2AACDD" w:rsidR="001A5255" w:rsidRPr="00FE0B0C" w:rsidRDefault="00BE677F" w:rsidP="001A525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a-2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≥1,</m:t>
          </m:r>
        </m:oMath>
      </m:oMathPara>
    </w:p>
    <w:p w14:paraId="192466FC" w14:textId="11860E8F" w:rsidR="001A5255" w:rsidRPr="00FE0B0C" w:rsidRDefault="00BE677F" w:rsidP="001A525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-a-2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≥0,</m:t>
          </m:r>
        </m:oMath>
      </m:oMathPara>
    </w:p>
    <w:p w14:paraId="1B5F928C" w14:textId="3D5E812F" w:rsidR="001A5255" w:rsidRPr="00FE0B0C" w:rsidRDefault="00BE677F" w:rsidP="001A525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a+2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≤0, a∈[-2;0).           (3)</m:t>
          </m:r>
        </m:oMath>
      </m:oMathPara>
    </w:p>
    <w:p w14:paraId="70B604B4" w14:textId="33C9B044" w:rsidR="001A5255" w:rsidRPr="00FE0B0C" w:rsidRDefault="001A5255" w:rsidP="001A525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Тоді</w:t>
      </w:r>
      <w:r w:rsidR="00425F2A"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 виконанні умов (2) та (3), тобто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a∈[-2;0)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FE0B0C">
        <w:rPr>
          <w:rFonts w:ascii="Cambria Math" w:hAnsi="Cambria Math" w:cs="Times New Roman"/>
          <w:i/>
          <w:sz w:val="28"/>
          <w:szCs w:val="28"/>
          <w:lang w:val="uk-UA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2a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 та  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5EE9492E" w14:textId="50015C5C" w:rsidR="001A5255" w:rsidRPr="00FE0B0C" w:rsidRDefault="00FE0B0C" w:rsidP="001A5255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Таким чином, сформулюємо відповідь:</w:t>
      </w:r>
    </w:p>
    <w:p w14:paraId="3C369671" w14:textId="1922850D" w:rsidR="001A5255" w:rsidRPr="006B7D87" w:rsidRDefault="00FE0B0C" w:rsidP="006B7D87">
      <w:pPr>
        <w:pStyle w:val="a4"/>
        <w:numPr>
          <w:ilvl w:val="0"/>
          <w:numId w:val="19"/>
        </w:num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B7D8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a=0     x=-3,   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14:paraId="36C268AA" w14:textId="6813B305" w:rsidR="00FE0B0C" w:rsidRPr="006B7D87" w:rsidRDefault="00FE0B0C" w:rsidP="006B7D87">
      <w:pPr>
        <w:pStyle w:val="a4"/>
        <w:numPr>
          <w:ilvl w:val="0"/>
          <w:numId w:val="19"/>
        </w:numPr>
        <w:tabs>
          <w:tab w:val="left" w:pos="294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B7D87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a∈[-2;0)     x=-3,   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     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a-2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2a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; </m:t>
        </m:r>
      </m:oMath>
    </w:p>
    <w:p w14:paraId="150E90E8" w14:textId="1B4FD167" w:rsidR="00FE0B0C" w:rsidRDefault="005D6890" w:rsidP="00FE0B0C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66D5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</w:t>
      </w:r>
      <w:r w:rsid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a∈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-∞;-2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∪[0;+∞)  x=-3,   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. </m:t>
        </m:r>
      </m:oMath>
    </w:p>
    <w:p w14:paraId="528715FB" w14:textId="77777777" w:rsidR="00370608" w:rsidRPr="00FE0B0C" w:rsidRDefault="00370608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29356623" w14:textId="77777777" w:rsidR="0024419E" w:rsidRPr="00FE0B0C" w:rsidRDefault="0024419E" w:rsidP="0024419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2019 пробний</w:t>
      </w:r>
    </w:p>
    <w:p w14:paraId="009C1BFE" w14:textId="77777777" w:rsidR="0024419E" w:rsidRPr="00FE0B0C" w:rsidRDefault="0024419E" w:rsidP="0024419E">
      <w:pPr>
        <w:tabs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Задано систему нерівностей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≥0,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2a-1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sinx-a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≥0,</m:t>
                </m:r>
              </m:e>
            </m:eqArr>
          </m:e>
        </m:d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змінна,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додатна стала.</w:t>
      </w:r>
    </w:p>
    <w:p w14:paraId="7FEA997D" w14:textId="77777777" w:rsidR="0024419E" w:rsidRPr="00FE0B0C" w:rsidRDefault="0024419E" w:rsidP="0024419E">
      <w:pPr>
        <w:pStyle w:val="a4"/>
        <w:numPr>
          <w:ilvl w:val="0"/>
          <w:numId w:val="16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>Розв’яжіть першу нерівність цієї системи.</w:t>
      </w:r>
    </w:p>
    <w:p w14:paraId="660F55C8" w14:textId="77777777" w:rsidR="0024419E" w:rsidRPr="00FE0B0C" w:rsidRDefault="0024419E" w:rsidP="0024419E">
      <w:pPr>
        <w:pStyle w:val="a4"/>
        <w:numPr>
          <w:ilvl w:val="0"/>
          <w:numId w:val="16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hAnsi="Times New Roman" w:cs="Times New Roman"/>
          <w:sz w:val="28"/>
          <w:szCs w:val="28"/>
          <w:lang w:val="uk-UA"/>
        </w:rPr>
        <w:t xml:space="preserve">Визначте множину розв’язків другої нерівності системи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755ACB52" w14:textId="77777777" w:rsidR="0024419E" w:rsidRPr="00FE0B0C" w:rsidRDefault="0024419E" w:rsidP="0024419E">
      <w:pPr>
        <w:pStyle w:val="a4"/>
        <w:numPr>
          <w:ilvl w:val="0"/>
          <w:numId w:val="16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Визначте всі розв’язки системи залежно від значень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786CBF17" w14:textId="4BEE4988" w:rsidR="00835A75" w:rsidRPr="00FE0B0C" w:rsidRDefault="0024419E" w:rsidP="0024419E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E0B0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Розв’язання:</w:t>
      </w:r>
    </w:p>
    <w:p w14:paraId="27A64976" w14:textId="0B97D51D" w:rsidR="0024419E" w:rsidRDefault="005D6890" w:rsidP="005D6890">
      <w:pPr>
        <w:tabs>
          <w:tab w:val="left" w:pos="2944"/>
        </w:tabs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Легко бачити, що розв’язками першої нерівності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π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≥0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</w:t>
      </w:r>
    </w:p>
    <w:p w14:paraId="5AD76DD5" w14:textId="660D8B74" w:rsidR="0035493A" w:rsidRPr="005D6890" w:rsidRDefault="0035493A" w:rsidP="005D6890">
      <w:pPr>
        <w:tabs>
          <w:tab w:val="left" w:pos="2944"/>
        </w:tabs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-π;π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4E9283E6" w14:textId="0290BE18" w:rsidR="00224C19" w:rsidRDefault="0035493A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</w:t>
      </w:r>
      <w:r w:rsidR="000676C9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розв’язанні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друго</w:t>
      </w:r>
      <w:r w:rsidR="000676C9">
        <w:rPr>
          <w:rFonts w:ascii="Times New Roman" w:eastAsiaTheme="minorEastAsia" w:hAnsi="Times New Roman" w:cs="Times New Roman"/>
          <w:sz w:val="28"/>
          <w:szCs w:val="28"/>
          <w:lang w:val="uk-UA"/>
        </w:rPr>
        <w:t>ї нерівності системи звернемо увагу на те, що її ліва частина є добутком. Тоді:</w:t>
      </w:r>
    </w:p>
    <w:p w14:paraId="05D93F04" w14:textId="512A352C" w:rsidR="000676C9" w:rsidRPr="000676C9" w:rsidRDefault="00BE677F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a=0,                                               (1)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x∈R;                                                </m:t>
                          </m:r>
                        </m:e>
                      </m:eqArr>
                    </m:e>
                  </m:d>
                </m:e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a&gt;0,                                                (2)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2a-1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sinx-a≥0;      (3)</m:t>
                          </m:r>
                        </m:e>
                      </m:eqAr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uk-UA"/>
                    </w:rPr>
                  </m:ctrlPr>
                </m:e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a&lt;0,                                                (4)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2a-1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sinx-a≤0.      (5)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14:paraId="1A6C88ED" w14:textId="77777777" w:rsidR="00B279DB" w:rsidRDefault="000676C9" w:rsidP="00224C19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Так при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a=1,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14:paraId="0FA92B1B" w14:textId="77777777" w:rsidR="00B279DB" w:rsidRPr="000676C9" w:rsidRDefault="00B279DB" w:rsidP="00B279DB">
      <w:pPr>
        <w:tabs>
          <w:tab w:val="left" w:pos="2944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a&gt;1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(виконання умови 2) розглянемо (3):</w:t>
      </w:r>
    </w:p>
    <w:p w14:paraId="67E7689F" w14:textId="1DDD932E" w:rsidR="00B279DB" w:rsidRPr="00A3486A" w:rsidRDefault="00B279DB" w:rsidP="00B279DB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x-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2a-1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sinx-a≥0,</m:t>
          </m:r>
        </m:oMath>
      </m:oMathPara>
    </w:p>
    <w:p w14:paraId="33A59658" w14:textId="77777777" w:rsidR="00B279DB" w:rsidRPr="00A3486A" w:rsidRDefault="00B279DB" w:rsidP="00B279DB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sinx=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t,</m:t>
          </m:r>
        </m:oMath>
      </m:oMathPara>
    </w:p>
    <w:p w14:paraId="72858E19" w14:textId="125262CE" w:rsidR="00B279DB" w:rsidRPr="00A3486A" w:rsidRDefault="00B279DB" w:rsidP="00B279DB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2a-1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t-a≥0,            (6)</m:t>
          </m:r>
        </m:oMath>
      </m:oMathPara>
    </w:p>
    <w:p w14:paraId="08A95703" w14:textId="77777777" w:rsidR="00B279DB" w:rsidRPr="00A3486A" w:rsidRDefault="00B279DB" w:rsidP="00B279DB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D=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2a-1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-4∙2∙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-4a+1+8a=</m:t>
          </m:r>
        </m:oMath>
      </m:oMathPara>
    </w:p>
    <w:p w14:paraId="637BC05D" w14:textId="77777777" w:rsidR="00B279DB" w:rsidRPr="00A3486A" w:rsidRDefault="00B279DB" w:rsidP="00B279DB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=4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+4a+1=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(2a+1)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554887AF" w14:textId="77777777" w:rsidR="0003749A" w:rsidRDefault="00B279DB" w:rsidP="00B279DB">
      <w:pPr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Так як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a&gt;1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D≠0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-1±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+1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</m:oMath>
      <w:r w:rsidRPr="00A3486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 розв’язками нерівності (6) буде інтервал</w:t>
      </w:r>
      <w:r w:rsidR="0003749A" w:rsidRPr="0003749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∈</m:t>
        </m:r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-∞;-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∪</m:t>
        </m:r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a;+∞</m:t>
            </m:r>
          </m:e>
        </m:d>
      </m:oMath>
      <w:r w:rsidR="0003749A" w:rsidRPr="0003749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="0003749A">
        <w:rPr>
          <w:rFonts w:ascii="Times New Roman" w:eastAsiaTheme="minorEastAsia" w:hAnsi="Times New Roman" w:cs="Times New Roman"/>
          <w:sz w:val="28"/>
          <w:szCs w:val="28"/>
          <w:lang w:val="uk-UA"/>
        </w:rPr>
        <w:t>тоді</w:t>
      </w:r>
    </w:p>
    <w:p w14:paraId="5A8A169F" w14:textId="1D9DF344" w:rsidR="0003749A" w:rsidRDefault="0003749A" w:rsidP="0003749A">
      <w:pPr>
        <w:tabs>
          <w:tab w:val="left" w:pos="2944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+2πn; 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+2πn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, n∈Z.</m:t>
          </m:r>
        </m:oMath>
      </m:oMathPara>
    </w:p>
    <w:p w14:paraId="1D8FAB6B" w14:textId="42DA8C63" w:rsidR="00B279DB" w:rsidRPr="009A7266" w:rsidRDefault="0003749A" w:rsidP="00B279DB">
      <w:pPr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03749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</w:p>
    <w:p w14:paraId="7A3610CC" w14:textId="50CD9C47" w:rsidR="000676C9" w:rsidRPr="000676C9" w:rsidRDefault="00A3486A" w:rsidP="00B279DB">
      <w:pPr>
        <w:tabs>
          <w:tab w:val="left" w:pos="29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0&lt;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a&lt;1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(виконання умови </w:t>
      </w:r>
      <w:r w:rsidR="009A7266" w:rsidRPr="009A7266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 розглянемо (</w:t>
      </w:r>
      <w:r w:rsidR="009A7266" w:rsidRPr="009A7266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):</w:t>
      </w:r>
    </w:p>
    <w:p w14:paraId="69DBD1D1" w14:textId="06C3660E" w:rsidR="006067D7" w:rsidRPr="00A3486A" w:rsidRDefault="00A3486A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x-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2a-1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sinx-a≤0,</m:t>
          </m:r>
        </m:oMath>
      </m:oMathPara>
    </w:p>
    <w:p w14:paraId="09F26B23" w14:textId="36D09E47" w:rsidR="00A3486A" w:rsidRPr="00A3486A" w:rsidRDefault="00A3486A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sinx=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t,</m:t>
          </m:r>
        </m:oMath>
      </m:oMathPara>
    </w:p>
    <w:p w14:paraId="5F153660" w14:textId="01735E5A" w:rsidR="00A3486A" w:rsidRPr="00A3486A" w:rsidRDefault="00A3486A" w:rsidP="00A3486A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2a-1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t-a≤0,            (6)</m:t>
          </m:r>
        </m:oMath>
      </m:oMathPara>
    </w:p>
    <w:p w14:paraId="67BD4765" w14:textId="5F30A2EB" w:rsidR="00A3486A" w:rsidRPr="00A3486A" w:rsidRDefault="00A3486A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D=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(2a+1)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14:paraId="24BFBB4E" w14:textId="4CAAC570" w:rsidR="00621CB5" w:rsidRPr="00193454" w:rsidRDefault="00A3486A" w:rsidP="00621CB5">
      <w:pPr>
        <w:tabs>
          <w:tab w:val="left" w:pos="2944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Так як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0&lt;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a&lt;1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D≠0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,   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</m:oMath>
      <w:r w:rsidRPr="00A3486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 розв’язками нерівності (6) буд</w:t>
      </w:r>
      <w:r w:rsidR="009A7266">
        <w:rPr>
          <w:rFonts w:ascii="Times New Roman" w:eastAsiaTheme="minorEastAsia" w:hAnsi="Times New Roman" w:cs="Times New Roman"/>
          <w:sz w:val="28"/>
          <w:szCs w:val="28"/>
          <w:lang w:val="uk-UA"/>
        </w:rPr>
        <w:t>е інтервал</w:t>
      </w:r>
      <w:r w:rsidR="0003749A" w:rsidRPr="0003749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</w:t>
      </w:r>
      <w:r w:rsidR="0003749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    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+2πk;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arcsina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+2πk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∪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π-arcsina+2πk;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7π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+2πk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 k∈Z</m:t>
        </m:r>
      </m:oMath>
      <w:r w:rsidR="009A726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93454" w:rsidRPr="00193454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2F65BFF7" w14:textId="34671A60" w:rsidR="006067D7" w:rsidRDefault="000A0EA5" w:rsidP="000A0EA5">
      <w:pPr>
        <w:tabs>
          <w:tab w:val="left" w:pos="2944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Визначимо розв’язки системи нерівностей в залежності від параметра:</w:t>
      </w:r>
    </w:p>
    <w:p w14:paraId="726BB767" w14:textId="77777777" w:rsidR="000A0EA5" w:rsidRPr="000A0EA5" w:rsidRDefault="000A0EA5" w:rsidP="000A0EA5">
      <w:pPr>
        <w:tabs>
          <w:tab w:val="left" w:pos="294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363C5202" w14:textId="7F80B133" w:rsidR="006067D7" w:rsidRDefault="006067D7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</w:p>
    <w:p w14:paraId="071AE346" w14:textId="2D8D9DB7" w:rsidR="003149D3" w:rsidRDefault="003149D3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</w:p>
    <w:p w14:paraId="2CE8528B" w14:textId="67B368E6" w:rsidR="003149D3" w:rsidRDefault="003149D3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</w:p>
    <w:p w14:paraId="68CC278E" w14:textId="7B1650EB" w:rsidR="003149D3" w:rsidRDefault="003149D3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</w:p>
    <w:p w14:paraId="222B3B83" w14:textId="6F96D90B" w:rsidR="003149D3" w:rsidRDefault="003149D3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</w:p>
    <w:p w14:paraId="09116DA4" w14:textId="7CA7DCC1" w:rsidR="003149D3" w:rsidRDefault="003149D3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</w:p>
    <w:p w14:paraId="4ECCD073" w14:textId="22659AD4" w:rsidR="003149D3" w:rsidRDefault="003149D3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</w:p>
    <w:p w14:paraId="2EF182B2" w14:textId="49E62827" w:rsidR="003149D3" w:rsidRDefault="003149D3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</w:p>
    <w:p w14:paraId="1D9F44A6" w14:textId="02195E0A" w:rsidR="002C2D01" w:rsidRDefault="002C2D01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</w:p>
    <w:p w14:paraId="22394EEC" w14:textId="0B956A70" w:rsidR="002C2D01" w:rsidRDefault="002C2D01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</w:p>
    <w:p w14:paraId="7E2105BA" w14:textId="53E5B5DE" w:rsidR="002C2D01" w:rsidRDefault="002C2D01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</w:p>
    <w:p w14:paraId="2E7EE4E2" w14:textId="77777777" w:rsidR="002C2D01" w:rsidRPr="00FE0B0C" w:rsidRDefault="002C2D01" w:rsidP="00C80F87">
      <w:pPr>
        <w:tabs>
          <w:tab w:val="left" w:pos="2944"/>
        </w:tabs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</w:p>
    <w:sectPr w:rsidR="002C2D01" w:rsidRPr="00FE0B0C" w:rsidSect="003C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6F97"/>
    <w:multiLevelType w:val="hybridMultilevel"/>
    <w:tmpl w:val="B492CE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17CF"/>
    <w:multiLevelType w:val="hybridMultilevel"/>
    <w:tmpl w:val="80EEA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6F10"/>
    <w:multiLevelType w:val="hybridMultilevel"/>
    <w:tmpl w:val="9A1490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090"/>
    <w:multiLevelType w:val="hybridMultilevel"/>
    <w:tmpl w:val="80EEA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018A4"/>
    <w:multiLevelType w:val="hybridMultilevel"/>
    <w:tmpl w:val="80EEA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BF"/>
    <w:multiLevelType w:val="hybridMultilevel"/>
    <w:tmpl w:val="B492CE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109E8"/>
    <w:multiLevelType w:val="hybridMultilevel"/>
    <w:tmpl w:val="B492CE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4F0B"/>
    <w:multiLevelType w:val="hybridMultilevel"/>
    <w:tmpl w:val="80EEA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07D6"/>
    <w:multiLevelType w:val="hybridMultilevel"/>
    <w:tmpl w:val="B492CE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652C8"/>
    <w:multiLevelType w:val="hybridMultilevel"/>
    <w:tmpl w:val="B492CE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A3629"/>
    <w:multiLevelType w:val="hybridMultilevel"/>
    <w:tmpl w:val="80EEA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D491F"/>
    <w:multiLevelType w:val="hybridMultilevel"/>
    <w:tmpl w:val="80EEA0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202ED"/>
    <w:multiLevelType w:val="hybridMultilevel"/>
    <w:tmpl w:val="B492CE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6124A"/>
    <w:multiLevelType w:val="hybridMultilevel"/>
    <w:tmpl w:val="2FCC20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14B8F"/>
    <w:multiLevelType w:val="hybridMultilevel"/>
    <w:tmpl w:val="B492CE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27EE5"/>
    <w:multiLevelType w:val="hybridMultilevel"/>
    <w:tmpl w:val="50AAFA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F6A0C"/>
    <w:multiLevelType w:val="hybridMultilevel"/>
    <w:tmpl w:val="63F66F26"/>
    <w:lvl w:ilvl="0" w:tplc="C74A1A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934F4"/>
    <w:multiLevelType w:val="hybridMultilevel"/>
    <w:tmpl w:val="B52E2D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34555"/>
    <w:multiLevelType w:val="hybridMultilevel"/>
    <w:tmpl w:val="B492CE64"/>
    <w:lvl w:ilvl="0" w:tplc="F0185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0"/>
  </w:num>
  <w:num w:numId="5">
    <w:abstractNumId w:val="12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9"/>
  </w:num>
  <w:num w:numId="17">
    <w:abstractNumId w:val="3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F75"/>
    <w:rsid w:val="00026191"/>
    <w:rsid w:val="00034ADC"/>
    <w:rsid w:val="0003749A"/>
    <w:rsid w:val="000676C9"/>
    <w:rsid w:val="000A0EA5"/>
    <w:rsid w:val="001137DE"/>
    <w:rsid w:val="00134EAE"/>
    <w:rsid w:val="00140328"/>
    <w:rsid w:val="0014599A"/>
    <w:rsid w:val="00193454"/>
    <w:rsid w:val="001A5255"/>
    <w:rsid w:val="001A77C2"/>
    <w:rsid w:val="001C2B86"/>
    <w:rsid w:val="001F1DF7"/>
    <w:rsid w:val="002178D9"/>
    <w:rsid w:val="00224C19"/>
    <w:rsid w:val="0024419E"/>
    <w:rsid w:val="0025319D"/>
    <w:rsid w:val="00263BC4"/>
    <w:rsid w:val="002C2D01"/>
    <w:rsid w:val="003149D3"/>
    <w:rsid w:val="00343AC9"/>
    <w:rsid w:val="0034487F"/>
    <w:rsid w:val="0035493A"/>
    <w:rsid w:val="00366D54"/>
    <w:rsid w:val="00370608"/>
    <w:rsid w:val="003749F6"/>
    <w:rsid w:val="003767DD"/>
    <w:rsid w:val="003876C0"/>
    <w:rsid w:val="003C3110"/>
    <w:rsid w:val="003F4BFA"/>
    <w:rsid w:val="004012DD"/>
    <w:rsid w:val="004218CA"/>
    <w:rsid w:val="00425F2A"/>
    <w:rsid w:val="00460513"/>
    <w:rsid w:val="004609A8"/>
    <w:rsid w:val="00471338"/>
    <w:rsid w:val="00486F75"/>
    <w:rsid w:val="004B5254"/>
    <w:rsid w:val="005361C2"/>
    <w:rsid w:val="00546B9D"/>
    <w:rsid w:val="00562B6E"/>
    <w:rsid w:val="00582BCF"/>
    <w:rsid w:val="005C4FF9"/>
    <w:rsid w:val="005D17BC"/>
    <w:rsid w:val="005D4A73"/>
    <w:rsid w:val="005D6890"/>
    <w:rsid w:val="00600F3A"/>
    <w:rsid w:val="00605E14"/>
    <w:rsid w:val="006067D7"/>
    <w:rsid w:val="00621CB5"/>
    <w:rsid w:val="006302B7"/>
    <w:rsid w:val="006521B2"/>
    <w:rsid w:val="006B6158"/>
    <w:rsid w:val="006B7D87"/>
    <w:rsid w:val="006F1CB6"/>
    <w:rsid w:val="0070154E"/>
    <w:rsid w:val="00716BA2"/>
    <w:rsid w:val="0073074B"/>
    <w:rsid w:val="00751B60"/>
    <w:rsid w:val="00784563"/>
    <w:rsid w:val="007A0FF7"/>
    <w:rsid w:val="007C5FD3"/>
    <w:rsid w:val="007F0187"/>
    <w:rsid w:val="00807576"/>
    <w:rsid w:val="00835A75"/>
    <w:rsid w:val="0084607E"/>
    <w:rsid w:val="00890305"/>
    <w:rsid w:val="008A7F4B"/>
    <w:rsid w:val="008D7368"/>
    <w:rsid w:val="00911A18"/>
    <w:rsid w:val="009570D4"/>
    <w:rsid w:val="009A1B1B"/>
    <w:rsid w:val="009A7266"/>
    <w:rsid w:val="00A2276A"/>
    <w:rsid w:val="00A3486A"/>
    <w:rsid w:val="00A37A89"/>
    <w:rsid w:val="00A67C27"/>
    <w:rsid w:val="00A92193"/>
    <w:rsid w:val="00AC28B3"/>
    <w:rsid w:val="00AF6F0F"/>
    <w:rsid w:val="00B1515E"/>
    <w:rsid w:val="00B267C4"/>
    <w:rsid w:val="00B279DB"/>
    <w:rsid w:val="00B50D0F"/>
    <w:rsid w:val="00B56B05"/>
    <w:rsid w:val="00BB2135"/>
    <w:rsid w:val="00BB2902"/>
    <w:rsid w:val="00BB33E9"/>
    <w:rsid w:val="00BB5EDE"/>
    <w:rsid w:val="00BE677F"/>
    <w:rsid w:val="00BF6917"/>
    <w:rsid w:val="00C024C5"/>
    <w:rsid w:val="00C04727"/>
    <w:rsid w:val="00C46459"/>
    <w:rsid w:val="00C80F87"/>
    <w:rsid w:val="00C9593D"/>
    <w:rsid w:val="00CA2B9A"/>
    <w:rsid w:val="00CA5D9F"/>
    <w:rsid w:val="00CC28C1"/>
    <w:rsid w:val="00DB1E3A"/>
    <w:rsid w:val="00DC3049"/>
    <w:rsid w:val="00DF380F"/>
    <w:rsid w:val="00DF4461"/>
    <w:rsid w:val="00E1769D"/>
    <w:rsid w:val="00EB77BF"/>
    <w:rsid w:val="00EC4300"/>
    <w:rsid w:val="00ED0E50"/>
    <w:rsid w:val="00EF5526"/>
    <w:rsid w:val="00F260BD"/>
    <w:rsid w:val="00F325BA"/>
    <w:rsid w:val="00F34E4D"/>
    <w:rsid w:val="00F516F6"/>
    <w:rsid w:val="00F57874"/>
    <w:rsid w:val="00F62F9B"/>
    <w:rsid w:val="00F73DE6"/>
    <w:rsid w:val="00F84567"/>
    <w:rsid w:val="00FE07C9"/>
    <w:rsid w:val="00FE0B0C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6F14"/>
  <w15:docId w15:val="{F12E4AD0-2D46-43D4-A465-DA892221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6F75"/>
    <w:rPr>
      <w:color w:val="808080"/>
    </w:rPr>
  </w:style>
  <w:style w:type="paragraph" w:styleId="a4">
    <w:name w:val="List Paragraph"/>
    <w:basedOn w:val="a"/>
    <w:uiPriority w:val="34"/>
    <w:qFormat/>
    <w:rsid w:val="0048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20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manko.nataly2017@gmail.com</dc:creator>
  <cp:keywords/>
  <dc:description/>
  <cp:lastModifiedBy>manko.nataly2017@gmail.com</cp:lastModifiedBy>
  <cp:revision>3</cp:revision>
  <dcterms:created xsi:type="dcterms:W3CDTF">2021-10-22T15:38:00Z</dcterms:created>
  <dcterms:modified xsi:type="dcterms:W3CDTF">2021-11-26T15:57:00Z</dcterms:modified>
</cp:coreProperties>
</file>