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7" w:rsidRDefault="00596AD7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C71F88" w:rsidRPr="00C71F88" w:rsidRDefault="00C71F88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71F8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6 </w:t>
      </w:r>
      <w:proofErr w:type="spellStart"/>
      <w:r w:rsidRPr="00C71F88">
        <w:rPr>
          <w:rFonts w:ascii="Times New Roman" w:hAnsi="Times New Roman" w:cs="Times New Roman"/>
          <w:sz w:val="28"/>
          <w:szCs w:val="28"/>
          <w:u w:val="single"/>
          <w:lang w:val="en-US"/>
        </w:rPr>
        <w:t>балів</w:t>
      </w:r>
      <w:proofErr w:type="spellEnd"/>
      <w:r w:rsidRPr="00C71F8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 </w:t>
      </w:r>
      <w:r w:rsidRPr="00C71F88">
        <w:rPr>
          <w:rFonts w:ascii="Times New Roman" w:hAnsi="Times New Roman" w:cs="Times New Roman"/>
          <w:sz w:val="28"/>
          <w:szCs w:val="28"/>
          <w:u w:val="single"/>
          <w:lang w:val="uk-UA"/>
        </w:rPr>
        <w:t>індивідуальна робота</w:t>
      </w:r>
    </w:p>
    <w:p w:rsidR="00C71F88" w:rsidRPr="00C71F88" w:rsidRDefault="00C71F88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521884" w:rsidRPr="00521884" w:rsidRDefault="00EA0ACC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proofErr w:type="spellStart"/>
      <w:r w:rsidRPr="00234674">
        <w:rPr>
          <w:rFonts w:ascii="Times New Roman" w:hAnsi="Times New Roman" w:cs="Times New Roman"/>
          <w:sz w:val="28"/>
          <w:szCs w:val="28"/>
          <w:lang w:val="uk-UA"/>
        </w:rPr>
        <w:t>Pr</w:t>
      </w:r>
      <w:proofErr w:type="spellEnd"/>
      <w:r w:rsidRPr="00234674">
        <w:rPr>
          <w:rFonts w:ascii="Times New Roman" w:hAnsi="Times New Roman" w:cs="Times New Roman"/>
          <w:sz w:val="28"/>
          <w:szCs w:val="28"/>
          <w:lang w:val="fr-FR"/>
        </w:rPr>
        <w:t xml:space="preserve">éparez la présentation de 10 diapos (au </w:t>
      </w:r>
      <w:r w:rsidR="00234674" w:rsidRPr="00234674">
        <w:rPr>
          <w:rFonts w:ascii="Times New Roman" w:hAnsi="Times New Roman" w:cs="Times New Roman"/>
          <w:sz w:val="28"/>
          <w:szCs w:val="28"/>
          <w:lang w:val="fr-FR"/>
        </w:rPr>
        <w:t>maximum</w:t>
      </w:r>
      <w:r w:rsidRPr="00234674">
        <w:rPr>
          <w:rFonts w:ascii="Times New Roman" w:hAnsi="Times New Roman" w:cs="Times New Roman"/>
          <w:sz w:val="28"/>
          <w:szCs w:val="28"/>
          <w:lang w:val="fr-FR"/>
        </w:rPr>
        <w:t xml:space="preserve">) d`après l`un des chapitres du livre </w:t>
      </w:r>
      <w:r w:rsidRPr="002346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r-FR"/>
        </w:rPr>
        <w:t>Arcand, Richard; Bourbeau, Nicole_La Communication efficace</w:t>
      </w:r>
      <w:r w:rsid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r-FR"/>
        </w:rPr>
        <w:t>.</w:t>
      </w:r>
    </w:p>
    <w:p w:rsidR="00521884" w:rsidRDefault="00521884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C640EC" w:rsidRDefault="00C640EC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Розбитись у групи по 2 студенти. </w:t>
      </w:r>
    </w:p>
    <w:p w:rsidR="00C640EC" w:rsidRDefault="00234674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 w:rsidRPr="002346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Пі</w:t>
      </w:r>
      <w:r w:rsidR="00C640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дготувати презентацію за матеріалами у папках</w:t>
      </w:r>
      <w:r w:rsid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(</w:t>
      </w:r>
      <w:r w:rsid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Pr</w:t>
      </w:r>
      <w:r w:rsidR="00521884" w:rsidRP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é</w:t>
      </w:r>
      <w:proofErr w:type="spellStart"/>
      <w:r w:rsid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sentation</w:t>
      </w:r>
      <w:proofErr w:type="spellEnd"/>
      <w:r w:rsidR="00521884" w:rsidRP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_1; </w:t>
      </w:r>
      <w:r w:rsid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Pr</w:t>
      </w:r>
      <w:r w:rsidR="00521884" w:rsidRP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é</w:t>
      </w:r>
      <w:proofErr w:type="spellStart"/>
      <w:r w:rsid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sentation</w:t>
      </w:r>
      <w:proofErr w:type="spellEnd"/>
      <w:r w:rsidR="00521884" w:rsidRP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_2; </w:t>
      </w:r>
      <w:r w:rsid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Pr</w:t>
      </w:r>
      <w:r w:rsidR="00521884" w:rsidRP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é</w:t>
      </w:r>
      <w:proofErr w:type="spellStart"/>
      <w:r w:rsid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sentation</w:t>
      </w:r>
      <w:proofErr w:type="spellEnd"/>
      <w:r w:rsidR="00521884" w:rsidRP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_3; </w:t>
      </w:r>
      <w:r w:rsid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Pr</w:t>
      </w:r>
      <w:r w:rsidR="00521884" w:rsidRPr="00C71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é</w:t>
      </w:r>
      <w:proofErr w:type="spellStart"/>
      <w:r w:rsidR="005218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sentation</w:t>
      </w:r>
      <w:proofErr w:type="spellEnd"/>
      <w:r w:rsidR="00521884" w:rsidRPr="00C71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_4</w:t>
      </w:r>
      <w:r w:rsidR="00596AD7" w:rsidRPr="00596A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, </w:t>
      </w:r>
      <w:r w:rsidR="00596A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Pr</w:t>
      </w:r>
      <w:r w:rsidR="00596AD7" w:rsidRPr="00C71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é</w:t>
      </w:r>
      <w:proofErr w:type="spellStart"/>
      <w:r w:rsidR="00596A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sentation</w:t>
      </w:r>
      <w:proofErr w:type="spellEnd"/>
      <w:r w:rsidR="00596AD7" w:rsidRPr="00C71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_</w:t>
      </w:r>
      <w:r w:rsidR="00596AD7" w:rsidRPr="00596A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5</w:t>
      </w:r>
      <w:r w:rsidR="00521884" w:rsidRPr="00C71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)</w:t>
      </w:r>
      <w:r w:rsidR="00C640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, що знаходяться у рубриці </w:t>
      </w:r>
      <w:r w:rsidR="00C640EC" w:rsidRPr="00C640E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val="uk-UA"/>
        </w:rPr>
        <w:t>Індивідуальне завдання</w:t>
      </w:r>
      <w:r w:rsidR="00C640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(теми презентацій не повинні повторюватись)</w:t>
      </w:r>
      <w:r w:rsidRPr="002346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. </w:t>
      </w:r>
    </w:p>
    <w:p w:rsidR="00C640EC" w:rsidRDefault="00C640EC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EA0ACC" w:rsidRPr="00C640EC" w:rsidRDefault="00234674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val="uk-UA"/>
        </w:rPr>
      </w:pPr>
      <w:r w:rsidRPr="00C640E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val="uk-UA"/>
        </w:rPr>
        <w:t>Вимоги до презентації:</w:t>
      </w:r>
    </w:p>
    <w:p w:rsidR="00234674" w:rsidRDefault="00234674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1) 10 слайдів (не більше),</w:t>
      </w:r>
    </w:p>
    <w:p w:rsidR="00234674" w:rsidRDefault="00234674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2) презентувати тему логічно, коротко, з прикладами,</w:t>
      </w:r>
    </w:p>
    <w:p w:rsidR="00234674" w:rsidRDefault="00234674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3) перекласти </w:t>
      </w:r>
      <w:r w:rsidR="007C47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свою презентацію (дати п</w:t>
      </w:r>
      <w:r w:rsidR="00C640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аралельний переклад на слайдах),</w:t>
      </w:r>
    </w:p>
    <w:p w:rsidR="00C640EC" w:rsidRDefault="00C640EC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4) бути готовими захистити її.</w:t>
      </w:r>
    </w:p>
    <w:p w:rsidR="00C71F88" w:rsidRDefault="00C71F88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</w:p>
    <w:p w:rsidR="00C71F88" w:rsidRPr="00C71F88" w:rsidRDefault="00C71F88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</w:p>
    <w:p w:rsidR="007C4779" w:rsidRPr="00234674" w:rsidRDefault="007C4779" w:rsidP="00234674">
      <w:pPr>
        <w:shd w:val="clear" w:color="auto" w:fill="FFFFFF"/>
        <w:spacing w:after="8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3E6CCF" w:rsidRPr="00EA0ACC" w:rsidRDefault="00EA0ACC" w:rsidP="00EA0A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346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6CCF" w:rsidRPr="00EA0ACC" w:rsidSect="00EA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5AB"/>
    <w:multiLevelType w:val="hybridMultilevel"/>
    <w:tmpl w:val="7DD8690E"/>
    <w:lvl w:ilvl="0" w:tplc="95323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D2167"/>
    <w:multiLevelType w:val="hybridMultilevel"/>
    <w:tmpl w:val="21F874BA"/>
    <w:lvl w:ilvl="0" w:tplc="7A6AAB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D0499"/>
    <w:multiLevelType w:val="hybridMultilevel"/>
    <w:tmpl w:val="BC54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7043B"/>
    <w:multiLevelType w:val="hybridMultilevel"/>
    <w:tmpl w:val="542E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E6CCF"/>
    <w:rsid w:val="00234674"/>
    <w:rsid w:val="003E6CCF"/>
    <w:rsid w:val="00521884"/>
    <w:rsid w:val="00596AD7"/>
    <w:rsid w:val="007C4779"/>
    <w:rsid w:val="008818CC"/>
    <w:rsid w:val="00C640EC"/>
    <w:rsid w:val="00C71F88"/>
    <w:rsid w:val="00EA0ACC"/>
    <w:rsid w:val="00EA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2020-04-28T19:34:00Z</dcterms:created>
  <dcterms:modified xsi:type="dcterms:W3CDTF">2020-05-14T04:51:00Z</dcterms:modified>
</cp:coreProperties>
</file>