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1467"/>
        <w:gridCol w:w="1520"/>
        <w:gridCol w:w="1369"/>
        <w:gridCol w:w="1410"/>
        <w:gridCol w:w="1469"/>
        <w:gridCol w:w="1393"/>
        <w:gridCol w:w="1300"/>
        <w:gridCol w:w="1317"/>
      </w:tblGrid>
      <w:tr w:rsidR="00D206C1" w14:paraId="3CA98FC9" w14:textId="77777777" w:rsidTr="00F90981">
        <w:tc>
          <w:tcPr>
            <w:tcW w:w="1705" w:type="dxa"/>
          </w:tcPr>
          <w:p w14:paraId="63E5DD17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1467" w:type="dxa"/>
          </w:tcPr>
          <w:p w14:paraId="045FA815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Модуль 1 семинары</w:t>
            </w:r>
          </w:p>
        </w:tc>
        <w:tc>
          <w:tcPr>
            <w:tcW w:w="1520" w:type="dxa"/>
          </w:tcPr>
          <w:p w14:paraId="64BFD03E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 xml:space="preserve">Модуль 1 </w:t>
            </w:r>
            <w:proofErr w:type="spellStart"/>
            <w:proofErr w:type="gramStart"/>
            <w:r>
              <w:rPr>
                <w:lang w:val="ru-RU"/>
              </w:rPr>
              <w:t>доп.задания</w:t>
            </w:r>
            <w:proofErr w:type="spellEnd"/>
            <w:proofErr w:type="gramEnd"/>
          </w:p>
        </w:tc>
        <w:tc>
          <w:tcPr>
            <w:tcW w:w="1369" w:type="dxa"/>
          </w:tcPr>
          <w:p w14:paraId="2DA4D795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МКР1</w:t>
            </w:r>
          </w:p>
        </w:tc>
        <w:tc>
          <w:tcPr>
            <w:tcW w:w="1410" w:type="dxa"/>
          </w:tcPr>
          <w:p w14:paraId="27EF28AD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Всего за модуль 1</w:t>
            </w:r>
          </w:p>
        </w:tc>
        <w:tc>
          <w:tcPr>
            <w:tcW w:w="1469" w:type="dxa"/>
          </w:tcPr>
          <w:p w14:paraId="1CF83B82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Модуль 2 семинары</w:t>
            </w:r>
          </w:p>
          <w:p w14:paraId="7A0FA8B7" w14:textId="77777777" w:rsidR="005814DC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(на 14.04)</w:t>
            </w:r>
          </w:p>
        </w:tc>
        <w:tc>
          <w:tcPr>
            <w:tcW w:w="1393" w:type="dxa"/>
          </w:tcPr>
          <w:p w14:paraId="45C8610D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 xml:space="preserve">Модуль 2 </w:t>
            </w:r>
            <w:proofErr w:type="spellStart"/>
            <w:proofErr w:type="gramStart"/>
            <w:r>
              <w:rPr>
                <w:lang w:val="ru-RU"/>
              </w:rPr>
              <w:t>доп.задания</w:t>
            </w:r>
            <w:proofErr w:type="spellEnd"/>
            <w:proofErr w:type="gramEnd"/>
          </w:p>
        </w:tc>
        <w:tc>
          <w:tcPr>
            <w:tcW w:w="1300" w:type="dxa"/>
          </w:tcPr>
          <w:p w14:paraId="33401135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МКР2</w:t>
            </w:r>
          </w:p>
        </w:tc>
        <w:tc>
          <w:tcPr>
            <w:tcW w:w="1317" w:type="dxa"/>
          </w:tcPr>
          <w:p w14:paraId="3BE0DDCB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Всего за модуль 2</w:t>
            </w:r>
          </w:p>
        </w:tc>
      </w:tr>
      <w:tr w:rsidR="00D206C1" w14:paraId="140E6733" w14:textId="77777777" w:rsidTr="00F90981">
        <w:tc>
          <w:tcPr>
            <w:tcW w:w="1705" w:type="dxa"/>
          </w:tcPr>
          <w:p w14:paraId="4FFDE018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2335-1Ап</w:t>
            </w:r>
          </w:p>
        </w:tc>
        <w:tc>
          <w:tcPr>
            <w:tcW w:w="1467" w:type="dxa"/>
          </w:tcPr>
          <w:p w14:paraId="598ADCE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520" w:type="dxa"/>
          </w:tcPr>
          <w:p w14:paraId="3F4937C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76ED870F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410" w:type="dxa"/>
          </w:tcPr>
          <w:p w14:paraId="11634C61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469" w:type="dxa"/>
          </w:tcPr>
          <w:p w14:paraId="2975D784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93" w:type="dxa"/>
          </w:tcPr>
          <w:p w14:paraId="28D9B839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437D314F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34D96BEE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4333DF7A" w14:textId="77777777" w:rsidTr="00F90981">
        <w:tc>
          <w:tcPr>
            <w:tcW w:w="1705" w:type="dxa"/>
          </w:tcPr>
          <w:p w14:paraId="0799CBEC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Агаркова</w:t>
            </w:r>
          </w:p>
        </w:tc>
        <w:tc>
          <w:tcPr>
            <w:tcW w:w="1467" w:type="dxa"/>
          </w:tcPr>
          <w:p w14:paraId="3230DFA6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20" w:type="dxa"/>
          </w:tcPr>
          <w:p w14:paraId="18009EA7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6AD31ABF" w14:textId="77777777" w:rsidR="00D206C1" w:rsidRDefault="0094787C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3FB6066D" w14:textId="77777777" w:rsidR="00D206C1" w:rsidRDefault="004337DA" w:rsidP="00F9098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69" w:type="dxa"/>
          </w:tcPr>
          <w:p w14:paraId="452152F2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3" w:type="dxa"/>
          </w:tcPr>
          <w:p w14:paraId="2A77F577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5710B11E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3667B267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23C29A16" w14:textId="77777777" w:rsidTr="00F90981">
        <w:tc>
          <w:tcPr>
            <w:tcW w:w="1705" w:type="dxa"/>
          </w:tcPr>
          <w:p w14:paraId="38111ECB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Баранов</w:t>
            </w:r>
          </w:p>
        </w:tc>
        <w:tc>
          <w:tcPr>
            <w:tcW w:w="1467" w:type="dxa"/>
          </w:tcPr>
          <w:p w14:paraId="03D71290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0" w:type="dxa"/>
          </w:tcPr>
          <w:p w14:paraId="6CEFD65B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47FF5C2A" w14:textId="77777777" w:rsidR="00D206C1" w:rsidRDefault="004337DA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2A7FA1E2" w14:textId="77777777" w:rsidR="00D206C1" w:rsidRDefault="004337DA" w:rsidP="00F909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69" w:type="dxa"/>
          </w:tcPr>
          <w:p w14:paraId="7D7220C8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393" w:type="dxa"/>
          </w:tcPr>
          <w:p w14:paraId="1E60960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7A67C694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7A3A25A1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1B5AE69A" w14:textId="77777777" w:rsidTr="00F90981">
        <w:tc>
          <w:tcPr>
            <w:tcW w:w="1705" w:type="dxa"/>
          </w:tcPr>
          <w:p w14:paraId="7B9DF68F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Бобровская</w:t>
            </w:r>
          </w:p>
        </w:tc>
        <w:tc>
          <w:tcPr>
            <w:tcW w:w="1467" w:type="dxa"/>
          </w:tcPr>
          <w:p w14:paraId="7608D178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20" w:type="dxa"/>
          </w:tcPr>
          <w:p w14:paraId="4B58DCCF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2B1BC08D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0" w:type="dxa"/>
          </w:tcPr>
          <w:p w14:paraId="62B6A269" w14:textId="77777777" w:rsidR="00D206C1" w:rsidRDefault="004337DA" w:rsidP="00F9098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69" w:type="dxa"/>
          </w:tcPr>
          <w:p w14:paraId="13817109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393" w:type="dxa"/>
          </w:tcPr>
          <w:p w14:paraId="67DA2668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37005034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2211AE5D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7112B3FF" w14:textId="77777777" w:rsidTr="00F90981">
        <w:tc>
          <w:tcPr>
            <w:tcW w:w="1705" w:type="dxa"/>
          </w:tcPr>
          <w:p w14:paraId="094D59FF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Власенко</w:t>
            </w:r>
          </w:p>
        </w:tc>
        <w:tc>
          <w:tcPr>
            <w:tcW w:w="1467" w:type="dxa"/>
          </w:tcPr>
          <w:p w14:paraId="77823A04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0" w:type="dxa"/>
          </w:tcPr>
          <w:p w14:paraId="59F89600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309F633B" w14:textId="77777777" w:rsidR="00D206C1" w:rsidRDefault="0094787C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6DAE911E" w14:textId="77777777" w:rsidR="00D206C1" w:rsidRDefault="004337DA" w:rsidP="00F909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69" w:type="dxa"/>
          </w:tcPr>
          <w:p w14:paraId="5D021F10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393" w:type="dxa"/>
          </w:tcPr>
          <w:p w14:paraId="356E89B2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6CA5462E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1B824EB8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358294EE" w14:textId="77777777" w:rsidTr="00F90981">
        <w:tc>
          <w:tcPr>
            <w:tcW w:w="1705" w:type="dxa"/>
          </w:tcPr>
          <w:p w14:paraId="75901E97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Волковская</w:t>
            </w:r>
          </w:p>
        </w:tc>
        <w:tc>
          <w:tcPr>
            <w:tcW w:w="1467" w:type="dxa"/>
          </w:tcPr>
          <w:p w14:paraId="34F288DB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20" w:type="dxa"/>
          </w:tcPr>
          <w:p w14:paraId="57791917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69" w:type="dxa"/>
          </w:tcPr>
          <w:p w14:paraId="5BC477E5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0" w:type="dxa"/>
          </w:tcPr>
          <w:p w14:paraId="1B3885A7" w14:textId="77777777" w:rsidR="00D206C1" w:rsidRDefault="004337DA" w:rsidP="00F90981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469" w:type="dxa"/>
          </w:tcPr>
          <w:p w14:paraId="626C1C00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393" w:type="dxa"/>
          </w:tcPr>
          <w:p w14:paraId="687B1F0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5661AF5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7C8FD8F1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0BDB70C7" w14:textId="77777777" w:rsidTr="00F90981">
        <w:tc>
          <w:tcPr>
            <w:tcW w:w="1705" w:type="dxa"/>
          </w:tcPr>
          <w:p w14:paraId="6D984035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Денисенко</w:t>
            </w:r>
          </w:p>
        </w:tc>
        <w:tc>
          <w:tcPr>
            <w:tcW w:w="1467" w:type="dxa"/>
          </w:tcPr>
          <w:p w14:paraId="04E4119E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20" w:type="dxa"/>
          </w:tcPr>
          <w:p w14:paraId="3C847E4A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69" w:type="dxa"/>
          </w:tcPr>
          <w:p w14:paraId="41EDB6F2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0" w:type="dxa"/>
          </w:tcPr>
          <w:p w14:paraId="5790487D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69" w:type="dxa"/>
          </w:tcPr>
          <w:p w14:paraId="5539D6CC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393" w:type="dxa"/>
          </w:tcPr>
          <w:p w14:paraId="26F245D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376D70D7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7C8EC2FD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0B2A67A9" w14:textId="77777777" w:rsidTr="00F90981">
        <w:tc>
          <w:tcPr>
            <w:tcW w:w="1705" w:type="dxa"/>
          </w:tcPr>
          <w:p w14:paraId="7C824859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Доброчинская</w:t>
            </w:r>
            <w:proofErr w:type="spellEnd"/>
          </w:p>
        </w:tc>
        <w:tc>
          <w:tcPr>
            <w:tcW w:w="1467" w:type="dxa"/>
          </w:tcPr>
          <w:p w14:paraId="2D1E782B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20" w:type="dxa"/>
          </w:tcPr>
          <w:p w14:paraId="04F4CA9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3E0CA27A" w14:textId="77777777" w:rsidR="00D206C1" w:rsidRDefault="00A86573" w:rsidP="00F9098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0" w:type="dxa"/>
          </w:tcPr>
          <w:p w14:paraId="05C1EED3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69" w:type="dxa"/>
          </w:tcPr>
          <w:p w14:paraId="7BF3D995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3" w:type="dxa"/>
          </w:tcPr>
          <w:p w14:paraId="54EF2D87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76B26C61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35F4CB5C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412C8717" w14:textId="77777777" w:rsidTr="00F90981">
        <w:tc>
          <w:tcPr>
            <w:tcW w:w="1705" w:type="dxa"/>
          </w:tcPr>
          <w:p w14:paraId="74D76CB3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Дорошенко</w:t>
            </w:r>
          </w:p>
        </w:tc>
        <w:tc>
          <w:tcPr>
            <w:tcW w:w="1467" w:type="dxa"/>
          </w:tcPr>
          <w:p w14:paraId="0771F29C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0" w:type="dxa"/>
          </w:tcPr>
          <w:p w14:paraId="39750D95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5A96EED6" w14:textId="77777777" w:rsidR="00D206C1" w:rsidRDefault="004337DA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6B555C2F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69" w:type="dxa"/>
          </w:tcPr>
          <w:p w14:paraId="44BE6C1D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3" w:type="dxa"/>
          </w:tcPr>
          <w:p w14:paraId="584663E2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1F72BCA8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0FBC2D8F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4CB4BA95" w14:textId="77777777" w:rsidTr="00F90981">
        <w:tc>
          <w:tcPr>
            <w:tcW w:w="1705" w:type="dxa"/>
          </w:tcPr>
          <w:p w14:paraId="64474369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Ерохина</w:t>
            </w:r>
          </w:p>
        </w:tc>
        <w:tc>
          <w:tcPr>
            <w:tcW w:w="1467" w:type="dxa"/>
          </w:tcPr>
          <w:p w14:paraId="1CF20CFB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20" w:type="dxa"/>
          </w:tcPr>
          <w:p w14:paraId="0CE8BA00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57344A0C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0" w:type="dxa"/>
          </w:tcPr>
          <w:p w14:paraId="0C09831B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69" w:type="dxa"/>
          </w:tcPr>
          <w:p w14:paraId="63F766FE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393" w:type="dxa"/>
          </w:tcPr>
          <w:p w14:paraId="2537035B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4A886ECF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6F0FD03E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698B0070" w14:textId="77777777" w:rsidTr="00F90981">
        <w:tc>
          <w:tcPr>
            <w:tcW w:w="1705" w:type="dxa"/>
          </w:tcPr>
          <w:p w14:paraId="4C66BADF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Иваненко</w:t>
            </w:r>
          </w:p>
        </w:tc>
        <w:tc>
          <w:tcPr>
            <w:tcW w:w="1467" w:type="dxa"/>
          </w:tcPr>
          <w:p w14:paraId="1C1BE790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0" w:type="dxa"/>
          </w:tcPr>
          <w:p w14:paraId="758F3E0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134B6DA9" w14:textId="77777777" w:rsidR="00D206C1" w:rsidRDefault="004337DA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4FBA9B13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69" w:type="dxa"/>
          </w:tcPr>
          <w:p w14:paraId="44DC07F6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93" w:type="dxa"/>
          </w:tcPr>
          <w:p w14:paraId="482A3CF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177185FB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792DB523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62395B37" w14:textId="77777777" w:rsidTr="00F90981">
        <w:tc>
          <w:tcPr>
            <w:tcW w:w="1705" w:type="dxa"/>
          </w:tcPr>
          <w:p w14:paraId="149CCB4A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Козырев</w:t>
            </w:r>
          </w:p>
        </w:tc>
        <w:tc>
          <w:tcPr>
            <w:tcW w:w="1467" w:type="dxa"/>
          </w:tcPr>
          <w:p w14:paraId="5E2FA05C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20" w:type="dxa"/>
          </w:tcPr>
          <w:p w14:paraId="6427D864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67A54E8A" w14:textId="77777777" w:rsidR="00D206C1" w:rsidRDefault="004337DA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4BC2F8A5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69" w:type="dxa"/>
          </w:tcPr>
          <w:p w14:paraId="11C9BD18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13AA5">
              <w:rPr>
                <w:lang w:val="ru-RU"/>
              </w:rPr>
              <w:t>3</w:t>
            </w:r>
          </w:p>
        </w:tc>
        <w:tc>
          <w:tcPr>
            <w:tcW w:w="1393" w:type="dxa"/>
          </w:tcPr>
          <w:p w14:paraId="0367EB75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44C0A1A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2D063559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700F5B63" w14:textId="77777777" w:rsidTr="00F90981">
        <w:tc>
          <w:tcPr>
            <w:tcW w:w="1705" w:type="dxa"/>
          </w:tcPr>
          <w:p w14:paraId="4D6D3C8C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Кременчуцкий</w:t>
            </w:r>
            <w:proofErr w:type="spellEnd"/>
          </w:p>
        </w:tc>
        <w:tc>
          <w:tcPr>
            <w:tcW w:w="1467" w:type="dxa"/>
          </w:tcPr>
          <w:p w14:paraId="72B8B274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20" w:type="dxa"/>
          </w:tcPr>
          <w:p w14:paraId="32A3060D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69" w:type="dxa"/>
          </w:tcPr>
          <w:p w14:paraId="332BE894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0" w:type="dxa"/>
          </w:tcPr>
          <w:p w14:paraId="36865706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69" w:type="dxa"/>
          </w:tcPr>
          <w:p w14:paraId="5AC5522D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13AA5">
              <w:rPr>
                <w:lang w:val="ru-RU"/>
              </w:rPr>
              <w:t>7</w:t>
            </w:r>
          </w:p>
        </w:tc>
        <w:tc>
          <w:tcPr>
            <w:tcW w:w="1393" w:type="dxa"/>
          </w:tcPr>
          <w:p w14:paraId="5EEE6FBF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7C41E5B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0715F2C6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033D55B6" w14:textId="77777777" w:rsidTr="00F90981">
        <w:tc>
          <w:tcPr>
            <w:tcW w:w="1705" w:type="dxa"/>
          </w:tcPr>
          <w:p w14:paraId="1831CD6B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Кузьменко</w:t>
            </w:r>
          </w:p>
        </w:tc>
        <w:tc>
          <w:tcPr>
            <w:tcW w:w="1467" w:type="dxa"/>
          </w:tcPr>
          <w:p w14:paraId="49A23D70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20" w:type="dxa"/>
          </w:tcPr>
          <w:p w14:paraId="701BDB09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77AED0F1" w14:textId="77777777" w:rsidR="00D206C1" w:rsidRDefault="00A86573" w:rsidP="00F9098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0" w:type="dxa"/>
          </w:tcPr>
          <w:p w14:paraId="0892A451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69" w:type="dxa"/>
          </w:tcPr>
          <w:p w14:paraId="7CB66727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393" w:type="dxa"/>
          </w:tcPr>
          <w:p w14:paraId="7CA0380D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299358B7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14BF200D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3403B64A" w14:textId="77777777" w:rsidTr="00F90981">
        <w:tc>
          <w:tcPr>
            <w:tcW w:w="1705" w:type="dxa"/>
          </w:tcPr>
          <w:p w14:paraId="630DE96D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Лебедев</w:t>
            </w:r>
          </w:p>
        </w:tc>
        <w:tc>
          <w:tcPr>
            <w:tcW w:w="1467" w:type="dxa"/>
          </w:tcPr>
          <w:p w14:paraId="27C0F14A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20" w:type="dxa"/>
          </w:tcPr>
          <w:p w14:paraId="2FF5639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73F9C103" w14:textId="77777777" w:rsidR="00D206C1" w:rsidRDefault="0094787C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4F6E7C49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69" w:type="dxa"/>
          </w:tcPr>
          <w:p w14:paraId="5CA2E172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93" w:type="dxa"/>
          </w:tcPr>
          <w:p w14:paraId="6FAFC5F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4549FEED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42C5A97B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5A29C068" w14:textId="77777777" w:rsidTr="00F90981">
        <w:tc>
          <w:tcPr>
            <w:tcW w:w="1705" w:type="dxa"/>
          </w:tcPr>
          <w:p w14:paraId="0D751039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Лосева</w:t>
            </w:r>
          </w:p>
        </w:tc>
        <w:tc>
          <w:tcPr>
            <w:tcW w:w="1467" w:type="dxa"/>
          </w:tcPr>
          <w:p w14:paraId="5EFC1E4A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0" w:type="dxa"/>
          </w:tcPr>
          <w:p w14:paraId="0922F6F2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1D685145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0" w:type="dxa"/>
          </w:tcPr>
          <w:p w14:paraId="4602961D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69" w:type="dxa"/>
          </w:tcPr>
          <w:p w14:paraId="6C45AC67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393" w:type="dxa"/>
          </w:tcPr>
          <w:p w14:paraId="47F3CB67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6ECEFC1E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15AAF29A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17641D5D" w14:textId="77777777" w:rsidTr="00F90981">
        <w:tc>
          <w:tcPr>
            <w:tcW w:w="1705" w:type="dxa"/>
          </w:tcPr>
          <w:p w14:paraId="0EC7340B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Миленькая</w:t>
            </w:r>
          </w:p>
        </w:tc>
        <w:tc>
          <w:tcPr>
            <w:tcW w:w="1467" w:type="dxa"/>
          </w:tcPr>
          <w:p w14:paraId="0B2450CF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0" w:type="dxa"/>
          </w:tcPr>
          <w:p w14:paraId="0B3CBB44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33E8DDAB" w14:textId="77777777" w:rsidR="00D206C1" w:rsidRDefault="004337DA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078CCB48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69" w:type="dxa"/>
          </w:tcPr>
          <w:p w14:paraId="3F5F3AAF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93" w:type="dxa"/>
          </w:tcPr>
          <w:p w14:paraId="435B27E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1B1600EA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362DD57E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07253538" w14:textId="77777777" w:rsidTr="00F90981">
        <w:tc>
          <w:tcPr>
            <w:tcW w:w="1705" w:type="dxa"/>
          </w:tcPr>
          <w:p w14:paraId="76C74369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Мосиенко</w:t>
            </w:r>
          </w:p>
        </w:tc>
        <w:tc>
          <w:tcPr>
            <w:tcW w:w="1467" w:type="dxa"/>
          </w:tcPr>
          <w:p w14:paraId="5572100D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20" w:type="dxa"/>
          </w:tcPr>
          <w:p w14:paraId="13DE94C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5CFE1F6F" w14:textId="77777777" w:rsidR="00D206C1" w:rsidRDefault="00A86573" w:rsidP="00F9098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0" w:type="dxa"/>
          </w:tcPr>
          <w:p w14:paraId="1C08C54F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69" w:type="dxa"/>
          </w:tcPr>
          <w:p w14:paraId="17863554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393" w:type="dxa"/>
          </w:tcPr>
          <w:p w14:paraId="12B891E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4DC1780C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1227423F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43B4E839" w14:textId="77777777" w:rsidTr="00F90981">
        <w:tc>
          <w:tcPr>
            <w:tcW w:w="1705" w:type="dxa"/>
          </w:tcPr>
          <w:p w14:paraId="39776003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Мудрый</w:t>
            </w:r>
          </w:p>
        </w:tc>
        <w:tc>
          <w:tcPr>
            <w:tcW w:w="1467" w:type="dxa"/>
          </w:tcPr>
          <w:p w14:paraId="33AB358C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20" w:type="dxa"/>
          </w:tcPr>
          <w:p w14:paraId="4A32094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7C9A1B2A" w14:textId="77777777" w:rsidR="00D206C1" w:rsidRDefault="00A86573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0" w:type="dxa"/>
          </w:tcPr>
          <w:p w14:paraId="3F111391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69" w:type="dxa"/>
          </w:tcPr>
          <w:p w14:paraId="0D287E84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3" w:type="dxa"/>
          </w:tcPr>
          <w:p w14:paraId="658A437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044A8725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3A2F4D4A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53F946E4" w14:textId="77777777" w:rsidTr="00D206C1">
        <w:tc>
          <w:tcPr>
            <w:tcW w:w="1705" w:type="dxa"/>
          </w:tcPr>
          <w:p w14:paraId="0E3DB278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Панченко</w:t>
            </w:r>
          </w:p>
        </w:tc>
        <w:tc>
          <w:tcPr>
            <w:tcW w:w="1467" w:type="dxa"/>
          </w:tcPr>
          <w:p w14:paraId="6FF45E50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20" w:type="dxa"/>
          </w:tcPr>
          <w:p w14:paraId="0CD31029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369" w:type="dxa"/>
          </w:tcPr>
          <w:p w14:paraId="181FBA5B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0" w:type="dxa"/>
          </w:tcPr>
          <w:p w14:paraId="143CF726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469" w:type="dxa"/>
          </w:tcPr>
          <w:p w14:paraId="01E2283A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393" w:type="dxa"/>
          </w:tcPr>
          <w:p w14:paraId="5C2DEE1E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6914E5D1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61C16980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2E86A805" w14:textId="77777777" w:rsidTr="00D206C1">
        <w:tc>
          <w:tcPr>
            <w:tcW w:w="1705" w:type="dxa"/>
          </w:tcPr>
          <w:p w14:paraId="1D21682E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Попова</w:t>
            </w:r>
          </w:p>
        </w:tc>
        <w:tc>
          <w:tcPr>
            <w:tcW w:w="1467" w:type="dxa"/>
          </w:tcPr>
          <w:p w14:paraId="25A66DE7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20" w:type="dxa"/>
          </w:tcPr>
          <w:p w14:paraId="7CD2EB70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429F348E" w14:textId="77777777" w:rsidR="00D206C1" w:rsidRDefault="00A86573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0" w:type="dxa"/>
          </w:tcPr>
          <w:p w14:paraId="70AFF1A4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69" w:type="dxa"/>
          </w:tcPr>
          <w:p w14:paraId="28D61A6A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393" w:type="dxa"/>
          </w:tcPr>
          <w:p w14:paraId="38C01579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3C0488F1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1506520E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4C1D182D" w14:textId="77777777" w:rsidTr="00D206C1">
        <w:tc>
          <w:tcPr>
            <w:tcW w:w="1705" w:type="dxa"/>
          </w:tcPr>
          <w:p w14:paraId="7EE8A5D9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Прокопенко</w:t>
            </w:r>
          </w:p>
        </w:tc>
        <w:tc>
          <w:tcPr>
            <w:tcW w:w="1467" w:type="dxa"/>
          </w:tcPr>
          <w:p w14:paraId="3E2F7476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0" w:type="dxa"/>
          </w:tcPr>
          <w:p w14:paraId="3D93ABCF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6532EEFA" w14:textId="77777777" w:rsidR="00D206C1" w:rsidRDefault="0094787C" w:rsidP="00F9098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0" w:type="dxa"/>
          </w:tcPr>
          <w:p w14:paraId="6E06D14C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69" w:type="dxa"/>
          </w:tcPr>
          <w:p w14:paraId="169840B4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393" w:type="dxa"/>
          </w:tcPr>
          <w:p w14:paraId="69F7090A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4522A1B2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5CA1F411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62B7F8FE" w14:textId="77777777" w:rsidTr="00D206C1">
        <w:tc>
          <w:tcPr>
            <w:tcW w:w="1705" w:type="dxa"/>
          </w:tcPr>
          <w:p w14:paraId="133554AF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Рахубовская</w:t>
            </w:r>
            <w:proofErr w:type="spellEnd"/>
          </w:p>
        </w:tc>
        <w:tc>
          <w:tcPr>
            <w:tcW w:w="1467" w:type="dxa"/>
          </w:tcPr>
          <w:p w14:paraId="7FFE8B59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A640F">
              <w:rPr>
                <w:lang w:val="ru-RU"/>
              </w:rPr>
              <w:t>0</w:t>
            </w:r>
          </w:p>
        </w:tc>
        <w:tc>
          <w:tcPr>
            <w:tcW w:w="1520" w:type="dxa"/>
          </w:tcPr>
          <w:p w14:paraId="6334C400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69" w:type="dxa"/>
          </w:tcPr>
          <w:p w14:paraId="7A5018C6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10" w:type="dxa"/>
          </w:tcPr>
          <w:p w14:paraId="6DD36FE5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69" w:type="dxa"/>
          </w:tcPr>
          <w:p w14:paraId="637889B8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393" w:type="dxa"/>
          </w:tcPr>
          <w:p w14:paraId="2248367B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475ECFF8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1B5D3B48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005A8DA8" w14:textId="77777777" w:rsidTr="00D206C1">
        <w:tc>
          <w:tcPr>
            <w:tcW w:w="1705" w:type="dxa"/>
          </w:tcPr>
          <w:p w14:paraId="46D81F2F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Свичкар</w:t>
            </w:r>
            <w:proofErr w:type="spellEnd"/>
          </w:p>
        </w:tc>
        <w:tc>
          <w:tcPr>
            <w:tcW w:w="1467" w:type="dxa"/>
          </w:tcPr>
          <w:p w14:paraId="6C313207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20" w:type="dxa"/>
          </w:tcPr>
          <w:p w14:paraId="36591C39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139C7CEB" w14:textId="77777777" w:rsidR="00D206C1" w:rsidRDefault="00A86573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0" w:type="dxa"/>
          </w:tcPr>
          <w:p w14:paraId="7570FE69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69" w:type="dxa"/>
          </w:tcPr>
          <w:p w14:paraId="0ADD0772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3" w:type="dxa"/>
          </w:tcPr>
          <w:p w14:paraId="5C735949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50351A30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203A8705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2C1F0040" w14:textId="77777777" w:rsidTr="00D206C1">
        <w:tc>
          <w:tcPr>
            <w:tcW w:w="1705" w:type="dxa"/>
          </w:tcPr>
          <w:p w14:paraId="2CF91A68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Соловьева</w:t>
            </w:r>
          </w:p>
        </w:tc>
        <w:tc>
          <w:tcPr>
            <w:tcW w:w="1467" w:type="dxa"/>
          </w:tcPr>
          <w:p w14:paraId="6B76E058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20" w:type="dxa"/>
          </w:tcPr>
          <w:p w14:paraId="4A899305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1AD9F4D2" w14:textId="77777777" w:rsidR="00D206C1" w:rsidRDefault="004337DA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3691D323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69" w:type="dxa"/>
          </w:tcPr>
          <w:p w14:paraId="135DBE0F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93" w:type="dxa"/>
          </w:tcPr>
          <w:p w14:paraId="0E50FED9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544D838D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3CBCA552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52B86886" w14:textId="77777777" w:rsidTr="00D206C1">
        <w:tc>
          <w:tcPr>
            <w:tcW w:w="1705" w:type="dxa"/>
          </w:tcPr>
          <w:p w14:paraId="3C595956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Таран</w:t>
            </w:r>
          </w:p>
        </w:tc>
        <w:tc>
          <w:tcPr>
            <w:tcW w:w="1467" w:type="dxa"/>
          </w:tcPr>
          <w:p w14:paraId="4AC51A06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0" w:type="dxa"/>
          </w:tcPr>
          <w:p w14:paraId="06843399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18BC18C6" w14:textId="77777777" w:rsidR="00D206C1" w:rsidRDefault="0094787C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030F3382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69" w:type="dxa"/>
          </w:tcPr>
          <w:p w14:paraId="7937B1F4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3" w:type="dxa"/>
          </w:tcPr>
          <w:p w14:paraId="68B2D287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2F4383C0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4C221625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734BB1CB" w14:textId="77777777" w:rsidTr="00D206C1">
        <w:tc>
          <w:tcPr>
            <w:tcW w:w="1705" w:type="dxa"/>
          </w:tcPr>
          <w:p w14:paraId="078EC9C7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Шевченко</w:t>
            </w:r>
          </w:p>
        </w:tc>
        <w:tc>
          <w:tcPr>
            <w:tcW w:w="1467" w:type="dxa"/>
          </w:tcPr>
          <w:p w14:paraId="0BDF9CC1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20" w:type="dxa"/>
          </w:tcPr>
          <w:p w14:paraId="1C8D5A34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75CA384E" w14:textId="77777777" w:rsidR="00D206C1" w:rsidRDefault="0094787C" w:rsidP="00F9098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0" w:type="dxa"/>
          </w:tcPr>
          <w:p w14:paraId="69DF0A1C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69" w:type="dxa"/>
          </w:tcPr>
          <w:p w14:paraId="2C93C517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393" w:type="dxa"/>
          </w:tcPr>
          <w:p w14:paraId="3BFCD2EE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6D34CA8D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1D4B781D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5CC7BA24" w14:textId="77777777" w:rsidTr="00D206C1">
        <w:tc>
          <w:tcPr>
            <w:tcW w:w="1705" w:type="dxa"/>
          </w:tcPr>
          <w:p w14:paraId="39F0C0F7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Широкая</w:t>
            </w:r>
          </w:p>
        </w:tc>
        <w:tc>
          <w:tcPr>
            <w:tcW w:w="1467" w:type="dxa"/>
          </w:tcPr>
          <w:p w14:paraId="6427A642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20" w:type="dxa"/>
          </w:tcPr>
          <w:p w14:paraId="60222CB5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1A1A09D4" w14:textId="77777777" w:rsidR="00D206C1" w:rsidRDefault="00A86573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0" w:type="dxa"/>
          </w:tcPr>
          <w:p w14:paraId="73F7B6F8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69" w:type="dxa"/>
          </w:tcPr>
          <w:p w14:paraId="013347B3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393" w:type="dxa"/>
          </w:tcPr>
          <w:p w14:paraId="27525E65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1DFBFD4B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6730F8DA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1EE5F549" w14:textId="77777777" w:rsidTr="00D206C1">
        <w:tc>
          <w:tcPr>
            <w:tcW w:w="1705" w:type="dxa"/>
          </w:tcPr>
          <w:p w14:paraId="753CF1A8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467" w:type="dxa"/>
          </w:tcPr>
          <w:p w14:paraId="3E0FC087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520" w:type="dxa"/>
          </w:tcPr>
          <w:p w14:paraId="7D59D6AD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7A8DB0AB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410" w:type="dxa"/>
          </w:tcPr>
          <w:p w14:paraId="28BF79D9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469" w:type="dxa"/>
          </w:tcPr>
          <w:p w14:paraId="54B238B2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93" w:type="dxa"/>
          </w:tcPr>
          <w:p w14:paraId="5435EDB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33ED5248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327A74F7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57522DA2" w14:textId="77777777" w:rsidTr="00D206C1">
        <w:tc>
          <w:tcPr>
            <w:tcW w:w="1705" w:type="dxa"/>
          </w:tcPr>
          <w:p w14:paraId="76FFA4EB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2335-2Ап</w:t>
            </w:r>
          </w:p>
        </w:tc>
        <w:tc>
          <w:tcPr>
            <w:tcW w:w="1467" w:type="dxa"/>
          </w:tcPr>
          <w:p w14:paraId="4866BC70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520" w:type="dxa"/>
          </w:tcPr>
          <w:p w14:paraId="2857F24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50F63C3F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410" w:type="dxa"/>
          </w:tcPr>
          <w:p w14:paraId="11722E68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469" w:type="dxa"/>
          </w:tcPr>
          <w:p w14:paraId="646B0660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93" w:type="dxa"/>
          </w:tcPr>
          <w:p w14:paraId="78E06C5C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54A9FD4E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18678B28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5507BC62" w14:textId="77777777" w:rsidTr="00D206C1">
        <w:tc>
          <w:tcPr>
            <w:tcW w:w="1705" w:type="dxa"/>
          </w:tcPr>
          <w:p w14:paraId="06AD9139" w14:textId="77777777" w:rsidR="00D206C1" w:rsidRDefault="00D206C1" w:rsidP="009A640F">
            <w:pPr>
              <w:rPr>
                <w:lang w:val="ru-RU"/>
              </w:rPr>
            </w:pPr>
            <w:r>
              <w:rPr>
                <w:lang w:val="ru-RU"/>
              </w:rPr>
              <w:t>Антоненко</w:t>
            </w:r>
          </w:p>
        </w:tc>
        <w:tc>
          <w:tcPr>
            <w:tcW w:w="1467" w:type="dxa"/>
          </w:tcPr>
          <w:p w14:paraId="4BA8E45D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20" w:type="dxa"/>
          </w:tcPr>
          <w:p w14:paraId="294DA784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232043BA" w14:textId="77777777" w:rsidR="00D206C1" w:rsidRDefault="00A86573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0" w:type="dxa"/>
          </w:tcPr>
          <w:p w14:paraId="27D30911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469" w:type="dxa"/>
          </w:tcPr>
          <w:p w14:paraId="660FAA7D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393" w:type="dxa"/>
          </w:tcPr>
          <w:p w14:paraId="020C6B09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3172E1C8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1F4C8143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9A640F" w14:paraId="61A9F04F" w14:textId="77777777" w:rsidTr="00D206C1">
        <w:tc>
          <w:tcPr>
            <w:tcW w:w="1705" w:type="dxa"/>
          </w:tcPr>
          <w:p w14:paraId="24D2DBA9" w14:textId="77777777" w:rsidR="009A640F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Болгарин</w:t>
            </w:r>
          </w:p>
        </w:tc>
        <w:tc>
          <w:tcPr>
            <w:tcW w:w="1467" w:type="dxa"/>
          </w:tcPr>
          <w:p w14:paraId="4841B6FD" w14:textId="77777777" w:rsidR="009A640F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20" w:type="dxa"/>
          </w:tcPr>
          <w:p w14:paraId="1C15E486" w14:textId="77777777" w:rsidR="009A640F" w:rsidRDefault="009A640F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0EECAFA4" w14:textId="77777777" w:rsidR="009A640F" w:rsidRDefault="0094787C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291ADA95" w14:textId="77777777" w:rsidR="009A640F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69" w:type="dxa"/>
          </w:tcPr>
          <w:p w14:paraId="06403BDB" w14:textId="77777777" w:rsidR="009A640F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93" w:type="dxa"/>
          </w:tcPr>
          <w:p w14:paraId="6944FD19" w14:textId="77777777" w:rsidR="009A640F" w:rsidRDefault="009A640F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16AE9F4C" w14:textId="77777777" w:rsidR="009A640F" w:rsidRDefault="009A640F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4421D9B6" w14:textId="77777777" w:rsidR="009A640F" w:rsidRDefault="009A640F" w:rsidP="00F90981">
            <w:pPr>
              <w:rPr>
                <w:lang w:val="ru-RU"/>
              </w:rPr>
            </w:pPr>
          </w:p>
        </w:tc>
      </w:tr>
      <w:tr w:rsidR="00D206C1" w14:paraId="317297BA" w14:textId="77777777" w:rsidTr="00D206C1">
        <w:tc>
          <w:tcPr>
            <w:tcW w:w="1705" w:type="dxa"/>
          </w:tcPr>
          <w:p w14:paraId="4F74F4B1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Гучак</w:t>
            </w:r>
            <w:proofErr w:type="spellEnd"/>
          </w:p>
        </w:tc>
        <w:tc>
          <w:tcPr>
            <w:tcW w:w="1467" w:type="dxa"/>
          </w:tcPr>
          <w:p w14:paraId="54DC1D04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20" w:type="dxa"/>
          </w:tcPr>
          <w:p w14:paraId="1B51FFD1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33CFB4D7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0" w:type="dxa"/>
          </w:tcPr>
          <w:p w14:paraId="4259739F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69" w:type="dxa"/>
          </w:tcPr>
          <w:p w14:paraId="7CB57A97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393" w:type="dxa"/>
          </w:tcPr>
          <w:p w14:paraId="592CFF45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2E49E331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639DA292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799D9CA6" w14:textId="77777777" w:rsidTr="00D206C1">
        <w:tc>
          <w:tcPr>
            <w:tcW w:w="1705" w:type="dxa"/>
          </w:tcPr>
          <w:p w14:paraId="14338880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Земляна</w:t>
            </w:r>
            <w:proofErr w:type="spellEnd"/>
          </w:p>
        </w:tc>
        <w:tc>
          <w:tcPr>
            <w:tcW w:w="1467" w:type="dxa"/>
          </w:tcPr>
          <w:p w14:paraId="18084662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20" w:type="dxa"/>
          </w:tcPr>
          <w:p w14:paraId="1080D3B4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39465969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5AE0F3C0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69" w:type="dxa"/>
          </w:tcPr>
          <w:p w14:paraId="02F3E817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3" w:type="dxa"/>
          </w:tcPr>
          <w:p w14:paraId="621B7DF0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53BB5A3F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55820F9B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390679FC" w14:textId="77777777" w:rsidTr="00D206C1">
        <w:tc>
          <w:tcPr>
            <w:tcW w:w="1705" w:type="dxa"/>
          </w:tcPr>
          <w:p w14:paraId="2E8F895D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Зуб</w:t>
            </w:r>
          </w:p>
        </w:tc>
        <w:tc>
          <w:tcPr>
            <w:tcW w:w="1467" w:type="dxa"/>
          </w:tcPr>
          <w:p w14:paraId="53956E67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20" w:type="dxa"/>
          </w:tcPr>
          <w:p w14:paraId="26B95969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2FA7CB84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0" w:type="dxa"/>
          </w:tcPr>
          <w:p w14:paraId="53374D89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69" w:type="dxa"/>
          </w:tcPr>
          <w:p w14:paraId="0BA65EA8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93" w:type="dxa"/>
          </w:tcPr>
          <w:p w14:paraId="088A1D5D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35953374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37E3CB99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0ABD3A1E" w14:textId="77777777" w:rsidTr="00D206C1">
        <w:tc>
          <w:tcPr>
            <w:tcW w:w="1705" w:type="dxa"/>
          </w:tcPr>
          <w:p w14:paraId="48828460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Ищенко</w:t>
            </w:r>
          </w:p>
        </w:tc>
        <w:tc>
          <w:tcPr>
            <w:tcW w:w="1467" w:type="dxa"/>
          </w:tcPr>
          <w:p w14:paraId="521D29D2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20" w:type="dxa"/>
          </w:tcPr>
          <w:p w14:paraId="43DA3A0D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25F1D99E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10" w:type="dxa"/>
          </w:tcPr>
          <w:p w14:paraId="4A365485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69" w:type="dxa"/>
          </w:tcPr>
          <w:p w14:paraId="21554F28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93" w:type="dxa"/>
          </w:tcPr>
          <w:p w14:paraId="60CA6707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4FDF6BE8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493B807E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43E99BBA" w14:textId="77777777" w:rsidTr="00D206C1">
        <w:tc>
          <w:tcPr>
            <w:tcW w:w="1705" w:type="dxa"/>
          </w:tcPr>
          <w:p w14:paraId="186B4A4C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Коваленко А.</w:t>
            </w:r>
          </w:p>
        </w:tc>
        <w:tc>
          <w:tcPr>
            <w:tcW w:w="1467" w:type="dxa"/>
          </w:tcPr>
          <w:p w14:paraId="670DFE54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20" w:type="dxa"/>
          </w:tcPr>
          <w:p w14:paraId="1EE2C99D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7D5D517E" w14:textId="77777777" w:rsidR="00D206C1" w:rsidRDefault="0094787C" w:rsidP="00F9098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0" w:type="dxa"/>
          </w:tcPr>
          <w:p w14:paraId="000C373A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69" w:type="dxa"/>
          </w:tcPr>
          <w:p w14:paraId="6FAF67A3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3" w:type="dxa"/>
          </w:tcPr>
          <w:p w14:paraId="3727C191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0B39A7C7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3DE63770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7704F4EB" w14:textId="77777777" w:rsidTr="00D206C1">
        <w:tc>
          <w:tcPr>
            <w:tcW w:w="1705" w:type="dxa"/>
          </w:tcPr>
          <w:p w14:paraId="740818D1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Коваленко Н.</w:t>
            </w:r>
          </w:p>
        </w:tc>
        <w:tc>
          <w:tcPr>
            <w:tcW w:w="1467" w:type="dxa"/>
          </w:tcPr>
          <w:p w14:paraId="75ACF97E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0" w:type="dxa"/>
          </w:tcPr>
          <w:p w14:paraId="07EC427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0DBDEA01" w14:textId="77777777" w:rsidR="00D206C1" w:rsidRDefault="0094787C" w:rsidP="00F9098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0" w:type="dxa"/>
          </w:tcPr>
          <w:p w14:paraId="49C6F2FE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69" w:type="dxa"/>
          </w:tcPr>
          <w:p w14:paraId="7064D0D0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3" w:type="dxa"/>
          </w:tcPr>
          <w:p w14:paraId="66ABB3E5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64214D9A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6CAAFEFC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72D1D80F" w14:textId="77777777" w:rsidTr="00D206C1">
        <w:tc>
          <w:tcPr>
            <w:tcW w:w="1705" w:type="dxa"/>
          </w:tcPr>
          <w:p w14:paraId="1434C074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Корниенко</w:t>
            </w:r>
          </w:p>
        </w:tc>
        <w:tc>
          <w:tcPr>
            <w:tcW w:w="1467" w:type="dxa"/>
          </w:tcPr>
          <w:p w14:paraId="46C7D6F7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0" w:type="dxa"/>
          </w:tcPr>
          <w:p w14:paraId="7B8E9DBD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29465DF6" w14:textId="77777777" w:rsidR="00D206C1" w:rsidRDefault="004337DA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0B8F7B6A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69" w:type="dxa"/>
          </w:tcPr>
          <w:p w14:paraId="1A7E4B35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3" w:type="dxa"/>
          </w:tcPr>
          <w:p w14:paraId="7A17DE7B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00BF17AA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3DFB755A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09379926" w14:textId="77777777" w:rsidTr="00D206C1">
        <w:tc>
          <w:tcPr>
            <w:tcW w:w="1705" w:type="dxa"/>
          </w:tcPr>
          <w:p w14:paraId="775A9EFF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Кравченко</w:t>
            </w:r>
          </w:p>
        </w:tc>
        <w:tc>
          <w:tcPr>
            <w:tcW w:w="1467" w:type="dxa"/>
          </w:tcPr>
          <w:p w14:paraId="6A929E09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20" w:type="dxa"/>
          </w:tcPr>
          <w:p w14:paraId="15C5B3C9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369" w:type="dxa"/>
          </w:tcPr>
          <w:p w14:paraId="5C8EEACD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0" w:type="dxa"/>
          </w:tcPr>
          <w:p w14:paraId="71D2B0EE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69" w:type="dxa"/>
          </w:tcPr>
          <w:p w14:paraId="3ADAA155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3" w:type="dxa"/>
          </w:tcPr>
          <w:p w14:paraId="706C11EB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7CF84E9E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5CECF31D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6DF1EE04" w14:textId="77777777" w:rsidTr="00D206C1">
        <w:tc>
          <w:tcPr>
            <w:tcW w:w="1705" w:type="dxa"/>
          </w:tcPr>
          <w:p w14:paraId="34FAF2B7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Липчина</w:t>
            </w:r>
            <w:proofErr w:type="spellEnd"/>
          </w:p>
        </w:tc>
        <w:tc>
          <w:tcPr>
            <w:tcW w:w="1467" w:type="dxa"/>
          </w:tcPr>
          <w:p w14:paraId="1A3E1AE5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0" w:type="dxa"/>
          </w:tcPr>
          <w:p w14:paraId="5B9A7072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4ED8BA87" w14:textId="77777777" w:rsidR="00D206C1" w:rsidRDefault="004337DA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6B78A335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69" w:type="dxa"/>
          </w:tcPr>
          <w:p w14:paraId="0E1A241D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3" w:type="dxa"/>
          </w:tcPr>
          <w:p w14:paraId="1BE829C1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349693F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0FB6AC05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10A30B5F" w14:textId="77777777" w:rsidTr="00D206C1">
        <w:tc>
          <w:tcPr>
            <w:tcW w:w="1705" w:type="dxa"/>
          </w:tcPr>
          <w:p w14:paraId="7545041D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Лисина</w:t>
            </w:r>
          </w:p>
        </w:tc>
        <w:tc>
          <w:tcPr>
            <w:tcW w:w="1467" w:type="dxa"/>
          </w:tcPr>
          <w:p w14:paraId="73BBC5B1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0" w:type="dxa"/>
          </w:tcPr>
          <w:p w14:paraId="059C0C91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4E9AD47E" w14:textId="77777777" w:rsidR="00D206C1" w:rsidRDefault="004337DA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24D6B9FF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69" w:type="dxa"/>
          </w:tcPr>
          <w:p w14:paraId="5CAA2568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3" w:type="dxa"/>
          </w:tcPr>
          <w:p w14:paraId="0669E259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271D227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23BFD033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0FF18126" w14:textId="77777777" w:rsidTr="00D206C1">
        <w:tc>
          <w:tcPr>
            <w:tcW w:w="1705" w:type="dxa"/>
          </w:tcPr>
          <w:p w14:paraId="59F802FE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Мистюк</w:t>
            </w:r>
            <w:proofErr w:type="spellEnd"/>
          </w:p>
        </w:tc>
        <w:tc>
          <w:tcPr>
            <w:tcW w:w="1467" w:type="dxa"/>
          </w:tcPr>
          <w:p w14:paraId="1A97AF0E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20" w:type="dxa"/>
          </w:tcPr>
          <w:p w14:paraId="48236B5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11D934AF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0" w:type="dxa"/>
          </w:tcPr>
          <w:p w14:paraId="54C6D5C5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69" w:type="dxa"/>
          </w:tcPr>
          <w:p w14:paraId="6B03C93F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393" w:type="dxa"/>
          </w:tcPr>
          <w:p w14:paraId="0B4C5832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0AE035A2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5676358F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1C996728" w14:textId="77777777" w:rsidTr="00D206C1">
        <w:tc>
          <w:tcPr>
            <w:tcW w:w="1705" w:type="dxa"/>
          </w:tcPr>
          <w:p w14:paraId="3EF44C3F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Набатова</w:t>
            </w:r>
          </w:p>
        </w:tc>
        <w:tc>
          <w:tcPr>
            <w:tcW w:w="1467" w:type="dxa"/>
          </w:tcPr>
          <w:p w14:paraId="3D1DE4A1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20" w:type="dxa"/>
          </w:tcPr>
          <w:p w14:paraId="3ED8C2DD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1CB871FA" w14:textId="77777777" w:rsidR="00D206C1" w:rsidRDefault="004337DA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6AF9478E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69" w:type="dxa"/>
          </w:tcPr>
          <w:p w14:paraId="783AF437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3" w:type="dxa"/>
          </w:tcPr>
          <w:p w14:paraId="08B7D5E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0F958C09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7729E093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3E96A0DA" w14:textId="77777777" w:rsidTr="00D206C1">
        <w:tc>
          <w:tcPr>
            <w:tcW w:w="1705" w:type="dxa"/>
          </w:tcPr>
          <w:p w14:paraId="441737D5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Ословская</w:t>
            </w:r>
            <w:proofErr w:type="spellEnd"/>
          </w:p>
        </w:tc>
        <w:tc>
          <w:tcPr>
            <w:tcW w:w="1467" w:type="dxa"/>
          </w:tcPr>
          <w:p w14:paraId="49C5B919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20" w:type="dxa"/>
          </w:tcPr>
          <w:p w14:paraId="415AE24D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56A8853B" w14:textId="77777777" w:rsidR="00D206C1" w:rsidRDefault="0094787C" w:rsidP="00F9098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0" w:type="dxa"/>
          </w:tcPr>
          <w:p w14:paraId="1A0BF96F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69" w:type="dxa"/>
          </w:tcPr>
          <w:p w14:paraId="586CD85C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393" w:type="dxa"/>
          </w:tcPr>
          <w:p w14:paraId="62B534BC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5CB4FF0A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26A90E4E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6E8200DF" w14:textId="77777777" w:rsidTr="00D206C1">
        <w:tc>
          <w:tcPr>
            <w:tcW w:w="1705" w:type="dxa"/>
          </w:tcPr>
          <w:p w14:paraId="33A58EDB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Рощукина</w:t>
            </w:r>
            <w:proofErr w:type="spellEnd"/>
          </w:p>
        </w:tc>
        <w:tc>
          <w:tcPr>
            <w:tcW w:w="1467" w:type="dxa"/>
          </w:tcPr>
          <w:p w14:paraId="71664238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20" w:type="dxa"/>
          </w:tcPr>
          <w:p w14:paraId="7B07564D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6386C0D5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10" w:type="dxa"/>
          </w:tcPr>
          <w:p w14:paraId="43A084C5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69" w:type="dxa"/>
          </w:tcPr>
          <w:p w14:paraId="001247CC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393" w:type="dxa"/>
          </w:tcPr>
          <w:p w14:paraId="5859027F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69C1B47A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47359AD7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408943A4" w14:textId="77777777" w:rsidTr="00D206C1">
        <w:tc>
          <w:tcPr>
            <w:tcW w:w="1705" w:type="dxa"/>
          </w:tcPr>
          <w:p w14:paraId="0C6851E4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Семенова</w:t>
            </w:r>
          </w:p>
        </w:tc>
        <w:tc>
          <w:tcPr>
            <w:tcW w:w="1467" w:type="dxa"/>
          </w:tcPr>
          <w:p w14:paraId="191A5A71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20" w:type="dxa"/>
          </w:tcPr>
          <w:p w14:paraId="230C66E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2DD3D108" w14:textId="77777777" w:rsidR="00D206C1" w:rsidRDefault="00A86573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0" w:type="dxa"/>
          </w:tcPr>
          <w:p w14:paraId="3206ED15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69" w:type="dxa"/>
          </w:tcPr>
          <w:p w14:paraId="4EC21BEA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393" w:type="dxa"/>
          </w:tcPr>
          <w:p w14:paraId="07B5BF52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62796210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65B3DF45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2E1D7D35" w14:textId="77777777" w:rsidTr="00D206C1">
        <w:tc>
          <w:tcPr>
            <w:tcW w:w="1705" w:type="dxa"/>
          </w:tcPr>
          <w:p w14:paraId="6CF4C1CB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Тягун</w:t>
            </w:r>
            <w:proofErr w:type="spellEnd"/>
          </w:p>
        </w:tc>
        <w:tc>
          <w:tcPr>
            <w:tcW w:w="1467" w:type="dxa"/>
          </w:tcPr>
          <w:p w14:paraId="04BB7313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0" w:type="dxa"/>
          </w:tcPr>
          <w:p w14:paraId="263A49CA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252D9277" w14:textId="77777777" w:rsidR="00D206C1" w:rsidRDefault="0094787C" w:rsidP="00F9098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0" w:type="dxa"/>
          </w:tcPr>
          <w:p w14:paraId="6058AF07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69" w:type="dxa"/>
          </w:tcPr>
          <w:p w14:paraId="453F8A8A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3" w:type="dxa"/>
          </w:tcPr>
          <w:p w14:paraId="31B2B8A9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3062EDC8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5E48E8F2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7DA80CEA" w14:textId="77777777" w:rsidTr="00D206C1">
        <w:tc>
          <w:tcPr>
            <w:tcW w:w="1705" w:type="dxa"/>
          </w:tcPr>
          <w:p w14:paraId="3C59264F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Филина</w:t>
            </w:r>
          </w:p>
        </w:tc>
        <w:tc>
          <w:tcPr>
            <w:tcW w:w="1467" w:type="dxa"/>
          </w:tcPr>
          <w:p w14:paraId="431F6630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20" w:type="dxa"/>
          </w:tcPr>
          <w:p w14:paraId="26A00FD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658C5AC2" w14:textId="77777777" w:rsidR="00D206C1" w:rsidRDefault="0094787C" w:rsidP="00F9098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0" w:type="dxa"/>
          </w:tcPr>
          <w:p w14:paraId="5482B265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69" w:type="dxa"/>
          </w:tcPr>
          <w:p w14:paraId="3502B870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393" w:type="dxa"/>
          </w:tcPr>
          <w:p w14:paraId="446A822B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4510918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27AB9CB8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481727A6" w14:textId="77777777" w:rsidTr="00D206C1">
        <w:tc>
          <w:tcPr>
            <w:tcW w:w="1705" w:type="dxa"/>
          </w:tcPr>
          <w:p w14:paraId="3304778D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Халявка</w:t>
            </w:r>
            <w:proofErr w:type="spellEnd"/>
          </w:p>
        </w:tc>
        <w:tc>
          <w:tcPr>
            <w:tcW w:w="1467" w:type="dxa"/>
          </w:tcPr>
          <w:p w14:paraId="4D6B3084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20" w:type="dxa"/>
          </w:tcPr>
          <w:p w14:paraId="24311F0E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69" w:type="dxa"/>
          </w:tcPr>
          <w:p w14:paraId="0B813388" w14:textId="77777777" w:rsidR="00D206C1" w:rsidRDefault="00A86573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0" w:type="dxa"/>
          </w:tcPr>
          <w:p w14:paraId="76A29AE8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69" w:type="dxa"/>
          </w:tcPr>
          <w:p w14:paraId="571DA074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393" w:type="dxa"/>
          </w:tcPr>
          <w:p w14:paraId="26A16AD1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198BA440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1D28FA4D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28D416FD" w14:textId="77777777" w:rsidTr="00D206C1">
        <w:tc>
          <w:tcPr>
            <w:tcW w:w="1705" w:type="dxa"/>
          </w:tcPr>
          <w:p w14:paraId="3B58F6AD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Чигир</w:t>
            </w:r>
            <w:proofErr w:type="spellEnd"/>
          </w:p>
        </w:tc>
        <w:tc>
          <w:tcPr>
            <w:tcW w:w="1467" w:type="dxa"/>
          </w:tcPr>
          <w:p w14:paraId="5EFC2FD9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20" w:type="dxa"/>
          </w:tcPr>
          <w:p w14:paraId="0BC49258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0F2EECC6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0" w:type="dxa"/>
          </w:tcPr>
          <w:p w14:paraId="163E2141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69" w:type="dxa"/>
          </w:tcPr>
          <w:p w14:paraId="688E6C5D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393" w:type="dxa"/>
          </w:tcPr>
          <w:p w14:paraId="3AE01D01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42C5747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2C112563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39F1175F" w14:textId="77777777" w:rsidTr="00D206C1">
        <w:tc>
          <w:tcPr>
            <w:tcW w:w="1705" w:type="dxa"/>
          </w:tcPr>
          <w:p w14:paraId="6B82C172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Чумаченко</w:t>
            </w:r>
          </w:p>
        </w:tc>
        <w:tc>
          <w:tcPr>
            <w:tcW w:w="1467" w:type="dxa"/>
          </w:tcPr>
          <w:p w14:paraId="124434F1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20" w:type="dxa"/>
          </w:tcPr>
          <w:p w14:paraId="5DAFC53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3B2D8348" w14:textId="77777777" w:rsidR="00D206C1" w:rsidRDefault="00A86573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0" w:type="dxa"/>
          </w:tcPr>
          <w:p w14:paraId="5C1232C0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69" w:type="dxa"/>
          </w:tcPr>
          <w:p w14:paraId="4131E889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393" w:type="dxa"/>
          </w:tcPr>
          <w:p w14:paraId="32B2A21E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0A022448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0F36874C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2B65C9D4" w14:textId="77777777" w:rsidTr="00D206C1">
        <w:tc>
          <w:tcPr>
            <w:tcW w:w="1705" w:type="dxa"/>
          </w:tcPr>
          <w:p w14:paraId="711A6A28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Шахтарин</w:t>
            </w:r>
            <w:proofErr w:type="spellEnd"/>
          </w:p>
        </w:tc>
        <w:tc>
          <w:tcPr>
            <w:tcW w:w="1467" w:type="dxa"/>
          </w:tcPr>
          <w:p w14:paraId="1D6767C9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20" w:type="dxa"/>
          </w:tcPr>
          <w:p w14:paraId="23054930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1CD56EA3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0" w:type="dxa"/>
          </w:tcPr>
          <w:p w14:paraId="43021F88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69" w:type="dxa"/>
          </w:tcPr>
          <w:p w14:paraId="438086B6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393" w:type="dxa"/>
          </w:tcPr>
          <w:p w14:paraId="34BCD9F2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4C01ECFC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00ED51BF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039EA1BB" w14:textId="77777777" w:rsidTr="00D206C1">
        <w:tc>
          <w:tcPr>
            <w:tcW w:w="1705" w:type="dxa"/>
          </w:tcPr>
          <w:p w14:paraId="7AFCA1C1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Швидка</w:t>
            </w:r>
            <w:proofErr w:type="spellEnd"/>
          </w:p>
        </w:tc>
        <w:tc>
          <w:tcPr>
            <w:tcW w:w="1467" w:type="dxa"/>
          </w:tcPr>
          <w:p w14:paraId="48D6695A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20" w:type="dxa"/>
          </w:tcPr>
          <w:p w14:paraId="64948A12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3181AF5A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0" w:type="dxa"/>
          </w:tcPr>
          <w:p w14:paraId="5730EF3A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69" w:type="dxa"/>
          </w:tcPr>
          <w:p w14:paraId="0B56749E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393" w:type="dxa"/>
          </w:tcPr>
          <w:p w14:paraId="0EC47E22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2327A2B0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42990697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1CE01C5A" w14:textId="77777777" w:rsidTr="00D206C1">
        <w:tc>
          <w:tcPr>
            <w:tcW w:w="1705" w:type="dxa"/>
          </w:tcPr>
          <w:p w14:paraId="77AF325C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Штефанеса</w:t>
            </w:r>
            <w:proofErr w:type="spellEnd"/>
          </w:p>
        </w:tc>
        <w:tc>
          <w:tcPr>
            <w:tcW w:w="1467" w:type="dxa"/>
          </w:tcPr>
          <w:p w14:paraId="172BF2CE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20" w:type="dxa"/>
          </w:tcPr>
          <w:p w14:paraId="0C0E7439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218D68B4" w14:textId="77777777" w:rsidR="00D206C1" w:rsidRDefault="00A86573" w:rsidP="00F9098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0" w:type="dxa"/>
          </w:tcPr>
          <w:p w14:paraId="48F68B7F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69" w:type="dxa"/>
          </w:tcPr>
          <w:p w14:paraId="35525344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393" w:type="dxa"/>
          </w:tcPr>
          <w:p w14:paraId="32512029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6D4B912B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070D1B61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23D5FD43" w14:textId="77777777" w:rsidTr="00D206C1">
        <w:tc>
          <w:tcPr>
            <w:tcW w:w="1705" w:type="dxa"/>
          </w:tcPr>
          <w:p w14:paraId="5CAC6071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Якшиянц</w:t>
            </w:r>
            <w:proofErr w:type="spellEnd"/>
          </w:p>
        </w:tc>
        <w:tc>
          <w:tcPr>
            <w:tcW w:w="1467" w:type="dxa"/>
          </w:tcPr>
          <w:p w14:paraId="5BFCAE49" w14:textId="77777777" w:rsidR="00D206C1" w:rsidRDefault="009A640F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20" w:type="dxa"/>
          </w:tcPr>
          <w:p w14:paraId="07B6FB31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11CF4405" w14:textId="77777777" w:rsidR="00D206C1" w:rsidRDefault="0094787C" w:rsidP="00F909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0" w:type="dxa"/>
          </w:tcPr>
          <w:p w14:paraId="577136A7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69" w:type="dxa"/>
          </w:tcPr>
          <w:p w14:paraId="2D4A7F68" w14:textId="77777777" w:rsidR="00D206C1" w:rsidRDefault="00713AA5" w:rsidP="00F9098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93" w:type="dxa"/>
          </w:tcPr>
          <w:p w14:paraId="1E069159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7D02D1A1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70310692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090877AE" w14:textId="77777777" w:rsidTr="00D206C1">
        <w:tc>
          <w:tcPr>
            <w:tcW w:w="1705" w:type="dxa"/>
          </w:tcPr>
          <w:p w14:paraId="6361AE4E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467" w:type="dxa"/>
          </w:tcPr>
          <w:p w14:paraId="3568E4AA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520" w:type="dxa"/>
          </w:tcPr>
          <w:p w14:paraId="1419310A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257B19F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410" w:type="dxa"/>
          </w:tcPr>
          <w:p w14:paraId="7E9FB739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469" w:type="dxa"/>
          </w:tcPr>
          <w:p w14:paraId="5045032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93" w:type="dxa"/>
          </w:tcPr>
          <w:p w14:paraId="02963241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5712A79A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01B49D70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052A5F30" w14:textId="77777777" w:rsidTr="00D206C1">
        <w:tc>
          <w:tcPr>
            <w:tcW w:w="1705" w:type="dxa"/>
          </w:tcPr>
          <w:p w14:paraId="24E40536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2335-Нп</w:t>
            </w:r>
          </w:p>
        </w:tc>
        <w:tc>
          <w:tcPr>
            <w:tcW w:w="1467" w:type="dxa"/>
          </w:tcPr>
          <w:p w14:paraId="5AA8BF8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520" w:type="dxa"/>
          </w:tcPr>
          <w:p w14:paraId="16C85D3F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1FAE08B7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410" w:type="dxa"/>
          </w:tcPr>
          <w:p w14:paraId="72910B40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469" w:type="dxa"/>
          </w:tcPr>
          <w:p w14:paraId="41698DFC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93" w:type="dxa"/>
          </w:tcPr>
          <w:p w14:paraId="0978E094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7D4C540C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744138BB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64D1CAC0" w14:textId="77777777" w:rsidTr="00D206C1">
        <w:tc>
          <w:tcPr>
            <w:tcW w:w="1705" w:type="dxa"/>
          </w:tcPr>
          <w:p w14:paraId="459274A7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Барлит</w:t>
            </w:r>
            <w:proofErr w:type="spellEnd"/>
          </w:p>
        </w:tc>
        <w:tc>
          <w:tcPr>
            <w:tcW w:w="1467" w:type="dxa"/>
          </w:tcPr>
          <w:p w14:paraId="1E91F7B2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20" w:type="dxa"/>
          </w:tcPr>
          <w:p w14:paraId="60D8370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61C355A4" w14:textId="77777777" w:rsidR="00D206C1" w:rsidRDefault="0094787C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1DB94F78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69" w:type="dxa"/>
          </w:tcPr>
          <w:p w14:paraId="692A6EBB" w14:textId="77777777" w:rsidR="00D206C1" w:rsidRDefault="00367A8E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3" w:type="dxa"/>
          </w:tcPr>
          <w:p w14:paraId="1BE6E85B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046CBE88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5AD62838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6D0526A4" w14:textId="77777777" w:rsidTr="00D206C1">
        <w:tc>
          <w:tcPr>
            <w:tcW w:w="1705" w:type="dxa"/>
          </w:tcPr>
          <w:p w14:paraId="5F5C22DB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Башунова</w:t>
            </w:r>
            <w:proofErr w:type="spellEnd"/>
          </w:p>
        </w:tc>
        <w:tc>
          <w:tcPr>
            <w:tcW w:w="1467" w:type="dxa"/>
          </w:tcPr>
          <w:p w14:paraId="6CB2161B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20" w:type="dxa"/>
          </w:tcPr>
          <w:p w14:paraId="0706EEE4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300755A7" w14:textId="77777777" w:rsidR="00D206C1" w:rsidRDefault="00A86573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0" w:type="dxa"/>
          </w:tcPr>
          <w:p w14:paraId="246DC3AF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69" w:type="dxa"/>
          </w:tcPr>
          <w:p w14:paraId="21F8C626" w14:textId="77777777" w:rsidR="00D206C1" w:rsidRDefault="00367A8E" w:rsidP="00F9098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393" w:type="dxa"/>
          </w:tcPr>
          <w:p w14:paraId="5FD674C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414AA905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6842FD88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6C6465C2" w14:textId="77777777" w:rsidTr="00D206C1">
        <w:tc>
          <w:tcPr>
            <w:tcW w:w="1705" w:type="dxa"/>
          </w:tcPr>
          <w:p w14:paraId="79A8526B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Василега</w:t>
            </w:r>
            <w:proofErr w:type="spellEnd"/>
          </w:p>
        </w:tc>
        <w:tc>
          <w:tcPr>
            <w:tcW w:w="1467" w:type="dxa"/>
          </w:tcPr>
          <w:p w14:paraId="496EC1FD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0" w:type="dxa"/>
          </w:tcPr>
          <w:p w14:paraId="3914EF2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7326DE97" w14:textId="77777777" w:rsidR="00D206C1" w:rsidRDefault="004337DA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35362EA2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69" w:type="dxa"/>
          </w:tcPr>
          <w:p w14:paraId="7AA7C65A" w14:textId="77777777" w:rsidR="00D206C1" w:rsidRDefault="00367A8E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93" w:type="dxa"/>
          </w:tcPr>
          <w:p w14:paraId="1171722B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48359EAF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4C1568DB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78599BB5" w14:textId="77777777" w:rsidTr="00D206C1">
        <w:tc>
          <w:tcPr>
            <w:tcW w:w="1705" w:type="dxa"/>
          </w:tcPr>
          <w:p w14:paraId="62A0B943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Козаченко</w:t>
            </w:r>
          </w:p>
        </w:tc>
        <w:tc>
          <w:tcPr>
            <w:tcW w:w="1467" w:type="dxa"/>
          </w:tcPr>
          <w:p w14:paraId="4AF02DDC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20" w:type="dxa"/>
          </w:tcPr>
          <w:p w14:paraId="7B1C27B0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022B71D1" w14:textId="77777777" w:rsidR="00D206C1" w:rsidRDefault="0094787C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57BA2189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69" w:type="dxa"/>
          </w:tcPr>
          <w:p w14:paraId="1AA570F9" w14:textId="77777777" w:rsidR="00D206C1" w:rsidRDefault="00367A8E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3" w:type="dxa"/>
          </w:tcPr>
          <w:p w14:paraId="57EBAFA9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07BED0DF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3E5FB2C2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2153A919" w14:textId="77777777" w:rsidTr="00D206C1">
        <w:tc>
          <w:tcPr>
            <w:tcW w:w="1705" w:type="dxa"/>
          </w:tcPr>
          <w:p w14:paraId="20B769CA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Комарова</w:t>
            </w:r>
          </w:p>
        </w:tc>
        <w:tc>
          <w:tcPr>
            <w:tcW w:w="1467" w:type="dxa"/>
          </w:tcPr>
          <w:p w14:paraId="376227C0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20" w:type="dxa"/>
          </w:tcPr>
          <w:p w14:paraId="4B9BC18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315C042D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0" w:type="dxa"/>
          </w:tcPr>
          <w:p w14:paraId="32190BAA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69" w:type="dxa"/>
          </w:tcPr>
          <w:p w14:paraId="05E14005" w14:textId="77777777" w:rsidR="00D206C1" w:rsidRDefault="00367A8E" w:rsidP="00F90981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393" w:type="dxa"/>
          </w:tcPr>
          <w:p w14:paraId="2D61A954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16A9C71F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0A48AE4E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6BBF014E" w14:textId="77777777" w:rsidTr="00D206C1">
        <w:tc>
          <w:tcPr>
            <w:tcW w:w="1705" w:type="dxa"/>
          </w:tcPr>
          <w:p w14:paraId="218AF7DB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Крючкова</w:t>
            </w:r>
          </w:p>
        </w:tc>
        <w:tc>
          <w:tcPr>
            <w:tcW w:w="1467" w:type="dxa"/>
          </w:tcPr>
          <w:p w14:paraId="6B5342E1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20" w:type="dxa"/>
          </w:tcPr>
          <w:p w14:paraId="7439A60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62A330C9" w14:textId="77777777" w:rsidR="00D206C1" w:rsidRDefault="0094787C" w:rsidP="00F9098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0" w:type="dxa"/>
          </w:tcPr>
          <w:p w14:paraId="29936B8F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69" w:type="dxa"/>
          </w:tcPr>
          <w:p w14:paraId="17920CF1" w14:textId="77777777" w:rsidR="00D206C1" w:rsidRDefault="00367A8E" w:rsidP="00F9098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93" w:type="dxa"/>
          </w:tcPr>
          <w:p w14:paraId="590731AC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04096F3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78FBB796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067F3A0F" w14:textId="77777777" w:rsidTr="00D206C1">
        <w:tc>
          <w:tcPr>
            <w:tcW w:w="1705" w:type="dxa"/>
          </w:tcPr>
          <w:p w14:paraId="19A20B71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Нечитайло</w:t>
            </w:r>
            <w:proofErr w:type="spellEnd"/>
          </w:p>
        </w:tc>
        <w:tc>
          <w:tcPr>
            <w:tcW w:w="1467" w:type="dxa"/>
          </w:tcPr>
          <w:p w14:paraId="789DBC7F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20" w:type="dxa"/>
          </w:tcPr>
          <w:p w14:paraId="56555B28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2396F3A9" w14:textId="77777777" w:rsidR="00D206C1" w:rsidRDefault="00A86573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0" w:type="dxa"/>
          </w:tcPr>
          <w:p w14:paraId="710E63F9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69" w:type="dxa"/>
          </w:tcPr>
          <w:p w14:paraId="501E2F88" w14:textId="77777777" w:rsidR="00D206C1" w:rsidRDefault="00367A8E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3" w:type="dxa"/>
          </w:tcPr>
          <w:p w14:paraId="311259C9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280B44A5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53553280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18FFF52E" w14:textId="77777777" w:rsidTr="00D206C1">
        <w:tc>
          <w:tcPr>
            <w:tcW w:w="1705" w:type="dxa"/>
          </w:tcPr>
          <w:p w14:paraId="59E317F5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Пинчук</w:t>
            </w:r>
          </w:p>
        </w:tc>
        <w:tc>
          <w:tcPr>
            <w:tcW w:w="1467" w:type="dxa"/>
          </w:tcPr>
          <w:p w14:paraId="781AE8EB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0" w:type="dxa"/>
          </w:tcPr>
          <w:p w14:paraId="3B66742F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64840FCE" w14:textId="77777777" w:rsidR="00D206C1" w:rsidRDefault="0094787C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395F3EC8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69" w:type="dxa"/>
          </w:tcPr>
          <w:p w14:paraId="15F85C8B" w14:textId="77777777" w:rsidR="00D206C1" w:rsidRDefault="00367A8E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93" w:type="dxa"/>
          </w:tcPr>
          <w:p w14:paraId="74030AD2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33C321B0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5FF0191A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55BEB383" w14:textId="77777777" w:rsidTr="00D206C1">
        <w:tc>
          <w:tcPr>
            <w:tcW w:w="1705" w:type="dxa"/>
          </w:tcPr>
          <w:p w14:paraId="2E6DAD6B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Радченко</w:t>
            </w:r>
          </w:p>
        </w:tc>
        <w:tc>
          <w:tcPr>
            <w:tcW w:w="1467" w:type="dxa"/>
          </w:tcPr>
          <w:p w14:paraId="40A2B531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20" w:type="dxa"/>
          </w:tcPr>
          <w:p w14:paraId="3D0DF20A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5B0B5049" w14:textId="77777777" w:rsidR="00D206C1" w:rsidRDefault="00A86573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0" w:type="dxa"/>
          </w:tcPr>
          <w:p w14:paraId="5C13D483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69" w:type="dxa"/>
          </w:tcPr>
          <w:p w14:paraId="7FCC972D" w14:textId="77777777" w:rsidR="00D206C1" w:rsidRDefault="00367A8E" w:rsidP="00F9098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93" w:type="dxa"/>
          </w:tcPr>
          <w:p w14:paraId="66D0A7A2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6DBBEFA7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5DE5D8E5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31753E78" w14:textId="77777777" w:rsidTr="00D206C1">
        <w:tc>
          <w:tcPr>
            <w:tcW w:w="1705" w:type="dxa"/>
          </w:tcPr>
          <w:p w14:paraId="0FF99F21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Роенко</w:t>
            </w:r>
            <w:proofErr w:type="spellEnd"/>
          </w:p>
        </w:tc>
        <w:tc>
          <w:tcPr>
            <w:tcW w:w="1467" w:type="dxa"/>
          </w:tcPr>
          <w:p w14:paraId="765A7619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20" w:type="dxa"/>
          </w:tcPr>
          <w:p w14:paraId="0771975E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2BC8B569" w14:textId="77777777" w:rsidR="00D206C1" w:rsidRDefault="00A86573" w:rsidP="00F9098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0" w:type="dxa"/>
          </w:tcPr>
          <w:p w14:paraId="4DE442D4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69" w:type="dxa"/>
          </w:tcPr>
          <w:p w14:paraId="48E49602" w14:textId="77777777" w:rsidR="00D206C1" w:rsidRDefault="00367A8E" w:rsidP="00F9098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93" w:type="dxa"/>
          </w:tcPr>
          <w:p w14:paraId="045BA02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4A1B87FA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1D3C682D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5F68466C" w14:textId="77777777" w:rsidTr="00D206C1">
        <w:tc>
          <w:tcPr>
            <w:tcW w:w="1705" w:type="dxa"/>
          </w:tcPr>
          <w:p w14:paraId="79EA5D4E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Султанова</w:t>
            </w:r>
          </w:p>
        </w:tc>
        <w:tc>
          <w:tcPr>
            <w:tcW w:w="1467" w:type="dxa"/>
          </w:tcPr>
          <w:p w14:paraId="2F0A5FC4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20" w:type="dxa"/>
          </w:tcPr>
          <w:p w14:paraId="3C08A15E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322371B6" w14:textId="77777777" w:rsidR="00D206C1" w:rsidRDefault="004337DA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0" w:type="dxa"/>
          </w:tcPr>
          <w:p w14:paraId="14CE0F70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69" w:type="dxa"/>
          </w:tcPr>
          <w:p w14:paraId="4032F7A1" w14:textId="77777777" w:rsidR="00D206C1" w:rsidRDefault="00367A8E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93" w:type="dxa"/>
          </w:tcPr>
          <w:p w14:paraId="7E52C150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47CF147F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6E521E7B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6CCB13B4" w14:textId="77777777" w:rsidTr="00D206C1">
        <w:tc>
          <w:tcPr>
            <w:tcW w:w="1705" w:type="dxa"/>
          </w:tcPr>
          <w:p w14:paraId="3E62933F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Тищенко</w:t>
            </w:r>
          </w:p>
        </w:tc>
        <w:tc>
          <w:tcPr>
            <w:tcW w:w="1467" w:type="dxa"/>
          </w:tcPr>
          <w:p w14:paraId="66B7B4F2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20" w:type="dxa"/>
          </w:tcPr>
          <w:p w14:paraId="30A598AF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5BDF3336" w14:textId="77777777" w:rsidR="00D206C1" w:rsidRDefault="004337DA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1CBC7CF4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69" w:type="dxa"/>
          </w:tcPr>
          <w:p w14:paraId="06126A6C" w14:textId="77777777" w:rsidR="00D206C1" w:rsidRDefault="00367A8E" w:rsidP="00F9098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93" w:type="dxa"/>
          </w:tcPr>
          <w:p w14:paraId="0B89532E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2E48CA0D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397C335C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52DA7844" w14:textId="77777777" w:rsidTr="00D206C1">
        <w:tc>
          <w:tcPr>
            <w:tcW w:w="1705" w:type="dxa"/>
          </w:tcPr>
          <w:p w14:paraId="45BFE4F0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467" w:type="dxa"/>
          </w:tcPr>
          <w:p w14:paraId="6DBEB17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520" w:type="dxa"/>
          </w:tcPr>
          <w:p w14:paraId="47AAF9BF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053BF439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410" w:type="dxa"/>
          </w:tcPr>
          <w:p w14:paraId="6814EE65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469" w:type="dxa"/>
          </w:tcPr>
          <w:p w14:paraId="060A81AB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93" w:type="dxa"/>
          </w:tcPr>
          <w:p w14:paraId="5C1D42F4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699E6F91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7E2B0136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5EE655BA" w14:textId="77777777" w:rsidTr="00D206C1">
        <w:tc>
          <w:tcPr>
            <w:tcW w:w="1705" w:type="dxa"/>
          </w:tcPr>
          <w:p w14:paraId="2244A817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2335-Фп</w:t>
            </w:r>
          </w:p>
        </w:tc>
        <w:tc>
          <w:tcPr>
            <w:tcW w:w="1467" w:type="dxa"/>
          </w:tcPr>
          <w:p w14:paraId="3EF13699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520" w:type="dxa"/>
          </w:tcPr>
          <w:p w14:paraId="46C866EB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11212F5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410" w:type="dxa"/>
          </w:tcPr>
          <w:p w14:paraId="4121307C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469" w:type="dxa"/>
          </w:tcPr>
          <w:p w14:paraId="314DDAC4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93" w:type="dxa"/>
          </w:tcPr>
          <w:p w14:paraId="12CE6341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12C2641F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4687B2E2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6B944DD6" w14:textId="77777777" w:rsidTr="00D206C1">
        <w:tc>
          <w:tcPr>
            <w:tcW w:w="1705" w:type="dxa"/>
          </w:tcPr>
          <w:p w14:paraId="4573A14D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Боброва</w:t>
            </w:r>
          </w:p>
        </w:tc>
        <w:tc>
          <w:tcPr>
            <w:tcW w:w="1467" w:type="dxa"/>
          </w:tcPr>
          <w:p w14:paraId="7FFFF3EA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20" w:type="dxa"/>
          </w:tcPr>
          <w:p w14:paraId="193D5C42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62091A61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0" w:type="dxa"/>
          </w:tcPr>
          <w:p w14:paraId="1245E33E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69" w:type="dxa"/>
          </w:tcPr>
          <w:p w14:paraId="1E2B797F" w14:textId="77777777" w:rsidR="00D206C1" w:rsidRDefault="00367A8E" w:rsidP="00F9098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393" w:type="dxa"/>
          </w:tcPr>
          <w:p w14:paraId="04E0CAEB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3ED53B50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155150C5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7A2F0D9D" w14:textId="77777777" w:rsidTr="00D206C1">
        <w:tc>
          <w:tcPr>
            <w:tcW w:w="1705" w:type="dxa"/>
          </w:tcPr>
          <w:p w14:paraId="337AF464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Борисенко</w:t>
            </w:r>
          </w:p>
        </w:tc>
        <w:tc>
          <w:tcPr>
            <w:tcW w:w="1467" w:type="dxa"/>
          </w:tcPr>
          <w:p w14:paraId="0EFE7EAB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20" w:type="dxa"/>
          </w:tcPr>
          <w:p w14:paraId="544E0D88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516A0913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0" w:type="dxa"/>
          </w:tcPr>
          <w:p w14:paraId="6BEB029B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69" w:type="dxa"/>
          </w:tcPr>
          <w:p w14:paraId="31CFD2F2" w14:textId="77777777" w:rsidR="00D206C1" w:rsidRDefault="00367A8E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393" w:type="dxa"/>
          </w:tcPr>
          <w:p w14:paraId="0CDC5147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7B26CF94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1AF66936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6EEDBBD5" w14:textId="77777777" w:rsidTr="00D206C1">
        <w:tc>
          <w:tcPr>
            <w:tcW w:w="1705" w:type="dxa"/>
          </w:tcPr>
          <w:p w14:paraId="7A2A276F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Бублик</w:t>
            </w:r>
          </w:p>
        </w:tc>
        <w:tc>
          <w:tcPr>
            <w:tcW w:w="1467" w:type="dxa"/>
          </w:tcPr>
          <w:p w14:paraId="3E37C0A4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20" w:type="dxa"/>
          </w:tcPr>
          <w:p w14:paraId="7BE61C08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45CE518C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0" w:type="dxa"/>
          </w:tcPr>
          <w:p w14:paraId="171B3E68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69" w:type="dxa"/>
          </w:tcPr>
          <w:p w14:paraId="0B35C765" w14:textId="77777777" w:rsidR="00D206C1" w:rsidRDefault="00367A8E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393" w:type="dxa"/>
          </w:tcPr>
          <w:p w14:paraId="292F163B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0E74932E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293EF29A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6C351DFC" w14:textId="77777777" w:rsidTr="00D206C1">
        <w:tc>
          <w:tcPr>
            <w:tcW w:w="1705" w:type="dxa"/>
          </w:tcPr>
          <w:p w14:paraId="314BDBEE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Захарова</w:t>
            </w:r>
          </w:p>
        </w:tc>
        <w:tc>
          <w:tcPr>
            <w:tcW w:w="1467" w:type="dxa"/>
          </w:tcPr>
          <w:p w14:paraId="4641158C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20" w:type="dxa"/>
          </w:tcPr>
          <w:p w14:paraId="49E47EC4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5DDFF60D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0" w:type="dxa"/>
          </w:tcPr>
          <w:p w14:paraId="73EF2A2F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469" w:type="dxa"/>
          </w:tcPr>
          <w:p w14:paraId="393248A2" w14:textId="77777777" w:rsidR="00D206C1" w:rsidRDefault="00367A8E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393" w:type="dxa"/>
          </w:tcPr>
          <w:p w14:paraId="5919368F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374EDF45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67D8334E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4662B76B" w14:textId="77777777" w:rsidTr="00D206C1">
        <w:tc>
          <w:tcPr>
            <w:tcW w:w="1705" w:type="dxa"/>
          </w:tcPr>
          <w:p w14:paraId="4CCC46E8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Колмогорова</w:t>
            </w:r>
          </w:p>
        </w:tc>
        <w:tc>
          <w:tcPr>
            <w:tcW w:w="1467" w:type="dxa"/>
          </w:tcPr>
          <w:p w14:paraId="53C8FD95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20" w:type="dxa"/>
          </w:tcPr>
          <w:p w14:paraId="60B52C05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2166B56D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0" w:type="dxa"/>
          </w:tcPr>
          <w:p w14:paraId="7C4AE8DE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69" w:type="dxa"/>
          </w:tcPr>
          <w:p w14:paraId="60D4776B" w14:textId="77777777" w:rsidR="00D206C1" w:rsidRDefault="00367A8E" w:rsidP="00F90981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393" w:type="dxa"/>
          </w:tcPr>
          <w:p w14:paraId="51F63DEE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6EB2A92D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57111BC2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1B9CCDB0" w14:textId="77777777" w:rsidTr="00D206C1">
        <w:tc>
          <w:tcPr>
            <w:tcW w:w="1705" w:type="dxa"/>
          </w:tcPr>
          <w:p w14:paraId="54236AD2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Медведь</w:t>
            </w:r>
          </w:p>
        </w:tc>
        <w:tc>
          <w:tcPr>
            <w:tcW w:w="1467" w:type="dxa"/>
          </w:tcPr>
          <w:p w14:paraId="6DC5EA28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0" w:type="dxa"/>
          </w:tcPr>
          <w:p w14:paraId="5CB4E1A3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224113A4" w14:textId="77777777" w:rsidR="00D206C1" w:rsidRDefault="00DE20FF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0" w:type="dxa"/>
          </w:tcPr>
          <w:p w14:paraId="359B43DC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69" w:type="dxa"/>
          </w:tcPr>
          <w:p w14:paraId="20871B20" w14:textId="77777777" w:rsidR="00D206C1" w:rsidRDefault="00367A8E" w:rsidP="00F909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3" w:type="dxa"/>
          </w:tcPr>
          <w:p w14:paraId="7A286A0C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7B793CE0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75215A94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22BE8689" w14:textId="77777777" w:rsidTr="00D206C1">
        <w:tc>
          <w:tcPr>
            <w:tcW w:w="1705" w:type="dxa"/>
          </w:tcPr>
          <w:p w14:paraId="698B9E65" w14:textId="77777777" w:rsidR="00D206C1" w:rsidRDefault="00D206C1" w:rsidP="00F909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Пелешко</w:t>
            </w:r>
            <w:proofErr w:type="spellEnd"/>
          </w:p>
        </w:tc>
        <w:tc>
          <w:tcPr>
            <w:tcW w:w="1467" w:type="dxa"/>
          </w:tcPr>
          <w:p w14:paraId="2C487125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20" w:type="dxa"/>
          </w:tcPr>
          <w:p w14:paraId="722953DB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69" w:type="dxa"/>
          </w:tcPr>
          <w:p w14:paraId="3682FA56" w14:textId="77777777" w:rsidR="00D206C1" w:rsidRDefault="0094787C" w:rsidP="00F9098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0" w:type="dxa"/>
          </w:tcPr>
          <w:p w14:paraId="59CA7FCB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69" w:type="dxa"/>
          </w:tcPr>
          <w:p w14:paraId="489584AF" w14:textId="77777777" w:rsidR="00D206C1" w:rsidRDefault="00367A8E" w:rsidP="00F9098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93" w:type="dxa"/>
          </w:tcPr>
          <w:p w14:paraId="2B1003AB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206985A6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0B38F292" w14:textId="77777777" w:rsidR="00D206C1" w:rsidRDefault="00D206C1" w:rsidP="00F90981">
            <w:pPr>
              <w:rPr>
                <w:lang w:val="ru-RU"/>
              </w:rPr>
            </w:pPr>
          </w:p>
        </w:tc>
      </w:tr>
      <w:tr w:rsidR="00D206C1" w14:paraId="4221F1D6" w14:textId="77777777" w:rsidTr="00D206C1">
        <w:tc>
          <w:tcPr>
            <w:tcW w:w="1705" w:type="dxa"/>
          </w:tcPr>
          <w:p w14:paraId="023BF1CB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 xml:space="preserve">Шипилова </w:t>
            </w:r>
          </w:p>
        </w:tc>
        <w:tc>
          <w:tcPr>
            <w:tcW w:w="1467" w:type="dxa"/>
          </w:tcPr>
          <w:p w14:paraId="50B798D1" w14:textId="77777777" w:rsidR="00D206C1" w:rsidRDefault="00D206C1" w:rsidP="00F9098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20" w:type="dxa"/>
          </w:tcPr>
          <w:p w14:paraId="2E6E59E1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69" w:type="dxa"/>
          </w:tcPr>
          <w:p w14:paraId="5A7ACFF3" w14:textId="77777777" w:rsidR="00D206C1" w:rsidRDefault="00A86573" w:rsidP="00F9098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0" w:type="dxa"/>
          </w:tcPr>
          <w:p w14:paraId="3488747F" w14:textId="77777777" w:rsidR="00D206C1" w:rsidRDefault="005814DC" w:rsidP="00F90981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469" w:type="dxa"/>
          </w:tcPr>
          <w:p w14:paraId="71E9F018" w14:textId="77777777" w:rsidR="00D206C1" w:rsidRDefault="00367A8E" w:rsidP="00F90981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bookmarkStart w:id="0" w:name="_GoBack"/>
            <w:bookmarkEnd w:id="0"/>
          </w:p>
        </w:tc>
        <w:tc>
          <w:tcPr>
            <w:tcW w:w="1393" w:type="dxa"/>
          </w:tcPr>
          <w:p w14:paraId="36ACBF42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00" w:type="dxa"/>
          </w:tcPr>
          <w:p w14:paraId="1C32083E" w14:textId="77777777" w:rsidR="00D206C1" w:rsidRDefault="00D206C1" w:rsidP="00F90981">
            <w:pPr>
              <w:rPr>
                <w:lang w:val="ru-RU"/>
              </w:rPr>
            </w:pPr>
          </w:p>
        </w:tc>
        <w:tc>
          <w:tcPr>
            <w:tcW w:w="1317" w:type="dxa"/>
          </w:tcPr>
          <w:p w14:paraId="4672EE04" w14:textId="77777777" w:rsidR="00D206C1" w:rsidRDefault="00D206C1" w:rsidP="00F90981">
            <w:pPr>
              <w:rPr>
                <w:lang w:val="ru-RU"/>
              </w:rPr>
            </w:pPr>
          </w:p>
        </w:tc>
      </w:tr>
    </w:tbl>
    <w:p w14:paraId="2B47652D" w14:textId="77777777" w:rsidR="00D206C1" w:rsidRPr="00621F62" w:rsidRDefault="00D206C1" w:rsidP="00D206C1">
      <w:pPr>
        <w:rPr>
          <w:lang w:val="ru-RU"/>
        </w:rPr>
      </w:pPr>
    </w:p>
    <w:p w14:paraId="6D013F4B" w14:textId="77777777" w:rsidR="00D206C1" w:rsidRPr="00621F62" w:rsidRDefault="00D206C1" w:rsidP="00D206C1">
      <w:pPr>
        <w:rPr>
          <w:lang w:val="ru-RU"/>
        </w:rPr>
      </w:pPr>
    </w:p>
    <w:p w14:paraId="63E6192E" w14:textId="77777777" w:rsidR="00D206C1" w:rsidRDefault="00D206C1"/>
    <w:sectPr w:rsidR="00D206C1" w:rsidSect="009A640F">
      <w:pgSz w:w="15840" w:h="12240" w:orient="landscape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C1"/>
    <w:rsid w:val="00367A8E"/>
    <w:rsid w:val="004337DA"/>
    <w:rsid w:val="005814DC"/>
    <w:rsid w:val="00713AA5"/>
    <w:rsid w:val="0094787C"/>
    <w:rsid w:val="009A640F"/>
    <w:rsid w:val="00A86573"/>
    <w:rsid w:val="00D206C1"/>
    <w:rsid w:val="00D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5F15"/>
  <w15:chartTrackingRefBased/>
  <w15:docId w15:val="{B342F4D4-C709-44CE-AF4C-1A93F17D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T.</dc:creator>
  <cp:keywords/>
  <dc:description/>
  <cp:lastModifiedBy>E. T.</cp:lastModifiedBy>
  <cp:revision>1</cp:revision>
  <dcterms:created xsi:type="dcterms:W3CDTF">2019-04-14T16:51:00Z</dcterms:created>
  <dcterms:modified xsi:type="dcterms:W3CDTF">2019-04-14T18:37:00Z</dcterms:modified>
</cp:coreProperties>
</file>