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76" w:rsidRPr="00424A76" w:rsidRDefault="00424A76" w:rsidP="0042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1 tipo:</w:t>
      </w:r>
    </w:p>
    <w:p w:rsidR="00424A76" w:rsidRPr="00424A76" w:rsidRDefault="00424A76" w:rsidP="00424A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(ver, tú) ___________________ lo todo de color rosa, (perderse) ___________________  en la vida real.</w:t>
      </w:r>
    </w:p>
    <w:p w:rsidR="00424A76" w:rsidRPr="00424A76" w:rsidRDefault="00424A76" w:rsidP="00424A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(Poder, nosotros) ___________________ obtener la multa, si (viajar) ___________________ de polizón.</w:t>
      </w:r>
    </w:p>
    <w:p w:rsidR="00424A76" w:rsidRPr="00424A76" w:rsidRDefault="00424A76" w:rsidP="00424A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(enamorarse, tú) ___________________ de él perdidamente, (tener) ___________________ muchos problemas.</w:t>
      </w:r>
    </w:p>
    <w:p w:rsidR="00424A76" w:rsidRPr="00424A76" w:rsidRDefault="00424A76" w:rsidP="00424A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( reunirse, nosotros) ___________________  para hablar por hablar,  entonces no ( resolver) ___________________  nada.</w:t>
      </w:r>
    </w:p>
    <w:p w:rsidR="00424A76" w:rsidRPr="00424A76" w:rsidRDefault="00424A76" w:rsidP="00424A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te ( dar, ellos) ___________________  gato por liebre, (poder, tú) ___________________  quejarte  en su sitio web .</w:t>
      </w:r>
    </w:p>
    <w:p w:rsidR="00424A76" w:rsidRPr="00424A76" w:rsidRDefault="00424A76" w:rsidP="00424A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tu novio no (ser) ___________________  ni chica ni limonada, (deber, tú) ___________________ separarse de él.</w:t>
      </w:r>
    </w:p>
    <w:p w:rsidR="00424A76" w:rsidRPr="00424A76" w:rsidRDefault="00424A76" w:rsidP="00424A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 xml:space="preserve">Si me (comprar, ellos) ___________________ un coche, (estar, yo) ___________________ feliz como un lombriz. </w:t>
      </w:r>
    </w:p>
    <w:p w:rsidR="00424A76" w:rsidRPr="00424A76" w:rsidRDefault="00424A76" w:rsidP="00424A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no (medir, él) ___________________ palabras, no (tener) ___________________ que  esperar buenas consecuencias.</w:t>
      </w:r>
    </w:p>
    <w:p w:rsidR="00424A76" w:rsidRPr="00424A76" w:rsidRDefault="00424A76" w:rsidP="00424A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Te (aceptar, ellos)___________________ , si no (ser) ___________________ oveja negra.</w:t>
      </w:r>
    </w:p>
    <w:p w:rsidR="00424A76" w:rsidRPr="00424A76" w:rsidRDefault="00424A76" w:rsidP="00424A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Yo no (discutir) ___________________ contigo, si (hacer) ___________________ de la nada un mundo.</w:t>
      </w:r>
    </w:p>
    <w:p w:rsidR="00424A76" w:rsidRPr="00424A76" w:rsidRDefault="00424A76" w:rsidP="0042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76" w:rsidRPr="00424A76" w:rsidRDefault="00424A76" w:rsidP="0042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2 tipo:</w:t>
      </w:r>
    </w:p>
    <w:p w:rsidR="00424A76" w:rsidRPr="00424A76" w:rsidRDefault="00424A76" w:rsidP="00424A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(tener, yo) ___________________ que hablar con la décana, (medir) ___________________ cada palabra.</w:t>
      </w:r>
    </w:p>
    <w:p w:rsidR="00424A76" w:rsidRPr="00424A76" w:rsidRDefault="00424A76" w:rsidP="00424A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(ser, yo) ___________________  en tu lugar,  no (perderse) ___________________  en un llano.</w:t>
      </w:r>
    </w:p>
    <w:p w:rsidR="00424A76" w:rsidRPr="00424A76" w:rsidRDefault="00424A76" w:rsidP="00424A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(visitar, Usted) ___________________  el Día de los Muertos, no (estar) ___________________  en su elemento.</w:t>
      </w:r>
    </w:p>
    <w:p w:rsidR="00424A76" w:rsidRPr="00424A76" w:rsidRDefault="00424A76" w:rsidP="00424A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Sí (obtener, yo) ___________________ este cargo, (pensar) ___________________ que nací de pie.</w:t>
      </w:r>
    </w:p>
    <w:p w:rsidR="00424A76" w:rsidRPr="00424A76" w:rsidRDefault="00424A76" w:rsidP="00424A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(Estar, él) ___________________ feliz como una lombriz si (poder) ___________________ viajar a Francia.</w:t>
      </w:r>
    </w:p>
    <w:p w:rsidR="00424A76" w:rsidRPr="00424A76" w:rsidRDefault="00424A76" w:rsidP="00424A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me (pasar)___________________  algo semejante,  no (hacer) ___________________  de la nada un mundo.</w:t>
      </w:r>
    </w:p>
    <w:p w:rsidR="00424A76" w:rsidRPr="00424A76" w:rsidRDefault="00424A76" w:rsidP="00424A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Sí  un día (tener, yo) ___________________ que viajar de polizón,  (tener) ___________________ mucho cuidado.</w:t>
      </w:r>
    </w:p>
    <w:p w:rsidR="00424A76" w:rsidRPr="00424A76" w:rsidRDefault="00424A76" w:rsidP="00424A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Sí María (cortar)___________________  el pelo tanto,  entonces ella (ser) ___________________ oveja negra en su clase.</w:t>
      </w:r>
    </w:p>
    <w:p w:rsidR="00424A76" w:rsidRPr="00424A76" w:rsidRDefault="00424A76" w:rsidP="00424A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me (mentir, tú) ___________________, te (pagar, yo) ___________________ con la misma moneda</w:t>
      </w:r>
    </w:p>
    <w:p w:rsidR="00424A76" w:rsidRPr="00424A76" w:rsidRDefault="00424A76" w:rsidP="00424A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Sí (oír, vosotros)___________________  algún ruido por la noche (temblar)___________________  como una flan.</w:t>
      </w:r>
    </w:p>
    <w:p w:rsidR="00424A76" w:rsidRPr="00424A76" w:rsidRDefault="00424A76" w:rsidP="0042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3 tipo:</w:t>
      </w:r>
    </w:p>
    <w:p w:rsidR="00424A76" w:rsidRPr="00424A76" w:rsidRDefault="00424A76" w:rsidP="00424A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Ustedes no (perderse)___________________  en  un llano, no (tardarse)___________________  en merienda.</w:t>
      </w:r>
    </w:p>
    <w:p w:rsidR="00424A76" w:rsidRPr="00424A76" w:rsidRDefault="00424A76" w:rsidP="00424A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Tu Trabajo Fin de Curso es ni chica ni limonada.  Sí (tener,tú) menos pereza, lo (entregar)___________________  a tiempo.</w:t>
      </w:r>
    </w:p>
    <w:p w:rsidR="00424A76" w:rsidRPr="00424A76" w:rsidRDefault="00424A76" w:rsidP="00424A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Vamos a llamar al pan, pan y al vino, vino: si (gastar, tu)___________________  menos tiempo a maquillaje, no (tardarse, nosotros) ___________________ a la estación.</w:t>
      </w:r>
    </w:p>
    <w:p w:rsidR="00424A76" w:rsidRPr="00424A76" w:rsidRDefault="00424A76" w:rsidP="00424A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no (luchar, tú) ___________________  contra los molinos de viento, no (perder) ___________________ la posibilidad tan fantástica de obtener este cargo, pero ahora está ocupado.</w:t>
      </w:r>
    </w:p>
    <w:p w:rsidR="00424A76" w:rsidRPr="00424A76" w:rsidRDefault="00424A76" w:rsidP="00424A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 xml:space="preserve">Si siempre no(hacer, tú)___________________  de la nada un mundo, Pepe no té (dejar)___________________,  pero ahora está casado con otra mujer y tiene tres hijos. </w:t>
      </w:r>
    </w:p>
    <w:p w:rsidR="00424A76" w:rsidRPr="00424A76" w:rsidRDefault="00424A76" w:rsidP="00424A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 Andrés no (enamorarse) ___________________ de Ana pérdidamente, no (tener, ellos) ___________________ un hijo. Pero ya es tarde separarse.</w:t>
      </w:r>
    </w:p>
    <w:p w:rsidR="00424A76" w:rsidRPr="00424A76" w:rsidRDefault="00424A76" w:rsidP="00424A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lastRenderedPageBreak/>
        <w:t>Le (prestar, ellos) ___________________  otra posibilidad, si (meterse) ___________________ en su piel.</w:t>
      </w:r>
    </w:p>
    <w:p w:rsidR="00424A76" w:rsidRPr="00424A76" w:rsidRDefault="00424A76" w:rsidP="00424A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ellos (medir) ___________________ sus palabras, no (ofender) ___________________ al maestro, y ahora ya es tarde disculparse.</w:t>
      </w:r>
    </w:p>
    <w:p w:rsidR="00424A76" w:rsidRPr="00424A76" w:rsidRDefault="00424A76" w:rsidP="00424A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yo no te (escuchar)___________________, no (comprar)___________________  gato por liebre, pero todo ya está pagado.</w:t>
      </w:r>
    </w:p>
    <w:p w:rsidR="00424A76" w:rsidRPr="00424A76" w:rsidRDefault="00424A76" w:rsidP="00424A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(aprender, tú) ___________________  mejor, no (sostener) ___________________  la convocatoria. Basta de ver lo todo de color rosa.</w:t>
      </w:r>
    </w:p>
    <w:p w:rsidR="00424A76" w:rsidRPr="00424A76" w:rsidRDefault="00424A76" w:rsidP="0042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4 tipo:</w:t>
      </w:r>
    </w:p>
    <w:p w:rsidR="00424A76" w:rsidRPr="00424A76" w:rsidRDefault="00424A76" w:rsidP="00424A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no (discutir, ella) ___________________  con todas sus amigas, no (estar) ___________________  sola. Y ahora se cuece en su propio mundillo.</w:t>
      </w:r>
    </w:p>
    <w:p w:rsidR="00424A76" w:rsidRPr="00424A76" w:rsidRDefault="00424A76" w:rsidP="00424A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nuestros vecinos no nos (hundir)___________________ , no (tener que) ___________________ limpiar toda esta agua. Es como luchar contra los molinos de viento.</w:t>
      </w:r>
    </w:p>
    <w:p w:rsidR="00424A76" w:rsidRPr="00424A76" w:rsidRDefault="00424A76" w:rsidP="00424A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No me (dar, tú) ___________________  malos consejos, si (meterse)___________________  en mi piel. Y ahora tengo que resolver tantos problemas.</w:t>
      </w:r>
    </w:p>
    <w:p w:rsidR="00424A76" w:rsidRPr="00424A76" w:rsidRDefault="00424A76" w:rsidP="00424A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no (hablar, él)___________________  por hablar, las chicas le (confiar)___________________.Y es por eso está soltero.</w:t>
      </w:r>
    </w:p>
    <w:p w:rsidR="00424A76" w:rsidRPr="00424A76" w:rsidRDefault="00424A76" w:rsidP="00424A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ella no (hacer)___________________  de la nada un mundo, no la (colocar)___________________ en el hospital.</w:t>
      </w:r>
    </w:p>
    <w:p w:rsidR="00424A76" w:rsidRPr="00424A76" w:rsidRDefault="00424A76" w:rsidP="00424A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No (tener, vosotros)  ___________________  tantos accidentes, si no (ver)___________________  lo todo de color rosa.</w:t>
      </w:r>
    </w:p>
    <w:p w:rsidR="00424A76" w:rsidRPr="00424A76" w:rsidRDefault="00424A76" w:rsidP="00424A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un día yo no (pasar)___________________ por aquel parque, no (encontrarse) ___________________ con mi pareja. Ahora estamos casados y yo estoy feliz como un lombriz.</w:t>
      </w:r>
    </w:p>
    <w:p w:rsidR="00424A76" w:rsidRPr="00424A76" w:rsidRDefault="00424A76" w:rsidP="00424A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(medir, ellos) ___________________  sus palabras, no les (dar) ___________________  una paliza. Y ahora están en hospital.</w:t>
      </w:r>
    </w:p>
    <w:p w:rsidR="00424A76" w:rsidRPr="00424A76" w:rsidRDefault="00424A76" w:rsidP="00424A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Si no (viajar, nosotros) ___________________  de polizón, no (tener) ___________________  que explicarse con el gerente del tren.</w:t>
      </w:r>
    </w:p>
    <w:p w:rsidR="00424A76" w:rsidRPr="00424A76" w:rsidRDefault="00424A76" w:rsidP="00424A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A76">
        <w:rPr>
          <w:rFonts w:ascii="Arial" w:eastAsia="Times New Roman" w:hAnsi="Arial" w:cs="Arial"/>
          <w:color w:val="000000"/>
          <w:lang w:eastAsia="ru-RU"/>
        </w:rPr>
        <w:t>No te (despedir, ellos) ___________________  si no (ser) no chica ni limonada. Y ahora estás parado.</w:t>
      </w:r>
    </w:p>
    <w:p w:rsidR="0001204A" w:rsidRPr="0001204A" w:rsidRDefault="0001204A" w:rsidP="0001204A">
      <w:bookmarkStart w:id="0" w:name="_GoBack"/>
      <w:bookmarkEnd w:id="0"/>
    </w:p>
    <w:sectPr w:rsidR="0001204A" w:rsidRPr="0001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ABF"/>
    <w:multiLevelType w:val="multilevel"/>
    <w:tmpl w:val="3FB8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347FC"/>
    <w:multiLevelType w:val="multilevel"/>
    <w:tmpl w:val="BEE2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15701"/>
    <w:multiLevelType w:val="multilevel"/>
    <w:tmpl w:val="323E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235FA"/>
    <w:multiLevelType w:val="multilevel"/>
    <w:tmpl w:val="CED2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5F"/>
    <w:rsid w:val="0001204A"/>
    <w:rsid w:val="00424A76"/>
    <w:rsid w:val="0048035F"/>
    <w:rsid w:val="00E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2017-11-30T19:39:00Z</dcterms:created>
  <dcterms:modified xsi:type="dcterms:W3CDTF">2017-11-30T23:44:00Z</dcterms:modified>
</cp:coreProperties>
</file>