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D4" w:rsidRPr="00A77C56" w:rsidRDefault="001311D4" w:rsidP="00A77C56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es-ES"/>
        </w:rPr>
        <w:t xml:space="preserve">1. </w:t>
      </w:r>
      <w:r w:rsidR="00A77C56" w:rsidRPr="00A77C56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es-ES"/>
        </w:rPr>
        <w:t>¿De qué se trata?</w:t>
      </w:r>
    </w:p>
    <w:p w:rsidR="001311D4" w:rsidRPr="00A77C56" w:rsidRDefault="001311D4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1)  ______________________________________ - </w:t>
      </w:r>
      <w:r w:rsidR="00666213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quere decir que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una persona está contenta o tiene alegría de algo.</w:t>
      </w:r>
    </w:p>
    <w:p w:rsidR="001311D4" w:rsidRPr="00A77C56" w:rsidRDefault="001311D4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2)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</w:t>
      </w:r>
      <w:r w:rsidR="00666213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se refiere a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pensar antes de decir cosas, reflexionar en que se dice,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hablar con cuidado para no decir algo</w:t>
      </w:r>
      <w:r w:rsidR="00666213"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 desadradable.</w:t>
      </w:r>
    </w:p>
    <w:p w:rsidR="001311D4" w:rsidRPr="00A77C56" w:rsidRDefault="001311D4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3)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significa engañar a alguien al </w:t>
      </w:r>
      <w:r w:rsidRPr="00A77C56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s-ES"/>
        </w:rPr>
        <w:t>darle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 un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genero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 o servicio de inferior calidad a la que se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espera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 o </w:t>
      </w:r>
      <w:r w:rsidRPr="00A77C56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s-ES"/>
        </w:rPr>
        <w:t>por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 la que se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paga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. También se utiliza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cuando nuestras expectativas se frustran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 al conseguir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algo peor de lo que hemos esperado.</w:t>
      </w:r>
    </w:p>
    <w:p w:rsidR="00666213" w:rsidRPr="00A77C56" w:rsidRDefault="00666213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4)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es una expresión de origen l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iterario con el significado de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pelear </w:t>
      </w:r>
      <w:r w:rsidRPr="00A77C56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s-ES"/>
        </w:rPr>
        <w:t>contra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 enemigos imaginarios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, o los que no se puede vencer, tratar de cambiar algo, que no se puede cambiar.</w:t>
      </w:r>
    </w:p>
    <w:p w:rsidR="00666213" w:rsidRPr="00A77C56" w:rsidRDefault="00666213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5)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​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es una frase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que describe a un miembro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de la sociedad o grupo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diferente, poco respetable y despreciable. El término se relaciona gene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ralmente con aspectos negativos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.</w:t>
      </w:r>
    </w:p>
    <w:p w:rsidR="00666213" w:rsidRPr="00A77C56" w:rsidRDefault="00666213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6)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​​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</w:t>
      </w:r>
      <w:r w:rsidR="00411335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significa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utilizar algún vehículo público sin pagar por servicio.</w:t>
      </w:r>
    </w:p>
    <w:p w:rsidR="00666213" w:rsidRPr="00A77C56" w:rsidRDefault="00666213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7)</w:t>
      </w:r>
      <w:r w:rsidR="00411335"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 </w:t>
      </w:r>
      <w:r w:rsidR="00411335"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​</w:t>
      </w:r>
      <w:r w:rsidR="00411335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="00411335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se utiliza para describir a una persona que es demaciado optimista en su vision del mundo.</w:t>
      </w:r>
    </w:p>
    <w:p w:rsidR="00411335" w:rsidRPr="00A77C56" w:rsidRDefault="00411335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8)</w:t>
      </w:r>
      <w:r w:rsidR="000E00B5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</w:t>
      </w:r>
      <w:r w:rsidR="000E00B5"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​</w:t>
      </w:r>
      <w:r w:rsidR="000E00B5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="000E00B5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</w:t>
      </w:r>
      <w:r w:rsidR="00EE7FFE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quiere decir </w:t>
      </w:r>
      <w:r w:rsidR="000E00B5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tratar de entender la situación o condiciones de otra persona</w:t>
      </w:r>
      <w:r w:rsidR="00EE7FFE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.</w:t>
      </w:r>
    </w:p>
    <w:p w:rsidR="00EE7FFE" w:rsidRPr="00A77C56" w:rsidRDefault="00EE7FFE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9)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 xml:space="preserve">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​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se emplea cuando alguien se siente incómodo en alguna situación o ambiente, está fuera de su zona de confort.</w:t>
      </w:r>
    </w:p>
    <w:p w:rsidR="00EE7FFE" w:rsidRPr="00A77C56" w:rsidRDefault="00EE7FFE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10) 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s-ES"/>
        </w:rPr>
        <w:t>​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______________________________________</w:t>
      </w:r>
      <w:r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- </w:t>
      </w:r>
      <w:r w:rsidR="00A77C56" w:rsidRPr="00A77C56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se refiere a una situación en que uno está dentro de su espacio emocional o físico y no tiene muchas ganas de ponerse en contacto con otros.</w:t>
      </w:r>
    </w:p>
    <w:p w:rsidR="00EE7FFE" w:rsidRPr="00A77C56" w:rsidRDefault="00A77C56" w:rsidP="00A77C56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es-ES"/>
        </w:rPr>
      </w:pPr>
      <w:r w:rsidRPr="00A77C56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es-ES"/>
        </w:rPr>
        <w:t>1.1.</w:t>
      </w:r>
    </w:p>
    <w:p w:rsidR="00A5402A" w:rsidRDefault="00A5402A" w:rsidP="00231D6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Creo que cada uno tenía en su vida esta maravillosa situación, cuando hay que conocerse con los perientes de su novio/a. Y a mi también lo sucedió. Mi novia se llama</w:t>
      </w:r>
      <w:r w:rsidR="00937665"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>ba Clara y la amaba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  <w:t xml:space="preserve"> mucho: 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 xml:space="preserve"> de ella a primera vista.</w:t>
      </w:r>
      <w:r w:rsidR="00937665">
        <w:rPr>
          <w:rFonts w:ascii="Times New Roman" w:hAnsi="Times New Roman" w:cs="Times New Roman"/>
          <w:sz w:val="28"/>
          <w:szCs w:val="28"/>
          <w:lang w:val="es-ES"/>
        </w:rPr>
        <w:t xml:space="preserve"> Salíamos durante ya un año,cuando llegó el momento, cuando tenía, por fín, conocerme con sus padres. Cabe dedir, que ella me </w:t>
      </w:r>
      <w:r w:rsidR="00937665"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="00937665"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="00937665"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="00937665"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="00937665">
        <w:rPr>
          <w:rFonts w:ascii="Times New Roman" w:hAnsi="Times New Roman" w:cs="Times New Roman"/>
          <w:sz w:val="28"/>
          <w:szCs w:val="28"/>
          <w:lang w:val="es-ES"/>
        </w:rPr>
        <w:t xml:space="preserve">, y dijo que su madre es una persona muy amable y su padre no es nada estricto. Yo le </w:t>
      </w:r>
      <w:r w:rsidR="00937665" w:rsidRPr="00937665">
        <w:rPr>
          <w:rFonts w:ascii="Times New Roman" w:hAnsi="Times New Roman" w:cs="Times New Roman"/>
          <w:sz w:val="28"/>
          <w:szCs w:val="28"/>
          <w:lang w:val="es-ES"/>
        </w:rPr>
        <w:t xml:space="preserve">creí y </w:t>
      </w:r>
      <w:r w:rsidR="00937665" w:rsidRPr="00937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s-ES"/>
        </w:rPr>
        <w:t>​</w:t>
      </w:r>
      <w:r w:rsidR="00937665" w:rsidRPr="00937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s-ES"/>
        </w:rPr>
        <w:t>preferí no exagerar la situación y no</w:t>
      </w:r>
      <w:r w:rsidR="00937665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937665"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="00937665"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="00937665">
        <w:rPr>
          <w:rFonts w:ascii="Times New Roman" w:hAnsi="Times New Roman" w:cs="Times New Roman"/>
          <w:sz w:val="28"/>
          <w:szCs w:val="28"/>
          <w:lang w:val="es-ES"/>
        </w:rPr>
        <w:t xml:space="preserve">____________. </w:t>
      </w:r>
    </w:p>
    <w:p w:rsidR="00937665" w:rsidRDefault="00315A18" w:rsidP="00231D6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Perome esperaba algo diferente. Al entrar en la casa de sus padres, me pareció, que estoy en el palacio de la Reina de Gran Bretaña: todo era muy lujosamente decorado y los padres de Clara eran muy sofisticados y parecían esnobes. Claro está que yo 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____________ cada palabra, antes de decir cosas y 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completamente.</w:t>
      </w:r>
      <w:r w:rsidR="00AB1FA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231D65" w:rsidRDefault="00AB1FAA" w:rsidP="00231D6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Cuando la conversación llegó hasta hablar de mi oficio, yo esmpezé  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por que tenía mucho miedo de contar aquellas personas reales que trabajaba en Mcdonalds. Me  parecía que ellos pensarían que soy 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="00231D65">
        <w:rPr>
          <w:rFonts w:ascii="Times New Roman" w:hAnsi="Times New Roman" w:cs="Times New Roman"/>
          <w:sz w:val="28"/>
          <w:szCs w:val="28"/>
          <w:lang w:val="es-ES"/>
        </w:rPr>
        <w:t xml:space="preserve">____________. </w:t>
      </w:r>
    </w:p>
    <w:p w:rsidR="00AB1FAA" w:rsidRDefault="00AB1FAA" w:rsidP="00231D6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Pero, gracias a Dios, Clara 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>
        <w:rPr>
          <w:rFonts w:ascii="Times New Roman" w:hAnsi="Times New Roman" w:cs="Times New Roman"/>
          <w:sz w:val="28"/>
          <w:szCs w:val="28"/>
          <w:lang w:val="es-ES"/>
        </w:rPr>
        <w:t>______________ y cambió</w:t>
      </w:r>
      <w:r w:rsidRPr="00AB1FAA">
        <w:rPr>
          <w:rFonts w:ascii="Times New Roman" w:hAnsi="Times New Roman" w:cs="Times New Roman"/>
          <w:sz w:val="28"/>
          <w:szCs w:val="28"/>
          <w:lang w:val="es-ES"/>
        </w:rPr>
        <w:t xml:space="preserve"> de conversación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AB1FAA" w:rsidRDefault="00AB1FAA" w:rsidP="00231D6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Cuando la cena estaba acabada, yo 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 w:rsidRPr="00A5402A">
        <w:rPr>
          <w:rFonts w:ascii="Times New Roman" w:hAnsi="Times New Roman" w:cs="Times New Roman"/>
          <w:sz w:val="28"/>
          <w:szCs w:val="28"/>
          <w:lang w:val="es-ES"/>
        </w:rPr>
        <w:t>__________________</w:t>
      </w:r>
      <w:r w:rsidRPr="00666213">
        <w:rPr>
          <w:rFonts w:ascii="Arial" w:hAnsi="Arial" w:cs="Arial"/>
          <w:color w:val="222222"/>
          <w:shd w:val="clear" w:color="auto" w:fill="FFFFFF"/>
          <w:lang w:val="es-ES"/>
        </w:rPr>
        <w:t>​</w:t>
      </w:r>
      <w:r>
        <w:rPr>
          <w:rFonts w:ascii="Times New Roman" w:hAnsi="Times New Roman" w:cs="Times New Roman"/>
          <w:sz w:val="28"/>
          <w:szCs w:val="28"/>
          <w:lang w:val="es-ES"/>
        </w:rPr>
        <w:t>______________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y me fuí a la casa inmediatamente. </w:t>
      </w:r>
    </w:p>
    <w:p w:rsidR="00937665" w:rsidRPr="00A77C56" w:rsidRDefault="00937665" w:rsidP="00A77C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s-ES"/>
        </w:rPr>
      </w:pPr>
      <w:bookmarkStart w:id="0" w:name="_GoBack"/>
      <w:bookmarkEnd w:id="0"/>
    </w:p>
    <w:sectPr w:rsidR="00937665" w:rsidRPr="00A77C56" w:rsidSect="00A77C5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E"/>
    <w:rsid w:val="000E00B5"/>
    <w:rsid w:val="001311D4"/>
    <w:rsid w:val="00231D65"/>
    <w:rsid w:val="00315A18"/>
    <w:rsid w:val="00411335"/>
    <w:rsid w:val="00666213"/>
    <w:rsid w:val="009108F4"/>
    <w:rsid w:val="00937665"/>
    <w:rsid w:val="00A5402A"/>
    <w:rsid w:val="00A77C56"/>
    <w:rsid w:val="00AB1FAA"/>
    <w:rsid w:val="00DA4C2E"/>
    <w:rsid w:val="00E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2017-12-11T05:52:00Z</dcterms:created>
  <dcterms:modified xsi:type="dcterms:W3CDTF">2017-12-11T06:49:00Z</dcterms:modified>
</cp:coreProperties>
</file>