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92E" w:rsidRPr="00A74D75" w:rsidRDefault="0018044B" w:rsidP="00A74D75">
      <w:pPr>
        <w:spacing w:after="0"/>
        <w:rPr>
          <w:rFonts w:ascii="Times New Roman" w:hAnsi="Times New Roman" w:cs="Times New Roman"/>
          <w:b/>
          <w:sz w:val="27"/>
          <w:szCs w:val="27"/>
          <w:lang w:val="de-DE"/>
        </w:rPr>
      </w:pPr>
      <w:r w:rsidRPr="00A74D75">
        <w:rPr>
          <w:rFonts w:ascii="Times New Roman" w:hAnsi="Times New Roman" w:cs="Times New Roman"/>
          <w:b/>
          <w:sz w:val="27"/>
          <w:szCs w:val="27"/>
          <w:lang w:val="de-DE"/>
        </w:rPr>
        <w:t>Variante 3</w:t>
      </w:r>
    </w:p>
    <w:p w:rsidR="0018044B" w:rsidRPr="00A74D75" w:rsidRDefault="0018044B" w:rsidP="00A74D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>Er</w:t>
      </w:r>
      <w:proofErr w:type="spellEnd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proofErr w:type="spellStart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>ein</w:t>
      </w:r>
      <w:proofErr w:type="spellEnd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>Bier</w:t>
      </w:r>
      <w:proofErr w:type="spellEnd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proofErr w:type="spellStart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>bestellen</w:t>
      </w:r>
      <w:proofErr w:type="spellEnd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8044B" w:rsidRPr="00A74D75" w:rsidRDefault="0018044B" w:rsidP="00A74D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>Hans</w:t>
      </w:r>
      <w:proofErr w:type="spellEnd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proofErr w:type="spellStart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>eine</w:t>
      </w:r>
      <w:proofErr w:type="spellEnd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>Freundin</w:t>
      </w:r>
      <w:proofErr w:type="spellEnd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proofErr w:type="spellStart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>anrufen</w:t>
      </w:r>
      <w:proofErr w:type="spellEnd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8044B" w:rsidRPr="00A74D75" w:rsidRDefault="0018044B" w:rsidP="00A74D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>Thomas</w:t>
      </w:r>
      <w:proofErr w:type="spellEnd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proofErr w:type="spellStart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>seine</w:t>
      </w:r>
      <w:proofErr w:type="spellEnd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>Eltern</w:t>
      </w:r>
      <w:proofErr w:type="spellEnd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proofErr w:type="spellStart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>einladen</w:t>
      </w:r>
      <w:proofErr w:type="spellEnd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8044B" w:rsidRPr="00A74D75" w:rsidRDefault="0018044B" w:rsidP="00A74D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</w:pPr>
      <w:r w:rsidRPr="00A74D75"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  <w:t>Ich – am Flughafen um 21 Uhr – ankommen.</w:t>
      </w:r>
    </w:p>
    <w:p w:rsidR="0018044B" w:rsidRPr="00A74D75" w:rsidRDefault="0018044B" w:rsidP="00A74D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</w:pPr>
      <w:r w:rsidRPr="00A74D75"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  <w:t>Der Unterricht – um acht Uhr – anfangen.</w:t>
      </w:r>
    </w:p>
    <w:p w:rsidR="0018044B" w:rsidRPr="00A74D75" w:rsidRDefault="0018044B" w:rsidP="00A74D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</w:pPr>
      <w:r w:rsidRPr="00A74D75"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  <w:t>Ihr – mit dem Deutschkurs – beginnen.</w:t>
      </w:r>
    </w:p>
    <w:p w:rsidR="0018044B" w:rsidRPr="00A74D75" w:rsidRDefault="0018044B" w:rsidP="00A74D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</w:pPr>
      <w:r w:rsidRPr="00A74D75"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  <w:t>Der Telefonist – mich mit Wien – verbinden.</w:t>
      </w:r>
    </w:p>
    <w:p w:rsidR="0018044B" w:rsidRPr="00A74D75" w:rsidRDefault="0018044B" w:rsidP="00A74D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</w:pPr>
      <w:r w:rsidRPr="00A74D75"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  <w:t>Das Kind – abends – nur 15 Minuten – fernsehen.</w:t>
      </w:r>
    </w:p>
    <w:p w:rsidR="0018044B" w:rsidRPr="00A74D75" w:rsidRDefault="0018044B" w:rsidP="00A74D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>Du</w:t>
      </w:r>
      <w:proofErr w:type="spellEnd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proofErr w:type="spellStart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>um</w:t>
      </w:r>
      <w:proofErr w:type="spellEnd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22 </w:t>
      </w:r>
      <w:proofErr w:type="spellStart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>Uhr</w:t>
      </w:r>
      <w:proofErr w:type="spellEnd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45 – </w:t>
      </w:r>
      <w:proofErr w:type="spellStart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>abfahren</w:t>
      </w:r>
      <w:proofErr w:type="spellEnd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8044B" w:rsidRPr="00A74D75" w:rsidRDefault="0018044B" w:rsidP="00A74D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</w:pPr>
      <w:r w:rsidRPr="00A74D75"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  <w:t>Emil – ein Lehrbuch – an der Kasse – bezahlen.</w:t>
      </w:r>
    </w:p>
    <w:p w:rsidR="0018044B" w:rsidRPr="00A74D75" w:rsidRDefault="0018044B" w:rsidP="00A74D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</w:pPr>
      <w:r w:rsidRPr="00A74D75"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  <w:t>Wir gehen ins Theater. Ihr – mitgehen?</w:t>
      </w:r>
    </w:p>
    <w:p w:rsidR="0018044B" w:rsidRPr="00A74D75" w:rsidRDefault="0018044B" w:rsidP="00A74D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</w:pPr>
      <w:r w:rsidRPr="00A74D75"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  <w:t>Die Gastgeberin – die Gäste – empfangen.</w:t>
      </w:r>
    </w:p>
    <w:p w:rsidR="0018044B" w:rsidRPr="00A74D75" w:rsidRDefault="0018044B" w:rsidP="00A74D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</w:pPr>
      <w:r w:rsidRPr="00A74D75"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  <w:t>Sie kommt zu spät. Sie – sich entschuldigen.</w:t>
      </w:r>
    </w:p>
    <w:p w:rsidR="0018044B" w:rsidRPr="00A74D75" w:rsidRDefault="0018044B" w:rsidP="00A74D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</w:pPr>
      <w:r w:rsidRPr="00A74D75"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  <w:t>Dieses Bild – mir – sehr gut – gefallen.</w:t>
      </w:r>
    </w:p>
    <w:p w:rsidR="0018044B" w:rsidRPr="00A74D75" w:rsidRDefault="0018044B" w:rsidP="00A74D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>Du</w:t>
      </w:r>
      <w:proofErr w:type="spellEnd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proofErr w:type="spellStart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>Besuch</w:t>
      </w:r>
      <w:proofErr w:type="spellEnd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proofErr w:type="spellStart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>heute</w:t>
      </w:r>
      <w:proofErr w:type="spellEnd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proofErr w:type="spellStart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>erwarten</w:t>
      </w:r>
      <w:proofErr w:type="spellEnd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8044B" w:rsidRPr="00A74D75" w:rsidRDefault="0018044B" w:rsidP="00A74D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</w:pPr>
      <w:r w:rsidRPr="00A74D75"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  <w:t>Die Mutter – den Sohn – umarmen.</w:t>
      </w:r>
    </w:p>
    <w:p w:rsidR="0018044B" w:rsidRPr="00A74D75" w:rsidRDefault="0018044B" w:rsidP="00A74D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</w:pPr>
      <w:r w:rsidRPr="00A74D75"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  <w:t>Der Arzt – den Patienten – untersuchen.</w:t>
      </w:r>
    </w:p>
    <w:p w:rsidR="0018044B" w:rsidRPr="00A74D75" w:rsidRDefault="0018044B" w:rsidP="00A74D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</w:pPr>
      <w:r w:rsidRPr="00A74D75"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  <w:t>Die Familie – vier Personen – umfassen.</w:t>
      </w:r>
    </w:p>
    <w:p w:rsidR="0018044B" w:rsidRPr="00A74D75" w:rsidRDefault="0018044B" w:rsidP="00A74D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</w:pPr>
      <w:r w:rsidRPr="00A74D75"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  <w:t>Die Studenten – mit dem Betreuer – sich unterhalten.</w:t>
      </w:r>
    </w:p>
    <w:p w:rsidR="0018044B" w:rsidRPr="00A74D75" w:rsidRDefault="0018044B" w:rsidP="00A74D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</w:pPr>
      <w:r w:rsidRPr="00A74D75"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  <w:t>Die Gruppe – einen Ausflug ins Grüne – unternehmen.</w:t>
      </w:r>
    </w:p>
    <w:p w:rsidR="0018044B" w:rsidRPr="00A74D75" w:rsidRDefault="0018044B" w:rsidP="00A74D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</w:pPr>
      <w:r w:rsidRPr="00A74D75"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  <w:t>Herr Schulze – diese Studenten – in Deutsch – unterrichten.</w:t>
      </w:r>
    </w:p>
    <w:p w:rsidR="0018044B" w:rsidRPr="00A74D75" w:rsidRDefault="0018044B" w:rsidP="00A74D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</w:pPr>
      <w:r w:rsidRPr="00A74D75"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  <w:t>Die Familie – in eine andere Stadt – übersiedeln.</w:t>
      </w:r>
    </w:p>
    <w:p w:rsidR="0018044B" w:rsidRPr="00A74D75" w:rsidRDefault="0018044B" w:rsidP="00A74D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</w:pPr>
      <w:r w:rsidRPr="00A74D75"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  <w:t>Morgen – wir − in eine neue Wohnung – umziehen.</w:t>
      </w:r>
    </w:p>
    <w:p w:rsidR="0018044B" w:rsidRPr="00A74D75" w:rsidRDefault="0018044B" w:rsidP="00A74D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</w:pPr>
      <w:r w:rsidRPr="00A74D75"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  <w:t>Herr Direktor – seine Frau – vorstellen.</w:t>
      </w:r>
    </w:p>
    <w:p w:rsidR="0018044B" w:rsidRPr="00A74D75" w:rsidRDefault="0018044B" w:rsidP="00A74D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</w:pPr>
      <w:r w:rsidRPr="00A74D75"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  <w:t>Der Patient – die Arznei – dreimal täglich – einnehmen.</w:t>
      </w:r>
    </w:p>
    <w:p w:rsidR="0018044B" w:rsidRPr="00A74D75" w:rsidRDefault="0018044B" w:rsidP="00A74D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>Ich</w:t>
      </w:r>
      <w:proofErr w:type="spellEnd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… </w:t>
      </w:r>
      <w:proofErr w:type="spellStart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>die</w:t>
      </w:r>
      <w:proofErr w:type="spellEnd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>Zeitschrift</w:t>
      </w:r>
      <w:proofErr w:type="spellEnd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>. (</w:t>
      </w:r>
      <w:proofErr w:type="spellStart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>abbestellen</w:t>
      </w:r>
      <w:proofErr w:type="spellEnd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18044B" w:rsidRPr="00A74D75" w:rsidRDefault="0018044B" w:rsidP="00A74D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>Du</w:t>
      </w:r>
      <w:proofErr w:type="spellEnd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… </w:t>
      </w:r>
      <w:proofErr w:type="spellStart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>ihn</w:t>
      </w:r>
      <w:proofErr w:type="spellEnd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>. (</w:t>
      </w:r>
      <w:proofErr w:type="spellStart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>missverstehen</w:t>
      </w:r>
      <w:proofErr w:type="spellEnd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18044B" w:rsidRPr="00A74D75" w:rsidRDefault="0018044B" w:rsidP="00A74D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</w:pPr>
      <w:r w:rsidRPr="00A74D75"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  <w:t>Ich (in der Ecke sitzen und alles beobachten)</w:t>
      </w:r>
    </w:p>
    <w:p w:rsidR="0018044B" w:rsidRPr="00A74D75" w:rsidRDefault="0018044B" w:rsidP="00A74D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</w:pPr>
      <w:r w:rsidRPr="00A74D75"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  <w:t>Schüler … zur Weihnachtsfeier ein Konzert. (veranstalten)</w:t>
      </w:r>
    </w:p>
    <w:p w:rsidR="0018044B" w:rsidRPr="00A74D75" w:rsidRDefault="0018044B" w:rsidP="00A74D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>Alles</w:t>
      </w:r>
      <w:proofErr w:type="spellEnd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… </w:t>
      </w:r>
      <w:proofErr w:type="spellStart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>im</w:t>
      </w:r>
      <w:proofErr w:type="spellEnd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>Vertrag</w:t>
      </w:r>
      <w:proofErr w:type="spellEnd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>. (</w:t>
      </w:r>
      <w:proofErr w:type="spellStart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>übereinstimmen</w:t>
      </w:r>
      <w:proofErr w:type="spellEnd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18044B" w:rsidRPr="00A74D75" w:rsidRDefault="0018044B" w:rsidP="00A74D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</w:pPr>
      <w:r w:rsidRPr="00A74D75"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  <w:t>Der Schüler … den Text. (nacherzählen)</w:t>
      </w:r>
    </w:p>
    <w:p w:rsidR="0018044B" w:rsidRPr="00A74D75" w:rsidRDefault="0018044B" w:rsidP="00A74D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4D75"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  <w:t xml:space="preserve">Der junge Mann … die Treppe schnell. </w:t>
      </w:r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proofErr w:type="spellStart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>hinaufsteigen</w:t>
      </w:r>
      <w:proofErr w:type="spellEnd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18044B" w:rsidRPr="00A74D75" w:rsidRDefault="0018044B" w:rsidP="00A74D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</w:pPr>
      <w:r w:rsidRPr="00A74D75"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  <w:t>Das Kind … alle Spielzeuge. (auseinandernehmen)</w:t>
      </w:r>
    </w:p>
    <w:p w:rsidR="0018044B" w:rsidRPr="00A74D75" w:rsidRDefault="0018044B" w:rsidP="00A74D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>Unsere</w:t>
      </w:r>
      <w:proofErr w:type="spellEnd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>Uni</w:t>
      </w:r>
      <w:proofErr w:type="spellEnd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… </w:t>
      </w:r>
      <w:proofErr w:type="spellStart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>Lehrer</w:t>
      </w:r>
      <w:proofErr w:type="spellEnd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>. (</w:t>
      </w:r>
      <w:proofErr w:type="spellStart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>heranbilden</w:t>
      </w:r>
      <w:proofErr w:type="spellEnd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18044B" w:rsidRPr="00A74D75" w:rsidRDefault="0018044B" w:rsidP="00A74D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>Ich</w:t>
      </w:r>
      <w:proofErr w:type="spellEnd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… </w:t>
      </w:r>
      <w:proofErr w:type="spellStart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>meine</w:t>
      </w:r>
      <w:proofErr w:type="spellEnd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>Bücher</w:t>
      </w:r>
      <w:proofErr w:type="spellEnd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>. (</w:t>
      </w:r>
      <w:proofErr w:type="spellStart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>zurückbekommen</w:t>
      </w:r>
      <w:proofErr w:type="spellEnd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18044B" w:rsidRPr="00A74D75" w:rsidRDefault="0018044B" w:rsidP="00A74D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7"/>
          <w:szCs w:val="27"/>
          <w:lang w:val="de-DE"/>
        </w:rPr>
      </w:pPr>
      <w:proofErr w:type="spellStart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>Sie</w:t>
      </w:r>
      <w:proofErr w:type="spellEnd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… </w:t>
      </w:r>
      <w:proofErr w:type="spellStart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>zwei</w:t>
      </w:r>
      <w:proofErr w:type="spellEnd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>Tabletten</w:t>
      </w:r>
      <w:proofErr w:type="spellEnd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>. (</w:t>
      </w:r>
      <w:proofErr w:type="spellStart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>hinunterschlucken</w:t>
      </w:r>
      <w:proofErr w:type="spellEnd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Pr="00A74D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18044B" w:rsidRPr="00A74D75" w:rsidRDefault="0018044B" w:rsidP="00A74D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7"/>
          <w:szCs w:val="27"/>
          <w:lang w:val="de-DE"/>
        </w:rPr>
      </w:pPr>
      <w:r w:rsidRPr="00A74D75"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  <w:t>Markus und Wolfgang ( ihre Radtour besprechen)</w:t>
      </w:r>
    </w:p>
    <w:p w:rsidR="0018044B" w:rsidRPr="00A74D75" w:rsidRDefault="0018044B" w:rsidP="00A74D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7"/>
          <w:szCs w:val="27"/>
          <w:lang w:val="de-DE"/>
        </w:rPr>
      </w:pPr>
      <w:r w:rsidRPr="00A74D75"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  <w:t>Iris (ein Gedicht auswendig lernen)</w:t>
      </w:r>
    </w:p>
    <w:p w:rsidR="0018044B" w:rsidRPr="00A74D75" w:rsidRDefault="0018044B" w:rsidP="00A74D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7"/>
          <w:szCs w:val="27"/>
          <w:lang w:val="de-DE"/>
        </w:rPr>
      </w:pPr>
      <w:r w:rsidRPr="00A74D75"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  <w:t>Joachim (etwas an die Tafel schreiben)</w:t>
      </w:r>
    </w:p>
    <w:p w:rsidR="00A74D75" w:rsidRPr="00A74D75" w:rsidRDefault="0018044B" w:rsidP="00A74D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</w:pPr>
      <w:proofErr w:type="spellStart"/>
      <w:r w:rsidRPr="00A74D75">
        <w:rPr>
          <w:rFonts w:ascii="Times New Roman" w:eastAsia="Calibri" w:hAnsi="Times New Roman" w:cs="Times New Roman"/>
          <w:sz w:val="27"/>
          <w:szCs w:val="27"/>
        </w:rPr>
        <w:t>Der</w:t>
      </w:r>
      <w:proofErr w:type="spellEnd"/>
      <w:r w:rsidRPr="00A74D75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A74D75">
        <w:rPr>
          <w:rFonts w:ascii="Times New Roman" w:eastAsia="Calibri" w:hAnsi="Times New Roman" w:cs="Times New Roman"/>
          <w:sz w:val="27"/>
          <w:szCs w:val="27"/>
        </w:rPr>
        <w:t>Teich</w:t>
      </w:r>
      <w:proofErr w:type="spellEnd"/>
      <w:r w:rsidRPr="00A74D75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A74D75">
        <w:rPr>
          <w:rFonts w:ascii="Times New Roman" w:eastAsia="Calibri" w:hAnsi="Times New Roman" w:cs="Times New Roman"/>
          <w:sz w:val="27"/>
          <w:szCs w:val="27"/>
          <w:lang w:val="de-DE"/>
        </w:rPr>
        <w:t>(zu</w:t>
      </w:r>
      <w:proofErr w:type="spellStart"/>
      <w:r w:rsidRPr="00A74D75">
        <w:rPr>
          <w:rFonts w:ascii="Times New Roman" w:eastAsia="Calibri" w:hAnsi="Times New Roman" w:cs="Times New Roman"/>
          <w:sz w:val="27"/>
          <w:szCs w:val="27"/>
        </w:rPr>
        <w:t>frier</w:t>
      </w:r>
      <w:proofErr w:type="spellEnd"/>
      <w:r w:rsidRPr="00A74D75">
        <w:rPr>
          <w:rFonts w:ascii="Times New Roman" w:eastAsia="Calibri" w:hAnsi="Times New Roman" w:cs="Times New Roman"/>
          <w:sz w:val="27"/>
          <w:szCs w:val="27"/>
          <w:lang w:val="de-DE"/>
        </w:rPr>
        <w:t>en).</w:t>
      </w:r>
    </w:p>
    <w:p w:rsidR="00A74D75" w:rsidRPr="00A74D75" w:rsidRDefault="0018044B" w:rsidP="00A74D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</w:pPr>
      <w:r w:rsidRPr="00A74D75"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  <w:t>Katja (zum Fenster rausschauen)</w:t>
      </w:r>
    </w:p>
    <w:p w:rsidR="00A74D75" w:rsidRPr="00A74D75" w:rsidRDefault="0018044B" w:rsidP="00A74D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</w:pPr>
      <w:r w:rsidRPr="00A74D75"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  <w:t>Ulrich (sich mit Guenter unterhalten)</w:t>
      </w:r>
    </w:p>
    <w:p w:rsidR="00A74D75" w:rsidRPr="00A74D75" w:rsidRDefault="0018044B" w:rsidP="00A74D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</w:pPr>
      <w:r w:rsidRPr="00A74D75"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  <w:t xml:space="preserve"> Dieter (die Zeitung lesen)</w:t>
      </w:r>
    </w:p>
    <w:p w:rsidR="00A74D75" w:rsidRPr="00A74D75" w:rsidRDefault="0018044B" w:rsidP="00A74D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</w:pPr>
      <w:r w:rsidRPr="00A74D75"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  <w:t xml:space="preserve">. </w:t>
      </w:r>
      <w:proofErr w:type="spellStart"/>
      <w:r w:rsidRPr="00A74D75"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  <w:t>Gilla</w:t>
      </w:r>
      <w:proofErr w:type="spellEnd"/>
      <w:r w:rsidRPr="00A74D75"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  <w:t xml:space="preserve"> (mit Carlo Karten spielen)</w:t>
      </w:r>
    </w:p>
    <w:p w:rsidR="00A74D75" w:rsidRPr="00A74D75" w:rsidRDefault="0018044B" w:rsidP="00A74D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</w:pPr>
      <w:r w:rsidRPr="00A74D75"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  <w:t xml:space="preserve"> Marco (mit Heike eine Mathematikaufgabe ausrechnen)</w:t>
      </w:r>
    </w:p>
    <w:p w:rsidR="00A74D75" w:rsidRPr="00A74D75" w:rsidRDefault="0018044B" w:rsidP="00A74D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</w:pPr>
      <w:r w:rsidRPr="00A74D75"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  <w:t xml:space="preserve">. Karin ( </w:t>
      </w:r>
      <w:proofErr w:type="spellStart"/>
      <w:r w:rsidRPr="00A74D75"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  <w:t>Maennchen</w:t>
      </w:r>
      <w:proofErr w:type="spellEnd"/>
      <w:r w:rsidRPr="00A74D75"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  <w:t xml:space="preserve"> malen)</w:t>
      </w:r>
    </w:p>
    <w:p w:rsidR="00A74D75" w:rsidRDefault="00A74D75" w:rsidP="00A74D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</w:pPr>
      <w:r w:rsidRPr="00A74D75"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  <w:t xml:space="preserve"> </w:t>
      </w:r>
      <w:r w:rsidR="0018044B" w:rsidRPr="00A74D75"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  <w:t>Jens ( Ruediger lateinische Vokabeln abhören)</w:t>
      </w:r>
    </w:p>
    <w:p w:rsidR="00A74D75" w:rsidRDefault="0018044B" w:rsidP="00A74D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</w:pPr>
      <w:r w:rsidRPr="00A74D75"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  <w:t>. Ulla ( sich mit Hans streiten)</w:t>
      </w:r>
    </w:p>
    <w:p w:rsidR="00A74D75" w:rsidRDefault="0018044B" w:rsidP="00A74D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</w:pPr>
      <w:r w:rsidRPr="00A74D75"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  <w:t xml:space="preserve"> Christiane und Claudia (sich Witze erzählen)</w:t>
      </w:r>
    </w:p>
    <w:p w:rsidR="0018044B" w:rsidRPr="00A74D75" w:rsidRDefault="0018044B" w:rsidP="00A74D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</w:pPr>
      <w:r w:rsidRPr="00A74D75"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  <w:t xml:space="preserve"> </w:t>
      </w:r>
      <w:r w:rsidR="003C3FF7" w:rsidRPr="00A74D75"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  <w:t>Du (sich anwenden) an den Lehrer im Unterricht.</w:t>
      </w:r>
    </w:p>
    <w:p w:rsidR="00A74D75" w:rsidRPr="00A74D75" w:rsidRDefault="00A74D75" w:rsidP="00A74D75">
      <w:pPr>
        <w:spacing w:after="0"/>
        <w:rPr>
          <w:rFonts w:ascii="Times New Roman" w:hAnsi="Times New Roman" w:cs="Times New Roman"/>
          <w:b/>
          <w:sz w:val="27"/>
          <w:szCs w:val="27"/>
          <w:lang w:val="de-DE"/>
        </w:rPr>
      </w:pPr>
      <w:r w:rsidRPr="00A74D75">
        <w:rPr>
          <w:rFonts w:ascii="Times New Roman" w:hAnsi="Times New Roman" w:cs="Times New Roman"/>
          <w:b/>
          <w:sz w:val="27"/>
          <w:szCs w:val="27"/>
          <w:lang w:val="de-DE"/>
        </w:rPr>
        <w:lastRenderedPageBreak/>
        <w:t>Variante 3</w:t>
      </w:r>
    </w:p>
    <w:p w:rsidR="00A74D75" w:rsidRPr="00A74D75" w:rsidRDefault="00A74D75" w:rsidP="00A74D7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>Er</w:t>
      </w:r>
      <w:proofErr w:type="spellEnd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proofErr w:type="spellStart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>ein</w:t>
      </w:r>
      <w:proofErr w:type="spellEnd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>Bier</w:t>
      </w:r>
      <w:proofErr w:type="spellEnd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proofErr w:type="spellStart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>bestellen</w:t>
      </w:r>
      <w:proofErr w:type="spellEnd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A74D75" w:rsidRPr="00A74D75" w:rsidRDefault="00A74D75" w:rsidP="00A74D7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>Hans</w:t>
      </w:r>
      <w:proofErr w:type="spellEnd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proofErr w:type="spellStart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>eine</w:t>
      </w:r>
      <w:proofErr w:type="spellEnd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>Freundin</w:t>
      </w:r>
      <w:proofErr w:type="spellEnd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proofErr w:type="spellStart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>anrufen</w:t>
      </w:r>
      <w:proofErr w:type="spellEnd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A74D75" w:rsidRPr="00A74D75" w:rsidRDefault="00A74D75" w:rsidP="00A74D7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>Thomas</w:t>
      </w:r>
      <w:proofErr w:type="spellEnd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proofErr w:type="spellStart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>seine</w:t>
      </w:r>
      <w:proofErr w:type="spellEnd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>Eltern</w:t>
      </w:r>
      <w:proofErr w:type="spellEnd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proofErr w:type="spellStart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>einladen</w:t>
      </w:r>
      <w:proofErr w:type="spellEnd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A74D75" w:rsidRPr="00A74D75" w:rsidRDefault="00A74D75" w:rsidP="00A74D7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</w:pPr>
      <w:r w:rsidRPr="00A74D75"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  <w:t>Ich – am Flughafen um 21 Uhr – ankommen.</w:t>
      </w:r>
    </w:p>
    <w:p w:rsidR="00A74D75" w:rsidRPr="00A74D75" w:rsidRDefault="00A74D75" w:rsidP="00A74D7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</w:pPr>
      <w:r w:rsidRPr="00A74D75"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  <w:t>Der Unterricht – um acht Uhr – anfangen.</w:t>
      </w:r>
    </w:p>
    <w:p w:rsidR="00A74D75" w:rsidRPr="00A74D75" w:rsidRDefault="00A74D75" w:rsidP="00A74D7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</w:pPr>
      <w:r w:rsidRPr="00A74D75"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  <w:t>Ihr – mit dem Deutschkurs – beginnen.</w:t>
      </w:r>
    </w:p>
    <w:p w:rsidR="00A74D75" w:rsidRPr="00A74D75" w:rsidRDefault="00A74D75" w:rsidP="00A74D7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</w:pPr>
      <w:r w:rsidRPr="00A74D75"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  <w:t>Der Telefonist – mich mit Wien – verbinden.</w:t>
      </w:r>
    </w:p>
    <w:p w:rsidR="00A74D75" w:rsidRPr="00A74D75" w:rsidRDefault="00A74D75" w:rsidP="00A74D7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</w:pPr>
      <w:r w:rsidRPr="00A74D75"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  <w:t>Das Kind – abends – nur 15 Minuten – fernsehen.</w:t>
      </w:r>
    </w:p>
    <w:p w:rsidR="00A74D75" w:rsidRPr="00A74D75" w:rsidRDefault="00A74D75" w:rsidP="00A74D7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>Du</w:t>
      </w:r>
      <w:proofErr w:type="spellEnd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proofErr w:type="spellStart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>um</w:t>
      </w:r>
      <w:proofErr w:type="spellEnd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22 </w:t>
      </w:r>
      <w:proofErr w:type="spellStart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>Uhr</w:t>
      </w:r>
      <w:proofErr w:type="spellEnd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45 – </w:t>
      </w:r>
      <w:proofErr w:type="spellStart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>abfahren</w:t>
      </w:r>
      <w:proofErr w:type="spellEnd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A74D75" w:rsidRPr="00A74D75" w:rsidRDefault="00A74D75" w:rsidP="00A74D7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</w:pPr>
      <w:r w:rsidRPr="00A74D75"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  <w:t>Emil – ein Lehrbuch – an der Kasse – bezahlen.</w:t>
      </w:r>
    </w:p>
    <w:p w:rsidR="00A74D75" w:rsidRPr="00A74D75" w:rsidRDefault="00A74D75" w:rsidP="00A74D7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</w:pPr>
      <w:r w:rsidRPr="00A74D75"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  <w:t>Wir gehen ins Theater. Ihr – mitgehen?</w:t>
      </w:r>
    </w:p>
    <w:p w:rsidR="00A74D75" w:rsidRPr="00A74D75" w:rsidRDefault="00A74D75" w:rsidP="00A74D7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</w:pPr>
      <w:r w:rsidRPr="00A74D75"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  <w:t>Die Gastgeberin – die Gäste – empfangen.</w:t>
      </w:r>
    </w:p>
    <w:p w:rsidR="00A74D75" w:rsidRPr="00A74D75" w:rsidRDefault="00A74D75" w:rsidP="00A74D7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</w:pPr>
      <w:r w:rsidRPr="00A74D75"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  <w:t>Sie kommt zu spät. Sie – sich entschuldigen.</w:t>
      </w:r>
    </w:p>
    <w:p w:rsidR="00A74D75" w:rsidRPr="00A74D75" w:rsidRDefault="00A74D75" w:rsidP="00A74D7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</w:pPr>
      <w:r w:rsidRPr="00A74D75"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  <w:t>Dieses Bild – mir – sehr gut – gefallen.</w:t>
      </w:r>
    </w:p>
    <w:p w:rsidR="00A74D75" w:rsidRPr="00A74D75" w:rsidRDefault="00A74D75" w:rsidP="00A74D7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>Du</w:t>
      </w:r>
      <w:proofErr w:type="spellEnd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proofErr w:type="spellStart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>Besuch</w:t>
      </w:r>
      <w:proofErr w:type="spellEnd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proofErr w:type="spellStart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>heute</w:t>
      </w:r>
      <w:proofErr w:type="spellEnd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proofErr w:type="spellStart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>erwarten</w:t>
      </w:r>
      <w:proofErr w:type="spellEnd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A74D75" w:rsidRPr="00A74D75" w:rsidRDefault="00A74D75" w:rsidP="00A74D7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</w:pPr>
      <w:r w:rsidRPr="00A74D75"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  <w:t>Die Mutter – den Sohn – umarmen.</w:t>
      </w:r>
    </w:p>
    <w:p w:rsidR="00A74D75" w:rsidRPr="00A74D75" w:rsidRDefault="00A74D75" w:rsidP="00A74D7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</w:pPr>
      <w:r w:rsidRPr="00A74D75"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  <w:t>Der Arzt – den Patienten – untersuchen.</w:t>
      </w:r>
    </w:p>
    <w:p w:rsidR="00A74D75" w:rsidRPr="00A74D75" w:rsidRDefault="00A74D75" w:rsidP="00A74D7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</w:pPr>
      <w:r w:rsidRPr="00A74D75"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  <w:t>Die Familie – vier Personen – umfassen.</w:t>
      </w:r>
    </w:p>
    <w:p w:rsidR="00A74D75" w:rsidRPr="00A74D75" w:rsidRDefault="00A74D75" w:rsidP="00A74D7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</w:pPr>
      <w:r w:rsidRPr="00A74D75"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  <w:t>Die Studenten – mit dem Betreuer – sich unterhalten.</w:t>
      </w:r>
      <w:bookmarkStart w:id="0" w:name="_GoBack"/>
      <w:bookmarkEnd w:id="0"/>
    </w:p>
    <w:p w:rsidR="00A74D75" w:rsidRPr="00A74D75" w:rsidRDefault="00A74D75" w:rsidP="00A74D7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</w:pPr>
      <w:r w:rsidRPr="00A74D75"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  <w:t>Die Gruppe – einen Ausflug ins Grüne – unternehmen.</w:t>
      </w:r>
    </w:p>
    <w:p w:rsidR="00A74D75" w:rsidRPr="00A74D75" w:rsidRDefault="00A74D75" w:rsidP="00A74D7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</w:pPr>
      <w:r w:rsidRPr="00A74D75"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  <w:t>Herr Schulze – diese Studenten – in Deutsch – unterrichten.</w:t>
      </w:r>
    </w:p>
    <w:p w:rsidR="00A74D75" w:rsidRPr="00A74D75" w:rsidRDefault="00A74D75" w:rsidP="00A74D7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</w:pPr>
      <w:r w:rsidRPr="00A74D75"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  <w:t>Die Familie – in eine andere Stadt – übersiedeln.</w:t>
      </w:r>
    </w:p>
    <w:p w:rsidR="00A74D75" w:rsidRPr="00A74D75" w:rsidRDefault="00A74D75" w:rsidP="00A74D7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</w:pPr>
      <w:r w:rsidRPr="00A74D75"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  <w:t>Morgen – wir − in eine neue Wohnung – umziehen.</w:t>
      </w:r>
    </w:p>
    <w:p w:rsidR="00A74D75" w:rsidRPr="00A74D75" w:rsidRDefault="00A74D75" w:rsidP="00A74D7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</w:pPr>
      <w:r w:rsidRPr="00A74D75"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  <w:t>Herr Direktor – seine Frau – vorstellen.</w:t>
      </w:r>
    </w:p>
    <w:p w:rsidR="00A74D75" w:rsidRPr="00A74D75" w:rsidRDefault="00A74D75" w:rsidP="00A74D7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</w:pPr>
      <w:r w:rsidRPr="00A74D75"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  <w:t>Der Patient – die Arznei – dreimal täglich – einnehmen.</w:t>
      </w:r>
    </w:p>
    <w:p w:rsidR="00A74D75" w:rsidRPr="00A74D75" w:rsidRDefault="00A74D75" w:rsidP="00A74D7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>Ich</w:t>
      </w:r>
      <w:proofErr w:type="spellEnd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… </w:t>
      </w:r>
      <w:proofErr w:type="spellStart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>die</w:t>
      </w:r>
      <w:proofErr w:type="spellEnd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>Zeitschrift</w:t>
      </w:r>
      <w:proofErr w:type="spellEnd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>. (</w:t>
      </w:r>
      <w:proofErr w:type="spellStart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>abbestellen</w:t>
      </w:r>
      <w:proofErr w:type="spellEnd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A74D75" w:rsidRPr="00A74D75" w:rsidRDefault="00A74D75" w:rsidP="00A74D7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>Du</w:t>
      </w:r>
      <w:proofErr w:type="spellEnd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… </w:t>
      </w:r>
      <w:proofErr w:type="spellStart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>ihn</w:t>
      </w:r>
      <w:proofErr w:type="spellEnd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>. (</w:t>
      </w:r>
      <w:proofErr w:type="spellStart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>missverstehen</w:t>
      </w:r>
      <w:proofErr w:type="spellEnd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A74D75" w:rsidRPr="00A74D75" w:rsidRDefault="00A74D75" w:rsidP="00A74D7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</w:pPr>
      <w:r w:rsidRPr="00A74D75"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  <w:t>Ich (in der Ecke sitzen und alles beobachten)</w:t>
      </w:r>
    </w:p>
    <w:p w:rsidR="00A74D75" w:rsidRPr="00A74D75" w:rsidRDefault="00A74D75" w:rsidP="00A74D7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</w:pPr>
      <w:r w:rsidRPr="00A74D75"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  <w:t>Schüler … zur Weihnachtsfeier ein Konzert. (veranstalten)</w:t>
      </w:r>
    </w:p>
    <w:p w:rsidR="00A74D75" w:rsidRPr="00A74D75" w:rsidRDefault="00A74D75" w:rsidP="00A74D7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>Alles</w:t>
      </w:r>
      <w:proofErr w:type="spellEnd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… </w:t>
      </w:r>
      <w:proofErr w:type="spellStart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>im</w:t>
      </w:r>
      <w:proofErr w:type="spellEnd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>Vertrag</w:t>
      </w:r>
      <w:proofErr w:type="spellEnd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>. (</w:t>
      </w:r>
      <w:proofErr w:type="spellStart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>übereinstimmen</w:t>
      </w:r>
      <w:proofErr w:type="spellEnd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A74D75" w:rsidRPr="00A74D75" w:rsidRDefault="00A74D75" w:rsidP="00A74D7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</w:pPr>
      <w:r w:rsidRPr="00A74D75"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  <w:t>Der Schüler … den Text. (nacherzählen)</w:t>
      </w:r>
    </w:p>
    <w:p w:rsidR="00A74D75" w:rsidRPr="00A74D75" w:rsidRDefault="00A74D75" w:rsidP="00A74D7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4D75"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  <w:t xml:space="preserve">Der junge Mann … die Treppe schnell. </w:t>
      </w:r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proofErr w:type="spellStart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>hinaufsteigen</w:t>
      </w:r>
      <w:proofErr w:type="spellEnd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A74D75" w:rsidRPr="00A74D75" w:rsidRDefault="00A74D75" w:rsidP="00A74D7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</w:pPr>
      <w:r w:rsidRPr="00A74D75"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  <w:t>Das Kind … alle Spielzeuge. (auseinandernehmen)</w:t>
      </w:r>
    </w:p>
    <w:p w:rsidR="00A74D75" w:rsidRPr="00A74D75" w:rsidRDefault="00A74D75" w:rsidP="00A74D7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>Unsere</w:t>
      </w:r>
      <w:proofErr w:type="spellEnd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>Uni</w:t>
      </w:r>
      <w:proofErr w:type="spellEnd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… </w:t>
      </w:r>
      <w:proofErr w:type="spellStart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>Lehrer</w:t>
      </w:r>
      <w:proofErr w:type="spellEnd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>. (</w:t>
      </w:r>
      <w:proofErr w:type="spellStart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>heranbilden</w:t>
      </w:r>
      <w:proofErr w:type="spellEnd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A74D75" w:rsidRPr="00A74D75" w:rsidRDefault="00A74D75" w:rsidP="00A74D7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>Ich</w:t>
      </w:r>
      <w:proofErr w:type="spellEnd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… </w:t>
      </w:r>
      <w:proofErr w:type="spellStart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>meine</w:t>
      </w:r>
      <w:proofErr w:type="spellEnd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>Bücher</w:t>
      </w:r>
      <w:proofErr w:type="spellEnd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>. (</w:t>
      </w:r>
      <w:proofErr w:type="spellStart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>zurückbekommen</w:t>
      </w:r>
      <w:proofErr w:type="spellEnd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A74D75" w:rsidRPr="00A74D75" w:rsidRDefault="00A74D75" w:rsidP="00A74D7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7"/>
          <w:szCs w:val="27"/>
          <w:lang w:val="de-DE"/>
        </w:rPr>
      </w:pPr>
      <w:proofErr w:type="spellStart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>Sie</w:t>
      </w:r>
      <w:proofErr w:type="spellEnd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… </w:t>
      </w:r>
      <w:proofErr w:type="spellStart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>zwei</w:t>
      </w:r>
      <w:proofErr w:type="spellEnd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>Tabletten</w:t>
      </w:r>
      <w:proofErr w:type="spellEnd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>. (</w:t>
      </w:r>
      <w:proofErr w:type="spellStart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>hinunterschlucken</w:t>
      </w:r>
      <w:proofErr w:type="spellEnd"/>
      <w:r w:rsidRPr="00A74D75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Pr="00A74D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A74D75" w:rsidRPr="00A74D75" w:rsidRDefault="00A74D75" w:rsidP="00A74D7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7"/>
          <w:szCs w:val="27"/>
          <w:lang w:val="de-DE"/>
        </w:rPr>
      </w:pPr>
      <w:r w:rsidRPr="00A74D75"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  <w:t>Markus und Wolfgang ( ihre Radtour besprechen)</w:t>
      </w:r>
    </w:p>
    <w:p w:rsidR="00A74D75" w:rsidRPr="00A74D75" w:rsidRDefault="00A74D75" w:rsidP="00A74D7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7"/>
          <w:szCs w:val="27"/>
          <w:lang w:val="de-DE"/>
        </w:rPr>
      </w:pPr>
      <w:r w:rsidRPr="00A74D75"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  <w:t>Iris (ein Gedicht auswendig lernen)</w:t>
      </w:r>
    </w:p>
    <w:p w:rsidR="00A74D75" w:rsidRPr="00A74D75" w:rsidRDefault="00A74D75" w:rsidP="00A74D7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7"/>
          <w:szCs w:val="27"/>
          <w:lang w:val="de-DE"/>
        </w:rPr>
      </w:pPr>
      <w:r w:rsidRPr="00A74D75"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  <w:t>Joachim (etwas an die Tafel schreiben)</w:t>
      </w:r>
    </w:p>
    <w:p w:rsidR="00A74D75" w:rsidRPr="00A74D75" w:rsidRDefault="00A74D75" w:rsidP="00A74D7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</w:pPr>
      <w:proofErr w:type="spellStart"/>
      <w:r w:rsidRPr="00A74D75">
        <w:rPr>
          <w:rFonts w:ascii="Times New Roman" w:eastAsia="Calibri" w:hAnsi="Times New Roman" w:cs="Times New Roman"/>
          <w:sz w:val="27"/>
          <w:szCs w:val="27"/>
        </w:rPr>
        <w:t>Der</w:t>
      </w:r>
      <w:proofErr w:type="spellEnd"/>
      <w:r w:rsidRPr="00A74D75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A74D75">
        <w:rPr>
          <w:rFonts w:ascii="Times New Roman" w:eastAsia="Calibri" w:hAnsi="Times New Roman" w:cs="Times New Roman"/>
          <w:sz w:val="27"/>
          <w:szCs w:val="27"/>
        </w:rPr>
        <w:t>Teich</w:t>
      </w:r>
      <w:proofErr w:type="spellEnd"/>
      <w:r w:rsidRPr="00A74D75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A74D75">
        <w:rPr>
          <w:rFonts w:ascii="Times New Roman" w:eastAsia="Calibri" w:hAnsi="Times New Roman" w:cs="Times New Roman"/>
          <w:sz w:val="27"/>
          <w:szCs w:val="27"/>
          <w:lang w:val="de-DE"/>
        </w:rPr>
        <w:t>(zu</w:t>
      </w:r>
      <w:proofErr w:type="spellStart"/>
      <w:r w:rsidRPr="00A74D75">
        <w:rPr>
          <w:rFonts w:ascii="Times New Roman" w:eastAsia="Calibri" w:hAnsi="Times New Roman" w:cs="Times New Roman"/>
          <w:sz w:val="27"/>
          <w:szCs w:val="27"/>
        </w:rPr>
        <w:t>frier</w:t>
      </w:r>
      <w:proofErr w:type="spellEnd"/>
      <w:r w:rsidRPr="00A74D75">
        <w:rPr>
          <w:rFonts w:ascii="Times New Roman" w:eastAsia="Calibri" w:hAnsi="Times New Roman" w:cs="Times New Roman"/>
          <w:sz w:val="27"/>
          <w:szCs w:val="27"/>
          <w:lang w:val="de-DE"/>
        </w:rPr>
        <w:t>en).</w:t>
      </w:r>
    </w:p>
    <w:p w:rsidR="00A74D75" w:rsidRPr="00A74D75" w:rsidRDefault="00A74D75" w:rsidP="00A74D7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</w:pPr>
      <w:r w:rsidRPr="00A74D75"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  <w:t>Katja (zum Fenster rausschauen)</w:t>
      </w:r>
    </w:p>
    <w:p w:rsidR="00A74D75" w:rsidRPr="00A74D75" w:rsidRDefault="00A74D75" w:rsidP="00A74D7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</w:pPr>
      <w:r w:rsidRPr="00A74D75"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  <w:t>Ulrich (sich mit Guenter unterhalten)</w:t>
      </w:r>
    </w:p>
    <w:p w:rsidR="00A74D75" w:rsidRPr="00A74D75" w:rsidRDefault="00A74D75" w:rsidP="00A74D7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</w:pPr>
      <w:r w:rsidRPr="00A74D75"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  <w:t xml:space="preserve"> Dieter (die Zeitung lesen)</w:t>
      </w:r>
    </w:p>
    <w:p w:rsidR="00A74D75" w:rsidRPr="00A74D75" w:rsidRDefault="00A74D75" w:rsidP="00A74D7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</w:pPr>
      <w:r w:rsidRPr="00A74D75"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  <w:t xml:space="preserve">. </w:t>
      </w:r>
      <w:proofErr w:type="spellStart"/>
      <w:r w:rsidRPr="00A74D75"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  <w:t>Gilla</w:t>
      </w:r>
      <w:proofErr w:type="spellEnd"/>
      <w:r w:rsidRPr="00A74D75"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  <w:t xml:space="preserve"> (mit Carlo Karten spielen)</w:t>
      </w:r>
    </w:p>
    <w:p w:rsidR="00A74D75" w:rsidRPr="00A74D75" w:rsidRDefault="00A74D75" w:rsidP="00A74D7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</w:pPr>
      <w:r w:rsidRPr="00A74D75"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  <w:t xml:space="preserve"> Marco (mit Heike eine Mathematikaufgabe ausrechnen)</w:t>
      </w:r>
    </w:p>
    <w:p w:rsidR="00A74D75" w:rsidRPr="00A74D75" w:rsidRDefault="00A74D75" w:rsidP="00A74D7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</w:pPr>
      <w:r w:rsidRPr="00A74D75"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  <w:t xml:space="preserve">. Karin ( </w:t>
      </w:r>
      <w:proofErr w:type="spellStart"/>
      <w:r w:rsidRPr="00A74D75"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  <w:t>Maennchen</w:t>
      </w:r>
      <w:proofErr w:type="spellEnd"/>
      <w:r w:rsidRPr="00A74D75"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  <w:t xml:space="preserve"> malen)</w:t>
      </w:r>
    </w:p>
    <w:p w:rsidR="00A74D75" w:rsidRDefault="00A74D75" w:rsidP="00A74D7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</w:pPr>
      <w:r w:rsidRPr="00A74D75"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  <w:t xml:space="preserve"> Jens ( Ruediger lateinische Vokabeln abhören)</w:t>
      </w:r>
    </w:p>
    <w:p w:rsidR="00A74D75" w:rsidRDefault="00A74D75" w:rsidP="00A74D7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</w:pPr>
      <w:r w:rsidRPr="00A74D75"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  <w:t>. Ulla ( sich mit Hans streiten)</w:t>
      </w:r>
    </w:p>
    <w:p w:rsidR="00A74D75" w:rsidRDefault="00A74D75" w:rsidP="00A74D7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</w:pPr>
      <w:r w:rsidRPr="00A74D75"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  <w:t xml:space="preserve"> Christiane und Claudia (sich Witze erzählen)</w:t>
      </w:r>
    </w:p>
    <w:p w:rsidR="0018044B" w:rsidRPr="00A74D75" w:rsidRDefault="00A74D75" w:rsidP="00A74D7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de-DE"/>
        </w:rPr>
      </w:pPr>
      <w:r w:rsidRPr="00A74D75"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  <w:t xml:space="preserve"> Du (sich anwenden) an den Lehrer im Unterricht.</w:t>
      </w:r>
    </w:p>
    <w:sectPr w:rsidR="0018044B" w:rsidRPr="00A74D75" w:rsidSect="00A74D75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30EB7"/>
    <w:multiLevelType w:val="multilevel"/>
    <w:tmpl w:val="A8D22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AB6F37"/>
    <w:multiLevelType w:val="multilevel"/>
    <w:tmpl w:val="A8D22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4B"/>
    <w:rsid w:val="0018044B"/>
    <w:rsid w:val="003C3FF7"/>
    <w:rsid w:val="00A74D75"/>
    <w:rsid w:val="00CE56AA"/>
    <w:rsid w:val="00D7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FABFC-D687-4F4F-8310-5243066E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6A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56AA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2018-09-21T02:39:00Z</cp:lastPrinted>
  <dcterms:created xsi:type="dcterms:W3CDTF">2018-09-21T01:56:00Z</dcterms:created>
  <dcterms:modified xsi:type="dcterms:W3CDTF">2018-09-21T02:41:00Z</dcterms:modified>
</cp:coreProperties>
</file>