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C9" w:rsidRPr="002442C9" w:rsidRDefault="002442C9" w:rsidP="006D475F">
      <w:pPr>
        <w:shd w:val="clear" w:color="auto" w:fill="FFFFFF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</w:pPr>
      <w:bookmarkStart w:id="0" w:name="_GoBack"/>
      <w:r w:rsidRPr="002442C9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ru-RU"/>
        </w:rPr>
        <w:t>Les aliments bons pour la santé</w:t>
      </w:r>
    </w:p>
    <w:p w:rsidR="002442C9" w:rsidRPr="002442C9" w:rsidRDefault="006D475F" w:rsidP="006D475F">
      <w:pPr>
        <w:shd w:val="clear" w:color="auto" w:fill="FFFFFF"/>
        <w:spacing w:after="60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</w:pPr>
      <w:r w:rsidRPr="000B0B2E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● </w:t>
      </w:r>
      <w:r w:rsidR="002949DA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L</w:t>
      </w:r>
      <w:r w:rsidR="00AE3361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’</w:t>
      </w:r>
      <w:r w:rsidR="002949DA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ail</w:t>
      </w:r>
    </w:p>
    <w:p w:rsidR="00025D44" w:rsidRPr="000B0B2E" w:rsidRDefault="002442C9" w:rsidP="00E466E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2442C9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S</w:t>
      </w:r>
      <w:r w:rsidR="00AE3361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’</w:t>
      </w:r>
      <w:r w:rsidRPr="002442C9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il fallait choisir un seul allié pour la santé, ce serait sans doute </w:t>
      </w:r>
      <w:hyperlink r:id="rId4" w:tgtFrame="_blank" w:tooltip="Encyclo ail" w:history="1">
        <w:r w:rsidRPr="000B0B2E">
          <w:rPr>
            <w:rFonts w:ascii="Times New Roman" w:eastAsia="Times New Roman" w:hAnsi="Times New Roman" w:cs="Times New Roman"/>
            <w:sz w:val="26"/>
            <w:szCs w:val="26"/>
            <w:lang w:val="fr-FR" w:eastAsia="ru-RU"/>
          </w:rPr>
          <w:t>l</w:t>
        </w:r>
        <w:r w:rsidR="00AE3361" w:rsidRPr="000B0B2E">
          <w:rPr>
            <w:rFonts w:ascii="Times New Roman" w:eastAsia="Times New Roman" w:hAnsi="Times New Roman" w:cs="Times New Roman"/>
            <w:sz w:val="26"/>
            <w:szCs w:val="26"/>
            <w:lang w:val="fr-FR" w:eastAsia="ru-RU"/>
          </w:rPr>
          <w:t>’</w:t>
        </w:r>
        <w:r w:rsidRPr="000B0B2E">
          <w:rPr>
            <w:rFonts w:ascii="Times New Roman" w:eastAsia="Times New Roman" w:hAnsi="Times New Roman" w:cs="Times New Roman"/>
            <w:sz w:val="26"/>
            <w:szCs w:val="26"/>
            <w:lang w:val="fr-FR" w:eastAsia="ru-RU"/>
          </w:rPr>
          <w:t>ail</w:t>
        </w:r>
      </w:hyperlink>
      <w:r w:rsidRPr="002442C9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 ! Ses vertus sont connues et reconnues depuis l</w:t>
      </w:r>
      <w:r w:rsidR="00AE3361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’</w:t>
      </w:r>
      <w:r w:rsidRPr="002442C9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Antiquité.</w:t>
      </w:r>
      <w:r w:rsidR="002949DA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r w:rsidR="00E466E0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Son action es</w:t>
      </w:r>
      <w:r w:rsidR="006D475F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 prouvée sur le système cardio</w:t>
      </w:r>
      <w:r w:rsidR="00E466E0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vasculaire et la flore intestinale. Il est aussi antibactérien, antiseptique, antioxyd</w:t>
      </w:r>
      <w:r w:rsidR="00AE3361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ant, anti-inflammatoire et anti</w:t>
      </w:r>
      <w:r w:rsidR="00E466E0" w:rsidRPr="000B0B2E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microbien.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Enfin, les</w:t>
      </w:r>
      <w:r w:rsidR="00E466E0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vitamines</w:t>
      </w:r>
      <w:r w:rsidR="00E466E0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A, B, C et E en font un «</w:t>
      </w:r>
      <w:r w:rsidRPr="000B0B2E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 booster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 » de système immunitaire.</w:t>
      </w:r>
      <w:r w:rsidR="00E466E0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</w:p>
    <w:p w:rsidR="006D475F" w:rsidRPr="002442C9" w:rsidRDefault="006D475F" w:rsidP="006D475F">
      <w:pPr>
        <w:shd w:val="clear" w:color="auto" w:fill="FFFFFF"/>
        <w:spacing w:before="120" w:after="60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</w:pPr>
      <w:r w:rsidRPr="000B0B2E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● </w:t>
      </w:r>
      <w:r w:rsidRPr="000B0B2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  <w:lang w:val="fr-FR"/>
        </w:rPr>
        <w:t>Les fruits rouges</w:t>
      </w:r>
    </w:p>
    <w:p w:rsidR="0045258A" w:rsidRPr="000B0B2E" w:rsidRDefault="00E466E0" w:rsidP="006D475F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Leurs pigments naturels luttent contre les radicaux libres prévenant ainsi le vieillissement cellulaire. La championne de la catégorie ? La canneberge (ou cranberry).</w:t>
      </w:r>
    </w:p>
    <w:p w:rsidR="0045258A" w:rsidRPr="000B0B2E" w:rsidRDefault="006D475F" w:rsidP="006D475F">
      <w:pPr>
        <w:shd w:val="clear" w:color="auto" w:fill="FFFFFF"/>
        <w:spacing w:before="120" w:after="60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</w:pPr>
      <w:r w:rsidRPr="000B0B2E">
        <w:rPr>
          <w:rFonts w:ascii="Times New Roman" w:eastAsia="Times New Roman" w:hAnsi="Times New Roman" w:cs="Times New Roman"/>
          <w:bCs/>
          <w:sz w:val="26"/>
          <w:szCs w:val="26"/>
          <w:lang w:val="fr-FR" w:eastAsia="ru-RU"/>
        </w:rPr>
        <w:t>● </w:t>
      </w:r>
      <w:r w:rsidR="0045258A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L</w:t>
      </w:r>
      <w:r w:rsidR="00AE3361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’</w:t>
      </w:r>
      <w:r w:rsidR="0045258A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huile d</w:t>
      </w:r>
      <w:r w:rsidR="00AE3361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’</w:t>
      </w:r>
      <w:r w:rsidR="0045258A" w:rsidRPr="000B0B2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fr-FR" w:eastAsia="ru-RU"/>
        </w:rPr>
        <w:t>olive</w:t>
      </w:r>
    </w:p>
    <w:p w:rsidR="0045258A" w:rsidRPr="000B0B2E" w:rsidRDefault="0045258A" w:rsidP="00AE336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Elle est le symbole de la cuisine méditerranéenne, réputée pour ses effets bénéfiques sur la santé.</w:t>
      </w:r>
      <w:r w:rsidR="00E466E0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Sa vitamine E protège les cellules tandis que l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’</w:t>
      </w:r>
      <w:r w:rsidR="00E466E0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acide oléique fait baisser le cholestérol.</w:t>
      </w:r>
    </w:p>
    <w:p w:rsidR="00E466E0" w:rsidRPr="000B0B2E" w:rsidRDefault="006D475F" w:rsidP="006D475F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="00E466E0" w:rsidRPr="000B0B2E">
        <w:rPr>
          <w:sz w:val="26"/>
          <w:szCs w:val="26"/>
          <w:u w:val="single"/>
          <w:lang w:val="fr-FR"/>
        </w:rPr>
        <w:t xml:space="preserve">Le chocolat noir </w:t>
      </w:r>
    </w:p>
    <w:p w:rsidR="00E466E0" w:rsidRPr="000B0B2E" w:rsidRDefault="00E466E0" w:rsidP="00AE3361">
      <w:pPr>
        <w:pStyle w:val="a3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0B0B2E">
        <w:rPr>
          <w:sz w:val="26"/>
          <w:szCs w:val="26"/>
          <w:lang w:val="fr-FR"/>
        </w:rPr>
        <w:t>Le chocolat noir est délicieux, mais il est aussi très bon pour notre corps</w:t>
      </w:r>
      <w:r w:rsidR="00AE3361" w:rsidRPr="000B0B2E">
        <w:rPr>
          <w:sz w:val="26"/>
          <w:szCs w:val="26"/>
          <w:lang w:val="fr-FR"/>
        </w:rPr>
        <w:t> </w:t>
      </w:r>
      <w:r w:rsidRPr="000B0B2E">
        <w:rPr>
          <w:sz w:val="26"/>
          <w:szCs w:val="26"/>
          <w:lang w:val="fr-FR"/>
        </w:rPr>
        <w:t xml:space="preserve">! Il protège le cœur et il contient aussi du magnésium, qui est calmant. </w:t>
      </w:r>
    </w:p>
    <w:p w:rsidR="00E466E0" w:rsidRPr="000B0B2E" w:rsidRDefault="00E466E0" w:rsidP="00AE3361">
      <w:pPr>
        <w:pStyle w:val="a3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0B0B2E">
        <w:rPr>
          <w:sz w:val="26"/>
          <w:szCs w:val="26"/>
          <w:lang w:val="fr-FR"/>
        </w:rPr>
        <w:t>Attention : il faut manger du chocolat à 70</w:t>
      </w:r>
      <w:r w:rsidR="00AE3361" w:rsidRPr="000B0B2E">
        <w:rPr>
          <w:sz w:val="26"/>
          <w:szCs w:val="26"/>
          <w:lang w:val="fr-FR"/>
        </w:rPr>
        <w:t> </w:t>
      </w:r>
      <w:r w:rsidRPr="000B0B2E">
        <w:rPr>
          <w:sz w:val="26"/>
          <w:szCs w:val="26"/>
          <w:lang w:val="fr-FR"/>
        </w:rPr>
        <w:t>% de cacao minimum ! Sinon, il y a trop de sucre et ce n</w:t>
      </w:r>
      <w:r w:rsidR="00AE3361" w:rsidRPr="000B0B2E">
        <w:rPr>
          <w:sz w:val="26"/>
          <w:szCs w:val="26"/>
          <w:lang w:val="fr-FR"/>
        </w:rPr>
        <w:t>’</w:t>
      </w:r>
      <w:r w:rsidRPr="000B0B2E">
        <w:rPr>
          <w:sz w:val="26"/>
          <w:szCs w:val="26"/>
          <w:lang w:val="fr-FR"/>
        </w:rPr>
        <w:t>est pas sain.</w:t>
      </w:r>
      <w:r w:rsidR="006D475F" w:rsidRPr="000B0B2E">
        <w:rPr>
          <w:sz w:val="26"/>
          <w:szCs w:val="26"/>
          <w:lang w:val="fr-FR"/>
        </w:rPr>
        <w:t xml:space="preserve"> </w:t>
      </w:r>
    </w:p>
    <w:p w:rsidR="0045258A" w:rsidRPr="000B0B2E" w:rsidRDefault="00AE3361" w:rsidP="00AE3361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="00E466E0" w:rsidRPr="000B0B2E">
        <w:rPr>
          <w:sz w:val="26"/>
          <w:szCs w:val="26"/>
          <w:u w:val="single"/>
          <w:lang w:val="fr-FR"/>
        </w:rPr>
        <w:t>Les céréales complètes</w:t>
      </w:r>
    </w:p>
    <w:p w:rsidR="00E466E0" w:rsidRPr="000B0B2E" w:rsidRDefault="00E466E0" w:rsidP="00AE336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Riches en fibres et en minéraux, elles aident la digestion. Elles préviennent les maladies cardiovasculaires et le diabète.</w:t>
      </w:r>
    </w:p>
    <w:p w:rsidR="00E466E0" w:rsidRPr="000B0B2E" w:rsidRDefault="00AE3361" w:rsidP="00AE3361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="00E466E0" w:rsidRPr="000B0B2E">
        <w:rPr>
          <w:sz w:val="26"/>
          <w:szCs w:val="26"/>
          <w:u w:val="single"/>
          <w:lang w:val="fr-FR"/>
        </w:rPr>
        <w:t>Les algues</w:t>
      </w:r>
    </w:p>
    <w:p w:rsidR="00E466E0" w:rsidRPr="000B0B2E" w:rsidRDefault="00E466E0" w:rsidP="00AE336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Extrêmement riches en fibres, minéraux et oligo-éléments, les algues sont tout particilièrement conseillées aux femmes enceintes ou allaitantes mais 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ussi aux personnes âgées et aux enfants.</w:t>
      </w:r>
    </w:p>
    <w:p w:rsidR="00E466E0" w:rsidRPr="000B0B2E" w:rsidRDefault="00AE3361" w:rsidP="00AE3361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="00E466E0" w:rsidRPr="000B0B2E">
        <w:rPr>
          <w:sz w:val="26"/>
          <w:szCs w:val="26"/>
          <w:u w:val="single"/>
          <w:lang w:val="fr-FR"/>
        </w:rPr>
        <w:t xml:space="preserve">Le thé vert </w:t>
      </w:r>
    </w:p>
    <w:p w:rsidR="00E466E0" w:rsidRPr="000B0B2E" w:rsidRDefault="00E466E0" w:rsidP="00AE3361">
      <w:pPr>
        <w:pStyle w:val="a3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0B0B2E">
        <w:rPr>
          <w:sz w:val="26"/>
          <w:szCs w:val="26"/>
          <w:lang w:val="fr-FR"/>
        </w:rPr>
        <w:t>C</w:t>
      </w:r>
      <w:r w:rsidR="00AE3361" w:rsidRPr="000B0B2E">
        <w:rPr>
          <w:sz w:val="26"/>
          <w:szCs w:val="26"/>
          <w:lang w:val="fr-FR"/>
        </w:rPr>
        <w:t>’</w:t>
      </w:r>
      <w:r w:rsidRPr="000B0B2E">
        <w:rPr>
          <w:sz w:val="26"/>
          <w:szCs w:val="26"/>
          <w:lang w:val="fr-FR"/>
        </w:rPr>
        <w:t>est une boisson délicieuse qui ralentit le vieillissement du corps. N</w:t>
      </w:r>
      <w:r w:rsidR="00AE3361" w:rsidRPr="000B0B2E">
        <w:rPr>
          <w:sz w:val="26"/>
          <w:szCs w:val="26"/>
          <w:lang w:val="fr-FR"/>
        </w:rPr>
        <w:t>’</w:t>
      </w:r>
      <w:r w:rsidRPr="000B0B2E">
        <w:rPr>
          <w:sz w:val="26"/>
          <w:szCs w:val="26"/>
          <w:lang w:val="fr-FR"/>
        </w:rPr>
        <w:t>ajoutez pas de sucre</w:t>
      </w:r>
      <w:r w:rsidR="00AE3361" w:rsidRPr="000B0B2E">
        <w:rPr>
          <w:sz w:val="26"/>
          <w:szCs w:val="26"/>
          <w:lang w:val="fr-FR"/>
        </w:rPr>
        <w:t> </w:t>
      </w:r>
      <w:r w:rsidRPr="000B0B2E">
        <w:rPr>
          <w:sz w:val="26"/>
          <w:szCs w:val="26"/>
          <w:lang w:val="fr-FR"/>
        </w:rPr>
        <w:t>! C</w:t>
      </w:r>
      <w:r w:rsidR="00AE3361" w:rsidRPr="000B0B2E">
        <w:rPr>
          <w:sz w:val="26"/>
          <w:szCs w:val="26"/>
          <w:lang w:val="fr-FR"/>
        </w:rPr>
        <w:t>’</w:t>
      </w:r>
      <w:r w:rsidRPr="000B0B2E">
        <w:rPr>
          <w:sz w:val="26"/>
          <w:szCs w:val="26"/>
          <w:lang w:val="fr-FR"/>
        </w:rPr>
        <w:t xml:space="preserve">est mieux de prendre du miel à la place. </w:t>
      </w:r>
    </w:p>
    <w:p w:rsidR="00E466E0" w:rsidRPr="000B0B2E" w:rsidRDefault="00AE3361" w:rsidP="00AE3361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Pr="000B0B2E">
        <w:rPr>
          <w:sz w:val="26"/>
          <w:szCs w:val="26"/>
          <w:u w:val="single"/>
          <w:lang w:val="fr-FR"/>
        </w:rPr>
        <w:t>Les noix</w:t>
      </w:r>
    </w:p>
    <w:p w:rsidR="00E466E0" w:rsidRPr="000B0B2E" w:rsidRDefault="00AE3361" w:rsidP="00AE3361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B0B2E">
        <w:rPr>
          <w:rFonts w:ascii="Times New Roman" w:hAnsi="Times New Roman" w:cs="Times New Roman"/>
          <w:sz w:val="26"/>
          <w:szCs w:val="26"/>
          <w:lang w:val="fr-FR"/>
        </w:rPr>
        <w:t>Elles</w:t>
      </w:r>
      <w:r w:rsidR="00BC7D91" w:rsidRPr="000B0B2E">
        <w:rPr>
          <w:rFonts w:ascii="Times New Roman" w:hAnsi="Times New Roman" w:cs="Times New Roman"/>
          <w:sz w:val="26"/>
          <w:szCs w:val="26"/>
          <w:lang w:val="fr-FR"/>
        </w:rPr>
        <w:t xml:space="preserve"> sont très bon</w:t>
      </w:r>
      <w:r w:rsidRPr="000B0B2E">
        <w:rPr>
          <w:rFonts w:ascii="Times New Roman" w:hAnsi="Times New Roman" w:cs="Times New Roman"/>
          <w:sz w:val="26"/>
          <w:szCs w:val="26"/>
          <w:lang w:val="fr-FR"/>
        </w:rPr>
        <w:t>ne</w:t>
      </w:r>
      <w:r w:rsidR="00E466E0" w:rsidRPr="000B0B2E">
        <w:rPr>
          <w:rFonts w:ascii="Times New Roman" w:hAnsi="Times New Roman" w:cs="Times New Roman"/>
          <w:sz w:val="26"/>
          <w:szCs w:val="26"/>
          <w:lang w:val="fr-FR"/>
        </w:rPr>
        <w:t>s pour le cerveau et aident à bien digérer.</w:t>
      </w:r>
      <w:r w:rsidR="00BC7D91" w:rsidRPr="000B0B2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lang w:val="fr-FR"/>
        </w:rPr>
        <w:t>Elles</w:t>
      </w:r>
      <w:r w:rsidR="00BC7D91" w:rsidRPr="000B0B2E">
        <w:rPr>
          <w:rFonts w:ascii="Times New Roman" w:hAnsi="Times New Roman" w:cs="Times New Roman"/>
          <w:sz w:val="26"/>
          <w:szCs w:val="26"/>
          <w:lang w:val="fr-FR"/>
        </w:rPr>
        <w:t xml:space="preserve"> diminuent le mauvais cholestérol, le risque de maladies cardiovasculaires, de diabète de type 2, de certains cancers... </w:t>
      </w:r>
      <w:r w:rsidRPr="000B0B2E">
        <w:rPr>
          <w:rFonts w:ascii="Times New Roman" w:hAnsi="Times New Roman" w:cs="Times New Roman"/>
          <w:sz w:val="26"/>
          <w:szCs w:val="26"/>
          <w:lang w:val="fr-FR"/>
        </w:rPr>
        <w:t>Elles</w:t>
      </w:r>
      <w:r w:rsidR="00BC7D91" w:rsidRPr="000B0B2E">
        <w:rPr>
          <w:rFonts w:ascii="Times New Roman" w:hAnsi="Times New Roman" w:cs="Times New Roman"/>
          <w:sz w:val="26"/>
          <w:szCs w:val="26"/>
          <w:lang w:val="fr-FR"/>
        </w:rPr>
        <w:t xml:space="preserve"> contiennent aussi de la vitamine E, un puissant antioxydant.</w:t>
      </w:r>
    </w:p>
    <w:p w:rsidR="00E466E0" w:rsidRPr="000B0B2E" w:rsidRDefault="00AE3361" w:rsidP="00AE3361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="00E466E0" w:rsidRPr="000B0B2E">
        <w:rPr>
          <w:sz w:val="26"/>
          <w:szCs w:val="26"/>
          <w:u w:val="single"/>
          <w:lang w:val="fr-FR"/>
        </w:rPr>
        <w:t>Les agrumes</w:t>
      </w:r>
    </w:p>
    <w:p w:rsidR="00E466E0" w:rsidRPr="000B0B2E" w:rsidRDefault="00BC7D91" w:rsidP="00AE336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La vitamine C des agrumes stimule le système immunitaire et protège les cellules.</w:t>
      </w:r>
    </w:p>
    <w:p w:rsidR="00BC7D91" w:rsidRPr="000B0B2E" w:rsidRDefault="00AE3361" w:rsidP="00AE3361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="00BC7D91" w:rsidRPr="000B0B2E">
        <w:rPr>
          <w:sz w:val="26"/>
          <w:szCs w:val="26"/>
          <w:u w:val="single"/>
          <w:lang w:val="fr-FR"/>
        </w:rPr>
        <w:t>Les herbes aromatiques</w:t>
      </w:r>
    </w:p>
    <w:p w:rsidR="0045258A" w:rsidRPr="000B0B2E" w:rsidRDefault="002949DA" w:rsidP="00AE336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Le </w:t>
      </w:r>
      <w:r w:rsidRPr="000B0B2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  <w:lang w:val="fr-FR"/>
        </w:rPr>
        <w:t>romarin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, le thym, l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’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origan, le basilic, la menthe, etc. sont très riches en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huiles essentielles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de la famille des terpènes, qui leur donnent leur parfum, et qui auraient des vertus anti-cancer.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Chaque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  <w:lang w:val="fr-FR"/>
        </w:rPr>
        <w:t>herbe aromatiqu</w:t>
      </w:r>
      <w:r w:rsidR="00AE3361" w:rsidRPr="000B0B2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  <w:lang w:val="fr-FR"/>
        </w:rPr>
        <w:t>e</w:t>
      </w:r>
      <w:r w:rsidR="00AE3361" w:rsidRPr="000B0B2E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possède ses vertus : le 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basilic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 des propriétés antibactériennes, la 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ciboulette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favorise l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’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élasticité des vaisseaux, la 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menthe</w:t>
      </w:r>
      <w:r w:rsidR="00AE3361"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0B0B2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est particulièrement riche en antioxydants…</w:t>
      </w:r>
    </w:p>
    <w:p w:rsidR="00AE3361" w:rsidRPr="000B0B2E" w:rsidRDefault="00AE3361" w:rsidP="00AE3361">
      <w:pPr>
        <w:pStyle w:val="a3"/>
        <w:spacing w:before="120" w:beforeAutospacing="0" w:after="60" w:afterAutospacing="0"/>
        <w:ind w:firstLine="708"/>
        <w:rPr>
          <w:sz w:val="26"/>
          <w:szCs w:val="26"/>
          <w:u w:val="single"/>
          <w:lang w:val="fr-FR"/>
        </w:rPr>
      </w:pPr>
      <w:r w:rsidRPr="000B0B2E">
        <w:rPr>
          <w:bCs/>
          <w:sz w:val="26"/>
          <w:szCs w:val="26"/>
          <w:lang w:val="fr-FR"/>
        </w:rPr>
        <w:t>● </w:t>
      </w:r>
      <w:r w:rsidRPr="000B0B2E">
        <w:rPr>
          <w:sz w:val="26"/>
          <w:szCs w:val="26"/>
          <w:u w:val="single"/>
          <w:lang w:val="fr-FR"/>
        </w:rPr>
        <w:t>Les œufs</w:t>
      </w:r>
    </w:p>
    <w:p w:rsidR="00AE3361" w:rsidRPr="000B0B2E" w:rsidRDefault="00AE3361" w:rsidP="00AE3361">
      <w:pPr>
        <w:pStyle w:val="a3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0B0B2E">
        <w:rPr>
          <w:sz w:val="26"/>
          <w:szCs w:val="26"/>
          <w:lang w:val="fr-FR"/>
        </w:rPr>
        <w:t xml:space="preserve">Les œufs sont des aliments très riches. Ils contiennent des protéines et du gras. Ils contiennent aussi des vitamines et des minéraux. En plus, ils ne sont pas très chers. </w:t>
      </w:r>
    </w:p>
    <w:p w:rsidR="00AE3361" w:rsidRPr="000B0B2E" w:rsidRDefault="00AE3361" w:rsidP="00AE3361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0B0B2E" w:rsidRPr="000B0B2E" w:rsidRDefault="000B0B2E" w:rsidP="00AE3361">
      <w:pPr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0B0B2E">
        <w:rPr>
          <w:rFonts w:ascii="Times New Roman" w:hAnsi="Times New Roman" w:cs="Times New Roman"/>
          <w:i/>
          <w:sz w:val="26"/>
          <w:szCs w:val="26"/>
          <w:lang w:val="fr-FR"/>
        </w:rPr>
        <w:t>Nommez d’autres aliments bons pour la santé. Quels sont leurs bienfaits ?</w:t>
      </w:r>
      <w:bookmarkEnd w:id="0"/>
    </w:p>
    <w:sectPr w:rsidR="000B0B2E" w:rsidRPr="000B0B2E" w:rsidSect="000B0B2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7B"/>
    <w:rsid w:val="00025D44"/>
    <w:rsid w:val="000B0B2E"/>
    <w:rsid w:val="002442C9"/>
    <w:rsid w:val="002949DA"/>
    <w:rsid w:val="00356D0C"/>
    <w:rsid w:val="003C267B"/>
    <w:rsid w:val="0045258A"/>
    <w:rsid w:val="00480D72"/>
    <w:rsid w:val="006D475F"/>
    <w:rsid w:val="00AE3361"/>
    <w:rsid w:val="00BC7D91"/>
    <w:rsid w:val="00E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77EF"/>
  <w15:chartTrackingRefBased/>
  <w15:docId w15:val="{67D2CB23-1940-4CB2-8033-62832D8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5F"/>
  </w:style>
  <w:style w:type="paragraph" w:styleId="2">
    <w:name w:val="heading 2"/>
    <w:basedOn w:val="a"/>
    <w:link w:val="20"/>
    <w:uiPriority w:val="9"/>
    <w:qFormat/>
    <w:rsid w:val="002442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2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442C9"/>
    <w:rPr>
      <w:color w:val="0000FF"/>
      <w:u w:val="single"/>
    </w:rPr>
  </w:style>
  <w:style w:type="character" w:styleId="a5">
    <w:name w:val="Emphasis"/>
    <w:basedOn w:val="a0"/>
    <w:uiPriority w:val="20"/>
    <w:qFormat/>
    <w:rsid w:val="002442C9"/>
    <w:rPr>
      <w:i/>
      <w:iCs/>
    </w:rPr>
  </w:style>
  <w:style w:type="character" w:styleId="a6">
    <w:name w:val="Strong"/>
    <w:basedOn w:val="a0"/>
    <w:uiPriority w:val="22"/>
    <w:qFormat/>
    <w:rsid w:val="002949DA"/>
    <w:rPr>
      <w:b/>
      <w:bCs/>
    </w:rPr>
  </w:style>
  <w:style w:type="paragraph" w:styleId="a7">
    <w:name w:val="List Paragraph"/>
    <w:basedOn w:val="a"/>
    <w:uiPriority w:val="34"/>
    <w:qFormat/>
    <w:rsid w:val="0029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yclo-ecolo.com/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2021-01-25T17:19:00Z</dcterms:created>
  <dcterms:modified xsi:type="dcterms:W3CDTF">2021-01-25T20:32:00Z</dcterms:modified>
</cp:coreProperties>
</file>