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13140"/>
      </w:tblGrid>
      <w:tr w:rsidR="00AE69F6" w:rsidRPr="00AE69F6" w:rsidTr="0041673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E69F6" w:rsidRPr="00AE69F6" w:rsidRDefault="00AE69F6" w:rsidP="00EC1107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double"/>
                <w:lang w:val="uk-UA" w:eastAsia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bookmarkStart w:id="0" w:name="_GoBack"/>
            <w:bookmarkEnd w:id="0"/>
          </w:p>
        </w:tc>
        <w:tc>
          <w:tcPr>
            <w:tcW w:w="13140" w:type="dxa"/>
          </w:tcPr>
          <w:p w:rsidR="00AE69F6" w:rsidRPr="00AE69F6" w:rsidRDefault="00AE69F6" w:rsidP="0041673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double"/>
                <w:lang w:val="uk-UA" w:eastAsia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E69F6">
              <w:rPr>
                <w:rFonts w:ascii="Times New Roman" w:hAnsi="Times New Roman"/>
                <w:b/>
                <w:sz w:val="28"/>
                <w:szCs w:val="28"/>
                <w:u w:val="double"/>
                <w:lang w:val="uk-UA" w:eastAsia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МЕТОДИКА ФОРМУВАННЯ МОВЛЕННЄВОЇ КОМПЕТЕНЦІЇ У РЕПРОДУКТИВНИХ ВИДАХ МОВЛЕННЄВОЇ ДІЯЛЬНОСТІ</w:t>
            </w:r>
          </w:p>
        </w:tc>
      </w:tr>
    </w:tbl>
    <w:p w:rsidR="00AE69F6" w:rsidRP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double"/>
          <w:lang w:val="uk-UA"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E69F6" w:rsidRP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double"/>
          <w:lang w:val="uk-UA"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12600"/>
      </w:tblGrid>
      <w:tr w:rsidR="00AE69F6" w:rsidRPr="00AE69F6" w:rsidTr="0041673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E69F6" w:rsidRPr="00AE69F6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E69F6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ТЕМА 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1</w:t>
            </w:r>
            <w:r w:rsidRPr="00AE69F6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:</w:t>
            </w:r>
          </w:p>
        </w:tc>
        <w:tc>
          <w:tcPr>
            <w:tcW w:w="12600" w:type="dxa"/>
          </w:tcPr>
          <w:p w:rsidR="00AE69F6" w:rsidRPr="00AE69F6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E69F6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ФОРМУВАННЯ ІНШОМОВНОЇ МОВЛЕННЄВОЇ КОМПЕТЕНЦІЇ У ГОВОРІННІ</w:t>
            </w:r>
          </w:p>
        </w:tc>
      </w:tr>
    </w:tbl>
    <w:p w:rsidR="00AE69F6" w:rsidRPr="00AE69F6" w:rsidRDefault="00AE69F6" w:rsidP="00AE69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E69F6" w:rsidRPr="00BB026A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BB026A">
        <w:rPr>
          <w:rFonts w:ascii="Times New Roman" w:hAnsi="Times New Roman"/>
          <w:sz w:val="28"/>
          <w:szCs w:val="28"/>
          <w:u w:val="single"/>
          <w:lang w:val="uk-UA"/>
        </w:rPr>
        <w:t>Питання для висвітлення.</w:t>
      </w:r>
    </w:p>
    <w:p w:rsidR="00AE69F6" w:rsidRPr="00BB026A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Pr="00BB026A" w:rsidRDefault="00AE69F6" w:rsidP="00AE69F6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BB026A">
        <w:rPr>
          <w:rFonts w:ascii="Times New Roman" w:hAnsi="Times New Roman"/>
          <w:i/>
          <w:sz w:val="28"/>
          <w:szCs w:val="28"/>
          <w:lang w:val="uk-UA"/>
        </w:rPr>
        <w:t>Терміни до теми і їх тлумачення.</w:t>
      </w:r>
    </w:p>
    <w:p w:rsidR="00AE69F6" w:rsidRPr="00BB026A" w:rsidRDefault="00AE69F6" w:rsidP="00AE69F6">
      <w:pPr>
        <w:pStyle w:val="ListParagraph"/>
        <w:numPr>
          <w:ilvl w:val="0"/>
          <w:numId w:val="48"/>
        </w:numPr>
        <w:tabs>
          <w:tab w:val="clear" w:pos="1080"/>
          <w:tab w:val="num" w:pos="660"/>
        </w:tabs>
        <w:spacing w:after="0" w:line="240" w:lineRule="auto"/>
        <w:ind w:left="660" w:hanging="330"/>
        <w:rPr>
          <w:rFonts w:ascii="Times New Roman" w:hAnsi="Times New Roman"/>
          <w:sz w:val="28"/>
          <w:szCs w:val="28"/>
          <w:lang w:val="uk-UA"/>
        </w:rPr>
      </w:pPr>
      <w:r w:rsidRPr="00BB026A">
        <w:rPr>
          <w:rFonts w:ascii="Times New Roman" w:hAnsi="Times New Roman"/>
          <w:sz w:val="28"/>
          <w:szCs w:val="28"/>
          <w:lang w:val="uk-UA"/>
        </w:rPr>
        <w:t>Види мовленнєвої  діяльності та їх взаємодія.</w:t>
      </w:r>
    </w:p>
    <w:p w:rsidR="00AE69F6" w:rsidRPr="00BB026A" w:rsidRDefault="00AE69F6" w:rsidP="00AE69F6">
      <w:pPr>
        <w:pStyle w:val="ListParagraph"/>
        <w:numPr>
          <w:ilvl w:val="0"/>
          <w:numId w:val="48"/>
        </w:numPr>
        <w:tabs>
          <w:tab w:val="clear" w:pos="1080"/>
          <w:tab w:val="num" w:pos="660"/>
        </w:tabs>
        <w:spacing w:after="0" w:line="240" w:lineRule="auto"/>
        <w:ind w:left="660" w:hanging="330"/>
        <w:rPr>
          <w:rFonts w:ascii="Times New Roman" w:hAnsi="Times New Roman"/>
          <w:sz w:val="28"/>
          <w:szCs w:val="28"/>
          <w:lang w:val="uk-UA"/>
        </w:rPr>
      </w:pPr>
      <w:r w:rsidRPr="00BB026A">
        <w:rPr>
          <w:rFonts w:ascii="Times New Roman" w:hAnsi="Times New Roman"/>
          <w:sz w:val="28"/>
          <w:szCs w:val="28"/>
          <w:lang w:val="uk-UA"/>
        </w:rPr>
        <w:t>Мовлення як вид іншомовної мовленнєвої діяльності.</w:t>
      </w:r>
    </w:p>
    <w:p w:rsidR="00AE69F6" w:rsidRPr="00BB026A" w:rsidRDefault="00AE69F6" w:rsidP="00AE69F6">
      <w:pPr>
        <w:pStyle w:val="ListParagraph"/>
        <w:numPr>
          <w:ilvl w:val="0"/>
          <w:numId w:val="48"/>
        </w:numPr>
        <w:tabs>
          <w:tab w:val="clear" w:pos="1080"/>
          <w:tab w:val="num" w:pos="660"/>
        </w:tabs>
        <w:spacing w:after="0" w:line="240" w:lineRule="auto"/>
        <w:ind w:left="660" w:hanging="330"/>
        <w:rPr>
          <w:rFonts w:ascii="Times New Roman" w:hAnsi="Times New Roman"/>
          <w:sz w:val="28"/>
          <w:szCs w:val="28"/>
          <w:lang w:val="uk-UA"/>
        </w:rPr>
      </w:pPr>
      <w:r w:rsidRPr="00BB026A">
        <w:rPr>
          <w:rFonts w:ascii="Times New Roman" w:hAnsi="Times New Roman"/>
          <w:sz w:val="28"/>
          <w:szCs w:val="28"/>
          <w:lang w:val="uk-UA"/>
        </w:rPr>
        <w:t>Опори для навчання іншомовного говоріння.</w:t>
      </w:r>
    </w:p>
    <w:p w:rsidR="00AE69F6" w:rsidRPr="00BB026A" w:rsidRDefault="00AE69F6" w:rsidP="00AE69F6">
      <w:pPr>
        <w:pStyle w:val="ListParagraph"/>
        <w:numPr>
          <w:ilvl w:val="0"/>
          <w:numId w:val="48"/>
        </w:numPr>
        <w:tabs>
          <w:tab w:val="clear" w:pos="1080"/>
          <w:tab w:val="num" w:pos="660"/>
        </w:tabs>
        <w:spacing w:after="0" w:line="240" w:lineRule="auto"/>
        <w:ind w:left="660" w:hanging="330"/>
        <w:rPr>
          <w:rFonts w:ascii="Times New Roman" w:hAnsi="Times New Roman"/>
          <w:sz w:val="28"/>
          <w:szCs w:val="28"/>
          <w:lang w:val="uk-UA"/>
        </w:rPr>
      </w:pPr>
      <w:r w:rsidRPr="00BB026A">
        <w:rPr>
          <w:rFonts w:ascii="Times New Roman" w:hAnsi="Times New Roman"/>
          <w:sz w:val="28"/>
          <w:szCs w:val="28"/>
          <w:lang w:val="uk-UA"/>
        </w:rPr>
        <w:t>Вимоги до базового рівня володіння говорінням.</w:t>
      </w:r>
    </w:p>
    <w:p w:rsidR="00AE69F6" w:rsidRPr="00BB026A" w:rsidRDefault="00AE69F6" w:rsidP="00AE69F6">
      <w:pPr>
        <w:pStyle w:val="ListParagraph"/>
        <w:numPr>
          <w:ilvl w:val="0"/>
          <w:numId w:val="48"/>
        </w:numPr>
        <w:tabs>
          <w:tab w:val="clear" w:pos="1080"/>
          <w:tab w:val="num" w:pos="660"/>
        </w:tabs>
        <w:spacing w:after="0" w:line="240" w:lineRule="auto"/>
        <w:ind w:left="660" w:hanging="330"/>
        <w:rPr>
          <w:rFonts w:ascii="Times New Roman" w:hAnsi="Times New Roman"/>
          <w:sz w:val="28"/>
          <w:szCs w:val="28"/>
          <w:lang w:val="uk-UA"/>
        </w:rPr>
      </w:pPr>
      <w:r w:rsidRPr="00BB026A">
        <w:rPr>
          <w:rFonts w:ascii="Times New Roman" w:hAnsi="Times New Roman"/>
          <w:sz w:val="28"/>
          <w:szCs w:val="28"/>
          <w:lang w:val="uk-UA"/>
        </w:rPr>
        <w:t>Сфери спілкування і їх тематика відповідно до вимог програми з іноземної мови.</w:t>
      </w:r>
    </w:p>
    <w:p w:rsidR="00AE69F6" w:rsidRPr="00BB026A" w:rsidRDefault="00AE69F6" w:rsidP="00AE69F6">
      <w:pPr>
        <w:pStyle w:val="ListParagraph"/>
        <w:numPr>
          <w:ilvl w:val="0"/>
          <w:numId w:val="48"/>
        </w:numPr>
        <w:tabs>
          <w:tab w:val="clear" w:pos="1080"/>
          <w:tab w:val="num" w:pos="660"/>
        </w:tabs>
        <w:spacing w:after="0" w:line="240" w:lineRule="auto"/>
        <w:ind w:left="660" w:hanging="330"/>
        <w:rPr>
          <w:rFonts w:ascii="Times New Roman" w:hAnsi="Times New Roman"/>
          <w:sz w:val="28"/>
          <w:szCs w:val="28"/>
          <w:lang w:val="uk-UA"/>
        </w:rPr>
      </w:pPr>
      <w:r w:rsidRPr="00BB026A">
        <w:rPr>
          <w:rFonts w:ascii="Times New Roman" w:hAnsi="Times New Roman"/>
          <w:sz w:val="28"/>
          <w:szCs w:val="28"/>
          <w:lang w:val="uk-UA"/>
        </w:rPr>
        <w:t>Монологічне мовлення і його характеристика.</w:t>
      </w:r>
    </w:p>
    <w:p w:rsidR="00AE69F6" w:rsidRPr="00BB026A" w:rsidRDefault="00AE69F6" w:rsidP="00AE69F6">
      <w:pPr>
        <w:spacing w:after="0" w:line="240" w:lineRule="auto"/>
        <w:ind w:left="770"/>
        <w:rPr>
          <w:rFonts w:ascii="Times New Roman" w:hAnsi="Times New Roman"/>
          <w:sz w:val="28"/>
          <w:szCs w:val="28"/>
          <w:lang w:val="uk-UA"/>
        </w:rPr>
      </w:pPr>
      <w:r w:rsidRPr="00BB026A">
        <w:rPr>
          <w:rFonts w:ascii="Times New Roman" w:hAnsi="Times New Roman"/>
          <w:sz w:val="28"/>
          <w:szCs w:val="28"/>
          <w:lang w:val="uk-UA"/>
        </w:rPr>
        <w:t>6.1. Мета і зміст навчання монологічному мовленню.</w:t>
      </w:r>
    </w:p>
    <w:p w:rsidR="00AE69F6" w:rsidRPr="00BB026A" w:rsidRDefault="00AE69F6" w:rsidP="00AE69F6">
      <w:pPr>
        <w:spacing w:after="0" w:line="240" w:lineRule="auto"/>
        <w:ind w:left="770"/>
        <w:rPr>
          <w:rFonts w:ascii="Times New Roman" w:hAnsi="Times New Roman"/>
          <w:sz w:val="28"/>
          <w:szCs w:val="28"/>
          <w:lang w:val="uk-UA"/>
        </w:rPr>
      </w:pPr>
      <w:r w:rsidRPr="00BB026A">
        <w:rPr>
          <w:rFonts w:ascii="Times New Roman" w:hAnsi="Times New Roman"/>
          <w:sz w:val="28"/>
          <w:szCs w:val="28"/>
          <w:lang w:val="uk-UA"/>
        </w:rPr>
        <w:t>6.2. Класифікація монологічних висловлювань.</w:t>
      </w:r>
    </w:p>
    <w:p w:rsidR="00AE69F6" w:rsidRPr="00BB026A" w:rsidRDefault="00AE69F6" w:rsidP="00AE69F6">
      <w:pPr>
        <w:spacing w:after="0" w:line="240" w:lineRule="auto"/>
        <w:ind w:left="770"/>
        <w:rPr>
          <w:rFonts w:ascii="Times New Roman" w:hAnsi="Times New Roman"/>
          <w:sz w:val="28"/>
          <w:szCs w:val="28"/>
          <w:lang w:val="uk-UA"/>
        </w:rPr>
      </w:pPr>
      <w:r w:rsidRPr="00BB026A">
        <w:rPr>
          <w:rFonts w:ascii="Times New Roman" w:hAnsi="Times New Roman"/>
          <w:sz w:val="28"/>
          <w:szCs w:val="28"/>
          <w:lang w:val="uk-UA"/>
        </w:rPr>
        <w:t>6.3. Вимоги до умінь учнів у монологічному мовленні у змісті державних документів.</w:t>
      </w:r>
    </w:p>
    <w:p w:rsidR="00AE69F6" w:rsidRPr="00BB026A" w:rsidRDefault="00AE69F6" w:rsidP="00AE69F6">
      <w:pPr>
        <w:spacing w:after="0" w:line="240" w:lineRule="auto"/>
        <w:ind w:left="770"/>
        <w:rPr>
          <w:rFonts w:ascii="Times New Roman" w:hAnsi="Times New Roman"/>
          <w:sz w:val="28"/>
          <w:szCs w:val="28"/>
          <w:lang w:val="uk-UA"/>
        </w:rPr>
      </w:pPr>
      <w:r w:rsidRPr="00BB026A">
        <w:rPr>
          <w:rFonts w:ascii="Times New Roman" w:hAnsi="Times New Roman"/>
          <w:sz w:val="28"/>
          <w:szCs w:val="28"/>
          <w:lang w:val="uk-UA"/>
        </w:rPr>
        <w:t>6.4. Форми монологічного мовлення.</w:t>
      </w:r>
    </w:p>
    <w:p w:rsidR="00AE69F6" w:rsidRPr="00BB026A" w:rsidRDefault="00AE69F6" w:rsidP="00AE69F6">
      <w:pPr>
        <w:spacing w:after="0" w:line="240" w:lineRule="auto"/>
        <w:ind w:left="770"/>
        <w:rPr>
          <w:rFonts w:ascii="Times New Roman" w:hAnsi="Times New Roman"/>
          <w:sz w:val="28"/>
          <w:szCs w:val="28"/>
          <w:lang w:val="uk-UA"/>
        </w:rPr>
      </w:pPr>
      <w:r w:rsidRPr="00BB026A">
        <w:rPr>
          <w:rFonts w:ascii="Times New Roman" w:hAnsi="Times New Roman"/>
          <w:sz w:val="28"/>
          <w:szCs w:val="28"/>
          <w:lang w:val="uk-UA"/>
        </w:rPr>
        <w:t>6.5. Вправи для формування компетенції у говорінні, їх загальна класифікація.</w:t>
      </w:r>
    </w:p>
    <w:p w:rsidR="00AE69F6" w:rsidRPr="00BB026A" w:rsidRDefault="00AE69F6" w:rsidP="00AE69F6">
      <w:pPr>
        <w:spacing w:after="0" w:line="240" w:lineRule="auto"/>
        <w:ind w:left="770"/>
        <w:rPr>
          <w:rFonts w:ascii="Times New Roman" w:hAnsi="Times New Roman"/>
          <w:sz w:val="28"/>
          <w:szCs w:val="28"/>
          <w:lang w:val="uk-UA"/>
        </w:rPr>
      </w:pPr>
      <w:r w:rsidRPr="00BB026A">
        <w:rPr>
          <w:rFonts w:ascii="Times New Roman" w:hAnsi="Times New Roman"/>
          <w:sz w:val="28"/>
          <w:szCs w:val="28"/>
          <w:lang w:val="uk-UA"/>
        </w:rPr>
        <w:t xml:space="preserve">6.6. Вправи для навчання монологічного мовлення. </w:t>
      </w:r>
    </w:p>
    <w:p w:rsidR="00AE69F6" w:rsidRPr="00BB026A" w:rsidRDefault="00AE69F6" w:rsidP="00AE69F6">
      <w:pPr>
        <w:pStyle w:val="ListParagraph"/>
        <w:numPr>
          <w:ilvl w:val="0"/>
          <w:numId w:val="48"/>
        </w:numPr>
        <w:tabs>
          <w:tab w:val="clear" w:pos="1080"/>
          <w:tab w:val="num" w:pos="660"/>
        </w:tabs>
        <w:spacing w:after="0" w:line="240" w:lineRule="auto"/>
        <w:ind w:left="660" w:hanging="330"/>
        <w:rPr>
          <w:rFonts w:ascii="Times New Roman" w:hAnsi="Times New Roman"/>
          <w:sz w:val="28"/>
          <w:szCs w:val="28"/>
          <w:lang w:val="uk-UA"/>
        </w:rPr>
      </w:pPr>
      <w:r w:rsidRPr="00BB026A">
        <w:rPr>
          <w:rFonts w:ascii="Times New Roman" w:hAnsi="Times New Roman"/>
          <w:sz w:val="28"/>
          <w:szCs w:val="28"/>
          <w:lang w:val="uk-UA"/>
        </w:rPr>
        <w:t>Діалогічне мовлення.</w:t>
      </w:r>
    </w:p>
    <w:p w:rsidR="00AE69F6" w:rsidRPr="00BB026A" w:rsidRDefault="00AE69F6" w:rsidP="00AE69F6">
      <w:pPr>
        <w:spacing w:after="0" w:line="240" w:lineRule="auto"/>
        <w:ind w:left="770"/>
        <w:rPr>
          <w:rFonts w:ascii="Times New Roman" w:hAnsi="Times New Roman"/>
          <w:sz w:val="28"/>
          <w:szCs w:val="28"/>
          <w:lang w:val="uk-UA"/>
        </w:rPr>
      </w:pPr>
      <w:r w:rsidRPr="00BB026A">
        <w:rPr>
          <w:rFonts w:ascii="Times New Roman" w:hAnsi="Times New Roman"/>
          <w:sz w:val="28"/>
          <w:szCs w:val="28"/>
          <w:lang w:val="uk-UA"/>
        </w:rPr>
        <w:t>7.1.</w:t>
      </w:r>
      <w:r w:rsidRPr="00BB02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026A">
        <w:rPr>
          <w:rFonts w:ascii="Times New Roman" w:hAnsi="Times New Roman"/>
          <w:sz w:val="28"/>
          <w:szCs w:val="28"/>
          <w:lang w:val="uk-UA"/>
        </w:rPr>
        <w:t>Загальна характеристика діалогічного мовлення.</w:t>
      </w:r>
    </w:p>
    <w:p w:rsidR="00AE69F6" w:rsidRPr="00BB026A" w:rsidRDefault="00AE69F6" w:rsidP="00AE69F6">
      <w:pPr>
        <w:spacing w:after="0" w:line="240" w:lineRule="auto"/>
        <w:ind w:left="770"/>
        <w:rPr>
          <w:rFonts w:ascii="Times New Roman" w:hAnsi="Times New Roman"/>
          <w:sz w:val="28"/>
          <w:szCs w:val="28"/>
          <w:lang w:val="uk-UA"/>
        </w:rPr>
      </w:pPr>
      <w:r w:rsidRPr="00BB026A">
        <w:rPr>
          <w:rFonts w:ascii="Times New Roman" w:hAnsi="Times New Roman"/>
          <w:sz w:val="28"/>
          <w:szCs w:val="28"/>
          <w:lang w:val="uk-UA"/>
        </w:rPr>
        <w:t>7.2.</w:t>
      </w:r>
      <w:r w:rsidRPr="00BB026A">
        <w:rPr>
          <w:rFonts w:ascii="Times New Roman" w:hAnsi="Times New Roman"/>
          <w:sz w:val="28"/>
          <w:szCs w:val="28"/>
        </w:rPr>
        <w:t xml:space="preserve"> </w:t>
      </w:r>
      <w:r w:rsidRPr="00BB026A">
        <w:rPr>
          <w:rFonts w:ascii="Times New Roman" w:hAnsi="Times New Roman"/>
          <w:sz w:val="28"/>
          <w:szCs w:val="28"/>
          <w:lang w:val="uk-UA"/>
        </w:rPr>
        <w:t>Характеристика діалогічних єдностей за принципом їх взаємодії.</w:t>
      </w:r>
    </w:p>
    <w:p w:rsidR="00AE69F6" w:rsidRPr="00BB026A" w:rsidRDefault="00AE69F6" w:rsidP="00AE69F6">
      <w:pPr>
        <w:spacing w:after="0" w:line="240" w:lineRule="auto"/>
        <w:ind w:left="770"/>
        <w:rPr>
          <w:rFonts w:ascii="Times New Roman" w:hAnsi="Times New Roman"/>
          <w:sz w:val="28"/>
          <w:szCs w:val="28"/>
          <w:lang w:val="uk-UA"/>
        </w:rPr>
      </w:pPr>
      <w:r w:rsidRPr="00BB026A">
        <w:rPr>
          <w:rFonts w:ascii="Times New Roman" w:hAnsi="Times New Roman"/>
          <w:sz w:val="28"/>
          <w:szCs w:val="28"/>
          <w:lang w:val="uk-UA"/>
        </w:rPr>
        <w:t>7.3. Види діалогів за метою і ступенем підготовленості.</w:t>
      </w:r>
    </w:p>
    <w:p w:rsidR="00AE69F6" w:rsidRPr="00BB026A" w:rsidRDefault="00AE69F6" w:rsidP="00AE69F6">
      <w:pPr>
        <w:spacing w:after="0" w:line="240" w:lineRule="auto"/>
        <w:ind w:left="770"/>
        <w:rPr>
          <w:rFonts w:ascii="Times New Roman" w:hAnsi="Times New Roman"/>
          <w:sz w:val="28"/>
          <w:szCs w:val="28"/>
          <w:lang w:val="uk-UA"/>
        </w:rPr>
      </w:pPr>
      <w:r w:rsidRPr="00BB026A">
        <w:rPr>
          <w:rFonts w:ascii="Times New Roman" w:hAnsi="Times New Roman"/>
          <w:sz w:val="28"/>
          <w:szCs w:val="28"/>
          <w:lang w:val="uk-UA"/>
        </w:rPr>
        <w:t>7.4. Характеристика реплік, які складають діалогічні єдності.</w:t>
      </w:r>
    </w:p>
    <w:p w:rsidR="00AE69F6" w:rsidRPr="00BB026A" w:rsidRDefault="00AE69F6" w:rsidP="00AE69F6">
      <w:pPr>
        <w:spacing w:after="0" w:line="240" w:lineRule="auto"/>
        <w:ind w:left="770"/>
        <w:rPr>
          <w:rFonts w:ascii="Times New Roman" w:hAnsi="Times New Roman"/>
          <w:sz w:val="28"/>
          <w:szCs w:val="28"/>
          <w:lang w:val="uk-UA"/>
        </w:rPr>
      </w:pPr>
      <w:r w:rsidRPr="00BB026A">
        <w:rPr>
          <w:rFonts w:ascii="Times New Roman" w:hAnsi="Times New Roman"/>
          <w:sz w:val="28"/>
          <w:szCs w:val="28"/>
          <w:lang w:val="uk-UA"/>
        </w:rPr>
        <w:t>7.5. Вимоги у змісті державних документів до умінь учнів у діалогічному мовленні.</w:t>
      </w:r>
    </w:p>
    <w:p w:rsidR="00AE69F6" w:rsidRPr="00BB026A" w:rsidRDefault="00AE69F6" w:rsidP="00AE69F6">
      <w:pPr>
        <w:spacing w:after="0" w:line="240" w:lineRule="auto"/>
        <w:ind w:left="770"/>
        <w:rPr>
          <w:rFonts w:ascii="Times New Roman" w:hAnsi="Times New Roman"/>
          <w:sz w:val="28"/>
          <w:szCs w:val="28"/>
          <w:lang w:val="uk-UA"/>
        </w:rPr>
      </w:pPr>
      <w:r w:rsidRPr="00BB026A">
        <w:rPr>
          <w:rFonts w:ascii="Times New Roman" w:hAnsi="Times New Roman"/>
          <w:sz w:val="28"/>
          <w:szCs w:val="28"/>
          <w:lang w:val="uk-UA"/>
        </w:rPr>
        <w:t>7.6. Характер вмінь учнів, необхідних для оволодіння діалогічним мовленням.</w:t>
      </w:r>
    </w:p>
    <w:p w:rsidR="00AE69F6" w:rsidRPr="00BB026A" w:rsidRDefault="00AE69F6" w:rsidP="00AE69F6">
      <w:pPr>
        <w:spacing w:after="0" w:line="240" w:lineRule="auto"/>
        <w:ind w:left="770"/>
        <w:rPr>
          <w:rFonts w:ascii="Times New Roman" w:hAnsi="Times New Roman"/>
          <w:sz w:val="28"/>
          <w:szCs w:val="28"/>
          <w:lang w:val="uk-UA"/>
        </w:rPr>
      </w:pPr>
      <w:r w:rsidRPr="00BB026A">
        <w:rPr>
          <w:rFonts w:ascii="Times New Roman" w:hAnsi="Times New Roman"/>
          <w:sz w:val="28"/>
          <w:szCs w:val="28"/>
          <w:lang w:val="uk-UA"/>
        </w:rPr>
        <w:t>7.7. Шляхи навчання діалогічного мовлення.</w:t>
      </w:r>
    </w:p>
    <w:p w:rsidR="00AE69F6" w:rsidRPr="00BB026A" w:rsidRDefault="00AE69F6" w:rsidP="00AE69F6">
      <w:pPr>
        <w:spacing w:after="0" w:line="240" w:lineRule="auto"/>
        <w:ind w:left="770"/>
        <w:rPr>
          <w:rFonts w:ascii="Times New Roman" w:hAnsi="Times New Roman"/>
          <w:sz w:val="28"/>
          <w:szCs w:val="28"/>
          <w:lang w:val="uk-UA"/>
        </w:rPr>
      </w:pPr>
      <w:r w:rsidRPr="00BB026A">
        <w:rPr>
          <w:rFonts w:ascii="Times New Roman" w:hAnsi="Times New Roman"/>
          <w:sz w:val="28"/>
          <w:szCs w:val="28"/>
          <w:lang w:val="uk-UA"/>
        </w:rPr>
        <w:t>7.8. Різновиди вправ для навчання діалогічного мовлення.</w:t>
      </w:r>
    </w:p>
    <w:p w:rsidR="00AE69F6" w:rsidRPr="00BB026A" w:rsidRDefault="00AE69F6" w:rsidP="00AE69F6">
      <w:pPr>
        <w:pStyle w:val="ListParagraph"/>
        <w:numPr>
          <w:ilvl w:val="0"/>
          <w:numId w:val="48"/>
        </w:numPr>
        <w:tabs>
          <w:tab w:val="clear" w:pos="1080"/>
          <w:tab w:val="num" w:pos="660"/>
        </w:tabs>
        <w:spacing w:after="0" w:line="240" w:lineRule="auto"/>
        <w:ind w:left="660" w:hanging="330"/>
        <w:rPr>
          <w:rFonts w:ascii="Times New Roman" w:hAnsi="Times New Roman"/>
          <w:sz w:val="28"/>
          <w:szCs w:val="28"/>
          <w:lang w:val="uk-UA"/>
        </w:rPr>
      </w:pPr>
      <w:r w:rsidRPr="00BB026A">
        <w:rPr>
          <w:rFonts w:ascii="Times New Roman" w:hAnsi="Times New Roman"/>
          <w:sz w:val="28"/>
          <w:szCs w:val="28"/>
          <w:lang w:val="uk-UA"/>
        </w:rPr>
        <w:t>Навчання учнів старшої школи говорінню на базі автентичних текстів (друкованих, аудіо)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69F6" w:rsidRPr="00BB026A" w:rsidRDefault="00AE69F6" w:rsidP="00AE69F6">
      <w:pPr>
        <w:spacing w:after="0" w:line="240" w:lineRule="auto"/>
        <w:ind w:left="770"/>
        <w:rPr>
          <w:rFonts w:ascii="Times New Roman" w:hAnsi="Times New Roman"/>
          <w:sz w:val="28"/>
          <w:szCs w:val="28"/>
          <w:lang w:val="uk-UA"/>
        </w:rPr>
      </w:pPr>
      <w:r w:rsidRPr="00BB026A">
        <w:rPr>
          <w:rFonts w:ascii="Times New Roman" w:hAnsi="Times New Roman"/>
          <w:sz w:val="28"/>
          <w:szCs w:val="28"/>
          <w:lang w:val="uk-UA"/>
        </w:rPr>
        <w:t>8.1. Роль і місце аутентичних матеріалів у реалізації комунікативної і освітньо-розвивальної мети.</w:t>
      </w:r>
    </w:p>
    <w:p w:rsidR="00AE69F6" w:rsidRPr="00BB026A" w:rsidRDefault="00AE69F6" w:rsidP="00AE69F6">
      <w:pPr>
        <w:spacing w:after="0" w:line="240" w:lineRule="auto"/>
        <w:ind w:left="7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8.2</w:t>
      </w:r>
      <w:r w:rsidRPr="00BB026A">
        <w:rPr>
          <w:rFonts w:ascii="Times New Roman" w:hAnsi="Times New Roman"/>
          <w:sz w:val="28"/>
          <w:szCs w:val="28"/>
          <w:lang w:val="uk-UA"/>
        </w:rPr>
        <w:t>. Узагальнена типова модель роботи з аутентичним текстом з метою розвитку монологічного мовлення.</w:t>
      </w:r>
    </w:p>
    <w:p w:rsidR="00AE69F6" w:rsidRPr="00BB026A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Pr="00BB026A" w:rsidRDefault="00AE69F6" w:rsidP="00AE69F6">
      <w:pPr>
        <w:spacing w:after="0" w:line="240" w:lineRule="auto"/>
        <w:rPr>
          <w:rFonts w:ascii="Times New Roman" w:hAnsi="Times New Roman"/>
          <w:i/>
          <w:sz w:val="27"/>
          <w:szCs w:val="27"/>
          <w:lang w:val="uk-UA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br w:type="column"/>
      </w:r>
      <w:r w:rsidRPr="00BB026A">
        <w:rPr>
          <w:rFonts w:ascii="Times New Roman" w:hAnsi="Times New Roman"/>
          <w:i/>
          <w:sz w:val="27"/>
          <w:szCs w:val="27"/>
          <w:lang w:val="uk-UA"/>
        </w:rPr>
        <w:lastRenderedPageBreak/>
        <w:t>Терміни до теми і їх тлумачення.</w:t>
      </w:r>
    </w:p>
    <w:p w:rsidR="00AE69F6" w:rsidRPr="00BB026A" w:rsidRDefault="00AE69F6" w:rsidP="00AE69F6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AE69F6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sz w:val="28"/>
          <w:szCs w:val="28"/>
          <w:lang w:val="uk-UA"/>
        </w:rPr>
        <w:t xml:space="preserve">ГОВОРІННЯ </w:t>
      </w:r>
      <w:r w:rsidRPr="00093389">
        <w:rPr>
          <w:rFonts w:ascii="Times New Roman" w:hAnsi="Times New Roman"/>
          <w:i/>
          <w:iCs/>
          <w:sz w:val="28"/>
          <w:szCs w:val="28"/>
          <w:lang w:val="uk-UA"/>
        </w:rPr>
        <w:t>(</w:t>
      </w:r>
      <w:r w:rsidRPr="00093389">
        <w:rPr>
          <w:rFonts w:ascii="Times New Roman" w:hAnsi="Times New Roman"/>
          <w:i/>
          <w:iCs/>
          <w:sz w:val="28"/>
          <w:szCs w:val="28"/>
        </w:rPr>
        <w:t>speaking</w:t>
      </w:r>
      <w:r w:rsidRPr="00093389">
        <w:rPr>
          <w:rFonts w:ascii="Times New Roman" w:hAnsi="Times New Roman"/>
          <w:i/>
          <w:iCs/>
          <w:sz w:val="28"/>
          <w:szCs w:val="28"/>
          <w:lang w:val="uk-UA"/>
        </w:rPr>
        <w:t xml:space="preserve">) </w:t>
      </w:r>
      <w:r w:rsidRPr="00093389">
        <w:rPr>
          <w:rFonts w:ascii="Times New Roman" w:hAnsi="Times New Roman"/>
          <w:sz w:val="28"/>
          <w:szCs w:val="28"/>
          <w:lang w:val="uk-UA"/>
        </w:rPr>
        <w:t xml:space="preserve">– продуктивний вид мовленнєвої діяльності, за допомогою якого (спільно з аудіюванням) здійснюється усне вербальне спілкування. </w:t>
      </w:r>
      <w:r w:rsidRPr="00093389">
        <w:rPr>
          <w:rFonts w:ascii="Times New Roman" w:hAnsi="Times New Roman"/>
          <w:sz w:val="28"/>
          <w:szCs w:val="28"/>
        </w:rPr>
        <w:t xml:space="preserve">Змістом говоріння є вираження думок в усній формі. </w:t>
      </w:r>
      <w:proofErr w:type="gramStart"/>
      <w:r w:rsidRPr="00093389">
        <w:rPr>
          <w:rFonts w:ascii="Times New Roman" w:hAnsi="Times New Roman"/>
          <w:sz w:val="28"/>
          <w:szCs w:val="28"/>
        </w:rPr>
        <w:t>В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3389">
        <w:rPr>
          <w:rFonts w:ascii="Times New Roman" w:hAnsi="Times New Roman"/>
          <w:sz w:val="28"/>
          <w:szCs w:val="28"/>
        </w:rPr>
        <w:t>основ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і говоріння лежать вимовні, лексичні, граматичні навички. Здебільшого навчання говорінню є однією з основних цілей навчання мови. Розрізняють ініціативне (активне) говоріння (або ініціативну мову), реактивну (відповідну) мову, репродуктивну (стохастичну) мову. </w:t>
      </w:r>
    </w:p>
    <w:p w:rsidR="00AE69F6" w:rsidRPr="00093389" w:rsidRDefault="00AE69F6" w:rsidP="00AE69F6">
      <w:pPr>
        <w:pStyle w:val="ListParagraph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E69F6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sz w:val="28"/>
          <w:szCs w:val="28"/>
        </w:rPr>
        <w:t xml:space="preserve">МОНОЛОГІЧНЕ МОВЛЕННЯ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(monologue) </w:t>
      </w:r>
      <w:r w:rsidRPr="00093389">
        <w:rPr>
          <w:rFonts w:ascii="Times New Roman" w:hAnsi="Times New Roman"/>
          <w:sz w:val="28"/>
          <w:szCs w:val="28"/>
        </w:rPr>
        <w:t>– форма промови, звернена до одного слухача або групи співрозмовників, іноді – до самого себе. У порівнянні з діалогічною промовою характеризується розгорненістю (що пов'язано з прагненням широко охопити тематичний змі</w:t>
      </w:r>
      <w:proofErr w:type="gramStart"/>
      <w:r w:rsidRPr="00093389">
        <w:rPr>
          <w:rFonts w:ascii="Times New Roman" w:hAnsi="Times New Roman"/>
          <w:sz w:val="28"/>
          <w:szCs w:val="28"/>
        </w:rPr>
        <w:t>ст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 висловлювання), наявністю поширених конструкцій, граматично оформлених. Цей вид говоріння використовується з </w:t>
      </w:r>
      <w:proofErr w:type="gramStart"/>
      <w:r w:rsidRPr="00093389">
        <w:rPr>
          <w:rFonts w:ascii="Times New Roman" w:hAnsi="Times New Roman"/>
          <w:sz w:val="28"/>
          <w:szCs w:val="28"/>
        </w:rPr>
        <w:t>р</w:t>
      </w:r>
      <w:proofErr w:type="gramEnd"/>
      <w:r w:rsidRPr="00093389">
        <w:rPr>
          <w:rFonts w:ascii="Times New Roman" w:hAnsi="Times New Roman"/>
          <w:sz w:val="28"/>
          <w:szCs w:val="28"/>
        </w:rPr>
        <w:t>ізними комунікативними цілями: для повідомлення інформації, для впливу на слухачів шляхом переконання, для спонукання до дії або їх запобігання. При визначенні видів монологічного мовлення у навчальних цілях враховують: змі</w:t>
      </w:r>
      <w:proofErr w:type="gramStart"/>
      <w:r w:rsidRPr="00093389">
        <w:rPr>
          <w:rFonts w:ascii="Times New Roman" w:hAnsi="Times New Roman"/>
          <w:sz w:val="28"/>
          <w:szCs w:val="28"/>
        </w:rPr>
        <w:t>ст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 мовлення (опис, повідомлення, розповідь), ступінь самостійності (відтворення, переказ і самостійне висловлювання); ступінь підготовленості (підготовлене, частково підготовлене і непідготовлене мовлення). Розповідь є найбільш складною формою монологічного мовлення. </w:t>
      </w:r>
    </w:p>
    <w:p w:rsidR="00AE69F6" w:rsidRPr="00093389" w:rsidRDefault="00AE69F6" w:rsidP="00AE69F6">
      <w:pPr>
        <w:pStyle w:val="ListParagraph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E69F6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sz w:val="28"/>
          <w:szCs w:val="28"/>
        </w:rPr>
        <w:t xml:space="preserve">МОНОЛОГІЧНИЙ ТЕКСТ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(monolog text) </w:t>
      </w:r>
      <w:r w:rsidRPr="00093389">
        <w:rPr>
          <w:rFonts w:ascii="Times New Roman" w:hAnsi="Times New Roman"/>
          <w:sz w:val="28"/>
          <w:szCs w:val="28"/>
        </w:rPr>
        <w:t xml:space="preserve">– група речень, пов'язаних між собою за змістом, розташованих у логічній </w:t>
      </w:r>
      <w:proofErr w:type="gramStart"/>
      <w:r w:rsidRPr="00093389">
        <w:rPr>
          <w:rFonts w:ascii="Times New Roman" w:hAnsi="Times New Roman"/>
          <w:sz w:val="28"/>
          <w:szCs w:val="28"/>
        </w:rPr>
        <w:t>посл</w:t>
      </w:r>
      <w:proofErr w:type="gramEnd"/>
      <w:r w:rsidRPr="00093389">
        <w:rPr>
          <w:rFonts w:ascii="Times New Roman" w:hAnsi="Times New Roman"/>
          <w:sz w:val="28"/>
          <w:szCs w:val="28"/>
        </w:rPr>
        <w:t>ідовності і з'єднаних один з одним за допомогою спеціальних мовних засобів (сполучників, прислівникі</w:t>
      </w:r>
      <w:r>
        <w:rPr>
          <w:rFonts w:ascii="Times New Roman" w:hAnsi="Times New Roman"/>
          <w:sz w:val="28"/>
          <w:szCs w:val="28"/>
        </w:rPr>
        <w:t>в тощо)</w:t>
      </w:r>
    </w:p>
    <w:p w:rsidR="00AE69F6" w:rsidRDefault="00AE69F6" w:rsidP="00AE69F6">
      <w:pPr>
        <w:pStyle w:val="ListParagraph"/>
        <w:spacing w:after="6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E69F6" w:rsidRPr="00093389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sz w:val="28"/>
          <w:szCs w:val="28"/>
        </w:rPr>
        <w:t xml:space="preserve">ОПОРИ У НАВЧАННІ МОНОЛОГІЧНОГО МОВЛЕННЯ: </w:t>
      </w:r>
    </w:p>
    <w:p w:rsidR="00AE69F6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sz w:val="28"/>
          <w:szCs w:val="28"/>
        </w:rPr>
        <w:t xml:space="preserve">ЛОГІКО-СИНТАКСИЧНА СХЕМА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(reliances which are used in monologue speech training) </w:t>
      </w:r>
      <w:r w:rsidRPr="00093389">
        <w:rPr>
          <w:rFonts w:ascii="Times New Roman" w:hAnsi="Times New Roman"/>
          <w:sz w:val="28"/>
          <w:szCs w:val="28"/>
        </w:rPr>
        <w:t xml:space="preserve">– це одна з видів опор, призначення якої – безпосередньо та опосередковано допомогти побудові мовленнєвого висловлювання за рахунок виклику асоціації з життєвим і мовленнєвим досвідом мовця. Асоціації можуть бути викликані безпосередньо словами або опосередковано уявленням реальної дійсності. Саме за цим критерієм виділяють вербальні і зображувальні опори. За практично-комунікативною спрямованістю виділяють змістовні опори (факти: що? хто? де? коли?) і смислові (чому? для чого?). В якості змістовних опор можуть </w:t>
      </w:r>
      <w:proofErr w:type="gramStart"/>
      <w:r w:rsidRPr="00093389">
        <w:rPr>
          <w:rFonts w:ascii="Times New Roman" w:hAnsi="Times New Roman"/>
          <w:sz w:val="28"/>
          <w:szCs w:val="28"/>
        </w:rPr>
        <w:t>бути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 рекомендовані вербальні опори (текст аудитивний, письмовий); відеофільм, серії малюнків, фото тощо. В якості смислових опор можуть бути використані вербальні опори – слова, цитати, крилаті вислови, прислі</w:t>
      </w:r>
      <w:proofErr w:type="gramStart"/>
      <w:r w:rsidRPr="00093389">
        <w:rPr>
          <w:rFonts w:ascii="Times New Roman" w:hAnsi="Times New Roman"/>
          <w:sz w:val="28"/>
          <w:szCs w:val="28"/>
        </w:rPr>
        <w:t>в</w:t>
      </w:r>
      <w:proofErr w:type="gramEnd"/>
      <w:r w:rsidRPr="00093389">
        <w:rPr>
          <w:rFonts w:ascii="Times New Roman" w:hAnsi="Times New Roman"/>
          <w:sz w:val="28"/>
          <w:szCs w:val="28"/>
        </w:rPr>
        <w:t>’</w:t>
      </w:r>
      <w:proofErr w:type="gramStart"/>
      <w:r w:rsidRPr="00093389">
        <w:rPr>
          <w:rFonts w:ascii="Times New Roman" w:hAnsi="Times New Roman"/>
          <w:sz w:val="28"/>
          <w:szCs w:val="28"/>
        </w:rPr>
        <w:t>я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 заголовки поезії, вірші та змістовні опори – схеми, таблиці, картини, символи, предмети. </w:t>
      </w:r>
    </w:p>
    <w:p w:rsidR="00AE69F6" w:rsidRPr="00093389" w:rsidRDefault="00AE69F6" w:rsidP="00AE69F6">
      <w:pPr>
        <w:pStyle w:val="ListParagraph"/>
        <w:spacing w:after="6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E69F6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3389">
        <w:rPr>
          <w:rFonts w:ascii="Times New Roman" w:hAnsi="Times New Roman"/>
          <w:b/>
          <w:bCs/>
          <w:sz w:val="28"/>
          <w:szCs w:val="28"/>
        </w:rPr>
        <w:lastRenderedPageBreak/>
        <w:t>ПАМ’ЯТКА</w:t>
      </w:r>
      <w:proofErr w:type="gramEnd"/>
      <w:r w:rsidRPr="000933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(memo) </w:t>
      </w:r>
      <w:r w:rsidRPr="00093389">
        <w:rPr>
          <w:rFonts w:ascii="Times New Roman" w:hAnsi="Times New Roman"/>
          <w:sz w:val="28"/>
          <w:szCs w:val="28"/>
        </w:rPr>
        <w:t xml:space="preserve">– вербальна модель прийому навчальної діяльності, тобто вербальний опис того, для чого, чому і як слід виконувати і перевіряти будь-яке навчальне завдання. </w:t>
      </w:r>
      <w:proofErr w:type="gramStart"/>
      <w:r w:rsidRPr="00093389">
        <w:rPr>
          <w:rFonts w:ascii="Times New Roman" w:hAnsi="Times New Roman"/>
          <w:sz w:val="28"/>
          <w:szCs w:val="28"/>
        </w:rPr>
        <w:t>Пам’ятка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 нагадує про дії в певних обставинах – зробити щось, зробити яким чином, зробити коли. За характером пред’явлення змісту виділяють певні види </w:t>
      </w:r>
      <w:proofErr w:type="gramStart"/>
      <w:r w:rsidRPr="00093389">
        <w:rPr>
          <w:rFonts w:ascii="Times New Roman" w:hAnsi="Times New Roman"/>
          <w:sz w:val="28"/>
          <w:szCs w:val="28"/>
        </w:rPr>
        <w:t>пам’яток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: </w:t>
      </w:r>
    </w:p>
    <w:p w:rsidR="00AE69F6" w:rsidRPr="00093389" w:rsidRDefault="00AE69F6" w:rsidP="00AE69F6">
      <w:pPr>
        <w:pStyle w:val="ListParagraph"/>
        <w:spacing w:after="6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E69F6" w:rsidRPr="00093389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i/>
          <w:iCs/>
          <w:sz w:val="28"/>
          <w:szCs w:val="28"/>
        </w:rPr>
        <w:t xml:space="preserve">ПАМ’ЯТКА-АЛГОРИТМ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(memo-algorithm) – </w:t>
      </w:r>
      <w:r w:rsidRPr="00093389">
        <w:rPr>
          <w:rFonts w:ascii="Times New Roman" w:hAnsi="Times New Roman"/>
          <w:sz w:val="28"/>
          <w:szCs w:val="28"/>
        </w:rPr>
        <w:t>опора, у змі</w:t>
      </w:r>
      <w:proofErr w:type="gramStart"/>
      <w:r w:rsidRPr="00093389">
        <w:rPr>
          <w:rFonts w:ascii="Times New Roman" w:hAnsi="Times New Roman"/>
          <w:sz w:val="28"/>
          <w:szCs w:val="28"/>
        </w:rPr>
        <w:t>ст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і якої пропонується покрокове виконання дій. </w:t>
      </w:r>
    </w:p>
    <w:p w:rsidR="00AE69F6" w:rsidRPr="00093389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i/>
          <w:iCs/>
          <w:sz w:val="28"/>
          <w:szCs w:val="28"/>
        </w:rPr>
        <w:t>ПАМ’ЯТК</w:t>
      </w:r>
      <w:proofErr w:type="gramStart"/>
      <w:r w:rsidRPr="00093389">
        <w:rPr>
          <w:rFonts w:ascii="Times New Roman" w:hAnsi="Times New Roman"/>
          <w:b/>
          <w:bCs/>
          <w:i/>
          <w:iCs/>
          <w:sz w:val="28"/>
          <w:szCs w:val="28"/>
        </w:rPr>
        <w:t>А-</w:t>
      </w:r>
      <w:proofErr w:type="gramEnd"/>
      <w:r w:rsidRPr="00093389">
        <w:rPr>
          <w:rFonts w:ascii="Times New Roman" w:hAnsi="Times New Roman"/>
          <w:b/>
          <w:bCs/>
          <w:i/>
          <w:iCs/>
          <w:sz w:val="28"/>
          <w:szCs w:val="28"/>
        </w:rPr>
        <w:t xml:space="preserve">ІНСТРУКЦІЯ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(memo-instruction) – </w:t>
      </w:r>
      <w:r w:rsidRPr="00093389">
        <w:rPr>
          <w:rFonts w:ascii="Times New Roman" w:hAnsi="Times New Roman"/>
          <w:sz w:val="28"/>
          <w:szCs w:val="28"/>
        </w:rPr>
        <w:t xml:space="preserve">опора, до змісту якої включають конкретні вказівки про необхідність виконання певних дій (кроків), при цьому учні мають право на свій розсуд вилучити якісь дії, або виконати їх в іншій послідовності. </w:t>
      </w:r>
    </w:p>
    <w:p w:rsidR="00AE69F6" w:rsidRPr="00093389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i/>
          <w:iCs/>
          <w:sz w:val="28"/>
          <w:szCs w:val="28"/>
        </w:rPr>
        <w:t xml:space="preserve">ПАМ’ЯТКА-ПОРАДА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(memo-advice) – </w:t>
      </w:r>
      <w:r w:rsidRPr="00093389">
        <w:rPr>
          <w:rFonts w:ascii="Times New Roman" w:hAnsi="Times New Roman"/>
          <w:sz w:val="28"/>
          <w:szCs w:val="28"/>
        </w:rPr>
        <w:t>опора, у змі</w:t>
      </w:r>
      <w:proofErr w:type="gramStart"/>
      <w:r w:rsidRPr="00093389">
        <w:rPr>
          <w:rFonts w:ascii="Times New Roman" w:hAnsi="Times New Roman"/>
          <w:sz w:val="28"/>
          <w:szCs w:val="28"/>
        </w:rPr>
        <w:t>ст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і якої надаються рекомендації про те, за яких умов дія може бути успішною, а вибір дії – справа самого учня. </w:t>
      </w:r>
    </w:p>
    <w:p w:rsidR="00AE69F6" w:rsidRPr="00093389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i/>
          <w:iCs/>
          <w:sz w:val="28"/>
          <w:szCs w:val="28"/>
        </w:rPr>
        <w:t xml:space="preserve">ПАМ’ЯТКА-ПОКАЗ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(memo-show) - </w:t>
      </w:r>
      <w:r w:rsidRPr="00093389">
        <w:rPr>
          <w:rFonts w:ascii="Times New Roman" w:hAnsi="Times New Roman"/>
          <w:sz w:val="28"/>
          <w:szCs w:val="28"/>
        </w:rPr>
        <w:t>опора, до змісту якої включено своє</w:t>
      </w:r>
      <w:proofErr w:type="gramStart"/>
      <w:r w:rsidRPr="00093389">
        <w:rPr>
          <w:rFonts w:ascii="Times New Roman" w:hAnsi="Times New Roman"/>
          <w:sz w:val="28"/>
          <w:szCs w:val="28"/>
        </w:rPr>
        <w:t>р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ідний взірець тих чи інших дій з відповідним контролем. </w:t>
      </w:r>
    </w:p>
    <w:p w:rsidR="00AE69F6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i/>
          <w:iCs/>
          <w:sz w:val="28"/>
          <w:szCs w:val="28"/>
        </w:rPr>
        <w:t xml:space="preserve">ПАМ’ЯТКА-СТИМУЛ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(memo-stimulus), </w:t>
      </w:r>
      <w:r w:rsidRPr="00093389">
        <w:rPr>
          <w:rFonts w:ascii="Times New Roman" w:hAnsi="Times New Roman"/>
          <w:sz w:val="28"/>
          <w:szCs w:val="28"/>
        </w:rPr>
        <w:t xml:space="preserve">домінантою використання цієї опори є стимулювання учнів, розкриття </w:t>
      </w:r>
      <w:proofErr w:type="gramStart"/>
      <w:r w:rsidRPr="00093389">
        <w:rPr>
          <w:rFonts w:ascii="Times New Roman" w:hAnsi="Times New Roman"/>
          <w:sz w:val="28"/>
          <w:szCs w:val="28"/>
        </w:rPr>
        <w:t>посл</w:t>
      </w:r>
      <w:proofErr w:type="gramEnd"/>
      <w:r w:rsidRPr="00093389">
        <w:rPr>
          <w:rFonts w:ascii="Times New Roman" w:hAnsi="Times New Roman"/>
          <w:sz w:val="28"/>
          <w:szCs w:val="28"/>
        </w:rPr>
        <w:t>ідовності їх дій.</w:t>
      </w:r>
    </w:p>
    <w:p w:rsidR="00AE69F6" w:rsidRDefault="00AE69F6" w:rsidP="00AE69F6">
      <w:pPr>
        <w:pStyle w:val="ListParagraph"/>
        <w:spacing w:after="6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E69F6" w:rsidRPr="00093389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sz w:val="28"/>
          <w:szCs w:val="28"/>
        </w:rPr>
        <w:t xml:space="preserve">СИТУАЦІЯ ЯК ЗМІСТОВНЕ ПОНЯТТЯ СПІЛКУВАННЯ </w:t>
      </w:r>
      <w:r w:rsidRPr="00093389">
        <w:rPr>
          <w:rFonts w:ascii="Times New Roman" w:hAnsi="Times New Roman"/>
          <w:i/>
          <w:iCs/>
          <w:sz w:val="28"/>
          <w:szCs w:val="28"/>
        </w:rPr>
        <w:t>(</w:t>
      </w:r>
      <w:r w:rsidRPr="00093389">
        <w:rPr>
          <w:rFonts w:ascii="Times New Roman" w:hAnsi="Times New Roman"/>
          <w:i/>
          <w:iCs/>
          <w:sz w:val="28"/>
          <w:szCs w:val="28"/>
          <w:lang w:val="en-US"/>
        </w:rPr>
        <w:t>situation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93389">
        <w:rPr>
          <w:rFonts w:ascii="Times New Roman" w:hAnsi="Times New Roman"/>
          <w:i/>
          <w:iCs/>
          <w:sz w:val="28"/>
          <w:szCs w:val="28"/>
          <w:lang w:val="en-US"/>
        </w:rPr>
        <w:t>like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93389">
        <w:rPr>
          <w:rFonts w:ascii="Times New Roman" w:hAnsi="Times New Roman"/>
          <w:i/>
          <w:iCs/>
          <w:sz w:val="28"/>
          <w:szCs w:val="28"/>
          <w:lang w:val="en-US"/>
        </w:rPr>
        <w:t>meaningful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93389">
        <w:rPr>
          <w:rFonts w:ascii="Times New Roman" w:hAnsi="Times New Roman"/>
          <w:i/>
          <w:iCs/>
          <w:sz w:val="28"/>
          <w:szCs w:val="28"/>
          <w:lang w:val="en-US"/>
        </w:rPr>
        <w:t>notion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93389">
        <w:rPr>
          <w:rFonts w:ascii="Times New Roman" w:hAnsi="Times New Roman"/>
          <w:i/>
          <w:iCs/>
          <w:sz w:val="28"/>
          <w:szCs w:val="28"/>
          <w:lang w:val="en-US"/>
        </w:rPr>
        <w:t>of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93389">
        <w:rPr>
          <w:rFonts w:ascii="Times New Roman" w:hAnsi="Times New Roman"/>
          <w:i/>
          <w:iCs/>
          <w:sz w:val="28"/>
          <w:szCs w:val="28"/>
          <w:lang w:val="en-US"/>
        </w:rPr>
        <w:t>communication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) </w:t>
      </w:r>
      <w:r w:rsidRPr="00093389">
        <w:rPr>
          <w:rFonts w:ascii="Times New Roman" w:hAnsi="Times New Roman"/>
          <w:sz w:val="28"/>
          <w:szCs w:val="28"/>
        </w:rPr>
        <w:t xml:space="preserve">– має багаточисельне та </w:t>
      </w:r>
      <w:proofErr w:type="gramStart"/>
      <w:r w:rsidRPr="00093389">
        <w:rPr>
          <w:rFonts w:ascii="Times New Roman" w:hAnsi="Times New Roman"/>
          <w:sz w:val="28"/>
          <w:szCs w:val="28"/>
        </w:rPr>
        <w:t>р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ізнопланове визначення. Відповідно, є такі її трактування: ситуативно – це комплекс обставин; комплекс дій; це динамічне утворення; мовне середовище; позамовні обставини; сукупність мовленнєвих та не мовленнєвих обставин; це фон для мовленнєвих дій, стимул для мовлення. Узагальненим розумінням ситуації є розуміння її як сукупності обставин реальної дійсності, того фону, на якому розгортаються </w:t>
      </w:r>
      <w:proofErr w:type="gramStart"/>
      <w:r w:rsidRPr="00093389">
        <w:rPr>
          <w:rFonts w:ascii="Times New Roman" w:hAnsi="Times New Roman"/>
          <w:sz w:val="28"/>
          <w:szCs w:val="28"/>
        </w:rPr>
        <w:t>будь-як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і події або дії, які слугують стимулом до мовленнєвої діяльності. </w:t>
      </w:r>
    </w:p>
    <w:p w:rsidR="00AE69F6" w:rsidRDefault="00AE69F6" w:rsidP="00AE69F6">
      <w:pPr>
        <w:pStyle w:val="ListParagraph"/>
        <w:spacing w:after="60"/>
        <w:ind w:left="0"/>
        <w:jc w:val="both"/>
        <w:rPr>
          <w:rFonts w:ascii="Times New Roman" w:hAnsi="Times New Roman"/>
          <w:sz w:val="28"/>
          <w:szCs w:val="28"/>
        </w:rPr>
      </w:pPr>
    </w:p>
    <w:p w:rsidR="00AE69F6" w:rsidRDefault="00AE69F6" w:rsidP="00AE69F6">
      <w:pPr>
        <w:pStyle w:val="ListParagraph"/>
        <w:spacing w:after="60"/>
        <w:ind w:left="0"/>
        <w:jc w:val="both"/>
        <w:rPr>
          <w:rFonts w:ascii="Times New Roman" w:hAnsi="Times New Roman"/>
          <w:sz w:val="28"/>
          <w:szCs w:val="28"/>
        </w:rPr>
      </w:pPr>
    </w:p>
    <w:p w:rsidR="00AE69F6" w:rsidRPr="00093389" w:rsidRDefault="00AE69F6" w:rsidP="00AE69F6">
      <w:pPr>
        <w:pStyle w:val="ListParagraph"/>
        <w:spacing w:after="60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sz w:val="28"/>
          <w:szCs w:val="28"/>
        </w:rPr>
        <w:t xml:space="preserve">У методиці ситуації класифікують за такими критеріями: </w:t>
      </w:r>
    </w:p>
    <w:p w:rsidR="00AE69F6" w:rsidRPr="00093389" w:rsidRDefault="00AE69F6" w:rsidP="00EC1107">
      <w:pPr>
        <w:pStyle w:val="ListParagraph"/>
        <w:numPr>
          <w:ilvl w:val="3"/>
          <w:numId w:val="79"/>
        </w:numPr>
        <w:tabs>
          <w:tab w:val="num" w:pos="284"/>
        </w:tabs>
        <w:spacing w:after="6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sz w:val="28"/>
          <w:szCs w:val="28"/>
        </w:rPr>
        <w:t xml:space="preserve">за адекватністю процесу спілкування – </w:t>
      </w:r>
      <w:r w:rsidRPr="00093389">
        <w:rPr>
          <w:rFonts w:ascii="Times New Roman" w:hAnsi="Times New Roman"/>
          <w:b/>
          <w:bCs/>
          <w:sz w:val="28"/>
          <w:szCs w:val="28"/>
        </w:rPr>
        <w:t xml:space="preserve">природні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(реальні), </w:t>
      </w:r>
      <w:r w:rsidRPr="00093389">
        <w:rPr>
          <w:rFonts w:ascii="Times New Roman" w:hAnsi="Times New Roman"/>
          <w:sz w:val="28"/>
          <w:szCs w:val="28"/>
        </w:rPr>
        <w:t>коли наявні предмети, обставини, які спон</w:t>
      </w:r>
      <w:r>
        <w:rPr>
          <w:rFonts w:ascii="Times New Roman" w:hAnsi="Times New Roman"/>
          <w:sz w:val="28"/>
          <w:szCs w:val="28"/>
        </w:rPr>
        <w:t xml:space="preserve">укають до </w:t>
      </w:r>
      <w:r w:rsidRPr="00093389">
        <w:rPr>
          <w:rFonts w:ascii="Times New Roman" w:hAnsi="Times New Roman"/>
          <w:sz w:val="28"/>
          <w:szCs w:val="28"/>
        </w:rPr>
        <w:t xml:space="preserve">висловлювання. </w:t>
      </w:r>
    </w:p>
    <w:p w:rsidR="00AE69F6" w:rsidRPr="00093389" w:rsidRDefault="00AE69F6" w:rsidP="00EC1107">
      <w:pPr>
        <w:pStyle w:val="ListParagraph"/>
        <w:numPr>
          <w:ilvl w:val="3"/>
          <w:numId w:val="79"/>
        </w:numPr>
        <w:tabs>
          <w:tab w:val="num" w:pos="284"/>
        </w:tabs>
        <w:spacing w:after="60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sz w:val="28"/>
          <w:szCs w:val="28"/>
        </w:rPr>
        <w:t xml:space="preserve">за ситуаціями, які виникають </w:t>
      </w:r>
      <w:proofErr w:type="gramStart"/>
      <w:r w:rsidRPr="00093389">
        <w:rPr>
          <w:rFonts w:ascii="Times New Roman" w:hAnsi="Times New Roman"/>
          <w:sz w:val="28"/>
          <w:szCs w:val="28"/>
        </w:rPr>
        <w:t>на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 основі почутого або прочитаного мовцем </w:t>
      </w:r>
      <w:r w:rsidRPr="00093389">
        <w:rPr>
          <w:rFonts w:ascii="Times New Roman" w:hAnsi="Times New Roman"/>
          <w:b/>
          <w:bCs/>
          <w:sz w:val="28"/>
          <w:szCs w:val="28"/>
        </w:rPr>
        <w:t>– вербальні</w:t>
      </w:r>
      <w:r w:rsidRPr="00093389">
        <w:rPr>
          <w:rFonts w:ascii="Times New Roman" w:hAnsi="Times New Roman"/>
          <w:sz w:val="28"/>
          <w:szCs w:val="28"/>
        </w:rPr>
        <w:t xml:space="preserve">. </w:t>
      </w:r>
    </w:p>
    <w:p w:rsidR="00AE69F6" w:rsidRPr="00093389" w:rsidRDefault="00AE69F6" w:rsidP="00AE69F6">
      <w:pPr>
        <w:pStyle w:val="ListParagraph"/>
        <w:tabs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AE69F6" w:rsidRPr="001D729E" w:rsidRDefault="00AE69F6" w:rsidP="00EC1107">
      <w:pPr>
        <w:pStyle w:val="ListParagraph"/>
        <w:numPr>
          <w:ilvl w:val="3"/>
          <w:numId w:val="79"/>
        </w:numPr>
        <w:tabs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sz w:val="28"/>
          <w:szCs w:val="28"/>
        </w:rPr>
        <w:t xml:space="preserve">За критерієм створення ситуації з використання наочних засобів або уяви – </w:t>
      </w:r>
      <w:r w:rsidRPr="00093389">
        <w:rPr>
          <w:rFonts w:ascii="Times New Roman" w:hAnsi="Times New Roman"/>
          <w:b/>
          <w:bCs/>
          <w:sz w:val="28"/>
          <w:szCs w:val="28"/>
        </w:rPr>
        <w:t xml:space="preserve">штучні </w:t>
      </w:r>
      <w:r w:rsidRPr="00093389">
        <w:rPr>
          <w:rFonts w:ascii="Times New Roman" w:hAnsi="Times New Roman"/>
          <w:i/>
          <w:iCs/>
          <w:sz w:val="28"/>
          <w:szCs w:val="28"/>
        </w:rPr>
        <w:t>(навчальні).</w:t>
      </w:r>
    </w:p>
    <w:p w:rsidR="00AE69F6" w:rsidRPr="00093389" w:rsidRDefault="00AE69F6" w:rsidP="00AE69F6">
      <w:pPr>
        <w:pStyle w:val="ListParagraph"/>
        <w:spacing w:after="6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AE69F6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sz w:val="28"/>
          <w:szCs w:val="28"/>
        </w:rPr>
        <w:lastRenderedPageBreak/>
        <w:t>Поняття «ситуація» і «ситуативність» не є тотожними. Ситуативність мовлення – це особлива його якість, яка проявляється в тому, що мовленнєві одиниці у змістовному і часовому параметрах завжди спі</w:t>
      </w:r>
      <w:proofErr w:type="gramStart"/>
      <w:r w:rsidRPr="00093389">
        <w:rPr>
          <w:rFonts w:ascii="Times New Roman" w:hAnsi="Times New Roman"/>
          <w:sz w:val="28"/>
          <w:szCs w:val="28"/>
        </w:rPr>
        <w:t>вв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ідносяться з ситуацією й створюють потенційний контекст певного діапазону. </w:t>
      </w:r>
    </w:p>
    <w:p w:rsidR="00AE69F6" w:rsidRPr="00093389" w:rsidRDefault="00AE69F6" w:rsidP="00AE69F6">
      <w:pPr>
        <w:pStyle w:val="ListParagraph"/>
        <w:spacing w:after="6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E69F6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sz w:val="28"/>
          <w:szCs w:val="28"/>
        </w:rPr>
        <w:t>ІНІ</w:t>
      </w:r>
      <w:proofErr w:type="gramStart"/>
      <w:r w:rsidRPr="00093389">
        <w:rPr>
          <w:rFonts w:ascii="Times New Roman" w:hAnsi="Times New Roman"/>
          <w:b/>
          <w:bCs/>
          <w:sz w:val="28"/>
          <w:szCs w:val="28"/>
        </w:rPr>
        <w:t>Ц</w:t>
      </w:r>
      <w:proofErr w:type="gramEnd"/>
      <w:r w:rsidRPr="00093389">
        <w:rPr>
          <w:rFonts w:ascii="Times New Roman" w:hAnsi="Times New Roman"/>
          <w:b/>
          <w:bCs/>
          <w:sz w:val="28"/>
          <w:szCs w:val="28"/>
        </w:rPr>
        <w:t xml:space="preserve">ІАТИВНА МОВА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(initiative speaking) </w:t>
      </w:r>
      <w:r w:rsidRPr="00093389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093389">
        <w:rPr>
          <w:rFonts w:ascii="Times New Roman" w:hAnsi="Times New Roman"/>
          <w:sz w:val="28"/>
          <w:szCs w:val="28"/>
        </w:rPr>
        <w:t>мова, що вимагає програмування і виходить не зі стимулів співрозмовника, а із внутрішнього задуму людини, яка формулює його висловлювання. При такому виді мовлення той, хто говорить, керується власною ініціативою, самостійно вибирає змі</w:t>
      </w:r>
      <w:proofErr w:type="gramStart"/>
      <w:r w:rsidRPr="00093389">
        <w:rPr>
          <w:rFonts w:ascii="Times New Roman" w:hAnsi="Times New Roman"/>
          <w:sz w:val="28"/>
          <w:szCs w:val="28"/>
        </w:rPr>
        <w:t>ст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 висловлювання, мовний матеріал і відповідні засоби мови. </w:t>
      </w:r>
    </w:p>
    <w:p w:rsidR="00AE69F6" w:rsidRPr="00093389" w:rsidRDefault="00AE69F6" w:rsidP="00AE69F6">
      <w:pPr>
        <w:pStyle w:val="ListParagraph"/>
        <w:spacing w:after="6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E69F6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sz w:val="28"/>
          <w:szCs w:val="28"/>
        </w:rPr>
        <w:t xml:space="preserve">РОЗПОВІДЬ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(narrative, story) </w:t>
      </w:r>
      <w:r w:rsidRPr="00093389">
        <w:rPr>
          <w:rFonts w:ascii="Times New Roman" w:hAnsi="Times New Roman"/>
          <w:sz w:val="28"/>
          <w:szCs w:val="28"/>
        </w:rPr>
        <w:t xml:space="preserve">– вид монологічного мовлення, словесний виклад </w:t>
      </w:r>
      <w:proofErr w:type="gramStart"/>
      <w:r w:rsidRPr="00093389">
        <w:rPr>
          <w:rFonts w:ascii="Times New Roman" w:hAnsi="Times New Roman"/>
          <w:sz w:val="28"/>
          <w:szCs w:val="28"/>
        </w:rPr>
        <w:t>будь-яко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ї події, розповідь про побачене, почуте чи пережите мовцем, а також один зі словесних методів навчання (загальнодидактичне поняття), використання якого передбачає закінчений усний виступ з певної теми. </w:t>
      </w:r>
    </w:p>
    <w:p w:rsidR="00AE69F6" w:rsidRPr="00093389" w:rsidRDefault="00AE69F6" w:rsidP="00AE69F6">
      <w:pPr>
        <w:pStyle w:val="ListParagraph"/>
        <w:spacing w:after="6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E69F6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sz w:val="28"/>
          <w:szCs w:val="28"/>
        </w:rPr>
        <w:t xml:space="preserve">НЕПІДГОТОВЛЕНЕ МОВЛЕННЯ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(unprepared speaking) </w:t>
      </w:r>
      <w:r w:rsidRPr="00093389">
        <w:rPr>
          <w:rFonts w:ascii="Times New Roman" w:hAnsi="Times New Roman"/>
          <w:sz w:val="28"/>
          <w:szCs w:val="28"/>
        </w:rPr>
        <w:t xml:space="preserve">– природна мовленнєва діяльність, що передбачає такий </w:t>
      </w:r>
      <w:proofErr w:type="gramStart"/>
      <w:r w:rsidRPr="00093389">
        <w:rPr>
          <w:rFonts w:ascii="Times New Roman" w:hAnsi="Times New Roman"/>
          <w:sz w:val="28"/>
          <w:szCs w:val="28"/>
        </w:rPr>
        <w:t>р</w:t>
      </w:r>
      <w:proofErr w:type="gramEnd"/>
      <w:r w:rsidRPr="00093389">
        <w:rPr>
          <w:rFonts w:ascii="Times New Roman" w:hAnsi="Times New Roman"/>
          <w:sz w:val="28"/>
          <w:szCs w:val="28"/>
        </w:rPr>
        <w:t>івень розвитку навичок і умінь, при якому той, кого навчають, практично безпомилково і в природному темпі говоріння застосовує вивчений мовний матеріал з метою здійснення реальної комунікації. Цей рівень володіння мовою дозволяє мовцю спиратись при побудові власного висловлювання на сформовані мовні автоматизми і повністю зосередитись не на формі, а на змі</w:t>
      </w:r>
      <w:proofErr w:type="gramStart"/>
      <w:r w:rsidRPr="00093389">
        <w:rPr>
          <w:rFonts w:ascii="Times New Roman" w:hAnsi="Times New Roman"/>
          <w:sz w:val="28"/>
          <w:szCs w:val="28"/>
        </w:rPr>
        <w:t>ст</w:t>
      </w:r>
      <w:proofErr w:type="gramEnd"/>
      <w:r w:rsidRPr="00093389">
        <w:rPr>
          <w:rFonts w:ascii="Times New Roman" w:hAnsi="Times New Roman"/>
          <w:sz w:val="28"/>
          <w:szCs w:val="28"/>
        </w:rPr>
        <w:t>і висловлювання.</w:t>
      </w:r>
    </w:p>
    <w:p w:rsidR="00AE69F6" w:rsidRDefault="00AE69F6" w:rsidP="00AE69F6">
      <w:pPr>
        <w:pStyle w:val="ListParagraph"/>
        <w:spacing w:after="6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E69F6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sz w:val="28"/>
          <w:szCs w:val="28"/>
        </w:rPr>
        <w:t xml:space="preserve">МОВЛЕННЄВІ УМІННЯ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(speaking skills) </w:t>
      </w:r>
      <w:r w:rsidRPr="00093389">
        <w:rPr>
          <w:rFonts w:ascii="Times New Roman" w:hAnsi="Times New Roman"/>
          <w:sz w:val="28"/>
          <w:szCs w:val="28"/>
        </w:rPr>
        <w:t xml:space="preserve">– здатність людини здійснювати </w:t>
      </w:r>
      <w:proofErr w:type="gramStart"/>
      <w:r w:rsidRPr="00093389">
        <w:rPr>
          <w:rFonts w:ascii="Times New Roman" w:hAnsi="Times New Roman"/>
          <w:sz w:val="28"/>
          <w:szCs w:val="28"/>
        </w:rPr>
        <w:t>ту чи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 іншу мовну дію в умовах вирішення комунікативних завдань на основі вироблених навичок і набутих знань. Такі уміння характеризуються продуктивністю, ієрархічністю, творчим характером та мають психологічну самостійність. Для того, щоб правильно і повноцінно спілкуватися, людина </w:t>
      </w:r>
      <w:proofErr w:type="gramStart"/>
      <w:r w:rsidRPr="00093389">
        <w:rPr>
          <w:rFonts w:ascii="Times New Roman" w:hAnsi="Times New Roman"/>
          <w:sz w:val="28"/>
          <w:szCs w:val="28"/>
        </w:rPr>
        <w:t>повинна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 вміти орієнтуватися в умовах спілкування і на основі цього будувати свою промову. Мовленнєві вміння характеризуються усвідомленістю, самостійністю, продуктивністю і динамізмом. </w:t>
      </w:r>
    </w:p>
    <w:p w:rsidR="00AE69F6" w:rsidRPr="00093389" w:rsidRDefault="00AE69F6" w:rsidP="00AE69F6">
      <w:pPr>
        <w:pStyle w:val="ListParagraph"/>
        <w:spacing w:after="6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E69F6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sz w:val="28"/>
          <w:szCs w:val="28"/>
        </w:rPr>
        <w:t xml:space="preserve">ВЕРБАЛЬНЕ СПІЛКУВАННЯ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(verbal speaking) </w:t>
      </w:r>
      <w:r w:rsidRPr="00093389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093389">
        <w:rPr>
          <w:rFonts w:ascii="Times New Roman" w:hAnsi="Times New Roman"/>
          <w:sz w:val="28"/>
          <w:szCs w:val="28"/>
        </w:rPr>
        <w:t xml:space="preserve">форма </w:t>
      </w:r>
      <w:proofErr w:type="gramStart"/>
      <w:r w:rsidRPr="00093389">
        <w:rPr>
          <w:rFonts w:ascii="Times New Roman" w:hAnsi="Times New Roman"/>
          <w:sz w:val="28"/>
          <w:szCs w:val="28"/>
        </w:rPr>
        <w:t>соц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іальної взаємодії людей за допомогою мови. У безпосередньому усному спілкуванні таке спілкування – це говоріння й </w:t>
      </w:r>
      <w:proofErr w:type="gramStart"/>
      <w:r w:rsidRPr="00093389">
        <w:rPr>
          <w:rFonts w:ascii="Times New Roman" w:hAnsi="Times New Roman"/>
          <w:sz w:val="28"/>
          <w:szCs w:val="28"/>
        </w:rPr>
        <w:t>ауд</w:t>
      </w:r>
      <w:proofErr w:type="gramEnd"/>
      <w:r w:rsidRPr="00093389">
        <w:rPr>
          <w:rFonts w:ascii="Times New Roman" w:hAnsi="Times New Roman"/>
          <w:sz w:val="28"/>
          <w:szCs w:val="28"/>
        </w:rPr>
        <w:t>іювання; опосередковано в письмовій формі – читання і письмо.</w:t>
      </w:r>
    </w:p>
    <w:p w:rsidR="00AE69F6" w:rsidRDefault="00AE69F6" w:rsidP="00AE69F6">
      <w:pPr>
        <w:pStyle w:val="ListParagraph"/>
        <w:spacing w:after="6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E69F6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sz w:val="28"/>
          <w:szCs w:val="28"/>
        </w:rPr>
        <w:t xml:space="preserve">НАВЧАЛЬНА МОВЛЕННЄВА СИТУАЦІЯ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(speaking situation) </w:t>
      </w:r>
      <w:r w:rsidRPr="00093389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093389">
        <w:rPr>
          <w:rFonts w:ascii="Times New Roman" w:hAnsi="Times New Roman"/>
          <w:sz w:val="28"/>
          <w:szCs w:val="28"/>
        </w:rPr>
        <w:t xml:space="preserve">модель такої сукупності обставин, умов і відносин, яка спонукає потенційних співрозмовників до спілкування шляхом використання мовних засобів </w:t>
      </w:r>
      <w:proofErr w:type="gramStart"/>
      <w:r w:rsidRPr="00093389">
        <w:rPr>
          <w:rFonts w:ascii="Times New Roman" w:hAnsi="Times New Roman"/>
          <w:sz w:val="28"/>
          <w:szCs w:val="28"/>
        </w:rPr>
        <w:t>в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 інтересах навчання усного мовлення. </w:t>
      </w:r>
    </w:p>
    <w:p w:rsidR="00AE69F6" w:rsidRPr="00093389" w:rsidRDefault="00AE69F6" w:rsidP="00AE69F6">
      <w:pPr>
        <w:pStyle w:val="ListParagraph"/>
        <w:spacing w:after="6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E69F6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sz w:val="28"/>
          <w:szCs w:val="28"/>
        </w:rPr>
        <w:lastRenderedPageBreak/>
        <w:t xml:space="preserve">ДІЛОВА ГРА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(business game) </w:t>
      </w:r>
      <w:r w:rsidRPr="00093389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093389">
        <w:rPr>
          <w:rFonts w:ascii="Times New Roman" w:hAnsi="Times New Roman"/>
          <w:sz w:val="28"/>
          <w:szCs w:val="28"/>
        </w:rPr>
        <w:t xml:space="preserve">педагогічний прийом моделювання </w:t>
      </w:r>
      <w:proofErr w:type="gramStart"/>
      <w:r w:rsidRPr="00093389">
        <w:rPr>
          <w:rFonts w:ascii="Times New Roman" w:hAnsi="Times New Roman"/>
          <w:sz w:val="28"/>
          <w:szCs w:val="28"/>
        </w:rPr>
        <w:t>р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ізних управлінських і виробничих ситуацій, що мають на меті навчання окремих особистостей і груп прийняттю рішень. На заняттях з мови цей прийом використовується при навчанні професійному спілкуванню для створення </w:t>
      </w:r>
      <w:proofErr w:type="gramStart"/>
      <w:r w:rsidRPr="00093389">
        <w:rPr>
          <w:rFonts w:ascii="Times New Roman" w:hAnsi="Times New Roman"/>
          <w:sz w:val="28"/>
          <w:szCs w:val="28"/>
        </w:rPr>
        <w:t>р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ізних ситуацій і стимулювання мовців до висловлювання в рамках створених ситуацій. </w:t>
      </w:r>
    </w:p>
    <w:p w:rsidR="00AE69F6" w:rsidRPr="00093389" w:rsidRDefault="00AE69F6" w:rsidP="00AE69F6">
      <w:pPr>
        <w:pStyle w:val="ListParagraph"/>
        <w:spacing w:after="6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E69F6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sz w:val="28"/>
          <w:szCs w:val="28"/>
        </w:rPr>
        <w:t xml:space="preserve">РОЛЬОВА ГРА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(role-game) </w:t>
      </w:r>
      <w:r w:rsidRPr="00093389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093389">
        <w:rPr>
          <w:rFonts w:ascii="Times New Roman" w:hAnsi="Times New Roman"/>
          <w:sz w:val="28"/>
          <w:szCs w:val="28"/>
        </w:rPr>
        <w:t xml:space="preserve">форма організації колективної навчальної діяльності на уроці, що має на меті формування і розвиток мовних навичок і вмінь в умовах, максимально близьких до умов </w:t>
      </w:r>
      <w:proofErr w:type="gramStart"/>
      <w:r w:rsidRPr="00093389">
        <w:rPr>
          <w:rFonts w:ascii="Times New Roman" w:hAnsi="Times New Roman"/>
          <w:sz w:val="28"/>
          <w:szCs w:val="28"/>
        </w:rPr>
        <w:t>реального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 спілкування. Така форма передбачає розподіл учнів за ролями і розігрування ситуацій спілкування відповідно до теми рольової гри та ролей мовців. У часовому плані рольова гра – це відносно цілісний цикл керованої взаємодії викладача та учнів, яка складається з трьох етапів: </w:t>
      </w:r>
      <w:proofErr w:type="gramStart"/>
      <w:r w:rsidRPr="00093389">
        <w:rPr>
          <w:rFonts w:ascii="Times New Roman" w:hAnsi="Times New Roman"/>
          <w:sz w:val="28"/>
          <w:szCs w:val="28"/>
        </w:rPr>
        <w:t>п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ідготовка рольової гри, її проведення, колективне обговорення результатів. </w:t>
      </w:r>
    </w:p>
    <w:p w:rsidR="00AE69F6" w:rsidRPr="00093389" w:rsidRDefault="00AE69F6" w:rsidP="00AE69F6">
      <w:pPr>
        <w:pStyle w:val="ListParagraph"/>
        <w:spacing w:after="6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E69F6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sz w:val="28"/>
          <w:szCs w:val="28"/>
        </w:rPr>
        <w:t xml:space="preserve">КОМУНІКАТИВНА СИТУАЦІЯ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(communicative situation) </w:t>
      </w:r>
      <w:r w:rsidRPr="00093389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093389">
        <w:rPr>
          <w:rFonts w:ascii="Times New Roman" w:hAnsi="Times New Roman"/>
          <w:sz w:val="28"/>
          <w:szCs w:val="28"/>
        </w:rPr>
        <w:t xml:space="preserve">конкретна ситуація спілкування, </w:t>
      </w:r>
      <w:proofErr w:type="gramStart"/>
      <w:r w:rsidRPr="00093389">
        <w:rPr>
          <w:rFonts w:ascii="Times New Roman" w:hAnsi="Times New Roman"/>
          <w:sz w:val="28"/>
          <w:szCs w:val="28"/>
        </w:rPr>
        <w:t>до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 якої входять партнери з комунікації. Така ситуація визначає мовну поведінку, способи реалізації комунікативної інтенції і є немовним компонентом процесу спілкування. </w:t>
      </w:r>
    </w:p>
    <w:p w:rsidR="00AE69F6" w:rsidRPr="00093389" w:rsidRDefault="00AE69F6" w:rsidP="00AE69F6">
      <w:pPr>
        <w:pStyle w:val="ListParagraph"/>
        <w:spacing w:after="6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E69F6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sz w:val="28"/>
          <w:szCs w:val="28"/>
        </w:rPr>
        <w:t xml:space="preserve">КОМУНІКАТИВНІ ЗАВДАННЯ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(communicative tasks) </w:t>
      </w:r>
      <w:r w:rsidRPr="00093389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093389">
        <w:rPr>
          <w:rFonts w:ascii="Times New Roman" w:hAnsi="Times New Roman"/>
          <w:sz w:val="28"/>
          <w:szCs w:val="28"/>
        </w:rPr>
        <w:t xml:space="preserve">форма існування мотиву мовного висловлювання, який виникає в ході мовної діяльності за необхідності передати або отримати інформацію. Мовленнєві дії можливі за допомогою як мовних, так і немовних дій. Комунікативні завдання реалізуються в </w:t>
      </w:r>
      <w:proofErr w:type="gramStart"/>
      <w:r w:rsidRPr="00093389">
        <w:rPr>
          <w:rFonts w:ascii="Times New Roman" w:hAnsi="Times New Roman"/>
          <w:sz w:val="28"/>
          <w:szCs w:val="28"/>
        </w:rPr>
        <w:t>р</w:t>
      </w:r>
      <w:proofErr w:type="gramEnd"/>
      <w:r w:rsidRPr="00093389">
        <w:rPr>
          <w:rFonts w:ascii="Times New Roman" w:hAnsi="Times New Roman"/>
          <w:sz w:val="28"/>
          <w:szCs w:val="28"/>
        </w:rPr>
        <w:t>ізних сферах спілкування: навчально-професійній, побутовій, соціально-культурній, діловій та ін.</w:t>
      </w:r>
    </w:p>
    <w:p w:rsidR="00AE69F6" w:rsidRDefault="00AE69F6" w:rsidP="00AE69F6">
      <w:pPr>
        <w:pStyle w:val="ListParagraph"/>
        <w:spacing w:after="6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E69F6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sz w:val="28"/>
          <w:szCs w:val="28"/>
        </w:rPr>
        <w:t xml:space="preserve">НАВЧАЛЬНА ГРА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(teaching game) </w:t>
      </w:r>
      <w:r w:rsidRPr="00093389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093389">
        <w:rPr>
          <w:rFonts w:ascii="Times New Roman" w:hAnsi="Times New Roman"/>
          <w:sz w:val="28"/>
          <w:szCs w:val="28"/>
        </w:rPr>
        <w:t xml:space="preserve">особливим чином організована на заняттях з мови ситуативна вправа, при виконанні якої створюються можливості для багаторазового повторення мовного зразка (зразків) в умовах, максимально наближених до умов </w:t>
      </w:r>
      <w:proofErr w:type="gramStart"/>
      <w:r w:rsidRPr="00093389">
        <w:rPr>
          <w:rFonts w:ascii="Times New Roman" w:hAnsi="Times New Roman"/>
          <w:sz w:val="28"/>
          <w:szCs w:val="28"/>
        </w:rPr>
        <w:t>реального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 мовного спілкування (з властивими йому ознаками – емоційністю, спонтанністю, цілеспрямованістю мовного акту). </w:t>
      </w:r>
    </w:p>
    <w:p w:rsidR="00AE69F6" w:rsidRPr="00093389" w:rsidRDefault="00AE69F6" w:rsidP="00AE69F6">
      <w:pPr>
        <w:pStyle w:val="ListParagraph"/>
        <w:spacing w:after="6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E69F6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sz w:val="28"/>
          <w:szCs w:val="28"/>
        </w:rPr>
        <w:t xml:space="preserve">ДІАЛОГІЧНЕ МОВЛЕННЯ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(dialogue) </w:t>
      </w:r>
      <w:r w:rsidRPr="00093389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093389">
        <w:rPr>
          <w:rFonts w:ascii="Times New Roman" w:hAnsi="Times New Roman"/>
          <w:sz w:val="28"/>
          <w:szCs w:val="28"/>
        </w:rPr>
        <w:t xml:space="preserve">форма мовлення, у процесі якого відбувається безпосередній обмін висловлюваннями </w:t>
      </w:r>
      <w:proofErr w:type="gramStart"/>
      <w:r w:rsidRPr="00093389">
        <w:rPr>
          <w:rFonts w:ascii="Times New Roman" w:hAnsi="Times New Roman"/>
          <w:sz w:val="28"/>
          <w:szCs w:val="28"/>
        </w:rPr>
        <w:t>між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 двома або кількома особами. Умови, в яких відбувається діалог, визначають ряд її</w:t>
      </w:r>
      <w:r w:rsidRPr="00A27041">
        <w:rPr>
          <w:rFonts w:ascii="Times New Roman" w:hAnsi="Times New Roman"/>
          <w:sz w:val="28"/>
          <w:szCs w:val="28"/>
        </w:rPr>
        <w:t xml:space="preserve"> </w:t>
      </w:r>
      <w:r w:rsidRPr="00093389">
        <w:rPr>
          <w:rFonts w:ascii="Times New Roman" w:hAnsi="Times New Roman"/>
          <w:sz w:val="28"/>
          <w:szCs w:val="28"/>
        </w:rPr>
        <w:t xml:space="preserve">особливостей. Одиницею навчання діалогічному мовленню є діалогічна єдність (мікродіалог), що складається з двох і більше реплік, пов'язаних за змістом і за формою. </w:t>
      </w:r>
    </w:p>
    <w:p w:rsidR="00AE69F6" w:rsidRPr="00093389" w:rsidRDefault="00AE69F6" w:rsidP="00AE69F6">
      <w:pPr>
        <w:pStyle w:val="ListParagraph"/>
        <w:spacing w:after="6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E69F6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sz w:val="28"/>
          <w:szCs w:val="28"/>
        </w:rPr>
        <w:t xml:space="preserve">ДІАЛОГІЧНА ЄДНІСТЬ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(dialogue unit) </w:t>
      </w:r>
      <w:r w:rsidRPr="00093389">
        <w:rPr>
          <w:rFonts w:ascii="Times New Roman" w:hAnsi="Times New Roman"/>
          <w:sz w:val="28"/>
          <w:szCs w:val="28"/>
        </w:rPr>
        <w:t xml:space="preserve">– одиниця навчання діалогічного мовлення, сукупність двох висловлювань (реплік), пов'язаних </w:t>
      </w:r>
      <w:proofErr w:type="gramStart"/>
      <w:r w:rsidRPr="00093389">
        <w:rPr>
          <w:rFonts w:ascii="Times New Roman" w:hAnsi="Times New Roman"/>
          <w:sz w:val="28"/>
          <w:szCs w:val="28"/>
        </w:rPr>
        <w:t>між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 собою за змістом і за формою. Навчання діалогічному мовленню передбачає не засвоєння окремих фраз, реплі</w:t>
      </w:r>
      <w:proofErr w:type="gramStart"/>
      <w:r w:rsidRPr="00093389">
        <w:rPr>
          <w:rFonts w:ascii="Times New Roman" w:hAnsi="Times New Roman"/>
          <w:sz w:val="28"/>
          <w:szCs w:val="28"/>
        </w:rPr>
        <w:t>к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, а оволодіння механізмом породження діалогу. У кожній </w:t>
      </w:r>
      <w:r w:rsidRPr="00093389">
        <w:rPr>
          <w:rFonts w:ascii="Times New Roman" w:hAnsi="Times New Roman"/>
          <w:sz w:val="28"/>
          <w:szCs w:val="28"/>
        </w:rPr>
        <w:lastRenderedPageBreak/>
        <w:t xml:space="preserve">діалогічній єдності можуть </w:t>
      </w:r>
      <w:proofErr w:type="gramStart"/>
      <w:r w:rsidRPr="00093389">
        <w:rPr>
          <w:rFonts w:ascii="Times New Roman" w:hAnsi="Times New Roman"/>
          <w:sz w:val="28"/>
          <w:szCs w:val="28"/>
        </w:rPr>
        <w:t>по-р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ізному поєднуватися типи висловлювань (повідомлення, питання, спонукання, вигук). </w:t>
      </w:r>
    </w:p>
    <w:p w:rsidR="00AE69F6" w:rsidRPr="00093389" w:rsidRDefault="00AE69F6" w:rsidP="00AE69F6">
      <w:pPr>
        <w:pStyle w:val="ListParagraph"/>
        <w:spacing w:after="6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E69F6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sz w:val="28"/>
          <w:szCs w:val="28"/>
        </w:rPr>
        <w:t xml:space="preserve">РЕПЛІКА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(replica) </w:t>
      </w:r>
      <w:r w:rsidRPr="00093389">
        <w:rPr>
          <w:rFonts w:ascii="Times New Roman" w:hAnsi="Times New Roman"/>
          <w:sz w:val="28"/>
          <w:szCs w:val="28"/>
        </w:rPr>
        <w:t xml:space="preserve">– кожне окреме висловлювання осіб, які беруть участь у діалозі, складова частина діалогу, що належить одному із співрозмовників. Дві ситуативно </w:t>
      </w:r>
      <w:proofErr w:type="gramStart"/>
      <w:r w:rsidRPr="00093389">
        <w:rPr>
          <w:rFonts w:ascii="Times New Roman" w:hAnsi="Times New Roman"/>
          <w:sz w:val="28"/>
          <w:szCs w:val="28"/>
        </w:rPr>
        <w:t>пов'язан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і між собою репліки утворюють діалогічну єдність. </w:t>
      </w:r>
    </w:p>
    <w:p w:rsidR="00AE69F6" w:rsidRPr="00093389" w:rsidRDefault="00AE69F6" w:rsidP="00AE69F6">
      <w:pPr>
        <w:pStyle w:val="ListParagraph"/>
        <w:spacing w:after="6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E69F6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sz w:val="28"/>
          <w:szCs w:val="28"/>
        </w:rPr>
        <w:t xml:space="preserve">РЕПЛІКА-СПОНУКАННЯ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(replica-impulse) </w:t>
      </w:r>
      <w:r w:rsidRPr="00093389">
        <w:rPr>
          <w:rFonts w:ascii="Times New Roman" w:hAnsi="Times New Roman"/>
          <w:sz w:val="28"/>
          <w:szCs w:val="28"/>
        </w:rPr>
        <w:t xml:space="preserve">– стереотипні фрази, що провокують відповідь типу «Що нового?; Як справи?» або спонукають до продовження діалогу, це можуть бути окличні речення, висловлення з твердженнями, власні думки, привітання, побажання, здивування та інше. </w:t>
      </w:r>
    </w:p>
    <w:p w:rsidR="00AE69F6" w:rsidRPr="00093389" w:rsidRDefault="00AE69F6" w:rsidP="00AE69F6">
      <w:pPr>
        <w:pStyle w:val="ListParagraph"/>
        <w:spacing w:after="6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E69F6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sz w:val="28"/>
          <w:szCs w:val="28"/>
        </w:rPr>
        <w:t xml:space="preserve">ДИСКУСІЯ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(debate) </w:t>
      </w:r>
      <w:r w:rsidRPr="00093389">
        <w:rPr>
          <w:rFonts w:ascii="Times New Roman" w:hAnsi="Times New Roman"/>
          <w:sz w:val="28"/>
          <w:szCs w:val="28"/>
        </w:rPr>
        <w:t xml:space="preserve">– вид діалогічного мовлення, публічна суперечка на наукову або розмовно-побутову тему; характеризується великою кількістю учасників, які висловлюють </w:t>
      </w:r>
      <w:proofErr w:type="gramStart"/>
      <w:r w:rsidRPr="00093389">
        <w:rPr>
          <w:rFonts w:ascii="Times New Roman" w:hAnsi="Times New Roman"/>
          <w:sz w:val="28"/>
          <w:szCs w:val="28"/>
        </w:rPr>
        <w:t>р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ізні думки і судження щодо одного й того ж питання. Дискусія </w:t>
      </w:r>
      <w:proofErr w:type="gramStart"/>
      <w:r w:rsidRPr="00093389">
        <w:rPr>
          <w:rFonts w:ascii="Times New Roman" w:hAnsi="Times New Roman"/>
          <w:sz w:val="28"/>
          <w:szCs w:val="28"/>
        </w:rPr>
        <w:t>містить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 елементи монологу. </w:t>
      </w:r>
    </w:p>
    <w:p w:rsidR="00AE69F6" w:rsidRPr="00093389" w:rsidRDefault="00AE69F6" w:rsidP="00AE69F6">
      <w:pPr>
        <w:pStyle w:val="ListParagraph"/>
        <w:spacing w:after="6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AE69F6" w:rsidRPr="00A27041" w:rsidRDefault="00AE69F6" w:rsidP="00EC1107">
      <w:pPr>
        <w:pStyle w:val="ListParagraph"/>
        <w:numPr>
          <w:ilvl w:val="0"/>
          <w:numId w:val="79"/>
        </w:numPr>
        <w:tabs>
          <w:tab w:val="clear" w:pos="1080"/>
          <w:tab w:val="num" w:pos="284"/>
        </w:tabs>
        <w:spacing w:after="6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93389">
        <w:rPr>
          <w:rFonts w:ascii="Times New Roman" w:hAnsi="Times New Roman"/>
          <w:b/>
          <w:bCs/>
          <w:sz w:val="28"/>
          <w:szCs w:val="28"/>
        </w:rPr>
        <w:t xml:space="preserve">НАВЧАННЯ ДІАЛОГІЧНОГО МОВЛЕННЯ </w:t>
      </w:r>
      <w:r w:rsidRPr="00093389">
        <w:rPr>
          <w:rFonts w:ascii="Times New Roman" w:hAnsi="Times New Roman"/>
          <w:i/>
          <w:iCs/>
          <w:sz w:val="28"/>
          <w:szCs w:val="28"/>
        </w:rPr>
        <w:t xml:space="preserve">(teaching dialogue) </w:t>
      </w:r>
      <w:r w:rsidRPr="00093389">
        <w:rPr>
          <w:rFonts w:ascii="Times New Roman" w:hAnsi="Times New Roman"/>
          <w:sz w:val="28"/>
          <w:szCs w:val="28"/>
        </w:rPr>
        <w:t xml:space="preserve">будується </w:t>
      </w:r>
      <w:proofErr w:type="gramStart"/>
      <w:r w:rsidRPr="00093389">
        <w:rPr>
          <w:rFonts w:ascii="Times New Roman" w:hAnsi="Times New Roman"/>
          <w:sz w:val="28"/>
          <w:szCs w:val="28"/>
        </w:rPr>
        <w:t>на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 основі зразка, даного у вигляді діалогічного тексту, пов'язаного з ситуацією, в якій відбувається спілкування. Основними етапами навчання діалогічному мовленню на уроці</w:t>
      </w:r>
      <w:proofErr w:type="gramStart"/>
      <w:r w:rsidRPr="00093389">
        <w:rPr>
          <w:rFonts w:ascii="Times New Roman" w:hAnsi="Times New Roman"/>
          <w:sz w:val="28"/>
          <w:szCs w:val="28"/>
        </w:rPr>
        <w:t xml:space="preserve"> є:</w:t>
      </w:r>
      <w:proofErr w:type="gramEnd"/>
      <w:r w:rsidRPr="00093389">
        <w:rPr>
          <w:rFonts w:ascii="Times New Roman" w:hAnsi="Times New Roman"/>
          <w:sz w:val="28"/>
          <w:szCs w:val="28"/>
        </w:rPr>
        <w:t xml:space="preserve"> 1) презентація ситуації за допомогою словесного пояснення або візуальних / комп’ютерних засобів навчання; 2) презентація діалогу в звуковій та графічній формі; 3) засвоєння мовного матеріалу діалогу; 4) засвоєння способів зв'язку реплік у діалозі; 5) відтворення діалогу; 6) розширення можливостей діалогу-зразка за рахунок зміни компонентів ситуації та інше.</w:t>
      </w:r>
    </w:p>
    <w:p w:rsidR="00AE69F6" w:rsidRDefault="00AE69F6" w:rsidP="00AE69F6">
      <w:pPr>
        <w:pStyle w:val="ListParagraph"/>
        <w:numPr>
          <w:ilvl w:val="0"/>
          <w:numId w:val="5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br w:type="column"/>
      </w:r>
      <w:r w:rsidRPr="00BC5EFA">
        <w:rPr>
          <w:rFonts w:ascii="Times New Roman" w:hAnsi="Times New Roman"/>
          <w:b/>
          <w:sz w:val="28"/>
          <w:szCs w:val="28"/>
          <w:lang w:val="uk-UA"/>
        </w:rPr>
        <w:lastRenderedPageBreak/>
        <w:t>Види мовленнєвої діяльності (МД)</w:t>
      </w:r>
    </w:p>
    <w:p w:rsidR="00AE69F6" w:rsidRDefault="00AE69F6" w:rsidP="00AE69F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Їх загальна характеристика</w:t>
      </w:r>
    </w:p>
    <w:p w:rsidR="00AE69F6" w:rsidRDefault="00AE69F6" w:rsidP="00AE69F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ListParagraph"/>
        <w:spacing w:after="6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Кожний з видів мовленнєвої діяльності – аудіювання, говоріння, читання і письмо – має свою фізіологічну основу, тобто передбачає участь певної групи мовленнєвих аналізаторів. З цього випливає, що всі вони функціонують до певної міри автономно і жоден з них не може бути засвоєний через інший.</w:t>
      </w:r>
    </w:p>
    <w:p w:rsidR="00AE69F6" w:rsidRDefault="00AE69F6" w:rsidP="00AE69F6">
      <w:pPr>
        <w:pStyle w:val="ListParagraph"/>
        <w:spacing w:after="6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pStyle w:val="ListParagraph"/>
        <w:spacing w:after="6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Між видами мовленнєвої діяльності існує певна ієрархічна залежність. Точними дослідженнями встановлено, що усне мовлення може функціонувати без письма, а читання і письмо завжди супроводжуються помітною або прихованою артикуляцією. Без сформованих слухових образів неможливе й говоріння.</w:t>
      </w:r>
    </w:p>
    <w:p w:rsidR="00AE69F6" w:rsidRDefault="00AE69F6" w:rsidP="00AE69F6">
      <w:pPr>
        <w:pStyle w:val="ListParagraph"/>
        <w:spacing w:after="6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pStyle w:val="ListParagraph"/>
        <w:spacing w:after="6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Вершину ієрархії складає аудіювання, а основу – письмо. Аудіювання є найбільш доступним (легким) видом мовленнєвої діяльності, тому з нього звичайно і розпочинають курс навчання; у формі аудіювання подається і новий матеріал. У формуванні навичок артикуляції спираються звичайно на сформовані слухові образи.</w:t>
      </w:r>
    </w:p>
    <w:p w:rsidR="00AE69F6" w:rsidRDefault="00AE69F6" w:rsidP="00AE69F6">
      <w:pPr>
        <w:pStyle w:val="ListParagraph"/>
        <w:spacing w:after="6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pStyle w:val="ListParagraph"/>
        <w:spacing w:after="6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Аудіювання і говоріння іноді складають зміст так званого усного вступного курсу, після завершення якого починають формувати автоматизми і навички читання і письма.</w:t>
      </w:r>
    </w:p>
    <w:p w:rsidR="00AE69F6" w:rsidRDefault="00AE69F6" w:rsidP="00AE69F6">
      <w:pPr>
        <w:pStyle w:val="ListParagraph"/>
        <w:spacing w:after="6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pStyle w:val="ListParagraph"/>
        <w:spacing w:after="6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Види мовленнєвої діяльності в методиці прийнято також поділяти на рецептивні й експресивні (продуктивні).</w:t>
      </w:r>
    </w:p>
    <w:p w:rsidR="00AE69F6" w:rsidRDefault="00AE69F6" w:rsidP="00AE69F6">
      <w:pPr>
        <w:pStyle w:val="ListParagraph"/>
        <w:spacing w:after="6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pStyle w:val="ListParagraph"/>
        <w:spacing w:after="6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перших належать </w:t>
      </w:r>
      <w:r w:rsidRPr="00490B67">
        <w:rPr>
          <w:rFonts w:ascii="Times New Roman" w:hAnsi="Times New Roman"/>
          <w:b/>
          <w:sz w:val="28"/>
          <w:szCs w:val="28"/>
          <w:lang w:val="uk-UA"/>
        </w:rPr>
        <w:t>аудіювання і читання</w:t>
      </w:r>
      <w:r>
        <w:rPr>
          <w:rFonts w:ascii="Times New Roman" w:hAnsi="Times New Roman"/>
          <w:sz w:val="28"/>
          <w:szCs w:val="28"/>
          <w:lang w:val="uk-UA"/>
        </w:rPr>
        <w:t xml:space="preserve">, до других – </w:t>
      </w:r>
      <w:r w:rsidRPr="00490B67">
        <w:rPr>
          <w:rFonts w:ascii="Times New Roman" w:hAnsi="Times New Roman"/>
          <w:b/>
          <w:sz w:val="28"/>
          <w:szCs w:val="28"/>
          <w:lang w:val="uk-UA"/>
        </w:rPr>
        <w:t>говоріння і письмо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69F6" w:rsidRDefault="00AE69F6" w:rsidP="00AE69F6">
      <w:pPr>
        <w:pStyle w:val="ListParagraph"/>
        <w:spacing w:after="6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pStyle w:val="ListParagraph"/>
        <w:spacing w:after="6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Між цими двома групами видів мовленнєвої діяльності є суттєва різниця. Рецептивні види МД (аудіювання, читання) є набагато легшими, тому що для їх розпізнавання достатньо знати кілька ознак структури. Для відтворення (говоріння, письмо) необхідно знати і вміти обрати необхідні слова, структуру. Оволодіння лише рецептивними видами мовленнєвої діяльності дуже обмежує мовні можливості особистості, у тому числі в плані її соціальної активності.</w:t>
      </w:r>
    </w:p>
    <w:p w:rsidR="00AE69F6" w:rsidRDefault="00AE69F6" w:rsidP="00AE69F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9716"/>
      </w:tblGrid>
      <w:tr w:rsidR="00AE69F6" w:rsidRPr="005152C0" w:rsidTr="00416736">
        <w:trPr>
          <w:trHeight w:val="94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52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Види мовленнєвої діяльності (види МД) мають свою фізіологічну основу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6960B54C" wp14:editId="3E180CAF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427990</wp:posOffset>
                      </wp:positionV>
                      <wp:extent cx="990600" cy="266700"/>
                      <wp:effectExtent l="9525" t="9525" r="28575" b="57150"/>
                      <wp:wrapNone/>
                      <wp:docPr id="378" name="Прямая со стрелкой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78" o:spid="_x0000_s1026" type="#_x0000_t32" style="position:absolute;margin-left:2.45pt;margin-top:33.7pt;width:78pt;height:21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3BAB7AE1" wp14:editId="3C95D365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123190</wp:posOffset>
                      </wp:positionV>
                      <wp:extent cx="981075" cy="295275"/>
                      <wp:effectExtent l="9525" t="57150" r="28575" b="9525"/>
                      <wp:wrapNone/>
                      <wp:docPr id="377" name="Прямая со стрелкой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107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7" o:spid="_x0000_s1026" type="#_x0000_t32" style="position:absolute;margin-left:2.45pt;margin-top:9.7pt;width:77.25pt;height:23.25pt;flip:y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716" w:type="dxa"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2C0">
              <w:rPr>
                <w:rFonts w:ascii="Times New Roman" w:hAnsi="Times New Roman"/>
                <w:sz w:val="28"/>
                <w:szCs w:val="28"/>
                <w:lang w:val="uk-UA"/>
              </w:rPr>
              <w:t>що обумовлено участю у їх функціонуванні різних мовленнєвих аналізаторів</w:t>
            </w:r>
          </w:p>
        </w:tc>
      </w:tr>
      <w:tr w:rsidR="00AE69F6" w:rsidRPr="005152C0" w:rsidTr="00416736">
        <w:tc>
          <w:tcPr>
            <w:tcW w:w="3227" w:type="dxa"/>
            <w:vMerge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716" w:type="dxa"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2C0">
              <w:rPr>
                <w:rFonts w:ascii="Times New Roman" w:hAnsi="Times New Roman"/>
                <w:sz w:val="28"/>
                <w:szCs w:val="28"/>
                <w:lang w:val="uk-UA"/>
              </w:rPr>
              <w:t>всі види МД функціонують до певної міри автономно при об’єктивному збереженні певної ієрархічної залежності</w:t>
            </w:r>
          </w:p>
        </w:tc>
      </w:tr>
    </w:tbl>
    <w:p w:rsidR="00AE69F6" w:rsidRDefault="00AE69F6" w:rsidP="00AE69F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3402"/>
        <w:gridCol w:w="2693"/>
        <w:gridCol w:w="3119"/>
      </w:tblGrid>
      <w:tr w:rsidR="00AE69F6" w:rsidRPr="005152C0" w:rsidTr="00416736">
        <w:trPr>
          <w:trHeight w:val="1134"/>
        </w:trPr>
        <w:tc>
          <w:tcPr>
            <w:tcW w:w="2518" w:type="dxa"/>
            <w:vMerge w:val="restart"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52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 ознакою участі в утворенні і функціонуванні виділяють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5ADB925F" wp14:editId="348B27B2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754380</wp:posOffset>
                      </wp:positionV>
                      <wp:extent cx="1152525" cy="704850"/>
                      <wp:effectExtent l="9525" t="13335" r="38100" b="53340"/>
                      <wp:wrapNone/>
                      <wp:docPr id="376" name="Прямая со стрелкой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6" o:spid="_x0000_s1026" type="#_x0000_t32" style="position:absolute;margin-left:14.65pt;margin-top:59.4pt;width:90.75pt;height:55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597EA1B1" wp14:editId="6A0DEED2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744855</wp:posOffset>
                      </wp:positionV>
                      <wp:extent cx="1133475" cy="95250"/>
                      <wp:effectExtent l="9525" t="13335" r="19050" b="53340"/>
                      <wp:wrapNone/>
                      <wp:docPr id="375" name="Прямая со стрелкой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5" o:spid="_x0000_s1026" type="#_x0000_t32" style="position:absolute;margin-left:14.65pt;margin-top:58.65pt;width:89.25pt;height:7.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338FE13B" wp14:editId="31C06056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125730</wp:posOffset>
                      </wp:positionV>
                      <wp:extent cx="1152525" cy="609600"/>
                      <wp:effectExtent l="9525" t="51435" r="38100" b="5715"/>
                      <wp:wrapNone/>
                      <wp:docPr id="374" name="Прямая со стрелкой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52525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4" o:spid="_x0000_s1026" type="#_x0000_t32" style="position:absolute;margin-left:14.65pt;margin-top:9.9pt;width:90.75pt;height:48pt;flip:y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2C0">
              <w:rPr>
                <w:rFonts w:ascii="Times New Roman" w:hAnsi="Times New Roman"/>
                <w:sz w:val="28"/>
                <w:szCs w:val="28"/>
                <w:lang w:val="uk-UA"/>
              </w:rPr>
              <w:t>за критерієм сприйняття (рецепції)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3C3C9D28" wp14:editId="7C65E02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1497330</wp:posOffset>
                      </wp:positionV>
                      <wp:extent cx="1628775" cy="561975"/>
                      <wp:effectExtent l="9525" t="13335" r="38100" b="53340"/>
                      <wp:wrapNone/>
                      <wp:docPr id="373" name="Прямая со стрелкой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3" o:spid="_x0000_s1026" type="#_x0000_t32" style="position:absolute;margin-left:-4.85pt;margin-top:117.9pt;width:128.25pt;height:44.2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6B55CD40" wp14:editId="55B00536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1487805</wp:posOffset>
                      </wp:positionV>
                      <wp:extent cx="1562100" cy="0"/>
                      <wp:effectExtent l="9525" t="60960" r="19050" b="53340"/>
                      <wp:wrapNone/>
                      <wp:docPr id="372" name="Прямая со стрелкой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2" o:spid="_x0000_s1026" type="#_x0000_t32" style="position:absolute;margin-left:-4.1pt;margin-top:117.15pt;width:123pt;height:0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5CC4D749" wp14:editId="0683F03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849630</wp:posOffset>
                      </wp:positionV>
                      <wp:extent cx="1524000" cy="0"/>
                      <wp:effectExtent l="9525" t="60960" r="19050" b="53340"/>
                      <wp:wrapNone/>
                      <wp:docPr id="371" name="Прямая со стрелкой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1" o:spid="_x0000_s1026" type="#_x0000_t32" style="position:absolute;margin-left:-.35pt;margin-top:66.9pt;width:120pt;height:0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0EA39958" wp14:editId="353E884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116205</wp:posOffset>
                      </wp:positionV>
                      <wp:extent cx="1457325" cy="0"/>
                      <wp:effectExtent l="9525" t="60960" r="19050" b="53340"/>
                      <wp:wrapNone/>
                      <wp:docPr id="370" name="Прямая со стрелкой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0" o:spid="_x0000_s1026" type="#_x0000_t32" style="position:absolute;margin-left:1.9pt;margin-top:9.15pt;width:114.75pt;height:0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119" w:type="dxa"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2C0">
              <w:rPr>
                <w:rFonts w:ascii="Times New Roman" w:hAnsi="Times New Roman"/>
                <w:sz w:val="28"/>
                <w:szCs w:val="28"/>
                <w:lang w:val="uk-UA"/>
              </w:rPr>
              <w:t>аудіювання</w:t>
            </w:r>
          </w:p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2C0">
              <w:rPr>
                <w:rFonts w:ascii="Times New Roman" w:hAnsi="Times New Roman"/>
                <w:sz w:val="28"/>
                <w:szCs w:val="28"/>
                <w:lang w:val="uk-UA"/>
              </w:rPr>
              <w:t>читання</w:t>
            </w:r>
          </w:p>
        </w:tc>
      </w:tr>
      <w:tr w:rsidR="00AE69F6" w:rsidRPr="005152C0" w:rsidTr="00416736">
        <w:trPr>
          <w:trHeight w:val="1077"/>
        </w:trPr>
        <w:tc>
          <w:tcPr>
            <w:tcW w:w="2518" w:type="dxa"/>
            <w:vMerge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2C0">
              <w:rPr>
                <w:rFonts w:ascii="Times New Roman" w:hAnsi="Times New Roman"/>
                <w:sz w:val="28"/>
                <w:szCs w:val="28"/>
                <w:lang w:val="uk-UA"/>
              </w:rPr>
              <w:t>за критерієм породження (утворення)</w:t>
            </w:r>
          </w:p>
        </w:tc>
        <w:tc>
          <w:tcPr>
            <w:tcW w:w="2693" w:type="dxa"/>
            <w:vMerge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2C0">
              <w:rPr>
                <w:rFonts w:ascii="Times New Roman" w:hAnsi="Times New Roman"/>
                <w:sz w:val="28"/>
                <w:szCs w:val="28"/>
                <w:lang w:val="uk-UA"/>
              </w:rPr>
              <w:t>говоріння</w:t>
            </w:r>
          </w:p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2C0">
              <w:rPr>
                <w:rFonts w:ascii="Times New Roman" w:hAnsi="Times New Roman"/>
                <w:sz w:val="28"/>
                <w:szCs w:val="28"/>
                <w:lang w:val="uk-UA"/>
              </w:rPr>
              <w:t>письмо</w:t>
            </w:r>
          </w:p>
        </w:tc>
      </w:tr>
      <w:tr w:rsidR="00AE69F6" w:rsidRPr="005152C0" w:rsidTr="00416736">
        <w:trPr>
          <w:trHeight w:val="907"/>
        </w:trPr>
        <w:tc>
          <w:tcPr>
            <w:tcW w:w="2518" w:type="dxa"/>
            <w:vMerge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2C0">
              <w:rPr>
                <w:rFonts w:ascii="Times New Roman" w:hAnsi="Times New Roman"/>
                <w:sz w:val="28"/>
                <w:szCs w:val="28"/>
                <w:lang w:val="uk-UA"/>
              </w:rPr>
              <w:t>за критерієм форми</w:t>
            </w:r>
          </w:p>
        </w:tc>
        <w:tc>
          <w:tcPr>
            <w:tcW w:w="2693" w:type="dxa"/>
            <w:vMerge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640" w:hanging="6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2C0">
              <w:rPr>
                <w:rFonts w:ascii="Times New Roman" w:hAnsi="Times New Roman"/>
                <w:sz w:val="28"/>
                <w:szCs w:val="28"/>
                <w:lang w:val="uk-UA"/>
              </w:rPr>
              <w:t>усні: говоріння,</w:t>
            </w:r>
          </w:p>
          <w:p w:rsidR="00AE69F6" w:rsidRPr="005152C0" w:rsidRDefault="00AE69F6" w:rsidP="00416736">
            <w:pPr>
              <w:pStyle w:val="ListParagraph"/>
              <w:spacing w:after="0" w:line="240" w:lineRule="auto"/>
              <w:ind w:left="640" w:hanging="6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аудіювання</w:t>
            </w:r>
          </w:p>
        </w:tc>
      </w:tr>
      <w:tr w:rsidR="00AE69F6" w:rsidRPr="005152C0" w:rsidTr="00416736">
        <w:trPr>
          <w:trHeight w:val="907"/>
        </w:trPr>
        <w:tc>
          <w:tcPr>
            <w:tcW w:w="2518" w:type="dxa"/>
            <w:vMerge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2C0">
              <w:rPr>
                <w:rFonts w:ascii="Times New Roman" w:hAnsi="Times New Roman"/>
                <w:sz w:val="28"/>
                <w:szCs w:val="28"/>
                <w:lang w:val="uk-UA"/>
              </w:rPr>
              <w:t>письмові: читання</w:t>
            </w:r>
          </w:p>
          <w:p w:rsidR="00AE69F6" w:rsidRPr="005152C0" w:rsidRDefault="00AE69F6" w:rsidP="004167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письмо</w:t>
            </w:r>
          </w:p>
        </w:tc>
      </w:tr>
    </w:tbl>
    <w:p w:rsidR="00AE69F6" w:rsidRPr="00490B67" w:rsidRDefault="00AE69F6" w:rsidP="00AE69F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0B67">
        <w:rPr>
          <w:rFonts w:ascii="Times New Roman" w:hAnsi="Times New Roman"/>
          <w:b/>
          <w:sz w:val="28"/>
          <w:szCs w:val="28"/>
          <w:lang w:val="uk-UA"/>
        </w:rPr>
        <w:t>Вершину ієрархії видів МД складає аудіювання, а основу – письмо.</w:t>
      </w:r>
    </w:p>
    <w:p w:rsidR="00AE69F6" w:rsidRPr="00BC5EFA" w:rsidRDefault="00AE69F6" w:rsidP="00AE69F6">
      <w:pPr>
        <w:pStyle w:val="ListParagraph"/>
        <w:numPr>
          <w:ilvl w:val="1"/>
          <w:numId w:val="5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BC5EFA">
        <w:rPr>
          <w:rFonts w:ascii="Times New Roman" w:hAnsi="Times New Roman"/>
          <w:b/>
          <w:sz w:val="28"/>
          <w:szCs w:val="28"/>
          <w:lang w:val="uk-UA"/>
        </w:rPr>
        <w:lastRenderedPageBreak/>
        <w:t>Загальна характеристика видів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МД</w:t>
      </w:r>
    </w:p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628" w:type="dxa"/>
        <w:tblLayout w:type="fixed"/>
        <w:tblLook w:val="0000" w:firstRow="0" w:lastRow="0" w:firstColumn="0" w:lastColumn="0" w:noHBand="0" w:noVBand="0"/>
      </w:tblPr>
      <w:tblGrid>
        <w:gridCol w:w="1951"/>
        <w:gridCol w:w="709"/>
        <w:gridCol w:w="2977"/>
        <w:gridCol w:w="2551"/>
        <w:gridCol w:w="3360"/>
        <w:gridCol w:w="3080"/>
      </w:tblGrid>
      <w:tr w:rsidR="00AE69F6" w:rsidRPr="00BC5EFA" w:rsidTr="00416736">
        <w:trPr>
          <w:cantSplit/>
        </w:trPr>
        <w:tc>
          <w:tcPr>
            <w:tcW w:w="1951" w:type="dxa"/>
            <w:vMerge w:val="restart"/>
          </w:tcPr>
          <w:p w:rsidR="00AE69F6" w:rsidRPr="00BC5EFA" w:rsidRDefault="00AE69F6" w:rsidP="00416736">
            <w:pPr>
              <w:pStyle w:val="2"/>
              <w:numPr>
                <w:ilvl w:val="0"/>
                <w:numId w:val="59"/>
              </w:numPr>
              <w:tabs>
                <w:tab w:val="clear" w:pos="720"/>
                <w:tab w:val="num" w:pos="440"/>
              </w:tabs>
              <w:ind w:hanging="610"/>
              <w:rPr>
                <w:b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AFE03CC" wp14:editId="3DE48F50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96520</wp:posOffset>
                      </wp:positionV>
                      <wp:extent cx="558800" cy="457200"/>
                      <wp:effectExtent l="5715" t="6350" r="45085" b="50800"/>
                      <wp:wrapNone/>
                      <wp:docPr id="369" name="Прямая соединительная линия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5pt,7.6pt" to="126.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45AC09D" wp14:editId="289C04A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96520</wp:posOffset>
                      </wp:positionV>
                      <wp:extent cx="558800" cy="0"/>
                      <wp:effectExtent l="5715" t="53975" r="16510" b="60325"/>
                      <wp:wrapNone/>
                      <wp:docPr id="368" name="Прямая соединительная линия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5pt,7.6pt" to="126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b/>
                <w:szCs w:val="28"/>
              </w:rPr>
              <w:t>Види МД</w:t>
            </w:r>
          </w:p>
        </w:tc>
        <w:tc>
          <w:tcPr>
            <w:tcW w:w="709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 w:val="restart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46A53CF" wp14:editId="7E1DCBF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96520</wp:posOffset>
                      </wp:positionV>
                      <wp:extent cx="838200" cy="228600"/>
                      <wp:effectExtent l="12065" t="6350" r="35560" b="60325"/>
                      <wp:wrapNone/>
                      <wp:docPr id="367" name="Прямая соединительная линия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7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pt,7.6pt" to="142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826C388" wp14:editId="62281B89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96520</wp:posOffset>
                      </wp:positionV>
                      <wp:extent cx="838200" cy="0"/>
                      <wp:effectExtent l="12065" t="53975" r="16510" b="60325"/>
                      <wp:wrapNone/>
                      <wp:docPr id="366" name="Прямая соединительная линия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6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pt,7.6pt" to="14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Рецептивні </w:t>
            </w:r>
          </w:p>
        </w:tc>
        <w:tc>
          <w:tcPr>
            <w:tcW w:w="2551" w:type="dxa"/>
          </w:tcPr>
          <w:p w:rsidR="00AE69F6" w:rsidRPr="00554C69" w:rsidRDefault="00AE69F6" w:rsidP="00416736">
            <w:pPr>
              <w:numPr>
                <w:ilvl w:val="0"/>
                <w:numId w:val="60"/>
              </w:numPr>
              <w:tabs>
                <w:tab w:val="clear" w:pos="720"/>
                <w:tab w:val="num" w:pos="303"/>
              </w:tabs>
              <w:spacing w:after="0" w:line="240" w:lineRule="auto"/>
              <w:ind w:left="303" w:hanging="3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7B53C86" wp14:editId="3EDFADC8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65405</wp:posOffset>
                      </wp:positionV>
                      <wp:extent cx="2483485" cy="259715"/>
                      <wp:effectExtent l="11430" t="13335" r="19685" b="60325"/>
                      <wp:wrapNone/>
                      <wp:docPr id="365" name="Полилиния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83485" cy="259715"/>
                              </a:xfrm>
                              <a:custGeom>
                                <a:avLst/>
                                <a:gdLst>
                                  <a:gd name="T0" fmla="*/ 0 w 3911"/>
                                  <a:gd name="T1" fmla="*/ 0 h 409"/>
                                  <a:gd name="T2" fmla="*/ 3911 w 3911"/>
                                  <a:gd name="T3" fmla="*/ 409 h 4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911" h="409">
                                    <a:moveTo>
                                      <a:pt x="0" y="0"/>
                                    </a:moveTo>
                                    <a:lnTo>
                                      <a:pt x="3911" y="40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65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5.6pt,5.15pt,301.15pt,25.6pt" coordsize="3911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" filled="f">
                      <v:stroke endarrow="block"/>
                      <v:path arrowok="t" o:connecttype="custom" o:connectlocs="0,0;2483485,259715" o:connectangles="0,0"/>
                    </v:poly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Аудіювання </w:t>
            </w:r>
          </w:p>
        </w:tc>
        <w:tc>
          <w:tcPr>
            <w:tcW w:w="3360" w:type="dxa"/>
            <w:vMerge w:val="restart"/>
          </w:tcPr>
          <w:p w:rsidR="00AE69F6" w:rsidRPr="00554C69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Матеріальна основа - графічна</w:t>
            </w:r>
          </w:p>
        </w:tc>
        <w:tc>
          <w:tcPr>
            <w:tcW w:w="3080" w:type="dxa"/>
            <w:vMerge w:val="restart"/>
          </w:tcPr>
          <w:p w:rsidR="00AE69F6" w:rsidRPr="00554C69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69F6" w:rsidRPr="00BC5EFA" w:rsidRDefault="00AE69F6" w:rsidP="00416736">
            <w:pPr>
              <w:spacing w:after="0" w:line="240" w:lineRule="auto"/>
              <w:ind w:left="33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Матеріальна основа - звукова</w:t>
            </w:r>
          </w:p>
        </w:tc>
      </w:tr>
      <w:tr w:rsidR="00AE69F6" w:rsidRPr="00BC5EFA" w:rsidTr="00416736">
        <w:trPr>
          <w:cantSplit/>
        </w:trPr>
        <w:tc>
          <w:tcPr>
            <w:tcW w:w="1951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AE69F6" w:rsidRPr="00B74FDE" w:rsidRDefault="00AE69F6" w:rsidP="00416736">
            <w:pPr>
              <w:numPr>
                <w:ilvl w:val="0"/>
                <w:numId w:val="60"/>
              </w:numPr>
              <w:tabs>
                <w:tab w:val="clear" w:pos="720"/>
                <w:tab w:val="num" w:pos="303"/>
              </w:tabs>
              <w:spacing w:after="0" w:line="240" w:lineRule="auto"/>
              <w:ind w:left="303" w:hanging="30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61AA7FA" wp14:editId="67AADEE3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120650</wp:posOffset>
                      </wp:positionV>
                      <wp:extent cx="558800" cy="114300"/>
                      <wp:effectExtent l="12065" t="6350" r="29210" b="60325"/>
                      <wp:wrapNone/>
                      <wp:docPr id="364" name="Прямая соединительная линия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4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5pt,9.5pt" to="119.6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Читання </w:t>
            </w:r>
          </w:p>
        </w:tc>
        <w:tc>
          <w:tcPr>
            <w:tcW w:w="3360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80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1951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 w:val="restart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13585BB" wp14:editId="1D58138E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144780</wp:posOffset>
                      </wp:positionV>
                      <wp:extent cx="628650" cy="228600"/>
                      <wp:effectExtent l="12065" t="6350" r="35560" b="60325"/>
                      <wp:wrapNone/>
                      <wp:docPr id="363" name="Прямая соединительная линия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5pt,11.4pt" to="142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6F2E00A" wp14:editId="3E89B4FA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144780</wp:posOffset>
                      </wp:positionV>
                      <wp:extent cx="628650" cy="0"/>
                      <wp:effectExtent l="12065" t="53975" r="16510" b="60325"/>
                      <wp:wrapNone/>
                      <wp:docPr id="362" name="Прямая соединительная линия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2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5pt,11.4pt" to="14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Репродуктивні </w:t>
            </w:r>
          </w:p>
        </w:tc>
        <w:tc>
          <w:tcPr>
            <w:tcW w:w="2551" w:type="dxa"/>
          </w:tcPr>
          <w:p w:rsidR="00AE69F6" w:rsidRPr="00B74FDE" w:rsidRDefault="00AE69F6" w:rsidP="00416736">
            <w:pPr>
              <w:numPr>
                <w:ilvl w:val="0"/>
                <w:numId w:val="60"/>
              </w:numPr>
              <w:tabs>
                <w:tab w:val="clear" w:pos="720"/>
                <w:tab w:val="num" w:pos="303"/>
              </w:tabs>
              <w:spacing w:after="0" w:line="240" w:lineRule="auto"/>
              <w:ind w:left="303" w:hanging="30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3F0B063" wp14:editId="03ABB071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30480</wp:posOffset>
                      </wp:positionV>
                      <wp:extent cx="2423795" cy="255270"/>
                      <wp:effectExtent l="13970" t="53975" r="19685" b="5080"/>
                      <wp:wrapNone/>
                      <wp:docPr id="361" name="Полилиния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23795" cy="255270"/>
                              </a:xfrm>
                              <a:custGeom>
                                <a:avLst/>
                                <a:gdLst>
                                  <a:gd name="T0" fmla="*/ 0 w 3817"/>
                                  <a:gd name="T1" fmla="*/ 402 h 402"/>
                                  <a:gd name="T2" fmla="*/ 3817 w 3817"/>
                                  <a:gd name="T3" fmla="*/ 0 h 4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817" h="402">
                                    <a:moveTo>
                                      <a:pt x="0" y="402"/>
                                    </a:moveTo>
                                    <a:lnTo>
                                      <a:pt x="3817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61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0.3pt,22.5pt,301.15pt,2.4pt" coordsize="3817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" filled="f">
                      <v:stroke endarrow="block"/>
                      <v:path arrowok="t" o:connecttype="custom" o:connectlocs="0,255270;2423795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C9C96CC" wp14:editId="4E51EF58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30480</wp:posOffset>
                      </wp:positionV>
                      <wp:extent cx="558800" cy="114300"/>
                      <wp:effectExtent l="12065" t="53975" r="29210" b="12700"/>
                      <wp:wrapNone/>
                      <wp:docPr id="360" name="Прямая соединительная линия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8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0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5pt,2.4pt" to="119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Письмо </w:t>
            </w:r>
          </w:p>
        </w:tc>
        <w:tc>
          <w:tcPr>
            <w:tcW w:w="3360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80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1951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AE69F6" w:rsidRPr="00BC5EFA" w:rsidRDefault="00AE69F6" w:rsidP="00416736">
            <w:pPr>
              <w:numPr>
                <w:ilvl w:val="0"/>
                <w:numId w:val="60"/>
              </w:numPr>
              <w:tabs>
                <w:tab w:val="clear" w:pos="720"/>
                <w:tab w:val="num" w:pos="303"/>
              </w:tabs>
              <w:spacing w:after="0" w:line="240" w:lineRule="auto"/>
              <w:ind w:left="303" w:hanging="30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Говоріння </w:t>
            </w:r>
          </w:p>
        </w:tc>
        <w:tc>
          <w:tcPr>
            <w:tcW w:w="3360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80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E69F6" w:rsidRPr="00BC5EFA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688" w:type="dxa"/>
        <w:tblLayout w:type="fixed"/>
        <w:tblLook w:val="0000" w:firstRow="0" w:lastRow="0" w:firstColumn="0" w:lastColumn="0" w:noHBand="0" w:noVBand="0"/>
      </w:tblPr>
      <w:tblGrid>
        <w:gridCol w:w="2748"/>
        <w:gridCol w:w="851"/>
        <w:gridCol w:w="2999"/>
        <w:gridCol w:w="8090"/>
      </w:tblGrid>
      <w:tr w:rsidR="00AE69F6" w:rsidRPr="00BC5EFA" w:rsidTr="00416736">
        <w:tc>
          <w:tcPr>
            <w:tcW w:w="2748" w:type="dxa"/>
          </w:tcPr>
          <w:p w:rsidR="00AE69F6" w:rsidRPr="00BC5EFA" w:rsidRDefault="00AE69F6" w:rsidP="00416736">
            <w:pPr>
              <w:pStyle w:val="2"/>
              <w:numPr>
                <w:ilvl w:val="0"/>
                <w:numId w:val="59"/>
              </w:numPr>
              <w:tabs>
                <w:tab w:val="clear" w:pos="720"/>
                <w:tab w:val="num" w:pos="440"/>
              </w:tabs>
              <w:ind w:left="440" w:hanging="330"/>
              <w:rPr>
                <w:b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57D7B7" wp14:editId="1CFB4BAB">
                      <wp:simplePos x="0" y="0"/>
                      <wp:positionH relativeFrom="column">
                        <wp:posOffset>3906520</wp:posOffset>
                      </wp:positionH>
                      <wp:positionV relativeFrom="paragraph">
                        <wp:posOffset>95885</wp:posOffset>
                      </wp:positionV>
                      <wp:extent cx="548640" cy="0"/>
                      <wp:effectExtent l="6985" t="56515" r="15875" b="57785"/>
                      <wp:wrapNone/>
                      <wp:docPr id="359" name="Прямая соединительная линия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5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6pt,7.55pt" to="350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929DD5" wp14:editId="66BDF5DA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102235</wp:posOffset>
                      </wp:positionV>
                      <wp:extent cx="457200" cy="0"/>
                      <wp:effectExtent l="7620" t="53340" r="20955" b="60960"/>
                      <wp:wrapNone/>
                      <wp:docPr id="358" name="Прямая соединительная линия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5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4pt,8.05pt" to="173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b/>
                <w:szCs w:val="28"/>
              </w:rPr>
              <w:t>Мета навчання</w:t>
            </w:r>
          </w:p>
        </w:tc>
        <w:tc>
          <w:tcPr>
            <w:tcW w:w="851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99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Спілкування мовою, що вивчається</w:t>
            </w:r>
          </w:p>
        </w:tc>
        <w:tc>
          <w:tcPr>
            <w:tcW w:w="8090" w:type="dxa"/>
          </w:tcPr>
          <w:p w:rsidR="00AE69F6" w:rsidRPr="00BC5EFA" w:rsidRDefault="00AE69F6" w:rsidP="00416736">
            <w:pPr>
              <w:spacing w:after="0" w:line="240" w:lineRule="auto"/>
              <w:ind w:left="4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Реалізується завдяки вербальних засобів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спілкування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певних видах мовленнєвої діяльності</w:t>
            </w:r>
          </w:p>
        </w:tc>
      </w:tr>
    </w:tbl>
    <w:p w:rsidR="00AE69F6" w:rsidRPr="00BC5EFA" w:rsidRDefault="00AE69F6" w:rsidP="00AE6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Pr="00BC5EFA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688" w:type="dxa"/>
        <w:tblLayout w:type="fixed"/>
        <w:tblLook w:val="0000" w:firstRow="0" w:lastRow="0" w:firstColumn="0" w:lastColumn="0" w:noHBand="0" w:noVBand="0"/>
      </w:tblPr>
      <w:tblGrid>
        <w:gridCol w:w="2448"/>
        <w:gridCol w:w="660"/>
        <w:gridCol w:w="11580"/>
      </w:tblGrid>
      <w:tr w:rsidR="00AE69F6" w:rsidRPr="00BC5EFA" w:rsidTr="00416736">
        <w:tc>
          <w:tcPr>
            <w:tcW w:w="2448" w:type="dxa"/>
          </w:tcPr>
          <w:p w:rsidR="00AE69F6" w:rsidRPr="00A6452E" w:rsidRDefault="00AE69F6" w:rsidP="00416736">
            <w:pPr>
              <w:pStyle w:val="2"/>
              <w:numPr>
                <w:ilvl w:val="0"/>
                <w:numId w:val="59"/>
              </w:numPr>
              <w:tabs>
                <w:tab w:val="clear" w:pos="720"/>
                <w:tab w:val="num" w:pos="440"/>
              </w:tabs>
              <w:ind w:left="440" w:hanging="330"/>
              <w:rPr>
                <w:b/>
                <w:noProof/>
                <w:lang w:val="ru-RU"/>
              </w:rPr>
            </w:pPr>
            <w:r>
              <w:rPr>
                <w:b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208DA79B" wp14:editId="75639F00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114300</wp:posOffset>
                      </wp:positionV>
                      <wp:extent cx="571500" cy="0"/>
                      <wp:effectExtent l="5715" t="54610" r="22860" b="59690"/>
                      <wp:wrapNone/>
                      <wp:docPr id="357" name="Прямая соединительная линия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57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5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A6452E">
              <w:rPr>
                <w:b/>
                <w:noProof/>
                <w:lang w:val="ru-RU"/>
              </w:rPr>
              <w:t>Мовленнєва діяльність</w:t>
            </w:r>
          </w:p>
        </w:tc>
        <w:tc>
          <w:tcPr>
            <w:tcW w:w="66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58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Складається з мовленнєвих дій, спрямованих на виконання окремого простого завдання</w:t>
            </w:r>
          </w:p>
        </w:tc>
      </w:tr>
    </w:tbl>
    <w:p w:rsidR="00AE69F6" w:rsidRPr="00BC5EFA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88"/>
        <w:gridCol w:w="850"/>
        <w:gridCol w:w="10650"/>
      </w:tblGrid>
      <w:tr w:rsidR="00AE69F6" w:rsidRPr="00BC5EFA" w:rsidTr="00416736">
        <w:trPr>
          <w:cantSplit/>
        </w:trPr>
        <w:tc>
          <w:tcPr>
            <w:tcW w:w="3188" w:type="dxa"/>
            <w:vMerge w:val="restart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9D7BDF6" wp14:editId="349F3CB1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521970</wp:posOffset>
                      </wp:positionV>
                      <wp:extent cx="597535" cy="270510"/>
                      <wp:effectExtent l="8255" t="8890" r="41910" b="53975"/>
                      <wp:wrapNone/>
                      <wp:docPr id="356" name="Полилиния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7535" cy="270510"/>
                              </a:xfrm>
                              <a:custGeom>
                                <a:avLst/>
                                <a:gdLst>
                                  <a:gd name="T0" fmla="*/ 0 w 941"/>
                                  <a:gd name="T1" fmla="*/ 0 h 426"/>
                                  <a:gd name="T2" fmla="*/ 941 w 941"/>
                                  <a:gd name="T3" fmla="*/ 426 h 4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41" h="426">
                                    <a:moveTo>
                                      <a:pt x="0" y="0"/>
                                    </a:moveTo>
                                    <a:lnTo>
                                      <a:pt x="941" y="42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5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8.7pt,41.1pt,195.75pt,62.4pt" coordsize="941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" o:allowincell="f">
                      <v:stroke endarrow="block"/>
                      <v:path arrowok="t" o:connecttype="custom" o:connectlocs="0,0;597535,27051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BE8203A" wp14:editId="7329274F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93345</wp:posOffset>
                      </wp:positionV>
                      <wp:extent cx="657225" cy="381000"/>
                      <wp:effectExtent l="8255" t="56515" r="39370" b="10160"/>
                      <wp:wrapNone/>
                      <wp:docPr id="355" name="Полилиния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7225" cy="381000"/>
                              </a:xfrm>
                              <a:custGeom>
                                <a:avLst/>
                                <a:gdLst>
                                  <a:gd name="T0" fmla="*/ 0 w 1035"/>
                                  <a:gd name="T1" fmla="*/ 600 h 600"/>
                                  <a:gd name="T2" fmla="*/ 1035 w 1035"/>
                                  <a:gd name="T3" fmla="*/ 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35" h="600">
                                    <a:moveTo>
                                      <a:pt x="0" y="600"/>
                                    </a:moveTo>
                                    <a:lnTo>
                                      <a:pt x="103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5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6.45pt,37.35pt,198.2pt,7.35pt" coordsize="103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" o:allowincell="f">
                      <v:stroke endarrow="block"/>
                      <v:path arrowok="t" o:connecttype="custom" o:connectlocs="0,381000;657225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CD60487" wp14:editId="09786811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474345</wp:posOffset>
                      </wp:positionV>
                      <wp:extent cx="647700" cy="19050"/>
                      <wp:effectExtent l="8255" t="56515" r="20320" b="38735"/>
                      <wp:wrapNone/>
                      <wp:docPr id="354" name="Полилиния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0" cy="19050"/>
                              </a:xfrm>
                              <a:custGeom>
                                <a:avLst/>
                                <a:gdLst>
                                  <a:gd name="T0" fmla="*/ 0 w 1020"/>
                                  <a:gd name="T1" fmla="*/ 30 h 30"/>
                                  <a:gd name="T2" fmla="*/ 1020 w 1020"/>
                                  <a:gd name="T3" fmla="*/ 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0" h="30">
                                    <a:moveTo>
                                      <a:pt x="0" y="30"/>
                                    </a:moveTo>
                                    <a:lnTo>
                                      <a:pt x="10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5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7.95pt,38.85pt,198.95pt,37.35pt" coordsize="102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" o:allowincell="f">
                      <v:stroke endarrow="block"/>
                      <v:path arrowok="t" o:connecttype="custom" o:connectlocs="0,19050;647700,0" o:connectangles="0,0"/>
                    </v:polyline>
                  </w:pict>
                </mc:Fallback>
              </mc:AlternateContent>
            </w:r>
          </w:p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Підсистеми дій МД</w:t>
            </w:r>
          </w:p>
        </w:tc>
        <w:tc>
          <w:tcPr>
            <w:tcW w:w="85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5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Структурна (графічна)</w:t>
            </w:r>
          </w:p>
          <w:p w:rsidR="00AE69F6" w:rsidRPr="003D3107" w:rsidRDefault="00AE69F6" w:rsidP="004167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3188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5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Семантична (лексична)</w:t>
            </w:r>
          </w:p>
          <w:p w:rsidR="00AE69F6" w:rsidRPr="003D3107" w:rsidRDefault="00AE69F6" w:rsidP="004167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3188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5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Виражальна (фонетична – для усної форми мовлення, графічна – для письмової )</w:t>
            </w:r>
          </w:p>
        </w:tc>
      </w:tr>
    </w:tbl>
    <w:p w:rsidR="00AE69F6" w:rsidRPr="00BC5EFA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Pr="00BC5EFA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Підстави для мовленнєвих дій створюють єдине ціле, розподіл їх можливостей лише умовно, в навчальних цілях</w:t>
      </w:r>
    </w:p>
    <w:p w:rsidR="00AE69F6" w:rsidRPr="00BC5EFA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Виконання мовленнєвих дій – це формування навичок мовлення</w:t>
      </w:r>
    </w:p>
    <w:p w:rsidR="00AE69F6" w:rsidRPr="00BC5EFA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Виконання мовленнєвої діяльності – це формування мовленнєвих умінь</w:t>
      </w:r>
    </w:p>
    <w:p w:rsidR="00AE69F6" w:rsidRPr="00A6452E" w:rsidRDefault="00AE69F6" w:rsidP="00AE69F6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AE69F6" w:rsidRPr="00BC5EFA" w:rsidRDefault="00AE69F6" w:rsidP="00AE69F6">
      <w:pPr>
        <w:pStyle w:val="ListParagraph"/>
        <w:numPr>
          <w:ilvl w:val="1"/>
          <w:numId w:val="5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Взаємодія видів МД</w:t>
      </w:r>
    </w:p>
    <w:p w:rsidR="00AE69F6" w:rsidRPr="00A6452E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AE69F6" w:rsidRPr="00BC5EFA" w:rsidRDefault="00AE69F6" w:rsidP="00AE69F6">
      <w:pPr>
        <w:pStyle w:val="4"/>
        <w:keepLines w:val="0"/>
        <w:numPr>
          <w:ilvl w:val="0"/>
          <w:numId w:val="4"/>
        </w:numPr>
        <w:spacing w:before="0" w:line="240" w:lineRule="auto"/>
        <w:ind w:left="33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BC5EFA">
        <w:rPr>
          <w:rFonts w:ascii="Times New Roman" w:hAnsi="Times New Roman"/>
          <w:i w:val="0"/>
          <w:color w:val="auto"/>
          <w:sz w:val="28"/>
          <w:szCs w:val="28"/>
          <w:lang w:val="uk-UA"/>
        </w:rPr>
        <w:t>Реальне спілкування –</w:t>
      </w:r>
      <w:r w:rsidRPr="00BC5EFA">
        <w:rPr>
          <w:rFonts w:ascii="Times New Roman" w:hAnsi="Times New Roman"/>
          <w:i w:val="0"/>
          <w:color w:val="auto"/>
          <w:sz w:val="28"/>
          <w:szCs w:val="28"/>
          <w:lang w:val="uk-UA"/>
        </w:rPr>
        <w:tab/>
      </w:r>
      <w:r w:rsidRPr="00BC5EFA"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  <w:t>це взаємодія партнерів. Той, хто говорить, чекає на реакцію того, хто слухає (говоріння –</w:t>
      </w:r>
      <w:r w:rsidRPr="00BC5EFA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AE69F6" w:rsidRDefault="00AE69F6" w:rsidP="00AE69F6">
      <w:pPr>
        <w:pStyle w:val="a8"/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аудіювання – говоріння). Той, хто пише текст, сподівається на реакцію того, хто читає (письмо – читання-реакція: письмо або мовлення, осмислення).</w:t>
      </w:r>
    </w:p>
    <w:p w:rsidR="00AE69F6" w:rsidRPr="00BC5EFA" w:rsidRDefault="00AE69F6" w:rsidP="00AE69F6">
      <w:pPr>
        <w:pStyle w:val="a8"/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C69">
        <w:rPr>
          <w:rFonts w:ascii="Times New Roman" w:hAnsi="Times New Roman"/>
          <w:b/>
          <w:sz w:val="28"/>
          <w:szCs w:val="28"/>
          <w:lang w:val="uk-UA"/>
        </w:rPr>
        <w:t>Порушення принципу взаємод</w:t>
      </w:r>
      <w:r>
        <w:rPr>
          <w:rFonts w:ascii="Times New Roman" w:hAnsi="Times New Roman"/>
          <w:b/>
          <w:sz w:val="28"/>
          <w:szCs w:val="28"/>
          <w:lang w:val="uk-UA"/>
        </w:rPr>
        <w:t>ії видів мовленнєвої діяльності</w:t>
      </w:r>
    </w:p>
    <w:p w:rsidR="00AE69F6" w:rsidRPr="00554C69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BC5EFA" w:rsidRDefault="00AE69F6" w:rsidP="00AE69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t xml:space="preserve">Ізоляція одного </w:t>
      </w:r>
      <w:r>
        <w:rPr>
          <w:rFonts w:ascii="Times New Roman" w:hAnsi="Times New Roman"/>
          <w:b/>
          <w:sz w:val="28"/>
          <w:szCs w:val="28"/>
          <w:lang w:val="uk-UA"/>
        </w:rPr>
        <w:t>виду мовлення від іншого може мати суттєві недоліки, а саме</w:t>
      </w:r>
      <w:r w:rsidRPr="00BC5EF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E69F6" w:rsidRPr="00BC5EFA" w:rsidRDefault="00AE69F6" w:rsidP="00AE69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688" w:type="dxa"/>
        <w:tblLayout w:type="fixed"/>
        <w:tblLook w:val="0000" w:firstRow="0" w:lastRow="0" w:firstColumn="0" w:lastColumn="0" w:noHBand="0" w:noVBand="0"/>
      </w:tblPr>
      <w:tblGrid>
        <w:gridCol w:w="3888"/>
        <w:gridCol w:w="850"/>
        <w:gridCol w:w="9950"/>
      </w:tblGrid>
      <w:tr w:rsidR="00AE69F6" w:rsidRPr="00BC5EFA" w:rsidTr="00416736">
        <w:tc>
          <w:tcPr>
            <w:tcW w:w="3888" w:type="dxa"/>
          </w:tcPr>
          <w:p w:rsidR="00AE69F6" w:rsidRPr="003431C6" w:rsidRDefault="00AE69F6" w:rsidP="00416736">
            <w:pPr>
              <w:numPr>
                <w:ilvl w:val="0"/>
                <w:numId w:val="61"/>
              </w:numPr>
              <w:tabs>
                <w:tab w:val="num" w:pos="330"/>
              </w:tabs>
              <w:spacing w:after="0" w:line="240" w:lineRule="auto"/>
              <w:ind w:left="330" w:hanging="22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Ізоляція п</w:t>
            </w:r>
            <w:r w:rsidRPr="003431C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родуктивних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видів мовлення </w:t>
            </w:r>
            <w:r w:rsidRPr="003431C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від рецептивних </w:t>
            </w:r>
          </w:p>
        </w:tc>
        <w:tc>
          <w:tcPr>
            <w:tcW w:w="85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6B3D106A" wp14:editId="20ABB43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167005</wp:posOffset>
                      </wp:positionV>
                      <wp:extent cx="685800" cy="0"/>
                      <wp:effectExtent l="5715" t="57150" r="22860" b="57150"/>
                      <wp:wrapNone/>
                      <wp:docPr id="353" name="Прямая соединительная линия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53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15pt" to="48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950" w:type="dxa"/>
          </w:tcPr>
          <w:p w:rsidR="00AE69F6" w:rsidRPr="00BC5EFA" w:rsidRDefault="00AE69F6" w:rsidP="00416736">
            <w:pPr>
              <w:spacing w:after="0" w:line="240" w:lineRule="auto"/>
              <w:ind w:left="30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оже привчити до того, що учні оволодіють вміннями  за певною темою, але не зможуть розуміти прочитане або прослухане, або ж, навпаки: розуміти почуте чи прочитане і не вміти сформулювати своє висловлення (усно чи письмово).</w:t>
            </w:r>
          </w:p>
          <w:p w:rsidR="00AE69F6" w:rsidRPr="00BC5EFA" w:rsidRDefault="00AE69F6" w:rsidP="00416736">
            <w:pPr>
              <w:spacing w:after="0" w:line="240" w:lineRule="auto"/>
              <w:ind w:left="30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c>
          <w:tcPr>
            <w:tcW w:w="3888" w:type="dxa"/>
          </w:tcPr>
          <w:p w:rsidR="00AE69F6" w:rsidRPr="003431C6" w:rsidRDefault="00AE69F6" w:rsidP="00416736">
            <w:pPr>
              <w:numPr>
                <w:ilvl w:val="0"/>
                <w:numId w:val="61"/>
              </w:numPr>
              <w:tabs>
                <w:tab w:val="num" w:pos="330"/>
              </w:tabs>
              <w:spacing w:after="0" w:line="240" w:lineRule="auto"/>
              <w:ind w:left="330" w:hanging="22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Ізоляція у</w:t>
            </w:r>
            <w:r w:rsidRPr="003431C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сних видів </w:t>
            </w:r>
            <w:r w:rsidRPr="00554C69">
              <w:rPr>
                <w:rFonts w:ascii="Times New Roman" w:hAnsi="Times New Roman"/>
                <w:b/>
                <w:noProof/>
                <w:sz w:val="28"/>
                <w:szCs w:val="28"/>
                <w:lang w:val="uk-UA" w:eastAsia="ru-RU"/>
              </w:rPr>
              <w:t>мовленнєвої</w:t>
            </w:r>
            <w:r w:rsidRPr="003431C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діяльності - від письмових</w:t>
            </w:r>
          </w:p>
        </w:tc>
        <w:tc>
          <w:tcPr>
            <w:tcW w:w="85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762D3F46" wp14:editId="40E1617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173355</wp:posOffset>
                      </wp:positionV>
                      <wp:extent cx="685800" cy="0"/>
                      <wp:effectExtent l="5715" t="57150" r="22860" b="57150"/>
                      <wp:wrapNone/>
                      <wp:docPr id="352" name="Прямая соединительная линия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52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65pt" to="48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950" w:type="dxa"/>
          </w:tcPr>
          <w:p w:rsidR="00AE69F6" w:rsidRPr="00BC5EFA" w:rsidRDefault="00AE69F6" w:rsidP="00416736">
            <w:pPr>
              <w:spacing w:after="0" w:line="240" w:lineRule="auto"/>
              <w:ind w:left="30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може гальмувати формування кожного із видів МД при відсутності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взаємозв’язаної основи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-усної або письмової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E69F6" w:rsidRPr="00BC5EFA" w:rsidRDefault="00AE69F6" w:rsidP="00AE69F6">
      <w:pPr>
        <w:numPr>
          <w:ilvl w:val="0"/>
          <w:numId w:val="6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244AF">
        <w:rPr>
          <w:rFonts w:ascii="Times New Roman" w:hAnsi="Times New Roman"/>
          <w:noProof/>
          <w:sz w:val="28"/>
          <w:szCs w:val="28"/>
          <w:lang w:val="uk-UA" w:eastAsia="ru-RU"/>
        </w:rPr>
        <w:t>Взаємодія і взаємообумовленість різних видів МД передбачає обов’язкове врахування специфічних рис кожного із</w:t>
      </w:r>
      <w:r w:rsidRPr="003431C6">
        <w:rPr>
          <w:rFonts w:ascii="Times New Roman" w:hAnsi="Times New Roman"/>
          <w:sz w:val="28"/>
          <w:szCs w:val="28"/>
          <w:lang w:val="uk-UA"/>
        </w:rPr>
        <w:t xml:space="preserve"> видів</w:t>
      </w:r>
      <w:r w:rsidRPr="00BC5EFA">
        <w:rPr>
          <w:rFonts w:ascii="Times New Roman" w:hAnsi="Times New Roman"/>
          <w:sz w:val="28"/>
          <w:szCs w:val="28"/>
          <w:lang w:val="uk-UA"/>
        </w:rPr>
        <w:t xml:space="preserve"> МД. Як в реальному спілкуванні всі види МД поєднуються, так і в навчальному процесі навчання будь-якому виду МД має бути інтегрованим.</w:t>
      </w:r>
    </w:p>
    <w:p w:rsidR="00AE69F6" w:rsidRPr="00BC5EFA" w:rsidRDefault="00AE69F6" w:rsidP="00AE69F6">
      <w:pPr>
        <w:tabs>
          <w:tab w:val="num" w:pos="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44AF">
        <w:rPr>
          <w:rFonts w:ascii="Times New Roman" w:hAnsi="Times New Roman"/>
          <w:sz w:val="28"/>
          <w:szCs w:val="28"/>
        </w:rPr>
        <w:tab/>
      </w:r>
      <w:r w:rsidRPr="00BC5EFA">
        <w:rPr>
          <w:rFonts w:ascii="Times New Roman" w:hAnsi="Times New Roman"/>
          <w:sz w:val="28"/>
          <w:szCs w:val="28"/>
          <w:lang w:val="uk-UA"/>
        </w:rPr>
        <w:t>На інтегрований підхід в навчанні кожному виду МД вказано в програмах з іноземної мови і в Держстандарті</w:t>
      </w:r>
    </w:p>
    <w:p w:rsidR="00AE69F6" w:rsidRPr="00BC5EFA" w:rsidRDefault="00AE69F6" w:rsidP="00AE6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P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t>2. Мовленн</w:t>
      </w:r>
      <w:r>
        <w:rPr>
          <w:rFonts w:ascii="Times New Roman" w:hAnsi="Times New Roman"/>
          <w:b/>
          <w:sz w:val="28"/>
          <w:szCs w:val="28"/>
          <w:lang w:val="uk-UA"/>
        </w:rPr>
        <w:t>я як вид мовленнєвої діяльності</w:t>
      </w:r>
    </w:p>
    <w:p w:rsidR="00AE69F6" w:rsidRPr="00AE69F6" w:rsidRDefault="00AE69F6" w:rsidP="00AE69F6">
      <w:pPr>
        <w:pStyle w:val="ListParagraph"/>
        <w:numPr>
          <w:ilvl w:val="1"/>
          <w:numId w:val="5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t>Загальна характеристика</w:t>
      </w:r>
    </w:p>
    <w:p w:rsidR="00AE69F6" w:rsidRPr="00BC5EFA" w:rsidRDefault="00AE69F6" w:rsidP="00AE69F6">
      <w:pPr>
        <w:pStyle w:val="4"/>
        <w:keepLines w:val="0"/>
        <w:numPr>
          <w:ilvl w:val="0"/>
          <w:numId w:val="5"/>
        </w:numPr>
        <w:tabs>
          <w:tab w:val="clear" w:pos="360"/>
          <w:tab w:val="num" w:pos="550"/>
        </w:tabs>
        <w:spacing w:before="0" w:line="240" w:lineRule="auto"/>
        <w:ind w:left="550" w:hanging="550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</w:pPr>
      <w:r w:rsidRPr="00BC5EFA"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  <w:t>Мовлення – як вид МД – це процес породження усного мовлення в комунікативних цілях.</w:t>
      </w:r>
    </w:p>
    <w:p w:rsidR="00AE69F6" w:rsidRPr="00BC5EFA" w:rsidRDefault="00AE69F6" w:rsidP="00AE69F6">
      <w:pPr>
        <w:numPr>
          <w:ilvl w:val="0"/>
          <w:numId w:val="6"/>
        </w:numPr>
        <w:tabs>
          <w:tab w:val="clear" w:pos="360"/>
          <w:tab w:val="num" w:pos="550"/>
        </w:tabs>
        <w:spacing w:after="0" w:line="240" w:lineRule="auto"/>
        <w:ind w:left="550" w:hanging="550"/>
        <w:jc w:val="both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Мовлення без наміру визвати відповідну реакцію – монолог.</w:t>
      </w:r>
    </w:p>
    <w:p w:rsidR="00AE69F6" w:rsidRPr="00BC5EFA" w:rsidRDefault="00AE69F6" w:rsidP="00AE69F6">
      <w:pPr>
        <w:numPr>
          <w:ilvl w:val="0"/>
          <w:numId w:val="7"/>
        </w:numPr>
        <w:tabs>
          <w:tab w:val="clear" w:pos="360"/>
          <w:tab w:val="num" w:pos="550"/>
        </w:tabs>
        <w:spacing w:after="0" w:line="240" w:lineRule="auto"/>
        <w:ind w:left="550" w:hanging="550"/>
        <w:jc w:val="both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Мовлення з відповідною вербальною реакцією того, хто слухає – це діалог.</w:t>
      </w:r>
    </w:p>
    <w:p w:rsidR="00AE69F6" w:rsidRPr="00BC5EFA" w:rsidRDefault="00AE69F6" w:rsidP="00AE69F6">
      <w:pPr>
        <w:numPr>
          <w:ilvl w:val="0"/>
          <w:numId w:val="8"/>
        </w:numPr>
        <w:tabs>
          <w:tab w:val="clear" w:pos="360"/>
          <w:tab w:val="num" w:pos="550"/>
        </w:tabs>
        <w:spacing w:after="0" w:line="240" w:lineRule="auto"/>
        <w:ind w:left="550" w:hanging="550"/>
        <w:jc w:val="both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Діалог і монолог в своїй основі мають мовлення, що слугує підставою для виділення: монологічного і діалогічного  мовлення.</w:t>
      </w:r>
    </w:p>
    <w:p w:rsidR="00AE69F6" w:rsidRPr="00BC5EFA" w:rsidRDefault="00AE69F6" w:rsidP="00AE69F6">
      <w:pPr>
        <w:numPr>
          <w:ilvl w:val="0"/>
          <w:numId w:val="9"/>
        </w:numPr>
        <w:tabs>
          <w:tab w:val="clear" w:pos="360"/>
          <w:tab w:val="num" w:pos="550"/>
        </w:tabs>
        <w:spacing w:after="0" w:line="240" w:lineRule="auto"/>
        <w:ind w:left="550" w:hanging="550"/>
        <w:jc w:val="both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Діалог реалізується лише в усному мовленні.</w:t>
      </w:r>
    </w:p>
    <w:p w:rsidR="00AE69F6" w:rsidRPr="00BC5EFA" w:rsidRDefault="00AE69F6" w:rsidP="00AE69F6">
      <w:pPr>
        <w:numPr>
          <w:ilvl w:val="0"/>
          <w:numId w:val="10"/>
        </w:numPr>
        <w:tabs>
          <w:tab w:val="clear" w:pos="360"/>
          <w:tab w:val="num" w:pos="550"/>
        </w:tabs>
        <w:spacing w:after="0" w:line="240" w:lineRule="auto"/>
        <w:ind w:left="550" w:hanging="550"/>
        <w:jc w:val="both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Монолог реалізується як в усній так і в письмовій формі.</w:t>
      </w:r>
    </w:p>
    <w:p w:rsidR="00AE69F6" w:rsidRPr="00BC5EFA" w:rsidRDefault="00AE69F6" w:rsidP="00AE6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688" w:type="dxa"/>
        <w:tblLayout w:type="fixed"/>
        <w:tblLook w:val="0000" w:firstRow="0" w:lastRow="0" w:firstColumn="0" w:lastColumn="0" w:noHBand="0" w:noVBand="0"/>
      </w:tblPr>
      <w:tblGrid>
        <w:gridCol w:w="3168"/>
        <w:gridCol w:w="11520"/>
      </w:tblGrid>
      <w:tr w:rsidR="00AE69F6" w:rsidRPr="00BC5EFA" w:rsidTr="00416736">
        <w:trPr>
          <w:trHeight w:val="415"/>
        </w:trPr>
        <w:tc>
          <w:tcPr>
            <w:tcW w:w="3168" w:type="dxa"/>
          </w:tcPr>
          <w:p w:rsidR="00AE69F6" w:rsidRPr="00BC5EFA" w:rsidRDefault="00AE69F6" w:rsidP="00416736">
            <w:pPr>
              <w:numPr>
                <w:ilvl w:val="0"/>
                <w:numId w:val="61"/>
              </w:numPr>
              <w:tabs>
                <w:tab w:val="num" w:pos="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164971A" wp14:editId="2B0592DE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78105</wp:posOffset>
                      </wp:positionV>
                      <wp:extent cx="541655" cy="635"/>
                      <wp:effectExtent l="8890" t="55245" r="20955" b="58420"/>
                      <wp:wrapNone/>
                      <wp:docPr id="351" name="Полилиния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1655" cy="635"/>
                              </a:xfrm>
                              <a:custGeom>
                                <a:avLst/>
                                <a:gdLst>
                                  <a:gd name="T0" fmla="*/ 0 w 853"/>
                                  <a:gd name="T1" fmla="*/ 1 h 1"/>
                                  <a:gd name="T2" fmla="*/ 853 w 853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53" h="1">
                                    <a:moveTo>
                                      <a:pt x="0" y="1"/>
                                    </a:moveTo>
                                    <a:lnTo>
                                      <a:pt x="85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5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5pt,6.2pt,147.15pt,6.15pt" coordsize="85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">
                      <v:stroke endarrow="block"/>
                      <v:path arrowok="t" o:connecttype="custom" o:connectlocs="0,635;541655,0" o:connectangles="0,0"/>
                    </v:poly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 w:type="page"/>
            </w:r>
            <w:r w:rsidRPr="003431C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Мовлення</w: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52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Процес породження іноземних висловлювань у формі монологічного і діалогічного мовлення</w:t>
            </w:r>
          </w:p>
        </w:tc>
      </w:tr>
    </w:tbl>
    <w:p w:rsidR="00AE69F6" w:rsidRPr="00BC5EFA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78"/>
        <w:gridCol w:w="1417"/>
        <w:gridCol w:w="4044"/>
      </w:tblGrid>
      <w:tr w:rsidR="00AE69F6" w:rsidRPr="00BC5EFA" w:rsidTr="00416736">
        <w:trPr>
          <w:cantSplit/>
        </w:trPr>
        <w:tc>
          <w:tcPr>
            <w:tcW w:w="5278" w:type="dxa"/>
            <w:vMerge w:val="restart"/>
          </w:tcPr>
          <w:p w:rsidR="00AE69F6" w:rsidRPr="006244AF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69F6" w:rsidRPr="006244AF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FE020FF" wp14:editId="245EA204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92075</wp:posOffset>
                      </wp:positionV>
                      <wp:extent cx="1047750" cy="342900"/>
                      <wp:effectExtent l="5715" t="55880" r="32385" b="10795"/>
                      <wp:wrapNone/>
                      <wp:docPr id="350" name="Прямая соединительная линия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4775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50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pt,7.25pt" to="330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D7A42F3" wp14:editId="366759C4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-136525</wp:posOffset>
                      </wp:positionV>
                      <wp:extent cx="1047750" cy="571500"/>
                      <wp:effectExtent l="5715" t="55880" r="41910" b="10795"/>
                      <wp:wrapNone/>
                      <wp:docPr id="349" name="Прямая соединительная линия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4775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9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pt,-10.75pt" to="330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">
                      <v:stroke endarrow="block"/>
                    </v:line>
                  </w:pict>
                </mc:Fallback>
              </mc:AlternateContent>
            </w:r>
          </w:p>
          <w:p w:rsidR="00AE69F6" w:rsidRPr="00BC5EFA" w:rsidRDefault="00AE69F6" w:rsidP="00416736">
            <w:pPr>
              <w:numPr>
                <w:ilvl w:val="0"/>
                <w:numId w:val="61"/>
              </w:numPr>
              <w:tabs>
                <w:tab w:val="num" w:pos="44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5EB86DA" wp14:editId="27A11A16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230505</wp:posOffset>
                      </wp:positionV>
                      <wp:extent cx="1051560" cy="295910"/>
                      <wp:effectExtent l="5715" t="8255" r="28575" b="57785"/>
                      <wp:wrapNone/>
                      <wp:docPr id="348" name="Полилиния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51560" cy="295910"/>
                              </a:xfrm>
                              <a:custGeom>
                                <a:avLst/>
                                <a:gdLst>
                                  <a:gd name="T0" fmla="*/ 0 w 1656"/>
                                  <a:gd name="T1" fmla="*/ 0 h 466"/>
                                  <a:gd name="T2" fmla="*/ 1656 w 1656"/>
                                  <a:gd name="T3" fmla="*/ 466 h 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56" h="466">
                                    <a:moveTo>
                                      <a:pt x="0" y="0"/>
                                    </a:moveTo>
                                    <a:lnTo>
                                      <a:pt x="1656" y="46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4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7.5pt,18.15pt,330.3pt,41.45pt" coordsize="165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" filled="f">
                      <v:stroke endarrow="block"/>
                      <v:path arrowok="t" o:connecttype="custom" o:connectlocs="0,0;1051560,29591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A727D01" wp14:editId="45328659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230505</wp:posOffset>
                      </wp:positionV>
                      <wp:extent cx="1047750" cy="114300"/>
                      <wp:effectExtent l="5715" t="8255" r="22860" b="58420"/>
                      <wp:wrapNone/>
                      <wp:docPr id="347" name="Прямая соединительная линия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pt,18.15pt" to="330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E58EF41" wp14:editId="74DF722B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230505</wp:posOffset>
                      </wp:positionV>
                      <wp:extent cx="977900" cy="457200"/>
                      <wp:effectExtent l="8890" t="8255" r="41910" b="58420"/>
                      <wp:wrapNone/>
                      <wp:docPr id="346" name="Прямая соединительная линия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8.15pt" to="330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B2BC87E" wp14:editId="19B760C5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116205</wp:posOffset>
                      </wp:positionV>
                      <wp:extent cx="977900" cy="114300"/>
                      <wp:effectExtent l="8890" t="55880" r="22860" b="10795"/>
                      <wp:wrapNone/>
                      <wp:docPr id="345" name="Прямая соединительная линия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779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5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9.15pt" to="33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B08149F" wp14:editId="700BF44C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230505</wp:posOffset>
                      </wp:positionV>
                      <wp:extent cx="1047750" cy="685800"/>
                      <wp:effectExtent l="5715" t="8255" r="41910" b="58420"/>
                      <wp:wrapNone/>
                      <wp:docPr id="344" name="Прямая соединительная линия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pt,18.15pt" to="330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Характерні ознаки монологічного і діалогічного мовлення</w:t>
            </w:r>
          </w:p>
        </w:tc>
        <w:tc>
          <w:tcPr>
            <w:tcW w:w="1417" w:type="dxa"/>
          </w:tcPr>
          <w:p w:rsidR="00AE69F6" w:rsidRPr="003431C6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4" w:type="dxa"/>
          </w:tcPr>
          <w:p w:rsidR="00AE69F6" w:rsidRPr="003431C6" w:rsidRDefault="00AE69F6" w:rsidP="00416736">
            <w:pPr>
              <w:numPr>
                <w:ilvl w:val="0"/>
                <w:numId w:val="11"/>
              </w:numPr>
              <w:tabs>
                <w:tab w:val="clear" w:pos="360"/>
                <w:tab w:val="num" w:pos="526"/>
              </w:tabs>
              <w:spacing w:after="0" w:line="240" w:lineRule="auto"/>
              <w:ind w:left="4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Комунікативність</w:t>
            </w:r>
          </w:p>
        </w:tc>
      </w:tr>
      <w:tr w:rsidR="00AE69F6" w:rsidRPr="00BC5EFA" w:rsidTr="00416736">
        <w:trPr>
          <w:cantSplit/>
        </w:trPr>
        <w:tc>
          <w:tcPr>
            <w:tcW w:w="527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44" w:type="dxa"/>
          </w:tcPr>
          <w:p w:rsidR="00AE69F6" w:rsidRPr="003431C6" w:rsidRDefault="00AE69F6" w:rsidP="00416736">
            <w:pPr>
              <w:numPr>
                <w:ilvl w:val="0"/>
                <w:numId w:val="11"/>
              </w:numPr>
              <w:tabs>
                <w:tab w:val="clear" w:pos="360"/>
                <w:tab w:val="num" w:pos="526"/>
              </w:tabs>
              <w:spacing w:after="0" w:line="240" w:lineRule="auto"/>
              <w:ind w:left="4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Лінгвістичні ознаки</w:t>
            </w:r>
          </w:p>
        </w:tc>
      </w:tr>
      <w:tr w:rsidR="00AE69F6" w:rsidRPr="00BC5EFA" w:rsidTr="00416736">
        <w:trPr>
          <w:cantSplit/>
        </w:trPr>
        <w:tc>
          <w:tcPr>
            <w:tcW w:w="527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44" w:type="dxa"/>
          </w:tcPr>
          <w:p w:rsidR="00AE69F6" w:rsidRPr="003431C6" w:rsidRDefault="00AE69F6" w:rsidP="00416736">
            <w:pPr>
              <w:numPr>
                <w:ilvl w:val="0"/>
                <w:numId w:val="11"/>
              </w:numPr>
              <w:tabs>
                <w:tab w:val="clear" w:pos="360"/>
                <w:tab w:val="num" w:pos="526"/>
              </w:tabs>
              <w:spacing w:after="0" w:line="240" w:lineRule="auto"/>
              <w:ind w:left="4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ознаки</w:t>
            </w:r>
          </w:p>
        </w:tc>
      </w:tr>
      <w:tr w:rsidR="00AE69F6" w:rsidRPr="00BC5EFA" w:rsidTr="00416736">
        <w:trPr>
          <w:cantSplit/>
        </w:trPr>
        <w:tc>
          <w:tcPr>
            <w:tcW w:w="527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44" w:type="dxa"/>
          </w:tcPr>
          <w:p w:rsidR="00AE69F6" w:rsidRPr="003431C6" w:rsidRDefault="00AE69F6" w:rsidP="00416736">
            <w:pPr>
              <w:numPr>
                <w:ilvl w:val="0"/>
                <w:numId w:val="11"/>
              </w:numPr>
              <w:tabs>
                <w:tab w:val="clear" w:pos="360"/>
                <w:tab w:val="num" w:pos="526"/>
              </w:tabs>
              <w:spacing w:after="0" w:line="240" w:lineRule="auto"/>
              <w:ind w:left="4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Паралінгвістичні ознаки</w:t>
            </w:r>
          </w:p>
        </w:tc>
      </w:tr>
      <w:tr w:rsidR="00AE69F6" w:rsidRPr="00BC5EFA" w:rsidTr="00416736">
        <w:trPr>
          <w:cantSplit/>
        </w:trPr>
        <w:tc>
          <w:tcPr>
            <w:tcW w:w="527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44" w:type="dxa"/>
          </w:tcPr>
          <w:p w:rsidR="00AE69F6" w:rsidRPr="003431C6" w:rsidRDefault="00AE69F6" w:rsidP="00416736">
            <w:pPr>
              <w:numPr>
                <w:ilvl w:val="0"/>
                <w:numId w:val="11"/>
              </w:numPr>
              <w:tabs>
                <w:tab w:val="clear" w:pos="360"/>
                <w:tab w:val="num" w:pos="526"/>
              </w:tabs>
              <w:spacing w:after="0" w:line="240" w:lineRule="auto"/>
              <w:ind w:left="4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Кібернетичні ознаки</w:t>
            </w:r>
          </w:p>
        </w:tc>
      </w:tr>
      <w:tr w:rsidR="00AE69F6" w:rsidRPr="00BC5EFA" w:rsidTr="00416736">
        <w:trPr>
          <w:cantSplit/>
        </w:trPr>
        <w:tc>
          <w:tcPr>
            <w:tcW w:w="527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44" w:type="dxa"/>
          </w:tcPr>
          <w:p w:rsidR="00AE69F6" w:rsidRPr="003431C6" w:rsidRDefault="00AE69F6" w:rsidP="00416736">
            <w:pPr>
              <w:numPr>
                <w:ilvl w:val="0"/>
                <w:numId w:val="11"/>
              </w:numPr>
              <w:tabs>
                <w:tab w:val="clear" w:pos="360"/>
                <w:tab w:val="num" w:pos="526"/>
              </w:tabs>
              <w:spacing w:after="0" w:line="240" w:lineRule="auto"/>
              <w:ind w:left="4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Інформаційні ознаки</w:t>
            </w:r>
          </w:p>
        </w:tc>
      </w:tr>
      <w:tr w:rsidR="00AE69F6" w:rsidRPr="00BC5EFA" w:rsidTr="00416736">
        <w:trPr>
          <w:cantSplit/>
        </w:trPr>
        <w:tc>
          <w:tcPr>
            <w:tcW w:w="527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44" w:type="dxa"/>
          </w:tcPr>
          <w:p w:rsidR="00AE69F6" w:rsidRPr="003431C6" w:rsidRDefault="00AE69F6" w:rsidP="00416736">
            <w:pPr>
              <w:numPr>
                <w:ilvl w:val="0"/>
                <w:numId w:val="11"/>
              </w:numPr>
              <w:tabs>
                <w:tab w:val="clear" w:pos="360"/>
                <w:tab w:val="num" w:pos="526"/>
              </w:tabs>
              <w:spacing w:after="0" w:line="240" w:lineRule="auto"/>
              <w:ind w:left="4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Психофізіологічні ознаки</w:t>
            </w:r>
          </w:p>
        </w:tc>
      </w:tr>
    </w:tbl>
    <w:p w:rsidR="00AE69F6" w:rsidRDefault="00AE69F6" w:rsidP="00AE69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AE69F6" w:rsidRPr="00A6452E" w:rsidRDefault="00AE69F6" w:rsidP="00AE69F6">
      <w:pPr>
        <w:pStyle w:val="ListParagraph"/>
        <w:numPr>
          <w:ilvl w:val="1"/>
          <w:numId w:val="5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lastRenderedPageBreak/>
        <w:t>Узагальнена схема типових ознак моноло</w:t>
      </w:r>
      <w:r>
        <w:rPr>
          <w:rFonts w:ascii="Times New Roman" w:hAnsi="Times New Roman"/>
          <w:b/>
          <w:sz w:val="28"/>
          <w:szCs w:val="28"/>
          <w:lang w:val="uk-UA"/>
        </w:rPr>
        <w:t>гічного і діалогічного мовлення</w:t>
      </w:r>
    </w:p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74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6160"/>
        <w:gridCol w:w="5670"/>
      </w:tblGrid>
      <w:tr w:rsidR="00AE69F6" w:rsidRPr="003B3FA8" w:rsidTr="00416736">
        <w:trPr>
          <w:tblCellSpacing w:w="20" w:type="dxa"/>
        </w:trPr>
        <w:tc>
          <w:tcPr>
            <w:tcW w:w="2853" w:type="dxa"/>
            <w:shd w:val="clear" w:color="auto" w:fill="E0E0E0"/>
            <w:vAlign w:val="center"/>
          </w:tcPr>
          <w:p w:rsidR="00AE69F6" w:rsidRPr="003B3FA8" w:rsidRDefault="00AE69F6" w:rsidP="00416736">
            <w:pPr>
              <w:pStyle w:val="4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Ведуча ознака</w:t>
            </w:r>
          </w:p>
        </w:tc>
        <w:tc>
          <w:tcPr>
            <w:tcW w:w="6120" w:type="dxa"/>
            <w:shd w:val="clear" w:color="auto" w:fill="E0E0E0"/>
            <w:vAlign w:val="center"/>
          </w:tcPr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Діалогічне мовлення</w:t>
            </w:r>
          </w:p>
        </w:tc>
        <w:tc>
          <w:tcPr>
            <w:tcW w:w="5610" w:type="dxa"/>
            <w:shd w:val="clear" w:color="auto" w:fill="E0E0E0"/>
            <w:vAlign w:val="center"/>
          </w:tcPr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Монологічне мовлення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2853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1. Комунікативна</w:t>
            </w:r>
          </w:p>
        </w:tc>
        <w:tc>
          <w:tcPr>
            <w:tcW w:w="612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Різноспрямованість установки на мету (слухання – відповідь)</w:t>
            </w:r>
          </w:p>
        </w:tc>
        <w:tc>
          <w:tcPr>
            <w:tcW w:w="561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Односпрямованість установки (функції монологічного мовлення – інформативна, спонукальна, емоційно-виразна)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2853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2. Лінгвістична</w:t>
            </w:r>
          </w:p>
        </w:tc>
        <w:tc>
          <w:tcPr>
            <w:tcW w:w="6120" w:type="dxa"/>
            <w:shd w:val="clear" w:color="auto" w:fill="auto"/>
          </w:tcPr>
          <w:p w:rsidR="00AE69F6" w:rsidRPr="003B3FA8" w:rsidRDefault="00AE69F6" w:rsidP="00416736">
            <w:pPr>
              <w:numPr>
                <w:ilvl w:val="0"/>
                <w:numId w:val="12"/>
              </w:numPr>
              <w:tabs>
                <w:tab w:val="left" w:pos="407"/>
              </w:tabs>
              <w:spacing w:after="0" w:line="240" w:lineRule="auto"/>
              <w:ind w:left="4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Неповний стиль мовлення (наявність розмовних кліше, формул, еліптичність структури)</w:t>
            </w:r>
          </w:p>
          <w:p w:rsidR="00AE69F6" w:rsidRPr="003B3FA8" w:rsidRDefault="00AE69F6" w:rsidP="00416736">
            <w:pPr>
              <w:numPr>
                <w:ilvl w:val="0"/>
                <w:numId w:val="12"/>
              </w:numPr>
              <w:tabs>
                <w:tab w:val="left" w:pos="407"/>
              </w:tabs>
              <w:spacing w:after="0" w:line="240" w:lineRule="auto"/>
              <w:ind w:left="4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Подібність до розмовного стилю</w:t>
            </w:r>
          </w:p>
          <w:p w:rsidR="00AE69F6" w:rsidRPr="003B3FA8" w:rsidRDefault="00AE69F6" w:rsidP="00416736">
            <w:pPr>
              <w:numPr>
                <w:ilvl w:val="0"/>
                <w:numId w:val="12"/>
              </w:numPr>
              <w:tabs>
                <w:tab w:val="left" w:pos="407"/>
              </w:tabs>
              <w:spacing w:after="0" w:line="240" w:lineRule="auto"/>
              <w:ind w:left="4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Основа діалогічного мовлення – діалогічна єдність</w:t>
            </w:r>
          </w:p>
        </w:tc>
        <w:tc>
          <w:tcPr>
            <w:tcW w:w="5610" w:type="dxa"/>
            <w:shd w:val="clear" w:color="auto" w:fill="auto"/>
          </w:tcPr>
          <w:p w:rsidR="00AE69F6" w:rsidRPr="003B3FA8" w:rsidRDefault="00AE69F6" w:rsidP="00416736">
            <w:pPr>
              <w:numPr>
                <w:ilvl w:val="0"/>
                <w:numId w:val="13"/>
              </w:numPr>
              <w:tabs>
                <w:tab w:val="num" w:pos="407"/>
              </w:tabs>
              <w:spacing w:after="0" w:line="240" w:lineRule="auto"/>
              <w:ind w:left="407" w:hanging="35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Повний стиль мовлення (багатоскладовість речень, повнота синтаксису, норма у вимові)</w:t>
            </w:r>
          </w:p>
          <w:p w:rsidR="00AE69F6" w:rsidRPr="003B3FA8" w:rsidRDefault="00AE69F6" w:rsidP="00416736">
            <w:pPr>
              <w:numPr>
                <w:ilvl w:val="0"/>
                <w:numId w:val="13"/>
              </w:numPr>
              <w:tabs>
                <w:tab w:val="num" w:pos="407"/>
              </w:tabs>
              <w:spacing w:after="0" w:line="240" w:lineRule="auto"/>
              <w:ind w:left="407" w:hanging="35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Подібність до книжково-писемного мовлення</w:t>
            </w:r>
          </w:p>
          <w:p w:rsidR="00AE69F6" w:rsidRPr="003B3FA8" w:rsidRDefault="00AE69F6" w:rsidP="00416736">
            <w:pPr>
              <w:numPr>
                <w:ilvl w:val="0"/>
                <w:numId w:val="13"/>
              </w:numPr>
              <w:tabs>
                <w:tab w:val="num" w:pos="407"/>
              </w:tabs>
              <w:spacing w:after="0" w:line="240" w:lineRule="auto"/>
              <w:ind w:left="407" w:hanging="35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Основа монологічного мовлення – речення, мікротекст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2853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3. Психологічна</w:t>
            </w:r>
          </w:p>
        </w:tc>
        <w:tc>
          <w:tcPr>
            <w:tcW w:w="6120" w:type="dxa"/>
            <w:shd w:val="clear" w:color="auto" w:fill="auto"/>
          </w:tcPr>
          <w:p w:rsidR="00AE69F6" w:rsidRPr="003B3FA8" w:rsidRDefault="00AE69F6" w:rsidP="00416736">
            <w:pPr>
              <w:numPr>
                <w:ilvl w:val="0"/>
                <w:numId w:val="14"/>
              </w:numPr>
              <w:tabs>
                <w:tab w:val="left" w:pos="407"/>
                <w:tab w:val="num" w:pos="435"/>
              </w:tabs>
              <w:spacing w:after="0" w:line="240" w:lineRule="auto"/>
              <w:ind w:left="408" w:hanging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Зустрічна мовленнєва активність (двосторонній характер форми мовлення)</w:t>
            </w:r>
          </w:p>
          <w:p w:rsidR="00AE69F6" w:rsidRPr="003B3FA8" w:rsidRDefault="00AE69F6" w:rsidP="00416736">
            <w:pPr>
              <w:numPr>
                <w:ilvl w:val="0"/>
                <w:numId w:val="14"/>
              </w:numPr>
              <w:tabs>
                <w:tab w:val="left" w:pos="407"/>
                <w:tab w:val="num" w:pos="435"/>
              </w:tabs>
              <w:spacing w:after="0" w:line="240" w:lineRule="auto"/>
              <w:ind w:left="408" w:hanging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Мовлення, яке не планується, не прогнозується</w:t>
            </w:r>
          </w:p>
          <w:p w:rsidR="00AE69F6" w:rsidRPr="003B3FA8" w:rsidRDefault="00AE69F6" w:rsidP="00416736">
            <w:pPr>
              <w:numPr>
                <w:ilvl w:val="0"/>
                <w:numId w:val="14"/>
              </w:numPr>
              <w:tabs>
                <w:tab w:val="left" w:pos="407"/>
                <w:tab w:val="num" w:pos="435"/>
              </w:tabs>
              <w:spacing w:after="0" w:line="240" w:lineRule="auto"/>
              <w:ind w:left="408" w:hanging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Первинність за рахунок реплік співрозмовника</w:t>
            </w:r>
          </w:p>
        </w:tc>
        <w:tc>
          <w:tcPr>
            <w:tcW w:w="5610" w:type="dxa"/>
            <w:shd w:val="clear" w:color="auto" w:fill="auto"/>
          </w:tcPr>
          <w:p w:rsidR="00AE69F6" w:rsidRPr="003B3FA8" w:rsidRDefault="00AE69F6" w:rsidP="00416736">
            <w:pPr>
              <w:numPr>
                <w:ilvl w:val="0"/>
                <w:numId w:val="15"/>
              </w:numPr>
              <w:tabs>
                <w:tab w:val="num" w:pos="407"/>
              </w:tabs>
              <w:spacing w:after="0" w:line="240" w:lineRule="auto"/>
              <w:ind w:left="407" w:hanging="35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Направлена реактивність (мовлення однієї особи)</w:t>
            </w:r>
          </w:p>
          <w:p w:rsidR="00AE69F6" w:rsidRPr="003B3FA8" w:rsidRDefault="00AE69F6" w:rsidP="00416736">
            <w:pPr>
              <w:numPr>
                <w:ilvl w:val="0"/>
                <w:numId w:val="15"/>
              </w:numPr>
              <w:tabs>
                <w:tab w:val="num" w:pos="407"/>
              </w:tabs>
              <w:spacing w:after="0" w:line="240" w:lineRule="auto"/>
              <w:ind w:left="407" w:hanging="35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Мовлення, яке планується, готується</w:t>
            </w:r>
          </w:p>
          <w:p w:rsidR="00AE69F6" w:rsidRPr="003B3FA8" w:rsidRDefault="00AE69F6" w:rsidP="00416736">
            <w:pPr>
              <w:numPr>
                <w:ilvl w:val="0"/>
                <w:numId w:val="15"/>
              </w:numPr>
              <w:tabs>
                <w:tab w:val="num" w:pos="407"/>
              </w:tabs>
              <w:spacing w:after="0" w:line="240" w:lineRule="auto"/>
              <w:ind w:left="407" w:hanging="35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Безперервний логічний характер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2853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4. Паралінгвістична</w:t>
            </w:r>
          </w:p>
        </w:tc>
        <w:tc>
          <w:tcPr>
            <w:tcW w:w="612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Посилена ситуативність, що обумовлює спонтанність</w:t>
            </w:r>
          </w:p>
        </w:tc>
        <w:tc>
          <w:tcPr>
            <w:tcW w:w="561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Послаблена ситуативність, що сприяє логічності, безперервності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2853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5. Кібернетична</w:t>
            </w:r>
          </w:p>
        </w:tc>
        <w:tc>
          <w:tcPr>
            <w:tcW w:w="612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Посилений зворотній зв’язок </w:t>
            </w:r>
          </w:p>
        </w:tc>
        <w:tc>
          <w:tcPr>
            <w:tcW w:w="561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Послаблений зворотній зв’язок 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2853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6. Інформаційна</w:t>
            </w:r>
          </w:p>
        </w:tc>
        <w:tc>
          <w:tcPr>
            <w:tcW w:w="612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Обмін інформаціями (у вигляді реплік)</w:t>
            </w:r>
          </w:p>
        </w:tc>
        <w:tc>
          <w:tcPr>
            <w:tcW w:w="561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Передача інформації (у формі зв’язного висловлювання)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2853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7. Психофізіологічна</w:t>
            </w:r>
          </w:p>
        </w:tc>
        <w:tc>
          <w:tcPr>
            <w:tcW w:w="612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Рухливість і сумісність функцій (увага на сприймання інформації, на відбір засобів)</w:t>
            </w:r>
          </w:p>
        </w:tc>
        <w:tc>
          <w:tcPr>
            <w:tcW w:w="561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Розподіл і фіксованість функцій</w:t>
            </w:r>
          </w:p>
        </w:tc>
      </w:tr>
    </w:tbl>
    <w:p w:rsidR="00AE69F6" w:rsidRPr="00BC5EFA" w:rsidRDefault="00AE69F6" w:rsidP="00AE69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Розгляд типового і особливого в характеристиці монологічного і діалогічного мовлення слугують підставою для наступних важливих для методики висновків:</w:t>
      </w:r>
    </w:p>
    <w:p w:rsidR="00AE69F6" w:rsidRPr="00BC5EFA" w:rsidRDefault="00AE69F6" w:rsidP="00AE69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Pr="00BC5EFA" w:rsidRDefault="00AE69F6" w:rsidP="00AE69F6">
      <w:pPr>
        <w:numPr>
          <w:ilvl w:val="0"/>
          <w:numId w:val="16"/>
        </w:numPr>
        <w:tabs>
          <w:tab w:val="clear" w:pos="360"/>
          <w:tab w:val="num" w:pos="770"/>
        </w:tabs>
        <w:spacing w:after="0" w:line="240" w:lineRule="auto"/>
        <w:ind w:left="770" w:hanging="690"/>
        <w:jc w:val="both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Діалогічне мовлення (ДМ) є основною формою усного  спілкування, якому типові характеристики усного мовлення, а також типовими лише йому ситуативністю і реактивністю</w:t>
      </w:r>
    </w:p>
    <w:p w:rsidR="00AE69F6" w:rsidRPr="00BC5EFA" w:rsidRDefault="00AE69F6" w:rsidP="00AE69F6">
      <w:pPr>
        <w:numPr>
          <w:ilvl w:val="0"/>
          <w:numId w:val="16"/>
        </w:numPr>
        <w:tabs>
          <w:tab w:val="clear" w:pos="360"/>
          <w:tab w:val="num" w:pos="770"/>
        </w:tabs>
        <w:spacing w:after="0" w:line="240" w:lineRule="auto"/>
        <w:ind w:left="770" w:hanging="690"/>
        <w:jc w:val="both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lastRenderedPageBreak/>
        <w:t>Монологічне мовлення (МН) виступає як в усній так і в письмовій формі, маючи відповідно характеристики усного чи письмового мовлення</w:t>
      </w:r>
    </w:p>
    <w:p w:rsidR="00AE69F6" w:rsidRPr="00BC5EFA" w:rsidRDefault="00AE69F6" w:rsidP="00AE69F6">
      <w:pPr>
        <w:numPr>
          <w:ilvl w:val="0"/>
          <w:numId w:val="16"/>
        </w:numPr>
        <w:tabs>
          <w:tab w:val="clear" w:pos="360"/>
          <w:tab w:val="num" w:pos="770"/>
        </w:tabs>
        <w:spacing w:after="0" w:line="240" w:lineRule="auto"/>
        <w:ind w:left="770" w:hanging="690"/>
        <w:jc w:val="both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 xml:space="preserve">Навчання ДМ – це ситуативне навчання </w:t>
      </w:r>
      <w:r w:rsidRPr="00490B67">
        <w:rPr>
          <w:rFonts w:ascii="Times New Roman" w:hAnsi="Times New Roman"/>
          <w:sz w:val="28"/>
          <w:szCs w:val="28"/>
          <w:lang w:val="uk-UA"/>
        </w:rPr>
        <w:t>репродуціюванню</w:t>
      </w:r>
    </w:p>
    <w:p w:rsidR="00AE69F6" w:rsidRPr="00BC5EFA" w:rsidRDefault="00AE69F6" w:rsidP="00AE69F6">
      <w:pPr>
        <w:numPr>
          <w:ilvl w:val="0"/>
          <w:numId w:val="16"/>
        </w:numPr>
        <w:tabs>
          <w:tab w:val="clear" w:pos="360"/>
          <w:tab w:val="num" w:pos="770"/>
        </w:tabs>
        <w:spacing w:after="0" w:line="240" w:lineRule="auto"/>
        <w:ind w:left="770" w:hanging="690"/>
        <w:jc w:val="both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 xml:space="preserve">Навчання ММ – це навчання </w:t>
      </w:r>
      <w:r w:rsidRPr="00490B67">
        <w:rPr>
          <w:rFonts w:ascii="Times New Roman" w:hAnsi="Times New Roman"/>
          <w:sz w:val="28"/>
          <w:szCs w:val="28"/>
          <w:lang w:val="uk-UA"/>
        </w:rPr>
        <w:t>продуціюванню</w:t>
      </w:r>
      <w:r w:rsidRPr="00BC5EFA">
        <w:rPr>
          <w:rFonts w:ascii="Times New Roman" w:hAnsi="Times New Roman"/>
          <w:sz w:val="28"/>
          <w:szCs w:val="28"/>
          <w:lang w:val="uk-UA"/>
        </w:rPr>
        <w:t>, яке базується на логіці розгортання висловлювання</w:t>
      </w:r>
    </w:p>
    <w:p w:rsidR="00AE69F6" w:rsidRPr="00A6452E" w:rsidRDefault="00AE69F6" w:rsidP="00AE69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69F6" w:rsidRPr="00A6452E" w:rsidRDefault="00AE69F6" w:rsidP="00AE69F6">
      <w:pPr>
        <w:pStyle w:val="ListParagraph"/>
        <w:numPr>
          <w:ilvl w:val="1"/>
          <w:numId w:val="5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t>Принципи навчання говорінню</w:t>
      </w:r>
    </w:p>
    <w:p w:rsidR="00AE69F6" w:rsidRPr="00A6452E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492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3"/>
        <w:gridCol w:w="10580"/>
      </w:tblGrid>
      <w:tr w:rsidR="00AE69F6" w:rsidRPr="003B3FA8" w:rsidTr="00416736">
        <w:trPr>
          <w:tblCellSpacing w:w="20" w:type="dxa"/>
        </w:trPr>
        <w:tc>
          <w:tcPr>
            <w:tcW w:w="4283" w:type="dxa"/>
            <w:shd w:val="clear" w:color="auto" w:fill="E0E0E0"/>
            <w:vAlign w:val="center"/>
          </w:tcPr>
          <w:p w:rsidR="00AE69F6" w:rsidRPr="003B3FA8" w:rsidRDefault="00AE69F6" w:rsidP="00416736">
            <w:pPr>
              <w:pStyle w:val="4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Назва принципу</w:t>
            </w:r>
          </w:p>
        </w:tc>
        <w:tc>
          <w:tcPr>
            <w:tcW w:w="10520" w:type="dxa"/>
            <w:shd w:val="clear" w:color="auto" w:fill="E0E0E0"/>
            <w:vAlign w:val="center"/>
          </w:tcPr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Його зміст і призначення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4283" w:type="dxa"/>
            <w:shd w:val="clear" w:color="auto" w:fill="auto"/>
          </w:tcPr>
          <w:p w:rsidR="00AE69F6" w:rsidRPr="003B3FA8" w:rsidRDefault="00AE69F6" w:rsidP="00416736">
            <w:pPr>
              <w:numPr>
                <w:ilvl w:val="0"/>
                <w:numId w:val="49"/>
              </w:numPr>
              <w:tabs>
                <w:tab w:val="clear" w:pos="720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Мотивованість процесу мовлення</w:t>
            </w:r>
          </w:p>
        </w:tc>
        <w:tc>
          <w:tcPr>
            <w:tcW w:w="1052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Це досягається завдяки новому змісту, цікавих і нетрадиційних прийомів і форм роботи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4283" w:type="dxa"/>
            <w:shd w:val="clear" w:color="auto" w:fill="auto"/>
          </w:tcPr>
          <w:p w:rsidR="00AE69F6" w:rsidRPr="003B3FA8" w:rsidRDefault="00AE69F6" w:rsidP="00416736">
            <w:pPr>
              <w:numPr>
                <w:ilvl w:val="0"/>
                <w:numId w:val="49"/>
              </w:numPr>
              <w:tabs>
                <w:tab w:val="clear" w:pos="720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Комунікативна спрямованість</w:t>
            </w:r>
          </w:p>
        </w:tc>
        <w:tc>
          <w:tcPr>
            <w:tcW w:w="1052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В результаті передбачає оволодіння усним мовленням як засобом спілкування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4283" w:type="dxa"/>
            <w:shd w:val="clear" w:color="auto" w:fill="auto"/>
          </w:tcPr>
          <w:p w:rsidR="00AE69F6" w:rsidRPr="003B3FA8" w:rsidRDefault="00AE69F6" w:rsidP="00416736">
            <w:pPr>
              <w:numPr>
                <w:ilvl w:val="0"/>
                <w:numId w:val="49"/>
              </w:numPr>
              <w:tabs>
                <w:tab w:val="clear" w:pos="720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Ситуативність навчання</w:t>
            </w:r>
          </w:p>
        </w:tc>
        <w:tc>
          <w:tcPr>
            <w:tcW w:w="1052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Передбачає навчання говорінню не взагалі, а стосовно до використання мовлення у конкретній ситуації, яка і є вихідним моментом в навчанні говорінню. В методичних цілях поряд з реальними ситуаціями використовують і навчальні мовленнєві ситуації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4283" w:type="dxa"/>
            <w:shd w:val="clear" w:color="auto" w:fill="auto"/>
          </w:tcPr>
          <w:p w:rsidR="00AE69F6" w:rsidRPr="003B3FA8" w:rsidRDefault="00AE69F6" w:rsidP="00416736">
            <w:pPr>
              <w:numPr>
                <w:ilvl w:val="0"/>
                <w:numId w:val="49"/>
              </w:numPr>
              <w:tabs>
                <w:tab w:val="clear" w:pos="720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Інтенсивна мовленнєва практика</w:t>
            </w:r>
          </w:p>
        </w:tc>
        <w:tc>
          <w:tcPr>
            <w:tcW w:w="1052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Передбачає формування мовленнєвих вмінь через вправи (автоматизовані навички користування мовним матеріалом)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4283" w:type="dxa"/>
            <w:shd w:val="clear" w:color="auto" w:fill="auto"/>
          </w:tcPr>
          <w:p w:rsidR="00AE69F6" w:rsidRPr="003B3FA8" w:rsidRDefault="00AE69F6" w:rsidP="00416736">
            <w:pPr>
              <w:numPr>
                <w:ilvl w:val="0"/>
                <w:numId w:val="49"/>
              </w:numPr>
              <w:tabs>
                <w:tab w:val="clear" w:pos="720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Поетапність формування мовленнєвих вмінь</w:t>
            </w:r>
          </w:p>
        </w:tc>
        <w:tc>
          <w:tcPr>
            <w:tcW w:w="1052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Передбачає оволодіння уміннями  на основі роботи, яка проводиться за певними етапами: перший етап – проведення тренувальних вправ і вживання мовного матеріалу; другий етап – комунікативні вправи (у монологічному, діалогічному мовленні)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4283" w:type="dxa"/>
            <w:shd w:val="clear" w:color="auto" w:fill="auto"/>
          </w:tcPr>
          <w:p w:rsidR="00AE69F6" w:rsidRPr="003B3FA8" w:rsidRDefault="00AE69F6" w:rsidP="00416736">
            <w:pPr>
              <w:numPr>
                <w:ilvl w:val="0"/>
                <w:numId w:val="49"/>
              </w:numPr>
              <w:tabs>
                <w:tab w:val="clear" w:pos="720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Врахування специфіки діалогічного і монологічного мовлення</w:t>
            </w:r>
          </w:p>
        </w:tc>
        <w:tc>
          <w:tcPr>
            <w:tcW w:w="1052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Передбачає адекватне використання вправ, які формують мовленнєві вміння</w:t>
            </w:r>
          </w:p>
        </w:tc>
      </w:tr>
    </w:tbl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A6452E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BC5EFA">
        <w:rPr>
          <w:rFonts w:ascii="Times New Roman" w:hAnsi="Times New Roman"/>
          <w:b/>
          <w:sz w:val="28"/>
          <w:szCs w:val="28"/>
        </w:rPr>
        <w:t xml:space="preserve"> </w:t>
      </w:r>
      <w:r w:rsidRPr="00BC5EFA">
        <w:rPr>
          <w:rFonts w:ascii="Times New Roman" w:hAnsi="Times New Roman"/>
          <w:b/>
          <w:sz w:val="28"/>
          <w:szCs w:val="28"/>
          <w:lang w:val="uk-UA"/>
        </w:rPr>
        <w:t>Опори для навчання говорінн</w:t>
      </w:r>
      <w:r>
        <w:rPr>
          <w:rFonts w:ascii="Times New Roman" w:hAnsi="Times New Roman"/>
          <w:b/>
          <w:sz w:val="28"/>
          <w:szCs w:val="28"/>
          <w:lang w:val="uk-UA"/>
        </w:rPr>
        <w:t>ю (монологічного, діалогічного)</w:t>
      </w:r>
    </w:p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567"/>
        <w:gridCol w:w="1701"/>
        <w:gridCol w:w="2268"/>
        <w:gridCol w:w="8504"/>
      </w:tblGrid>
      <w:tr w:rsidR="00AE69F6" w:rsidRPr="00BC5EFA" w:rsidTr="00416736">
        <w:trPr>
          <w:cantSplit/>
        </w:trPr>
        <w:tc>
          <w:tcPr>
            <w:tcW w:w="1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15A7EDF7" wp14:editId="6660D4DA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3787140</wp:posOffset>
                      </wp:positionV>
                      <wp:extent cx="1433195" cy="812165"/>
                      <wp:effectExtent l="13335" t="10795" r="39370" b="53340"/>
                      <wp:wrapNone/>
                      <wp:docPr id="343" name="Полилиния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33195" cy="812165"/>
                              </a:xfrm>
                              <a:custGeom>
                                <a:avLst/>
                                <a:gdLst>
                                  <a:gd name="T0" fmla="*/ 0 w 2257"/>
                                  <a:gd name="T1" fmla="*/ 0 h 1279"/>
                                  <a:gd name="T2" fmla="*/ 2257 w 2257"/>
                                  <a:gd name="T3" fmla="*/ 1279 h 1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57" h="1279">
                                    <a:moveTo>
                                      <a:pt x="0" y="0"/>
                                    </a:moveTo>
                                    <a:lnTo>
                                      <a:pt x="2257" y="1279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4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8.1pt,298.2pt,300.95pt,362.15pt" coordsize="2257,1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" o:allowincell="f">
                      <v:stroke endarrow="block"/>
                      <v:path arrowok="t" o:connecttype="custom" o:connectlocs="0,0;1433195,812165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2BD28AE9" wp14:editId="4727CCB5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3787140</wp:posOffset>
                      </wp:positionV>
                      <wp:extent cx="1442720" cy="593090"/>
                      <wp:effectExtent l="13335" t="10795" r="39370" b="53340"/>
                      <wp:wrapNone/>
                      <wp:docPr id="342" name="Полилиния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2720" cy="593090"/>
                              </a:xfrm>
                              <a:custGeom>
                                <a:avLst/>
                                <a:gdLst>
                                  <a:gd name="T0" fmla="*/ 0 w 2272"/>
                                  <a:gd name="T1" fmla="*/ 0 h 934"/>
                                  <a:gd name="T2" fmla="*/ 2272 w 2272"/>
                                  <a:gd name="T3" fmla="*/ 934 h 9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72" h="934">
                                    <a:moveTo>
                                      <a:pt x="0" y="0"/>
                                    </a:moveTo>
                                    <a:lnTo>
                                      <a:pt x="2272" y="934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4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8.1pt,298.2pt,301.7pt,344.9pt" coordsize="2272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" o:allowincell="f">
                      <v:stroke endarrow="block"/>
                      <v:path arrowok="t" o:connecttype="custom" o:connectlocs="0,0;1442720,59309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5CE52135" wp14:editId="5D37C5D8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3787140</wp:posOffset>
                      </wp:positionV>
                      <wp:extent cx="1423670" cy="374015"/>
                      <wp:effectExtent l="13335" t="10795" r="29845" b="53340"/>
                      <wp:wrapNone/>
                      <wp:docPr id="341" name="Полилиния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3670" cy="374015"/>
                              </a:xfrm>
                              <a:custGeom>
                                <a:avLst/>
                                <a:gdLst>
                                  <a:gd name="T0" fmla="*/ 0 w 2242"/>
                                  <a:gd name="T1" fmla="*/ 0 h 589"/>
                                  <a:gd name="T2" fmla="*/ 2242 w 2242"/>
                                  <a:gd name="T3" fmla="*/ 589 h 5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42" h="589">
                                    <a:moveTo>
                                      <a:pt x="0" y="0"/>
                                    </a:moveTo>
                                    <a:lnTo>
                                      <a:pt x="2242" y="589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4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8.1pt,298.2pt,300.2pt,327.65pt" coordsize="2242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" o:allowincell="f">
                      <v:stroke endarrow="block"/>
                      <v:path arrowok="t" o:connecttype="custom" o:connectlocs="0,0;1423670,374015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3FADD645" wp14:editId="0B01F700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3787140</wp:posOffset>
                      </wp:positionV>
                      <wp:extent cx="1442720" cy="183515"/>
                      <wp:effectExtent l="13335" t="10795" r="20320" b="53340"/>
                      <wp:wrapNone/>
                      <wp:docPr id="340" name="Полилиния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2720" cy="183515"/>
                              </a:xfrm>
                              <a:custGeom>
                                <a:avLst/>
                                <a:gdLst>
                                  <a:gd name="T0" fmla="*/ 0 w 2272"/>
                                  <a:gd name="T1" fmla="*/ 0 h 289"/>
                                  <a:gd name="T2" fmla="*/ 2272 w 2272"/>
                                  <a:gd name="T3" fmla="*/ 289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72" h="289">
                                    <a:moveTo>
                                      <a:pt x="0" y="0"/>
                                    </a:moveTo>
                                    <a:lnTo>
                                      <a:pt x="2272" y="289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4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8.1pt,298.2pt,301.7pt,312.65pt" coordsize="2272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" o:allowincell="f">
                      <v:stroke endarrow="block"/>
                      <v:path arrowok="t" o:connecttype="custom" o:connectlocs="0,0;1442720,183515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656D7DFC" wp14:editId="34871539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3751580</wp:posOffset>
                      </wp:positionV>
                      <wp:extent cx="1471295" cy="35560"/>
                      <wp:effectExtent l="13335" t="60960" r="20320" b="17780"/>
                      <wp:wrapNone/>
                      <wp:docPr id="339" name="Полилиния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71295" cy="35560"/>
                              </a:xfrm>
                              <a:custGeom>
                                <a:avLst/>
                                <a:gdLst>
                                  <a:gd name="T0" fmla="*/ 0 w 2317"/>
                                  <a:gd name="T1" fmla="*/ 56 h 56"/>
                                  <a:gd name="T2" fmla="*/ 2317 w 2317"/>
                                  <a:gd name="T3" fmla="*/ 0 h 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317" h="56">
                                    <a:moveTo>
                                      <a:pt x="0" y="56"/>
                                    </a:moveTo>
                                    <a:lnTo>
                                      <a:pt x="23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3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8.1pt,298.2pt,303.95pt,295.4pt" coordsize="2317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" o:allowincell="f">
                      <v:stroke endarrow="block"/>
                      <v:path arrowok="t" o:connecttype="custom" o:connectlocs="0,35560;1471295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3D45FC08" wp14:editId="40E28DF5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3551555</wp:posOffset>
                      </wp:positionV>
                      <wp:extent cx="1442720" cy="235585"/>
                      <wp:effectExtent l="13335" t="60960" r="29845" b="8255"/>
                      <wp:wrapNone/>
                      <wp:docPr id="338" name="Полилиния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2720" cy="235585"/>
                              </a:xfrm>
                              <a:custGeom>
                                <a:avLst/>
                                <a:gdLst>
                                  <a:gd name="T0" fmla="*/ 0 w 2272"/>
                                  <a:gd name="T1" fmla="*/ 371 h 371"/>
                                  <a:gd name="T2" fmla="*/ 2272 w 2272"/>
                                  <a:gd name="T3" fmla="*/ 0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72" h="371">
                                    <a:moveTo>
                                      <a:pt x="0" y="371"/>
                                    </a:moveTo>
                                    <a:lnTo>
                                      <a:pt x="227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3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8.1pt,298.2pt,301.7pt,279.65pt" coordsize="2272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" o:allowincell="f">
                      <v:stroke endarrow="block"/>
                      <v:path arrowok="t" o:connecttype="custom" o:connectlocs="0,235585;1442720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4E6CBBAE" wp14:editId="3C68ED95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3332480</wp:posOffset>
                      </wp:positionV>
                      <wp:extent cx="1452245" cy="454660"/>
                      <wp:effectExtent l="13335" t="60960" r="29845" b="8255"/>
                      <wp:wrapNone/>
                      <wp:docPr id="337" name="Полилиния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52245" cy="454660"/>
                              </a:xfrm>
                              <a:custGeom>
                                <a:avLst/>
                                <a:gdLst>
                                  <a:gd name="T0" fmla="*/ 0 w 2287"/>
                                  <a:gd name="T1" fmla="*/ 716 h 716"/>
                                  <a:gd name="T2" fmla="*/ 2287 w 2287"/>
                                  <a:gd name="T3" fmla="*/ 0 h 7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87" h="716">
                                    <a:moveTo>
                                      <a:pt x="0" y="716"/>
                                    </a:moveTo>
                                    <a:lnTo>
                                      <a:pt x="228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3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8.1pt,298.2pt,302.45pt,262.4pt" coordsize="2287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" o:allowincell="f">
                      <v:stroke endarrow="block"/>
                      <v:path arrowok="t" o:connecttype="custom" o:connectlocs="0,454660;1452245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206F5222" wp14:editId="69AEB67E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1501140</wp:posOffset>
                      </wp:positionV>
                      <wp:extent cx="1457960" cy="1116965"/>
                      <wp:effectExtent l="7620" t="10795" r="48895" b="53340"/>
                      <wp:wrapNone/>
                      <wp:docPr id="336" name="Полилиния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57960" cy="1116965"/>
                              </a:xfrm>
                              <a:custGeom>
                                <a:avLst/>
                                <a:gdLst>
                                  <a:gd name="T0" fmla="*/ 0 w 2296"/>
                                  <a:gd name="T1" fmla="*/ 0 h 1759"/>
                                  <a:gd name="T2" fmla="*/ 2296 w 2296"/>
                                  <a:gd name="T3" fmla="*/ 1759 h 17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96" h="1759">
                                    <a:moveTo>
                                      <a:pt x="0" y="0"/>
                                    </a:moveTo>
                                    <a:lnTo>
                                      <a:pt x="2296" y="1759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3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0.9pt,118.2pt,295.7pt,206.15pt" coordsize="2296,1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" o:allowincell="f">
                      <v:stroke endarrow="block"/>
                      <v:path arrowok="t" o:connecttype="custom" o:connectlocs="0,0;1457960,1116965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6E9BFF4D" wp14:editId="719E0CA7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1501140</wp:posOffset>
                      </wp:positionV>
                      <wp:extent cx="1543685" cy="1383665"/>
                      <wp:effectExtent l="7620" t="10795" r="48895" b="53340"/>
                      <wp:wrapNone/>
                      <wp:docPr id="335" name="Полилиния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3685" cy="1383665"/>
                              </a:xfrm>
                              <a:custGeom>
                                <a:avLst/>
                                <a:gdLst>
                                  <a:gd name="T0" fmla="*/ 0 w 2431"/>
                                  <a:gd name="T1" fmla="*/ 0 h 2179"/>
                                  <a:gd name="T2" fmla="*/ 2431 w 2431"/>
                                  <a:gd name="T3" fmla="*/ 2179 h 2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431" h="2179">
                                    <a:moveTo>
                                      <a:pt x="0" y="0"/>
                                    </a:moveTo>
                                    <a:lnTo>
                                      <a:pt x="2431" y="2179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3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0.9pt,118.2pt,302.45pt,227.15pt" coordsize="2431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" o:allowincell="f">
                      <v:stroke endarrow="block"/>
                      <v:path arrowok="t" o:connecttype="custom" o:connectlocs="0,0;1543685,1383665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57586139" wp14:editId="7496999A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1501140</wp:posOffset>
                      </wp:positionV>
                      <wp:extent cx="1486535" cy="926465"/>
                      <wp:effectExtent l="7620" t="10795" r="39370" b="53340"/>
                      <wp:wrapNone/>
                      <wp:docPr id="334" name="Полилиния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86535" cy="926465"/>
                              </a:xfrm>
                              <a:custGeom>
                                <a:avLst/>
                                <a:gdLst>
                                  <a:gd name="T0" fmla="*/ 0 w 2341"/>
                                  <a:gd name="T1" fmla="*/ 0 h 1459"/>
                                  <a:gd name="T2" fmla="*/ 2341 w 2341"/>
                                  <a:gd name="T3" fmla="*/ 1459 h 1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341" h="1459">
                                    <a:moveTo>
                                      <a:pt x="0" y="0"/>
                                    </a:moveTo>
                                    <a:lnTo>
                                      <a:pt x="2341" y="1459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3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0.9pt,118.2pt,297.95pt,191.15pt" coordsize="2341,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" o:allowincell="f">
                      <v:stroke endarrow="block"/>
                      <v:path arrowok="t" o:connecttype="custom" o:connectlocs="0,0;1486535,926465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508F973D" wp14:editId="2FA9E763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1501140</wp:posOffset>
                      </wp:positionV>
                      <wp:extent cx="1486535" cy="707390"/>
                      <wp:effectExtent l="7620" t="10795" r="39370" b="53340"/>
                      <wp:wrapNone/>
                      <wp:docPr id="333" name="Полилиния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86535" cy="707390"/>
                              </a:xfrm>
                              <a:custGeom>
                                <a:avLst/>
                                <a:gdLst>
                                  <a:gd name="T0" fmla="*/ 0 w 2341"/>
                                  <a:gd name="T1" fmla="*/ 0 h 1114"/>
                                  <a:gd name="T2" fmla="*/ 2341 w 2341"/>
                                  <a:gd name="T3" fmla="*/ 1114 h 1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341" h="1114">
                                    <a:moveTo>
                                      <a:pt x="0" y="0"/>
                                    </a:moveTo>
                                    <a:lnTo>
                                      <a:pt x="2341" y="1114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3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0.9pt,118.2pt,297.95pt,173.9pt" coordsize="2341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" o:allowincell="f">
                      <v:stroke endarrow="block"/>
                      <v:path arrowok="t" o:connecttype="custom" o:connectlocs="0,0;1486535,70739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241E8DD8" wp14:editId="433458E2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1501140</wp:posOffset>
                      </wp:positionV>
                      <wp:extent cx="1467485" cy="507365"/>
                      <wp:effectExtent l="7620" t="10795" r="29845" b="53340"/>
                      <wp:wrapNone/>
                      <wp:docPr id="332" name="Полилиния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7485" cy="507365"/>
                              </a:xfrm>
                              <a:custGeom>
                                <a:avLst/>
                                <a:gdLst>
                                  <a:gd name="T0" fmla="*/ 0 w 2311"/>
                                  <a:gd name="T1" fmla="*/ 0 h 799"/>
                                  <a:gd name="T2" fmla="*/ 2311 w 2311"/>
                                  <a:gd name="T3" fmla="*/ 799 h 7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311" h="799">
                                    <a:moveTo>
                                      <a:pt x="0" y="0"/>
                                    </a:moveTo>
                                    <a:lnTo>
                                      <a:pt x="2311" y="799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3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0.9pt,118.2pt,296.45pt,158.15pt" coordsize="2311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" o:allowincell="f">
                      <v:stroke endarrow="block"/>
                      <v:path arrowok="t" o:connecttype="custom" o:connectlocs="0,0;1467485,507365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4A429F88" wp14:editId="78EEFE8B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1501140</wp:posOffset>
                      </wp:positionV>
                      <wp:extent cx="1467485" cy="288290"/>
                      <wp:effectExtent l="7620" t="10795" r="29845" b="53340"/>
                      <wp:wrapNone/>
                      <wp:docPr id="331" name="Полилиния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7485" cy="288290"/>
                              </a:xfrm>
                              <a:custGeom>
                                <a:avLst/>
                                <a:gdLst>
                                  <a:gd name="T0" fmla="*/ 0 w 2311"/>
                                  <a:gd name="T1" fmla="*/ 0 h 454"/>
                                  <a:gd name="T2" fmla="*/ 2311 w 2311"/>
                                  <a:gd name="T3" fmla="*/ 454 h 4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311" h="454">
                                    <a:moveTo>
                                      <a:pt x="0" y="0"/>
                                    </a:moveTo>
                                    <a:lnTo>
                                      <a:pt x="2311" y="454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3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0.9pt,118.2pt,296.45pt,140.9pt" coordsize="231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" o:allowincell="f">
                      <v:stroke endarrow="block"/>
                      <v:path arrowok="t" o:connecttype="custom" o:connectlocs="0,0;1467485,28829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03A8080C" wp14:editId="604956E6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1501140</wp:posOffset>
                      </wp:positionV>
                      <wp:extent cx="1467485" cy="97790"/>
                      <wp:effectExtent l="7620" t="10795" r="20320" b="53340"/>
                      <wp:wrapNone/>
                      <wp:docPr id="330" name="Полилиния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7485" cy="97790"/>
                              </a:xfrm>
                              <a:custGeom>
                                <a:avLst/>
                                <a:gdLst>
                                  <a:gd name="T0" fmla="*/ 0 w 2311"/>
                                  <a:gd name="T1" fmla="*/ 0 h 154"/>
                                  <a:gd name="T2" fmla="*/ 2311 w 2311"/>
                                  <a:gd name="T3" fmla="*/ 154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311" h="154">
                                    <a:moveTo>
                                      <a:pt x="0" y="0"/>
                                    </a:moveTo>
                                    <a:lnTo>
                                      <a:pt x="2311" y="154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3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0.9pt,118.2pt,296.45pt,125.9pt" coordsize="2311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" o:allowincell="f">
                      <v:stroke endarrow="block"/>
                      <v:path arrowok="t" o:connecttype="custom" o:connectlocs="0,0;1467485,9779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7897ABA3" wp14:editId="6DA0969B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1360805</wp:posOffset>
                      </wp:positionV>
                      <wp:extent cx="1467485" cy="140335"/>
                      <wp:effectExtent l="7620" t="60960" r="20320" b="8255"/>
                      <wp:wrapNone/>
                      <wp:docPr id="329" name="Полилиния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7485" cy="140335"/>
                              </a:xfrm>
                              <a:custGeom>
                                <a:avLst/>
                                <a:gdLst>
                                  <a:gd name="T0" fmla="*/ 0 w 2311"/>
                                  <a:gd name="T1" fmla="*/ 221 h 221"/>
                                  <a:gd name="T2" fmla="*/ 2311 w 2311"/>
                                  <a:gd name="T3" fmla="*/ 0 h 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311" h="221">
                                    <a:moveTo>
                                      <a:pt x="0" y="221"/>
                                    </a:moveTo>
                                    <a:lnTo>
                                      <a:pt x="231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2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0.9pt,118.2pt,296.45pt,107.15pt" coordsize="231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" o:allowincell="f">
                      <v:stroke endarrow="block"/>
                      <v:path arrowok="t" o:connecttype="custom" o:connectlocs="0,140335;1467485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44BEA508" wp14:editId="60CDECF6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360680</wp:posOffset>
                      </wp:positionV>
                      <wp:extent cx="1515110" cy="1140460"/>
                      <wp:effectExtent l="7620" t="51435" r="48895" b="8255"/>
                      <wp:wrapNone/>
                      <wp:docPr id="328" name="Полилиния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5110" cy="1140460"/>
                              </a:xfrm>
                              <a:custGeom>
                                <a:avLst/>
                                <a:gdLst>
                                  <a:gd name="T0" fmla="*/ 0 w 2386"/>
                                  <a:gd name="T1" fmla="*/ 1796 h 1796"/>
                                  <a:gd name="T2" fmla="*/ 2386 w 2386"/>
                                  <a:gd name="T3" fmla="*/ 0 h 17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386" h="1796">
                                    <a:moveTo>
                                      <a:pt x="0" y="1796"/>
                                    </a:moveTo>
                                    <a:lnTo>
                                      <a:pt x="238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2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0.9pt,118.2pt,300.2pt,28.4pt" coordsize="2386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" o:allowincell="f">
                      <v:stroke endarrow="block"/>
                      <v:path arrowok="t" o:connecttype="custom" o:connectlocs="0,1140460;1515110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7087707" wp14:editId="7ACB2354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113030</wp:posOffset>
                      </wp:positionV>
                      <wp:extent cx="1534160" cy="1388110"/>
                      <wp:effectExtent l="7620" t="51435" r="48895" b="8255"/>
                      <wp:wrapNone/>
                      <wp:docPr id="327" name="Полилиния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34160" cy="1388110"/>
                              </a:xfrm>
                              <a:custGeom>
                                <a:avLst/>
                                <a:gdLst>
                                  <a:gd name="T0" fmla="*/ 0 w 2416"/>
                                  <a:gd name="T1" fmla="*/ 2186 h 2186"/>
                                  <a:gd name="T2" fmla="*/ 2416 w 2416"/>
                                  <a:gd name="T3" fmla="*/ 0 h 21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416" h="2186">
                                    <a:moveTo>
                                      <a:pt x="0" y="2186"/>
                                    </a:moveTo>
                                    <a:lnTo>
                                      <a:pt x="241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2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0.9pt,118.2pt,301.7pt,8.9pt" coordsize="2416,2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" o:allowincell="f">
                      <v:stroke endarrow="block"/>
                      <v:path arrowok="t" o:connecttype="custom" o:connectlocs="0,1388110;1534160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E173AE9" wp14:editId="3C3BDDFA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2760980</wp:posOffset>
                      </wp:positionV>
                      <wp:extent cx="346075" cy="2032000"/>
                      <wp:effectExtent l="8255" t="13335" r="55245" b="31115"/>
                      <wp:wrapNone/>
                      <wp:docPr id="326" name="Полилиния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6075" cy="2032000"/>
                              </a:xfrm>
                              <a:custGeom>
                                <a:avLst/>
                                <a:gdLst>
                                  <a:gd name="T0" fmla="*/ 0 w 545"/>
                                  <a:gd name="T1" fmla="*/ 0 h 3200"/>
                                  <a:gd name="T2" fmla="*/ 545 w 545"/>
                                  <a:gd name="T3" fmla="*/ 3200 h 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45" h="3200">
                                    <a:moveTo>
                                      <a:pt x="0" y="0"/>
                                    </a:moveTo>
                                    <a:lnTo>
                                      <a:pt x="545" y="32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4.45pt,217.4pt,101.7pt,377.4pt" coordsize="545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" o:allowincell="f">
                      <v:stroke endarrow="block"/>
                      <v:path arrowok="t" o:connecttype="custom" o:connectlocs="0,0;346075,203200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5FBF97C9" wp14:editId="542EDD4C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2760980</wp:posOffset>
                      </wp:positionV>
                      <wp:extent cx="336550" cy="934720"/>
                      <wp:effectExtent l="8255" t="13335" r="55245" b="33020"/>
                      <wp:wrapNone/>
                      <wp:docPr id="325" name="Полилиния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6550" cy="934720"/>
                              </a:xfrm>
                              <a:custGeom>
                                <a:avLst/>
                                <a:gdLst>
                                  <a:gd name="T0" fmla="*/ 0 w 530"/>
                                  <a:gd name="T1" fmla="*/ 0 h 1472"/>
                                  <a:gd name="T2" fmla="*/ 530 w 530"/>
                                  <a:gd name="T3" fmla="*/ 1472 h 14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30" h="1472">
                                    <a:moveTo>
                                      <a:pt x="0" y="0"/>
                                    </a:moveTo>
                                    <a:lnTo>
                                      <a:pt x="530" y="1472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5.2pt,217.4pt,101.7pt,291pt" coordsize="530,1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" o:allowincell="f">
                      <v:stroke endarrow="block"/>
                      <v:path arrowok="t" o:connecttype="custom" o:connectlocs="0,0;336550,93472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4ECA04D" wp14:editId="24CE6ED5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1592580</wp:posOffset>
                      </wp:positionV>
                      <wp:extent cx="245110" cy="1149350"/>
                      <wp:effectExtent l="8255" t="26035" r="60960" b="5715"/>
                      <wp:wrapNone/>
                      <wp:docPr id="324" name="Полилиния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5110" cy="1149350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1810 h 1810"/>
                                  <a:gd name="T2" fmla="*/ 386 w 386"/>
                                  <a:gd name="T3" fmla="*/ 0 h 18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86" h="1810">
                                    <a:moveTo>
                                      <a:pt x="0" y="1810"/>
                                    </a:moveTo>
                                    <a:lnTo>
                                      <a:pt x="38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5.2pt,215.9pt,94.5pt,125.4pt" coordsize="386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" o:allowincell="f">
                      <v:stroke endarrow="block"/>
                      <v:path arrowok="t" o:connecttype="custom" o:connectlocs="0,1149350;245110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1E7EB873" wp14:editId="7E76C9CC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952500</wp:posOffset>
                      </wp:positionV>
                      <wp:extent cx="1463040" cy="548640"/>
                      <wp:effectExtent l="7620" t="52705" r="34290" b="8255"/>
                      <wp:wrapNone/>
                      <wp:docPr id="323" name="Прямая соединительная линия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3040" cy="548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75pt" to="296.1pt,1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" o:allowincell="f">
                      <v:stroke endarrow="block"/>
                    </v:line>
                  </w:pict>
                </mc:Fallback>
              </mc:AlternateContent>
            </w: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CF6D4D" w:rsidRDefault="00AE69F6" w:rsidP="00416736">
            <w:pPr>
              <w:pStyle w:val="ListParagraph"/>
              <w:numPr>
                <w:ilvl w:val="1"/>
                <w:numId w:val="57"/>
              </w:numPr>
              <w:tabs>
                <w:tab w:val="clear" w:pos="54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6D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Види опор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Вербальні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0"/>
                <w:numId w:val="51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</w:p>
        </w:tc>
      </w:tr>
      <w:tr w:rsidR="00AE69F6" w:rsidRPr="00BC5EFA" w:rsidTr="00416736">
        <w:trPr>
          <w:cantSplit/>
        </w:trPr>
        <w:tc>
          <w:tcPr>
            <w:tcW w:w="1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0"/>
                <w:numId w:val="51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Логіко-синтаксичні схеми: серія логічно пов’язани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 стереотипних вербальних опор (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Я хочу, але…, Я боюсь, що…, Для того, щоб… і інше. Мені сподобався текст, тому що…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AE69F6" w:rsidRPr="00BC5EFA" w:rsidTr="00416736">
        <w:trPr>
          <w:cantSplit/>
        </w:trPr>
        <w:tc>
          <w:tcPr>
            <w:tcW w:w="1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0"/>
                <w:numId w:val="51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скелети (неповні речення): Мого друга звати… Йому… років, Він нав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чається в … класі,  У нього …. д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рузів</w:t>
            </w:r>
          </w:p>
        </w:tc>
      </w:tr>
      <w:tr w:rsidR="00AE69F6" w:rsidRPr="00BC5EFA" w:rsidTr="00416736">
        <w:trPr>
          <w:cantSplit/>
        </w:trPr>
        <w:tc>
          <w:tcPr>
            <w:tcW w:w="1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0"/>
                <w:numId w:val="51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Питальні слова, речення</w:t>
            </w:r>
          </w:p>
        </w:tc>
      </w:tr>
      <w:tr w:rsidR="00AE69F6" w:rsidRPr="00BC5EFA" w:rsidTr="00416736">
        <w:trPr>
          <w:cantSplit/>
        </w:trPr>
        <w:tc>
          <w:tcPr>
            <w:tcW w:w="1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0"/>
                <w:numId w:val="51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Тези</w:t>
            </w:r>
          </w:p>
        </w:tc>
      </w:tr>
      <w:tr w:rsidR="00AE69F6" w:rsidRPr="00BC5EFA" w:rsidTr="00416736">
        <w:trPr>
          <w:cantSplit/>
        </w:trPr>
        <w:tc>
          <w:tcPr>
            <w:tcW w:w="1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0"/>
                <w:numId w:val="51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Ключові слова</w:t>
            </w:r>
          </w:p>
        </w:tc>
      </w:tr>
      <w:tr w:rsidR="00AE69F6" w:rsidRPr="00BC5EFA" w:rsidTr="00416736">
        <w:trPr>
          <w:cantSplit/>
        </w:trPr>
        <w:tc>
          <w:tcPr>
            <w:tcW w:w="1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0"/>
                <w:numId w:val="51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Прислів’я, приказки</w:t>
            </w:r>
          </w:p>
        </w:tc>
      </w:tr>
      <w:tr w:rsidR="00AE69F6" w:rsidRPr="00BC5EFA" w:rsidTr="00416736">
        <w:trPr>
          <w:cantSplit/>
        </w:trPr>
        <w:tc>
          <w:tcPr>
            <w:tcW w:w="1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0"/>
                <w:numId w:val="51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Ситуації</w:t>
            </w:r>
          </w:p>
        </w:tc>
      </w:tr>
      <w:tr w:rsidR="00AE69F6" w:rsidRPr="00BC5EFA" w:rsidTr="00416736">
        <w:trPr>
          <w:cantSplit/>
        </w:trPr>
        <w:tc>
          <w:tcPr>
            <w:tcW w:w="1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0"/>
                <w:numId w:val="51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Афіші</w:t>
            </w:r>
          </w:p>
        </w:tc>
      </w:tr>
      <w:tr w:rsidR="00AE69F6" w:rsidRPr="00BC5EFA" w:rsidTr="00416736">
        <w:trPr>
          <w:cantSplit/>
        </w:trPr>
        <w:tc>
          <w:tcPr>
            <w:tcW w:w="1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0"/>
                <w:numId w:val="51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Радіореклама </w:t>
            </w:r>
          </w:p>
        </w:tc>
      </w:tr>
      <w:tr w:rsidR="00AE69F6" w:rsidRPr="00BC5EFA" w:rsidTr="00416736">
        <w:trPr>
          <w:cantSplit/>
        </w:trPr>
        <w:tc>
          <w:tcPr>
            <w:tcW w:w="1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0"/>
                <w:numId w:val="51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Аудіотекст</w:t>
            </w:r>
          </w:p>
          <w:p w:rsidR="00AE69F6" w:rsidRPr="00BC5EFA" w:rsidRDefault="00AE69F6" w:rsidP="00416736">
            <w:pPr>
              <w:tabs>
                <w:tab w:val="num" w:pos="306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1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Невербальні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0"/>
                <w:numId w:val="50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Картини</w:t>
            </w:r>
          </w:p>
        </w:tc>
      </w:tr>
      <w:tr w:rsidR="00AE69F6" w:rsidRPr="00BC5EFA" w:rsidTr="00416736">
        <w:trPr>
          <w:cantSplit/>
        </w:trPr>
        <w:tc>
          <w:tcPr>
            <w:tcW w:w="1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0"/>
                <w:numId w:val="50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Фотокартки </w:t>
            </w:r>
          </w:p>
        </w:tc>
      </w:tr>
      <w:tr w:rsidR="00AE69F6" w:rsidRPr="00BC5EFA" w:rsidTr="00416736">
        <w:trPr>
          <w:cantSplit/>
        </w:trPr>
        <w:tc>
          <w:tcPr>
            <w:tcW w:w="1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0"/>
                <w:numId w:val="50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Макети </w:t>
            </w:r>
          </w:p>
        </w:tc>
      </w:tr>
      <w:tr w:rsidR="00AE69F6" w:rsidRPr="00BC5EFA" w:rsidTr="00416736">
        <w:trPr>
          <w:cantSplit/>
        </w:trPr>
        <w:tc>
          <w:tcPr>
            <w:tcW w:w="1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0"/>
                <w:numId w:val="50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Малюнки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відео зображення</w:t>
            </w:r>
          </w:p>
        </w:tc>
      </w:tr>
      <w:tr w:rsidR="00AE69F6" w:rsidRPr="00BC5EFA" w:rsidTr="00416736">
        <w:trPr>
          <w:cantSplit/>
        </w:trPr>
        <w:tc>
          <w:tcPr>
            <w:tcW w:w="1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0"/>
                <w:numId w:val="50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Рекламні буклети</w:t>
            </w:r>
          </w:p>
        </w:tc>
      </w:tr>
      <w:tr w:rsidR="00AE69F6" w:rsidRPr="00BC5EFA" w:rsidTr="00416736">
        <w:trPr>
          <w:cantSplit/>
        </w:trPr>
        <w:tc>
          <w:tcPr>
            <w:tcW w:w="1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0"/>
                <w:numId w:val="50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Схеми, таблиці</w:t>
            </w:r>
          </w:p>
        </w:tc>
      </w:tr>
      <w:tr w:rsidR="00AE69F6" w:rsidRPr="00BC5EFA" w:rsidTr="00416736">
        <w:trPr>
          <w:cantSplit/>
        </w:trPr>
        <w:tc>
          <w:tcPr>
            <w:tcW w:w="1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0"/>
                <w:numId w:val="50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Предмети </w:t>
            </w:r>
          </w:p>
          <w:p w:rsidR="00AE69F6" w:rsidRPr="00BC5EFA" w:rsidRDefault="00AE69F6" w:rsidP="00416736">
            <w:pPr>
              <w:tabs>
                <w:tab w:val="num" w:pos="306"/>
              </w:tabs>
              <w:spacing w:after="0" w:line="240" w:lineRule="auto"/>
              <w:ind w:left="306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1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2895E4" wp14:editId="660B0C3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95885</wp:posOffset>
                      </wp:positionV>
                      <wp:extent cx="1371600" cy="180975"/>
                      <wp:effectExtent l="8255" t="60960" r="29845" b="5715"/>
                      <wp:wrapNone/>
                      <wp:docPr id="322" name="Полилиния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0" cy="180975"/>
                              </a:xfrm>
                              <a:custGeom>
                                <a:avLst/>
                                <a:gdLst>
                                  <a:gd name="T0" fmla="*/ 0 w 2160"/>
                                  <a:gd name="T1" fmla="*/ 285 h 285"/>
                                  <a:gd name="T2" fmla="*/ 2160 w 2160"/>
                                  <a:gd name="T3" fmla="*/ 0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60" h="285">
                                    <a:moveTo>
                                      <a:pt x="0" y="285"/>
                                    </a:moveTo>
                                    <a:lnTo>
                                      <a:pt x="216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2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7.7pt,21.8pt,185.7pt,7.55pt" coordsize="216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">
                      <v:stroke endarrow="block"/>
                      <v:path arrowok="t" o:connecttype="custom" o:connectlocs="0,180975;1371600,0" o:connectangles="0,0"/>
                    </v:poly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Вербальні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+ невербальні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0"/>
                <w:numId w:val="50"/>
              </w:numPr>
              <w:tabs>
                <w:tab w:val="clear" w:pos="720"/>
                <w:tab w:val="num" w:pos="306"/>
              </w:tabs>
              <w:spacing w:after="0" w:line="240" w:lineRule="auto"/>
              <w:ind w:left="416" w:hanging="4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Телепередачі </w:t>
            </w:r>
          </w:p>
        </w:tc>
      </w:tr>
      <w:tr w:rsidR="00AE69F6" w:rsidRPr="00BC5EFA" w:rsidTr="00416736">
        <w:trPr>
          <w:cantSplit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50DF8EC3" wp14:editId="2B74BC50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69215</wp:posOffset>
                      </wp:positionV>
                      <wp:extent cx="1371600" cy="0"/>
                      <wp:effectExtent l="13335" t="60960" r="15240" b="53340"/>
                      <wp:wrapNone/>
                      <wp:docPr id="321" name="Прямая соединительная линия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pt,5.45pt" to="296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38690B00" wp14:editId="30D7D2D9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69215</wp:posOffset>
                      </wp:positionV>
                      <wp:extent cx="1371600" cy="274320"/>
                      <wp:effectExtent l="13335" t="13335" r="24765" b="55245"/>
                      <wp:wrapNone/>
                      <wp:docPr id="320" name="Прямая соединительная линия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pt,5.45pt" to="296.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0"/>
                <w:numId w:val="50"/>
              </w:numPr>
              <w:tabs>
                <w:tab w:val="clear" w:pos="720"/>
                <w:tab w:val="num" w:pos="306"/>
              </w:tabs>
              <w:spacing w:after="0" w:line="240" w:lineRule="auto"/>
              <w:ind w:left="416" w:hanging="4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Відеофільми</w:t>
            </w:r>
          </w:p>
        </w:tc>
      </w:tr>
      <w:tr w:rsidR="00AE69F6" w:rsidRPr="00BC5EFA" w:rsidTr="00416736">
        <w:trPr>
          <w:cantSplit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0"/>
                <w:numId w:val="50"/>
              </w:numPr>
              <w:tabs>
                <w:tab w:val="clear" w:pos="720"/>
                <w:tab w:val="num" w:pos="306"/>
              </w:tabs>
              <w:spacing w:after="0" w:line="240" w:lineRule="auto"/>
              <w:ind w:left="416" w:hanging="4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Комп’ютерні програми</w:t>
            </w:r>
          </w:p>
        </w:tc>
      </w:tr>
    </w:tbl>
    <w:p w:rsidR="00AE69F6" w:rsidRPr="001F44BB" w:rsidRDefault="00AE69F6" w:rsidP="00AE69F6">
      <w:pPr>
        <w:pStyle w:val="ListParagraph"/>
        <w:numPr>
          <w:ilvl w:val="1"/>
          <w:numId w:val="57"/>
        </w:numPr>
        <w:tabs>
          <w:tab w:val="clear" w:pos="540"/>
          <w:tab w:val="num" w:pos="36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t>Ситуації 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навчанні іншомовному говорінні</w:t>
      </w:r>
    </w:p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84"/>
        <w:gridCol w:w="11886"/>
      </w:tblGrid>
      <w:tr w:rsidR="00AE69F6" w:rsidRPr="00BC5EFA" w:rsidTr="00416736">
        <w:trPr>
          <w:cantSplit/>
        </w:trPr>
        <w:tc>
          <w:tcPr>
            <w:tcW w:w="2518" w:type="dxa"/>
          </w:tcPr>
          <w:p w:rsidR="00AE69F6" w:rsidRPr="00BC5EFA" w:rsidRDefault="00AE69F6" w:rsidP="00416736">
            <w:pPr>
              <w:pStyle w:val="4"/>
              <w:numPr>
                <w:ilvl w:val="0"/>
                <w:numId w:val="62"/>
              </w:numPr>
              <w:tabs>
                <w:tab w:val="clear" w:pos="470"/>
                <w:tab w:val="num" w:pos="110"/>
                <w:tab w:val="left" w:pos="220"/>
              </w:tabs>
              <w:spacing w:before="0" w:line="240" w:lineRule="auto"/>
              <w:ind w:left="110" w:hanging="220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62C08C1F" wp14:editId="0FCC716F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88900</wp:posOffset>
                      </wp:positionV>
                      <wp:extent cx="904875" cy="635"/>
                      <wp:effectExtent l="8255" t="55880" r="20320" b="57785"/>
                      <wp:wrapNone/>
                      <wp:docPr id="319" name="Полилиния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4875" cy="635"/>
                              </a:xfrm>
                              <a:custGeom>
                                <a:avLst/>
                                <a:gdLst>
                                  <a:gd name="T0" fmla="*/ 0 w 1425"/>
                                  <a:gd name="T1" fmla="*/ 0 h 1"/>
                                  <a:gd name="T2" fmla="*/ 1425 w 142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25" h="1">
                                    <a:moveTo>
                                      <a:pt x="0" y="0"/>
                                    </a:moveTo>
                                    <a:lnTo>
                                      <a:pt x="14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1.7pt,7pt,132.95pt,7pt" coordsize="14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" o:allowincell="f">
                      <v:stroke endarrow="block"/>
                      <v:path arrowok="t" o:connecttype="custom" o:connectlocs="0,0;904875,0" o:connectangles="0,0"/>
                    </v:poly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  <w:t>Ситуація</w:t>
            </w:r>
            <w:r w:rsidRPr="00BC5EFA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4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886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Сукупність обставин реальної дійсності, того фону, на якому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розгортаються певні події,факти, 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які слугують стимулом для мовленнєвої дії</w:t>
            </w: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c>
          <w:tcPr>
            <w:tcW w:w="2518" w:type="dxa"/>
          </w:tcPr>
          <w:p w:rsidR="00AE69F6" w:rsidRPr="00BC5EFA" w:rsidRDefault="00AE69F6" w:rsidP="00416736">
            <w:pPr>
              <w:numPr>
                <w:ilvl w:val="0"/>
                <w:numId w:val="63"/>
              </w:numPr>
              <w:tabs>
                <w:tab w:val="clear" w:pos="470"/>
                <w:tab w:val="num" w:pos="110"/>
              </w:tabs>
              <w:spacing w:after="0" w:line="240" w:lineRule="auto"/>
              <w:ind w:left="110" w:hanging="2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31285F94" wp14:editId="74E789B4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85090</wp:posOffset>
                      </wp:positionV>
                      <wp:extent cx="838200" cy="635"/>
                      <wp:effectExtent l="8255" t="55880" r="20320" b="57785"/>
                      <wp:wrapNone/>
                      <wp:docPr id="318" name="Полилиния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8200" cy="635"/>
                              </a:xfrm>
                              <a:custGeom>
                                <a:avLst/>
                                <a:gdLst>
                                  <a:gd name="T0" fmla="*/ 0 w 1320"/>
                                  <a:gd name="T1" fmla="*/ 0 h 1"/>
                                  <a:gd name="T2" fmla="*/ 1320 w 132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320" h="1">
                                    <a:moveTo>
                                      <a:pt x="0" y="0"/>
                                    </a:moveTo>
                                    <a:lnTo>
                                      <a:pt x="13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3.95pt,6.7pt,129.95pt,6.7pt" coordsize="13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" o:allowincell="f">
                      <v:stroke endarrow="block"/>
                      <v:path arrowok="t" o:connecttype="custom" o:connectlocs="0,0;838200,0" o:connectangles="0,0"/>
                    </v:poly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Ситуація </w:t>
            </w:r>
          </w:p>
        </w:tc>
        <w:tc>
          <w:tcPr>
            <w:tcW w:w="284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886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 динамічна система взаємовідносин двох (і більше) суб’єктів, які відображені в їх свідомості. Вони викликають потребу до цілеспрямованої діяльності у вирішенні </w:t>
            </w:r>
            <w:r w:rsidRPr="00490B67">
              <w:rPr>
                <w:rFonts w:ascii="Times New Roman" w:hAnsi="Times New Roman"/>
                <w:sz w:val="28"/>
                <w:szCs w:val="28"/>
                <w:lang w:val="uk-UA"/>
              </w:rPr>
              <w:t>мовленнєво-мисленнєвих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завдань і які підтримують цю діяльність </w:t>
            </w: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c>
          <w:tcPr>
            <w:tcW w:w="2518" w:type="dxa"/>
          </w:tcPr>
          <w:p w:rsidR="00AE69F6" w:rsidRPr="00BC5EFA" w:rsidRDefault="00AE69F6" w:rsidP="00416736">
            <w:pPr>
              <w:numPr>
                <w:ilvl w:val="0"/>
                <w:numId w:val="63"/>
              </w:numPr>
              <w:tabs>
                <w:tab w:val="clear" w:pos="470"/>
                <w:tab w:val="num" w:pos="110"/>
              </w:tabs>
              <w:spacing w:after="0" w:line="240" w:lineRule="auto"/>
              <w:ind w:left="110" w:hanging="2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719AAF88" wp14:editId="564CD8E2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69850</wp:posOffset>
                      </wp:positionV>
                      <wp:extent cx="548640" cy="0"/>
                      <wp:effectExtent l="9525" t="58420" r="22860" b="55880"/>
                      <wp:wrapNone/>
                      <wp:docPr id="317" name="Прямая соединительная линия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5.5pt" to="130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" o:allowincell="f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Стимули для створення ситуації</w:t>
            </w:r>
          </w:p>
          <w:p w:rsidR="00AE69F6" w:rsidRPr="00BC5EFA" w:rsidRDefault="00AE69F6" w:rsidP="00416736">
            <w:pPr>
              <w:tabs>
                <w:tab w:val="num" w:pos="110"/>
              </w:tabs>
              <w:spacing w:after="0" w:line="240" w:lineRule="auto"/>
              <w:ind w:left="110" w:hanging="2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886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Наочність: прості малюнки, макети, конкретні предмети, схеми і інше</w:t>
            </w:r>
          </w:p>
        </w:tc>
      </w:tr>
      <w:tr w:rsidR="00AE69F6" w:rsidRPr="00BC5EFA" w:rsidTr="00416736">
        <w:tc>
          <w:tcPr>
            <w:tcW w:w="2518" w:type="dxa"/>
          </w:tcPr>
          <w:p w:rsidR="00AE69F6" w:rsidRPr="00BC5EFA" w:rsidRDefault="00AE69F6" w:rsidP="00416736">
            <w:pPr>
              <w:numPr>
                <w:ilvl w:val="0"/>
                <w:numId w:val="63"/>
              </w:numPr>
              <w:tabs>
                <w:tab w:val="clear" w:pos="470"/>
                <w:tab w:val="num" w:pos="110"/>
              </w:tabs>
              <w:spacing w:after="0" w:line="240" w:lineRule="auto"/>
              <w:ind w:left="110" w:hanging="2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5D294645" wp14:editId="13799BB0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74930</wp:posOffset>
                      </wp:positionV>
                      <wp:extent cx="457200" cy="0"/>
                      <wp:effectExtent l="5715" t="55880" r="22860" b="58420"/>
                      <wp:wrapNone/>
                      <wp:docPr id="316" name="Прямая соединительная линия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5.9pt" to="13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" o:allowincell="f">
                      <v:stroke endarrow="block"/>
                    </v:line>
                  </w:pict>
                </mc:Fallback>
              </mc:AlternateContent>
            </w:r>
            <w:r w:rsidRPr="00CE6BA5">
              <w:rPr>
                <w:rFonts w:ascii="Times New Roman" w:hAnsi="Times New Roman"/>
                <w:sz w:val="28"/>
                <w:szCs w:val="28"/>
                <w:lang w:val="uk-UA"/>
              </w:rPr>
              <w:t>Ситуативність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мовлення</w:t>
            </w:r>
          </w:p>
        </w:tc>
        <w:tc>
          <w:tcPr>
            <w:tcW w:w="284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886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Це особлива якість мовлення, яка проявляється в тому, що мовленнєві одиниці в змістовному і часовому параметрах співвідносяться із ситуацією і створюють потенційний контекст визначеного діапазону</w:t>
            </w:r>
          </w:p>
        </w:tc>
      </w:tr>
    </w:tbl>
    <w:p w:rsidR="00AE69F6" w:rsidRPr="00BC5EFA" w:rsidRDefault="00AE69F6" w:rsidP="00AE6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Pr="00A6452E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Функції ситуації</w:t>
      </w:r>
    </w:p>
    <w:p w:rsidR="00AE69F6" w:rsidRPr="00BC5EFA" w:rsidRDefault="00AE69F6" w:rsidP="00AE6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628" w:type="dxa"/>
        <w:tblLayout w:type="fixed"/>
        <w:tblLook w:val="0000" w:firstRow="0" w:lastRow="0" w:firstColumn="0" w:lastColumn="0" w:noHBand="0" w:noVBand="0"/>
      </w:tblPr>
      <w:tblGrid>
        <w:gridCol w:w="1538"/>
        <w:gridCol w:w="709"/>
        <w:gridCol w:w="3686"/>
        <w:gridCol w:w="8695"/>
      </w:tblGrid>
      <w:tr w:rsidR="00AE69F6" w:rsidRPr="00BC5EFA" w:rsidTr="00416736">
        <w:trPr>
          <w:cantSplit/>
        </w:trPr>
        <w:tc>
          <w:tcPr>
            <w:tcW w:w="1538" w:type="dxa"/>
            <w:vMerge w:val="restart"/>
          </w:tcPr>
          <w:p w:rsidR="00AE69F6" w:rsidRPr="00CE6BA5" w:rsidRDefault="00AE69F6" w:rsidP="00416736">
            <w:pPr>
              <w:pStyle w:val="4"/>
              <w:numPr>
                <w:ilvl w:val="0"/>
                <w:numId w:val="62"/>
              </w:numPr>
              <w:tabs>
                <w:tab w:val="clear" w:pos="470"/>
                <w:tab w:val="num" w:pos="220"/>
              </w:tabs>
              <w:spacing w:before="0" w:line="240" w:lineRule="auto"/>
              <w:ind w:left="220" w:hanging="330"/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B566184" wp14:editId="7BE7CFBA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102870</wp:posOffset>
                      </wp:positionV>
                      <wp:extent cx="488950" cy="1028700"/>
                      <wp:effectExtent l="8890" t="5715" r="54610" b="41910"/>
                      <wp:wrapNone/>
                      <wp:docPr id="315" name="Прямая соединительная линия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5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8.1pt" to="110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7191D6B" wp14:editId="698A354F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102870</wp:posOffset>
                      </wp:positionV>
                      <wp:extent cx="488950" cy="800100"/>
                      <wp:effectExtent l="8890" t="5715" r="54610" b="41910"/>
                      <wp:wrapNone/>
                      <wp:docPr id="314" name="Прямая соединительная линия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4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8.1pt" to="110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62C14AD" wp14:editId="14223027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102870</wp:posOffset>
                      </wp:positionV>
                      <wp:extent cx="419100" cy="228600"/>
                      <wp:effectExtent l="8890" t="5715" r="38735" b="51435"/>
                      <wp:wrapNone/>
                      <wp:docPr id="313" name="Прямая соединительная линия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8.1pt" to="104.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E9E1305" wp14:editId="114C9244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102870</wp:posOffset>
                      </wp:positionV>
                      <wp:extent cx="419100" cy="0"/>
                      <wp:effectExtent l="8890" t="53340" r="19685" b="60960"/>
                      <wp:wrapNone/>
                      <wp:docPr id="312" name="Прямая соединительная линия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8.1pt" to="104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1JHZAIAAH0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CE6BA5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Функції ситуації</w:t>
            </w:r>
          </w:p>
        </w:tc>
        <w:tc>
          <w:tcPr>
            <w:tcW w:w="709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AE69F6" w:rsidRPr="00CE6BA5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1940050" wp14:editId="65DCCD15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102870</wp:posOffset>
                      </wp:positionV>
                      <wp:extent cx="977900" cy="0"/>
                      <wp:effectExtent l="12065" t="53340" r="19685" b="60960"/>
                      <wp:wrapNone/>
                      <wp:docPr id="311" name="Прямая соединительная линия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1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65pt,8.1pt" to="173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CE6BA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Перша функція</w:t>
            </w:r>
          </w:p>
        </w:tc>
        <w:tc>
          <w:tcPr>
            <w:tcW w:w="8695" w:type="dxa"/>
          </w:tcPr>
          <w:p w:rsidR="00AE69F6" w:rsidRPr="00CE6BA5" w:rsidRDefault="00AE69F6" w:rsidP="00416736">
            <w:pPr>
              <w:numPr>
                <w:ilvl w:val="0"/>
                <w:numId w:val="60"/>
              </w:numPr>
              <w:tabs>
                <w:tab w:val="clear" w:pos="720"/>
                <w:tab w:val="num" w:pos="227"/>
              </w:tabs>
              <w:spacing w:after="0" w:line="240" w:lineRule="auto"/>
              <w:ind w:left="227" w:hanging="33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Формування мовленнєвої навички</w:t>
            </w:r>
          </w:p>
        </w:tc>
      </w:tr>
      <w:tr w:rsidR="00AE69F6" w:rsidRPr="00BC5EFA" w:rsidTr="00416736">
        <w:trPr>
          <w:cantSplit/>
        </w:trPr>
        <w:tc>
          <w:tcPr>
            <w:tcW w:w="153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AE69F6" w:rsidRPr="00CE6BA5" w:rsidRDefault="00AE69F6" w:rsidP="00416736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2B49E88" wp14:editId="4632A391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127000</wp:posOffset>
                      </wp:positionV>
                      <wp:extent cx="1047750" cy="0"/>
                      <wp:effectExtent l="8890" t="53340" r="19685" b="60960"/>
                      <wp:wrapNone/>
                      <wp:docPr id="310" name="Прямая соединительная линия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0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15pt,10pt" to="173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 w:rsidRPr="00CE6BA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Друга функція</w:t>
            </w:r>
          </w:p>
        </w:tc>
        <w:tc>
          <w:tcPr>
            <w:tcW w:w="8695" w:type="dxa"/>
          </w:tcPr>
          <w:p w:rsidR="00AE69F6" w:rsidRPr="00CE6BA5" w:rsidRDefault="00AE69F6" w:rsidP="00416736">
            <w:pPr>
              <w:numPr>
                <w:ilvl w:val="0"/>
                <w:numId w:val="60"/>
              </w:numPr>
              <w:tabs>
                <w:tab w:val="clear" w:pos="720"/>
                <w:tab w:val="num" w:pos="227"/>
              </w:tabs>
              <w:spacing w:after="0" w:line="240" w:lineRule="auto"/>
              <w:ind w:left="227" w:hanging="3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Здатність бути засобом мотивації мовленнєвої діяльності. Основу мот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ивації складає потреба, яка є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фактором будь-якої дії, в тому числі і мовленнєвої</w:t>
            </w:r>
          </w:p>
        </w:tc>
      </w:tr>
      <w:tr w:rsidR="00AE69F6" w:rsidRPr="00BC5EFA" w:rsidTr="00416736">
        <w:trPr>
          <w:cantSplit/>
        </w:trPr>
        <w:tc>
          <w:tcPr>
            <w:tcW w:w="153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AE69F6" w:rsidRPr="00CE6BA5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FB9DB8D" wp14:editId="38287CF3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85725</wp:posOffset>
                      </wp:positionV>
                      <wp:extent cx="977900" cy="0"/>
                      <wp:effectExtent l="12065" t="53340" r="19685" b="60960"/>
                      <wp:wrapNone/>
                      <wp:docPr id="309" name="Прямая соединительная линия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9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65pt,6.75pt" to="173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CE6BA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Третя функція</w:t>
            </w:r>
          </w:p>
        </w:tc>
        <w:tc>
          <w:tcPr>
            <w:tcW w:w="8695" w:type="dxa"/>
          </w:tcPr>
          <w:p w:rsidR="00AE69F6" w:rsidRPr="00CE6BA5" w:rsidRDefault="00AE69F6" w:rsidP="00416736">
            <w:pPr>
              <w:numPr>
                <w:ilvl w:val="0"/>
                <w:numId w:val="60"/>
              </w:numPr>
              <w:tabs>
                <w:tab w:val="clear" w:pos="720"/>
                <w:tab w:val="num" w:pos="227"/>
              </w:tabs>
              <w:spacing w:after="0" w:line="240" w:lineRule="auto"/>
              <w:ind w:left="227" w:hanging="3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Слугувати основою організації мовленнєвого матеріалу</w:t>
            </w:r>
          </w:p>
        </w:tc>
      </w:tr>
      <w:tr w:rsidR="00AE69F6" w:rsidRPr="00BC5EFA" w:rsidTr="00416736">
        <w:trPr>
          <w:cantSplit/>
        </w:trPr>
        <w:tc>
          <w:tcPr>
            <w:tcW w:w="153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AE69F6" w:rsidRPr="00CE6BA5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44E501F" wp14:editId="4B646092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109855</wp:posOffset>
                      </wp:positionV>
                      <wp:extent cx="698500" cy="0"/>
                      <wp:effectExtent l="5715" t="53340" r="19685" b="60960"/>
                      <wp:wrapNone/>
                      <wp:docPr id="308" name="Прямая соединительная линия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8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65pt,8.65pt" to="173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oUZAIAAH0EAAAOAAAAZHJzL2Uyb0RvYy54bWysVM2O0zAQviPxDpbv3STdtrT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CE6BA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Четверта функція</w:t>
            </w:r>
          </w:p>
        </w:tc>
        <w:tc>
          <w:tcPr>
            <w:tcW w:w="8695" w:type="dxa"/>
          </w:tcPr>
          <w:p w:rsidR="00AE69F6" w:rsidRPr="00BC5EFA" w:rsidRDefault="00AE69F6" w:rsidP="00416736">
            <w:pPr>
              <w:numPr>
                <w:ilvl w:val="0"/>
                <w:numId w:val="60"/>
              </w:numPr>
              <w:tabs>
                <w:tab w:val="clear" w:pos="720"/>
                <w:tab w:val="num" w:pos="227"/>
              </w:tabs>
              <w:spacing w:after="0" w:line="240" w:lineRule="auto"/>
              <w:ind w:left="227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Бути засобом пред’явлення мовного матеріалу (семантизація слів за контекстом, пояснення граматичних явищ на конкретних прикладах: Ми читаємо… Вчора ми…)</w:t>
            </w:r>
          </w:p>
        </w:tc>
      </w:tr>
    </w:tbl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04394E" w:rsidRDefault="00AE69F6" w:rsidP="00AE69F6">
      <w:pPr>
        <w:pStyle w:val="4"/>
        <w:numPr>
          <w:ilvl w:val="0"/>
          <w:numId w:val="62"/>
        </w:numPr>
        <w:tabs>
          <w:tab w:val="clear" w:pos="470"/>
          <w:tab w:val="num" w:pos="220"/>
        </w:tabs>
        <w:spacing w:before="0" w:line="240" w:lineRule="auto"/>
        <w:ind w:left="220" w:hanging="330"/>
        <w:jc w:val="center"/>
        <w:rPr>
          <w:rFonts w:ascii="Times New Roman" w:hAnsi="Times New Roman"/>
          <w:i w:val="0"/>
          <w:noProof/>
          <w:color w:val="auto"/>
          <w:sz w:val="28"/>
          <w:szCs w:val="28"/>
          <w:lang w:eastAsia="ru-RU"/>
        </w:rPr>
      </w:pPr>
      <w:r w:rsidRPr="00BC5EFA">
        <w:rPr>
          <w:rFonts w:ascii="Times New Roman" w:hAnsi="Times New Roman"/>
          <w:b w:val="0"/>
          <w:sz w:val="28"/>
          <w:szCs w:val="28"/>
          <w:lang w:val="uk-UA"/>
        </w:rPr>
        <w:br w:type="column"/>
      </w:r>
      <w:r>
        <w:rPr>
          <w:rFonts w:ascii="Times New Roman" w:hAnsi="Times New Roman"/>
          <w:i w:val="0"/>
          <w:noProof/>
          <w:color w:val="auto"/>
          <w:sz w:val="28"/>
          <w:szCs w:val="28"/>
          <w:lang w:eastAsia="ru-RU"/>
        </w:rPr>
        <w:lastRenderedPageBreak/>
        <w:t>Типи і види ситуації</w:t>
      </w:r>
    </w:p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64"/>
        <w:gridCol w:w="621"/>
        <w:gridCol w:w="3686"/>
        <w:gridCol w:w="567"/>
        <w:gridCol w:w="3390"/>
        <w:gridCol w:w="3960"/>
      </w:tblGrid>
      <w:tr w:rsidR="00AE69F6" w:rsidRPr="00BC5EFA" w:rsidTr="00416736">
        <w:trPr>
          <w:cantSplit/>
        </w:trPr>
        <w:tc>
          <w:tcPr>
            <w:tcW w:w="2464" w:type="dxa"/>
            <w:vMerge w:val="restart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64D99A6D" wp14:editId="0B063C31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2711450</wp:posOffset>
                      </wp:positionV>
                      <wp:extent cx="417830" cy="422910"/>
                      <wp:effectExtent l="13335" t="11430" r="54610" b="51435"/>
                      <wp:wrapNone/>
                      <wp:docPr id="307" name="Полилиния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7830" cy="422910"/>
                              </a:xfrm>
                              <a:custGeom>
                                <a:avLst/>
                                <a:gdLst>
                                  <a:gd name="T0" fmla="*/ 0 w 658"/>
                                  <a:gd name="T1" fmla="*/ 0 h 666"/>
                                  <a:gd name="T2" fmla="*/ 658 w 658"/>
                                  <a:gd name="T3" fmla="*/ 666 h 6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58" h="666">
                                    <a:moveTo>
                                      <a:pt x="0" y="0"/>
                                    </a:moveTo>
                                    <a:lnTo>
                                      <a:pt x="658" y="66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0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6.1pt,213.5pt,149pt,246.8pt" coordsize="658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" o:allowincell="f">
                      <v:stroke endarrow="block"/>
                      <v:path arrowok="t" o:connecttype="custom" o:connectlocs="0,0;417830,42291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093FC932" wp14:editId="6F1628C7">
                      <wp:simplePos x="0" y="0"/>
                      <wp:positionH relativeFrom="column">
                        <wp:posOffset>6203315</wp:posOffset>
                      </wp:positionH>
                      <wp:positionV relativeFrom="paragraph">
                        <wp:posOffset>485775</wp:posOffset>
                      </wp:positionV>
                      <wp:extent cx="522605" cy="12065"/>
                      <wp:effectExtent l="8255" t="43180" r="21590" b="59055"/>
                      <wp:wrapNone/>
                      <wp:docPr id="306" name="Полилиния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2605" cy="12065"/>
                              </a:xfrm>
                              <a:custGeom>
                                <a:avLst/>
                                <a:gdLst>
                                  <a:gd name="T0" fmla="*/ 0 w 823"/>
                                  <a:gd name="T1" fmla="*/ 0 h 19"/>
                                  <a:gd name="T2" fmla="*/ 823 w 823"/>
                                  <a:gd name="T3" fmla="*/ 19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23" h="19">
                                    <a:moveTo>
                                      <a:pt x="0" y="0"/>
                                    </a:moveTo>
                                    <a:lnTo>
                                      <a:pt x="823" y="19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0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88.45pt,38.25pt,529.6pt,39.2pt" coordsize="8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" o:allowincell="f">
                      <v:stroke endarrow="block"/>
                      <v:path arrowok="t" o:connecttype="custom" o:connectlocs="0,0;522605,12065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40273B2D" wp14:editId="3C1601F1">
                      <wp:simplePos x="0" y="0"/>
                      <wp:positionH relativeFrom="column">
                        <wp:posOffset>6226810</wp:posOffset>
                      </wp:positionH>
                      <wp:positionV relativeFrom="paragraph">
                        <wp:posOffset>58420</wp:posOffset>
                      </wp:positionV>
                      <wp:extent cx="534670" cy="635"/>
                      <wp:effectExtent l="12700" t="53975" r="14605" b="59690"/>
                      <wp:wrapNone/>
                      <wp:docPr id="305" name="Полилиния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4670" cy="635"/>
                              </a:xfrm>
                              <a:custGeom>
                                <a:avLst/>
                                <a:gdLst>
                                  <a:gd name="T0" fmla="*/ 0 w 842"/>
                                  <a:gd name="T1" fmla="*/ 0 h 1"/>
                                  <a:gd name="T2" fmla="*/ 842 w 842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42" h="1">
                                    <a:moveTo>
                                      <a:pt x="0" y="0"/>
                                    </a:moveTo>
                                    <a:lnTo>
                                      <a:pt x="84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0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90.3pt,4.6pt,532.4pt,4.6pt" coordsize="84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" o:allowincell="f">
                      <v:stroke endarrow="block"/>
                      <v:path arrowok="t" o:connecttype="custom" o:connectlocs="0,0;534670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0" allowOverlap="1" wp14:anchorId="3355572A" wp14:editId="6BFDAD36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882650</wp:posOffset>
                      </wp:positionV>
                      <wp:extent cx="1045210" cy="6985"/>
                      <wp:effectExtent l="9525" t="49530" r="21590" b="57785"/>
                      <wp:wrapNone/>
                      <wp:docPr id="304" name="Полилиния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5210" cy="6985"/>
                              </a:xfrm>
                              <a:custGeom>
                                <a:avLst/>
                                <a:gdLst>
                                  <a:gd name="T0" fmla="*/ 0 w 1646"/>
                                  <a:gd name="T1" fmla="*/ 0 h 11"/>
                                  <a:gd name="T2" fmla="*/ 1646 w 1646"/>
                                  <a:gd name="T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46" h="11">
                                    <a:moveTo>
                                      <a:pt x="0" y="0"/>
                                    </a:moveTo>
                                    <a:lnTo>
                                      <a:pt x="1646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0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47.3pt,69.5pt,529.6pt,70.05pt" coordsize="164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" o:allowincell="f">
                      <v:stroke endarrow="block"/>
                      <v:path arrowok="t" o:connecttype="custom" o:connectlocs="0,0;1045210,6985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0" allowOverlap="1" wp14:anchorId="7DEAF157" wp14:editId="3939990E">
                      <wp:simplePos x="0" y="0"/>
                      <wp:positionH relativeFrom="column">
                        <wp:posOffset>6322060</wp:posOffset>
                      </wp:positionH>
                      <wp:positionV relativeFrom="paragraph">
                        <wp:posOffset>1495425</wp:posOffset>
                      </wp:positionV>
                      <wp:extent cx="439420" cy="12065"/>
                      <wp:effectExtent l="12700" t="52705" r="24130" b="49530"/>
                      <wp:wrapNone/>
                      <wp:docPr id="303" name="Полилиния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9420" cy="12065"/>
                              </a:xfrm>
                              <a:custGeom>
                                <a:avLst/>
                                <a:gdLst>
                                  <a:gd name="T0" fmla="*/ 0 w 692"/>
                                  <a:gd name="T1" fmla="*/ 19 h 19"/>
                                  <a:gd name="T2" fmla="*/ 692 w 692"/>
                                  <a:gd name="T3" fmla="*/ 0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92" h="19">
                                    <a:moveTo>
                                      <a:pt x="0" y="19"/>
                                    </a:moveTo>
                                    <a:lnTo>
                                      <a:pt x="69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03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97.8pt,118.7pt,532.4pt,117.75pt" coordsize="69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" o:allowincell="f">
                      <v:stroke endarrow="block"/>
                      <v:path arrowok="t" o:connecttype="custom" o:connectlocs="0,12065;439420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0" allowOverlap="1" wp14:anchorId="71B19110" wp14:editId="441710FE">
                      <wp:simplePos x="0" y="0"/>
                      <wp:positionH relativeFrom="column">
                        <wp:posOffset>5953760</wp:posOffset>
                      </wp:positionH>
                      <wp:positionV relativeFrom="paragraph">
                        <wp:posOffset>2112645</wp:posOffset>
                      </wp:positionV>
                      <wp:extent cx="748030" cy="12065"/>
                      <wp:effectExtent l="6350" t="41275" r="17145" b="60960"/>
                      <wp:wrapNone/>
                      <wp:docPr id="302" name="Полилиния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8030" cy="12065"/>
                              </a:xfrm>
                              <a:custGeom>
                                <a:avLst/>
                                <a:gdLst>
                                  <a:gd name="T0" fmla="*/ 0 w 1178"/>
                                  <a:gd name="T1" fmla="*/ 0 h 19"/>
                                  <a:gd name="T2" fmla="*/ 1178 w 1178"/>
                                  <a:gd name="T3" fmla="*/ 19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78" h="19">
                                    <a:moveTo>
                                      <a:pt x="0" y="0"/>
                                    </a:moveTo>
                                    <a:lnTo>
                                      <a:pt x="1178" y="19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0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8.8pt,166.35pt,527.7pt,167.3pt" coordsize="117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" o:allowincell="f">
                      <v:stroke endarrow="block"/>
                      <v:path arrowok="t" o:connecttype="custom" o:connectlocs="0,0;748030,12065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0" allowOverlap="1" wp14:anchorId="43F3B59E" wp14:editId="778B43F7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2528570</wp:posOffset>
                      </wp:positionV>
                      <wp:extent cx="806450" cy="635"/>
                      <wp:effectExtent l="7620" t="57150" r="14605" b="56515"/>
                      <wp:wrapNone/>
                      <wp:docPr id="301" name="Полилиния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0" cy="635"/>
                              </a:xfrm>
                              <a:custGeom>
                                <a:avLst/>
                                <a:gdLst>
                                  <a:gd name="T0" fmla="*/ 0 w 1270"/>
                                  <a:gd name="T1" fmla="*/ 0 h 1"/>
                                  <a:gd name="T2" fmla="*/ 1270 w 127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70" h="1">
                                    <a:moveTo>
                                      <a:pt x="0" y="0"/>
                                    </a:moveTo>
                                    <a:lnTo>
                                      <a:pt x="127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0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8.9pt,199.1pt,532.4pt,199.1pt" coordsize="12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" o:allowincell="f">
                      <v:stroke endarrow="block"/>
                      <v:path arrowok="t" o:connecttype="custom" o:connectlocs="0,0;806450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0" allowOverlap="1" wp14:anchorId="34BB4534" wp14:editId="0F5ABA14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2146300</wp:posOffset>
                      </wp:positionV>
                      <wp:extent cx="414020" cy="565150"/>
                      <wp:effectExtent l="13335" t="46355" r="48895" b="7620"/>
                      <wp:wrapNone/>
                      <wp:docPr id="300" name="Полилиния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4020" cy="565150"/>
                              </a:xfrm>
                              <a:custGeom>
                                <a:avLst/>
                                <a:gdLst>
                                  <a:gd name="T0" fmla="*/ 0 w 652"/>
                                  <a:gd name="T1" fmla="*/ 890 h 890"/>
                                  <a:gd name="T2" fmla="*/ 652 w 652"/>
                                  <a:gd name="T3" fmla="*/ 0 h 8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52" h="890">
                                    <a:moveTo>
                                      <a:pt x="0" y="890"/>
                                    </a:moveTo>
                                    <a:lnTo>
                                      <a:pt x="65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0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6.1pt,213.5pt,148.7pt,169pt" coordsize="652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" o:allowincell="f">
                      <v:stroke endarrow="block"/>
                      <v:path arrowok="t" o:connecttype="custom" o:connectlocs="0,565150;414020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26A1511B" wp14:editId="15B1495C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974725</wp:posOffset>
                      </wp:positionV>
                      <wp:extent cx="452120" cy="1736725"/>
                      <wp:effectExtent l="13335" t="27305" r="58420" b="7620"/>
                      <wp:wrapNone/>
                      <wp:docPr id="299" name="Полилиния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2120" cy="1736725"/>
                              </a:xfrm>
                              <a:custGeom>
                                <a:avLst/>
                                <a:gdLst>
                                  <a:gd name="T0" fmla="*/ 0 w 712"/>
                                  <a:gd name="T1" fmla="*/ 2735 h 2735"/>
                                  <a:gd name="T2" fmla="*/ 712 w 712"/>
                                  <a:gd name="T3" fmla="*/ 0 h 27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12" h="2735">
                                    <a:moveTo>
                                      <a:pt x="0" y="2735"/>
                                    </a:moveTo>
                                    <a:lnTo>
                                      <a:pt x="7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9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6.1pt,213.5pt,151.7pt,76.75pt" coordsize="712,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" o:allowincell="f">
                      <v:stroke endarrow="block"/>
                      <v:path arrowok="t" o:connecttype="custom" o:connectlocs="0,1736725;452120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4D580C03" wp14:editId="45D1B4C4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165100</wp:posOffset>
                      </wp:positionV>
                      <wp:extent cx="404495" cy="2546350"/>
                      <wp:effectExtent l="13335" t="27305" r="58420" b="7620"/>
                      <wp:wrapNone/>
                      <wp:docPr id="298" name="Полилиния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04495" cy="2546350"/>
                              </a:xfrm>
                              <a:custGeom>
                                <a:avLst/>
                                <a:gdLst>
                                  <a:gd name="T0" fmla="*/ 0 w 637"/>
                                  <a:gd name="T1" fmla="*/ 4010 h 4010"/>
                                  <a:gd name="T2" fmla="*/ 637 w 637"/>
                                  <a:gd name="T3" fmla="*/ 0 h 40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7" h="4010">
                                    <a:moveTo>
                                      <a:pt x="0" y="4010"/>
                                    </a:moveTo>
                                    <a:lnTo>
                                      <a:pt x="63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9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6.1pt,213.5pt,147.95pt,13pt" coordsize="637,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" o:allowincell="f">
                      <v:stroke endarrow="block"/>
                      <v:path arrowok="t" o:connecttype="custom" o:connectlocs="0,2546350;404495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1910AFB4" wp14:editId="30314078">
                      <wp:simplePos x="0" y="0"/>
                      <wp:positionH relativeFrom="column">
                        <wp:posOffset>3993515</wp:posOffset>
                      </wp:positionH>
                      <wp:positionV relativeFrom="paragraph">
                        <wp:posOffset>2165350</wp:posOffset>
                      </wp:positionV>
                      <wp:extent cx="590550" cy="361950"/>
                      <wp:effectExtent l="8255" t="8255" r="39370" b="58420"/>
                      <wp:wrapNone/>
                      <wp:docPr id="297" name="Полилиния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0550" cy="361950"/>
                              </a:xfrm>
                              <a:custGeom>
                                <a:avLst/>
                                <a:gdLst>
                                  <a:gd name="T0" fmla="*/ 0 w 930"/>
                                  <a:gd name="T1" fmla="*/ 0 h 570"/>
                                  <a:gd name="T2" fmla="*/ 930 w 930"/>
                                  <a:gd name="T3" fmla="*/ 570 h 5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30" h="570">
                                    <a:moveTo>
                                      <a:pt x="0" y="0"/>
                                    </a:moveTo>
                                    <a:lnTo>
                                      <a:pt x="930" y="57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9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4.45pt,170.5pt,360.95pt,199pt" coordsize="93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" o:allowincell="f">
                      <v:stroke endarrow="block"/>
                      <v:path arrowok="t" o:connecttype="custom" o:connectlocs="0,0;590550,36195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6C82F849" wp14:editId="777BE74D">
                      <wp:simplePos x="0" y="0"/>
                      <wp:positionH relativeFrom="column">
                        <wp:posOffset>4003040</wp:posOffset>
                      </wp:positionH>
                      <wp:positionV relativeFrom="paragraph">
                        <wp:posOffset>2155825</wp:posOffset>
                      </wp:positionV>
                      <wp:extent cx="580390" cy="6985"/>
                      <wp:effectExtent l="8255" t="46355" r="20955" b="60960"/>
                      <wp:wrapNone/>
                      <wp:docPr id="296" name="Полилиния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0390" cy="6985"/>
                              </a:xfrm>
                              <a:custGeom>
                                <a:avLst/>
                                <a:gdLst>
                                  <a:gd name="T0" fmla="*/ 0 w 914"/>
                                  <a:gd name="T1" fmla="*/ 0 h 11"/>
                                  <a:gd name="T2" fmla="*/ 914 w 914"/>
                                  <a:gd name="T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14" h="11">
                                    <a:moveTo>
                                      <a:pt x="0" y="0"/>
                                    </a:moveTo>
                                    <a:lnTo>
                                      <a:pt x="914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9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5.2pt,169.75pt,360.9pt,170.3pt" coordsize="91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" o:allowincell="f">
                      <v:stroke endarrow="block"/>
                      <v:path arrowok="t" o:connecttype="custom" o:connectlocs="0,0;580390,6985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67656CA2" wp14:editId="39055FD7">
                      <wp:simplePos x="0" y="0"/>
                      <wp:positionH relativeFrom="column">
                        <wp:posOffset>3545840</wp:posOffset>
                      </wp:positionH>
                      <wp:positionV relativeFrom="paragraph">
                        <wp:posOffset>898525</wp:posOffset>
                      </wp:positionV>
                      <wp:extent cx="1037590" cy="624205"/>
                      <wp:effectExtent l="8255" t="8255" r="40005" b="53340"/>
                      <wp:wrapNone/>
                      <wp:docPr id="295" name="Полилиния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37590" cy="624205"/>
                              </a:xfrm>
                              <a:custGeom>
                                <a:avLst/>
                                <a:gdLst>
                                  <a:gd name="T0" fmla="*/ 0 w 1634"/>
                                  <a:gd name="T1" fmla="*/ 0 h 983"/>
                                  <a:gd name="T2" fmla="*/ 1634 w 1634"/>
                                  <a:gd name="T3" fmla="*/ 983 h 9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34" h="983">
                                    <a:moveTo>
                                      <a:pt x="0" y="0"/>
                                    </a:moveTo>
                                    <a:lnTo>
                                      <a:pt x="1634" y="983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9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9.2pt,70.75pt,360.9pt,119.9pt" coordsize="1634,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" o:allowincell="f">
                      <v:stroke endarrow="block"/>
                      <v:path arrowok="t" o:connecttype="custom" o:connectlocs="0,0;1037590,624205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 wp14:anchorId="1E3A7E8B" wp14:editId="45156041">
                      <wp:simplePos x="0" y="0"/>
                      <wp:positionH relativeFrom="column">
                        <wp:posOffset>3555365</wp:posOffset>
                      </wp:positionH>
                      <wp:positionV relativeFrom="paragraph">
                        <wp:posOffset>898525</wp:posOffset>
                      </wp:positionV>
                      <wp:extent cx="1047750" cy="9525"/>
                      <wp:effectExtent l="8255" t="55880" r="20320" b="48895"/>
                      <wp:wrapNone/>
                      <wp:docPr id="294" name="Полилиния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0" cy="9525"/>
                              </a:xfrm>
                              <a:custGeom>
                                <a:avLst/>
                                <a:gdLst>
                                  <a:gd name="T0" fmla="*/ 0 w 1650"/>
                                  <a:gd name="T1" fmla="*/ 15 h 15"/>
                                  <a:gd name="T2" fmla="*/ 1650 w 1650"/>
                                  <a:gd name="T3" fmla="*/ 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50" h="15">
                                    <a:moveTo>
                                      <a:pt x="0" y="15"/>
                                    </a:moveTo>
                                    <a:lnTo>
                                      <a:pt x="16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9.95pt,71.5pt,362.45pt,70.75pt" coordsize="16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" o:allowincell="f">
                      <v:stroke endarrow="block"/>
                      <v:path arrowok="t" o:connecttype="custom" o:connectlocs="0,9525;1047750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0" allowOverlap="1" wp14:anchorId="601A7B92" wp14:editId="730387B2">
                      <wp:simplePos x="0" y="0"/>
                      <wp:positionH relativeFrom="column">
                        <wp:posOffset>3888740</wp:posOffset>
                      </wp:positionH>
                      <wp:positionV relativeFrom="paragraph">
                        <wp:posOffset>98425</wp:posOffset>
                      </wp:positionV>
                      <wp:extent cx="704850" cy="419100"/>
                      <wp:effectExtent l="8255" t="8255" r="39370" b="58420"/>
                      <wp:wrapNone/>
                      <wp:docPr id="293" name="Полилиния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419100"/>
                              </a:xfrm>
                              <a:custGeom>
                                <a:avLst/>
                                <a:gdLst>
                                  <a:gd name="T0" fmla="*/ 0 w 1110"/>
                                  <a:gd name="T1" fmla="*/ 0 h 660"/>
                                  <a:gd name="T2" fmla="*/ 1110 w 1110"/>
                                  <a:gd name="T3" fmla="*/ 660 h 6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10" h="660">
                                    <a:moveTo>
                                      <a:pt x="0" y="0"/>
                                    </a:moveTo>
                                    <a:lnTo>
                                      <a:pt x="1110" y="66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9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6.2pt,7.75pt,361.7pt,40.75pt" coordsize="111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" o:allowincell="f">
                      <v:stroke endarrow="block"/>
                      <v:path arrowok="t" o:connecttype="custom" o:connectlocs="0,0;704850,41910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6979BAF0" wp14:editId="7E056C04">
                      <wp:simplePos x="0" y="0"/>
                      <wp:positionH relativeFrom="column">
                        <wp:posOffset>3888740</wp:posOffset>
                      </wp:positionH>
                      <wp:positionV relativeFrom="paragraph">
                        <wp:posOffset>98425</wp:posOffset>
                      </wp:positionV>
                      <wp:extent cx="752475" cy="9525"/>
                      <wp:effectExtent l="8255" t="46355" r="20320" b="58420"/>
                      <wp:wrapNone/>
                      <wp:docPr id="292" name="Полилиния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2475" cy="9525"/>
                              </a:xfrm>
                              <a:custGeom>
                                <a:avLst/>
                                <a:gdLst>
                                  <a:gd name="T0" fmla="*/ 0 w 1185"/>
                                  <a:gd name="T1" fmla="*/ 0 h 15"/>
                                  <a:gd name="T2" fmla="*/ 1185 w 118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85" h="15">
                                    <a:moveTo>
                                      <a:pt x="0" y="0"/>
                                    </a:moveTo>
                                    <a:lnTo>
                                      <a:pt x="1185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9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6.2pt,7.75pt,365.45pt,8.5pt" coordsize="11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" o:allowincell="f">
                      <v:stroke endarrow="block"/>
                      <v:path arrowok="t" o:connecttype="custom" o:connectlocs="0,0;752475,9525" o:connectangles="0,0"/>
                    </v:polyline>
                  </w:pict>
                </mc:Fallback>
              </mc:AlternateContent>
            </w:r>
          </w:p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Критерії для виділення видів </w: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ситуацій</w:t>
            </w: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1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vMerge w:val="restart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1. Адекватність процесу комунікації</w:t>
            </w:r>
          </w:p>
        </w:tc>
        <w:tc>
          <w:tcPr>
            <w:tcW w:w="567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9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Природні (реальні) </w:t>
            </w:r>
          </w:p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ситуації</w:t>
            </w:r>
          </w:p>
        </w:tc>
        <w:tc>
          <w:tcPr>
            <w:tcW w:w="396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Вони позбавлені словесного стимулу</w:t>
            </w:r>
          </w:p>
        </w:tc>
      </w:tr>
      <w:tr w:rsidR="00AE69F6" w:rsidRPr="00BC5EFA" w:rsidTr="00416736">
        <w:trPr>
          <w:cantSplit/>
        </w:trPr>
        <w:tc>
          <w:tcPr>
            <w:tcW w:w="2464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1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9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Навчальні ситуації</w:t>
            </w:r>
          </w:p>
        </w:tc>
        <w:tc>
          <w:tcPr>
            <w:tcW w:w="396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Створюються образними засобами або уявою</w:t>
            </w:r>
          </w:p>
        </w:tc>
      </w:tr>
      <w:tr w:rsidR="00AE69F6" w:rsidRPr="00BC5EFA" w:rsidTr="00416736">
        <w:trPr>
          <w:cantSplit/>
        </w:trPr>
        <w:tc>
          <w:tcPr>
            <w:tcW w:w="2464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1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vMerge w:val="restart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Засіб утворення </w:t>
            </w:r>
          </w:p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ситуації</w:t>
            </w:r>
          </w:p>
        </w:tc>
        <w:tc>
          <w:tcPr>
            <w:tcW w:w="567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9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Немовні </w:t>
            </w:r>
          </w:p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(Екстралінгвістичні)</w:t>
            </w:r>
          </w:p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Створені за допомогою немовних засобів (ілюстрації, макети)</w:t>
            </w:r>
          </w:p>
        </w:tc>
      </w:tr>
      <w:tr w:rsidR="00AE69F6" w:rsidRPr="00BC5EFA" w:rsidTr="00416736">
        <w:trPr>
          <w:cantSplit/>
        </w:trPr>
        <w:tc>
          <w:tcPr>
            <w:tcW w:w="2464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1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9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Мовні (лінгвістичні)</w:t>
            </w:r>
          </w:p>
        </w:tc>
        <w:tc>
          <w:tcPr>
            <w:tcW w:w="396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Стимул створюються за допомогою опису, обставин, подій</w:t>
            </w:r>
          </w:p>
        </w:tc>
      </w:tr>
      <w:tr w:rsidR="00AE69F6" w:rsidRPr="00BC5EFA" w:rsidTr="00416736">
        <w:trPr>
          <w:cantSplit/>
        </w:trPr>
        <w:tc>
          <w:tcPr>
            <w:tcW w:w="2464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1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vMerge w:val="restart"/>
          </w:tcPr>
          <w:p w:rsidR="00AE69F6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3. Обсяг висловлювання, який створюється в даній ситуації</w:t>
            </w:r>
          </w:p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9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Мікроситуація </w:t>
            </w:r>
          </w:p>
        </w:tc>
        <w:tc>
          <w:tcPr>
            <w:tcW w:w="396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Обсяг 2-3 репліки</w:t>
            </w:r>
          </w:p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2464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1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9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Макроситуація </w:t>
            </w:r>
          </w:p>
        </w:tc>
        <w:tc>
          <w:tcPr>
            <w:tcW w:w="396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 обсязі логічного висловлення більше 3 реплік відповідно до заданої ситуації</w:t>
            </w:r>
          </w:p>
        </w:tc>
      </w:tr>
      <w:tr w:rsidR="00AE69F6" w:rsidRPr="00BC5EFA" w:rsidTr="00416736">
        <w:trPr>
          <w:cantSplit/>
        </w:trPr>
        <w:tc>
          <w:tcPr>
            <w:tcW w:w="2464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10DC5B2" wp14:editId="78661B3F">
                      <wp:simplePos x="0" y="0"/>
                      <wp:positionH relativeFrom="column">
                        <wp:posOffset>5018405</wp:posOffset>
                      </wp:positionH>
                      <wp:positionV relativeFrom="paragraph">
                        <wp:posOffset>3599180</wp:posOffset>
                      </wp:positionV>
                      <wp:extent cx="590550" cy="361950"/>
                      <wp:effectExtent l="8255" t="8255" r="39370" b="58420"/>
                      <wp:wrapNone/>
                      <wp:docPr id="291" name="Полилиния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0550" cy="361950"/>
                              </a:xfrm>
                              <a:custGeom>
                                <a:avLst/>
                                <a:gdLst>
                                  <a:gd name="T0" fmla="*/ 0 w 930"/>
                                  <a:gd name="T1" fmla="*/ 0 h 570"/>
                                  <a:gd name="T2" fmla="*/ 930 w 930"/>
                                  <a:gd name="T3" fmla="*/ 570 h 5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30" h="570">
                                    <a:moveTo>
                                      <a:pt x="0" y="0"/>
                                    </a:moveTo>
                                    <a:lnTo>
                                      <a:pt x="930" y="57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9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5.15pt,283.4pt,441.65pt,311.9pt" coordsize="93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">
                      <v:stroke endarrow="block"/>
                      <v:path arrowok="t" o:connecttype="custom" o:connectlocs="0,0;590550,361950" o:connectangles="0,0"/>
                    </v:polyline>
                  </w:pict>
                </mc:Fallback>
              </mc:AlternateContent>
            </w:r>
          </w:p>
        </w:tc>
        <w:tc>
          <w:tcPr>
            <w:tcW w:w="621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0303B13" wp14:editId="5556ECB1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67310</wp:posOffset>
                      </wp:positionV>
                      <wp:extent cx="1226185" cy="1460500"/>
                      <wp:effectExtent l="5715" t="5715" r="53975" b="48260"/>
                      <wp:wrapNone/>
                      <wp:docPr id="290" name="Полилиния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6185" cy="1460500"/>
                              </a:xfrm>
                              <a:custGeom>
                                <a:avLst/>
                                <a:gdLst>
                                  <a:gd name="T0" fmla="*/ 0 w 1931"/>
                                  <a:gd name="T1" fmla="*/ 0 h 2300"/>
                                  <a:gd name="T2" fmla="*/ 1931 w 1931"/>
                                  <a:gd name="T3" fmla="*/ 2300 h 2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931" h="2300">
                                    <a:moveTo>
                                      <a:pt x="0" y="0"/>
                                    </a:moveTo>
                                    <a:lnTo>
                                      <a:pt x="1931" y="23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90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6.75pt,5.3pt,203.3pt,120.3pt" coordsize="1931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">
                      <v:stroke endarrow="block"/>
                      <v:path arrowok="t" o:connecttype="custom" o:connectlocs="0,0;1226185,1460500" o:connectangles="0,0"/>
                    </v:poly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2C32343" wp14:editId="132C84DA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67310</wp:posOffset>
                      </wp:positionV>
                      <wp:extent cx="1237615" cy="35560"/>
                      <wp:effectExtent l="5715" t="24765" r="23495" b="53975"/>
                      <wp:wrapNone/>
                      <wp:docPr id="289" name="Полилиния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7615" cy="35560"/>
                              </a:xfrm>
                              <a:custGeom>
                                <a:avLst/>
                                <a:gdLst>
                                  <a:gd name="T0" fmla="*/ 0 w 1949"/>
                                  <a:gd name="T1" fmla="*/ 0 h 56"/>
                                  <a:gd name="T2" fmla="*/ 1949 w 1949"/>
                                  <a:gd name="T3" fmla="*/ 56 h 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949" h="56">
                                    <a:moveTo>
                                      <a:pt x="0" y="0"/>
                                    </a:moveTo>
                                    <a:lnTo>
                                      <a:pt x="1949" y="5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89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6.75pt,5.3pt,204.2pt,8.1pt" coordsize="1949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">
                      <v:stroke endarrow="block"/>
                      <v:path arrowok="t" o:connecttype="custom" o:connectlocs="0,0;1237615,35560" o:connectangles="0,0"/>
                    </v:poly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2DF16BED" wp14:editId="21C62D94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67310</wp:posOffset>
                      </wp:positionV>
                      <wp:extent cx="1261745" cy="688340"/>
                      <wp:effectExtent l="5715" t="5715" r="37465" b="58420"/>
                      <wp:wrapNone/>
                      <wp:docPr id="288" name="Полилиния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1745" cy="688340"/>
                              </a:xfrm>
                              <a:custGeom>
                                <a:avLst/>
                                <a:gdLst>
                                  <a:gd name="T0" fmla="*/ 0 w 1987"/>
                                  <a:gd name="T1" fmla="*/ 0 h 1084"/>
                                  <a:gd name="T2" fmla="*/ 1987 w 1987"/>
                                  <a:gd name="T3" fmla="*/ 1084 h 10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987" h="1084">
                                    <a:moveTo>
                                      <a:pt x="0" y="0"/>
                                    </a:moveTo>
                                    <a:lnTo>
                                      <a:pt x="1987" y="1084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88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6.75pt,5.3pt,206.1pt,59.5pt" coordsize="1987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">
                      <v:stroke endarrow="block"/>
                      <v:path arrowok="t" o:connecttype="custom" o:connectlocs="0,0;1261745,688340" o:connectangles="0,0"/>
                    </v:poly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4. Зміст ситуацій</w:t>
            </w:r>
          </w:p>
        </w:tc>
        <w:tc>
          <w:tcPr>
            <w:tcW w:w="567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9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CF4F5F" wp14:editId="0E24C9BB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67310</wp:posOffset>
                      </wp:positionV>
                      <wp:extent cx="1033780" cy="11430"/>
                      <wp:effectExtent l="13970" t="43815" r="19050" b="59055"/>
                      <wp:wrapNone/>
                      <wp:docPr id="287" name="Полилиния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33780" cy="11430"/>
                              </a:xfrm>
                              <a:custGeom>
                                <a:avLst/>
                                <a:gdLst>
                                  <a:gd name="T0" fmla="*/ 0 w 1628"/>
                                  <a:gd name="T1" fmla="*/ 0 h 18"/>
                                  <a:gd name="T2" fmla="*/ 1628 w 1628"/>
                                  <a:gd name="T3" fmla="*/ 18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28" h="18">
                                    <a:moveTo>
                                      <a:pt x="0" y="0"/>
                                    </a:moveTo>
                                    <a:lnTo>
                                      <a:pt x="1628" y="1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8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8.5pt,5.3pt,159.9pt,6.2pt" coordsize="162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">
                      <v:stroke endarrow="block"/>
                      <v:path arrowok="t" o:connecttype="custom" o:connectlocs="0,0;1033780,11430" o:connectangles="0,0"/>
                    </v:poly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Конкретні </w:t>
            </w:r>
          </w:p>
        </w:tc>
        <w:tc>
          <w:tcPr>
            <w:tcW w:w="396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Коли мовлення учнів є прямим відображенням ситуації.</w:t>
            </w: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2464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1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9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45BB2B9" wp14:editId="3CE427FE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71755</wp:posOffset>
                      </wp:positionV>
                      <wp:extent cx="427355" cy="4445"/>
                      <wp:effectExtent l="8255" t="60960" r="21590" b="48895"/>
                      <wp:wrapNone/>
                      <wp:docPr id="286" name="Полилиния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7355" cy="4445"/>
                              </a:xfrm>
                              <a:custGeom>
                                <a:avLst/>
                                <a:gdLst>
                                  <a:gd name="T0" fmla="*/ 0 w 673"/>
                                  <a:gd name="T1" fmla="*/ 7 h 7"/>
                                  <a:gd name="T2" fmla="*/ 673 w 673"/>
                                  <a:gd name="T3" fmla="*/ 0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73" h="7">
                                    <a:moveTo>
                                      <a:pt x="0" y="7"/>
                                    </a:moveTo>
                                    <a:lnTo>
                                      <a:pt x="67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8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9.05pt,6pt,162.7pt,5.65pt" coordsize="67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">
                      <v:stroke endarrow="block"/>
                      <v:path arrowok="t" o:connecttype="custom" o:connectlocs="0,4445;427355,0" o:connectangles="0,0"/>
                    </v:poly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Абстрактні (уявлені)</w:t>
            </w:r>
          </w:p>
        </w:tc>
        <w:tc>
          <w:tcPr>
            <w:tcW w:w="396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Розподіл конкретних ролей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які не відносяться до конкретної ситуації</w:t>
            </w: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2464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1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9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7DF0B60" wp14:editId="62C41C04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97155</wp:posOffset>
                      </wp:positionV>
                      <wp:extent cx="987425" cy="8255"/>
                      <wp:effectExtent l="7620" t="56515" r="24130" b="49530"/>
                      <wp:wrapNone/>
                      <wp:docPr id="285" name="Полилиния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87425" cy="8255"/>
                              </a:xfrm>
                              <a:custGeom>
                                <a:avLst/>
                                <a:gdLst>
                                  <a:gd name="T0" fmla="*/ 0 w 1555"/>
                                  <a:gd name="T1" fmla="*/ 13 h 13"/>
                                  <a:gd name="T2" fmla="*/ 1555 w 1555"/>
                                  <a:gd name="T3" fmla="*/ 0 h 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55" h="13">
                                    <a:moveTo>
                                      <a:pt x="0" y="13"/>
                                    </a:moveTo>
                                    <a:lnTo>
                                      <a:pt x="15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8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4pt,8.3pt,161.75pt,7.65pt" coordsize="155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">
                      <v:stroke endarrow="block"/>
                      <v:path arrowok="t" o:connecttype="custom" o:connectlocs="0,8255;987425,0" o:connectangles="0,0"/>
                    </v:poly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Проблемні </w:t>
            </w:r>
          </w:p>
        </w:tc>
        <w:tc>
          <w:tcPr>
            <w:tcW w:w="396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Той, хто говорить, висловлює своє ставлення, судження, відношення, оцінку</w:t>
            </w:r>
          </w:p>
        </w:tc>
      </w:tr>
    </w:tbl>
    <w:p w:rsidR="00AE69F6" w:rsidRPr="0004394E" w:rsidRDefault="00AE69F6" w:rsidP="00AE69F6">
      <w:pPr>
        <w:pStyle w:val="4"/>
        <w:numPr>
          <w:ilvl w:val="0"/>
          <w:numId w:val="62"/>
        </w:numPr>
        <w:tabs>
          <w:tab w:val="clear" w:pos="470"/>
          <w:tab w:val="num" w:pos="220"/>
        </w:tabs>
        <w:spacing w:before="0" w:line="240" w:lineRule="auto"/>
        <w:ind w:left="220" w:hanging="330"/>
        <w:jc w:val="center"/>
        <w:rPr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br w:type="page"/>
      </w:r>
      <w:r w:rsidRPr="0004394E">
        <w:rPr>
          <w:rFonts w:ascii="Times New Roman" w:hAnsi="Times New Roman"/>
          <w:i w:val="0"/>
          <w:color w:val="auto"/>
          <w:sz w:val="28"/>
          <w:szCs w:val="28"/>
          <w:lang w:val="uk-UA"/>
        </w:rPr>
        <w:lastRenderedPageBreak/>
        <w:t xml:space="preserve">Узагальнений </w:t>
      </w:r>
      <w:r>
        <w:rPr>
          <w:rFonts w:ascii="Times New Roman" w:hAnsi="Times New Roman"/>
          <w:i w:val="0"/>
          <w:color w:val="auto"/>
          <w:sz w:val="28"/>
          <w:szCs w:val="28"/>
          <w:lang w:val="uk-UA"/>
        </w:rPr>
        <w:t>підхід до класифікації ситуацій</w:t>
      </w:r>
    </w:p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688" w:type="dxa"/>
        <w:tblLayout w:type="fixed"/>
        <w:tblLook w:val="0000" w:firstRow="0" w:lastRow="0" w:firstColumn="0" w:lastColumn="0" w:noHBand="0" w:noVBand="0"/>
      </w:tblPr>
      <w:tblGrid>
        <w:gridCol w:w="2957"/>
        <w:gridCol w:w="4081"/>
        <w:gridCol w:w="998"/>
        <w:gridCol w:w="6652"/>
      </w:tblGrid>
      <w:tr w:rsidR="00AE69F6" w:rsidRPr="00BC5EFA" w:rsidTr="00416736">
        <w:trPr>
          <w:cantSplit/>
        </w:trPr>
        <w:tc>
          <w:tcPr>
            <w:tcW w:w="2957" w:type="dxa"/>
            <w:vMerge w:val="restart"/>
          </w:tcPr>
          <w:p w:rsidR="00AE69F6" w:rsidRPr="004468A3" w:rsidRDefault="00AE69F6" w:rsidP="00416736">
            <w:pPr>
              <w:numPr>
                <w:ilvl w:val="0"/>
                <w:numId w:val="63"/>
              </w:numPr>
              <w:tabs>
                <w:tab w:val="clear" w:pos="470"/>
                <w:tab w:val="num" w:pos="110"/>
              </w:tabs>
              <w:spacing w:after="0" w:line="240" w:lineRule="auto"/>
              <w:ind w:left="110" w:hanging="2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873C3DC" wp14:editId="2C2D92CF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48260</wp:posOffset>
                      </wp:positionV>
                      <wp:extent cx="558800" cy="685800"/>
                      <wp:effectExtent l="5715" t="5715" r="54610" b="51435"/>
                      <wp:wrapNone/>
                      <wp:docPr id="284" name="Прямая соединительная линия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4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.8pt" to="143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B65D867" wp14:editId="3D2BD304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48260</wp:posOffset>
                      </wp:positionV>
                      <wp:extent cx="558800" cy="0"/>
                      <wp:effectExtent l="5715" t="53340" r="16510" b="60960"/>
                      <wp:wrapNone/>
                      <wp:docPr id="283" name="Прямая соединительная линия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3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.8pt" to="14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 w:rsidRPr="004468A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Види</w:t>
            </w:r>
            <w:r w:rsidRPr="004468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ситуацій </w:t>
            </w:r>
          </w:p>
        </w:tc>
        <w:tc>
          <w:tcPr>
            <w:tcW w:w="4081" w:type="dxa"/>
            <w:vMerge w:val="restart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54B13FF" wp14:editId="3C4B0BC8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48260</wp:posOffset>
                      </wp:positionV>
                      <wp:extent cx="1676400" cy="228600"/>
                      <wp:effectExtent l="5715" t="5715" r="22860" b="60960"/>
                      <wp:wrapNone/>
                      <wp:docPr id="282" name="Прямая соединительная линия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5pt,3.8pt" to="248.1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60FD1F2" wp14:editId="47F60608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48260</wp:posOffset>
                      </wp:positionV>
                      <wp:extent cx="1676400" cy="0"/>
                      <wp:effectExtent l="5715" t="53340" r="22860" b="60960"/>
                      <wp:wrapNone/>
                      <wp:docPr id="281" name="Прямая соединительная линия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1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5pt,3.8pt" to="248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Реальні (природні)</w:t>
            </w:r>
          </w:p>
        </w:tc>
        <w:tc>
          <w:tcPr>
            <w:tcW w:w="998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</w:tcPr>
          <w:p w:rsidR="00AE69F6" w:rsidRPr="00A617F1" w:rsidRDefault="00AE69F6" w:rsidP="00416736">
            <w:pPr>
              <w:numPr>
                <w:ilvl w:val="1"/>
                <w:numId w:val="62"/>
              </w:numPr>
              <w:tabs>
                <w:tab w:val="clear" w:pos="1440"/>
                <w:tab w:val="num" w:pos="238"/>
              </w:tabs>
              <w:spacing w:after="0" w:line="240" w:lineRule="auto"/>
              <w:ind w:left="238" w:hanging="3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Ситуації з життя окремих учнів, класу, школи</w:t>
            </w:r>
          </w:p>
        </w:tc>
      </w:tr>
      <w:tr w:rsidR="00AE69F6" w:rsidRPr="00BC5EFA" w:rsidTr="00416736">
        <w:trPr>
          <w:cantSplit/>
        </w:trPr>
        <w:tc>
          <w:tcPr>
            <w:tcW w:w="2957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8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</w:tcPr>
          <w:p w:rsidR="00AE69F6" w:rsidRPr="00A617F1" w:rsidRDefault="00AE69F6" w:rsidP="00416736">
            <w:pPr>
              <w:numPr>
                <w:ilvl w:val="1"/>
                <w:numId w:val="62"/>
              </w:numPr>
              <w:tabs>
                <w:tab w:val="clear" w:pos="1440"/>
                <w:tab w:val="num" w:pos="238"/>
              </w:tabs>
              <w:spacing w:after="0" w:line="240" w:lineRule="auto"/>
              <w:ind w:left="238" w:hanging="3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Ситуації, створені в результаті читання тексту або перегляду фільму і інше</w:t>
            </w:r>
          </w:p>
        </w:tc>
      </w:tr>
      <w:tr w:rsidR="00AE69F6" w:rsidRPr="00BC5EFA" w:rsidTr="00416736">
        <w:trPr>
          <w:cantSplit/>
        </w:trPr>
        <w:tc>
          <w:tcPr>
            <w:tcW w:w="2957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45247EF" wp14:editId="239E6C4D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120650</wp:posOffset>
                      </wp:positionV>
                      <wp:extent cx="628650" cy="0"/>
                      <wp:effectExtent l="5715" t="53340" r="22860" b="60960"/>
                      <wp:wrapNone/>
                      <wp:docPr id="280" name="Прямая соединительная линия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9.5pt" to="248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Навчальні мовленнєві ситуації (НМС)</w:t>
            </w:r>
          </w:p>
        </w:tc>
        <w:tc>
          <w:tcPr>
            <w:tcW w:w="998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52" w:type="dxa"/>
          </w:tcPr>
          <w:p w:rsidR="00AE69F6" w:rsidRPr="00BC5EFA" w:rsidRDefault="00AE69F6" w:rsidP="00416736">
            <w:pPr>
              <w:numPr>
                <w:ilvl w:val="1"/>
                <w:numId w:val="62"/>
              </w:numPr>
              <w:tabs>
                <w:tab w:val="clear" w:pos="1440"/>
                <w:tab w:val="num" w:pos="238"/>
              </w:tabs>
              <w:spacing w:after="0" w:line="240" w:lineRule="auto"/>
              <w:ind w:left="238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Створюються за допомогою створених засобів або уяви</w:t>
            </w:r>
          </w:p>
        </w:tc>
      </w:tr>
    </w:tbl>
    <w:p w:rsidR="00AE69F6" w:rsidRPr="00BC5EFA" w:rsidRDefault="00AE69F6" w:rsidP="00AE6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Pr="00BC5EFA" w:rsidRDefault="00AE69F6" w:rsidP="00AE69F6">
      <w:pPr>
        <w:numPr>
          <w:ilvl w:val="0"/>
          <w:numId w:val="63"/>
        </w:numPr>
        <w:tabs>
          <w:tab w:val="clear" w:pos="470"/>
          <w:tab w:val="num" w:pos="110"/>
        </w:tabs>
        <w:spacing w:after="0" w:line="240" w:lineRule="auto"/>
        <w:ind w:left="110" w:hanging="220"/>
        <w:jc w:val="both"/>
        <w:rPr>
          <w:rFonts w:ascii="Times New Roman" w:hAnsi="Times New Roman"/>
          <w:lang w:val="uk-UA"/>
        </w:rPr>
      </w:pPr>
      <w:r w:rsidRPr="004468A3">
        <w:rPr>
          <w:rFonts w:ascii="Times New Roman" w:hAnsi="Times New Roman"/>
          <w:b/>
          <w:noProof/>
          <w:sz w:val="28"/>
          <w:szCs w:val="28"/>
          <w:lang w:eastAsia="ru-RU"/>
        </w:rPr>
        <w:t>Структура</w:t>
      </w:r>
      <w:r w:rsidRPr="00BC5EFA">
        <w:rPr>
          <w:rFonts w:ascii="Times New Roman" w:hAnsi="Times New Roman"/>
          <w:lang w:val="uk-UA"/>
        </w:rPr>
        <w:t xml:space="preserve"> </w:t>
      </w:r>
      <w:r w:rsidRPr="004468A3">
        <w:rPr>
          <w:rFonts w:ascii="Times New Roman" w:hAnsi="Times New Roman"/>
          <w:b/>
          <w:noProof/>
          <w:sz w:val="28"/>
          <w:szCs w:val="28"/>
          <w:lang w:eastAsia="ru-RU"/>
        </w:rPr>
        <w:t>ситуації</w:t>
      </w:r>
    </w:p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68"/>
        <w:gridCol w:w="567"/>
        <w:gridCol w:w="3402"/>
        <w:gridCol w:w="4721"/>
        <w:gridCol w:w="3300"/>
      </w:tblGrid>
      <w:tr w:rsidR="00AE69F6" w:rsidRPr="00BC5EFA" w:rsidTr="00416736">
        <w:trPr>
          <w:cantSplit/>
        </w:trPr>
        <w:tc>
          <w:tcPr>
            <w:tcW w:w="1868" w:type="dxa"/>
            <w:vMerge w:val="restart"/>
          </w:tcPr>
          <w:p w:rsidR="00AE69F6" w:rsidRPr="00BC5EFA" w:rsidRDefault="00AE69F6" w:rsidP="00416736">
            <w:pPr>
              <w:numPr>
                <w:ilvl w:val="0"/>
                <w:numId w:val="63"/>
              </w:numPr>
              <w:tabs>
                <w:tab w:val="clear" w:pos="470"/>
                <w:tab w:val="num" w:pos="110"/>
              </w:tabs>
              <w:spacing w:after="0" w:line="240" w:lineRule="auto"/>
              <w:ind w:left="110" w:hanging="2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FAD7C99" wp14:editId="0D91BD05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114300</wp:posOffset>
                      </wp:positionV>
                      <wp:extent cx="908050" cy="571500"/>
                      <wp:effectExtent l="12065" t="5715" r="41910" b="51435"/>
                      <wp:wrapNone/>
                      <wp:docPr id="279" name="Прямая соединительная линия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9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9pt" to="115.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B0D2E94" wp14:editId="33C09B5D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114300</wp:posOffset>
                      </wp:positionV>
                      <wp:extent cx="977900" cy="0"/>
                      <wp:effectExtent l="12065" t="53340" r="19685" b="60960"/>
                      <wp:wrapNone/>
                      <wp:docPr id="278" name="Прямая соединительная линия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9pt" to="12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">
                      <v:stroke endarrow="block"/>
                    </v:line>
                  </w:pict>
                </mc:Fallback>
              </mc:AlternateContent>
            </w:r>
            <w:r w:rsidRPr="004468A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НМС</w:t>
            </w:r>
          </w:p>
        </w:tc>
        <w:tc>
          <w:tcPr>
            <w:tcW w:w="567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 w:val="restart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F151014" wp14:editId="6616D28A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108585</wp:posOffset>
                      </wp:positionV>
                      <wp:extent cx="349250" cy="0"/>
                      <wp:effectExtent l="6985" t="57150" r="15240" b="57150"/>
                      <wp:wrapNone/>
                      <wp:docPr id="277" name="Прямая соединительная линия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7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pt,8.55pt" to="164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497DAF7" wp14:editId="20B7FF9D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114300</wp:posOffset>
                      </wp:positionV>
                      <wp:extent cx="349250" cy="228600"/>
                      <wp:effectExtent l="12065" t="5715" r="48260" b="51435"/>
                      <wp:wrapNone/>
                      <wp:docPr id="276" name="Прямая соединительная линия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25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6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5pt,9pt" to="164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DD5E142" wp14:editId="212F75CC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114300</wp:posOffset>
                      </wp:positionV>
                      <wp:extent cx="349250" cy="457200"/>
                      <wp:effectExtent l="12065" t="5715" r="57785" b="41910"/>
                      <wp:wrapNone/>
                      <wp:docPr id="275" name="Прямая соединительная линия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2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5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5pt,9pt" to="164.2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Основні компоненти </w:t>
            </w:r>
          </w:p>
        </w:tc>
        <w:tc>
          <w:tcPr>
            <w:tcW w:w="4721" w:type="dxa"/>
          </w:tcPr>
          <w:p w:rsidR="00AE69F6" w:rsidRPr="0057218A" w:rsidRDefault="00AE69F6" w:rsidP="00416736">
            <w:pPr>
              <w:numPr>
                <w:ilvl w:val="1"/>
                <w:numId w:val="62"/>
              </w:numPr>
              <w:tabs>
                <w:tab w:val="clear" w:pos="1440"/>
                <w:tab w:val="num" w:pos="399"/>
              </w:tabs>
              <w:spacing w:after="0" w:line="240" w:lineRule="auto"/>
              <w:ind w:left="399" w:hanging="39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Завдання </w:t>
            </w:r>
          </w:p>
        </w:tc>
        <w:tc>
          <w:tcPr>
            <w:tcW w:w="330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186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21" w:type="dxa"/>
          </w:tcPr>
          <w:p w:rsidR="00AE69F6" w:rsidRPr="0057218A" w:rsidRDefault="00AE69F6" w:rsidP="00416736">
            <w:pPr>
              <w:numPr>
                <w:ilvl w:val="1"/>
                <w:numId w:val="62"/>
              </w:numPr>
              <w:tabs>
                <w:tab w:val="clear" w:pos="1440"/>
                <w:tab w:val="num" w:pos="399"/>
              </w:tabs>
              <w:spacing w:after="0" w:line="240" w:lineRule="auto"/>
              <w:ind w:left="399" w:hanging="39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Опис ситуації </w:t>
            </w:r>
          </w:p>
        </w:tc>
        <w:tc>
          <w:tcPr>
            <w:tcW w:w="330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186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21" w:type="dxa"/>
          </w:tcPr>
          <w:p w:rsidR="00AE69F6" w:rsidRPr="0057218A" w:rsidRDefault="00AE69F6" w:rsidP="00416736">
            <w:pPr>
              <w:numPr>
                <w:ilvl w:val="1"/>
                <w:numId w:val="62"/>
              </w:numPr>
              <w:tabs>
                <w:tab w:val="clear" w:pos="1440"/>
                <w:tab w:val="num" w:pos="399"/>
              </w:tabs>
              <w:spacing w:after="0" w:line="240" w:lineRule="auto"/>
              <w:ind w:left="399" w:hanging="39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Мовленнєва реакція</w:t>
            </w:r>
          </w:p>
        </w:tc>
        <w:tc>
          <w:tcPr>
            <w:tcW w:w="330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186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 w:val="restart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4C6DE43" wp14:editId="4C49914C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72390</wp:posOffset>
                      </wp:positionV>
                      <wp:extent cx="838200" cy="228600"/>
                      <wp:effectExtent l="8890" t="5715" r="29210" b="60960"/>
                      <wp:wrapNone/>
                      <wp:docPr id="274" name="Прямая соединительная линия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4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5pt,5.7pt" to="164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D57EC19" wp14:editId="71094C9A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72390</wp:posOffset>
                      </wp:positionV>
                      <wp:extent cx="838200" cy="685800"/>
                      <wp:effectExtent l="8890" t="5715" r="48260" b="51435"/>
                      <wp:wrapNone/>
                      <wp:docPr id="273" name="Прямая соединительная линия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3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5pt,5.7pt" to="164.2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CCCA1C4" wp14:editId="21668C62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72390</wp:posOffset>
                      </wp:positionV>
                      <wp:extent cx="838200" cy="0"/>
                      <wp:effectExtent l="8890" t="53340" r="19685" b="60960"/>
                      <wp:wrapNone/>
                      <wp:docPr id="272" name="Прямая соединительная линия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2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5pt,5.7pt" to="164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Факультативні </w:t>
            </w:r>
          </w:p>
        </w:tc>
        <w:tc>
          <w:tcPr>
            <w:tcW w:w="4721" w:type="dxa"/>
          </w:tcPr>
          <w:p w:rsidR="00AE69F6" w:rsidRPr="0057218A" w:rsidRDefault="00AE69F6" w:rsidP="00416736">
            <w:pPr>
              <w:numPr>
                <w:ilvl w:val="1"/>
                <w:numId w:val="62"/>
              </w:numPr>
              <w:tabs>
                <w:tab w:val="clear" w:pos="1440"/>
                <w:tab w:val="num" w:pos="399"/>
              </w:tabs>
              <w:spacing w:after="0" w:line="240" w:lineRule="auto"/>
              <w:ind w:left="399" w:hanging="39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Ключові слова </w:t>
            </w:r>
          </w:p>
        </w:tc>
        <w:tc>
          <w:tcPr>
            <w:tcW w:w="330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186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21" w:type="dxa"/>
          </w:tcPr>
          <w:p w:rsidR="00AE69F6" w:rsidRPr="0057218A" w:rsidRDefault="00AE69F6" w:rsidP="00416736">
            <w:pPr>
              <w:numPr>
                <w:ilvl w:val="1"/>
                <w:numId w:val="62"/>
              </w:numPr>
              <w:tabs>
                <w:tab w:val="clear" w:pos="1440"/>
                <w:tab w:val="num" w:pos="399"/>
              </w:tabs>
              <w:spacing w:after="0" w:line="240" w:lineRule="auto"/>
              <w:ind w:left="399" w:hanging="39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6245D92" wp14:editId="6C269F4D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96520</wp:posOffset>
                      </wp:positionV>
                      <wp:extent cx="1885950" cy="228600"/>
                      <wp:effectExtent l="8890" t="5715" r="29210" b="60960"/>
                      <wp:wrapNone/>
                      <wp:docPr id="271" name="Прямая соединительная линия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5pt,7.6pt" to="225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0BA3127" wp14:editId="21FC7977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96520</wp:posOffset>
                      </wp:positionV>
                      <wp:extent cx="1885950" cy="0"/>
                      <wp:effectExtent l="8890" t="53340" r="19685" b="60960"/>
                      <wp:wrapNone/>
                      <wp:docPr id="270" name="Прямая соединительная линия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0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5pt,7.6pt" to="225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3300" w:type="dxa"/>
          </w:tcPr>
          <w:p w:rsidR="00AE69F6" w:rsidRPr="00BC5EFA" w:rsidRDefault="00AE69F6" w:rsidP="00416736">
            <w:pPr>
              <w:numPr>
                <w:ilvl w:val="1"/>
                <w:numId w:val="64"/>
              </w:numPr>
              <w:tabs>
                <w:tab w:val="clear" w:pos="144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 </w:t>
            </w:r>
          </w:p>
          <w:p w:rsidR="00AE69F6" w:rsidRPr="00BC5EFA" w:rsidRDefault="00AE69F6" w:rsidP="00416736">
            <w:pPr>
              <w:numPr>
                <w:ilvl w:val="1"/>
                <w:numId w:val="64"/>
              </w:numPr>
              <w:tabs>
                <w:tab w:val="clear" w:pos="144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</w:p>
        </w:tc>
      </w:tr>
      <w:tr w:rsidR="00AE69F6" w:rsidRPr="00BC5EFA" w:rsidTr="00416736">
        <w:trPr>
          <w:cantSplit/>
        </w:trPr>
        <w:tc>
          <w:tcPr>
            <w:tcW w:w="186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21" w:type="dxa"/>
          </w:tcPr>
          <w:p w:rsidR="00AE69F6" w:rsidRPr="0057218A" w:rsidRDefault="00AE69F6" w:rsidP="00416736">
            <w:pPr>
              <w:numPr>
                <w:ilvl w:val="1"/>
                <w:numId w:val="62"/>
              </w:numPr>
              <w:tabs>
                <w:tab w:val="clear" w:pos="1440"/>
                <w:tab w:val="num" w:pos="399"/>
              </w:tabs>
              <w:spacing w:after="0" w:line="240" w:lineRule="auto"/>
              <w:ind w:left="399" w:hanging="39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DCC8AF7" wp14:editId="5AFC2389">
                      <wp:simplePos x="0" y="0"/>
                      <wp:positionH relativeFrom="column">
                        <wp:posOffset>2091055</wp:posOffset>
                      </wp:positionH>
                      <wp:positionV relativeFrom="paragraph">
                        <wp:posOffset>80645</wp:posOffset>
                      </wp:positionV>
                      <wp:extent cx="762000" cy="64135"/>
                      <wp:effectExtent l="12065" t="55880" r="26035" b="13335"/>
                      <wp:wrapNone/>
                      <wp:docPr id="269" name="Полилиния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0" cy="64135"/>
                              </a:xfrm>
                              <a:custGeom>
                                <a:avLst/>
                                <a:gdLst>
                                  <a:gd name="T0" fmla="*/ 0 w 1200"/>
                                  <a:gd name="T1" fmla="*/ 101 h 101"/>
                                  <a:gd name="T2" fmla="*/ 1200 w 1200"/>
                                  <a:gd name="T3" fmla="*/ 0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00" h="101">
                                    <a:moveTo>
                                      <a:pt x="0" y="101"/>
                                    </a:moveTo>
                                    <a:lnTo>
                                      <a:pt x="120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69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4.65pt,11.4pt,224.65pt,6.35pt" coordsize="120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" filled="f">
                      <v:stroke endarrow="block"/>
                      <v:path arrowok="t" o:connecttype="custom" o:connectlocs="0,64135;762000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5EC17B6" wp14:editId="1D566BE6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146685</wp:posOffset>
                      </wp:positionV>
                      <wp:extent cx="768350" cy="342900"/>
                      <wp:effectExtent l="8255" t="7620" r="33020" b="59055"/>
                      <wp:wrapNone/>
                      <wp:docPr id="268" name="Прямая соединительная линия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1pt,11.55pt" to="225.6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77614AC" wp14:editId="2803D437">
                      <wp:simplePos x="0" y="0"/>
                      <wp:positionH relativeFrom="column">
                        <wp:posOffset>2091055</wp:posOffset>
                      </wp:positionH>
                      <wp:positionV relativeFrom="paragraph">
                        <wp:posOffset>144780</wp:posOffset>
                      </wp:positionV>
                      <wp:extent cx="768350" cy="114300"/>
                      <wp:effectExtent l="12065" t="5715" r="29210" b="60960"/>
                      <wp:wrapNone/>
                      <wp:docPr id="267" name="Прямая соединительная линия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7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1.4pt" to="225.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5F111A1" wp14:editId="7C3E2A8C">
                      <wp:simplePos x="0" y="0"/>
                      <wp:positionH relativeFrom="column">
                        <wp:posOffset>2091055</wp:posOffset>
                      </wp:positionH>
                      <wp:positionV relativeFrom="paragraph">
                        <wp:posOffset>144780</wp:posOffset>
                      </wp:positionV>
                      <wp:extent cx="768350" cy="571500"/>
                      <wp:effectExtent l="12065" t="5715" r="48260" b="51435"/>
                      <wp:wrapNone/>
                      <wp:docPr id="266" name="Прямая соединительная линия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1.4pt" to="225.1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Лексикологічні схеми</w:t>
            </w:r>
          </w:p>
        </w:tc>
        <w:tc>
          <w:tcPr>
            <w:tcW w:w="3300" w:type="dxa"/>
          </w:tcPr>
          <w:p w:rsidR="00AE69F6" w:rsidRPr="00BC5EFA" w:rsidRDefault="00AE69F6" w:rsidP="00416736">
            <w:pPr>
              <w:numPr>
                <w:ilvl w:val="1"/>
                <w:numId w:val="64"/>
              </w:numPr>
              <w:tabs>
                <w:tab w:val="clear" w:pos="144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Наочність </w:t>
            </w:r>
          </w:p>
          <w:p w:rsidR="00AE69F6" w:rsidRPr="00BC5EFA" w:rsidRDefault="00AE69F6" w:rsidP="00416736">
            <w:pPr>
              <w:numPr>
                <w:ilvl w:val="1"/>
                <w:numId w:val="64"/>
              </w:numPr>
              <w:tabs>
                <w:tab w:val="clear" w:pos="144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Схема </w:t>
            </w:r>
          </w:p>
        </w:tc>
      </w:tr>
      <w:tr w:rsidR="00AE69F6" w:rsidRPr="00BC5EFA" w:rsidTr="00416736">
        <w:trPr>
          <w:cantSplit/>
        </w:trPr>
        <w:tc>
          <w:tcPr>
            <w:tcW w:w="186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21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00" w:type="dxa"/>
          </w:tcPr>
          <w:p w:rsidR="00AE69F6" w:rsidRPr="00BC5EFA" w:rsidRDefault="00AE69F6" w:rsidP="00416736">
            <w:pPr>
              <w:numPr>
                <w:ilvl w:val="1"/>
                <w:numId w:val="64"/>
              </w:numPr>
              <w:tabs>
                <w:tab w:val="clear" w:pos="144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Кроки </w:t>
            </w:r>
          </w:p>
        </w:tc>
      </w:tr>
      <w:tr w:rsidR="00AE69F6" w:rsidRPr="00BC5EFA" w:rsidTr="00416736">
        <w:trPr>
          <w:cantSplit/>
          <w:trHeight w:val="100"/>
        </w:trPr>
        <w:tc>
          <w:tcPr>
            <w:tcW w:w="186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21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00" w:type="dxa"/>
          </w:tcPr>
          <w:p w:rsidR="00AE69F6" w:rsidRPr="00BC5EFA" w:rsidRDefault="00AE69F6" w:rsidP="00416736">
            <w:pPr>
              <w:numPr>
                <w:ilvl w:val="1"/>
                <w:numId w:val="64"/>
              </w:numPr>
              <w:tabs>
                <w:tab w:val="clear" w:pos="144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Картина </w:t>
            </w:r>
          </w:p>
        </w:tc>
      </w:tr>
    </w:tbl>
    <w:p w:rsidR="00AE69F6" w:rsidRPr="00BC5EFA" w:rsidRDefault="00AE69F6" w:rsidP="00AE69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E69F6" w:rsidRPr="00BC5EFA" w:rsidRDefault="00AE69F6" w:rsidP="00AE69F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Pr="00BC5EFA" w:rsidRDefault="00AE69F6" w:rsidP="00AE69F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Pr="00A6452E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br w:type="column"/>
      </w:r>
      <w:r w:rsidRPr="00BC5EFA">
        <w:rPr>
          <w:rFonts w:ascii="Times New Roman" w:hAnsi="Times New Roman"/>
          <w:b/>
          <w:sz w:val="28"/>
          <w:szCs w:val="28"/>
          <w:lang w:val="uk-UA"/>
        </w:rPr>
        <w:lastRenderedPageBreak/>
        <w:t>4. Методичні вимоги до базо</w:t>
      </w:r>
      <w:r>
        <w:rPr>
          <w:rFonts w:ascii="Times New Roman" w:hAnsi="Times New Roman"/>
          <w:b/>
          <w:sz w:val="28"/>
          <w:szCs w:val="28"/>
          <w:lang w:val="uk-UA"/>
        </w:rPr>
        <w:t>вого рівня володіння говорінням</w:t>
      </w:r>
    </w:p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6244AF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t>(Мовленнєві вміння говоріння не залежать від конкретної мови і представлені у загальному (уніфікованому) вигляді до всіх мов)</w:t>
      </w:r>
    </w:p>
    <w:p w:rsidR="00AE69F6" w:rsidRPr="006244AF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69F6" w:rsidRPr="00BC5EFA" w:rsidRDefault="00AE69F6" w:rsidP="00AE69F6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ab/>
        <w:t>Володіння говорінням на рівні виживання означає досягнення елементарної комунікативної компетенції, яка забезпечує учневі вміння в найбільш типових ситуаціях повсякденного спілкування</w:t>
      </w:r>
    </w:p>
    <w:p w:rsidR="00AE69F6" w:rsidRPr="00BC5EFA" w:rsidRDefault="00AE69F6" w:rsidP="00AE69F6">
      <w:pPr>
        <w:pStyle w:val="21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14688" w:type="dxa"/>
        <w:tblLayout w:type="fixed"/>
        <w:tblLook w:val="0000" w:firstRow="0" w:lastRow="0" w:firstColumn="0" w:lastColumn="0" w:noHBand="0" w:noVBand="0"/>
      </w:tblPr>
      <w:tblGrid>
        <w:gridCol w:w="3085"/>
        <w:gridCol w:w="992"/>
        <w:gridCol w:w="10611"/>
      </w:tblGrid>
      <w:tr w:rsidR="00AE69F6" w:rsidRPr="00BC5EFA" w:rsidTr="00416736">
        <w:trPr>
          <w:cantSplit/>
        </w:trPr>
        <w:tc>
          <w:tcPr>
            <w:tcW w:w="3085" w:type="dxa"/>
            <w:vMerge w:val="restart"/>
          </w:tcPr>
          <w:p w:rsidR="00AE69F6" w:rsidRPr="00B12F1D" w:rsidRDefault="00AE69F6" w:rsidP="00416736">
            <w:pPr>
              <w:numPr>
                <w:ilvl w:val="0"/>
                <w:numId w:val="16"/>
              </w:numPr>
              <w:tabs>
                <w:tab w:val="clear" w:pos="360"/>
                <w:tab w:val="num" w:pos="440"/>
              </w:tabs>
              <w:spacing w:after="0" w:line="240" w:lineRule="auto"/>
              <w:ind w:left="440" w:hanging="55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7F32DA0" wp14:editId="472A3B33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83185</wp:posOffset>
                      </wp:positionV>
                      <wp:extent cx="768350" cy="914400"/>
                      <wp:effectExtent l="10160" t="10160" r="50165" b="46990"/>
                      <wp:wrapNone/>
                      <wp:docPr id="265" name="Прямая соединительная линия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pt,6.55pt" to="192.1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A2DF8E8" wp14:editId="10B2ACE8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83185</wp:posOffset>
                      </wp:positionV>
                      <wp:extent cx="768350" cy="685800"/>
                      <wp:effectExtent l="10160" t="10160" r="50165" b="46990"/>
                      <wp:wrapNone/>
                      <wp:docPr id="264" name="Прямая соединительная линия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4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pt,6.55pt" to="192.1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1A004D8" wp14:editId="62E68DA9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78740</wp:posOffset>
                      </wp:positionV>
                      <wp:extent cx="768350" cy="457200"/>
                      <wp:effectExtent l="5715" t="5715" r="45085" b="51435"/>
                      <wp:wrapNone/>
                      <wp:docPr id="263" name="Прямая соединительная линия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3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6.2pt" to="192.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1D57944" wp14:editId="3599FC9F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78740</wp:posOffset>
                      </wp:positionV>
                      <wp:extent cx="768350" cy="228600"/>
                      <wp:effectExtent l="5715" t="5715" r="35560" b="60960"/>
                      <wp:wrapNone/>
                      <wp:docPr id="262" name="Прямая соединительная линия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2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6.2pt" to="192.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F7D2E36" wp14:editId="3062AE47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78740</wp:posOffset>
                      </wp:positionV>
                      <wp:extent cx="768350" cy="1257300"/>
                      <wp:effectExtent l="5715" t="5715" r="54610" b="41910"/>
                      <wp:wrapNone/>
                      <wp:docPr id="261" name="Прямая соединительная линия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1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6.2pt" to="192.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4C49968" wp14:editId="153E0CCA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78740</wp:posOffset>
                      </wp:positionV>
                      <wp:extent cx="768350" cy="0"/>
                      <wp:effectExtent l="5715" t="53340" r="16510" b="60960"/>
                      <wp:wrapNone/>
                      <wp:docPr id="260" name="Прямая соединительная линия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0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6.2pt" to="192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 w:rsidRPr="00B12F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Мовленнєві</w:t>
            </w:r>
            <w:r w:rsidRPr="00A617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вміння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включають</w: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наступні дії</w:t>
            </w:r>
          </w:p>
        </w:tc>
        <w:tc>
          <w:tcPr>
            <w:tcW w:w="992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11" w:type="dxa"/>
          </w:tcPr>
          <w:p w:rsidR="00AE69F6" w:rsidRPr="00B12F1D" w:rsidRDefault="00AE69F6" w:rsidP="00416736">
            <w:pPr>
              <w:numPr>
                <w:ilvl w:val="1"/>
                <w:numId w:val="62"/>
              </w:numPr>
              <w:tabs>
                <w:tab w:val="clear" w:pos="1440"/>
              </w:tabs>
              <w:spacing w:after="0" w:line="240" w:lineRule="auto"/>
              <w:ind w:left="213" w:hanging="3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Встановлювати і підтримувати контакти у розмові</w:t>
            </w:r>
          </w:p>
        </w:tc>
      </w:tr>
      <w:tr w:rsidR="00AE69F6" w:rsidRPr="00BC5EFA" w:rsidTr="00416736">
        <w:trPr>
          <w:cantSplit/>
        </w:trPr>
        <w:tc>
          <w:tcPr>
            <w:tcW w:w="308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11" w:type="dxa"/>
          </w:tcPr>
          <w:p w:rsidR="00AE69F6" w:rsidRPr="00B12F1D" w:rsidRDefault="00AE69F6" w:rsidP="00416736">
            <w:pPr>
              <w:numPr>
                <w:ilvl w:val="1"/>
                <w:numId w:val="62"/>
              </w:numPr>
              <w:tabs>
                <w:tab w:val="clear" w:pos="1440"/>
              </w:tabs>
              <w:spacing w:after="0" w:line="240" w:lineRule="auto"/>
              <w:ind w:left="213" w:hanging="33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Повідомляти і записувати інформацію</w:t>
            </w:r>
          </w:p>
        </w:tc>
      </w:tr>
      <w:tr w:rsidR="00AE69F6" w:rsidRPr="00BC5EFA" w:rsidTr="00416736">
        <w:trPr>
          <w:cantSplit/>
        </w:trPr>
        <w:tc>
          <w:tcPr>
            <w:tcW w:w="308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11" w:type="dxa"/>
          </w:tcPr>
          <w:p w:rsidR="00AE69F6" w:rsidRPr="00B12F1D" w:rsidRDefault="00AE69F6" w:rsidP="00416736">
            <w:pPr>
              <w:numPr>
                <w:ilvl w:val="1"/>
                <w:numId w:val="62"/>
              </w:numPr>
              <w:tabs>
                <w:tab w:val="clear" w:pos="1440"/>
              </w:tabs>
              <w:spacing w:after="0" w:line="240" w:lineRule="auto"/>
              <w:ind w:left="213" w:hanging="3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Спонукати партнера до мовленнєвих і </w:t>
            </w:r>
            <w:r w:rsidRPr="00A73B69">
              <w:rPr>
                <w:rFonts w:ascii="Times New Roman" w:hAnsi="Times New Roman"/>
                <w:sz w:val="28"/>
                <w:szCs w:val="28"/>
                <w:lang w:val="uk-UA"/>
              </w:rPr>
              <w:t>не</w:t>
            </w:r>
            <w:r w:rsidRPr="00093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3B69">
              <w:rPr>
                <w:rFonts w:ascii="Times New Roman" w:hAnsi="Times New Roman"/>
                <w:sz w:val="28"/>
                <w:szCs w:val="28"/>
                <w:lang w:val="uk-UA"/>
              </w:rPr>
              <w:t>мовленнєвих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дій</w:t>
            </w:r>
          </w:p>
        </w:tc>
      </w:tr>
      <w:tr w:rsidR="00AE69F6" w:rsidRPr="00BC5EFA" w:rsidTr="00416736">
        <w:trPr>
          <w:cantSplit/>
        </w:trPr>
        <w:tc>
          <w:tcPr>
            <w:tcW w:w="308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11" w:type="dxa"/>
          </w:tcPr>
          <w:p w:rsidR="00AE69F6" w:rsidRPr="00B12F1D" w:rsidRDefault="00AE69F6" w:rsidP="00416736">
            <w:pPr>
              <w:numPr>
                <w:ilvl w:val="1"/>
                <w:numId w:val="62"/>
              </w:numPr>
              <w:tabs>
                <w:tab w:val="clear" w:pos="1440"/>
              </w:tabs>
              <w:spacing w:after="0" w:line="240" w:lineRule="auto"/>
              <w:ind w:left="213" w:hanging="3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Висловлювати свою думку і спонукати співрозмовника до відповідної реакції</w:t>
            </w:r>
          </w:p>
        </w:tc>
      </w:tr>
      <w:tr w:rsidR="00AE69F6" w:rsidRPr="00BC5EFA" w:rsidTr="00416736">
        <w:trPr>
          <w:cantSplit/>
        </w:trPr>
        <w:tc>
          <w:tcPr>
            <w:tcW w:w="308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11" w:type="dxa"/>
          </w:tcPr>
          <w:p w:rsidR="00AE69F6" w:rsidRPr="00B12F1D" w:rsidRDefault="00AE69F6" w:rsidP="00416736">
            <w:pPr>
              <w:numPr>
                <w:ilvl w:val="1"/>
                <w:numId w:val="62"/>
              </w:numPr>
              <w:tabs>
                <w:tab w:val="clear" w:pos="1440"/>
              </w:tabs>
              <w:spacing w:after="0" w:line="240" w:lineRule="auto"/>
              <w:ind w:left="213" w:hanging="3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Обґрунтовувати свою точку зору  і пропонувати співрозмовнику висловлювати свою точку зору</w:t>
            </w:r>
          </w:p>
        </w:tc>
      </w:tr>
      <w:tr w:rsidR="00AE69F6" w:rsidRPr="00BC5EFA" w:rsidTr="00416736">
        <w:trPr>
          <w:cantSplit/>
        </w:trPr>
        <w:tc>
          <w:tcPr>
            <w:tcW w:w="308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11" w:type="dxa"/>
          </w:tcPr>
          <w:p w:rsidR="00AE69F6" w:rsidRPr="00B12F1D" w:rsidRDefault="00AE69F6" w:rsidP="00416736">
            <w:pPr>
              <w:numPr>
                <w:ilvl w:val="1"/>
                <w:numId w:val="62"/>
              </w:numPr>
              <w:tabs>
                <w:tab w:val="clear" w:pos="1440"/>
              </w:tabs>
              <w:spacing w:after="0" w:line="240" w:lineRule="auto"/>
              <w:ind w:left="213" w:hanging="3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Виражати почуття і спонукати співрозмовника до прояву своїх почуттів (ставлення)</w:t>
            </w:r>
          </w:p>
        </w:tc>
      </w:tr>
    </w:tbl>
    <w:p w:rsidR="00AE69F6" w:rsidRPr="00BC5EFA" w:rsidRDefault="00AE69F6" w:rsidP="00AE6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688" w:type="dxa"/>
        <w:tblLayout w:type="fixed"/>
        <w:tblLook w:val="0000" w:firstRow="0" w:lastRow="0" w:firstColumn="0" w:lastColumn="0" w:noHBand="0" w:noVBand="0"/>
      </w:tblPr>
      <w:tblGrid>
        <w:gridCol w:w="3085"/>
        <w:gridCol w:w="992"/>
        <w:gridCol w:w="10611"/>
      </w:tblGrid>
      <w:tr w:rsidR="00AE69F6" w:rsidRPr="00BC5EFA" w:rsidTr="00416736">
        <w:trPr>
          <w:cantSplit/>
        </w:trPr>
        <w:tc>
          <w:tcPr>
            <w:tcW w:w="3085" w:type="dxa"/>
            <w:vMerge w:val="restart"/>
          </w:tcPr>
          <w:p w:rsidR="00AE69F6" w:rsidRPr="00BC5EFA" w:rsidRDefault="00AE69F6" w:rsidP="00416736">
            <w:pPr>
              <w:numPr>
                <w:ilvl w:val="0"/>
                <w:numId w:val="16"/>
              </w:numPr>
              <w:tabs>
                <w:tab w:val="clear" w:pos="360"/>
                <w:tab w:val="num" w:pos="440"/>
              </w:tabs>
              <w:spacing w:after="0" w:line="240" w:lineRule="auto"/>
              <w:ind w:left="440" w:hanging="55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87D6B57" wp14:editId="4E8BA6CC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45085</wp:posOffset>
                      </wp:positionV>
                      <wp:extent cx="773430" cy="226695"/>
                      <wp:effectExtent l="10160" t="7620" r="35560" b="60960"/>
                      <wp:wrapNone/>
                      <wp:docPr id="259" name="Прямая соединительная линия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3430" cy="2266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9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pt,3.55pt" to="192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E8AB0CE" wp14:editId="09ADC0BB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45085</wp:posOffset>
                      </wp:positionV>
                      <wp:extent cx="768350" cy="0"/>
                      <wp:effectExtent l="10160" t="55245" r="21590" b="59055"/>
                      <wp:wrapNone/>
                      <wp:docPr id="258" name="Прямая соединительная линия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8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pt,3.55pt" to="192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Мовлення учнів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має бути</w:t>
            </w:r>
          </w:p>
        </w:tc>
        <w:tc>
          <w:tcPr>
            <w:tcW w:w="992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11" w:type="dxa"/>
          </w:tcPr>
          <w:p w:rsidR="00AE69F6" w:rsidRPr="00B12F1D" w:rsidRDefault="00AE69F6" w:rsidP="00416736">
            <w:pPr>
              <w:numPr>
                <w:ilvl w:val="1"/>
                <w:numId w:val="62"/>
              </w:numPr>
              <w:tabs>
                <w:tab w:val="clear" w:pos="1440"/>
              </w:tabs>
              <w:spacing w:after="0" w:line="240" w:lineRule="auto"/>
              <w:ind w:left="21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Зрозумілим носієві мови</w:t>
            </w:r>
          </w:p>
        </w:tc>
      </w:tr>
      <w:tr w:rsidR="00AE69F6" w:rsidRPr="00BC5EFA" w:rsidTr="00416736">
        <w:trPr>
          <w:cantSplit/>
        </w:trPr>
        <w:tc>
          <w:tcPr>
            <w:tcW w:w="308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11" w:type="dxa"/>
          </w:tcPr>
          <w:p w:rsidR="00AE69F6" w:rsidRPr="00BC5EFA" w:rsidRDefault="00AE69F6" w:rsidP="00416736">
            <w:pPr>
              <w:numPr>
                <w:ilvl w:val="1"/>
                <w:numId w:val="62"/>
              </w:numPr>
              <w:tabs>
                <w:tab w:val="clear" w:pos="1440"/>
              </w:tabs>
              <w:spacing w:after="0" w:line="240" w:lineRule="auto"/>
              <w:ind w:left="21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Адекватним ситуації спілкування, предмету мовлення і соціальному статусу співрозмовника</w:t>
            </w:r>
          </w:p>
        </w:tc>
      </w:tr>
    </w:tbl>
    <w:p w:rsidR="00AE69F6" w:rsidRPr="00BC5EFA" w:rsidRDefault="00AE69F6" w:rsidP="00AE6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688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0327"/>
      </w:tblGrid>
      <w:tr w:rsidR="00AE69F6" w:rsidRPr="00BC5EFA" w:rsidTr="00416736">
        <w:trPr>
          <w:cantSplit/>
        </w:trPr>
        <w:tc>
          <w:tcPr>
            <w:tcW w:w="3085" w:type="dxa"/>
            <w:vMerge w:val="restart"/>
          </w:tcPr>
          <w:p w:rsidR="00AE69F6" w:rsidRPr="00BC5EFA" w:rsidRDefault="00AE69F6" w:rsidP="00416736">
            <w:pPr>
              <w:numPr>
                <w:ilvl w:val="0"/>
                <w:numId w:val="16"/>
              </w:numPr>
              <w:tabs>
                <w:tab w:val="clear" w:pos="360"/>
                <w:tab w:val="num" w:pos="440"/>
              </w:tabs>
              <w:spacing w:after="0" w:line="240" w:lineRule="auto"/>
              <w:ind w:left="440" w:hanging="55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9C77D01" wp14:editId="25137C9C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140335</wp:posOffset>
                      </wp:positionV>
                      <wp:extent cx="1187450" cy="685800"/>
                      <wp:effectExtent l="12065" t="5715" r="38735" b="51435"/>
                      <wp:wrapNone/>
                      <wp:docPr id="257" name="Прямая соединительная линия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7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11.05pt" to="203.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7A04010" wp14:editId="59C6AC62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140335</wp:posOffset>
                      </wp:positionV>
                      <wp:extent cx="1267460" cy="524510"/>
                      <wp:effectExtent l="8890" t="5715" r="38100" b="60325"/>
                      <wp:wrapNone/>
                      <wp:docPr id="256" name="Полилиния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7460" cy="524510"/>
                              </a:xfrm>
                              <a:custGeom>
                                <a:avLst/>
                                <a:gdLst>
                                  <a:gd name="T0" fmla="*/ 0 w 1996"/>
                                  <a:gd name="T1" fmla="*/ 0 h 826"/>
                                  <a:gd name="T2" fmla="*/ 1996 w 1996"/>
                                  <a:gd name="T3" fmla="*/ 826 h 8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996" h="826">
                                    <a:moveTo>
                                      <a:pt x="0" y="0"/>
                                    </a:moveTo>
                                    <a:lnTo>
                                      <a:pt x="1996" y="82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56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5pt,11.05pt,204.3pt,52.35pt" coordsize="1996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" filled="f">
                      <v:stroke endarrow="block"/>
                      <v:path arrowok="t" o:connecttype="custom" o:connectlocs="0,0;1267460,52451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5D00E22" wp14:editId="09BB02B9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140335</wp:posOffset>
                      </wp:positionV>
                      <wp:extent cx="1292860" cy="372110"/>
                      <wp:effectExtent l="8890" t="5715" r="31750" b="60325"/>
                      <wp:wrapNone/>
                      <wp:docPr id="255" name="Полилиния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92860" cy="372110"/>
                              </a:xfrm>
                              <a:custGeom>
                                <a:avLst/>
                                <a:gdLst>
                                  <a:gd name="T0" fmla="*/ 0 w 2036"/>
                                  <a:gd name="T1" fmla="*/ 0 h 586"/>
                                  <a:gd name="T2" fmla="*/ 2036 w 2036"/>
                                  <a:gd name="T3" fmla="*/ 586 h 5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36" h="586">
                                    <a:moveTo>
                                      <a:pt x="0" y="0"/>
                                    </a:moveTo>
                                    <a:lnTo>
                                      <a:pt x="2036" y="58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55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5pt,11.05pt,206.3pt,40.35pt" coordsize="2036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" filled="f">
                      <v:stroke endarrow="block"/>
                      <v:path arrowok="t" o:connecttype="custom" o:connectlocs="0,0;1292860,37211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6643AE9" wp14:editId="2E34F654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140335</wp:posOffset>
                      </wp:positionV>
                      <wp:extent cx="1267460" cy="168910"/>
                      <wp:effectExtent l="8890" t="5715" r="28575" b="53975"/>
                      <wp:wrapNone/>
                      <wp:docPr id="254" name="Полилиния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7460" cy="168910"/>
                              </a:xfrm>
                              <a:custGeom>
                                <a:avLst/>
                                <a:gdLst>
                                  <a:gd name="T0" fmla="*/ 0 w 1996"/>
                                  <a:gd name="T1" fmla="*/ 0 h 266"/>
                                  <a:gd name="T2" fmla="*/ 1996 w 1996"/>
                                  <a:gd name="T3" fmla="*/ 266 h 2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996" h="266">
                                    <a:moveTo>
                                      <a:pt x="0" y="0"/>
                                    </a:moveTo>
                                    <a:lnTo>
                                      <a:pt x="1996" y="26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54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5pt,11.05pt,204.3pt,24.35pt" coordsize="199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" filled="f">
                      <v:stroke endarrow="block"/>
                      <v:path arrowok="t" o:connecttype="custom" o:connectlocs="0,0;1267460,16891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0DACDC1" wp14:editId="25144BC4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140335</wp:posOffset>
                      </wp:positionV>
                      <wp:extent cx="1327150" cy="914400"/>
                      <wp:effectExtent l="8890" t="5715" r="45085" b="51435"/>
                      <wp:wrapNone/>
                      <wp:docPr id="253" name="Прямая соединительная линия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3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pt,11.05pt" to="209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6AB7233" wp14:editId="4A48D9C1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140335</wp:posOffset>
                      </wp:positionV>
                      <wp:extent cx="1257300" cy="0"/>
                      <wp:effectExtent l="8890" t="53340" r="19685" b="60960"/>
                      <wp:wrapNone/>
                      <wp:docPr id="252" name="Прямая соединительная линия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2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pt,11.05pt" to="203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 процесі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говоріння допускаю</w: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ться</w:t>
            </w:r>
          </w:p>
        </w:tc>
        <w:tc>
          <w:tcPr>
            <w:tcW w:w="1276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327" w:type="dxa"/>
          </w:tcPr>
          <w:p w:rsidR="00AE69F6" w:rsidRPr="00B12F1D" w:rsidRDefault="00AE69F6" w:rsidP="00416736">
            <w:pPr>
              <w:numPr>
                <w:ilvl w:val="1"/>
                <w:numId w:val="62"/>
              </w:numPr>
              <w:tabs>
                <w:tab w:val="clear" w:pos="1440"/>
              </w:tabs>
              <w:spacing w:after="0" w:line="240" w:lineRule="auto"/>
              <w:ind w:left="21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Паузи, вагання</w:t>
            </w:r>
          </w:p>
        </w:tc>
      </w:tr>
      <w:tr w:rsidR="00AE69F6" w:rsidRPr="00BC5EFA" w:rsidTr="00416736">
        <w:trPr>
          <w:cantSplit/>
        </w:trPr>
        <w:tc>
          <w:tcPr>
            <w:tcW w:w="308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327" w:type="dxa"/>
          </w:tcPr>
          <w:p w:rsidR="00AE69F6" w:rsidRPr="00B12F1D" w:rsidRDefault="00AE69F6" w:rsidP="00416736">
            <w:pPr>
              <w:numPr>
                <w:ilvl w:val="1"/>
                <w:numId w:val="62"/>
              </w:numPr>
              <w:tabs>
                <w:tab w:val="clear" w:pos="1440"/>
              </w:tabs>
              <w:spacing w:after="0" w:line="240" w:lineRule="auto"/>
              <w:ind w:left="21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 </w:t>
            </w:r>
          </w:p>
        </w:tc>
      </w:tr>
      <w:tr w:rsidR="00AE69F6" w:rsidRPr="00BC5EFA" w:rsidTr="00416736">
        <w:trPr>
          <w:cantSplit/>
        </w:trPr>
        <w:tc>
          <w:tcPr>
            <w:tcW w:w="308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327" w:type="dxa"/>
          </w:tcPr>
          <w:p w:rsidR="00AE69F6" w:rsidRPr="00B12F1D" w:rsidRDefault="00AE69F6" w:rsidP="00416736">
            <w:pPr>
              <w:numPr>
                <w:ilvl w:val="1"/>
                <w:numId w:val="62"/>
              </w:numPr>
              <w:tabs>
                <w:tab w:val="clear" w:pos="1440"/>
              </w:tabs>
              <w:spacing w:after="0" w:line="240" w:lineRule="auto"/>
              <w:ind w:left="21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Самокорекція</w:t>
            </w:r>
          </w:p>
        </w:tc>
      </w:tr>
      <w:tr w:rsidR="00AE69F6" w:rsidRPr="00BC5EFA" w:rsidTr="00416736">
        <w:trPr>
          <w:cantSplit/>
        </w:trPr>
        <w:tc>
          <w:tcPr>
            <w:tcW w:w="308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E69F6" w:rsidRPr="00B12F1D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327" w:type="dxa"/>
          </w:tcPr>
          <w:p w:rsidR="00AE69F6" w:rsidRPr="00B12F1D" w:rsidRDefault="00AE69F6" w:rsidP="00416736">
            <w:pPr>
              <w:numPr>
                <w:ilvl w:val="1"/>
                <w:numId w:val="62"/>
              </w:numPr>
              <w:tabs>
                <w:tab w:val="clear" w:pos="1440"/>
              </w:tabs>
              <w:spacing w:after="0" w:line="240" w:lineRule="auto"/>
              <w:ind w:left="21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Використання конструкцій, які вживає співрозмовник</w:t>
            </w:r>
          </w:p>
        </w:tc>
      </w:tr>
      <w:tr w:rsidR="00AE69F6" w:rsidRPr="00BC5EFA" w:rsidTr="00416736">
        <w:tc>
          <w:tcPr>
            <w:tcW w:w="308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327" w:type="dxa"/>
          </w:tcPr>
          <w:p w:rsidR="00AE69F6" w:rsidRPr="00B12F1D" w:rsidRDefault="00AE69F6" w:rsidP="00416736">
            <w:pPr>
              <w:numPr>
                <w:ilvl w:val="1"/>
                <w:numId w:val="62"/>
              </w:numPr>
              <w:tabs>
                <w:tab w:val="clear" w:pos="1440"/>
              </w:tabs>
              <w:spacing w:after="0" w:line="240" w:lineRule="auto"/>
              <w:ind w:left="21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Достатньо відчутній акцент</w:t>
            </w:r>
          </w:p>
        </w:tc>
      </w:tr>
      <w:tr w:rsidR="00AE69F6" w:rsidRPr="00BC5EFA" w:rsidTr="00416736">
        <w:tc>
          <w:tcPr>
            <w:tcW w:w="308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327" w:type="dxa"/>
          </w:tcPr>
          <w:p w:rsidR="00AE69F6" w:rsidRPr="00BC5EFA" w:rsidRDefault="00AE69F6" w:rsidP="00416736">
            <w:pPr>
              <w:numPr>
                <w:ilvl w:val="1"/>
                <w:numId w:val="62"/>
              </w:numPr>
              <w:tabs>
                <w:tab w:val="clear" w:pos="1440"/>
              </w:tabs>
              <w:spacing w:after="0" w:line="240" w:lineRule="auto"/>
              <w:ind w:left="21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Окремі помилки, які не впливають не взаєморозуміння партнерів по спілкуванню</w:t>
            </w:r>
          </w:p>
        </w:tc>
      </w:tr>
    </w:tbl>
    <w:p w:rsidR="00AE69F6" w:rsidRPr="00A6452E" w:rsidRDefault="00AE69F6" w:rsidP="00AE69F6">
      <w:pPr>
        <w:pStyle w:val="ListParagraph"/>
        <w:spacing w:after="0" w:line="240" w:lineRule="auto"/>
        <w:ind w:left="110"/>
        <w:jc w:val="center"/>
        <w:rPr>
          <w:rFonts w:ascii="Times New Roman" w:hAnsi="Times New Roman"/>
          <w:b/>
          <w:sz w:val="28"/>
          <w:szCs w:val="28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br w:type="page"/>
      </w:r>
      <w:r w:rsidRPr="00BC5EF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5. Сфери спілкування і їх тематика відповідно до </w:t>
      </w:r>
      <w:r>
        <w:rPr>
          <w:rFonts w:ascii="Times New Roman" w:hAnsi="Times New Roman"/>
          <w:b/>
          <w:sz w:val="28"/>
          <w:szCs w:val="28"/>
          <w:lang w:val="uk-UA"/>
        </w:rPr>
        <w:t>вимог програми з іноземної мови</w:t>
      </w:r>
    </w:p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1985"/>
        <w:gridCol w:w="9717"/>
      </w:tblGrid>
      <w:tr w:rsidR="00AE69F6" w:rsidRPr="00BC5EFA" w:rsidTr="00416736">
        <w:trPr>
          <w:cantSplit/>
        </w:trPr>
        <w:tc>
          <w:tcPr>
            <w:tcW w:w="3085" w:type="dxa"/>
            <w:vMerge w:val="restart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0" allowOverlap="1" wp14:anchorId="67D6A909" wp14:editId="311FBC00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2162810</wp:posOffset>
                      </wp:positionV>
                      <wp:extent cx="1207770" cy="2289810"/>
                      <wp:effectExtent l="13335" t="5715" r="55245" b="38100"/>
                      <wp:wrapNone/>
                      <wp:docPr id="251" name="Полилиния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7770" cy="2289810"/>
                              </a:xfrm>
                              <a:custGeom>
                                <a:avLst/>
                                <a:gdLst>
                                  <a:gd name="T0" fmla="*/ 0 w 1902"/>
                                  <a:gd name="T1" fmla="*/ 0 h 3606"/>
                                  <a:gd name="T2" fmla="*/ 1902 w 1902"/>
                                  <a:gd name="T3" fmla="*/ 3606 h 36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902" h="3606">
                                    <a:moveTo>
                                      <a:pt x="0" y="0"/>
                                    </a:moveTo>
                                    <a:lnTo>
                                      <a:pt x="1902" y="360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5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2.1pt,170.3pt,247.2pt,350.6pt" coordsize="1902,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" o:allowincell="f">
                      <v:stroke endarrow="block"/>
                      <v:path arrowok="t" o:connecttype="custom" o:connectlocs="0,0;1207770,228981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0" allowOverlap="1" wp14:anchorId="297C1DE6" wp14:editId="1993C87D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1746250</wp:posOffset>
                      </wp:positionV>
                      <wp:extent cx="1185545" cy="416560"/>
                      <wp:effectExtent l="13335" t="55880" r="29845" b="13335"/>
                      <wp:wrapNone/>
                      <wp:docPr id="250" name="Полилиния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5545" cy="416560"/>
                              </a:xfrm>
                              <a:custGeom>
                                <a:avLst/>
                                <a:gdLst>
                                  <a:gd name="T0" fmla="*/ 0 w 1867"/>
                                  <a:gd name="T1" fmla="*/ 656 h 656"/>
                                  <a:gd name="T2" fmla="*/ 1867 w 1867"/>
                                  <a:gd name="T3" fmla="*/ 0 h 6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67" h="656">
                                    <a:moveTo>
                                      <a:pt x="0" y="656"/>
                                    </a:moveTo>
                                    <a:lnTo>
                                      <a:pt x="186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5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2.1pt,170.3pt,245.45pt,137.5pt" coordsize="1867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" o:allowincell="f">
                      <v:stroke endarrow="block"/>
                      <v:path arrowok="t" o:connecttype="custom" o:connectlocs="0,416560;1185545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0" allowOverlap="1" wp14:anchorId="557F2545" wp14:editId="09C5BB4F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151130</wp:posOffset>
                      </wp:positionV>
                      <wp:extent cx="1188720" cy="2011680"/>
                      <wp:effectExtent l="13335" t="41910" r="55245" b="13335"/>
                      <wp:wrapNone/>
                      <wp:docPr id="249" name="Прямая соединительная линия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8720" cy="2011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9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11.9pt" to="245.7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" o:allowincell="f">
                      <v:stroke endarrow="block"/>
                    </v:line>
                  </w:pict>
                </mc:Fallback>
              </mc:AlternateContent>
            </w: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Pr="000A14C0" w:rsidRDefault="00AE69F6" w:rsidP="00416736">
            <w:pPr>
              <w:pStyle w:val="4"/>
              <w:numPr>
                <w:ilvl w:val="0"/>
                <w:numId w:val="62"/>
              </w:numPr>
              <w:tabs>
                <w:tab w:val="clear" w:pos="470"/>
                <w:tab w:val="num" w:pos="220"/>
              </w:tabs>
              <w:spacing w:before="0" w:line="240" w:lineRule="auto"/>
              <w:ind w:left="220" w:hanging="330"/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0A14C0">
              <w:rPr>
                <w:rFonts w:ascii="Times New Roman" w:hAnsi="Times New Roman"/>
                <w:i w:val="0"/>
                <w:noProof/>
                <w:color w:val="auto"/>
                <w:sz w:val="28"/>
                <w:szCs w:val="28"/>
                <w:lang w:eastAsia="ru-RU"/>
              </w:rPr>
              <w:t>Сфери</w:t>
            </w:r>
            <w:r w:rsidRPr="000A14C0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 xml:space="preserve"> спілкування для учнів старшої школи</w:t>
            </w:r>
          </w:p>
        </w:tc>
        <w:tc>
          <w:tcPr>
            <w:tcW w:w="1985" w:type="dxa"/>
            <w:vMerge w:val="restart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717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Особистісна: </w:t>
            </w:r>
          </w:p>
          <w:p w:rsidR="00AE69F6" w:rsidRPr="00BC5EFA" w:rsidRDefault="00AE69F6" w:rsidP="00416736">
            <w:pPr>
              <w:numPr>
                <w:ilvl w:val="0"/>
                <w:numId w:val="17"/>
              </w:numPr>
              <w:tabs>
                <w:tab w:val="clear" w:pos="360"/>
                <w:tab w:val="num" w:pos="650"/>
              </w:tabs>
              <w:spacing w:after="0" w:line="240" w:lineRule="auto"/>
              <w:ind w:left="650" w:hanging="5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Я, моя родина і друзі</w:t>
            </w:r>
          </w:p>
          <w:p w:rsidR="00AE69F6" w:rsidRPr="00BC5EFA" w:rsidRDefault="00AE69F6" w:rsidP="00416736">
            <w:pPr>
              <w:numPr>
                <w:ilvl w:val="0"/>
                <w:numId w:val="17"/>
              </w:numPr>
              <w:tabs>
                <w:tab w:val="clear" w:pos="360"/>
                <w:tab w:val="num" w:pos="650"/>
              </w:tabs>
              <w:spacing w:after="0" w:line="240" w:lineRule="auto"/>
              <w:ind w:left="650" w:hanging="5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Дозвілля підлітків</w:t>
            </w:r>
          </w:p>
          <w:p w:rsidR="00AE69F6" w:rsidRPr="00BC5EFA" w:rsidRDefault="00AE69F6" w:rsidP="00416736">
            <w:pPr>
              <w:numPr>
                <w:ilvl w:val="0"/>
                <w:numId w:val="17"/>
              </w:numPr>
              <w:tabs>
                <w:tab w:val="clear" w:pos="360"/>
                <w:tab w:val="num" w:pos="650"/>
              </w:tabs>
              <w:spacing w:after="0" w:line="240" w:lineRule="auto"/>
              <w:ind w:left="650" w:hanging="5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Харчування</w:t>
            </w:r>
          </w:p>
          <w:p w:rsidR="00AE69F6" w:rsidRPr="00BC5EFA" w:rsidRDefault="00AE69F6" w:rsidP="00416736">
            <w:pPr>
              <w:numPr>
                <w:ilvl w:val="0"/>
                <w:numId w:val="17"/>
              </w:numPr>
              <w:tabs>
                <w:tab w:val="clear" w:pos="360"/>
                <w:tab w:val="num" w:pos="650"/>
              </w:tabs>
              <w:spacing w:after="0" w:line="240" w:lineRule="auto"/>
              <w:ind w:left="650" w:hanging="5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Покупки</w:t>
            </w:r>
          </w:p>
          <w:p w:rsidR="00AE69F6" w:rsidRPr="00BC5EFA" w:rsidRDefault="00AE69F6" w:rsidP="00416736">
            <w:pPr>
              <w:numPr>
                <w:ilvl w:val="0"/>
                <w:numId w:val="17"/>
              </w:numPr>
              <w:tabs>
                <w:tab w:val="clear" w:pos="360"/>
                <w:tab w:val="num" w:pos="650"/>
              </w:tabs>
              <w:spacing w:after="0" w:line="240" w:lineRule="auto"/>
              <w:ind w:left="650" w:hanging="5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Природа і погода</w:t>
            </w:r>
          </w:p>
          <w:p w:rsidR="00AE69F6" w:rsidRPr="00BC5EFA" w:rsidRDefault="00AE69F6" w:rsidP="00416736">
            <w:pPr>
              <w:numPr>
                <w:ilvl w:val="0"/>
                <w:numId w:val="17"/>
              </w:numPr>
              <w:tabs>
                <w:tab w:val="clear" w:pos="360"/>
                <w:tab w:val="num" w:pos="650"/>
              </w:tabs>
              <w:spacing w:after="0" w:line="240" w:lineRule="auto"/>
              <w:ind w:left="650" w:hanging="5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Проблема забруднення довкілля</w:t>
            </w:r>
          </w:p>
          <w:p w:rsidR="00AE69F6" w:rsidRPr="00BC5EFA" w:rsidRDefault="00AE69F6" w:rsidP="00416736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rPr>
          <w:cantSplit/>
          <w:trHeight w:val="3383"/>
        </w:trPr>
        <w:tc>
          <w:tcPr>
            <w:tcW w:w="3085" w:type="dxa"/>
            <w:vMerge/>
            <w:tcBorders>
              <w:bottom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717" w:type="dxa"/>
            <w:tcBorders>
              <w:bottom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Публічна:</w:t>
            </w:r>
          </w:p>
          <w:p w:rsidR="00AE69F6" w:rsidRPr="00BC5EFA" w:rsidRDefault="00AE69F6" w:rsidP="00416736">
            <w:pPr>
              <w:numPr>
                <w:ilvl w:val="0"/>
                <w:numId w:val="18"/>
              </w:numPr>
              <w:tabs>
                <w:tab w:val="clear" w:pos="360"/>
                <w:tab w:val="num" w:pos="650"/>
              </w:tabs>
              <w:spacing w:after="0" w:line="240" w:lineRule="auto"/>
              <w:ind w:left="650" w:hanging="5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Охорона здоров’я </w:t>
            </w:r>
          </w:p>
          <w:p w:rsidR="00AE69F6" w:rsidRPr="00BC5EFA" w:rsidRDefault="00AE69F6" w:rsidP="00416736">
            <w:pPr>
              <w:numPr>
                <w:ilvl w:val="0"/>
                <w:numId w:val="18"/>
              </w:numPr>
              <w:tabs>
                <w:tab w:val="clear" w:pos="360"/>
                <w:tab w:val="num" w:pos="650"/>
              </w:tabs>
              <w:spacing w:after="0" w:line="240" w:lineRule="auto"/>
              <w:ind w:left="650" w:hanging="5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У бібліотеці</w:t>
            </w:r>
          </w:p>
          <w:p w:rsidR="00AE69F6" w:rsidRPr="00BC5EFA" w:rsidRDefault="00AE69F6" w:rsidP="00416736">
            <w:pPr>
              <w:numPr>
                <w:ilvl w:val="0"/>
                <w:numId w:val="18"/>
              </w:numPr>
              <w:tabs>
                <w:tab w:val="clear" w:pos="360"/>
                <w:tab w:val="num" w:pos="650"/>
              </w:tabs>
              <w:spacing w:after="0" w:line="240" w:lineRule="auto"/>
              <w:ind w:left="650" w:hanging="5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Літературні жанри, вітчизняні та зарубіжні письменники</w:t>
            </w:r>
          </w:p>
          <w:p w:rsidR="00AE69F6" w:rsidRPr="00BC5EFA" w:rsidRDefault="00AE69F6" w:rsidP="00416736">
            <w:pPr>
              <w:numPr>
                <w:ilvl w:val="0"/>
                <w:numId w:val="18"/>
              </w:numPr>
              <w:tabs>
                <w:tab w:val="clear" w:pos="360"/>
                <w:tab w:val="num" w:pos="650"/>
              </w:tabs>
              <w:spacing w:after="0" w:line="240" w:lineRule="auto"/>
              <w:ind w:left="650" w:hanging="5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Кіно і театр</w:t>
            </w:r>
          </w:p>
          <w:p w:rsidR="00AE69F6" w:rsidRPr="00BC5EFA" w:rsidRDefault="00AE69F6" w:rsidP="00416736">
            <w:pPr>
              <w:numPr>
                <w:ilvl w:val="0"/>
                <w:numId w:val="18"/>
              </w:numPr>
              <w:tabs>
                <w:tab w:val="clear" w:pos="360"/>
                <w:tab w:val="num" w:pos="650"/>
              </w:tabs>
              <w:spacing w:after="0" w:line="240" w:lineRule="auto"/>
              <w:ind w:left="650" w:hanging="5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Телебачення</w:t>
            </w:r>
          </w:p>
          <w:p w:rsidR="00AE69F6" w:rsidRPr="00BC5EFA" w:rsidRDefault="00AE69F6" w:rsidP="00416736">
            <w:pPr>
              <w:numPr>
                <w:ilvl w:val="0"/>
                <w:numId w:val="18"/>
              </w:numPr>
              <w:tabs>
                <w:tab w:val="clear" w:pos="360"/>
                <w:tab w:val="num" w:pos="650"/>
              </w:tabs>
              <w:spacing w:after="0" w:line="240" w:lineRule="auto"/>
              <w:ind w:left="650" w:hanging="5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Мистецтво, відомі художники, скульптори, опис картин, відвідування музею, виставки або гал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реї</w:t>
            </w:r>
          </w:p>
          <w:p w:rsidR="00AE69F6" w:rsidRPr="00BC5EFA" w:rsidRDefault="00AE69F6" w:rsidP="00416736">
            <w:pPr>
              <w:numPr>
                <w:ilvl w:val="0"/>
                <w:numId w:val="19"/>
              </w:numPr>
              <w:tabs>
                <w:tab w:val="clear" w:pos="360"/>
                <w:tab w:val="num" w:pos="650"/>
              </w:tabs>
              <w:spacing w:after="0" w:line="240" w:lineRule="auto"/>
              <w:ind w:left="650" w:hanging="5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Музика</w:t>
            </w:r>
          </w:p>
          <w:p w:rsidR="00AE69F6" w:rsidRPr="00BC5EFA" w:rsidRDefault="00AE69F6" w:rsidP="00416736">
            <w:pPr>
              <w:numPr>
                <w:ilvl w:val="0"/>
                <w:numId w:val="19"/>
              </w:numPr>
              <w:tabs>
                <w:tab w:val="clear" w:pos="360"/>
                <w:tab w:val="num" w:pos="650"/>
              </w:tabs>
              <w:spacing w:after="0" w:line="240" w:lineRule="auto"/>
              <w:ind w:left="650" w:hanging="5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Молодіжна культура, молодіжних рух в Україні і світі, участь молоді у розв’язанні громадських проблем</w:t>
            </w:r>
          </w:p>
          <w:p w:rsidR="00AE69F6" w:rsidRDefault="00AE69F6" w:rsidP="00416736">
            <w:pPr>
              <w:numPr>
                <w:ilvl w:val="0"/>
                <w:numId w:val="19"/>
              </w:numPr>
              <w:tabs>
                <w:tab w:val="clear" w:pos="360"/>
                <w:tab w:val="num" w:pos="650"/>
              </w:tabs>
              <w:spacing w:after="0" w:line="240" w:lineRule="auto"/>
              <w:ind w:left="650" w:hanging="5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Наука і технічний прогрес, вплив науково-технічного прогресу</w:t>
            </w:r>
          </w:p>
          <w:p w:rsidR="00AE69F6" w:rsidRPr="00BC5EFA" w:rsidRDefault="00AE69F6" w:rsidP="00416736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rPr>
          <w:cantSplit/>
          <w:trHeight w:val="1591"/>
        </w:trPr>
        <w:tc>
          <w:tcPr>
            <w:tcW w:w="308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717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Освітня :</w:t>
            </w:r>
          </w:p>
          <w:p w:rsidR="00AE69F6" w:rsidRPr="00BC5EFA" w:rsidRDefault="00AE69F6" w:rsidP="00416736">
            <w:pPr>
              <w:numPr>
                <w:ilvl w:val="0"/>
                <w:numId w:val="20"/>
              </w:numPr>
              <w:tabs>
                <w:tab w:val="clear" w:pos="360"/>
                <w:tab w:val="num" w:pos="650"/>
              </w:tabs>
              <w:spacing w:after="0" w:line="240" w:lineRule="auto"/>
              <w:ind w:left="650" w:hanging="5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Шкільне життя, типи навчальних закладів</w:t>
            </w:r>
          </w:p>
          <w:p w:rsidR="00AE69F6" w:rsidRPr="00BC5EFA" w:rsidRDefault="00AE69F6" w:rsidP="00416736">
            <w:pPr>
              <w:numPr>
                <w:ilvl w:val="0"/>
                <w:numId w:val="20"/>
              </w:numPr>
              <w:tabs>
                <w:tab w:val="clear" w:pos="360"/>
                <w:tab w:val="num" w:pos="650"/>
              </w:tabs>
              <w:spacing w:after="0" w:line="240" w:lineRule="auto"/>
              <w:ind w:left="650" w:hanging="5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Участь у міжнародних освітніх прог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рамах</w:t>
            </w:r>
          </w:p>
          <w:p w:rsidR="00AE69F6" w:rsidRPr="00BC5EFA" w:rsidRDefault="00AE69F6" w:rsidP="00416736">
            <w:pPr>
              <w:numPr>
                <w:ilvl w:val="0"/>
                <w:numId w:val="20"/>
              </w:numPr>
              <w:tabs>
                <w:tab w:val="clear" w:pos="360"/>
                <w:tab w:val="num" w:pos="650"/>
              </w:tabs>
              <w:spacing w:after="0" w:line="240" w:lineRule="auto"/>
              <w:ind w:left="650" w:hanging="5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Робота і професія</w:t>
            </w:r>
          </w:p>
          <w:p w:rsidR="00AE69F6" w:rsidRPr="00BC5EFA" w:rsidRDefault="00AE69F6" w:rsidP="00416736">
            <w:pPr>
              <w:numPr>
                <w:ilvl w:val="0"/>
                <w:numId w:val="20"/>
              </w:numPr>
              <w:tabs>
                <w:tab w:val="clear" w:pos="360"/>
                <w:tab w:val="num" w:pos="650"/>
              </w:tabs>
              <w:spacing w:after="0" w:line="240" w:lineRule="auto"/>
              <w:ind w:left="650" w:hanging="5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Плани на майбутнє</w:t>
            </w:r>
          </w:p>
        </w:tc>
      </w:tr>
    </w:tbl>
    <w:p w:rsidR="00AE69F6" w:rsidRPr="00BC5EFA" w:rsidRDefault="00AE69F6" w:rsidP="00AE6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Pr="00A6452E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br w:type="column"/>
      </w:r>
      <w:r w:rsidRPr="00BC5EF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6. Монологічне </w:t>
      </w:r>
      <w:r>
        <w:rPr>
          <w:rFonts w:ascii="Times New Roman" w:hAnsi="Times New Roman"/>
          <w:b/>
          <w:sz w:val="28"/>
          <w:szCs w:val="28"/>
          <w:lang w:val="uk-UA"/>
        </w:rPr>
        <w:t>мовлення та його характеристика</w:t>
      </w:r>
    </w:p>
    <w:p w:rsidR="00AE69F6" w:rsidRPr="006244AF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69F6" w:rsidRPr="006244AF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t>6.1. Мета і зміст навчання монологічного мовлення</w:t>
      </w:r>
    </w:p>
    <w:p w:rsidR="00AE69F6" w:rsidRPr="006244AF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88" w:type="dxa"/>
        <w:tblLayout w:type="fixed"/>
        <w:tblLook w:val="0000" w:firstRow="0" w:lastRow="0" w:firstColumn="0" w:lastColumn="0" w:noHBand="0" w:noVBand="0"/>
      </w:tblPr>
      <w:tblGrid>
        <w:gridCol w:w="2198"/>
        <w:gridCol w:w="1134"/>
        <w:gridCol w:w="11356"/>
      </w:tblGrid>
      <w:tr w:rsidR="00AE69F6" w:rsidRPr="00BC5EFA" w:rsidTr="00416736">
        <w:trPr>
          <w:cantSplit/>
        </w:trPr>
        <w:tc>
          <w:tcPr>
            <w:tcW w:w="2198" w:type="dxa"/>
            <w:vMerge w:val="restart"/>
          </w:tcPr>
          <w:p w:rsidR="00AE69F6" w:rsidRPr="00BC5EFA" w:rsidRDefault="00AE69F6" w:rsidP="00416736">
            <w:pPr>
              <w:pStyle w:val="4"/>
              <w:numPr>
                <w:ilvl w:val="0"/>
                <w:numId w:val="62"/>
              </w:numPr>
              <w:tabs>
                <w:tab w:val="clear" w:pos="470"/>
                <w:tab w:val="num" w:pos="220"/>
              </w:tabs>
              <w:spacing w:before="0" w:line="240" w:lineRule="auto"/>
              <w:ind w:left="220" w:hanging="330"/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1AF871E" wp14:editId="45DF2CF7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96520</wp:posOffset>
                      </wp:positionV>
                      <wp:extent cx="768350" cy="342900"/>
                      <wp:effectExtent l="5715" t="5715" r="35560" b="60960"/>
                      <wp:wrapNone/>
                      <wp:docPr id="248" name="Прямая соединительная линия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8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6pt" to="159.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DCCD9E0" wp14:editId="56CF1E32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96520</wp:posOffset>
                      </wp:positionV>
                      <wp:extent cx="768350" cy="800100"/>
                      <wp:effectExtent l="5715" t="5715" r="54610" b="51435"/>
                      <wp:wrapNone/>
                      <wp:docPr id="247" name="Прямая соединительная линия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7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6pt" to="159.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2C64A5D" wp14:editId="6C1FC8B2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96520</wp:posOffset>
                      </wp:positionV>
                      <wp:extent cx="768350" cy="1028700"/>
                      <wp:effectExtent l="5715" t="5715" r="54610" b="41910"/>
                      <wp:wrapNone/>
                      <wp:docPr id="246" name="Прямая соединительная линия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6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6pt" to="159.5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A63389F" wp14:editId="6B7FEB13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96520</wp:posOffset>
                      </wp:positionV>
                      <wp:extent cx="838200" cy="0"/>
                      <wp:effectExtent l="5715" t="53340" r="22860" b="60960"/>
                      <wp:wrapNone/>
                      <wp:docPr id="245" name="Прямая соединительная линия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5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6pt" to="1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 w:rsidRPr="00246B5F">
              <w:rPr>
                <w:rFonts w:ascii="Times New Roman" w:hAnsi="Times New Roman"/>
                <w:i w:val="0"/>
                <w:noProof/>
                <w:color w:val="auto"/>
                <w:sz w:val="28"/>
                <w:szCs w:val="28"/>
                <w:lang w:eastAsia="ru-RU"/>
              </w:rPr>
              <w:t>Монологічне</w:t>
            </w:r>
            <w:r w:rsidRPr="00BC5EFA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 xml:space="preserve"> мовлення</w:t>
            </w:r>
          </w:p>
        </w:tc>
        <w:tc>
          <w:tcPr>
            <w:tcW w:w="1134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56" w:type="dxa"/>
          </w:tcPr>
          <w:p w:rsidR="00AE69F6" w:rsidRPr="008B55A6" w:rsidRDefault="00AE69F6" w:rsidP="00416736">
            <w:pPr>
              <w:pStyle w:val="ListParagraph"/>
              <w:numPr>
                <w:ilvl w:val="0"/>
                <w:numId w:val="65"/>
              </w:numPr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5A6">
              <w:rPr>
                <w:rFonts w:ascii="Times New Roman" w:hAnsi="Times New Roman"/>
                <w:sz w:val="28"/>
                <w:szCs w:val="28"/>
                <w:lang w:val="uk-UA"/>
              </w:rPr>
              <w:t>Форма мовлення однієї особи, яка сама визначає структуру, композицію і відбирає мовні засоби</w:t>
            </w:r>
          </w:p>
        </w:tc>
      </w:tr>
      <w:tr w:rsidR="00AE69F6" w:rsidRPr="00BC5EFA" w:rsidTr="00416736">
        <w:trPr>
          <w:cantSplit/>
        </w:trPr>
        <w:tc>
          <w:tcPr>
            <w:tcW w:w="219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56" w:type="dxa"/>
          </w:tcPr>
          <w:p w:rsidR="00AE69F6" w:rsidRPr="00F51268" w:rsidRDefault="00AE69F6" w:rsidP="00416736">
            <w:pPr>
              <w:pStyle w:val="ListParagraph"/>
              <w:numPr>
                <w:ilvl w:val="0"/>
                <w:numId w:val="65"/>
              </w:numPr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1268">
              <w:rPr>
                <w:rFonts w:ascii="Times New Roman" w:hAnsi="Times New Roman"/>
                <w:sz w:val="28"/>
                <w:szCs w:val="28"/>
                <w:lang w:val="uk-UA"/>
              </w:rPr>
              <w:t>Достатньо розгорнуте висловлювання однієї особи, яка звертається до одного або групи слухачів</w:t>
            </w:r>
          </w:p>
        </w:tc>
      </w:tr>
      <w:tr w:rsidR="00AE69F6" w:rsidRPr="00BC5EFA" w:rsidTr="00416736">
        <w:trPr>
          <w:cantSplit/>
        </w:trPr>
        <w:tc>
          <w:tcPr>
            <w:tcW w:w="219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56" w:type="dxa"/>
          </w:tcPr>
          <w:p w:rsidR="00AE69F6" w:rsidRPr="00F51268" w:rsidRDefault="00AE69F6" w:rsidP="00416736">
            <w:pPr>
              <w:pStyle w:val="ListParagraph"/>
              <w:numPr>
                <w:ilvl w:val="0"/>
                <w:numId w:val="65"/>
              </w:numPr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1268">
              <w:rPr>
                <w:rFonts w:ascii="Times New Roman" w:hAnsi="Times New Roman"/>
                <w:sz w:val="28"/>
                <w:szCs w:val="28"/>
                <w:lang w:val="uk-UA"/>
              </w:rPr>
              <w:t>Ситуація є відправним моментом  для монологу</w:t>
            </w:r>
          </w:p>
        </w:tc>
      </w:tr>
      <w:tr w:rsidR="00AE69F6" w:rsidRPr="00BC5EFA" w:rsidTr="00416736">
        <w:trPr>
          <w:cantSplit/>
        </w:trPr>
        <w:tc>
          <w:tcPr>
            <w:tcW w:w="219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56" w:type="dxa"/>
          </w:tcPr>
          <w:p w:rsidR="00AE69F6" w:rsidRPr="00F51268" w:rsidRDefault="00AE69F6" w:rsidP="00416736">
            <w:pPr>
              <w:pStyle w:val="ListParagraph"/>
              <w:numPr>
                <w:ilvl w:val="0"/>
                <w:numId w:val="65"/>
              </w:numPr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12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Висловлювання, яке складається з ряду фраз, які об’єднані логічним або лінгвістичним зв’язком </w:t>
            </w:r>
          </w:p>
        </w:tc>
      </w:tr>
    </w:tbl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BC5EFA" w:rsidRDefault="00AE69F6" w:rsidP="00AE69F6">
      <w:pPr>
        <w:numPr>
          <w:ilvl w:val="0"/>
          <w:numId w:val="66"/>
        </w:numPr>
        <w:tabs>
          <w:tab w:val="clear" w:pos="720"/>
          <w:tab w:val="num" w:pos="220"/>
        </w:tabs>
        <w:spacing w:after="0" w:line="240" w:lineRule="auto"/>
        <w:ind w:left="220" w:hanging="330"/>
        <w:jc w:val="both"/>
        <w:rPr>
          <w:rFonts w:ascii="Times New Roman" w:hAnsi="Times New Roman"/>
          <w:sz w:val="28"/>
          <w:szCs w:val="28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t>Монологічне мовлення</w:t>
      </w:r>
      <w:r w:rsidRPr="00BC5EFA">
        <w:rPr>
          <w:rFonts w:ascii="Times New Roman" w:hAnsi="Times New Roman"/>
          <w:b/>
          <w:sz w:val="28"/>
          <w:szCs w:val="28"/>
        </w:rPr>
        <w:t xml:space="preserve"> </w:t>
      </w:r>
      <w:r w:rsidRPr="00BC5EFA">
        <w:rPr>
          <w:rFonts w:ascii="Times New Roman" w:hAnsi="Times New Roman"/>
          <w:sz w:val="28"/>
          <w:szCs w:val="28"/>
          <w:lang w:val="uk-UA"/>
        </w:rPr>
        <w:t>–</w:t>
      </w:r>
      <w:r w:rsidRPr="00BC5EFA">
        <w:rPr>
          <w:rFonts w:ascii="Times New Roman" w:hAnsi="Times New Roman"/>
          <w:sz w:val="28"/>
          <w:szCs w:val="28"/>
        </w:rPr>
        <w:t xml:space="preserve"> </w:t>
      </w:r>
      <w:r w:rsidRPr="00BC5EFA">
        <w:rPr>
          <w:rFonts w:ascii="Times New Roman" w:hAnsi="Times New Roman"/>
          <w:sz w:val="28"/>
          <w:szCs w:val="28"/>
          <w:lang w:val="uk-UA"/>
        </w:rPr>
        <w:t>це безпосередньо спрямований до співрозмовника чи аудиторії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C5EFA">
        <w:rPr>
          <w:rFonts w:ascii="Times New Roman" w:hAnsi="Times New Roman"/>
          <w:sz w:val="28"/>
          <w:szCs w:val="28"/>
          <w:lang w:val="uk-UA"/>
        </w:rPr>
        <w:t xml:space="preserve"> організований вид усного мовлення, який передбачає висловлювання однієї особи.</w:t>
      </w:r>
    </w:p>
    <w:p w:rsidR="00AE69F6" w:rsidRPr="00BC5EFA" w:rsidRDefault="00AE69F6" w:rsidP="00AE69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688" w:type="dxa"/>
        <w:tblLook w:val="0000" w:firstRow="0" w:lastRow="0" w:firstColumn="0" w:lastColumn="0" w:noHBand="0" w:noVBand="0"/>
      </w:tblPr>
      <w:tblGrid>
        <w:gridCol w:w="3188"/>
        <w:gridCol w:w="770"/>
        <w:gridCol w:w="10730"/>
      </w:tblGrid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3188" w:type="dxa"/>
            <w:vMerge w:val="restart"/>
          </w:tcPr>
          <w:p w:rsidR="00AE69F6" w:rsidRPr="00246B5F" w:rsidRDefault="00AE69F6" w:rsidP="00416736">
            <w:pPr>
              <w:numPr>
                <w:ilvl w:val="0"/>
                <w:numId w:val="18"/>
              </w:numPr>
              <w:tabs>
                <w:tab w:val="clear" w:pos="360"/>
                <w:tab w:val="num" w:pos="440"/>
              </w:tabs>
              <w:spacing w:after="0" w:line="240" w:lineRule="auto"/>
              <w:ind w:left="440" w:hanging="55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56A2467" wp14:editId="7403377E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121285</wp:posOffset>
                      </wp:positionV>
                      <wp:extent cx="768350" cy="0"/>
                      <wp:effectExtent l="10160" t="53975" r="21590" b="60325"/>
                      <wp:wrapNone/>
                      <wp:docPr id="244" name="Прямая соединительная линия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4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pt,9.55pt" to="192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A74BFD4" wp14:editId="2BF006CD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120650</wp:posOffset>
                      </wp:positionV>
                      <wp:extent cx="768350" cy="114300"/>
                      <wp:effectExtent l="5715" t="5715" r="26035" b="60960"/>
                      <wp:wrapNone/>
                      <wp:docPr id="243" name="Прямая соединительная линия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3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.5pt" to="192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241B7B2" wp14:editId="1E30FD9C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120650</wp:posOffset>
                      </wp:positionV>
                      <wp:extent cx="768350" cy="342900"/>
                      <wp:effectExtent l="5715" t="5715" r="35560" b="60960"/>
                      <wp:wrapNone/>
                      <wp:docPr id="242" name="Прямая соединительная линия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2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.5pt" to="192.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">
                      <v:stroke endarrow="block"/>
                    </v:line>
                  </w:pict>
                </mc:Fallback>
              </mc:AlternateContent>
            </w:r>
            <w:r w:rsidRPr="00246B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Мета навчання монологічному мовленню:</w:t>
            </w:r>
          </w:p>
        </w:tc>
        <w:tc>
          <w:tcPr>
            <w:tcW w:w="77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30" w:type="dxa"/>
          </w:tcPr>
          <w:p w:rsidR="00AE69F6" w:rsidRPr="00DC240A" w:rsidRDefault="00AE69F6" w:rsidP="00416736">
            <w:pPr>
              <w:pStyle w:val="ListParagraph"/>
              <w:numPr>
                <w:ilvl w:val="0"/>
                <w:numId w:val="65"/>
              </w:numPr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Навчити учнів об'єднув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ати ЗМ рівня фрази в одну понад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фразову єдність;</w:t>
            </w:r>
          </w:p>
        </w:tc>
      </w:tr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3188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30" w:type="dxa"/>
          </w:tcPr>
          <w:p w:rsidR="00AE69F6" w:rsidRPr="00DC240A" w:rsidRDefault="00AE69F6" w:rsidP="00416736">
            <w:pPr>
              <w:pStyle w:val="ListParagraph"/>
              <w:numPr>
                <w:ilvl w:val="0"/>
                <w:numId w:val="65"/>
              </w:numPr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Учні вчаться самостій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 будувати висловлювання понад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фразового рівня;</w:t>
            </w:r>
          </w:p>
        </w:tc>
      </w:tr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3188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30" w:type="dxa"/>
          </w:tcPr>
          <w:p w:rsidR="00AE69F6" w:rsidRPr="00BC5EFA" w:rsidRDefault="00AE69F6" w:rsidP="00416736">
            <w:pPr>
              <w:pStyle w:val="ListParagraph"/>
              <w:numPr>
                <w:ilvl w:val="0"/>
                <w:numId w:val="65"/>
              </w:numPr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Навчити учнів створювати монологічні висловлювання текстового рівня різних функціонально-смислових типів мовлення згідно тематики, яка передбачена програмою для даного класу.</w:t>
            </w:r>
          </w:p>
        </w:tc>
      </w:tr>
    </w:tbl>
    <w:p w:rsidR="00AE69F6" w:rsidRPr="00BC5EFA" w:rsidRDefault="00AE69F6" w:rsidP="00AE69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6244AF" w:rsidRDefault="00AE69F6" w:rsidP="00AE69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69F6" w:rsidRPr="006244AF" w:rsidRDefault="00AE69F6" w:rsidP="00AE69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69F6" w:rsidRPr="006244AF" w:rsidRDefault="00AE69F6" w:rsidP="00AE69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69F6" w:rsidRPr="006244AF" w:rsidRDefault="00AE69F6" w:rsidP="00AE69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69F6" w:rsidRPr="006244AF" w:rsidRDefault="00AE69F6" w:rsidP="00AE69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69F6" w:rsidRPr="006244AF" w:rsidRDefault="00AE69F6" w:rsidP="00AE69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69F6" w:rsidRDefault="00AE69F6" w:rsidP="00AE69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AE69F6" w:rsidRDefault="00AE69F6" w:rsidP="00AE69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6244AF" w:rsidRDefault="00AE69F6" w:rsidP="00AE69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688" w:type="dxa"/>
        <w:tblLook w:val="0000" w:firstRow="0" w:lastRow="0" w:firstColumn="0" w:lastColumn="0" w:noHBand="0" w:noVBand="0"/>
      </w:tblPr>
      <w:tblGrid>
        <w:gridCol w:w="3078"/>
        <w:gridCol w:w="990"/>
        <w:gridCol w:w="10620"/>
      </w:tblGrid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3078" w:type="dxa"/>
            <w:vMerge w:val="restart"/>
          </w:tcPr>
          <w:p w:rsidR="00AE69F6" w:rsidRPr="007A6D27" w:rsidRDefault="00AE69F6" w:rsidP="00416736">
            <w:pPr>
              <w:spacing w:after="0" w:line="240" w:lineRule="auto"/>
              <w:ind w:left="-11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69F6" w:rsidRDefault="00AE69F6" w:rsidP="00416736">
            <w:pPr>
              <w:spacing w:after="0" w:line="240" w:lineRule="auto"/>
              <w:ind w:left="-11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587E0A42" wp14:editId="765C75D7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24130</wp:posOffset>
                      </wp:positionV>
                      <wp:extent cx="914400" cy="2400300"/>
                      <wp:effectExtent l="5715" t="34290" r="60960" b="13335"/>
                      <wp:wrapNone/>
                      <wp:docPr id="241" name="Прямая соединительная линия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2400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1" o:spid="_x0000_s1026" style="position:absolute;flip:y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9pt" to="198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  <w:p w:rsidR="00AE69F6" w:rsidRDefault="00AE69F6" w:rsidP="00416736">
            <w:pPr>
              <w:spacing w:after="0" w:line="240" w:lineRule="auto"/>
              <w:ind w:left="-11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Default="00AE69F6" w:rsidP="00416736">
            <w:pPr>
              <w:spacing w:after="0" w:line="240" w:lineRule="auto"/>
              <w:ind w:left="-11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Default="00AE69F6" w:rsidP="00416736">
            <w:pPr>
              <w:spacing w:after="0" w:line="240" w:lineRule="auto"/>
              <w:ind w:left="-11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5421C093" wp14:editId="2DE5B0D4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96520</wp:posOffset>
                      </wp:positionV>
                      <wp:extent cx="914400" cy="1714500"/>
                      <wp:effectExtent l="5715" t="43815" r="51435" b="13335"/>
                      <wp:wrapNone/>
                      <wp:docPr id="240" name="Прямая соединительная линия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171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0" o:spid="_x0000_s1026" style="position:absolute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6pt" to="198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">
                      <v:stroke endarrow="block"/>
                    </v:line>
                  </w:pict>
                </mc:Fallback>
              </mc:AlternateContent>
            </w:r>
          </w:p>
          <w:p w:rsidR="00AE69F6" w:rsidRDefault="00AE69F6" w:rsidP="00416736">
            <w:pPr>
              <w:spacing w:after="0" w:line="240" w:lineRule="auto"/>
              <w:ind w:left="-11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Default="00AE69F6" w:rsidP="00416736">
            <w:pPr>
              <w:spacing w:after="0" w:line="240" w:lineRule="auto"/>
              <w:ind w:left="-11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Default="00AE69F6" w:rsidP="00416736">
            <w:pPr>
              <w:spacing w:after="0" w:line="240" w:lineRule="auto"/>
              <w:ind w:left="-11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Default="00AE69F6" w:rsidP="00416736">
            <w:pPr>
              <w:spacing w:after="0" w:line="240" w:lineRule="auto"/>
              <w:ind w:left="-11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Default="00AE69F6" w:rsidP="00416736">
            <w:pPr>
              <w:spacing w:after="0" w:line="240" w:lineRule="auto"/>
              <w:ind w:left="-110" w:right="342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5FBD7E4B" wp14:editId="03A2F5D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102870</wp:posOffset>
                      </wp:positionV>
                      <wp:extent cx="914400" cy="685800"/>
                      <wp:effectExtent l="5715" t="53340" r="41910" b="13335"/>
                      <wp:wrapNone/>
                      <wp:docPr id="239" name="Прямая соединительная линия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9" o:spid="_x0000_s1026" style="position:absolute;flip:y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.1pt" to="198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">
                      <v:stroke endarrow="block"/>
                    </v:line>
                  </w:pict>
                </mc:Fallback>
              </mc:AlternateContent>
            </w:r>
          </w:p>
          <w:p w:rsidR="00AE69F6" w:rsidRPr="007A6D27" w:rsidRDefault="00AE69F6" w:rsidP="00416736">
            <w:pPr>
              <w:spacing w:after="0" w:line="240" w:lineRule="auto"/>
              <w:ind w:left="-11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69F6" w:rsidRPr="00246B5F" w:rsidRDefault="00AE69F6" w:rsidP="00416736">
            <w:pPr>
              <w:numPr>
                <w:ilvl w:val="0"/>
                <w:numId w:val="18"/>
              </w:numPr>
              <w:tabs>
                <w:tab w:val="clear" w:pos="360"/>
                <w:tab w:val="num" w:pos="440"/>
              </w:tabs>
              <w:spacing w:after="0" w:line="240" w:lineRule="auto"/>
              <w:ind w:left="440" w:right="522" w:hanging="5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1DBCFBFD" wp14:editId="761BE110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379730</wp:posOffset>
                      </wp:positionV>
                      <wp:extent cx="914400" cy="1600200"/>
                      <wp:effectExtent l="5715" t="5715" r="51435" b="41910"/>
                      <wp:wrapNone/>
                      <wp:docPr id="238" name="Прямая соединительная линия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8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9.9pt" to="198pt,1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26961FF2" wp14:editId="6854476D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379730</wp:posOffset>
                      </wp:positionV>
                      <wp:extent cx="914400" cy="1828800"/>
                      <wp:effectExtent l="5715" t="5715" r="60960" b="41910"/>
                      <wp:wrapNone/>
                      <wp:docPr id="237" name="Прямая соединительная линия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7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9.9pt" to="198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04450980" wp14:editId="678A325D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379730</wp:posOffset>
                      </wp:positionV>
                      <wp:extent cx="914400" cy="2286000"/>
                      <wp:effectExtent l="5715" t="5715" r="60960" b="32385"/>
                      <wp:wrapNone/>
                      <wp:docPr id="236" name="Прямая соединительная линия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2286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6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9.9pt" to="198pt,2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3BBB02D6" wp14:editId="1068988C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379730</wp:posOffset>
                      </wp:positionV>
                      <wp:extent cx="914400" cy="1257300"/>
                      <wp:effectExtent l="5715" t="5715" r="51435" b="41910"/>
                      <wp:wrapNone/>
                      <wp:docPr id="235" name="Прямая соединительная линия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5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9.9pt" to="198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17B0ED4E" wp14:editId="798C96E2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379730</wp:posOffset>
                      </wp:positionV>
                      <wp:extent cx="914400" cy="571500"/>
                      <wp:effectExtent l="5715" t="5715" r="41910" b="51435"/>
                      <wp:wrapNone/>
                      <wp:docPr id="234" name="Прямая соединительная линия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4" o:spid="_x0000_s1026" style="position:absolute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9.9pt" to="198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21855C3B" wp14:editId="14300E24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379730</wp:posOffset>
                      </wp:positionV>
                      <wp:extent cx="914400" cy="228600"/>
                      <wp:effectExtent l="5715" t="5715" r="32385" b="60960"/>
                      <wp:wrapNone/>
                      <wp:docPr id="233" name="Прямая соединительная линия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3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9.9pt" to="198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129B323A" wp14:editId="66E2A8EB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379730</wp:posOffset>
                      </wp:positionV>
                      <wp:extent cx="914400" cy="2971800"/>
                      <wp:effectExtent l="5715" t="5715" r="60960" b="32385"/>
                      <wp:wrapNone/>
                      <wp:docPr id="232" name="Прямая соединительная линия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297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2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9.9pt" to="198pt,2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uk-UA" w:eastAsia="ru-RU"/>
              </w:rPr>
              <w:t>Відповідно до вимог програми учні повинні уміти</w:t>
            </w:r>
            <w:r w:rsidRPr="00246B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620" w:type="dxa"/>
          </w:tcPr>
          <w:p w:rsidR="00AE69F6" w:rsidRDefault="00AE69F6" w:rsidP="0041673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B5F">
              <w:rPr>
                <w:rFonts w:ascii="Times New Roman" w:hAnsi="Times New Roman"/>
                <w:sz w:val="28"/>
                <w:szCs w:val="28"/>
                <w:lang w:val="uk-UA"/>
              </w:rPr>
              <w:t>комбінувати мовленнєві зразки згідно з комунікативним наміром і на основі логічної схеми;</w:t>
            </w:r>
          </w:p>
          <w:p w:rsidR="00AE69F6" w:rsidRPr="00246B5F" w:rsidRDefault="00AE69F6" w:rsidP="00416736">
            <w:pPr>
              <w:pStyle w:val="ListParagraph"/>
              <w:spacing w:after="0" w:line="240" w:lineRule="auto"/>
              <w:ind w:lef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3078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620" w:type="dxa"/>
          </w:tcPr>
          <w:p w:rsidR="00AE69F6" w:rsidRPr="00246B5F" w:rsidRDefault="00AE69F6" w:rsidP="0041673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B5F">
              <w:rPr>
                <w:rFonts w:ascii="Times New Roman" w:hAnsi="Times New Roman"/>
                <w:sz w:val="28"/>
                <w:szCs w:val="28"/>
                <w:lang w:val="uk-UA"/>
              </w:rPr>
              <w:t>передавати зміст зразка зв'язного монологічного мовлення:</w:t>
            </w:r>
          </w:p>
          <w:p w:rsidR="00AE69F6" w:rsidRPr="00246B5F" w:rsidRDefault="00AE69F6" w:rsidP="00416736">
            <w:pPr>
              <w:pStyle w:val="ListParagraph"/>
              <w:spacing w:after="0" w:line="240" w:lineRule="auto"/>
              <w:ind w:left="8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B5F">
              <w:rPr>
                <w:rFonts w:ascii="Times New Roman" w:hAnsi="Times New Roman"/>
                <w:sz w:val="28"/>
                <w:szCs w:val="28"/>
                <w:lang w:val="uk-UA"/>
              </w:rPr>
              <w:t>а) близько до тексту,</w:t>
            </w:r>
          </w:p>
          <w:p w:rsidR="00AE69F6" w:rsidRPr="00246B5F" w:rsidRDefault="00AE69F6" w:rsidP="00416736">
            <w:pPr>
              <w:pStyle w:val="ListParagraph"/>
              <w:spacing w:after="0" w:line="240" w:lineRule="auto"/>
              <w:ind w:left="8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B5F">
              <w:rPr>
                <w:rFonts w:ascii="Times New Roman" w:hAnsi="Times New Roman"/>
                <w:sz w:val="28"/>
                <w:szCs w:val="28"/>
                <w:lang w:val="uk-UA"/>
              </w:rPr>
              <w:t>б) своїми словами,</w:t>
            </w:r>
          </w:p>
          <w:p w:rsidR="00AE69F6" w:rsidRPr="00246B5F" w:rsidRDefault="00AE69F6" w:rsidP="00416736">
            <w:pPr>
              <w:pStyle w:val="ListParagraph"/>
              <w:spacing w:after="0" w:line="240" w:lineRule="auto"/>
              <w:ind w:left="8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B5F">
              <w:rPr>
                <w:rFonts w:ascii="Times New Roman" w:hAnsi="Times New Roman"/>
                <w:sz w:val="28"/>
                <w:szCs w:val="28"/>
                <w:lang w:val="uk-UA"/>
              </w:rPr>
              <w:t>в) зі скороченням,</w:t>
            </w:r>
          </w:p>
          <w:p w:rsidR="00AE69F6" w:rsidRDefault="00AE69F6" w:rsidP="00416736">
            <w:pPr>
              <w:pStyle w:val="ListParagraph"/>
              <w:spacing w:after="0" w:line="240" w:lineRule="auto"/>
              <w:ind w:left="88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B5F">
              <w:rPr>
                <w:rFonts w:ascii="Times New Roman" w:hAnsi="Times New Roman"/>
                <w:sz w:val="28"/>
                <w:szCs w:val="28"/>
                <w:lang w:val="uk-UA"/>
              </w:rPr>
              <w:t>г) з розширенням;</w:t>
            </w:r>
          </w:p>
          <w:p w:rsidR="00AE69F6" w:rsidRPr="00537EF1" w:rsidRDefault="00AE69F6" w:rsidP="00416736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3078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620" w:type="dxa"/>
          </w:tcPr>
          <w:p w:rsidR="00AE69F6" w:rsidRPr="00246B5F" w:rsidRDefault="00AE69F6" w:rsidP="0041673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B5F">
              <w:rPr>
                <w:rFonts w:ascii="Times New Roman" w:hAnsi="Times New Roman"/>
                <w:sz w:val="28"/>
                <w:szCs w:val="28"/>
                <w:lang w:val="uk-UA"/>
              </w:rPr>
              <w:t>зв'язно висловлюватись при варіюванні опор:</w:t>
            </w:r>
          </w:p>
          <w:p w:rsidR="00AE69F6" w:rsidRPr="00246B5F" w:rsidRDefault="00AE69F6" w:rsidP="00416736">
            <w:pPr>
              <w:pStyle w:val="ListParagraph"/>
              <w:spacing w:after="0" w:line="240" w:lineRule="auto"/>
              <w:ind w:left="8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B5F">
              <w:rPr>
                <w:rFonts w:ascii="Times New Roman" w:hAnsi="Times New Roman"/>
                <w:sz w:val="28"/>
                <w:szCs w:val="28"/>
                <w:lang w:val="uk-UA"/>
              </w:rPr>
              <w:t>а) дається зміст і частково мовна форма,</w:t>
            </w:r>
          </w:p>
          <w:p w:rsidR="00AE69F6" w:rsidRPr="00246B5F" w:rsidRDefault="00AE69F6" w:rsidP="00416736">
            <w:pPr>
              <w:pStyle w:val="ListParagraph"/>
              <w:spacing w:after="0" w:line="240" w:lineRule="auto"/>
              <w:ind w:left="8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B5F">
              <w:rPr>
                <w:rFonts w:ascii="Times New Roman" w:hAnsi="Times New Roman"/>
                <w:sz w:val="28"/>
                <w:szCs w:val="28"/>
                <w:lang w:val="uk-UA"/>
              </w:rPr>
              <w:t>б) дається мовна форма,</w:t>
            </w:r>
          </w:p>
          <w:p w:rsidR="00AE69F6" w:rsidRDefault="00AE69F6" w:rsidP="00416736">
            <w:pPr>
              <w:pStyle w:val="ListParagraph"/>
              <w:spacing w:after="0" w:line="240" w:lineRule="auto"/>
              <w:ind w:left="88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B5F">
              <w:rPr>
                <w:rFonts w:ascii="Times New Roman" w:hAnsi="Times New Roman"/>
                <w:sz w:val="28"/>
                <w:szCs w:val="28"/>
                <w:lang w:val="uk-UA"/>
              </w:rPr>
              <w:t>в) дається лише зміст;</w:t>
            </w:r>
          </w:p>
          <w:p w:rsidR="00AE69F6" w:rsidRPr="00537EF1" w:rsidRDefault="00AE69F6" w:rsidP="00416736">
            <w:pPr>
              <w:pStyle w:val="ListParagraph"/>
              <w:spacing w:after="0" w:line="240" w:lineRule="auto"/>
              <w:ind w:left="882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3078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620" w:type="dxa"/>
          </w:tcPr>
          <w:p w:rsidR="00AE69F6" w:rsidRDefault="00AE69F6" w:rsidP="0041673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B5F">
              <w:rPr>
                <w:rFonts w:ascii="Times New Roman" w:hAnsi="Times New Roman"/>
                <w:sz w:val="28"/>
                <w:szCs w:val="28"/>
                <w:lang w:val="uk-UA"/>
              </w:rPr>
              <w:t>зв'язно висловлюватись на основі комбінування декількох джерел;</w:t>
            </w:r>
          </w:p>
          <w:p w:rsidR="00AE69F6" w:rsidRPr="00537EF1" w:rsidRDefault="00AE69F6" w:rsidP="00416736">
            <w:pPr>
              <w:pStyle w:val="ListParagraph"/>
              <w:spacing w:after="0" w:line="240" w:lineRule="auto"/>
              <w:ind w:left="-1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3078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620" w:type="dxa"/>
          </w:tcPr>
          <w:p w:rsidR="00AE69F6" w:rsidRPr="00246B5F" w:rsidRDefault="00AE69F6" w:rsidP="0041673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B5F">
              <w:rPr>
                <w:rFonts w:ascii="Times New Roman" w:hAnsi="Times New Roman"/>
                <w:sz w:val="28"/>
                <w:szCs w:val="28"/>
                <w:lang w:val="uk-UA"/>
              </w:rPr>
              <w:t>вибирати інформацію з матеріалів різних текстів і виловлювати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</w:t>
            </w:r>
            <w:r w:rsidRPr="00246B5F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AE69F6" w:rsidRPr="00246B5F" w:rsidRDefault="00AE69F6" w:rsidP="00416736">
            <w:pPr>
              <w:pStyle w:val="ListParagraph"/>
              <w:spacing w:after="0" w:line="240" w:lineRule="auto"/>
              <w:ind w:left="8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B5F">
              <w:rPr>
                <w:rFonts w:ascii="Times New Roman" w:hAnsi="Times New Roman"/>
                <w:sz w:val="28"/>
                <w:szCs w:val="28"/>
                <w:lang w:val="uk-UA"/>
              </w:rPr>
              <w:t>а) з опорою на даний учителем зразок,</w:t>
            </w:r>
          </w:p>
          <w:p w:rsidR="00AE69F6" w:rsidRDefault="00AE69F6" w:rsidP="00416736">
            <w:pPr>
              <w:pStyle w:val="ListParagraph"/>
              <w:spacing w:after="0" w:line="240" w:lineRule="auto"/>
              <w:ind w:left="8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B5F">
              <w:rPr>
                <w:rFonts w:ascii="Times New Roman" w:hAnsi="Times New Roman"/>
                <w:sz w:val="28"/>
                <w:szCs w:val="28"/>
                <w:lang w:val="uk-UA"/>
              </w:rPr>
              <w:t>б) без опори на зразок;</w:t>
            </w:r>
          </w:p>
          <w:p w:rsidR="00AE69F6" w:rsidRPr="00537EF1" w:rsidRDefault="00AE69F6" w:rsidP="00416736">
            <w:pPr>
              <w:pStyle w:val="ListParagraph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3078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620" w:type="dxa"/>
          </w:tcPr>
          <w:p w:rsidR="00AE69F6" w:rsidRDefault="00AE69F6" w:rsidP="0041673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B5F">
              <w:rPr>
                <w:rFonts w:ascii="Times New Roman" w:hAnsi="Times New Roman"/>
                <w:sz w:val="28"/>
                <w:szCs w:val="28"/>
                <w:lang w:val="uk-UA"/>
              </w:rPr>
              <w:t>висловлювати свою думку та своє ставлення до предмета мовлення;</w:t>
            </w:r>
          </w:p>
          <w:p w:rsidR="00AE69F6" w:rsidRPr="00537EF1" w:rsidRDefault="00AE69F6" w:rsidP="00416736">
            <w:pPr>
              <w:pStyle w:val="ListParagraph"/>
              <w:spacing w:after="0" w:line="240" w:lineRule="auto"/>
              <w:ind w:left="-1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3078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620" w:type="dxa"/>
          </w:tcPr>
          <w:p w:rsidR="00AE69F6" w:rsidRDefault="00AE69F6" w:rsidP="0041673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B5F">
              <w:rPr>
                <w:rFonts w:ascii="Times New Roman" w:hAnsi="Times New Roman"/>
                <w:sz w:val="28"/>
                <w:szCs w:val="28"/>
                <w:lang w:val="uk-UA"/>
              </w:rPr>
              <w:t>описувати картину (серію картин, діафільм);</w:t>
            </w:r>
          </w:p>
          <w:p w:rsidR="00AE69F6" w:rsidRPr="00537EF1" w:rsidRDefault="00AE69F6" w:rsidP="00416736">
            <w:pPr>
              <w:pStyle w:val="ListParagraph"/>
              <w:spacing w:after="0" w:line="240" w:lineRule="auto"/>
              <w:ind w:left="-1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3078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620" w:type="dxa"/>
          </w:tcPr>
          <w:p w:rsidR="00AE69F6" w:rsidRDefault="00AE69F6" w:rsidP="0041673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B5F">
              <w:rPr>
                <w:rFonts w:ascii="Times New Roman" w:hAnsi="Times New Roman"/>
                <w:sz w:val="28"/>
                <w:szCs w:val="28"/>
                <w:lang w:val="uk-UA"/>
              </w:rPr>
              <w:t>переказувати різними способами сприйнятий на слух чи прочитаний текст;</w:t>
            </w:r>
          </w:p>
          <w:p w:rsidR="00AE69F6" w:rsidRPr="00537EF1" w:rsidRDefault="00AE69F6" w:rsidP="00416736">
            <w:pPr>
              <w:pStyle w:val="ListParagraph"/>
              <w:spacing w:after="0" w:line="240" w:lineRule="auto"/>
              <w:ind w:left="-1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3078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620" w:type="dxa"/>
          </w:tcPr>
          <w:p w:rsidR="00AE69F6" w:rsidRDefault="00AE69F6" w:rsidP="0041673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B5F">
              <w:rPr>
                <w:rFonts w:ascii="Times New Roman" w:hAnsi="Times New Roman"/>
                <w:sz w:val="28"/>
                <w:szCs w:val="28"/>
                <w:lang w:val="uk-UA"/>
              </w:rPr>
              <w:t>робити повідомлення чи розповідь за темою, комбінуючи матеріал всередині одного чи декількох джерел інформації;</w:t>
            </w:r>
          </w:p>
          <w:p w:rsidR="00AE69F6" w:rsidRPr="00537EF1" w:rsidRDefault="00AE69F6" w:rsidP="00416736">
            <w:pPr>
              <w:pStyle w:val="ListParagraph"/>
              <w:spacing w:after="0" w:line="240" w:lineRule="auto"/>
              <w:ind w:left="-1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3078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620" w:type="dxa"/>
          </w:tcPr>
          <w:p w:rsidR="00AE69F6" w:rsidRPr="00246B5F" w:rsidRDefault="00AE69F6" w:rsidP="0041673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B5F">
              <w:rPr>
                <w:rFonts w:ascii="Times New Roman" w:hAnsi="Times New Roman"/>
                <w:sz w:val="28"/>
                <w:szCs w:val="28"/>
                <w:lang w:val="uk-UA"/>
              </w:rPr>
              <w:t>звернутися до лексичного перифразу або за допомогою до співрозмовника у випадку незнання слова.</w:t>
            </w:r>
          </w:p>
        </w:tc>
      </w:tr>
    </w:tbl>
    <w:p w:rsidR="00AE69F6" w:rsidRPr="00BC5EFA" w:rsidRDefault="00AE69F6" w:rsidP="00AE69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br w:type="column"/>
      </w:r>
      <w:r w:rsidRPr="00BC5EFA">
        <w:rPr>
          <w:rFonts w:ascii="Times New Roman" w:hAnsi="Times New Roman"/>
          <w:b/>
          <w:sz w:val="28"/>
          <w:szCs w:val="28"/>
          <w:lang w:val="uk-UA"/>
        </w:rPr>
        <w:lastRenderedPageBreak/>
        <w:t>6.2. Класифі</w:t>
      </w:r>
      <w:r>
        <w:rPr>
          <w:rFonts w:ascii="Times New Roman" w:hAnsi="Times New Roman"/>
          <w:b/>
          <w:sz w:val="28"/>
          <w:szCs w:val="28"/>
          <w:lang w:val="uk-UA"/>
        </w:rPr>
        <w:t>кація монологічних висловлювань</w:t>
      </w:r>
    </w:p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74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3"/>
        <w:gridCol w:w="5640"/>
        <w:gridCol w:w="5640"/>
      </w:tblGrid>
      <w:tr w:rsidR="00AE69F6" w:rsidRPr="003B3FA8" w:rsidTr="00416736">
        <w:trPr>
          <w:tblCellSpacing w:w="20" w:type="dxa"/>
        </w:trPr>
        <w:tc>
          <w:tcPr>
            <w:tcW w:w="3403" w:type="dxa"/>
            <w:shd w:val="clear" w:color="auto" w:fill="E0E0E0"/>
            <w:vAlign w:val="center"/>
          </w:tcPr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Принцип (критерій) для класифікації</w:t>
            </w:r>
          </w:p>
        </w:tc>
        <w:tc>
          <w:tcPr>
            <w:tcW w:w="5600" w:type="dxa"/>
            <w:shd w:val="clear" w:color="auto" w:fill="E0E0E0"/>
            <w:vAlign w:val="center"/>
          </w:tcPr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Різновид монологу</w:t>
            </w:r>
          </w:p>
        </w:tc>
        <w:tc>
          <w:tcPr>
            <w:tcW w:w="5580" w:type="dxa"/>
            <w:shd w:val="clear" w:color="auto" w:fill="E0E0E0"/>
            <w:vAlign w:val="center"/>
          </w:tcPr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Приклади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3403" w:type="dxa"/>
            <w:shd w:val="clear" w:color="auto" w:fill="auto"/>
          </w:tcPr>
          <w:p w:rsidR="00AE69F6" w:rsidRPr="003B3FA8" w:rsidRDefault="00AE69F6" w:rsidP="00416736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  <w:t>Комунікативні умови</w:t>
            </w:r>
          </w:p>
        </w:tc>
        <w:tc>
          <w:tcPr>
            <w:tcW w:w="560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Процедурний (обговорений процедурою)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Вільний (учасник сам заявляє про готовність говорити</w:t>
            </w:r>
          </w:p>
        </w:tc>
        <w:tc>
          <w:tcPr>
            <w:tcW w:w="558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Виступ на зборах, відповідь на екзамені 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Участь у вільній бесіді, в груповому неофіційному  спілкуванні</w:t>
            </w:r>
          </w:p>
        </w:tc>
      </w:tr>
      <w:tr w:rsidR="00AE69F6" w:rsidRPr="003B3FA8" w:rsidTr="00416736">
        <w:trPr>
          <w:trHeight w:val="646"/>
          <w:tblCellSpacing w:w="20" w:type="dxa"/>
        </w:trPr>
        <w:tc>
          <w:tcPr>
            <w:tcW w:w="3403" w:type="dxa"/>
            <w:vMerge w:val="restart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Протяжність </w:t>
            </w:r>
          </w:p>
        </w:tc>
        <w:tc>
          <w:tcPr>
            <w:tcW w:w="560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Фрагментарне  висловлення (4-6 речень)</w:t>
            </w:r>
          </w:p>
        </w:tc>
        <w:tc>
          <w:tcPr>
            <w:tcW w:w="558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Участь у діалозі, де репліки складаються з 4-6 речень. Коротка інформація</w:t>
            </w:r>
          </w:p>
        </w:tc>
      </w:tr>
      <w:tr w:rsidR="00AE69F6" w:rsidRPr="003B3FA8" w:rsidTr="00416736">
        <w:trPr>
          <w:trHeight w:val="644"/>
          <w:tblCellSpacing w:w="20" w:type="dxa"/>
        </w:trPr>
        <w:tc>
          <w:tcPr>
            <w:tcW w:w="3403" w:type="dxa"/>
            <w:vMerge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0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Монологічна єдність (7-12 повних речень)</w:t>
            </w:r>
          </w:p>
        </w:tc>
        <w:tc>
          <w:tcPr>
            <w:tcW w:w="558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Розповідь про будь-яку подію, відповідь учнів «з міста»</w:t>
            </w:r>
          </w:p>
        </w:tc>
      </w:tr>
      <w:tr w:rsidR="00AE69F6" w:rsidRPr="003B3FA8" w:rsidTr="00416736">
        <w:trPr>
          <w:trHeight w:val="238"/>
          <w:tblCellSpacing w:w="20" w:type="dxa"/>
        </w:trPr>
        <w:tc>
          <w:tcPr>
            <w:tcW w:w="3403" w:type="dxa"/>
            <w:vMerge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0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Виступ (13-20 повних речень)</w:t>
            </w:r>
          </w:p>
        </w:tc>
        <w:tc>
          <w:tcPr>
            <w:tcW w:w="558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Достатньо розгорнуте монологічне висловлення</w:t>
            </w:r>
          </w:p>
        </w:tc>
      </w:tr>
      <w:tr w:rsidR="00AE69F6" w:rsidRPr="003B3FA8" w:rsidTr="00416736">
        <w:trPr>
          <w:trHeight w:val="644"/>
          <w:tblCellSpacing w:w="20" w:type="dxa"/>
        </w:trPr>
        <w:tc>
          <w:tcPr>
            <w:tcW w:w="3403" w:type="dxa"/>
            <w:vMerge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0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Доповідь (більше 20 речень): підготовлено за темою або переказ тексту</w:t>
            </w:r>
          </w:p>
        </w:tc>
        <w:tc>
          <w:tcPr>
            <w:tcW w:w="558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Відповідь учня у дошки. У мовленні освітлюється питання або ряд питань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3403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Підготовленість мовлення</w:t>
            </w:r>
          </w:p>
        </w:tc>
        <w:tc>
          <w:tcPr>
            <w:tcW w:w="560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Експромтна (непідготовлене) мовлення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Підготовлене мовлення (за змістом, за формою)</w:t>
            </w:r>
          </w:p>
        </w:tc>
        <w:tc>
          <w:tcPr>
            <w:tcW w:w="558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Виступ (диспут, дискусія)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Відповіді на екзамені, доповіді і інше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3403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Ступінь оригінальності змісту висловлення</w:t>
            </w:r>
          </w:p>
        </w:tc>
        <w:tc>
          <w:tcPr>
            <w:tcW w:w="560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Твір (самостійне за змістом)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Переказ (самостійне за формою)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Коментування (самостійний роздум того, хто говорить, з приводу почутого) </w:t>
            </w:r>
          </w:p>
        </w:tc>
        <w:tc>
          <w:tcPr>
            <w:tcW w:w="558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Оригінальний мовленнєвий твір учнів в усній формі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Передача своїми словами почутого, прочитаного, спостереження</w:t>
            </w:r>
          </w:p>
        </w:tc>
      </w:tr>
    </w:tbl>
    <w:p w:rsidR="00AE69F6" w:rsidRPr="002210CC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Pr="002210CC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56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3"/>
        <w:gridCol w:w="5550"/>
        <w:gridCol w:w="5550"/>
      </w:tblGrid>
      <w:tr w:rsidR="00AE69F6" w:rsidRPr="003B3FA8" w:rsidTr="00416736">
        <w:trPr>
          <w:tblCellSpacing w:w="20" w:type="dxa"/>
        </w:trPr>
        <w:tc>
          <w:tcPr>
            <w:tcW w:w="3403" w:type="dxa"/>
            <w:shd w:val="clear" w:color="auto" w:fill="E0E0E0"/>
            <w:vAlign w:val="center"/>
          </w:tcPr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Принцип (критерій) для класифікації</w:t>
            </w:r>
          </w:p>
        </w:tc>
        <w:tc>
          <w:tcPr>
            <w:tcW w:w="5510" w:type="dxa"/>
            <w:shd w:val="clear" w:color="auto" w:fill="E0E0E0"/>
            <w:vAlign w:val="center"/>
          </w:tcPr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Різновид монологу</w:t>
            </w:r>
          </w:p>
        </w:tc>
        <w:tc>
          <w:tcPr>
            <w:tcW w:w="5490" w:type="dxa"/>
            <w:shd w:val="clear" w:color="auto" w:fill="E0E0E0"/>
            <w:vAlign w:val="center"/>
          </w:tcPr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Приклади</w:t>
            </w:r>
          </w:p>
        </w:tc>
      </w:tr>
      <w:tr w:rsidR="00AE69F6" w:rsidRPr="003B3FA8" w:rsidTr="00416736">
        <w:tblPrEx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3403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Характер суджень</w:t>
            </w:r>
          </w:p>
        </w:tc>
        <w:tc>
          <w:tcPr>
            <w:tcW w:w="551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Повідомлення</w:t>
            </w: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відносно короткий переказ фактів або подій реальної дійсності в короткій інформативній формі.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Опис</w:t>
            </w: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більш або менш детальний переказ, перелік предметів реальної обстановки. При описі домінує сурядний зв’язок між фразами.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Розповідь</w:t>
            </w: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динамічний тип монологічного висловлення, який розглядає явища у часовій послідовності і який пов’язаний з подією, дією.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Розсуд</w:t>
            </w: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аналіз будь-який проблем, включаючи порівняння, оцінку, висновки, які мають форму монологу. У розсуді домінує речення з причинно-наслідковими зв’язками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Переконання – </w:t>
            </w: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зміст монологу, підпорядкований меті  переконати в чомусь того, хто слухає, сформувати у нього конкретні мотиви</w:t>
            </w:r>
          </w:p>
        </w:tc>
        <w:tc>
          <w:tcPr>
            <w:tcW w:w="549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Повідомлення про останні події в житті школи, спортивні повідомлення та інші.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Опис картини, погоди, фізичного портрету герою (особи).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Розповідь про події під час подорожі.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Про дитинство. Про роки навчання.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Аргументація, оцінка подій, вчинків героїв фільму.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Аргументації своєї позиції, своєї оцінки з метою переконання співрозмовника.</w:t>
            </w:r>
          </w:p>
        </w:tc>
      </w:tr>
      <w:tr w:rsidR="00AE69F6" w:rsidRPr="003B3FA8" w:rsidTr="00416736">
        <w:tblPrEx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3403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Мотивація </w:t>
            </w:r>
          </w:p>
        </w:tc>
        <w:tc>
          <w:tcPr>
            <w:tcW w:w="551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Монолог ініціативний</w:t>
            </w: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висловлення внутрішньо вмотивоване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Монолог відповідний</w:t>
            </w: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висловлювання, вмотивоване зовнішньо (розгорнута відповідь на питання, на ситуацію спілкування)</w:t>
            </w:r>
          </w:p>
        </w:tc>
        <w:tc>
          <w:tcPr>
            <w:tcW w:w="549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E69F6" w:rsidRDefault="00AE69F6" w:rsidP="00AE69F6">
      <w:pPr>
        <w:pStyle w:val="a6"/>
        <w:ind w:left="720"/>
        <w:rPr>
          <w:b/>
          <w:szCs w:val="28"/>
        </w:rPr>
      </w:pPr>
    </w:p>
    <w:p w:rsidR="00AE69F6" w:rsidRDefault="00AE69F6" w:rsidP="00AE69F6">
      <w:pPr>
        <w:pStyle w:val="a6"/>
        <w:ind w:left="720"/>
        <w:rPr>
          <w:b/>
          <w:szCs w:val="28"/>
        </w:rPr>
      </w:pPr>
    </w:p>
    <w:p w:rsidR="00AE69F6" w:rsidRDefault="00AE69F6" w:rsidP="00AE69F6">
      <w:pPr>
        <w:pStyle w:val="a6"/>
        <w:ind w:left="720"/>
        <w:rPr>
          <w:b/>
          <w:szCs w:val="28"/>
        </w:rPr>
      </w:pPr>
    </w:p>
    <w:p w:rsidR="00AE69F6" w:rsidRDefault="00AE69F6" w:rsidP="00AE69F6">
      <w:pPr>
        <w:pStyle w:val="a6"/>
        <w:ind w:left="720"/>
        <w:rPr>
          <w:b/>
          <w:szCs w:val="28"/>
        </w:rPr>
      </w:pPr>
    </w:p>
    <w:p w:rsidR="00AE69F6" w:rsidRDefault="00AE69F6" w:rsidP="00AE69F6">
      <w:pPr>
        <w:pStyle w:val="a6"/>
        <w:ind w:left="720"/>
        <w:rPr>
          <w:b/>
          <w:szCs w:val="28"/>
        </w:rPr>
      </w:pPr>
    </w:p>
    <w:p w:rsidR="00AE69F6" w:rsidRPr="00BC5EFA" w:rsidRDefault="00AE69F6" w:rsidP="00AE69F6">
      <w:pPr>
        <w:pStyle w:val="a6"/>
        <w:numPr>
          <w:ilvl w:val="1"/>
          <w:numId w:val="49"/>
        </w:numPr>
        <w:jc w:val="center"/>
        <w:rPr>
          <w:b/>
          <w:szCs w:val="28"/>
        </w:rPr>
      </w:pPr>
      <w:r w:rsidRPr="00BC5EFA">
        <w:rPr>
          <w:b/>
          <w:szCs w:val="28"/>
        </w:rPr>
        <w:lastRenderedPageBreak/>
        <w:t>Вимоги програми з іноземної мови (2-11 класи) до рівня комунікативної компетенції</w:t>
      </w:r>
      <w:r>
        <w:rPr>
          <w:b/>
          <w:szCs w:val="28"/>
        </w:rPr>
        <w:t xml:space="preserve"> учнів у монологічному мовленні</w:t>
      </w:r>
    </w:p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55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3"/>
        <w:gridCol w:w="4674"/>
        <w:gridCol w:w="4675"/>
      </w:tblGrid>
      <w:tr w:rsidR="00AE69F6" w:rsidRPr="003B3FA8" w:rsidTr="00416736">
        <w:trPr>
          <w:tblCellSpacing w:w="20" w:type="dxa"/>
        </w:trPr>
        <w:tc>
          <w:tcPr>
            <w:tcW w:w="5143" w:type="dxa"/>
            <w:shd w:val="clear" w:color="auto" w:fill="D9D9D9"/>
            <w:vAlign w:val="center"/>
          </w:tcPr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Початкова школа</w:t>
            </w:r>
          </w:p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(на кінець 4-го класу)</w:t>
            </w:r>
          </w:p>
        </w:tc>
        <w:tc>
          <w:tcPr>
            <w:tcW w:w="4634" w:type="dxa"/>
            <w:shd w:val="clear" w:color="auto" w:fill="D9D9D9"/>
            <w:vAlign w:val="center"/>
          </w:tcPr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Основна школа</w:t>
            </w:r>
          </w:p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(на кінець 9-го класу)</w:t>
            </w:r>
          </w:p>
        </w:tc>
        <w:tc>
          <w:tcPr>
            <w:tcW w:w="4615" w:type="dxa"/>
            <w:shd w:val="clear" w:color="auto" w:fill="D9D9D9"/>
            <w:vAlign w:val="center"/>
          </w:tcPr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Старша школа</w:t>
            </w:r>
          </w:p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(на кінець 11-го класу)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5143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Учні повинні уміти:</w:t>
            </w:r>
          </w:p>
          <w:p w:rsidR="00AE69F6" w:rsidRPr="003B3FA8" w:rsidRDefault="00AE69F6" w:rsidP="0041673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Робити короткі повідомлення про певні події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Pr="003B3FA8" w:rsidRDefault="00AE69F6" w:rsidP="0041673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Розповідати про певні події та факти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Pr="003B3FA8" w:rsidRDefault="00AE69F6" w:rsidP="0041673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Передавати зміст прочитаного або прослуханого тексту</w:t>
            </w:r>
          </w:p>
          <w:p w:rsidR="00AE69F6" w:rsidRPr="003B3FA8" w:rsidRDefault="00AE69F6" w:rsidP="0041673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Описувати явища та об’єкти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Pr="003B3FA8" w:rsidRDefault="00AE69F6" w:rsidP="0041673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Переконати співрозмовника в чомусь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Pr="003B3FA8" w:rsidRDefault="00AE69F6" w:rsidP="0041673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Висловлювати свою думку та ставлення до предметів мовлення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Pr="003B3FA8" w:rsidRDefault="00AE69F6" w:rsidP="0041673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Читати речення та короткі тексти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Монологічне висловлювання має бути повним, розгорнутим, завершеним. Варіативність мовних засобів може бути обмеженою, але важливо вміти використовувати міміку, жести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Обсяг висловлювань – 8 речень.</w:t>
            </w:r>
          </w:p>
        </w:tc>
        <w:tc>
          <w:tcPr>
            <w:tcW w:w="4634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Учні повинні уміти:</w:t>
            </w:r>
          </w:p>
          <w:p w:rsidR="00AE69F6" w:rsidRPr="003B3FA8" w:rsidRDefault="00AE69F6" w:rsidP="004167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Висловлювати свої думки без попередньої підготовки цілком логічно і відповідно до певної ситуації або у зв’язку з тим, що прочитали чи почули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3B3FA8" w:rsidRDefault="00AE69F6" w:rsidP="004167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Передати головний зміст прочитаного чи почутого, використовуючи опис, переказ або змішані типи монологу, висловлюючи своє ставлення до всього, про що йдеться в межах програм матеріалу 9-го і попередніх класів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3B3FA8" w:rsidRDefault="00AE69F6" w:rsidP="004167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Робити усні підготовчі повідомлення з теми. Обсяг висловлювання – не менше 18 фраз.</w:t>
            </w:r>
          </w:p>
        </w:tc>
        <w:tc>
          <w:tcPr>
            <w:tcW w:w="4615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Учні повинні уміти:</w:t>
            </w:r>
          </w:p>
          <w:p w:rsidR="00AE69F6" w:rsidRPr="003B3FA8" w:rsidRDefault="00AE69F6" w:rsidP="0041673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Висловлювати свої думки без попередньої підготовки логічно і відповідно до певної ситуації або у зв’язку з прочитаним або почутим 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3B3FA8" w:rsidRDefault="00AE69F6" w:rsidP="0041673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Передати головний зміст прочитаного чи почутого, використовуючи опис, переказ або змішані типи монологу, висловлюючи своє ставлення до всього, про що йдеться в межах програм матеріалу 11-го класу і попередніх класів</w:t>
            </w:r>
          </w:p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3B3FA8" w:rsidRDefault="00AE69F6" w:rsidP="0041673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Робити усні підготовлені повідомлення з теми. Обсяг висловлювання – не менш 22 фраз.</w:t>
            </w:r>
          </w:p>
        </w:tc>
      </w:tr>
    </w:tbl>
    <w:p w:rsidR="00AE69F6" w:rsidRPr="00BC5EFA" w:rsidRDefault="00AE69F6" w:rsidP="00AE6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Pr="00BC5EFA" w:rsidRDefault="00AE69F6" w:rsidP="00AE69F6">
      <w:pPr>
        <w:pStyle w:val="a6"/>
        <w:numPr>
          <w:ilvl w:val="0"/>
          <w:numId w:val="67"/>
        </w:numPr>
        <w:tabs>
          <w:tab w:val="clear" w:pos="720"/>
          <w:tab w:val="num" w:pos="440"/>
        </w:tabs>
        <w:ind w:left="440" w:hanging="440"/>
        <w:jc w:val="center"/>
        <w:rPr>
          <w:b/>
          <w:szCs w:val="28"/>
        </w:rPr>
      </w:pPr>
      <w:r w:rsidRPr="00BC5EFA">
        <w:rPr>
          <w:b/>
          <w:szCs w:val="28"/>
        </w:rPr>
        <w:br w:type="column"/>
      </w:r>
      <w:r w:rsidRPr="00BC5EFA">
        <w:rPr>
          <w:b/>
          <w:szCs w:val="28"/>
        </w:rPr>
        <w:lastRenderedPageBreak/>
        <w:t>Рівні володіння продуктивним комунікативним видом ді</w:t>
      </w:r>
      <w:r>
        <w:rPr>
          <w:b/>
          <w:szCs w:val="28"/>
        </w:rPr>
        <w:t>яльності (усний вид діяльності)</w:t>
      </w:r>
    </w:p>
    <w:p w:rsidR="00AE69F6" w:rsidRPr="00BC5EFA" w:rsidRDefault="00AE69F6" w:rsidP="00AE69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74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4"/>
        <w:gridCol w:w="4914"/>
        <w:gridCol w:w="4915"/>
      </w:tblGrid>
      <w:tr w:rsidR="00AE69F6" w:rsidRPr="003B3FA8" w:rsidTr="00416736">
        <w:trPr>
          <w:trHeight w:val="11"/>
          <w:tblCellSpacing w:w="20" w:type="dxa"/>
        </w:trPr>
        <w:tc>
          <w:tcPr>
            <w:tcW w:w="4854" w:type="dxa"/>
            <w:shd w:val="clear" w:color="auto" w:fill="D9D9D9"/>
            <w:vAlign w:val="center"/>
          </w:tcPr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Рівень А1</w:t>
            </w:r>
          </w:p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(на кінець початкової школи)</w:t>
            </w:r>
          </w:p>
        </w:tc>
        <w:tc>
          <w:tcPr>
            <w:tcW w:w="4874" w:type="dxa"/>
            <w:shd w:val="clear" w:color="auto" w:fill="D9D9D9"/>
            <w:vAlign w:val="center"/>
          </w:tcPr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Рівень А2+</w:t>
            </w:r>
          </w:p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(на кінець основної школи)</w:t>
            </w:r>
          </w:p>
        </w:tc>
        <w:tc>
          <w:tcPr>
            <w:tcW w:w="4855" w:type="dxa"/>
            <w:shd w:val="clear" w:color="auto" w:fill="D9D9D9"/>
            <w:vAlign w:val="center"/>
          </w:tcPr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Рівень В1+</w:t>
            </w:r>
          </w:p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(на кінець старшої школи)</w:t>
            </w:r>
          </w:p>
        </w:tc>
      </w:tr>
      <w:tr w:rsidR="00AE69F6" w:rsidRPr="003B3FA8" w:rsidTr="00416736">
        <w:trPr>
          <w:trHeight w:val="11"/>
          <w:tblCellSpacing w:w="20" w:type="dxa"/>
        </w:trPr>
        <w:tc>
          <w:tcPr>
            <w:tcW w:w="4854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Загальне усне мовлення (монологічне)</w:t>
            </w:r>
          </w:p>
          <w:p w:rsidR="00AE69F6" w:rsidRPr="003B3FA8" w:rsidRDefault="00AE69F6" w:rsidP="0041673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Уміє продукувати прості, здебільшого ізольовані фрази про людей та місця (проживання, перебування, місцевість)</w:t>
            </w:r>
          </w:p>
        </w:tc>
        <w:tc>
          <w:tcPr>
            <w:tcW w:w="4874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Загальне усне мовлення (монологічне)</w:t>
            </w:r>
          </w:p>
          <w:p w:rsidR="00AE69F6" w:rsidRPr="003B3FA8" w:rsidRDefault="00AE69F6" w:rsidP="0041673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Може дати простий опис або презентацію людей, житлових умов чи роботи, розпорядку дня, смаків та уподобань у вигляді короткої серії простих фраз та речень</w:t>
            </w:r>
          </w:p>
        </w:tc>
        <w:tc>
          <w:tcPr>
            <w:tcW w:w="4855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Загальне усне мовлення (монологічне)</w:t>
            </w:r>
          </w:p>
          <w:p w:rsidR="00AE69F6" w:rsidRPr="003B3FA8" w:rsidRDefault="00AE69F6" w:rsidP="00416736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Може дати опис багатьох предметів, що входять до кола його інтересів, представляючи його у лінійній послідовності</w:t>
            </w:r>
          </w:p>
        </w:tc>
      </w:tr>
      <w:tr w:rsidR="00AE69F6" w:rsidRPr="003B3FA8" w:rsidTr="00416736">
        <w:trPr>
          <w:trHeight w:val="11"/>
          <w:tblCellSpacing w:w="20" w:type="dxa"/>
        </w:trPr>
        <w:tc>
          <w:tcPr>
            <w:tcW w:w="4854" w:type="dxa"/>
            <w:shd w:val="clear" w:color="auto" w:fill="auto"/>
          </w:tcPr>
          <w:p w:rsidR="00AE69F6" w:rsidRPr="003B3FA8" w:rsidRDefault="00AE69F6" w:rsidP="00416736">
            <w:pPr>
              <w:pStyle w:val="7"/>
              <w:spacing w:before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Монологічне мовлення: опис, розповідь</w:t>
            </w:r>
          </w:p>
          <w:p w:rsidR="00AE69F6" w:rsidRPr="003B3FA8" w:rsidRDefault="00AE69F6" w:rsidP="0041673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Може описувати себе, чим займається, де живе</w:t>
            </w:r>
          </w:p>
          <w:p w:rsidR="00AE69F6" w:rsidRPr="003B3FA8" w:rsidRDefault="00AE69F6" w:rsidP="0041673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Уміє робити короткі повідомлення про певні події, описувати явища та об’єкти </w:t>
            </w:r>
          </w:p>
        </w:tc>
        <w:tc>
          <w:tcPr>
            <w:tcW w:w="4874" w:type="dxa"/>
            <w:shd w:val="clear" w:color="auto" w:fill="auto"/>
          </w:tcPr>
          <w:p w:rsidR="00AE69F6" w:rsidRPr="003B3FA8" w:rsidRDefault="00AE69F6" w:rsidP="00416736">
            <w:pPr>
              <w:pStyle w:val="7"/>
              <w:spacing w:before="0" w:line="240" w:lineRule="auto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Монологічне мовлення: опис, розповідь</w:t>
            </w:r>
          </w:p>
          <w:p w:rsidR="00AE69F6" w:rsidRPr="003B3FA8" w:rsidRDefault="00AE69F6" w:rsidP="00416736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Може розповісти історію або що-небудь описати у вигляді простої послідовності пунктів</w:t>
            </w:r>
          </w:p>
          <w:p w:rsidR="00AE69F6" w:rsidRPr="003B3FA8" w:rsidRDefault="00AE69F6" w:rsidP="00416736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Може описати повсякденні аспекти свого оточення, наприклад: людей, роботу навчання</w:t>
            </w:r>
          </w:p>
        </w:tc>
        <w:tc>
          <w:tcPr>
            <w:tcW w:w="4855" w:type="dxa"/>
            <w:shd w:val="clear" w:color="auto" w:fill="auto"/>
          </w:tcPr>
          <w:p w:rsidR="00AE69F6" w:rsidRPr="003B3FA8" w:rsidRDefault="00AE69F6" w:rsidP="00416736">
            <w:pPr>
              <w:pStyle w:val="7"/>
              <w:spacing w:before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Монологічне мовлення: опис, розповідь</w:t>
            </w:r>
          </w:p>
          <w:p w:rsidR="00AE69F6" w:rsidRPr="003B3FA8" w:rsidRDefault="00AE69F6" w:rsidP="0041673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Може дати прості описи різноманітних знайомих об’єктів, близьких до своєї сфери інтересів</w:t>
            </w:r>
          </w:p>
          <w:p w:rsidR="00AE69F6" w:rsidRPr="003B3FA8" w:rsidRDefault="00AE69F6" w:rsidP="00416736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Може вільно та зв’язно розповісти чи описати що-небудь у вигляді лінійно-структурного висловлювання</w:t>
            </w:r>
          </w:p>
        </w:tc>
      </w:tr>
      <w:tr w:rsidR="00AE69F6" w:rsidRPr="003B3FA8" w:rsidTr="00416736">
        <w:trPr>
          <w:trHeight w:val="11"/>
          <w:tblCellSpacing w:w="20" w:type="dxa"/>
        </w:trPr>
        <w:tc>
          <w:tcPr>
            <w:tcW w:w="4854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AE69F6" w:rsidRPr="003B3FA8" w:rsidRDefault="00AE69F6" w:rsidP="00416736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Може робити короткі стислі описи подій або видів діяльності</w:t>
            </w:r>
          </w:p>
          <w:p w:rsidR="00AE69F6" w:rsidRPr="003B3FA8" w:rsidRDefault="00AE69F6" w:rsidP="00416736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Може описувати власне повсякденне життя, минулу діяльність, плани на майбутнє, особисті враження</w:t>
            </w:r>
          </w:p>
        </w:tc>
        <w:tc>
          <w:tcPr>
            <w:tcW w:w="4855" w:type="dxa"/>
            <w:shd w:val="clear" w:color="auto" w:fill="auto"/>
          </w:tcPr>
          <w:p w:rsidR="00AE69F6" w:rsidRPr="003B3FA8" w:rsidRDefault="00AE69F6" w:rsidP="0041673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Може детально розповісти про свої враження, висловлюючи почуття та власне ставлення</w:t>
            </w:r>
          </w:p>
          <w:p w:rsidR="00AE69F6" w:rsidRPr="003B3FA8" w:rsidRDefault="00AE69F6" w:rsidP="0041673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Може розповісти деталі непередбачених подій, напр., нещасного випадку</w:t>
            </w:r>
          </w:p>
        </w:tc>
      </w:tr>
    </w:tbl>
    <w:p w:rsidR="00AE69F6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68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3"/>
        <w:gridCol w:w="5040"/>
        <w:gridCol w:w="5526"/>
      </w:tblGrid>
      <w:tr w:rsidR="00AE69F6" w:rsidRPr="003B3FA8" w:rsidTr="00416736">
        <w:trPr>
          <w:trHeight w:val="11"/>
          <w:tblCellSpacing w:w="20" w:type="dxa"/>
        </w:trPr>
        <w:tc>
          <w:tcPr>
            <w:tcW w:w="4063" w:type="dxa"/>
            <w:shd w:val="clear" w:color="auto" w:fill="D9D9D9"/>
            <w:vAlign w:val="center"/>
          </w:tcPr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Рівень А1</w:t>
            </w:r>
          </w:p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(на кінець початкової школи)</w:t>
            </w:r>
          </w:p>
        </w:tc>
        <w:tc>
          <w:tcPr>
            <w:tcW w:w="5000" w:type="dxa"/>
            <w:shd w:val="clear" w:color="auto" w:fill="D9D9D9"/>
            <w:vAlign w:val="center"/>
          </w:tcPr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Рівень А2+</w:t>
            </w:r>
          </w:p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(на кінець основної школи)</w:t>
            </w:r>
          </w:p>
        </w:tc>
        <w:tc>
          <w:tcPr>
            <w:tcW w:w="5466" w:type="dxa"/>
            <w:shd w:val="clear" w:color="auto" w:fill="D9D9D9"/>
            <w:vAlign w:val="center"/>
          </w:tcPr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Рівень В1+</w:t>
            </w:r>
          </w:p>
          <w:p w:rsidR="00AE69F6" w:rsidRPr="003B3FA8" w:rsidRDefault="00AE69F6" w:rsidP="00416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(на кінець старшої школи)</w:t>
            </w:r>
          </w:p>
        </w:tc>
      </w:tr>
      <w:tr w:rsidR="00AE69F6" w:rsidRPr="003B3FA8" w:rsidTr="00416736">
        <w:trPr>
          <w:trHeight w:val="11"/>
          <w:tblCellSpacing w:w="20" w:type="dxa"/>
        </w:trPr>
        <w:tc>
          <w:tcPr>
            <w:tcW w:w="4063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5000" w:type="dxa"/>
            <w:shd w:val="clear" w:color="auto" w:fill="auto"/>
          </w:tcPr>
          <w:p w:rsidR="00AE69F6" w:rsidRPr="003B3FA8" w:rsidRDefault="00AE69F6" w:rsidP="00416736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Може стисло висловлюватись про щось і порівнювати предмети і особисті речі, використовуючи просте описове мовлення</w:t>
            </w:r>
          </w:p>
          <w:p w:rsidR="00AE69F6" w:rsidRPr="003B3FA8" w:rsidRDefault="00AE69F6" w:rsidP="00416736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Може пояснити, що йому подобається, а що ні</w:t>
            </w:r>
          </w:p>
        </w:tc>
        <w:tc>
          <w:tcPr>
            <w:tcW w:w="5466" w:type="dxa"/>
            <w:shd w:val="clear" w:color="auto" w:fill="auto"/>
          </w:tcPr>
          <w:p w:rsidR="00AE69F6" w:rsidRPr="003B3FA8" w:rsidRDefault="00AE69F6" w:rsidP="00416736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Може розказати сюжет книжки або фільму та описати своє ставлення</w:t>
            </w:r>
          </w:p>
          <w:p w:rsidR="00AE69F6" w:rsidRPr="003B3FA8" w:rsidRDefault="00AE69F6" w:rsidP="0041673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Може описати мрії, надії та прагнення</w:t>
            </w:r>
          </w:p>
          <w:p w:rsidR="00AE69F6" w:rsidRPr="003B3FA8" w:rsidRDefault="00AE69F6" w:rsidP="0041673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Може описати події, реальні та уявні</w:t>
            </w:r>
          </w:p>
          <w:p w:rsidR="00AE69F6" w:rsidRPr="003B3FA8" w:rsidRDefault="00AE69F6" w:rsidP="0041673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Може переказати оповідання</w:t>
            </w:r>
          </w:p>
        </w:tc>
      </w:tr>
      <w:tr w:rsidR="00AE69F6" w:rsidRPr="003B3FA8" w:rsidTr="00416736">
        <w:trPr>
          <w:trHeight w:val="11"/>
          <w:tblCellSpacing w:w="20" w:type="dxa"/>
        </w:trPr>
        <w:tc>
          <w:tcPr>
            <w:tcW w:w="4063" w:type="dxa"/>
            <w:shd w:val="clear" w:color="auto" w:fill="auto"/>
          </w:tcPr>
          <w:p w:rsidR="00AE69F6" w:rsidRPr="003B3FA8" w:rsidRDefault="00AE69F6" w:rsidP="00416736">
            <w:pPr>
              <w:pStyle w:val="7"/>
              <w:spacing w:before="0" w:line="240" w:lineRule="auto"/>
              <w:jc w:val="both"/>
              <w:rPr>
                <w:rFonts w:ascii="Times New Roman" w:hAnsi="Times New Roman"/>
                <w:b/>
                <w:color w:val="auto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b/>
                <w:color w:val="auto"/>
                <w:sz w:val="27"/>
                <w:szCs w:val="27"/>
                <w:lang w:val="uk-UA"/>
              </w:rPr>
              <w:t>Звернення до аудиторії</w:t>
            </w:r>
          </w:p>
          <w:p w:rsidR="00AE69F6" w:rsidRPr="003B3FA8" w:rsidRDefault="00AE69F6" w:rsidP="0041673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Може представити промовця </w:t>
            </w:r>
          </w:p>
        </w:tc>
        <w:tc>
          <w:tcPr>
            <w:tcW w:w="5000" w:type="dxa"/>
            <w:shd w:val="clear" w:color="auto" w:fill="auto"/>
          </w:tcPr>
          <w:p w:rsidR="00AE69F6" w:rsidRPr="003B3FA8" w:rsidRDefault="00AE69F6" w:rsidP="00416736">
            <w:pPr>
              <w:pStyle w:val="8"/>
              <w:spacing w:before="0" w:line="240" w:lineRule="auto"/>
              <w:jc w:val="both"/>
              <w:rPr>
                <w:rFonts w:ascii="Times New Roman" w:hAnsi="Times New Roman"/>
                <w:b/>
                <w:i/>
                <w:color w:val="auto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color w:val="auto"/>
                <w:sz w:val="27"/>
                <w:szCs w:val="27"/>
                <w:lang w:val="uk-UA"/>
              </w:rPr>
              <w:t>Публічні виступи</w:t>
            </w:r>
          </w:p>
          <w:p w:rsidR="00AE69F6" w:rsidRPr="003B3FA8" w:rsidRDefault="00AE69F6" w:rsidP="0041673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Може робити дуже короткі, підготовлені висловлювання за змістом теми, яка вивчається відповідно до програми.</w:t>
            </w:r>
          </w:p>
        </w:tc>
        <w:tc>
          <w:tcPr>
            <w:tcW w:w="5466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7"/>
                <w:szCs w:val="27"/>
                <w:lang w:val="uk-UA"/>
              </w:rPr>
              <w:t>Монологічне мовлення (аргументація, напр.: у дебатах)</w:t>
            </w:r>
          </w:p>
          <w:p w:rsidR="00AE69F6" w:rsidRPr="003B3FA8" w:rsidRDefault="00AE69F6" w:rsidP="0041673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Може розвивати аргументацію таким чином, що вона є зрозумілою іншим без труднощів</w:t>
            </w:r>
          </w:p>
        </w:tc>
      </w:tr>
      <w:tr w:rsidR="00AE69F6" w:rsidRPr="003B3FA8" w:rsidTr="00416736">
        <w:trPr>
          <w:trHeight w:val="11"/>
          <w:tblCellSpacing w:w="20" w:type="dxa"/>
        </w:trPr>
        <w:tc>
          <w:tcPr>
            <w:tcW w:w="4063" w:type="dxa"/>
            <w:shd w:val="clear" w:color="auto" w:fill="auto"/>
          </w:tcPr>
          <w:p w:rsidR="00AE69F6" w:rsidRPr="003B3FA8" w:rsidRDefault="00AE69F6" w:rsidP="00416736">
            <w:pPr>
              <w:pStyle w:val="7"/>
              <w:spacing w:before="0" w:line="240" w:lineRule="auto"/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</w:pPr>
          </w:p>
        </w:tc>
        <w:tc>
          <w:tcPr>
            <w:tcW w:w="5000" w:type="dxa"/>
            <w:shd w:val="clear" w:color="auto" w:fill="auto"/>
          </w:tcPr>
          <w:p w:rsidR="00AE69F6" w:rsidRPr="003B3FA8" w:rsidRDefault="00AE69F6" w:rsidP="00416736">
            <w:pPr>
              <w:pStyle w:val="8"/>
              <w:spacing w:before="0" w:line="240" w:lineRule="auto"/>
              <w:jc w:val="both"/>
              <w:rPr>
                <w:rFonts w:ascii="Times New Roman" w:hAnsi="Times New Roman"/>
                <w:b/>
                <w:i/>
                <w:color w:val="auto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color w:val="auto"/>
                <w:sz w:val="27"/>
                <w:szCs w:val="27"/>
                <w:lang w:val="uk-UA"/>
              </w:rPr>
              <w:t>Звернення до аудиторії</w:t>
            </w:r>
          </w:p>
          <w:p w:rsidR="00AE69F6" w:rsidRPr="003B3FA8" w:rsidRDefault="00AE69F6" w:rsidP="00416736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Може стисло, з підготовкою, висловлюватись на тему, пов’язану з повсякденним життям, коротко викладаючи причини та пояснення до поглядів, планів та дій/вчинків</w:t>
            </w:r>
          </w:p>
        </w:tc>
        <w:tc>
          <w:tcPr>
            <w:tcW w:w="5466" w:type="dxa"/>
            <w:shd w:val="clear" w:color="auto" w:fill="auto"/>
          </w:tcPr>
          <w:p w:rsidR="00AE69F6" w:rsidRPr="003B3FA8" w:rsidRDefault="00AE69F6" w:rsidP="00416736">
            <w:pPr>
              <w:pStyle w:val="8"/>
              <w:spacing w:before="0" w:line="240" w:lineRule="auto"/>
              <w:jc w:val="both"/>
              <w:rPr>
                <w:rFonts w:ascii="Times New Roman" w:hAnsi="Times New Roman"/>
                <w:b/>
                <w:i/>
                <w:color w:val="auto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color w:val="auto"/>
                <w:sz w:val="27"/>
                <w:szCs w:val="27"/>
                <w:lang w:val="uk-UA"/>
              </w:rPr>
              <w:t>Публічні виступи</w:t>
            </w:r>
          </w:p>
          <w:p w:rsidR="00AE69F6" w:rsidRPr="003B3FA8" w:rsidRDefault="00AE69F6" w:rsidP="00416736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Може робити короткі, підготовлені виступи на тему, що входить до інтересів її/його щоденного життя, які, хоча і іноді з неправильним наголосом або інтонацією, можна правильно зрозуміти</w:t>
            </w:r>
          </w:p>
        </w:tc>
      </w:tr>
      <w:tr w:rsidR="00AE69F6" w:rsidRPr="003B3FA8" w:rsidTr="00416736">
        <w:trPr>
          <w:trHeight w:val="11"/>
          <w:tblCellSpacing w:w="20" w:type="dxa"/>
        </w:trPr>
        <w:tc>
          <w:tcPr>
            <w:tcW w:w="4063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500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5466" w:type="dxa"/>
            <w:shd w:val="clear" w:color="auto" w:fill="auto"/>
          </w:tcPr>
          <w:p w:rsidR="00AE69F6" w:rsidRPr="003B3FA8" w:rsidRDefault="00AE69F6" w:rsidP="00416736">
            <w:pPr>
              <w:pStyle w:val="8"/>
              <w:spacing w:before="0" w:line="240" w:lineRule="auto"/>
              <w:jc w:val="both"/>
              <w:rPr>
                <w:rFonts w:ascii="Times New Roman" w:hAnsi="Times New Roman"/>
                <w:b/>
                <w:i/>
                <w:color w:val="auto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color w:val="auto"/>
                <w:sz w:val="27"/>
                <w:szCs w:val="27"/>
                <w:lang w:val="uk-UA"/>
              </w:rPr>
              <w:t>Звернення до аудиторії</w:t>
            </w:r>
          </w:p>
          <w:p w:rsidR="00AE69F6" w:rsidRPr="003B3FA8" w:rsidRDefault="00AE69F6" w:rsidP="00416736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Може логічно висловлюватися на знайому тему в межах своєї сфери діяльності, досить зрозуміло та без утруднень для слухачів протягом майже всього мовлення</w:t>
            </w:r>
          </w:p>
          <w:p w:rsidR="00AE69F6" w:rsidRPr="003B3FA8" w:rsidRDefault="00AE69F6" w:rsidP="00416736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Може сприймати та відповідати на запитання, проте може попросити повторення, якщо мовлення є незрозумілим.</w:t>
            </w:r>
          </w:p>
        </w:tc>
      </w:tr>
    </w:tbl>
    <w:p w:rsidR="00AE69F6" w:rsidRPr="00A6452E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br w:type="column"/>
      </w:r>
      <w:r w:rsidRPr="00912379">
        <w:rPr>
          <w:rFonts w:ascii="Times New Roman" w:hAnsi="Times New Roman"/>
          <w:b/>
          <w:sz w:val="28"/>
          <w:szCs w:val="28"/>
          <w:lang w:val="uk-UA"/>
        </w:rPr>
        <w:lastRenderedPageBreak/>
        <w:t>6.4. Форми монологічного мовлення</w:t>
      </w:r>
    </w:p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360"/>
        <w:gridCol w:w="1998"/>
        <w:gridCol w:w="9882"/>
      </w:tblGrid>
      <w:tr w:rsidR="00AE69F6" w:rsidRPr="00BC5EFA" w:rsidTr="00416736">
        <w:trPr>
          <w:cantSplit/>
        </w:trPr>
        <w:tc>
          <w:tcPr>
            <w:tcW w:w="2448" w:type="dxa"/>
            <w:vMerge w:val="restart"/>
          </w:tcPr>
          <w:p w:rsidR="00AE69F6" w:rsidRPr="00A8297F" w:rsidRDefault="00AE69F6" w:rsidP="0041673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AE69F6" w:rsidRPr="00A8297F" w:rsidRDefault="00AE69F6" w:rsidP="0041673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20773503" wp14:editId="18396E50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94615</wp:posOffset>
                      </wp:positionV>
                      <wp:extent cx="457200" cy="2286000"/>
                      <wp:effectExtent l="5715" t="24765" r="60960" b="13335"/>
                      <wp:wrapNone/>
                      <wp:docPr id="231" name="Прямая соединительная линия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2286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1" o:spid="_x0000_s1026" style="position:absolute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45pt" to="2in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">
                      <v:stroke endarrow="block"/>
                    </v:line>
                  </w:pict>
                </mc:Fallback>
              </mc:AlternateContent>
            </w:r>
          </w:p>
          <w:p w:rsidR="00AE69F6" w:rsidRPr="00A8297F" w:rsidRDefault="00AE69F6" w:rsidP="0041673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AE69F6" w:rsidRPr="00A8297F" w:rsidRDefault="00AE69F6" w:rsidP="0041673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AE69F6" w:rsidRPr="00A8297F" w:rsidRDefault="00AE69F6" w:rsidP="0041673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AE69F6" w:rsidRPr="00A8297F" w:rsidRDefault="00AE69F6" w:rsidP="0041673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AE69F6" w:rsidRPr="00A8297F" w:rsidRDefault="00AE69F6" w:rsidP="0041673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AE69F6" w:rsidRDefault="00AE69F6" w:rsidP="0041673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AE69F6" w:rsidRDefault="00AE69F6" w:rsidP="0041673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AE69F6" w:rsidRDefault="00AE69F6" w:rsidP="0041673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AE69F6" w:rsidRPr="00A8297F" w:rsidRDefault="00AE69F6" w:rsidP="0041673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AE69F6" w:rsidRPr="00A8297F" w:rsidRDefault="00AE69F6" w:rsidP="0041673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AE69F6" w:rsidRPr="00A8297F" w:rsidRDefault="00AE69F6" w:rsidP="00416736">
            <w:pPr>
              <w:numPr>
                <w:ilvl w:val="0"/>
                <w:numId w:val="67"/>
              </w:numPr>
              <w:tabs>
                <w:tab w:val="clear" w:pos="720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5"/>
                <w:szCs w:val="25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6E49ABB5" wp14:editId="1B4D24E2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372110</wp:posOffset>
                      </wp:positionV>
                      <wp:extent cx="330835" cy="2400300"/>
                      <wp:effectExtent l="5715" t="5715" r="53975" b="22860"/>
                      <wp:wrapNone/>
                      <wp:docPr id="230" name="Полилиния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0835" cy="2400300"/>
                              </a:xfrm>
                              <a:custGeom>
                                <a:avLst/>
                                <a:gdLst>
                                  <a:gd name="T0" fmla="*/ 0 w 521"/>
                                  <a:gd name="T1" fmla="*/ 0 h 3780"/>
                                  <a:gd name="T2" fmla="*/ 521 w 521"/>
                                  <a:gd name="T3" fmla="*/ 3780 h 37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1" h="3780">
                                    <a:moveTo>
                                      <a:pt x="0" y="0"/>
                                    </a:moveTo>
                                    <a:lnTo>
                                      <a:pt x="521" y="37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30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8pt,29.3pt,134.05pt,218.3pt" coordsize="521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" filled="f">
                      <v:stroke endarrow="block"/>
                      <v:path arrowok="t" o:connecttype="custom" o:connectlocs="0,0;330835,2400300" o:connectangles="0,0"/>
                    </v:poly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5"/>
                <w:szCs w:val="25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798CBBC1" wp14:editId="270BCA29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372110</wp:posOffset>
                      </wp:positionV>
                      <wp:extent cx="342900" cy="1714500"/>
                      <wp:effectExtent l="5715" t="5715" r="60960" b="32385"/>
                      <wp:wrapNone/>
                      <wp:docPr id="229" name="Прямая соединительная линия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171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9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9.3pt" to="13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5"/>
                <w:szCs w:val="25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0A5741B8" wp14:editId="5080D382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372110</wp:posOffset>
                      </wp:positionV>
                      <wp:extent cx="342900" cy="800100"/>
                      <wp:effectExtent l="5715" t="5715" r="60960" b="32385"/>
                      <wp:wrapNone/>
                      <wp:docPr id="228" name="Прямая соединительная линия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8" o:spid="_x0000_s1026" style="position:absolute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9.3pt" to="13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5"/>
                <w:szCs w:val="25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793F0DBF" wp14:editId="02FF4B55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372110</wp:posOffset>
                      </wp:positionV>
                      <wp:extent cx="342900" cy="0"/>
                      <wp:effectExtent l="5715" t="53340" r="22860" b="60960"/>
                      <wp:wrapNone/>
                      <wp:docPr id="227" name="Прямая соединительная линия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7" o:spid="_x0000_s1026" style="position:absolute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9.3pt" to="13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 w:rsidRPr="00A8297F">
              <w:rPr>
                <w:rFonts w:ascii="Times New Roman" w:hAnsi="Times New Roman"/>
                <w:b/>
                <w:sz w:val="25"/>
                <w:szCs w:val="25"/>
                <w:lang w:val="uk-UA"/>
              </w:rPr>
              <w:t>Форми монологічного мовлення (ММ)</w:t>
            </w:r>
          </w:p>
        </w:tc>
        <w:tc>
          <w:tcPr>
            <w:tcW w:w="360" w:type="dxa"/>
          </w:tcPr>
          <w:p w:rsidR="00AE69F6" w:rsidRPr="00A8297F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998" w:type="dxa"/>
          </w:tcPr>
          <w:p w:rsidR="00AE69F6" w:rsidRPr="00A8297F" w:rsidRDefault="00AE69F6" w:rsidP="00416736">
            <w:pPr>
              <w:pStyle w:val="5"/>
              <w:spacing w:before="0" w:line="240" w:lineRule="auto"/>
              <w:rPr>
                <w:rFonts w:ascii="Times New Roman" w:hAnsi="Times New Roman"/>
                <w:color w:val="auto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noProof/>
                <w:color w:val="auto"/>
                <w:sz w:val="25"/>
                <w:szCs w:val="25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16F9A16C" wp14:editId="01B25FCB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70485</wp:posOffset>
                      </wp:positionV>
                      <wp:extent cx="462915" cy="12065"/>
                      <wp:effectExtent l="8255" t="46990" r="24130" b="55245"/>
                      <wp:wrapNone/>
                      <wp:docPr id="226" name="Полилиния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2915" cy="12065"/>
                              </a:xfrm>
                              <a:custGeom>
                                <a:avLst/>
                                <a:gdLst>
                                  <a:gd name="T0" fmla="*/ 0 w 729"/>
                                  <a:gd name="T1" fmla="*/ 0 h 19"/>
                                  <a:gd name="T2" fmla="*/ 729 w 729"/>
                                  <a:gd name="T3" fmla="*/ 19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9" h="19">
                                    <a:moveTo>
                                      <a:pt x="0" y="0"/>
                                    </a:moveTo>
                                    <a:lnTo>
                                      <a:pt x="729" y="1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26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6.3pt,5.55pt,92.75pt,6.5pt" coordsize="72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" filled="f">
                      <v:stroke endarrow="block"/>
                      <v:path arrowok="t" o:connecttype="custom" o:connectlocs="0,0;462915,12065" o:connectangles="0,0"/>
                    </v:polyline>
                  </w:pict>
                </mc:Fallback>
              </mc:AlternateContent>
            </w:r>
            <w:r w:rsidRPr="00A8297F">
              <w:rPr>
                <w:rFonts w:ascii="Times New Roman" w:hAnsi="Times New Roman"/>
                <w:color w:val="auto"/>
                <w:sz w:val="25"/>
                <w:szCs w:val="25"/>
                <w:lang w:val="uk-UA"/>
              </w:rPr>
              <w:t xml:space="preserve">Розповідь </w:t>
            </w:r>
          </w:p>
        </w:tc>
        <w:tc>
          <w:tcPr>
            <w:tcW w:w="9882" w:type="dxa"/>
          </w:tcPr>
          <w:p w:rsidR="00AE69F6" w:rsidRPr="00A8297F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</w:pPr>
            <w:r w:rsidRPr="00A8297F">
              <w:rPr>
                <w:rFonts w:ascii="Times New Roman" w:hAnsi="Times New Roman"/>
                <w:sz w:val="25"/>
                <w:szCs w:val="25"/>
                <w:lang w:val="uk-UA"/>
              </w:rPr>
              <w:t>Це така форма вираження думки, при якій певні події або явища дійсності зображені як новизна взаємопов’язаних фактів. Завдяки розповіді ряд дій з’єднуються у свідомості читача таким чином, що вони сприймаються ним як зв’язне висловлення. Характерною рисою розповіддю є хронологічна послідовність викладу подій. В художньому тексті їх організація відбувається за допомогою сюжету, а в науковій прозі послідовність фактів відображає об’єктивний хід подій, характерний для дійсності, який оточує нас</w:t>
            </w:r>
            <w:r w:rsidRPr="00A8297F"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 xml:space="preserve"> </w:t>
            </w:r>
          </w:p>
          <w:p w:rsidR="00AE69F6" w:rsidRPr="00A8297F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</w:pPr>
            <w:r w:rsidRPr="00A8297F"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>Види розповідей:</w:t>
            </w:r>
          </w:p>
          <w:p w:rsidR="00AE69F6" w:rsidRPr="00A8297F" w:rsidRDefault="00AE69F6" w:rsidP="00416736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A8297F">
              <w:rPr>
                <w:rFonts w:ascii="Times New Roman" w:hAnsi="Times New Roman"/>
                <w:sz w:val="25"/>
                <w:szCs w:val="25"/>
                <w:lang w:val="uk-UA"/>
              </w:rPr>
              <w:t>За готовим сюжетом</w:t>
            </w:r>
          </w:p>
          <w:p w:rsidR="00AE69F6" w:rsidRPr="00A8297F" w:rsidRDefault="00AE69F6" w:rsidP="00416736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A8297F">
              <w:rPr>
                <w:rFonts w:ascii="Times New Roman" w:hAnsi="Times New Roman"/>
                <w:sz w:val="25"/>
                <w:szCs w:val="25"/>
                <w:lang w:val="uk-UA"/>
              </w:rPr>
              <w:t>За запропонованою ситуацією</w:t>
            </w:r>
          </w:p>
          <w:p w:rsidR="00AE69F6" w:rsidRPr="00A8297F" w:rsidRDefault="00AE69F6" w:rsidP="00416736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A8297F">
              <w:rPr>
                <w:rFonts w:ascii="Times New Roman" w:hAnsi="Times New Roman"/>
                <w:sz w:val="25"/>
                <w:szCs w:val="25"/>
                <w:lang w:val="uk-UA"/>
              </w:rPr>
              <w:t>За запропонованою темою</w:t>
            </w:r>
          </w:p>
          <w:p w:rsidR="00AE69F6" w:rsidRPr="00A8297F" w:rsidRDefault="00AE69F6" w:rsidP="00416736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A8297F">
              <w:rPr>
                <w:rFonts w:ascii="Times New Roman" w:hAnsi="Times New Roman"/>
                <w:sz w:val="25"/>
                <w:szCs w:val="25"/>
                <w:lang w:val="uk-UA"/>
              </w:rPr>
              <w:t>За прислів’ями, крилатими висловлюванням</w:t>
            </w:r>
            <w:r>
              <w:rPr>
                <w:rFonts w:ascii="Times New Roman" w:hAnsi="Times New Roman"/>
                <w:sz w:val="25"/>
                <w:szCs w:val="25"/>
                <w:lang w:val="uk-UA"/>
              </w:rPr>
              <w:t>и</w:t>
            </w:r>
          </w:p>
          <w:p w:rsidR="00AE69F6" w:rsidRPr="00A8297F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A8297F">
              <w:rPr>
                <w:rFonts w:ascii="Times New Roman" w:hAnsi="Times New Roman"/>
                <w:sz w:val="25"/>
                <w:szCs w:val="25"/>
                <w:lang w:val="uk-UA"/>
              </w:rPr>
              <w:t>За власною темою учня</w:t>
            </w:r>
          </w:p>
          <w:p w:rsidR="00AE69F6" w:rsidRPr="00A8297F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2448" w:type="dxa"/>
            <w:vMerge/>
          </w:tcPr>
          <w:p w:rsidR="00AE69F6" w:rsidRPr="00A8297F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360" w:type="dxa"/>
          </w:tcPr>
          <w:p w:rsidR="00AE69F6" w:rsidRPr="00A8297F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998" w:type="dxa"/>
          </w:tcPr>
          <w:p w:rsidR="00AE69F6" w:rsidRPr="00A8297F" w:rsidRDefault="00AE69F6" w:rsidP="00416736">
            <w:pPr>
              <w:pStyle w:val="5"/>
              <w:spacing w:before="0" w:line="240" w:lineRule="auto"/>
              <w:rPr>
                <w:rFonts w:ascii="Times New Roman" w:hAnsi="Times New Roman"/>
                <w:color w:val="auto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noProof/>
                <w:color w:val="auto"/>
                <w:sz w:val="25"/>
                <w:szCs w:val="25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331191AA" wp14:editId="440DF2F6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97790</wp:posOffset>
                      </wp:positionV>
                      <wp:extent cx="391795" cy="635"/>
                      <wp:effectExtent l="8255" t="54610" r="19050" b="59055"/>
                      <wp:wrapNone/>
                      <wp:docPr id="225" name="Полилиния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1795" cy="635"/>
                              </a:xfrm>
                              <a:custGeom>
                                <a:avLst/>
                                <a:gdLst>
                                  <a:gd name="T0" fmla="*/ 0 w 617"/>
                                  <a:gd name="T1" fmla="*/ 0 h 1"/>
                                  <a:gd name="T2" fmla="*/ 617 w 617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17" h="1">
                                    <a:moveTo>
                                      <a:pt x="0" y="0"/>
                                    </a:moveTo>
                                    <a:lnTo>
                                      <a:pt x="617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25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3.8pt,7.7pt,94.65pt,7.7pt" coordsize="61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" filled="f">
                      <v:stroke endarrow="block"/>
                      <v:path arrowok="t" o:connecttype="custom" o:connectlocs="0,0;391795,0" o:connectangles="0,0"/>
                    </v:polyline>
                  </w:pict>
                </mc:Fallback>
              </mc:AlternateContent>
            </w:r>
            <w:r w:rsidRPr="00A8297F">
              <w:rPr>
                <w:rFonts w:ascii="Times New Roman" w:hAnsi="Times New Roman"/>
                <w:color w:val="auto"/>
                <w:sz w:val="25"/>
                <w:szCs w:val="25"/>
                <w:lang w:val="uk-UA"/>
              </w:rPr>
              <w:t xml:space="preserve">Пояснення </w:t>
            </w:r>
          </w:p>
        </w:tc>
        <w:tc>
          <w:tcPr>
            <w:tcW w:w="9882" w:type="dxa"/>
          </w:tcPr>
          <w:p w:rsidR="00AE69F6" w:rsidRPr="00A8297F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A8297F">
              <w:rPr>
                <w:rFonts w:ascii="Times New Roman" w:hAnsi="Times New Roman"/>
                <w:sz w:val="25"/>
                <w:szCs w:val="25"/>
                <w:lang w:val="uk-UA"/>
              </w:rPr>
              <w:t>Це така форма вираження думки, яка потрібна для викладу основного змісту зображуваного предмета чи явища. За допомогою пояснення читач усвідомлює, як даний об’єкт функціонує, з яких частин складається, як ці частини співвідносяться одна з однією і інше</w:t>
            </w:r>
          </w:p>
          <w:p w:rsidR="00AE69F6" w:rsidRPr="00A8297F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2448" w:type="dxa"/>
            <w:vMerge/>
          </w:tcPr>
          <w:p w:rsidR="00AE69F6" w:rsidRPr="00A8297F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360" w:type="dxa"/>
          </w:tcPr>
          <w:p w:rsidR="00AE69F6" w:rsidRPr="00A8297F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998" w:type="dxa"/>
          </w:tcPr>
          <w:p w:rsidR="00AE69F6" w:rsidRPr="00A8297F" w:rsidRDefault="00AE69F6" w:rsidP="00416736">
            <w:pPr>
              <w:pStyle w:val="5"/>
              <w:spacing w:before="0" w:line="240" w:lineRule="auto"/>
              <w:rPr>
                <w:rFonts w:ascii="Times New Roman" w:hAnsi="Times New Roman"/>
                <w:color w:val="auto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noProof/>
                <w:color w:val="auto"/>
                <w:sz w:val="25"/>
                <w:szCs w:val="25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662EADCB" wp14:editId="27CE2A33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99695</wp:posOffset>
                      </wp:positionV>
                      <wp:extent cx="748030" cy="635"/>
                      <wp:effectExtent l="13970" t="54610" r="19050" b="59055"/>
                      <wp:wrapNone/>
                      <wp:docPr id="224" name="Полилиния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8030" cy="635"/>
                              </a:xfrm>
                              <a:custGeom>
                                <a:avLst/>
                                <a:gdLst>
                                  <a:gd name="T0" fmla="*/ 0 w 1178"/>
                                  <a:gd name="T1" fmla="*/ 0 h 1"/>
                                  <a:gd name="T2" fmla="*/ 1178 w 117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78" h="1">
                                    <a:moveTo>
                                      <a:pt x="0" y="0"/>
                                    </a:moveTo>
                                    <a:lnTo>
                                      <a:pt x="117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24" o:spid="_x0000_s1026" style="position:absolute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5.75pt,7.85pt,94.65pt,7.85pt" coordsize="117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" filled="f">
                      <v:stroke endarrow="block"/>
                      <v:path arrowok="t" o:connecttype="custom" o:connectlocs="0,0;748030,0" o:connectangles="0,0"/>
                    </v:polyline>
                  </w:pict>
                </mc:Fallback>
              </mc:AlternateContent>
            </w:r>
            <w:r w:rsidRPr="00A8297F">
              <w:rPr>
                <w:rFonts w:ascii="Times New Roman" w:hAnsi="Times New Roman"/>
                <w:color w:val="auto"/>
                <w:sz w:val="25"/>
                <w:szCs w:val="25"/>
                <w:lang w:val="uk-UA"/>
              </w:rPr>
              <w:t xml:space="preserve">Опис </w:t>
            </w:r>
          </w:p>
        </w:tc>
        <w:tc>
          <w:tcPr>
            <w:tcW w:w="9882" w:type="dxa"/>
          </w:tcPr>
          <w:p w:rsidR="00AE69F6" w:rsidRPr="00A8297F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A8297F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В основі цієї форми ММ лежить мета передати враження (свої чи чужі) або знання про дані предмети чи явища, </w:t>
            </w:r>
            <w:r>
              <w:rPr>
                <w:rFonts w:ascii="Times New Roman" w:hAnsi="Times New Roman"/>
                <w:sz w:val="25"/>
                <w:szCs w:val="25"/>
                <w:lang w:val="uk-UA"/>
              </w:rPr>
              <w:t xml:space="preserve">що </w:t>
            </w:r>
            <w:r w:rsidRPr="00A8297F">
              <w:rPr>
                <w:rFonts w:ascii="Times New Roman" w:hAnsi="Times New Roman"/>
                <w:sz w:val="25"/>
                <w:szCs w:val="25"/>
                <w:lang w:val="uk-UA"/>
              </w:rPr>
              <w:t>дає можливість читачу уявити зображуваний об’єкт, його якості та ознаки. Для опису характерна статичність зображення, що надає йому схожості з фотографією</w:t>
            </w:r>
          </w:p>
          <w:p w:rsidR="00AE69F6" w:rsidRPr="00A8297F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2448" w:type="dxa"/>
            <w:vMerge/>
          </w:tcPr>
          <w:p w:rsidR="00AE69F6" w:rsidRPr="00A8297F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360" w:type="dxa"/>
          </w:tcPr>
          <w:p w:rsidR="00AE69F6" w:rsidRPr="00A8297F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998" w:type="dxa"/>
          </w:tcPr>
          <w:p w:rsidR="00AE69F6" w:rsidRPr="00A8297F" w:rsidRDefault="00AE69F6" w:rsidP="00416736">
            <w:pPr>
              <w:pStyle w:val="5"/>
              <w:spacing w:before="0" w:line="240" w:lineRule="auto"/>
              <w:rPr>
                <w:rFonts w:ascii="Times New Roman" w:hAnsi="Times New Roman"/>
                <w:color w:val="auto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noProof/>
                <w:color w:val="auto"/>
                <w:sz w:val="25"/>
                <w:szCs w:val="25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2B35BE1F" wp14:editId="47CB6BB3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113030</wp:posOffset>
                      </wp:positionV>
                      <wp:extent cx="581660" cy="635"/>
                      <wp:effectExtent l="13335" t="57150" r="14605" b="56515"/>
                      <wp:wrapNone/>
                      <wp:docPr id="223" name="Полилиния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1660" cy="635"/>
                              </a:xfrm>
                              <a:custGeom>
                                <a:avLst/>
                                <a:gdLst>
                                  <a:gd name="T0" fmla="*/ 0 w 916"/>
                                  <a:gd name="T1" fmla="*/ 0 h 1"/>
                                  <a:gd name="T2" fmla="*/ 916 w 916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16" h="1">
                                    <a:moveTo>
                                      <a:pt x="0" y="0"/>
                                    </a:moveTo>
                                    <a:lnTo>
                                      <a:pt x="916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23" o:spid="_x0000_s1026" style="position:absolute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.95pt,8.9pt,92.75pt,8.9pt" coordsize="91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" filled="f">
                      <v:stroke endarrow="block"/>
                      <v:path arrowok="t" o:connecttype="custom" o:connectlocs="0,0;581660,0" o:connectangles="0,0"/>
                    </v:polyline>
                  </w:pict>
                </mc:Fallback>
              </mc:AlternateContent>
            </w:r>
            <w:r w:rsidRPr="00A8297F">
              <w:rPr>
                <w:rFonts w:ascii="Times New Roman" w:hAnsi="Times New Roman"/>
                <w:color w:val="auto"/>
                <w:sz w:val="25"/>
                <w:szCs w:val="25"/>
                <w:lang w:val="uk-UA"/>
              </w:rPr>
              <w:t xml:space="preserve">Роздум </w:t>
            </w:r>
          </w:p>
        </w:tc>
        <w:tc>
          <w:tcPr>
            <w:tcW w:w="9882" w:type="dxa"/>
          </w:tcPr>
          <w:p w:rsidR="00AE69F6" w:rsidRPr="00093389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8297F">
              <w:rPr>
                <w:rFonts w:ascii="Times New Roman" w:hAnsi="Times New Roman"/>
                <w:sz w:val="25"/>
                <w:szCs w:val="25"/>
                <w:lang w:val="uk-UA"/>
              </w:rPr>
              <w:t>Полеміка або аргументація відрізняється від інших форм викладення думок тим, що основним її призначенням є доказ. Метою роздуму є створення у читача нового поняття або часткова зміна (модифікація) усталеного поняття</w:t>
            </w:r>
          </w:p>
          <w:p w:rsidR="00AE69F6" w:rsidRPr="00093389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2448" w:type="dxa"/>
          </w:tcPr>
          <w:p w:rsidR="00AE69F6" w:rsidRPr="00A8297F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360" w:type="dxa"/>
          </w:tcPr>
          <w:p w:rsidR="00AE69F6" w:rsidRPr="00A8297F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998" w:type="dxa"/>
          </w:tcPr>
          <w:p w:rsidR="00AE69F6" w:rsidRPr="00A8297F" w:rsidRDefault="00AE69F6" w:rsidP="00416736">
            <w:pPr>
              <w:pStyle w:val="5"/>
              <w:spacing w:before="0" w:line="240" w:lineRule="auto"/>
              <w:rPr>
                <w:rFonts w:ascii="Times New Roman" w:hAnsi="Times New Roman"/>
                <w:color w:val="auto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noProof/>
                <w:color w:val="auto"/>
                <w:sz w:val="25"/>
                <w:szCs w:val="25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61EF93F5" wp14:editId="3F0C075A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103505</wp:posOffset>
                      </wp:positionV>
                      <wp:extent cx="172085" cy="3810"/>
                      <wp:effectExtent l="5080" t="53975" r="22860" b="56515"/>
                      <wp:wrapNone/>
                      <wp:docPr id="222" name="Полилиния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2085" cy="3810"/>
                              </a:xfrm>
                              <a:custGeom>
                                <a:avLst/>
                                <a:gdLst>
                                  <a:gd name="T0" fmla="*/ 0 w 271"/>
                                  <a:gd name="T1" fmla="*/ 6 h 6"/>
                                  <a:gd name="T2" fmla="*/ 271 w 271"/>
                                  <a:gd name="T3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71" h="6">
                                    <a:moveTo>
                                      <a:pt x="0" y="6"/>
                                    </a:moveTo>
                                    <a:lnTo>
                                      <a:pt x="271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22" o:spid="_x0000_s1026" style="position:absolute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9.05pt,8.45pt,102.6pt,8.15pt" coordsize="271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" filled="f">
                      <v:stroke endarrow="block"/>
                      <v:path arrowok="t" o:connecttype="custom" o:connectlocs="0,3810;172085,0" o:connectangles="0,0"/>
                    </v:polyline>
                  </w:pict>
                </mc:Fallback>
              </mc:AlternateContent>
            </w:r>
            <w:r w:rsidRPr="00A8297F">
              <w:rPr>
                <w:rFonts w:ascii="Times New Roman" w:hAnsi="Times New Roman"/>
                <w:color w:val="auto"/>
                <w:sz w:val="25"/>
                <w:szCs w:val="25"/>
                <w:lang w:val="uk-UA"/>
              </w:rPr>
              <w:t>Характеристика</w:t>
            </w:r>
          </w:p>
        </w:tc>
        <w:tc>
          <w:tcPr>
            <w:tcW w:w="9882" w:type="dxa"/>
          </w:tcPr>
          <w:p w:rsidR="00AE69F6" w:rsidRPr="00A8297F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A8297F">
              <w:rPr>
                <w:rFonts w:ascii="Times New Roman" w:hAnsi="Times New Roman"/>
                <w:sz w:val="25"/>
                <w:szCs w:val="25"/>
                <w:lang w:val="uk-UA"/>
              </w:rPr>
              <w:t>Давати характеристику та обґрунтувати висловлювання за схемою (тези – аргументація – резюме). Наприклад: Наша вчителька дуже добра, Вона нас уважно слухає, тактовна, завжди готова прийти на допомогу. Ми її дуже любимо.</w:t>
            </w:r>
          </w:p>
        </w:tc>
      </w:tr>
    </w:tbl>
    <w:p w:rsidR="00AE69F6" w:rsidRPr="00BC5EFA" w:rsidRDefault="00AE69F6" w:rsidP="00AE6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br w:type="column"/>
      </w:r>
    </w:p>
    <w:tbl>
      <w:tblPr>
        <w:tblW w:w="14148" w:type="dxa"/>
        <w:tblLayout w:type="fixed"/>
        <w:tblLook w:val="0000" w:firstRow="0" w:lastRow="0" w:firstColumn="0" w:lastColumn="0" w:noHBand="0" w:noVBand="0"/>
      </w:tblPr>
      <w:tblGrid>
        <w:gridCol w:w="10188"/>
        <w:gridCol w:w="1843"/>
        <w:gridCol w:w="2117"/>
      </w:tblGrid>
      <w:tr w:rsidR="00AE69F6" w:rsidRPr="00BC5EFA" w:rsidTr="00416736">
        <w:trPr>
          <w:cantSplit/>
        </w:trPr>
        <w:tc>
          <w:tcPr>
            <w:tcW w:w="10188" w:type="dxa"/>
            <w:vMerge w:val="restart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br w:type="column"/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Взаємозв’язок і взаємоперехід однієї форми мовлення до іншої з урахуванням ступеню складності</w:t>
            </w:r>
          </w:p>
        </w:tc>
        <w:tc>
          <w:tcPr>
            <w:tcW w:w="1843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B82F05F" wp14:editId="794C3CD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138430</wp:posOffset>
                      </wp:positionV>
                      <wp:extent cx="1117600" cy="114300"/>
                      <wp:effectExtent l="8890" t="5715" r="26035" b="60960"/>
                      <wp:wrapNone/>
                      <wp:docPr id="221" name="Прямая соединительная линия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1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9pt" to="88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CC6ACCA" wp14:editId="6CDFB37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138430</wp:posOffset>
                      </wp:positionV>
                      <wp:extent cx="1117600" cy="342900"/>
                      <wp:effectExtent l="8890" t="5715" r="35560" b="60960"/>
                      <wp:wrapNone/>
                      <wp:docPr id="220" name="Прямая соединительная линия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9pt" to="88.1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CF6018D" wp14:editId="64A6662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138430</wp:posOffset>
                      </wp:positionV>
                      <wp:extent cx="1117600" cy="571500"/>
                      <wp:effectExtent l="8890" t="5715" r="35560" b="60960"/>
                      <wp:wrapNone/>
                      <wp:docPr id="219" name="Прямая соединительная линия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9pt" to="88.1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EA9972B" wp14:editId="2B1944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138430</wp:posOffset>
                      </wp:positionV>
                      <wp:extent cx="1117600" cy="0"/>
                      <wp:effectExtent l="8890" t="53340" r="16510" b="60960"/>
                      <wp:wrapNone/>
                      <wp:docPr id="218" name="Прямая соединительная линия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8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9pt" to="88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17" w:type="dxa"/>
          </w:tcPr>
          <w:p w:rsidR="00AE69F6" w:rsidRPr="000D45D4" w:rsidRDefault="00AE69F6" w:rsidP="00416736">
            <w:pPr>
              <w:numPr>
                <w:ilvl w:val="0"/>
                <w:numId w:val="68"/>
              </w:numPr>
              <w:tabs>
                <w:tab w:val="clear" w:pos="2952"/>
                <w:tab w:val="num" w:pos="469"/>
              </w:tabs>
              <w:spacing w:after="0" w:line="240" w:lineRule="auto"/>
              <w:ind w:left="469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45D4">
              <w:rPr>
                <w:rFonts w:ascii="Times New Roman" w:hAnsi="Times New Roman"/>
                <w:sz w:val="28"/>
                <w:szCs w:val="28"/>
                <w:lang w:val="uk-UA"/>
              </w:rPr>
              <w:t>Опис</w:t>
            </w:r>
            <w:r w:rsidRPr="00BC5EFA">
              <w:rPr>
                <w:lang w:val="uk-UA"/>
              </w:rPr>
              <w:t xml:space="preserve"> </w:t>
            </w:r>
          </w:p>
        </w:tc>
      </w:tr>
      <w:tr w:rsidR="00AE69F6" w:rsidRPr="00BC5EFA" w:rsidTr="00416736">
        <w:trPr>
          <w:cantSplit/>
        </w:trPr>
        <w:tc>
          <w:tcPr>
            <w:tcW w:w="1018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AE69F6" w:rsidRPr="00BC5EFA" w:rsidRDefault="00AE69F6" w:rsidP="00416736">
            <w:pPr>
              <w:numPr>
                <w:ilvl w:val="0"/>
                <w:numId w:val="68"/>
              </w:numPr>
              <w:tabs>
                <w:tab w:val="clear" w:pos="2952"/>
                <w:tab w:val="num" w:pos="469"/>
              </w:tabs>
              <w:spacing w:after="0" w:line="240" w:lineRule="auto"/>
              <w:ind w:left="469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Розповідь</w:t>
            </w:r>
          </w:p>
        </w:tc>
      </w:tr>
      <w:tr w:rsidR="00AE69F6" w:rsidRPr="00BC5EFA" w:rsidTr="00416736">
        <w:trPr>
          <w:cantSplit/>
        </w:trPr>
        <w:tc>
          <w:tcPr>
            <w:tcW w:w="1018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AE69F6" w:rsidRPr="00BC5EFA" w:rsidRDefault="00AE69F6" w:rsidP="00416736">
            <w:pPr>
              <w:numPr>
                <w:ilvl w:val="0"/>
                <w:numId w:val="68"/>
              </w:numPr>
              <w:tabs>
                <w:tab w:val="clear" w:pos="2952"/>
                <w:tab w:val="num" w:pos="469"/>
              </w:tabs>
              <w:spacing w:after="0" w:line="240" w:lineRule="auto"/>
              <w:ind w:left="469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Пояснення </w:t>
            </w:r>
          </w:p>
        </w:tc>
      </w:tr>
      <w:tr w:rsidR="00AE69F6" w:rsidRPr="00BC5EFA" w:rsidTr="00416736">
        <w:trPr>
          <w:cantSplit/>
        </w:trPr>
        <w:tc>
          <w:tcPr>
            <w:tcW w:w="1018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AE69F6" w:rsidRPr="00BC5EFA" w:rsidRDefault="00AE69F6" w:rsidP="00416736">
            <w:pPr>
              <w:numPr>
                <w:ilvl w:val="0"/>
                <w:numId w:val="68"/>
              </w:numPr>
              <w:tabs>
                <w:tab w:val="clear" w:pos="2952"/>
                <w:tab w:val="num" w:pos="469"/>
              </w:tabs>
              <w:spacing w:after="0" w:line="240" w:lineRule="auto"/>
              <w:ind w:left="469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Роздум </w:t>
            </w:r>
          </w:p>
        </w:tc>
      </w:tr>
    </w:tbl>
    <w:p w:rsidR="00AE69F6" w:rsidRPr="00BC5EFA" w:rsidRDefault="00AE69F6" w:rsidP="00AE69F6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AE69F6" w:rsidRPr="00BC5EFA" w:rsidRDefault="00AE69F6" w:rsidP="00AE69F6">
      <w:pPr>
        <w:numPr>
          <w:ilvl w:val="0"/>
          <w:numId w:val="69"/>
        </w:numPr>
        <w:tabs>
          <w:tab w:val="clear" w:pos="2952"/>
          <w:tab w:val="num" w:pos="330"/>
        </w:tabs>
        <w:spacing w:after="0" w:line="240" w:lineRule="auto"/>
        <w:ind w:left="440" w:hanging="33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t>Методичні  вимоги до монол</w:t>
      </w:r>
      <w:r>
        <w:rPr>
          <w:rFonts w:ascii="Times New Roman" w:hAnsi="Times New Roman"/>
          <w:b/>
          <w:sz w:val="28"/>
          <w:szCs w:val="28"/>
          <w:lang w:val="uk-UA"/>
        </w:rPr>
        <w:t>огічного висловлювання учнів СШ</w:t>
      </w:r>
    </w:p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74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3"/>
        <w:gridCol w:w="12380"/>
      </w:tblGrid>
      <w:tr w:rsidR="00AE69F6" w:rsidRPr="003B3FA8" w:rsidTr="00416736">
        <w:trPr>
          <w:tblCellSpacing w:w="20" w:type="dxa"/>
        </w:trPr>
        <w:tc>
          <w:tcPr>
            <w:tcW w:w="2303" w:type="dxa"/>
            <w:shd w:val="clear" w:color="auto" w:fill="auto"/>
          </w:tcPr>
          <w:p w:rsidR="00AE69F6" w:rsidRPr="003B3FA8" w:rsidRDefault="00AE69F6" w:rsidP="00416736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  <w:t>Перша вимога</w:t>
            </w:r>
          </w:p>
        </w:tc>
        <w:tc>
          <w:tcPr>
            <w:tcW w:w="1232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Різноманітність типів вправ, що передбачає використання в мовленні різноструктурних речень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2303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Друга вимога</w:t>
            </w:r>
          </w:p>
        </w:tc>
        <w:tc>
          <w:tcPr>
            <w:tcW w:w="1232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Використання кількість речень, передбачений програмою для кожного класу:по закінченню старшої школи – не менш 22 фраз. Всі фрази повинні бути правильно оформлені у мовному відношенні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2303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Третя вимога</w:t>
            </w:r>
          </w:p>
        </w:tc>
        <w:tc>
          <w:tcPr>
            <w:tcW w:w="1232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Вміння поєднувати речення для зв’язного висловлювання (одночасність, послідовність дій і інше), вміння роздумувати, аргументувати свою точку зору, використовуючи для цього певні слова і звороти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2303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Четверта вимога</w:t>
            </w:r>
          </w:p>
        </w:tc>
        <w:tc>
          <w:tcPr>
            <w:tcW w:w="12320" w:type="dxa"/>
            <w:shd w:val="clear" w:color="auto" w:fill="auto"/>
          </w:tcPr>
          <w:p w:rsidR="00AE69F6" w:rsidRPr="003B3FA8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Мовлення має відповідати тематиці, передбаченої для кожного класу</w:t>
            </w:r>
          </w:p>
        </w:tc>
      </w:tr>
    </w:tbl>
    <w:p w:rsidR="00AE69F6" w:rsidRPr="00BC5EFA" w:rsidRDefault="00AE69F6" w:rsidP="00AE6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t>6.5 Вправи для формування компетенції у говорінні, їх загальна класифікація</w:t>
      </w:r>
    </w:p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731" w:type="dxa"/>
        <w:tblLayout w:type="fixed"/>
        <w:tblLook w:val="0000" w:firstRow="0" w:lastRow="0" w:firstColumn="0" w:lastColumn="0" w:noHBand="0" w:noVBand="0"/>
      </w:tblPr>
      <w:tblGrid>
        <w:gridCol w:w="2308"/>
        <w:gridCol w:w="425"/>
        <w:gridCol w:w="3119"/>
        <w:gridCol w:w="376"/>
        <w:gridCol w:w="3773"/>
        <w:gridCol w:w="660"/>
        <w:gridCol w:w="4070"/>
      </w:tblGrid>
      <w:tr w:rsidR="00AE69F6" w:rsidRPr="00BC5EFA" w:rsidTr="00416736">
        <w:trPr>
          <w:cantSplit/>
        </w:trPr>
        <w:tc>
          <w:tcPr>
            <w:tcW w:w="2308" w:type="dxa"/>
            <w:vMerge w:val="restart"/>
          </w:tcPr>
          <w:p w:rsidR="00AE69F6" w:rsidRPr="00BC5EF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3745A09" wp14:editId="21AECD22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235585</wp:posOffset>
                      </wp:positionV>
                      <wp:extent cx="698500" cy="914400"/>
                      <wp:effectExtent l="6985" t="10160" r="56515" b="46990"/>
                      <wp:wrapNone/>
                      <wp:docPr id="217" name="Прямая соединительная линия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7" o:spid="_x0000_s1026" style="position:absolute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pt,18.55pt" to="131.6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4A005E3A" wp14:editId="0B2BBED9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235585</wp:posOffset>
                      </wp:positionV>
                      <wp:extent cx="623570" cy="1270"/>
                      <wp:effectExtent l="12065" t="57785" r="21590" b="55245"/>
                      <wp:wrapNone/>
                      <wp:docPr id="216" name="Прямая соединительная линия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357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6" o:spid="_x0000_s1026" style="position:absolute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8.55pt" to="126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Класифікація вправ</w:t>
            </w:r>
          </w:p>
        </w:tc>
        <w:tc>
          <w:tcPr>
            <w:tcW w:w="425" w:type="dxa"/>
            <w:vMerge w:val="restart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8455443" wp14:editId="06BE687B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122555</wp:posOffset>
                      </wp:positionV>
                      <wp:extent cx="401320" cy="2540"/>
                      <wp:effectExtent l="5715" t="59055" r="21590" b="52705"/>
                      <wp:wrapNone/>
                      <wp:docPr id="215" name="Полилиния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01320" cy="2540"/>
                              </a:xfrm>
                              <a:custGeom>
                                <a:avLst/>
                                <a:gdLst>
                                  <a:gd name="T0" fmla="*/ 0 w 632"/>
                                  <a:gd name="T1" fmla="*/ 0 h 4"/>
                                  <a:gd name="T2" fmla="*/ 632 w 632"/>
                                  <a:gd name="T3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2" h="4">
                                    <a:moveTo>
                                      <a:pt x="0" y="0"/>
                                    </a:moveTo>
                                    <a:lnTo>
                                      <a:pt x="632" y="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15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9.1pt,9.65pt,180.7pt,9.85pt" coordsize="632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" filled="f">
                      <v:stroke endarrow="block"/>
                      <v:path arrowok="t" o:connecttype="custom" o:connectlocs="0,0;401320,254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1BAFDDD" wp14:editId="0DA9F68F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122555</wp:posOffset>
                      </wp:positionV>
                      <wp:extent cx="361950" cy="394970"/>
                      <wp:effectExtent l="8890" t="11430" r="48260" b="50800"/>
                      <wp:wrapNone/>
                      <wp:docPr id="214" name="Полилиния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0" cy="394970"/>
                              </a:xfrm>
                              <a:custGeom>
                                <a:avLst/>
                                <a:gdLst>
                                  <a:gd name="T0" fmla="*/ 0 w 570"/>
                                  <a:gd name="T1" fmla="*/ 0 h 622"/>
                                  <a:gd name="T2" fmla="*/ 570 w 570"/>
                                  <a:gd name="T3" fmla="*/ 622 h 6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70" h="622">
                                    <a:moveTo>
                                      <a:pt x="0" y="0"/>
                                    </a:moveTo>
                                    <a:lnTo>
                                      <a:pt x="570" y="62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14" o:spid="_x0000_s1026" style="position:absolute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9.35pt,9.65pt,177.85pt,40.75pt" coordsize="570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" filled="f">
                      <v:stroke endarrow="block"/>
                      <v:path arrowok="t" o:connecttype="custom" o:connectlocs="0,0;361950,394970" o:connectangles="0,0"/>
                    </v:poly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 залежності від усного мовленнєвого вміння, що формується</w:t>
            </w:r>
          </w:p>
        </w:tc>
        <w:tc>
          <w:tcPr>
            <w:tcW w:w="376" w:type="dxa"/>
            <w:vMerge w:val="restart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3" w:type="dxa"/>
            <w:gridSpan w:val="3"/>
          </w:tcPr>
          <w:p w:rsidR="00AE69F6" w:rsidRPr="00EA49A8" w:rsidRDefault="00AE69F6" w:rsidP="00416736">
            <w:pPr>
              <w:numPr>
                <w:ilvl w:val="0"/>
                <w:numId w:val="71"/>
              </w:numPr>
              <w:tabs>
                <w:tab w:val="clear" w:pos="2952"/>
                <w:tab w:val="num" w:pos="475"/>
              </w:tabs>
              <w:spacing w:after="0" w:line="240" w:lineRule="auto"/>
              <w:ind w:left="475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49A8">
              <w:rPr>
                <w:rFonts w:ascii="Times New Roman" w:hAnsi="Times New Roman"/>
                <w:sz w:val="28"/>
                <w:szCs w:val="28"/>
                <w:lang w:val="uk-UA"/>
              </w:rPr>
              <w:t>Вправи для навчання діалогічного мовлення</w:t>
            </w:r>
          </w:p>
        </w:tc>
      </w:tr>
      <w:tr w:rsidR="00AE69F6" w:rsidRPr="00BC5EFA" w:rsidTr="00416736">
        <w:trPr>
          <w:cantSplit/>
        </w:trPr>
        <w:tc>
          <w:tcPr>
            <w:tcW w:w="230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6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3" w:type="dxa"/>
            <w:gridSpan w:val="3"/>
          </w:tcPr>
          <w:p w:rsidR="00AE69F6" w:rsidRPr="00EA49A8" w:rsidRDefault="00AE69F6" w:rsidP="00416736">
            <w:pPr>
              <w:spacing w:after="0" w:line="240" w:lineRule="auto"/>
              <w:ind w:left="14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EA49A8" w:rsidRDefault="00AE69F6" w:rsidP="00416736">
            <w:pPr>
              <w:numPr>
                <w:ilvl w:val="0"/>
                <w:numId w:val="71"/>
              </w:numPr>
              <w:tabs>
                <w:tab w:val="clear" w:pos="2952"/>
                <w:tab w:val="num" w:pos="475"/>
              </w:tabs>
              <w:spacing w:after="0" w:line="240" w:lineRule="auto"/>
              <w:ind w:left="475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49A8">
              <w:rPr>
                <w:rFonts w:ascii="Times New Roman" w:hAnsi="Times New Roman"/>
                <w:sz w:val="28"/>
                <w:szCs w:val="28"/>
                <w:lang w:val="uk-UA"/>
              </w:rPr>
              <w:t>Вправи для навчання монологічного мовлення</w:t>
            </w:r>
          </w:p>
        </w:tc>
      </w:tr>
      <w:tr w:rsidR="00AE69F6" w:rsidRPr="00BC5EFA" w:rsidTr="00416736">
        <w:trPr>
          <w:cantSplit/>
        </w:trPr>
        <w:tc>
          <w:tcPr>
            <w:tcW w:w="230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6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3" w:type="dxa"/>
            <w:gridSpan w:val="3"/>
          </w:tcPr>
          <w:p w:rsidR="00AE69F6" w:rsidRPr="00EA49A8" w:rsidRDefault="00AE69F6" w:rsidP="00416736">
            <w:pPr>
              <w:spacing w:after="0" w:line="240" w:lineRule="auto"/>
              <w:ind w:left="14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rPr>
          <w:cantSplit/>
          <w:trHeight w:val="267"/>
        </w:trPr>
        <w:tc>
          <w:tcPr>
            <w:tcW w:w="230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C64754F" wp14:editId="44F53BBA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104775</wp:posOffset>
                      </wp:positionV>
                      <wp:extent cx="443865" cy="580390"/>
                      <wp:effectExtent l="5715" t="10795" r="55245" b="46990"/>
                      <wp:wrapNone/>
                      <wp:docPr id="213" name="Полилиния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43865" cy="580390"/>
                              </a:xfrm>
                              <a:custGeom>
                                <a:avLst/>
                                <a:gdLst>
                                  <a:gd name="T0" fmla="*/ 0 w 699"/>
                                  <a:gd name="T1" fmla="*/ 0 h 914"/>
                                  <a:gd name="T2" fmla="*/ 699 w 699"/>
                                  <a:gd name="T3" fmla="*/ 914 h 9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99" h="914">
                                    <a:moveTo>
                                      <a:pt x="0" y="0"/>
                                    </a:moveTo>
                                    <a:lnTo>
                                      <a:pt x="699" y="91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1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3.85pt,8.25pt,178.8pt,53.95pt" coordsize="699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" filled="f">
                      <v:stroke endarrow="block"/>
                      <v:path arrowok="t" o:connecttype="custom" o:connectlocs="0,0;443865,58039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F013B38" wp14:editId="3D49955B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102870</wp:posOffset>
                      </wp:positionV>
                      <wp:extent cx="479425" cy="1905"/>
                      <wp:effectExtent l="5715" t="56515" r="19685" b="55880"/>
                      <wp:wrapNone/>
                      <wp:docPr id="212" name="Полилиния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9425" cy="1905"/>
                              </a:xfrm>
                              <a:custGeom>
                                <a:avLst/>
                                <a:gdLst>
                                  <a:gd name="T0" fmla="*/ 0 w 755"/>
                                  <a:gd name="T1" fmla="*/ 3 h 3"/>
                                  <a:gd name="T2" fmla="*/ 755 w 755"/>
                                  <a:gd name="T3" fmla="*/ 0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55" h="3">
                                    <a:moveTo>
                                      <a:pt x="0" y="3"/>
                                    </a:moveTo>
                                    <a:lnTo>
                                      <a:pt x="75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12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3.85pt,8.25pt,181.6pt,8.1pt" coordsize="75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" filled="f">
                      <v:stroke endarrow="block"/>
                      <v:path arrowok="t" o:connecttype="custom" o:connectlocs="0,1905;479425,0" o:connectangles="0,0"/>
                    </v:poly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 залежності від етапу становлення мовленнєвого вміння</w:t>
            </w:r>
          </w:p>
        </w:tc>
        <w:tc>
          <w:tcPr>
            <w:tcW w:w="376" w:type="dxa"/>
            <w:vMerge/>
            <w:tcBorders>
              <w:bottom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73" w:type="dxa"/>
            <w:vMerge w:val="restart"/>
            <w:tcBorders>
              <w:bottom w:val="nil"/>
            </w:tcBorders>
          </w:tcPr>
          <w:p w:rsidR="00AE69F6" w:rsidRPr="00EA49A8" w:rsidRDefault="00AE69F6" w:rsidP="00416736">
            <w:pPr>
              <w:numPr>
                <w:ilvl w:val="0"/>
                <w:numId w:val="71"/>
              </w:numPr>
              <w:tabs>
                <w:tab w:val="clear" w:pos="2952"/>
                <w:tab w:val="num" w:pos="475"/>
              </w:tabs>
              <w:spacing w:after="0" w:line="240" w:lineRule="auto"/>
              <w:ind w:left="475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AF39EDF" wp14:editId="7F22B08B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108585</wp:posOffset>
                      </wp:positionV>
                      <wp:extent cx="558800" cy="0"/>
                      <wp:effectExtent l="12065" t="52705" r="19685" b="61595"/>
                      <wp:wrapNone/>
                      <wp:docPr id="211" name="Прямая соединительная линия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1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pt,8.55pt" to="216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0DBB509" wp14:editId="37BD13BB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104775</wp:posOffset>
                      </wp:positionV>
                      <wp:extent cx="558800" cy="228600"/>
                      <wp:effectExtent l="7620" t="10795" r="33655" b="55880"/>
                      <wp:wrapNone/>
                      <wp:docPr id="210" name="Прямая соединительная линия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0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5pt,8.25pt" to="216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Підготовчі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перед-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мовленнєві вправи</w:t>
            </w:r>
          </w:p>
          <w:p w:rsidR="00AE69F6" w:rsidRPr="00BC5EFA" w:rsidRDefault="00AE69F6" w:rsidP="00416736">
            <w:pPr>
              <w:spacing w:after="0" w:line="240" w:lineRule="auto"/>
              <w:ind w:left="14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70" w:type="dxa"/>
            <w:tcBorders>
              <w:bottom w:val="nil"/>
            </w:tcBorders>
          </w:tcPr>
          <w:p w:rsidR="00AE69F6" w:rsidRPr="00BC5EFA" w:rsidRDefault="00AE69F6" w:rsidP="00416736">
            <w:pPr>
              <w:numPr>
                <w:ilvl w:val="0"/>
                <w:numId w:val="70"/>
              </w:numPr>
              <w:tabs>
                <w:tab w:val="clear" w:pos="3672"/>
                <w:tab w:val="num" w:pos="552"/>
              </w:tabs>
              <w:spacing w:after="0" w:line="240" w:lineRule="auto"/>
              <w:ind w:left="552" w:hanging="4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У діалогічному мовленні</w:t>
            </w:r>
          </w:p>
        </w:tc>
      </w:tr>
      <w:tr w:rsidR="00AE69F6" w:rsidRPr="00BC5EFA" w:rsidTr="00416736">
        <w:trPr>
          <w:cantSplit/>
        </w:trPr>
        <w:tc>
          <w:tcPr>
            <w:tcW w:w="230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6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73" w:type="dxa"/>
            <w:vMerge/>
          </w:tcPr>
          <w:p w:rsidR="00AE69F6" w:rsidRPr="00BC5EFA" w:rsidRDefault="00AE69F6" w:rsidP="00416736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0" w:type="dxa"/>
          </w:tcPr>
          <w:p w:rsidR="00AE69F6" w:rsidRPr="00BC5EFA" w:rsidRDefault="00AE69F6" w:rsidP="004167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70" w:type="dxa"/>
          </w:tcPr>
          <w:p w:rsidR="00AE69F6" w:rsidRPr="00BC5EFA" w:rsidRDefault="00AE69F6" w:rsidP="00416736">
            <w:pPr>
              <w:numPr>
                <w:ilvl w:val="0"/>
                <w:numId w:val="70"/>
              </w:numPr>
              <w:tabs>
                <w:tab w:val="clear" w:pos="3672"/>
                <w:tab w:val="num" w:pos="552"/>
              </w:tabs>
              <w:spacing w:after="0" w:line="240" w:lineRule="auto"/>
              <w:ind w:left="552" w:hanging="4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У монологічному мовленні</w:t>
            </w:r>
          </w:p>
        </w:tc>
      </w:tr>
      <w:tr w:rsidR="00AE69F6" w:rsidRPr="00BC5EFA" w:rsidTr="00416736">
        <w:trPr>
          <w:cantSplit/>
        </w:trPr>
        <w:tc>
          <w:tcPr>
            <w:tcW w:w="230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6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73" w:type="dxa"/>
            <w:vMerge w:val="restart"/>
          </w:tcPr>
          <w:p w:rsidR="00AE69F6" w:rsidRPr="00BC5EFA" w:rsidRDefault="00AE69F6" w:rsidP="00416736">
            <w:pPr>
              <w:numPr>
                <w:ilvl w:val="0"/>
                <w:numId w:val="71"/>
              </w:numPr>
              <w:tabs>
                <w:tab w:val="clear" w:pos="2952"/>
                <w:tab w:val="num" w:pos="475"/>
              </w:tabs>
              <w:spacing w:after="0" w:line="240" w:lineRule="auto"/>
              <w:ind w:left="475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BAAB157" wp14:editId="0E625098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146685</wp:posOffset>
                      </wp:positionV>
                      <wp:extent cx="633730" cy="6350"/>
                      <wp:effectExtent l="8890" t="46990" r="24130" b="60960"/>
                      <wp:wrapNone/>
                      <wp:docPr id="209" name="Прямая соединительная линия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73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9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pt,11.55pt" to="216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CBA7F9A" wp14:editId="49BE337A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153035</wp:posOffset>
                      </wp:positionV>
                      <wp:extent cx="628650" cy="228600"/>
                      <wp:effectExtent l="13970" t="5715" r="33655" b="60960"/>
                      <wp:wrapNone/>
                      <wp:docPr id="208" name="Прямая соединительная линия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8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pt,12.05pt" to="216.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Мовленнєві вправи</w:t>
            </w:r>
          </w:p>
        </w:tc>
        <w:tc>
          <w:tcPr>
            <w:tcW w:w="660" w:type="dxa"/>
          </w:tcPr>
          <w:p w:rsidR="00AE69F6" w:rsidRPr="00BC5EFA" w:rsidRDefault="00AE69F6" w:rsidP="004167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70" w:type="dxa"/>
          </w:tcPr>
          <w:p w:rsidR="00AE69F6" w:rsidRPr="00BC5EFA" w:rsidRDefault="00AE69F6" w:rsidP="00416736">
            <w:pPr>
              <w:numPr>
                <w:ilvl w:val="0"/>
                <w:numId w:val="70"/>
              </w:numPr>
              <w:tabs>
                <w:tab w:val="clear" w:pos="3672"/>
                <w:tab w:val="num" w:pos="552"/>
              </w:tabs>
              <w:spacing w:after="0" w:line="240" w:lineRule="auto"/>
              <w:ind w:left="552" w:hanging="4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У діалогічному мовленні</w:t>
            </w:r>
          </w:p>
        </w:tc>
      </w:tr>
      <w:tr w:rsidR="00AE69F6" w:rsidRPr="00BC5EFA" w:rsidTr="00416736">
        <w:trPr>
          <w:cantSplit/>
        </w:trPr>
        <w:tc>
          <w:tcPr>
            <w:tcW w:w="230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6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73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0" w:type="dxa"/>
          </w:tcPr>
          <w:p w:rsidR="00AE69F6" w:rsidRPr="00BC5EFA" w:rsidRDefault="00AE69F6" w:rsidP="004167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70" w:type="dxa"/>
          </w:tcPr>
          <w:p w:rsidR="00AE69F6" w:rsidRPr="00BC5EFA" w:rsidRDefault="00AE69F6" w:rsidP="00416736">
            <w:pPr>
              <w:numPr>
                <w:ilvl w:val="0"/>
                <w:numId w:val="70"/>
              </w:numPr>
              <w:tabs>
                <w:tab w:val="clear" w:pos="3672"/>
                <w:tab w:val="num" w:pos="552"/>
              </w:tabs>
              <w:spacing w:after="0" w:line="240" w:lineRule="auto"/>
              <w:ind w:left="552" w:hanging="4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У монологічному мовленні</w:t>
            </w:r>
          </w:p>
        </w:tc>
      </w:tr>
    </w:tbl>
    <w:p w:rsidR="00AE69F6" w:rsidRPr="00A45D8A" w:rsidRDefault="00AE69F6" w:rsidP="00AE69F6">
      <w:pPr>
        <w:numPr>
          <w:ilvl w:val="0"/>
          <w:numId w:val="69"/>
        </w:numPr>
        <w:tabs>
          <w:tab w:val="clear" w:pos="2952"/>
          <w:tab w:val="num" w:pos="330"/>
        </w:tabs>
        <w:spacing w:after="0" w:line="240" w:lineRule="auto"/>
        <w:ind w:left="330" w:hanging="33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br w:type="column"/>
      </w:r>
      <w:r w:rsidRPr="00A45D8A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Призначення підг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отовчих і мовленнєвих вправ</w:t>
      </w:r>
    </w:p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E69F6" w:rsidRPr="0085577C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8"/>
        <w:gridCol w:w="709"/>
        <w:gridCol w:w="10841"/>
      </w:tblGrid>
      <w:tr w:rsidR="00AE69F6" w:rsidRPr="00A45D8A" w:rsidTr="00416736">
        <w:trPr>
          <w:cantSplit/>
        </w:trPr>
        <w:tc>
          <w:tcPr>
            <w:tcW w:w="3078" w:type="dxa"/>
            <w:vMerge w:val="restart"/>
          </w:tcPr>
          <w:p w:rsidR="00AE69F6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0C9A4D1" wp14:editId="72C4A311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127000</wp:posOffset>
                      </wp:positionV>
                      <wp:extent cx="546735" cy="819785"/>
                      <wp:effectExtent l="12065" t="41275" r="50800" b="5715"/>
                      <wp:wrapNone/>
                      <wp:docPr id="207" name="Полилиния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6735" cy="819785"/>
                              </a:xfrm>
                              <a:custGeom>
                                <a:avLst/>
                                <a:gdLst>
                                  <a:gd name="T0" fmla="*/ 0 w 861"/>
                                  <a:gd name="T1" fmla="*/ 1291 h 1291"/>
                                  <a:gd name="T2" fmla="*/ 861 w 861"/>
                                  <a:gd name="T3" fmla="*/ 0 h 12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61" h="1291">
                                    <a:moveTo>
                                      <a:pt x="0" y="1291"/>
                                    </a:moveTo>
                                    <a:lnTo>
                                      <a:pt x="861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07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5.25pt,74.55pt,188.3pt,10pt" coordsize="861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" filled="f">
                      <v:stroke endarrow="block"/>
                      <v:path arrowok="t" o:connecttype="custom" o:connectlocs="0,819785;546735,0" o:connectangles="0,0"/>
                    </v:polyline>
                  </w:pict>
                </mc:Fallback>
              </mc:AlternateContent>
            </w:r>
          </w:p>
          <w:p w:rsidR="00AE69F6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</w:pPr>
          </w:p>
          <w:p w:rsidR="00AE69F6" w:rsidRPr="00EA49A8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CB0A567" wp14:editId="1FC665B8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86360</wp:posOffset>
                      </wp:positionV>
                      <wp:extent cx="558165" cy="451485"/>
                      <wp:effectExtent l="10160" t="57150" r="50800" b="5715"/>
                      <wp:wrapNone/>
                      <wp:docPr id="206" name="Полилиния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8165" cy="451485"/>
                              </a:xfrm>
                              <a:custGeom>
                                <a:avLst/>
                                <a:gdLst>
                                  <a:gd name="T0" fmla="*/ 0 w 879"/>
                                  <a:gd name="T1" fmla="*/ 711 h 711"/>
                                  <a:gd name="T2" fmla="*/ 879 w 879"/>
                                  <a:gd name="T3" fmla="*/ 0 h 7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79" h="711">
                                    <a:moveTo>
                                      <a:pt x="0" y="711"/>
                                    </a:moveTo>
                                    <a:lnTo>
                                      <a:pt x="879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06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4.35pt,42.35pt,188.3pt,6.8pt" coordsize="879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" filled="f">
                      <v:stroke endarrow="block"/>
                      <v:path arrowok="t" o:connecttype="custom" o:connectlocs="0,451485;558165,0" o:connectangles="0,0"/>
                    </v:polyline>
                  </w:pict>
                </mc:Fallback>
              </mc:AlternateContent>
            </w:r>
          </w:p>
          <w:p w:rsidR="00AE69F6" w:rsidRPr="00A45D8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938FCB8" wp14:editId="3A43CD26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285750</wp:posOffset>
                      </wp:positionV>
                      <wp:extent cx="581660" cy="59055"/>
                      <wp:effectExtent l="7620" t="60960" r="20320" b="13335"/>
                      <wp:wrapNone/>
                      <wp:docPr id="205" name="Полилиния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1660" cy="59055"/>
                              </a:xfrm>
                              <a:custGeom>
                                <a:avLst/>
                                <a:gdLst>
                                  <a:gd name="T0" fmla="*/ 0 w 916"/>
                                  <a:gd name="T1" fmla="*/ 93 h 93"/>
                                  <a:gd name="T2" fmla="*/ 916 w 916"/>
                                  <a:gd name="T3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16" h="93">
                                    <a:moveTo>
                                      <a:pt x="0" y="93"/>
                                    </a:moveTo>
                                    <a:lnTo>
                                      <a:pt x="916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05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3.4pt,27.15pt,189.2pt,22.5pt" coordsize="916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" filled="f">
                      <v:stroke endarrow="block"/>
                      <v:path arrowok="t" o:connecttype="custom" o:connectlocs="0,59055;581660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6220E62" wp14:editId="738EAECC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321310</wp:posOffset>
                      </wp:positionV>
                      <wp:extent cx="553720" cy="412750"/>
                      <wp:effectExtent l="7620" t="10795" r="48260" b="52705"/>
                      <wp:wrapNone/>
                      <wp:docPr id="204" name="Полилиния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3720" cy="412750"/>
                              </a:xfrm>
                              <a:custGeom>
                                <a:avLst/>
                                <a:gdLst>
                                  <a:gd name="T0" fmla="*/ 0 w 872"/>
                                  <a:gd name="T1" fmla="*/ 0 h 650"/>
                                  <a:gd name="T2" fmla="*/ 872 w 872"/>
                                  <a:gd name="T3" fmla="*/ 650 h 6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72" h="650">
                                    <a:moveTo>
                                      <a:pt x="0" y="0"/>
                                    </a:moveTo>
                                    <a:lnTo>
                                      <a:pt x="872" y="65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04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3.4pt,25.3pt,187pt,57.8pt" coordsize="872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" filled="f">
                      <v:stroke endarrow="block"/>
                      <v:path arrowok="t" o:connecttype="custom" o:connectlocs="0,0;553720,41275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3D4C936" wp14:editId="5537F542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333375</wp:posOffset>
                      </wp:positionV>
                      <wp:extent cx="570230" cy="783590"/>
                      <wp:effectExtent l="7620" t="13335" r="50800" b="41275"/>
                      <wp:wrapNone/>
                      <wp:docPr id="203" name="Полилиния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0230" cy="783590"/>
                              </a:xfrm>
                              <a:custGeom>
                                <a:avLst/>
                                <a:gdLst>
                                  <a:gd name="T0" fmla="*/ 0 w 898"/>
                                  <a:gd name="T1" fmla="*/ 0 h 1234"/>
                                  <a:gd name="T2" fmla="*/ 898 w 898"/>
                                  <a:gd name="T3" fmla="*/ 1234 h 1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98" h="1234">
                                    <a:moveTo>
                                      <a:pt x="0" y="0"/>
                                    </a:moveTo>
                                    <a:lnTo>
                                      <a:pt x="898" y="123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03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3.4pt,26.25pt,188.3pt,87.95pt" coordsize="898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" filled="f">
                      <v:stroke endarrow="block"/>
                      <v:path arrowok="t" o:connecttype="custom" o:connectlocs="0,0;570230,783590" o:connectangles="0,0"/>
                    </v:polyline>
                  </w:pict>
                </mc:Fallback>
              </mc:AlternateContent>
            </w:r>
            <w:r w:rsidRPr="00A45D8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Основне завдання підготовчих вправ</w:t>
            </w:r>
          </w:p>
        </w:tc>
        <w:tc>
          <w:tcPr>
            <w:tcW w:w="709" w:type="dxa"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41" w:type="dxa"/>
          </w:tcPr>
          <w:p w:rsidR="00AE69F6" w:rsidRPr="00A45D8A" w:rsidRDefault="00AE69F6" w:rsidP="00416736">
            <w:pPr>
              <w:pStyle w:val="4"/>
              <w:numPr>
                <w:ilvl w:val="1"/>
                <w:numId w:val="69"/>
              </w:numPr>
              <w:tabs>
                <w:tab w:val="clear" w:pos="1800"/>
                <w:tab w:val="num" w:pos="283"/>
              </w:tabs>
              <w:spacing w:before="0" w:line="240" w:lineRule="auto"/>
              <w:ind w:left="283" w:hanging="220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</w:pPr>
            <w:r w:rsidRPr="00A45D8A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  <w:t>Цілеспрямована активізація мовного матеріалу</w:t>
            </w:r>
          </w:p>
        </w:tc>
      </w:tr>
      <w:tr w:rsidR="00AE69F6" w:rsidRPr="00A45D8A" w:rsidTr="00416736">
        <w:trPr>
          <w:cantSplit/>
        </w:trPr>
        <w:tc>
          <w:tcPr>
            <w:tcW w:w="3078" w:type="dxa"/>
            <w:vMerge/>
          </w:tcPr>
          <w:p w:rsidR="00AE69F6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noProof/>
                <w:lang w:eastAsia="ru-RU"/>
              </w:rPr>
            </w:pPr>
          </w:p>
        </w:tc>
        <w:tc>
          <w:tcPr>
            <w:tcW w:w="709" w:type="dxa"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41" w:type="dxa"/>
          </w:tcPr>
          <w:p w:rsidR="00AE69F6" w:rsidRPr="00A45D8A" w:rsidRDefault="00AE69F6" w:rsidP="00416736">
            <w:pPr>
              <w:pStyle w:val="4"/>
              <w:spacing w:before="0" w:line="240" w:lineRule="auto"/>
              <w:ind w:left="63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</w:pPr>
          </w:p>
        </w:tc>
      </w:tr>
      <w:tr w:rsidR="00AE69F6" w:rsidRPr="00A45D8A" w:rsidTr="00416736">
        <w:trPr>
          <w:cantSplit/>
        </w:trPr>
        <w:tc>
          <w:tcPr>
            <w:tcW w:w="3078" w:type="dxa"/>
            <w:vMerge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41" w:type="dxa"/>
          </w:tcPr>
          <w:p w:rsidR="00AE69F6" w:rsidRPr="00A45D8A" w:rsidRDefault="00AE69F6" w:rsidP="00416736">
            <w:pPr>
              <w:numPr>
                <w:ilvl w:val="1"/>
                <w:numId w:val="69"/>
              </w:numPr>
              <w:tabs>
                <w:tab w:val="clear" w:pos="1800"/>
                <w:tab w:val="num" w:pos="283"/>
              </w:tabs>
              <w:spacing w:after="0" w:line="240" w:lineRule="auto"/>
              <w:ind w:left="283" w:hanging="2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5D8A">
              <w:rPr>
                <w:rFonts w:ascii="Times New Roman" w:hAnsi="Times New Roman"/>
                <w:sz w:val="28"/>
                <w:szCs w:val="28"/>
                <w:lang w:val="uk-UA"/>
              </w:rPr>
              <w:t>Навчання утворення фраз</w:t>
            </w:r>
          </w:p>
        </w:tc>
      </w:tr>
      <w:tr w:rsidR="00AE69F6" w:rsidRPr="00A45D8A" w:rsidTr="00416736">
        <w:trPr>
          <w:cantSplit/>
        </w:trPr>
        <w:tc>
          <w:tcPr>
            <w:tcW w:w="3078" w:type="dxa"/>
            <w:vMerge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41" w:type="dxa"/>
          </w:tcPr>
          <w:p w:rsidR="00AE69F6" w:rsidRPr="00A45D8A" w:rsidRDefault="00AE69F6" w:rsidP="00416736">
            <w:pPr>
              <w:spacing w:after="0" w:line="240" w:lineRule="auto"/>
              <w:ind w:left="6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A45D8A" w:rsidTr="00416736">
        <w:trPr>
          <w:cantSplit/>
        </w:trPr>
        <w:tc>
          <w:tcPr>
            <w:tcW w:w="3078" w:type="dxa"/>
            <w:vMerge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41" w:type="dxa"/>
          </w:tcPr>
          <w:p w:rsidR="00AE69F6" w:rsidRPr="00A45D8A" w:rsidRDefault="00AE69F6" w:rsidP="00416736">
            <w:pPr>
              <w:numPr>
                <w:ilvl w:val="1"/>
                <w:numId w:val="69"/>
              </w:numPr>
              <w:tabs>
                <w:tab w:val="clear" w:pos="1800"/>
                <w:tab w:val="num" w:pos="283"/>
              </w:tabs>
              <w:spacing w:after="0" w:line="240" w:lineRule="auto"/>
              <w:ind w:left="283" w:hanging="2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5D8A">
              <w:rPr>
                <w:rFonts w:ascii="Times New Roman" w:hAnsi="Times New Roman"/>
                <w:sz w:val="28"/>
                <w:szCs w:val="28"/>
                <w:lang w:val="uk-UA"/>
              </w:rPr>
              <w:t>Навчання поєднання фраз між собою у відповідності з логікою висловлювання</w:t>
            </w:r>
          </w:p>
        </w:tc>
      </w:tr>
      <w:tr w:rsidR="00AE69F6" w:rsidRPr="00A45D8A" w:rsidTr="00416736">
        <w:trPr>
          <w:cantSplit/>
        </w:trPr>
        <w:tc>
          <w:tcPr>
            <w:tcW w:w="3078" w:type="dxa"/>
            <w:vMerge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41" w:type="dxa"/>
          </w:tcPr>
          <w:p w:rsidR="00AE69F6" w:rsidRPr="00A45D8A" w:rsidRDefault="00AE69F6" w:rsidP="00416736">
            <w:pPr>
              <w:spacing w:after="0" w:line="240" w:lineRule="auto"/>
              <w:ind w:left="6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A45D8A" w:rsidTr="00416736">
        <w:trPr>
          <w:cantSplit/>
        </w:trPr>
        <w:tc>
          <w:tcPr>
            <w:tcW w:w="3078" w:type="dxa"/>
            <w:vMerge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41" w:type="dxa"/>
          </w:tcPr>
          <w:p w:rsidR="00AE69F6" w:rsidRPr="00A45D8A" w:rsidRDefault="00AE69F6" w:rsidP="00416736">
            <w:pPr>
              <w:numPr>
                <w:ilvl w:val="1"/>
                <w:numId w:val="69"/>
              </w:numPr>
              <w:tabs>
                <w:tab w:val="clear" w:pos="1800"/>
                <w:tab w:val="num" w:pos="283"/>
              </w:tabs>
              <w:spacing w:after="0" w:line="240" w:lineRule="auto"/>
              <w:ind w:left="283" w:hanging="2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5D8A">
              <w:rPr>
                <w:rFonts w:ascii="Times New Roman" w:hAnsi="Times New Roman"/>
                <w:sz w:val="28"/>
                <w:szCs w:val="28"/>
                <w:lang w:val="uk-UA"/>
              </w:rPr>
              <w:t>Оволодіння штампами діалогічного мовленн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</w:p>
        </w:tc>
      </w:tr>
      <w:tr w:rsidR="00AE69F6" w:rsidRPr="00A45D8A" w:rsidTr="00416736">
        <w:trPr>
          <w:cantSplit/>
        </w:trPr>
        <w:tc>
          <w:tcPr>
            <w:tcW w:w="3078" w:type="dxa"/>
            <w:vMerge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41" w:type="dxa"/>
          </w:tcPr>
          <w:p w:rsidR="00AE69F6" w:rsidRPr="00A45D8A" w:rsidRDefault="00AE69F6" w:rsidP="00416736">
            <w:pPr>
              <w:spacing w:after="0" w:line="240" w:lineRule="auto"/>
              <w:ind w:left="6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A45D8A" w:rsidTr="00416736">
        <w:trPr>
          <w:cantSplit/>
        </w:trPr>
        <w:tc>
          <w:tcPr>
            <w:tcW w:w="3078" w:type="dxa"/>
            <w:vMerge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41" w:type="dxa"/>
          </w:tcPr>
          <w:p w:rsidR="00AE69F6" w:rsidRPr="00A45D8A" w:rsidRDefault="00AE69F6" w:rsidP="00416736">
            <w:pPr>
              <w:numPr>
                <w:ilvl w:val="1"/>
                <w:numId w:val="69"/>
              </w:numPr>
              <w:tabs>
                <w:tab w:val="clear" w:pos="1800"/>
                <w:tab w:val="num" w:pos="283"/>
              </w:tabs>
              <w:spacing w:after="0" w:line="240" w:lineRule="auto"/>
              <w:ind w:left="283" w:hanging="2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5D8A">
              <w:rPr>
                <w:rFonts w:ascii="Times New Roman" w:hAnsi="Times New Roman"/>
                <w:sz w:val="28"/>
                <w:szCs w:val="28"/>
                <w:lang w:val="uk-UA"/>
              </w:rPr>
              <w:t>Формування специфічних вмінь, характерних для особливостей діалогічного мовлення</w:t>
            </w:r>
          </w:p>
        </w:tc>
      </w:tr>
    </w:tbl>
    <w:p w:rsidR="00AE69F6" w:rsidRPr="00093389" w:rsidRDefault="00AE69F6" w:rsidP="00AE6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9F6" w:rsidRPr="00093389" w:rsidRDefault="00AE69F6" w:rsidP="00AE6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8"/>
        <w:gridCol w:w="770"/>
        <w:gridCol w:w="10560"/>
      </w:tblGrid>
      <w:tr w:rsidR="00AE69F6" w:rsidRPr="00A45D8A" w:rsidTr="00416736">
        <w:trPr>
          <w:cantSplit/>
        </w:trPr>
        <w:tc>
          <w:tcPr>
            <w:tcW w:w="3298" w:type="dxa"/>
            <w:vMerge w:val="restart"/>
          </w:tcPr>
          <w:p w:rsidR="00AE69F6" w:rsidRPr="00EA49A8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EC8BA3E" wp14:editId="559DD17C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120015</wp:posOffset>
                      </wp:positionV>
                      <wp:extent cx="688975" cy="760095"/>
                      <wp:effectExtent l="7620" t="49530" r="55880" b="9525"/>
                      <wp:wrapNone/>
                      <wp:docPr id="202" name="Полилиния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8975" cy="760095"/>
                              </a:xfrm>
                              <a:custGeom>
                                <a:avLst/>
                                <a:gdLst>
                                  <a:gd name="T0" fmla="*/ 0 w 1085"/>
                                  <a:gd name="T1" fmla="*/ 1197 h 1197"/>
                                  <a:gd name="T2" fmla="*/ 1085 w 1085"/>
                                  <a:gd name="T3" fmla="*/ 0 h 1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85" h="1197">
                                    <a:moveTo>
                                      <a:pt x="0" y="1197"/>
                                    </a:moveTo>
                                    <a:lnTo>
                                      <a:pt x="108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02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7.15pt,69.3pt,201.4pt,9.45pt" coordsize="1085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" filled="f">
                      <v:stroke endarrow="block"/>
                      <v:path arrowok="t" o:connecttype="custom" o:connectlocs="0,760095;688975,0" o:connectangles="0,0"/>
                    </v:polyline>
                  </w:pict>
                </mc:Fallback>
              </mc:AlternateContent>
            </w:r>
          </w:p>
          <w:p w:rsidR="00AE69F6" w:rsidRPr="00EA49A8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AE69F6" w:rsidRPr="00EA49A8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27A70A5" wp14:editId="4E402150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102870</wp:posOffset>
                      </wp:positionV>
                      <wp:extent cx="688975" cy="356235"/>
                      <wp:effectExtent l="7620" t="60325" r="36830" b="12065"/>
                      <wp:wrapNone/>
                      <wp:docPr id="201" name="Полилиния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8975" cy="356235"/>
                              </a:xfrm>
                              <a:custGeom>
                                <a:avLst/>
                                <a:gdLst>
                                  <a:gd name="T0" fmla="*/ 0 w 1085"/>
                                  <a:gd name="T1" fmla="*/ 561 h 561"/>
                                  <a:gd name="T2" fmla="*/ 1085 w 1085"/>
                                  <a:gd name="T3" fmla="*/ 0 h 5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85" h="561">
                                    <a:moveTo>
                                      <a:pt x="0" y="561"/>
                                    </a:moveTo>
                                    <a:lnTo>
                                      <a:pt x="108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01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7.15pt,36.15pt,201.4pt,8.1pt" coordsize="1085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" filled="f">
                      <v:stroke endarrow="block"/>
                      <v:path arrowok="t" o:connecttype="custom" o:connectlocs="0,356235;688975,0" o:connectangles="0,0"/>
                    </v:polyline>
                  </w:pict>
                </mc:Fallback>
              </mc:AlternateContent>
            </w:r>
          </w:p>
          <w:p w:rsidR="00AE69F6" w:rsidRPr="00A45D8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D4ADCD2" wp14:editId="0C062734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242570</wp:posOffset>
                      </wp:positionV>
                      <wp:extent cx="736600" cy="71120"/>
                      <wp:effectExtent l="5080" t="13970" r="20320" b="57785"/>
                      <wp:wrapNone/>
                      <wp:docPr id="200" name="Полилиния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6600" cy="71120"/>
                              </a:xfrm>
                              <a:custGeom>
                                <a:avLst/>
                                <a:gdLst>
                                  <a:gd name="T0" fmla="*/ 0 w 1160"/>
                                  <a:gd name="T1" fmla="*/ 0 h 112"/>
                                  <a:gd name="T2" fmla="*/ 1160 w 1160"/>
                                  <a:gd name="T3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60" h="112">
                                    <a:moveTo>
                                      <a:pt x="0" y="0"/>
                                    </a:moveTo>
                                    <a:lnTo>
                                      <a:pt x="1160" y="11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00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6.2pt,19.1pt,204.2pt,24.7pt" coordsize="1160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" filled="f">
                      <v:stroke endarrow="block"/>
                      <v:path arrowok="t" o:connecttype="custom" o:connectlocs="0,0;736600,7112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31AB13B" wp14:editId="120E1F3F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242570</wp:posOffset>
                      </wp:positionV>
                      <wp:extent cx="688975" cy="451485"/>
                      <wp:effectExtent l="5080" t="13970" r="39370" b="58420"/>
                      <wp:wrapNone/>
                      <wp:docPr id="199" name="Полилиния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8975" cy="451485"/>
                              </a:xfrm>
                              <a:custGeom>
                                <a:avLst/>
                                <a:gdLst>
                                  <a:gd name="T0" fmla="*/ 0 w 1085"/>
                                  <a:gd name="T1" fmla="*/ 0 h 711"/>
                                  <a:gd name="T2" fmla="*/ 1085 w 1085"/>
                                  <a:gd name="T3" fmla="*/ 711 h 7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85" h="711">
                                    <a:moveTo>
                                      <a:pt x="0" y="0"/>
                                    </a:moveTo>
                                    <a:lnTo>
                                      <a:pt x="1085" y="71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99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6.2pt,19.1pt,200.45pt,54.65pt" coordsize="1085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" filled="f">
                      <v:stroke endarrow="block"/>
                      <v:path arrowok="t" o:connecttype="custom" o:connectlocs="0,0;688975,451485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2D15C33" wp14:editId="74CADFB9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242570</wp:posOffset>
                      </wp:positionV>
                      <wp:extent cx="723900" cy="890905"/>
                      <wp:effectExtent l="10160" t="13970" r="56515" b="47625"/>
                      <wp:wrapNone/>
                      <wp:docPr id="198" name="Полилиния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23900" cy="890905"/>
                              </a:xfrm>
                              <a:custGeom>
                                <a:avLst/>
                                <a:gdLst>
                                  <a:gd name="T0" fmla="*/ 0 w 1140"/>
                                  <a:gd name="T1" fmla="*/ 0 h 1403"/>
                                  <a:gd name="T2" fmla="*/ 1140 w 1140"/>
                                  <a:gd name="T3" fmla="*/ 1403 h 14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40" h="1403">
                                    <a:moveTo>
                                      <a:pt x="0" y="0"/>
                                    </a:moveTo>
                                    <a:lnTo>
                                      <a:pt x="1140" y="140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98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8.1pt,19.1pt,205.1pt,89.25pt" coordsize="1140,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" filled="f">
                      <v:stroke endarrow="block"/>
                      <v:path arrowok="t" o:connecttype="custom" o:connectlocs="0,0;723900,890905" o:connectangles="0,0"/>
                    </v:polyline>
                  </w:pict>
                </mc:Fallback>
              </mc:AlternateContent>
            </w:r>
            <w:r w:rsidRPr="00A45D8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br w:type="column"/>
              <w:t>Основні завдання мовленнєвих вправ</w:t>
            </w:r>
          </w:p>
        </w:tc>
        <w:tc>
          <w:tcPr>
            <w:tcW w:w="770" w:type="dxa"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60" w:type="dxa"/>
          </w:tcPr>
          <w:p w:rsidR="00AE69F6" w:rsidRPr="00A45D8A" w:rsidRDefault="00AE69F6" w:rsidP="00416736">
            <w:pPr>
              <w:pStyle w:val="4"/>
              <w:numPr>
                <w:ilvl w:val="1"/>
                <w:numId w:val="69"/>
              </w:numPr>
              <w:tabs>
                <w:tab w:val="clear" w:pos="1800"/>
                <w:tab w:val="num" w:pos="283"/>
              </w:tabs>
              <w:spacing w:before="0" w:line="240" w:lineRule="auto"/>
              <w:ind w:left="283" w:hanging="220"/>
              <w:jc w:val="both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</w:pPr>
            <w:r w:rsidRPr="00A45D8A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  <w:t>Формування вмінь послідовно розкривати тему</w:t>
            </w:r>
          </w:p>
        </w:tc>
      </w:tr>
      <w:tr w:rsidR="00AE69F6" w:rsidRPr="00A45D8A" w:rsidTr="00416736">
        <w:trPr>
          <w:cantSplit/>
        </w:trPr>
        <w:tc>
          <w:tcPr>
            <w:tcW w:w="3298" w:type="dxa"/>
            <w:vMerge/>
          </w:tcPr>
          <w:p w:rsidR="00AE69F6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noProof/>
                <w:lang w:eastAsia="ru-RU"/>
              </w:rPr>
            </w:pPr>
          </w:p>
        </w:tc>
        <w:tc>
          <w:tcPr>
            <w:tcW w:w="770" w:type="dxa"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60" w:type="dxa"/>
          </w:tcPr>
          <w:p w:rsidR="00AE69F6" w:rsidRPr="00A45D8A" w:rsidRDefault="00AE69F6" w:rsidP="00416736">
            <w:pPr>
              <w:pStyle w:val="4"/>
              <w:spacing w:before="0" w:line="240" w:lineRule="auto"/>
              <w:ind w:left="63"/>
              <w:jc w:val="both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</w:pPr>
          </w:p>
        </w:tc>
      </w:tr>
      <w:tr w:rsidR="00AE69F6" w:rsidRPr="00A45D8A" w:rsidTr="00416736">
        <w:trPr>
          <w:cantSplit/>
        </w:trPr>
        <w:tc>
          <w:tcPr>
            <w:tcW w:w="3298" w:type="dxa"/>
            <w:vMerge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60" w:type="dxa"/>
          </w:tcPr>
          <w:p w:rsidR="00AE69F6" w:rsidRPr="00A45D8A" w:rsidRDefault="00AE69F6" w:rsidP="00416736">
            <w:pPr>
              <w:pStyle w:val="4"/>
              <w:numPr>
                <w:ilvl w:val="1"/>
                <w:numId w:val="69"/>
              </w:numPr>
              <w:tabs>
                <w:tab w:val="clear" w:pos="1800"/>
                <w:tab w:val="num" w:pos="283"/>
              </w:tabs>
              <w:spacing w:before="0" w:line="240" w:lineRule="auto"/>
              <w:ind w:left="283" w:hanging="220"/>
              <w:jc w:val="both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</w:pPr>
            <w:r w:rsidRPr="00A45D8A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  <w:t>Навчання умінню переказувати прочитаний або прослуханий текст</w:t>
            </w:r>
          </w:p>
        </w:tc>
      </w:tr>
      <w:tr w:rsidR="00AE69F6" w:rsidRPr="00A45D8A" w:rsidTr="00416736">
        <w:trPr>
          <w:cantSplit/>
        </w:trPr>
        <w:tc>
          <w:tcPr>
            <w:tcW w:w="3298" w:type="dxa"/>
            <w:vMerge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60" w:type="dxa"/>
          </w:tcPr>
          <w:p w:rsidR="00AE69F6" w:rsidRPr="00A45D8A" w:rsidRDefault="00AE69F6" w:rsidP="00416736">
            <w:pPr>
              <w:pStyle w:val="4"/>
              <w:spacing w:before="0" w:line="240" w:lineRule="auto"/>
              <w:ind w:left="63"/>
              <w:jc w:val="both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</w:pPr>
          </w:p>
        </w:tc>
      </w:tr>
      <w:tr w:rsidR="00AE69F6" w:rsidRPr="00A45D8A" w:rsidTr="00416736">
        <w:trPr>
          <w:cantSplit/>
        </w:trPr>
        <w:tc>
          <w:tcPr>
            <w:tcW w:w="3298" w:type="dxa"/>
            <w:vMerge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60" w:type="dxa"/>
          </w:tcPr>
          <w:p w:rsidR="00AE69F6" w:rsidRPr="00A45D8A" w:rsidRDefault="00AE69F6" w:rsidP="00416736">
            <w:pPr>
              <w:pStyle w:val="4"/>
              <w:numPr>
                <w:ilvl w:val="1"/>
                <w:numId w:val="69"/>
              </w:numPr>
              <w:tabs>
                <w:tab w:val="clear" w:pos="1800"/>
                <w:tab w:val="num" w:pos="283"/>
              </w:tabs>
              <w:spacing w:before="0" w:line="240" w:lineRule="auto"/>
              <w:ind w:left="283" w:hanging="220"/>
              <w:jc w:val="both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</w:pPr>
            <w:r w:rsidRPr="00A45D8A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  <w:t>Навчання вміння описувати картину, сюжети фільму</w:t>
            </w:r>
          </w:p>
        </w:tc>
      </w:tr>
      <w:tr w:rsidR="00AE69F6" w:rsidRPr="00A45D8A" w:rsidTr="00416736">
        <w:trPr>
          <w:cantSplit/>
        </w:trPr>
        <w:tc>
          <w:tcPr>
            <w:tcW w:w="3298" w:type="dxa"/>
            <w:vMerge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60" w:type="dxa"/>
          </w:tcPr>
          <w:p w:rsidR="00AE69F6" w:rsidRPr="00A45D8A" w:rsidRDefault="00AE69F6" w:rsidP="00416736">
            <w:pPr>
              <w:pStyle w:val="4"/>
              <w:spacing w:before="0" w:line="240" w:lineRule="auto"/>
              <w:ind w:left="63"/>
              <w:jc w:val="both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</w:pPr>
          </w:p>
        </w:tc>
      </w:tr>
      <w:tr w:rsidR="00AE69F6" w:rsidRPr="00A45D8A" w:rsidTr="00416736">
        <w:trPr>
          <w:cantSplit/>
        </w:trPr>
        <w:tc>
          <w:tcPr>
            <w:tcW w:w="3298" w:type="dxa"/>
            <w:vMerge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60" w:type="dxa"/>
          </w:tcPr>
          <w:p w:rsidR="00AE69F6" w:rsidRPr="00A45D8A" w:rsidRDefault="00AE69F6" w:rsidP="00416736">
            <w:pPr>
              <w:pStyle w:val="4"/>
              <w:numPr>
                <w:ilvl w:val="1"/>
                <w:numId w:val="69"/>
              </w:numPr>
              <w:tabs>
                <w:tab w:val="clear" w:pos="1800"/>
                <w:tab w:val="num" w:pos="283"/>
              </w:tabs>
              <w:spacing w:before="0" w:line="240" w:lineRule="auto"/>
              <w:ind w:left="283" w:hanging="220"/>
              <w:jc w:val="both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</w:pPr>
            <w:r w:rsidRPr="00A45D8A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  <w:t>Навчання вмінню виступати з повідомленням, розповіддю</w:t>
            </w:r>
          </w:p>
        </w:tc>
      </w:tr>
      <w:tr w:rsidR="00AE69F6" w:rsidRPr="00A45D8A" w:rsidTr="00416736">
        <w:trPr>
          <w:cantSplit/>
        </w:trPr>
        <w:tc>
          <w:tcPr>
            <w:tcW w:w="3298" w:type="dxa"/>
            <w:vMerge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60" w:type="dxa"/>
          </w:tcPr>
          <w:p w:rsidR="00AE69F6" w:rsidRPr="00A45D8A" w:rsidRDefault="00AE69F6" w:rsidP="00416736">
            <w:pPr>
              <w:pStyle w:val="4"/>
              <w:spacing w:before="0" w:line="240" w:lineRule="auto"/>
              <w:ind w:left="63"/>
              <w:jc w:val="both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</w:pPr>
          </w:p>
        </w:tc>
      </w:tr>
      <w:tr w:rsidR="00AE69F6" w:rsidRPr="00A45D8A" w:rsidTr="00416736">
        <w:trPr>
          <w:cantSplit/>
        </w:trPr>
        <w:tc>
          <w:tcPr>
            <w:tcW w:w="3298" w:type="dxa"/>
            <w:vMerge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AE69F6" w:rsidRPr="00A45D8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60" w:type="dxa"/>
          </w:tcPr>
          <w:p w:rsidR="00AE69F6" w:rsidRPr="00A45D8A" w:rsidRDefault="00AE69F6" w:rsidP="00416736">
            <w:pPr>
              <w:pStyle w:val="4"/>
              <w:numPr>
                <w:ilvl w:val="1"/>
                <w:numId w:val="69"/>
              </w:numPr>
              <w:tabs>
                <w:tab w:val="clear" w:pos="1800"/>
                <w:tab w:val="num" w:pos="283"/>
              </w:tabs>
              <w:spacing w:before="0" w:line="240" w:lineRule="auto"/>
              <w:ind w:left="283" w:hanging="220"/>
              <w:jc w:val="both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</w:pPr>
            <w:r w:rsidRPr="00A45D8A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  <w:t>Формування вмінь будувати діалог у зв’язку з навчальними або реальними ситуаціями</w:t>
            </w:r>
          </w:p>
        </w:tc>
      </w:tr>
    </w:tbl>
    <w:p w:rsidR="00AE69F6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85577C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column"/>
      </w:r>
      <w:r w:rsidRPr="00BC5EFA">
        <w:rPr>
          <w:rFonts w:ascii="Times New Roman" w:hAnsi="Times New Roman"/>
          <w:b/>
          <w:sz w:val="28"/>
          <w:szCs w:val="28"/>
          <w:lang w:val="uk-UA"/>
        </w:rPr>
        <w:lastRenderedPageBreak/>
        <w:t>6.6. Вправи для навчання монологічного мовлення</w:t>
      </w:r>
    </w:p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688" w:type="dxa"/>
        <w:tblLayout w:type="fixed"/>
        <w:tblLook w:val="0000" w:firstRow="0" w:lastRow="0" w:firstColumn="0" w:lastColumn="0" w:noHBand="0" w:noVBand="0"/>
      </w:tblPr>
      <w:tblGrid>
        <w:gridCol w:w="2957"/>
        <w:gridCol w:w="695"/>
        <w:gridCol w:w="2977"/>
        <w:gridCol w:w="849"/>
        <w:gridCol w:w="7210"/>
      </w:tblGrid>
      <w:tr w:rsidR="00AE69F6" w:rsidRPr="00BC5EFA" w:rsidTr="00416736">
        <w:trPr>
          <w:cantSplit/>
        </w:trPr>
        <w:tc>
          <w:tcPr>
            <w:tcW w:w="2957" w:type="dxa"/>
            <w:vMerge w:val="restart"/>
          </w:tcPr>
          <w:p w:rsidR="00AE69F6" w:rsidRPr="00284CD1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5F5BC30" wp14:editId="5F413A34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153670</wp:posOffset>
                      </wp:positionV>
                      <wp:extent cx="584200" cy="635"/>
                      <wp:effectExtent l="6350" t="53975" r="19050" b="59690"/>
                      <wp:wrapNone/>
                      <wp:docPr id="197" name="Полилиния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4200" cy="635"/>
                              </a:xfrm>
                              <a:custGeom>
                                <a:avLst/>
                                <a:gdLst>
                                  <a:gd name="T0" fmla="*/ 0 w 920"/>
                                  <a:gd name="T1" fmla="*/ 0 h 1"/>
                                  <a:gd name="T2" fmla="*/ 920 w 92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20" h="1">
                                    <a:moveTo>
                                      <a:pt x="0" y="0"/>
                                    </a:moveTo>
                                    <a:lnTo>
                                      <a:pt x="92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97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1.3pt,12.1pt,177.3pt,12.1pt" coordsize="9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" filled="f" strokeweight=".5pt">
                      <v:stroke endarrow="block"/>
                      <v:path arrowok="t" o:connecttype="custom" o:connectlocs="0,0;584200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462C2A4" wp14:editId="3BD2010B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162560</wp:posOffset>
                      </wp:positionV>
                      <wp:extent cx="558800" cy="3543300"/>
                      <wp:effectExtent l="5715" t="5715" r="54610" b="22860"/>
                      <wp:wrapNone/>
                      <wp:docPr id="196" name="Прямая соединительная линия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3543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6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2.8pt" to="176pt,2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27ED951" wp14:editId="5763B57E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162560</wp:posOffset>
                      </wp:positionV>
                      <wp:extent cx="558800" cy="1828800"/>
                      <wp:effectExtent l="5715" t="5715" r="54610" b="32385"/>
                      <wp:wrapNone/>
                      <wp:docPr id="195" name="Прямая соединительная линия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5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2.8pt" to="176pt,1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" strokeweight=".5pt">
                      <v:stroke endarrow="block"/>
                    </v:line>
                  </w:pict>
                </mc:Fallback>
              </mc:AlternateContent>
            </w:r>
            <w:r w:rsidRPr="00284CD1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Передмовленнєві вправи для навчання  монологічного мовлення</w:t>
            </w:r>
          </w:p>
        </w:tc>
        <w:tc>
          <w:tcPr>
            <w:tcW w:w="695" w:type="dxa"/>
            <w:vMerge w:val="restart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 w:val="restart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7367E0A" wp14:editId="708E1940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71120</wp:posOffset>
                      </wp:positionV>
                      <wp:extent cx="605790" cy="1463040"/>
                      <wp:effectExtent l="12700" t="9525" r="57785" b="32385"/>
                      <wp:wrapNone/>
                      <wp:docPr id="194" name="Полилиния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5790" cy="1463040"/>
                              </a:xfrm>
                              <a:custGeom>
                                <a:avLst/>
                                <a:gdLst>
                                  <a:gd name="T0" fmla="*/ 0 w 954"/>
                                  <a:gd name="T1" fmla="*/ 0 h 2304"/>
                                  <a:gd name="T2" fmla="*/ 954 w 954"/>
                                  <a:gd name="T3" fmla="*/ 2304 h 2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54" h="2304">
                                    <a:moveTo>
                                      <a:pt x="0" y="0"/>
                                    </a:moveTo>
                                    <a:lnTo>
                                      <a:pt x="954" y="230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94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8.2pt,5.6pt,185.9pt,120.8pt" coordsize="954,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" filled="f">
                      <v:stroke endarrow="block"/>
                      <v:path arrowok="t" o:connecttype="custom" o:connectlocs="0,0;605790,146304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66BA15E" wp14:editId="3A1A4307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64770</wp:posOffset>
                      </wp:positionV>
                      <wp:extent cx="618490" cy="1697990"/>
                      <wp:effectExtent l="9525" t="12700" r="57785" b="32385"/>
                      <wp:wrapNone/>
                      <wp:docPr id="193" name="Полилиния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8490" cy="1697990"/>
                              </a:xfrm>
                              <a:custGeom>
                                <a:avLst/>
                                <a:gdLst>
                                  <a:gd name="T0" fmla="*/ 0 w 974"/>
                                  <a:gd name="T1" fmla="*/ 0 h 2674"/>
                                  <a:gd name="T2" fmla="*/ 974 w 974"/>
                                  <a:gd name="T3" fmla="*/ 2674 h 26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74" h="2674">
                                    <a:moveTo>
                                      <a:pt x="0" y="0"/>
                                    </a:moveTo>
                                    <a:lnTo>
                                      <a:pt x="974" y="267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93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7.2pt,5.1pt,185.9pt,138.8pt" coordsize="974,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" filled="f">
                      <v:stroke endarrow="block"/>
                      <v:path arrowok="t" o:connecttype="custom" o:connectlocs="0,0;618490,169799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C8A4002" wp14:editId="7EC645BE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64770</wp:posOffset>
                      </wp:positionV>
                      <wp:extent cx="631190" cy="669290"/>
                      <wp:effectExtent l="6350" t="12700" r="48260" b="51435"/>
                      <wp:wrapNone/>
                      <wp:docPr id="192" name="Полилиния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1190" cy="669290"/>
                              </a:xfrm>
                              <a:custGeom>
                                <a:avLst/>
                                <a:gdLst>
                                  <a:gd name="T0" fmla="*/ 0 w 994"/>
                                  <a:gd name="T1" fmla="*/ 0 h 1054"/>
                                  <a:gd name="T2" fmla="*/ 994 w 994"/>
                                  <a:gd name="T3" fmla="*/ 1054 h 10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94" h="1054">
                                    <a:moveTo>
                                      <a:pt x="0" y="0"/>
                                    </a:moveTo>
                                    <a:lnTo>
                                      <a:pt x="994" y="105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92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6.2pt,5.1pt,185.9pt,57.8pt" coordsize="994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" filled="f">
                      <v:stroke endarrow="block"/>
                      <v:path arrowok="t" o:connecttype="custom" o:connectlocs="0,0;631190,66929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76E92FF" wp14:editId="0809F59D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52070</wp:posOffset>
                      </wp:positionV>
                      <wp:extent cx="624840" cy="224790"/>
                      <wp:effectExtent l="12700" t="9525" r="38735" b="60960"/>
                      <wp:wrapNone/>
                      <wp:docPr id="191" name="Полилиния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4840" cy="224790"/>
                              </a:xfrm>
                              <a:custGeom>
                                <a:avLst/>
                                <a:gdLst>
                                  <a:gd name="T0" fmla="*/ 0 w 984"/>
                                  <a:gd name="T1" fmla="*/ 0 h 354"/>
                                  <a:gd name="T2" fmla="*/ 984 w 984"/>
                                  <a:gd name="T3" fmla="*/ 354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84" h="354">
                                    <a:moveTo>
                                      <a:pt x="0" y="0"/>
                                    </a:moveTo>
                                    <a:lnTo>
                                      <a:pt x="984" y="35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9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6.7pt,4.1pt,185.9pt,21.8pt" coordsize="98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" filled="f">
                      <v:stroke endarrow="block"/>
                      <v:path arrowok="t" o:connecttype="custom" o:connectlocs="0,0;624840,22479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1204BA0" wp14:editId="4F01E675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64770</wp:posOffset>
                      </wp:positionV>
                      <wp:extent cx="624840" cy="440690"/>
                      <wp:effectExtent l="12700" t="12700" r="48260" b="51435"/>
                      <wp:wrapNone/>
                      <wp:docPr id="190" name="Полилиния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4840" cy="440690"/>
                              </a:xfrm>
                              <a:custGeom>
                                <a:avLst/>
                                <a:gdLst>
                                  <a:gd name="T0" fmla="*/ 0 w 984"/>
                                  <a:gd name="T1" fmla="*/ 0 h 694"/>
                                  <a:gd name="T2" fmla="*/ 984 w 984"/>
                                  <a:gd name="T3" fmla="*/ 694 h 6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84" h="694">
                                    <a:moveTo>
                                      <a:pt x="0" y="0"/>
                                    </a:moveTo>
                                    <a:lnTo>
                                      <a:pt x="984" y="69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90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6.7pt,5.1pt,185.9pt,39.8pt" coordsize="984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" filled="f">
                      <v:stroke endarrow="block"/>
                      <v:path arrowok="t" o:connecttype="custom" o:connectlocs="0,0;624840,44069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6F2EC3A" wp14:editId="005D2439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48260</wp:posOffset>
                      </wp:positionV>
                      <wp:extent cx="628650" cy="0"/>
                      <wp:effectExtent l="8890" t="53340" r="19685" b="60960"/>
                      <wp:wrapNone/>
                      <wp:docPr id="189" name="Прямая соединительная линия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9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4pt,3.8pt" to="185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 Вправи на розвиток </w:t>
            </w:r>
          </w:p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вмінь конструювати фрази </w:t>
            </w:r>
          </w:p>
        </w:tc>
        <w:tc>
          <w:tcPr>
            <w:tcW w:w="849" w:type="dxa"/>
            <w:vMerge w:val="restart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10" w:type="dxa"/>
          </w:tcPr>
          <w:p w:rsidR="00AE69F6" w:rsidRPr="00BC5EFA" w:rsidRDefault="00AE69F6" w:rsidP="00416736">
            <w:pPr>
              <w:numPr>
                <w:ilvl w:val="0"/>
                <w:numId w:val="72"/>
              </w:numPr>
              <w:tabs>
                <w:tab w:val="clear" w:pos="2592"/>
              </w:tabs>
              <w:spacing w:after="0" w:line="240" w:lineRule="auto"/>
              <w:ind w:left="267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Імітаційні вправи</w:t>
            </w:r>
          </w:p>
        </w:tc>
      </w:tr>
      <w:tr w:rsidR="00AE69F6" w:rsidRPr="00BC5EFA" w:rsidTr="00416736">
        <w:trPr>
          <w:cantSplit/>
        </w:trPr>
        <w:tc>
          <w:tcPr>
            <w:tcW w:w="2957" w:type="dxa"/>
            <w:vMerge/>
          </w:tcPr>
          <w:p w:rsidR="00AE69F6" w:rsidRPr="00284CD1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10" w:type="dxa"/>
          </w:tcPr>
          <w:p w:rsidR="00AE69F6" w:rsidRPr="00BC5EFA" w:rsidRDefault="00AE69F6" w:rsidP="00416736">
            <w:pPr>
              <w:numPr>
                <w:ilvl w:val="0"/>
                <w:numId w:val="72"/>
              </w:numPr>
              <w:tabs>
                <w:tab w:val="clear" w:pos="2592"/>
              </w:tabs>
              <w:spacing w:after="0" w:line="240" w:lineRule="auto"/>
              <w:ind w:left="267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Підстановчі вправи</w:t>
            </w:r>
          </w:p>
        </w:tc>
      </w:tr>
      <w:tr w:rsidR="00AE69F6" w:rsidRPr="00BC5EFA" w:rsidTr="00416736">
        <w:trPr>
          <w:cantSplit/>
        </w:trPr>
        <w:tc>
          <w:tcPr>
            <w:tcW w:w="2957" w:type="dxa"/>
            <w:vMerge/>
          </w:tcPr>
          <w:p w:rsidR="00AE69F6" w:rsidRPr="00284CD1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10" w:type="dxa"/>
          </w:tcPr>
          <w:p w:rsidR="00AE69F6" w:rsidRPr="00BC5EFA" w:rsidRDefault="00AE69F6" w:rsidP="00416736">
            <w:pPr>
              <w:numPr>
                <w:ilvl w:val="0"/>
                <w:numId w:val="72"/>
              </w:numPr>
              <w:tabs>
                <w:tab w:val="clear" w:pos="2592"/>
              </w:tabs>
              <w:spacing w:after="0" w:line="240" w:lineRule="auto"/>
              <w:ind w:left="267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Трансформаційні вправи</w:t>
            </w:r>
          </w:p>
        </w:tc>
      </w:tr>
      <w:tr w:rsidR="00AE69F6" w:rsidRPr="00BC5EFA" w:rsidTr="00416736">
        <w:trPr>
          <w:cantSplit/>
        </w:trPr>
        <w:tc>
          <w:tcPr>
            <w:tcW w:w="2957" w:type="dxa"/>
            <w:vMerge/>
          </w:tcPr>
          <w:p w:rsidR="00AE69F6" w:rsidRPr="00284CD1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10" w:type="dxa"/>
          </w:tcPr>
          <w:p w:rsidR="00AE69F6" w:rsidRPr="00BC5EFA" w:rsidRDefault="00AE69F6" w:rsidP="00416736">
            <w:pPr>
              <w:numPr>
                <w:ilvl w:val="0"/>
                <w:numId w:val="72"/>
              </w:numPr>
              <w:tabs>
                <w:tab w:val="clear" w:pos="2592"/>
              </w:tabs>
              <w:spacing w:after="0" w:line="240" w:lineRule="auto"/>
              <w:ind w:left="267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Конструктивні вправи: </w:t>
            </w:r>
          </w:p>
          <w:p w:rsidR="00AE69F6" w:rsidRPr="00BC5EFA" w:rsidRDefault="00AE69F6" w:rsidP="00416736">
            <w:pPr>
              <w:numPr>
                <w:ilvl w:val="1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Розширення речення</w:t>
            </w:r>
          </w:p>
          <w:p w:rsidR="00AE69F6" w:rsidRPr="00BC5EFA" w:rsidRDefault="00AE69F6" w:rsidP="00416736">
            <w:pPr>
              <w:numPr>
                <w:ilvl w:val="1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Закінчення речення</w:t>
            </w:r>
          </w:p>
          <w:p w:rsidR="00AE69F6" w:rsidRPr="00BC5EFA" w:rsidRDefault="00AE69F6" w:rsidP="00416736">
            <w:pPr>
              <w:numPr>
                <w:ilvl w:val="1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Придумування початку (кінця) речення</w:t>
            </w:r>
          </w:p>
        </w:tc>
      </w:tr>
      <w:tr w:rsidR="00AE69F6" w:rsidRPr="00BC5EFA" w:rsidTr="00416736">
        <w:trPr>
          <w:cantSplit/>
        </w:trPr>
        <w:tc>
          <w:tcPr>
            <w:tcW w:w="2957" w:type="dxa"/>
            <w:vMerge/>
          </w:tcPr>
          <w:p w:rsidR="00AE69F6" w:rsidRPr="00284CD1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10" w:type="dxa"/>
          </w:tcPr>
          <w:p w:rsidR="00AE69F6" w:rsidRPr="00BC5EFA" w:rsidRDefault="00AE69F6" w:rsidP="00416736">
            <w:pPr>
              <w:numPr>
                <w:ilvl w:val="0"/>
                <w:numId w:val="72"/>
              </w:numPr>
              <w:tabs>
                <w:tab w:val="clear" w:pos="2592"/>
              </w:tabs>
              <w:spacing w:after="0" w:line="240" w:lineRule="auto"/>
              <w:ind w:left="267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Перекладні вправи</w:t>
            </w:r>
          </w:p>
        </w:tc>
      </w:tr>
      <w:tr w:rsidR="00AE69F6" w:rsidRPr="00BC5EFA" w:rsidTr="00416736">
        <w:trPr>
          <w:cantSplit/>
        </w:trPr>
        <w:tc>
          <w:tcPr>
            <w:tcW w:w="2957" w:type="dxa"/>
            <w:vMerge/>
          </w:tcPr>
          <w:p w:rsidR="00AE69F6" w:rsidRPr="00284CD1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10" w:type="dxa"/>
          </w:tcPr>
          <w:p w:rsidR="00AE69F6" w:rsidRPr="00BC5EFA" w:rsidRDefault="00AE69F6" w:rsidP="00416736">
            <w:pPr>
              <w:numPr>
                <w:ilvl w:val="0"/>
                <w:numId w:val="72"/>
              </w:numPr>
              <w:tabs>
                <w:tab w:val="clear" w:pos="2592"/>
              </w:tabs>
              <w:spacing w:after="0" w:line="240" w:lineRule="auto"/>
              <w:ind w:left="267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Питально-відповідні вправи</w:t>
            </w:r>
          </w:p>
        </w:tc>
      </w:tr>
      <w:tr w:rsidR="00AE69F6" w:rsidRPr="00BC5EFA" w:rsidTr="00416736">
        <w:trPr>
          <w:cantSplit/>
        </w:trPr>
        <w:tc>
          <w:tcPr>
            <w:tcW w:w="2957" w:type="dxa"/>
            <w:vMerge/>
          </w:tcPr>
          <w:p w:rsidR="00AE69F6" w:rsidRPr="00284CD1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 w:val="restart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0434633" wp14:editId="7FE8BB70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151130</wp:posOffset>
                      </wp:positionV>
                      <wp:extent cx="558800" cy="571500"/>
                      <wp:effectExtent l="12065" t="5715" r="48260" b="51435"/>
                      <wp:wrapNone/>
                      <wp:docPr id="188" name="Прямая соединительная линия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8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11.9pt" to="185.9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E6BA6A4" wp14:editId="22E49D4C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151130</wp:posOffset>
                      </wp:positionV>
                      <wp:extent cx="558800" cy="800100"/>
                      <wp:effectExtent l="12065" t="5715" r="57785" b="41910"/>
                      <wp:wrapNone/>
                      <wp:docPr id="187" name="Прямая соединительная линия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7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11.9pt" to="185.9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7733D88" wp14:editId="5B0C6AD6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151130</wp:posOffset>
                      </wp:positionV>
                      <wp:extent cx="558800" cy="1143000"/>
                      <wp:effectExtent l="12065" t="5715" r="57785" b="41910"/>
                      <wp:wrapNone/>
                      <wp:docPr id="186" name="Прямая соединительная линия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6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11.9pt" to="185.9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66B8B2F" wp14:editId="66C72BB7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151130</wp:posOffset>
                      </wp:positionV>
                      <wp:extent cx="558800" cy="0"/>
                      <wp:effectExtent l="12065" t="53340" r="19685" b="60960"/>
                      <wp:wrapNone/>
                      <wp:docPr id="185" name="Прямая соединительная линия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5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11.9pt" to="185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 Вправи на розвиток </w:t>
            </w:r>
          </w:p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умінь поєднувати між собою окремі речення</w:t>
            </w:r>
          </w:p>
        </w:tc>
        <w:tc>
          <w:tcPr>
            <w:tcW w:w="849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10" w:type="dxa"/>
          </w:tcPr>
          <w:p w:rsidR="00AE69F6" w:rsidRPr="00BC5EFA" w:rsidRDefault="00AE69F6" w:rsidP="00416736">
            <w:pPr>
              <w:numPr>
                <w:ilvl w:val="0"/>
                <w:numId w:val="72"/>
              </w:numPr>
              <w:tabs>
                <w:tab w:val="clear" w:pos="2592"/>
              </w:tabs>
              <w:spacing w:after="0" w:line="240" w:lineRule="auto"/>
              <w:ind w:left="267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для навчання структурному дублюванню, що дозволяє підготовити учнів до елементарного повідомлення</w:t>
            </w:r>
          </w:p>
        </w:tc>
      </w:tr>
      <w:tr w:rsidR="00AE69F6" w:rsidRPr="00BC5EFA" w:rsidTr="00416736">
        <w:trPr>
          <w:cantSplit/>
        </w:trPr>
        <w:tc>
          <w:tcPr>
            <w:tcW w:w="2957" w:type="dxa"/>
            <w:vMerge/>
          </w:tcPr>
          <w:p w:rsidR="00AE69F6" w:rsidRPr="00284CD1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10" w:type="dxa"/>
          </w:tcPr>
          <w:p w:rsidR="00AE69F6" w:rsidRPr="00BC5EFA" w:rsidRDefault="00AE69F6" w:rsidP="00416736">
            <w:pPr>
              <w:numPr>
                <w:ilvl w:val="0"/>
                <w:numId w:val="72"/>
              </w:numPr>
              <w:tabs>
                <w:tab w:val="clear" w:pos="2592"/>
              </w:tabs>
              <w:spacing w:after="0" w:line="240" w:lineRule="auto"/>
              <w:ind w:left="267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у структурному варіюванні речення</w:t>
            </w:r>
          </w:p>
        </w:tc>
      </w:tr>
      <w:tr w:rsidR="00AE69F6" w:rsidRPr="00BC5EFA" w:rsidTr="00416736">
        <w:trPr>
          <w:cantSplit/>
        </w:trPr>
        <w:tc>
          <w:tcPr>
            <w:tcW w:w="2957" w:type="dxa"/>
            <w:vMerge/>
          </w:tcPr>
          <w:p w:rsidR="00AE69F6" w:rsidRPr="00284CD1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10" w:type="dxa"/>
          </w:tcPr>
          <w:p w:rsidR="00AE69F6" w:rsidRPr="00BC5EFA" w:rsidRDefault="00AE69F6" w:rsidP="00416736">
            <w:pPr>
              <w:numPr>
                <w:ilvl w:val="0"/>
                <w:numId w:val="72"/>
              </w:numPr>
              <w:tabs>
                <w:tab w:val="clear" w:pos="2592"/>
              </w:tabs>
              <w:spacing w:after="0" w:line="240" w:lineRule="auto"/>
              <w:ind w:left="267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у структурному дублюванні і структурному варіюванні</w:t>
            </w:r>
          </w:p>
        </w:tc>
      </w:tr>
      <w:tr w:rsidR="00AE69F6" w:rsidRPr="00BC5EFA" w:rsidTr="00416736">
        <w:trPr>
          <w:cantSplit/>
        </w:trPr>
        <w:tc>
          <w:tcPr>
            <w:tcW w:w="2957" w:type="dxa"/>
            <w:vMerge/>
          </w:tcPr>
          <w:p w:rsidR="00AE69F6" w:rsidRPr="00284CD1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10" w:type="dxa"/>
          </w:tcPr>
          <w:p w:rsidR="00AE69F6" w:rsidRPr="00BC5EFA" w:rsidRDefault="00AE69F6" w:rsidP="00416736">
            <w:pPr>
              <w:numPr>
                <w:ilvl w:val="0"/>
                <w:numId w:val="72"/>
              </w:numPr>
              <w:tabs>
                <w:tab w:val="clear" w:pos="2592"/>
              </w:tabs>
              <w:spacing w:after="0" w:line="240" w:lineRule="auto"/>
              <w:ind w:left="267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у поєднанні структурно-різнотипних речень (цей вид вправ використовується на всіх ступенях навчання)</w:t>
            </w:r>
          </w:p>
        </w:tc>
      </w:tr>
      <w:tr w:rsidR="00AE69F6" w:rsidRPr="00BC5EFA" w:rsidTr="00416736">
        <w:trPr>
          <w:cantSplit/>
          <w:trHeight w:val="95"/>
        </w:trPr>
        <w:tc>
          <w:tcPr>
            <w:tcW w:w="2957" w:type="dxa"/>
            <w:vMerge/>
          </w:tcPr>
          <w:p w:rsidR="00AE69F6" w:rsidRPr="00284CD1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 w:val="restart"/>
          </w:tcPr>
          <w:p w:rsidR="00AE69F6" w:rsidRPr="00BC5EFA" w:rsidRDefault="00AE69F6" w:rsidP="0041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01E4FAAE" wp14:editId="4871879A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119380</wp:posOffset>
                      </wp:positionV>
                      <wp:extent cx="549275" cy="363855"/>
                      <wp:effectExtent l="8890" t="13335" r="41910" b="51435"/>
                      <wp:wrapNone/>
                      <wp:docPr id="184" name="Полилиния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9275" cy="363855"/>
                              </a:xfrm>
                              <a:custGeom>
                                <a:avLst/>
                                <a:gdLst>
                                  <a:gd name="T0" fmla="*/ 0 w 865"/>
                                  <a:gd name="T1" fmla="*/ 0 h 573"/>
                                  <a:gd name="T2" fmla="*/ 865 w 865"/>
                                  <a:gd name="T3" fmla="*/ 573 h 5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65" h="573">
                                    <a:moveTo>
                                      <a:pt x="0" y="0"/>
                                    </a:moveTo>
                                    <a:lnTo>
                                      <a:pt x="865" y="57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84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3.15pt,9.4pt,186.4pt,38.05pt" coordsize="865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" filled="f">
                      <v:stroke endarrow="block"/>
                      <v:path arrowok="t" o:connecttype="custom" o:connectlocs="0,0;549275,363855" o:connectangles="0,0"/>
                    </v:poly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3. Вправи на розвиток вмінь обґрунтовувати свої висловлювання</w:t>
            </w:r>
          </w:p>
        </w:tc>
        <w:tc>
          <w:tcPr>
            <w:tcW w:w="849" w:type="dxa"/>
            <w:vMerge w:val="restart"/>
          </w:tcPr>
          <w:p w:rsidR="00AE69F6" w:rsidRPr="00BC5EFA" w:rsidRDefault="00AE69F6" w:rsidP="00416736">
            <w:pPr>
              <w:spacing w:after="0" w:line="240" w:lineRule="auto"/>
              <w:ind w:right="121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466C0719" wp14:editId="395926F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107315</wp:posOffset>
                      </wp:positionV>
                      <wp:extent cx="530860" cy="9525"/>
                      <wp:effectExtent l="11430" t="48895" r="19685" b="55880"/>
                      <wp:wrapNone/>
                      <wp:docPr id="183" name="Полилиния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0860" cy="9525"/>
                              </a:xfrm>
                              <a:custGeom>
                                <a:avLst/>
                                <a:gdLst>
                                  <a:gd name="T0" fmla="*/ 0 w 836"/>
                                  <a:gd name="T1" fmla="*/ 0 h 15"/>
                                  <a:gd name="T2" fmla="*/ 836 w 836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36" h="15">
                                    <a:moveTo>
                                      <a:pt x="0" y="0"/>
                                    </a:moveTo>
                                    <a:lnTo>
                                      <a:pt x="836" y="1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83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.75pt,8.45pt,37.05pt,9.2pt" coordsize="8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" filled="f">
                      <v:stroke endarrow="block"/>
                      <v:path arrowok="t" o:connecttype="custom" o:connectlocs="0,0;530860,9525" o:connectangles="0,0"/>
                    </v:polyline>
                  </w:pict>
                </mc:Fallback>
              </mc:AlternateContent>
            </w:r>
          </w:p>
        </w:tc>
        <w:tc>
          <w:tcPr>
            <w:tcW w:w="7210" w:type="dxa"/>
          </w:tcPr>
          <w:p w:rsidR="00AE69F6" w:rsidRPr="00BC5EFA" w:rsidRDefault="00AE69F6" w:rsidP="00416736">
            <w:pPr>
              <w:numPr>
                <w:ilvl w:val="0"/>
                <w:numId w:val="72"/>
              </w:numPr>
              <w:tabs>
                <w:tab w:val="clear" w:pos="2592"/>
              </w:tabs>
              <w:spacing w:after="0" w:line="240" w:lineRule="auto"/>
              <w:ind w:left="267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на поєднання двох речень, де друге пояснює причину змісту першого (тому, що…)</w:t>
            </w:r>
          </w:p>
        </w:tc>
      </w:tr>
      <w:tr w:rsidR="00AE69F6" w:rsidRPr="00BC5EFA" w:rsidTr="00416736">
        <w:trPr>
          <w:cantSplit/>
          <w:trHeight w:val="85"/>
        </w:trPr>
        <w:tc>
          <w:tcPr>
            <w:tcW w:w="2957" w:type="dxa"/>
            <w:vMerge/>
            <w:tcBorders>
              <w:bottom w:val="nil"/>
            </w:tcBorders>
          </w:tcPr>
          <w:p w:rsidR="00AE69F6" w:rsidRPr="00284CD1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Merge/>
            <w:tcBorders>
              <w:bottom w:val="nil"/>
            </w:tcBorders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10" w:type="dxa"/>
          </w:tcPr>
          <w:p w:rsidR="00AE69F6" w:rsidRPr="00BC5EFA" w:rsidRDefault="00AE69F6" w:rsidP="00416736">
            <w:pPr>
              <w:numPr>
                <w:ilvl w:val="0"/>
                <w:numId w:val="72"/>
              </w:numPr>
              <w:tabs>
                <w:tab w:val="clear" w:pos="2592"/>
              </w:tabs>
              <w:spacing w:after="0" w:line="240" w:lineRule="auto"/>
              <w:ind w:left="267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на з’ясування наслідків (Я думаю, що…)</w:t>
            </w:r>
          </w:p>
        </w:tc>
      </w:tr>
    </w:tbl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0F310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0F310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422" w:type="dxa"/>
        <w:tblLayout w:type="fixed"/>
        <w:tblLook w:val="0000" w:firstRow="0" w:lastRow="0" w:firstColumn="0" w:lastColumn="0" w:noHBand="0" w:noVBand="0"/>
      </w:tblPr>
      <w:tblGrid>
        <w:gridCol w:w="2528"/>
        <w:gridCol w:w="770"/>
        <w:gridCol w:w="3960"/>
        <w:gridCol w:w="1134"/>
        <w:gridCol w:w="6030"/>
      </w:tblGrid>
      <w:tr w:rsidR="00AE69F6" w:rsidRPr="00BC5EFA" w:rsidTr="00416736">
        <w:trPr>
          <w:cantSplit/>
        </w:trPr>
        <w:tc>
          <w:tcPr>
            <w:tcW w:w="2528" w:type="dxa"/>
            <w:vMerge w:val="restart"/>
          </w:tcPr>
          <w:p w:rsidR="00AE69F6" w:rsidRPr="00BC5EF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C39C11B" wp14:editId="3EB1F2B0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135255</wp:posOffset>
                      </wp:positionV>
                      <wp:extent cx="628650" cy="0"/>
                      <wp:effectExtent l="11430" t="59690" r="17145" b="54610"/>
                      <wp:wrapNone/>
                      <wp:docPr id="182" name="Прямая соединительная линия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2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7pt,10.65pt" to="154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BB82786" wp14:editId="72D1147F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138430</wp:posOffset>
                      </wp:positionV>
                      <wp:extent cx="628650" cy="2400300"/>
                      <wp:effectExtent l="8890" t="5715" r="57785" b="32385"/>
                      <wp:wrapNone/>
                      <wp:docPr id="181" name="Прямая соединительная линия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2400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1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pt,10.9pt" to="154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A0C3DA7" wp14:editId="22A610B4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138430</wp:posOffset>
                      </wp:positionV>
                      <wp:extent cx="698500" cy="1828800"/>
                      <wp:effectExtent l="8890" t="5715" r="54610" b="32385"/>
                      <wp:wrapNone/>
                      <wp:docPr id="180" name="Прямая соединительная линия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0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pt,10.9pt" to="159.5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7DB857B" wp14:editId="1B9CB373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138430</wp:posOffset>
                      </wp:positionV>
                      <wp:extent cx="628650" cy="685800"/>
                      <wp:effectExtent l="8890" t="5715" r="48260" b="51435"/>
                      <wp:wrapNone/>
                      <wp:docPr id="179" name="Прямая соединительная линия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pt,10.9pt" to="154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SaagIAAII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">
                      <v:stroke endarrow="block"/>
                    </v:line>
                  </w:pict>
                </mc:Fallback>
              </mc:AlternateContent>
            </w:r>
            <w:r w:rsidRPr="00A14B0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Мовленнєві</w: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вправи для навчання монологічного мовлення</w:t>
            </w:r>
          </w:p>
        </w:tc>
        <w:tc>
          <w:tcPr>
            <w:tcW w:w="770" w:type="dxa"/>
            <w:vMerge w:val="restart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 w:val="restart"/>
          </w:tcPr>
          <w:p w:rsidR="00AE69F6" w:rsidRPr="00BC5EF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149"/>
              </w:tabs>
              <w:spacing w:after="0" w:line="240" w:lineRule="auto"/>
              <w:ind w:left="259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59D0E9A" wp14:editId="55462341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138430</wp:posOffset>
                      </wp:positionV>
                      <wp:extent cx="1536700" cy="457200"/>
                      <wp:effectExtent l="5715" t="5715" r="29210" b="60960"/>
                      <wp:wrapNone/>
                      <wp:docPr id="178" name="Прямая соединительная линия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67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8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pt,10.9pt" to="253.1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EC3515F" wp14:editId="2615A4C5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138430</wp:posOffset>
                      </wp:positionV>
                      <wp:extent cx="1536700" cy="228600"/>
                      <wp:effectExtent l="5715" t="5715" r="29210" b="60960"/>
                      <wp:wrapNone/>
                      <wp:docPr id="177" name="Прямая соединительная линия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67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7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pt,10.9pt" to="253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75EEBC4" wp14:editId="7F877BA4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138430</wp:posOffset>
                      </wp:positionV>
                      <wp:extent cx="1536700" cy="0"/>
                      <wp:effectExtent l="5715" t="53340" r="19685" b="60960"/>
                      <wp:wrapNone/>
                      <wp:docPr id="176" name="Прямая соединительная линия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6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pt,10.9pt" to="253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з опорою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на наочність</w:t>
            </w:r>
          </w:p>
        </w:tc>
        <w:tc>
          <w:tcPr>
            <w:tcW w:w="1134" w:type="dxa"/>
            <w:vMerge w:val="restart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B9F40B0" wp14:editId="7781480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1967230</wp:posOffset>
                      </wp:positionV>
                      <wp:extent cx="768350" cy="457200"/>
                      <wp:effectExtent l="12065" t="5715" r="38735" b="51435"/>
                      <wp:wrapNone/>
                      <wp:docPr id="175" name="Прямая соединительная линия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5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4.9pt" to="55.1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5B4EED7" wp14:editId="793B6DB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1967230</wp:posOffset>
                      </wp:positionV>
                      <wp:extent cx="768350" cy="228600"/>
                      <wp:effectExtent l="12065" t="5715" r="29210" b="60960"/>
                      <wp:wrapNone/>
                      <wp:docPr id="174" name="Прямая соединительная линия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4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4.9pt" to="55.1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7ED0DD9" wp14:editId="5C392E2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1967230</wp:posOffset>
                      </wp:positionV>
                      <wp:extent cx="768350" cy="0"/>
                      <wp:effectExtent l="12065" t="53340" r="19685" b="60960"/>
                      <wp:wrapNone/>
                      <wp:docPr id="173" name="Прямая соединительная линия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3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4.9pt" to="55.1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030" w:type="dxa"/>
          </w:tcPr>
          <w:p w:rsidR="00AE69F6" w:rsidRPr="00BC5EFA" w:rsidRDefault="00AE69F6" w:rsidP="00416736">
            <w:pPr>
              <w:numPr>
                <w:ilvl w:val="1"/>
                <w:numId w:val="72"/>
              </w:numPr>
              <w:tabs>
                <w:tab w:val="clear" w:pos="1440"/>
                <w:tab w:val="num" w:pos="265"/>
                <w:tab w:val="num" w:pos="403"/>
              </w:tabs>
              <w:spacing w:after="0" w:line="240" w:lineRule="auto"/>
              <w:ind w:left="40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Опис предмету</w:t>
            </w:r>
          </w:p>
        </w:tc>
      </w:tr>
      <w:tr w:rsidR="00AE69F6" w:rsidRPr="00BC5EFA" w:rsidTr="00416736">
        <w:trPr>
          <w:cantSplit/>
        </w:trPr>
        <w:tc>
          <w:tcPr>
            <w:tcW w:w="252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/>
          </w:tcPr>
          <w:p w:rsidR="00AE69F6" w:rsidRPr="00BC5EF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149"/>
              </w:tabs>
              <w:spacing w:after="0" w:line="240" w:lineRule="auto"/>
              <w:ind w:left="259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0" w:type="dxa"/>
          </w:tcPr>
          <w:p w:rsidR="00AE69F6" w:rsidRPr="00BC5EFA" w:rsidRDefault="00AE69F6" w:rsidP="00416736">
            <w:pPr>
              <w:numPr>
                <w:ilvl w:val="1"/>
                <w:numId w:val="72"/>
              </w:numPr>
              <w:tabs>
                <w:tab w:val="clear" w:pos="1440"/>
                <w:tab w:val="num" w:pos="265"/>
                <w:tab w:val="num" w:pos="403"/>
              </w:tabs>
              <w:spacing w:after="0" w:line="240" w:lineRule="auto"/>
              <w:ind w:left="40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Опис картин</w:t>
            </w:r>
          </w:p>
        </w:tc>
      </w:tr>
      <w:tr w:rsidR="00AE69F6" w:rsidRPr="00BC5EFA" w:rsidTr="00416736">
        <w:trPr>
          <w:cantSplit/>
        </w:trPr>
        <w:tc>
          <w:tcPr>
            <w:tcW w:w="252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/>
          </w:tcPr>
          <w:p w:rsidR="00AE69F6" w:rsidRPr="00BC5EF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149"/>
              </w:tabs>
              <w:spacing w:after="0" w:line="240" w:lineRule="auto"/>
              <w:ind w:left="259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0" w:type="dxa"/>
          </w:tcPr>
          <w:p w:rsidR="00AE69F6" w:rsidRPr="00BC5EFA" w:rsidRDefault="00AE69F6" w:rsidP="00416736">
            <w:pPr>
              <w:numPr>
                <w:ilvl w:val="1"/>
                <w:numId w:val="72"/>
              </w:numPr>
              <w:tabs>
                <w:tab w:val="clear" w:pos="1440"/>
                <w:tab w:val="num" w:pos="265"/>
                <w:tab w:val="num" w:pos="403"/>
              </w:tabs>
              <w:spacing w:after="0" w:line="240" w:lineRule="auto"/>
              <w:ind w:left="40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Мовленнєвий коментар діафільмів, кінофільмів</w:t>
            </w:r>
          </w:p>
        </w:tc>
      </w:tr>
      <w:tr w:rsidR="00AE69F6" w:rsidRPr="00BC5EFA" w:rsidTr="00416736">
        <w:trPr>
          <w:cantSplit/>
        </w:trPr>
        <w:tc>
          <w:tcPr>
            <w:tcW w:w="252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 w:val="restart"/>
          </w:tcPr>
          <w:p w:rsidR="00AE69F6" w:rsidRPr="00BC5EF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149"/>
              </w:tabs>
              <w:spacing w:after="0" w:line="240" w:lineRule="auto"/>
              <w:ind w:left="259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8AC4C70" wp14:editId="24FD15FE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120650</wp:posOffset>
                      </wp:positionV>
                      <wp:extent cx="1237615" cy="619125"/>
                      <wp:effectExtent l="8890" t="5715" r="39370" b="60960"/>
                      <wp:wrapNone/>
                      <wp:docPr id="172" name="Полилиния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7615" cy="619125"/>
                              </a:xfrm>
                              <a:custGeom>
                                <a:avLst/>
                                <a:gdLst>
                                  <a:gd name="T0" fmla="*/ 0 w 1949"/>
                                  <a:gd name="T1" fmla="*/ 0 h 975"/>
                                  <a:gd name="T2" fmla="*/ 1949 w 1949"/>
                                  <a:gd name="T3" fmla="*/ 975 h 9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949" h="975">
                                    <a:moveTo>
                                      <a:pt x="0" y="0"/>
                                    </a:moveTo>
                                    <a:lnTo>
                                      <a:pt x="1949" y="97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72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4.1pt,9.5pt,251.55pt,58.25pt" coordsize="1949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" filled="f">
                      <v:stroke endarrow="block"/>
                      <v:path arrowok="t" o:connecttype="custom" o:connectlocs="0,0;1237615,619125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C4178AF" wp14:editId="16BF8906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120650</wp:posOffset>
                      </wp:positionV>
                      <wp:extent cx="1257300" cy="800100"/>
                      <wp:effectExtent l="8890" t="5715" r="38735" b="51435"/>
                      <wp:wrapNone/>
                      <wp:docPr id="171" name="Прямая соединительная линия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pt,9.5pt" to="253.1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CF86E8A" wp14:editId="71B58949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120650</wp:posOffset>
                      </wp:positionV>
                      <wp:extent cx="1257300" cy="457200"/>
                      <wp:effectExtent l="8890" t="5715" r="38735" b="60960"/>
                      <wp:wrapNone/>
                      <wp:docPr id="170" name="Прямая соединительная линия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0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pt,9.5pt" to="253.1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C609799" wp14:editId="00A4BFF2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120650</wp:posOffset>
                      </wp:positionV>
                      <wp:extent cx="1257300" cy="228600"/>
                      <wp:effectExtent l="8890" t="5715" r="29210" b="60960"/>
                      <wp:wrapNone/>
                      <wp:docPr id="169" name="Прямая соединительная линия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9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pt,9.5pt" to="253.1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B6467F4" wp14:editId="65F4C897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120650</wp:posOffset>
                      </wp:positionV>
                      <wp:extent cx="1257300" cy="0"/>
                      <wp:effectExtent l="8890" t="53340" r="19685" b="60960"/>
                      <wp:wrapNone/>
                      <wp:docPr id="168" name="Прямая соединительная линия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pt,9.5pt" to="253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з використання вербальних опор</w:t>
            </w:r>
          </w:p>
        </w:tc>
        <w:tc>
          <w:tcPr>
            <w:tcW w:w="1134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0" w:type="dxa"/>
          </w:tcPr>
          <w:p w:rsidR="00AE69F6" w:rsidRPr="00BC5EFA" w:rsidRDefault="00AE69F6" w:rsidP="00416736">
            <w:pPr>
              <w:numPr>
                <w:ilvl w:val="1"/>
                <w:numId w:val="72"/>
              </w:numPr>
              <w:tabs>
                <w:tab w:val="clear" w:pos="1440"/>
                <w:tab w:val="num" w:pos="265"/>
                <w:tab w:val="num" w:pos="403"/>
              </w:tabs>
              <w:spacing w:after="0" w:line="240" w:lineRule="auto"/>
              <w:ind w:left="40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Скорочення тексту</w:t>
            </w:r>
          </w:p>
        </w:tc>
      </w:tr>
      <w:tr w:rsidR="00AE69F6" w:rsidRPr="00BC5EFA" w:rsidTr="00416736">
        <w:trPr>
          <w:cantSplit/>
        </w:trPr>
        <w:tc>
          <w:tcPr>
            <w:tcW w:w="252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/>
          </w:tcPr>
          <w:p w:rsidR="00AE69F6" w:rsidRPr="00BC5EF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149"/>
              </w:tabs>
              <w:spacing w:after="0" w:line="240" w:lineRule="auto"/>
              <w:ind w:left="259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0" w:type="dxa"/>
          </w:tcPr>
          <w:p w:rsidR="00AE69F6" w:rsidRPr="00BC5EFA" w:rsidRDefault="00AE69F6" w:rsidP="00416736">
            <w:pPr>
              <w:numPr>
                <w:ilvl w:val="1"/>
                <w:numId w:val="72"/>
              </w:numPr>
              <w:tabs>
                <w:tab w:val="clear" w:pos="1440"/>
                <w:tab w:val="num" w:pos="265"/>
                <w:tab w:val="num" w:pos="403"/>
              </w:tabs>
              <w:spacing w:after="0" w:line="240" w:lineRule="auto"/>
              <w:ind w:left="40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Видалення головної думки тексту</w:t>
            </w:r>
          </w:p>
        </w:tc>
      </w:tr>
      <w:tr w:rsidR="00AE69F6" w:rsidRPr="00BC5EFA" w:rsidTr="00416736">
        <w:trPr>
          <w:cantSplit/>
        </w:trPr>
        <w:tc>
          <w:tcPr>
            <w:tcW w:w="252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/>
          </w:tcPr>
          <w:p w:rsidR="00AE69F6" w:rsidRPr="00BC5EF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149"/>
              </w:tabs>
              <w:spacing w:after="0" w:line="240" w:lineRule="auto"/>
              <w:ind w:left="259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0" w:type="dxa"/>
          </w:tcPr>
          <w:p w:rsidR="00AE69F6" w:rsidRPr="00BC5EFA" w:rsidRDefault="00AE69F6" w:rsidP="00416736">
            <w:pPr>
              <w:numPr>
                <w:ilvl w:val="1"/>
                <w:numId w:val="72"/>
              </w:numPr>
              <w:tabs>
                <w:tab w:val="clear" w:pos="1440"/>
                <w:tab w:val="num" w:pos="265"/>
                <w:tab w:val="num" w:pos="403"/>
              </w:tabs>
              <w:spacing w:after="0" w:line="240" w:lineRule="auto"/>
              <w:ind w:left="40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Складання плану</w:t>
            </w:r>
          </w:p>
        </w:tc>
      </w:tr>
      <w:tr w:rsidR="00AE69F6" w:rsidRPr="00BC5EFA" w:rsidTr="00416736">
        <w:trPr>
          <w:cantSplit/>
        </w:trPr>
        <w:tc>
          <w:tcPr>
            <w:tcW w:w="252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/>
          </w:tcPr>
          <w:p w:rsidR="00AE69F6" w:rsidRPr="00BC5EF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149"/>
              </w:tabs>
              <w:spacing w:after="0" w:line="240" w:lineRule="auto"/>
              <w:ind w:left="259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0" w:type="dxa"/>
          </w:tcPr>
          <w:p w:rsidR="00AE69F6" w:rsidRPr="00BC5EFA" w:rsidRDefault="00AE69F6" w:rsidP="00416736">
            <w:pPr>
              <w:numPr>
                <w:ilvl w:val="1"/>
                <w:numId w:val="72"/>
              </w:numPr>
              <w:tabs>
                <w:tab w:val="clear" w:pos="1440"/>
                <w:tab w:val="num" w:pos="265"/>
                <w:tab w:val="num" w:pos="403"/>
              </w:tabs>
              <w:spacing w:after="0" w:line="240" w:lineRule="auto"/>
              <w:ind w:left="40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Складання питань</w:t>
            </w:r>
          </w:p>
        </w:tc>
      </w:tr>
      <w:tr w:rsidR="00AE69F6" w:rsidRPr="00BC5EFA" w:rsidTr="00416736">
        <w:trPr>
          <w:cantSplit/>
        </w:trPr>
        <w:tc>
          <w:tcPr>
            <w:tcW w:w="252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/>
          </w:tcPr>
          <w:p w:rsidR="00AE69F6" w:rsidRPr="00BC5EF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149"/>
              </w:tabs>
              <w:spacing w:after="0" w:line="240" w:lineRule="auto"/>
              <w:ind w:left="259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0" w:type="dxa"/>
          </w:tcPr>
          <w:p w:rsidR="00AE69F6" w:rsidRPr="00BC5EFA" w:rsidRDefault="00AE69F6" w:rsidP="00416736">
            <w:pPr>
              <w:numPr>
                <w:ilvl w:val="1"/>
                <w:numId w:val="72"/>
              </w:numPr>
              <w:tabs>
                <w:tab w:val="clear" w:pos="1440"/>
                <w:tab w:val="num" w:pos="265"/>
                <w:tab w:val="num" w:pos="403"/>
              </w:tabs>
              <w:spacing w:after="0" w:line="240" w:lineRule="auto"/>
              <w:ind w:left="40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Коментар заголовку</w:t>
            </w:r>
          </w:p>
        </w:tc>
      </w:tr>
      <w:tr w:rsidR="00AE69F6" w:rsidRPr="00BC5EFA" w:rsidTr="00416736">
        <w:trPr>
          <w:cantSplit/>
        </w:trPr>
        <w:tc>
          <w:tcPr>
            <w:tcW w:w="252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 w:val="restart"/>
          </w:tcPr>
          <w:p w:rsidR="00AE69F6" w:rsidRPr="00BC5EF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149"/>
              </w:tabs>
              <w:spacing w:after="0" w:line="240" w:lineRule="auto"/>
              <w:ind w:left="259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при навчанні вмінням робити повідомлення</w:t>
            </w:r>
          </w:p>
        </w:tc>
        <w:tc>
          <w:tcPr>
            <w:tcW w:w="1134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0" w:type="dxa"/>
          </w:tcPr>
          <w:p w:rsidR="00AE69F6" w:rsidRPr="00BC5EFA" w:rsidRDefault="00AE69F6" w:rsidP="00416736">
            <w:pPr>
              <w:numPr>
                <w:ilvl w:val="1"/>
                <w:numId w:val="72"/>
              </w:numPr>
              <w:tabs>
                <w:tab w:val="clear" w:pos="1440"/>
                <w:tab w:val="num" w:pos="265"/>
                <w:tab w:val="num" w:pos="403"/>
              </w:tabs>
              <w:spacing w:after="0" w:line="240" w:lineRule="auto"/>
              <w:ind w:left="40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З теми (на основі прочитаних текстів)</w:t>
            </w:r>
          </w:p>
        </w:tc>
      </w:tr>
      <w:tr w:rsidR="00AE69F6" w:rsidRPr="00BC5EFA" w:rsidTr="00416736">
        <w:trPr>
          <w:cantSplit/>
        </w:trPr>
        <w:tc>
          <w:tcPr>
            <w:tcW w:w="252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/>
          </w:tcPr>
          <w:p w:rsidR="00AE69F6" w:rsidRPr="00BC5EF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149"/>
              </w:tabs>
              <w:spacing w:after="0" w:line="240" w:lineRule="auto"/>
              <w:ind w:left="259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0" w:type="dxa"/>
          </w:tcPr>
          <w:p w:rsidR="00AE69F6" w:rsidRPr="00BC5EFA" w:rsidRDefault="00AE69F6" w:rsidP="00416736">
            <w:pPr>
              <w:numPr>
                <w:ilvl w:val="1"/>
                <w:numId w:val="72"/>
              </w:numPr>
              <w:tabs>
                <w:tab w:val="clear" w:pos="1440"/>
                <w:tab w:val="num" w:pos="265"/>
                <w:tab w:val="num" w:pos="403"/>
              </w:tabs>
              <w:spacing w:after="0" w:line="240" w:lineRule="auto"/>
              <w:ind w:left="40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За зразком з опорою на подібний текст</w:t>
            </w:r>
          </w:p>
        </w:tc>
      </w:tr>
      <w:tr w:rsidR="00AE69F6" w:rsidRPr="00BC5EFA" w:rsidTr="00416736">
        <w:trPr>
          <w:cantSplit/>
        </w:trPr>
        <w:tc>
          <w:tcPr>
            <w:tcW w:w="252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/>
          </w:tcPr>
          <w:p w:rsidR="00AE69F6" w:rsidRPr="00BC5EF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149"/>
              </w:tabs>
              <w:spacing w:after="0" w:line="240" w:lineRule="auto"/>
              <w:ind w:left="259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0" w:type="dxa"/>
          </w:tcPr>
          <w:p w:rsidR="00AE69F6" w:rsidRPr="00BC5EFA" w:rsidRDefault="00AE69F6" w:rsidP="00416736">
            <w:pPr>
              <w:numPr>
                <w:ilvl w:val="1"/>
                <w:numId w:val="72"/>
              </w:numPr>
              <w:tabs>
                <w:tab w:val="clear" w:pos="1440"/>
                <w:tab w:val="num" w:pos="265"/>
                <w:tab w:val="num" w:pos="403"/>
              </w:tabs>
              <w:spacing w:after="0" w:line="240" w:lineRule="auto"/>
              <w:ind w:left="40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За приказкою, прислів’ям</w:t>
            </w:r>
          </w:p>
        </w:tc>
      </w:tr>
      <w:tr w:rsidR="00AE69F6" w:rsidRPr="00BC5EFA" w:rsidTr="00416736">
        <w:trPr>
          <w:cantSplit/>
        </w:trPr>
        <w:tc>
          <w:tcPr>
            <w:tcW w:w="252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 w:val="restart"/>
          </w:tcPr>
          <w:p w:rsidR="00AE69F6" w:rsidRPr="00BC5EF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149"/>
              </w:tabs>
              <w:spacing w:after="0" w:line="240" w:lineRule="auto"/>
              <w:ind w:left="259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AC0430F" wp14:editId="3CD9A078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85090</wp:posOffset>
                      </wp:positionV>
                      <wp:extent cx="908050" cy="228600"/>
                      <wp:effectExtent l="5715" t="5715" r="29210" b="60960"/>
                      <wp:wrapNone/>
                      <wp:docPr id="167" name="Прямая соединительная линия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7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pt,6.7pt" to="253.1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3EDE567" wp14:editId="588650AC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85090</wp:posOffset>
                      </wp:positionV>
                      <wp:extent cx="908050" cy="457200"/>
                      <wp:effectExtent l="5715" t="5715" r="38735" b="60960"/>
                      <wp:wrapNone/>
                      <wp:docPr id="166" name="Прямая соединительная линия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6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pt,6.7pt" to="253.1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3D1AF6D" wp14:editId="0E43B361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85090</wp:posOffset>
                      </wp:positionV>
                      <wp:extent cx="908050" cy="0"/>
                      <wp:effectExtent l="5715" t="53340" r="19685" b="60960"/>
                      <wp:wrapNone/>
                      <wp:docPr id="165" name="Прямая соединительная линия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5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pt,6.7pt" to="253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з опорою на ситуації</w:t>
            </w:r>
          </w:p>
        </w:tc>
        <w:tc>
          <w:tcPr>
            <w:tcW w:w="1134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0" w:type="dxa"/>
          </w:tcPr>
          <w:p w:rsidR="00AE69F6" w:rsidRPr="00BC5EFA" w:rsidRDefault="00AE69F6" w:rsidP="00416736">
            <w:pPr>
              <w:numPr>
                <w:ilvl w:val="1"/>
                <w:numId w:val="72"/>
              </w:numPr>
              <w:tabs>
                <w:tab w:val="clear" w:pos="1440"/>
                <w:tab w:val="num" w:pos="265"/>
                <w:tab w:val="num" w:pos="403"/>
              </w:tabs>
              <w:spacing w:after="0" w:line="240" w:lineRule="auto"/>
              <w:ind w:left="40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Реальні (природні)</w:t>
            </w:r>
          </w:p>
        </w:tc>
      </w:tr>
      <w:tr w:rsidR="00AE69F6" w:rsidRPr="00BC5EFA" w:rsidTr="00416736">
        <w:trPr>
          <w:cantSplit/>
        </w:trPr>
        <w:tc>
          <w:tcPr>
            <w:tcW w:w="252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0" w:type="dxa"/>
          </w:tcPr>
          <w:p w:rsidR="00AE69F6" w:rsidRPr="00BC5EFA" w:rsidRDefault="00AE69F6" w:rsidP="00416736">
            <w:pPr>
              <w:numPr>
                <w:ilvl w:val="1"/>
                <w:numId w:val="72"/>
              </w:numPr>
              <w:tabs>
                <w:tab w:val="clear" w:pos="1440"/>
                <w:tab w:val="num" w:pos="265"/>
                <w:tab w:val="num" w:pos="403"/>
              </w:tabs>
              <w:spacing w:after="0" w:line="240" w:lineRule="auto"/>
              <w:ind w:left="40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Навчальні (уявні)</w:t>
            </w:r>
          </w:p>
        </w:tc>
      </w:tr>
      <w:tr w:rsidR="00AE69F6" w:rsidRPr="00BC5EFA" w:rsidTr="00416736">
        <w:trPr>
          <w:cantSplit/>
        </w:trPr>
        <w:tc>
          <w:tcPr>
            <w:tcW w:w="252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0" w:type="dxa"/>
          </w:tcPr>
          <w:p w:rsidR="00AE69F6" w:rsidRPr="00BC5EFA" w:rsidRDefault="00AE69F6" w:rsidP="00416736">
            <w:pPr>
              <w:numPr>
                <w:ilvl w:val="1"/>
                <w:numId w:val="72"/>
              </w:numPr>
              <w:tabs>
                <w:tab w:val="clear" w:pos="1440"/>
                <w:tab w:val="num" w:pos="265"/>
                <w:tab w:val="num" w:pos="403"/>
              </w:tabs>
              <w:spacing w:after="0" w:line="240" w:lineRule="auto"/>
              <w:ind w:left="40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Рольові ігри</w:t>
            </w:r>
          </w:p>
        </w:tc>
      </w:tr>
    </w:tbl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numPr>
          <w:ilvl w:val="0"/>
          <w:numId w:val="69"/>
        </w:numPr>
        <w:tabs>
          <w:tab w:val="clear" w:pos="2952"/>
          <w:tab w:val="num" w:pos="330"/>
        </w:tabs>
        <w:spacing w:after="0" w:line="240" w:lineRule="auto"/>
        <w:ind w:left="330" w:hanging="33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t xml:space="preserve">Вміння, необхідні для </w:t>
      </w:r>
      <w:r>
        <w:rPr>
          <w:rFonts w:ascii="Times New Roman" w:hAnsi="Times New Roman"/>
          <w:b/>
          <w:sz w:val="28"/>
          <w:szCs w:val="28"/>
          <w:lang w:val="uk-UA"/>
        </w:rPr>
        <w:t>оволодіння монологічного мовлення</w:t>
      </w:r>
    </w:p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688" w:type="dxa"/>
        <w:tblLayout w:type="fixed"/>
        <w:tblLook w:val="0000" w:firstRow="0" w:lastRow="0" w:firstColumn="0" w:lastColumn="0" w:noHBand="0" w:noVBand="0"/>
      </w:tblPr>
      <w:tblGrid>
        <w:gridCol w:w="3085"/>
        <w:gridCol w:w="1418"/>
        <w:gridCol w:w="10185"/>
      </w:tblGrid>
      <w:tr w:rsidR="00AE69F6" w:rsidRPr="00BC5EFA" w:rsidTr="00416736">
        <w:trPr>
          <w:cantSplit/>
        </w:trPr>
        <w:tc>
          <w:tcPr>
            <w:tcW w:w="3085" w:type="dxa"/>
            <w:vMerge w:val="restart"/>
          </w:tcPr>
          <w:p w:rsidR="00AE69F6" w:rsidRPr="00BC5EF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6454E5A" wp14:editId="3BDBC2CA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48260</wp:posOffset>
                      </wp:positionV>
                      <wp:extent cx="955040" cy="1209675"/>
                      <wp:effectExtent l="12065" t="13970" r="52070" b="43180"/>
                      <wp:wrapNone/>
                      <wp:docPr id="164" name="Полилиния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5040" cy="1209675"/>
                              </a:xfrm>
                              <a:custGeom>
                                <a:avLst/>
                                <a:gdLst>
                                  <a:gd name="T0" fmla="*/ 0 w 1504"/>
                                  <a:gd name="T1" fmla="*/ 0 h 1905"/>
                                  <a:gd name="T2" fmla="*/ 1504 w 1504"/>
                                  <a:gd name="T3" fmla="*/ 1905 h 19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04" h="1905">
                                    <a:moveTo>
                                      <a:pt x="0" y="0"/>
                                    </a:moveTo>
                                    <a:lnTo>
                                      <a:pt x="1504" y="190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64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3pt,3.8pt,218.2pt,99.05pt" coordsize="1504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" filled="f">
                      <v:stroke endarrow="block"/>
                      <v:path arrowok="t" o:connecttype="custom" o:connectlocs="0,0;955040,1209675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8CC8F07" wp14:editId="5A9802F7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48260</wp:posOffset>
                      </wp:positionV>
                      <wp:extent cx="967105" cy="1447165"/>
                      <wp:effectExtent l="12065" t="13970" r="59055" b="43815"/>
                      <wp:wrapNone/>
                      <wp:docPr id="163" name="Полилиния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67105" cy="1447165"/>
                              </a:xfrm>
                              <a:custGeom>
                                <a:avLst/>
                                <a:gdLst>
                                  <a:gd name="T0" fmla="*/ 0 w 1523"/>
                                  <a:gd name="T1" fmla="*/ 0 h 2279"/>
                                  <a:gd name="T2" fmla="*/ 1523 w 1523"/>
                                  <a:gd name="T3" fmla="*/ 2279 h 2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23" h="2279">
                                    <a:moveTo>
                                      <a:pt x="0" y="0"/>
                                    </a:moveTo>
                                    <a:lnTo>
                                      <a:pt x="1523" y="227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63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3pt,3.8pt,219.15pt,117.75pt" coordsize="1523,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" filled="f">
                      <v:stroke endarrow="block"/>
                      <v:path arrowok="t" o:connecttype="custom" o:connectlocs="0,0;967105,1447165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4B6AE80" wp14:editId="3F512623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48260</wp:posOffset>
                      </wp:positionV>
                      <wp:extent cx="977900" cy="914400"/>
                      <wp:effectExtent l="12065" t="13970" r="48260" b="52705"/>
                      <wp:wrapNone/>
                      <wp:docPr id="162" name="Прямая соединительная линия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2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pt,3.8pt" to="220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730EB0D" wp14:editId="1AB61F80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48260</wp:posOffset>
                      </wp:positionV>
                      <wp:extent cx="977900" cy="685800"/>
                      <wp:effectExtent l="12065" t="13970" r="48260" b="52705"/>
                      <wp:wrapNone/>
                      <wp:docPr id="161" name="Прямая соединительная линия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1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pt,3.8pt" to="220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57E339CE" wp14:editId="432D788A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48260</wp:posOffset>
                      </wp:positionV>
                      <wp:extent cx="977900" cy="457200"/>
                      <wp:effectExtent l="12065" t="13970" r="38735" b="52705"/>
                      <wp:wrapNone/>
                      <wp:docPr id="160" name="Прямая соединительная линия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0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pt,3.8pt" to="220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27624C4" wp14:editId="496D5CDA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48260</wp:posOffset>
                      </wp:positionV>
                      <wp:extent cx="977900" cy="1714500"/>
                      <wp:effectExtent l="12065" t="13970" r="57785" b="43180"/>
                      <wp:wrapNone/>
                      <wp:docPr id="159" name="Прямая соединительная линия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171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9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pt,3.8pt" to="220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038FF562" wp14:editId="44C57071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48260</wp:posOffset>
                      </wp:positionV>
                      <wp:extent cx="977900" cy="0"/>
                      <wp:effectExtent l="12065" t="61595" r="19685" b="52705"/>
                      <wp:wrapNone/>
                      <wp:docPr id="158" name="Прямая соединительная линия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8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pt,3.8pt" to="220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Основне завдання при навчанні монологічного мовлення складається з формування у учнів наступних вмінь:</w:t>
            </w:r>
          </w:p>
        </w:tc>
        <w:tc>
          <w:tcPr>
            <w:tcW w:w="1418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85" w:type="dxa"/>
          </w:tcPr>
          <w:p w:rsidR="00AE69F6" w:rsidRPr="000C3B8E" w:rsidRDefault="00AE69F6" w:rsidP="00416736">
            <w:pPr>
              <w:numPr>
                <w:ilvl w:val="0"/>
                <w:numId w:val="77"/>
              </w:numPr>
              <w:tabs>
                <w:tab w:val="clear" w:pos="2592"/>
                <w:tab w:val="num" w:pos="337"/>
              </w:tabs>
              <w:spacing w:after="0" w:line="240" w:lineRule="auto"/>
              <w:ind w:left="337" w:hanging="3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Вміння поєднувати один з одним вивчені типові (однотипові і різнотипові )  речення для опису малюнку, повідомлення</w:t>
            </w:r>
          </w:p>
        </w:tc>
      </w:tr>
      <w:tr w:rsidR="00AE69F6" w:rsidRPr="00BC5EFA" w:rsidTr="00416736">
        <w:trPr>
          <w:cantSplit/>
        </w:trPr>
        <w:tc>
          <w:tcPr>
            <w:tcW w:w="308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85" w:type="dxa"/>
          </w:tcPr>
          <w:p w:rsidR="00AE69F6" w:rsidRPr="000C3B8E" w:rsidRDefault="00AE69F6" w:rsidP="00416736">
            <w:pPr>
              <w:numPr>
                <w:ilvl w:val="0"/>
                <w:numId w:val="77"/>
              </w:numPr>
              <w:tabs>
                <w:tab w:val="clear" w:pos="2592"/>
                <w:tab w:val="num" w:pos="337"/>
              </w:tabs>
              <w:spacing w:after="0" w:line="240" w:lineRule="auto"/>
              <w:ind w:left="337" w:hanging="3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Вміння скласти повідомлення за зразком</w:t>
            </w:r>
          </w:p>
        </w:tc>
      </w:tr>
      <w:tr w:rsidR="00AE69F6" w:rsidRPr="00BC5EFA" w:rsidTr="00416736">
        <w:trPr>
          <w:cantSplit/>
        </w:trPr>
        <w:tc>
          <w:tcPr>
            <w:tcW w:w="308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85" w:type="dxa"/>
          </w:tcPr>
          <w:p w:rsidR="00AE69F6" w:rsidRPr="000C3B8E" w:rsidRDefault="00AE69F6" w:rsidP="00416736">
            <w:pPr>
              <w:numPr>
                <w:ilvl w:val="0"/>
                <w:numId w:val="77"/>
              </w:numPr>
              <w:tabs>
                <w:tab w:val="clear" w:pos="2592"/>
                <w:tab w:val="num" w:pos="337"/>
              </w:tabs>
              <w:spacing w:after="0" w:line="240" w:lineRule="auto"/>
              <w:ind w:left="337" w:hanging="3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Вміння внести зміни у зразок ( За змістом, формою)</w:t>
            </w:r>
          </w:p>
        </w:tc>
      </w:tr>
      <w:tr w:rsidR="00AE69F6" w:rsidRPr="00BC5EFA" w:rsidTr="00416736">
        <w:trPr>
          <w:cantSplit/>
        </w:trPr>
        <w:tc>
          <w:tcPr>
            <w:tcW w:w="308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85" w:type="dxa"/>
          </w:tcPr>
          <w:p w:rsidR="00AE69F6" w:rsidRPr="000C3B8E" w:rsidRDefault="00AE69F6" w:rsidP="00416736">
            <w:pPr>
              <w:numPr>
                <w:ilvl w:val="0"/>
                <w:numId w:val="77"/>
              </w:numPr>
              <w:tabs>
                <w:tab w:val="clear" w:pos="2592"/>
                <w:tab w:val="num" w:pos="337"/>
              </w:tabs>
              <w:spacing w:after="0" w:line="240" w:lineRule="auto"/>
              <w:ind w:left="337" w:hanging="3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Уміння підготувати повідомлення за запропонованою темою на основі запропонованих мовленнєвих одиниць</w:t>
            </w:r>
          </w:p>
        </w:tc>
      </w:tr>
      <w:tr w:rsidR="00AE69F6" w:rsidRPr="00BC5EFA" w:rsidTr="00416736">
        <w:trPr>
          <w:cantSplit/>
        </w:trPr>
        <w:tc>
          <w:tcPr>
            <w:tcW w:w="308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85" w:type="dxa"/>
          </w:tcPr>
          <w:p w:rsidR="00AE69F6" w:rsidRPr="000C3B8E" w:rsidRDefault="00AE69F6" w:rsidP="00416736">
            <w:pPr>
              <w:numPr>
                <w:ilvl w:val="0"/>
                <w:numId w:val="77"/>
              </w:numPr>
              <w:tabs>
                <w:tab w:val="clear" w:pos="2592"/>
                <w:tab w:val="num" w:pos="337"/>
              </w:tabs>
              <w:spacing w:after="0" w:line="240" w:lineRule="auto"/>
              <w:ind w:left="337" w:hanging="3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Вміння підготувати повідомлення з а запропонованою темою</w:t>
            </w:r>
          </w:p>
        </w:tc>
      </w:tr>
      <w:tr w:rsidR="00AE69F6" w:rsidRPr="00BC5EFA" w:rsidTr="00416736">
        <w:trPr>
          <w:cantSplit/>
        </w:trPr>
        <w:tc>
          <w:tcPr>
            <w:tcW w:w="308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85" w:type="dxa"/>
          </w:tcPr>
          <w:p w:rsidR="00AE69F6" w:rsidRPr="000C3B8E" w:rsidRDefault="00AE69F6" w:rsidP="00416736">
            <w:pPr>
              <w:numPr>
                <w:ilvl w:val="0"/>
                <w:numId w:val="77"/>
              </w:numPr>
              <w:tabs>
                <w:tab w:val="clear" w:pos="2592"/>
                <w:tab w:val="num" w:pos="337"/>
              </w:tabs>
              <w:spacing w:after="0" w:line="240" w:lineRule="auto"/>
              <w:ind w:left="337" w:hanging="3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Вміння описати малюнок, серію малюнків, діафільми з вивченої теми</w:t>
            </w:r>
          </w:p>
        </w:tc>
      </w:tr>
      <w:tr w:rsidR="00AE69F6" w:rsidRPr="00BC5EFA" w:rsidTr="00416736">
        <w:trPr>
          <w:cantSplit/>
        </w:trPr>
        <w:tc>
          <w:tcPr>
            <w:tcW w:w="3085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85" w:type="dxa"/>
          </w:tcPr>
          <w:p w:rsidR="00AE69F6" w:rsidRPr="00BC5EFA" w:rsidRDefault="00AE69F6" w:rsidP="00416736">
            <w:pPr>
              <w:numPr>
                <w:ilvl w:val="0"/>
                <w:numId w:val="77"/>
              </w:numPr>
              <w:tabs>
                <w:tab w:val="clear" w:pos="2592"/>
                <w:tab w:val="num" w:pos="337"/>
              </w:tabs>
              <w:spacing w:after="0" w:line="240" w:lineRule="auto"/>
              <w:ind w:left="337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Вміння обґрунтувати правильність своїх суджень, включаючи в мовлення елементи розсуду, аргументації</w:t>
            </w:r>
          </w:p>
        </w:tc>
      </w:tr>
    </w:tbl>
    <w:p w:rsidR="00AE69F6" w:rsidRDefault="00AE69F6" w:rsidP="00AE69F6">
      <w:pPr>
        <w:pStyle w:val="21"/>
        <w:numPr>
          <w:ilvl w:val="0"/>
          <w:numId w:val="4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EC1107">
      <w:pPr>
        <w:pStyle w:val="21"/>
        <w:numPr>
          <w:ilvl w:val="0"/>
          <w:numId w:val="8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lastRenderedPageBreak/>
        <w:t>Діалогічне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мовлення і його характеристика</w:t>
      </w:r>
    </w:p>
    <w:p w:rsidR="00AE69F6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BC5EFA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BC5EFA" w:rsidRDefault="00AE69F6" w:rsidP="00AE69F6">
      <w:pPr>
        <w:pStyle w:val="2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t>7.1. Загальна характеристика діалогічного мовлення</w:t>
      </w:r>
    </w:p>
    <w:p w:rsidR="00AE69F6" w:rsidRPr="00BC5EFA" w:rsidRDefault="00AE69F6" w:rsidP="00AE69F6">
      <w:pPr>
        <w:pStyle w:val="21"/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567"/>
        <w:gridCol w:w="11603"/>
      </w:tblGrid>
      <w:tr w:rsidR="00AE69F6" w:rsidRPr="00BC5EFA" w:rsidTr="00416736">
        <w:trPr>
          <w:cantSplit/>
        </w:trPr>
        <w:tc>
          <w:tcPr>
            <w:tcW w:w="2518" w:type="dxa"/>
            <w:vMerge w:val="restart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0" allowOverlap="1" wp14:anchorId="65776F99" wp14:editId="3201248A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496570</wp:posOffset>
                      </wp:positionV>
                      <wp:extent cx="894715" cy="660400"/>
                      <wp:effectExtent l="8255" t="10160" r="49530" b="53340"/>
                      <wp:wrapNone/>
                      <wp:docPr id="157" name="Полилиния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4715" cy="660400"/>
                              </a:xfrm>
                              <a:custGeom>
                                <a:avLst/>
                                <a:gdLst>
                                  <a:gd name="T0" fmla="*/ 0 w 1409"/>
                                  <a:gd name="T1" fmla="*/ 0 h 1040"/>
                                  <a:gd name="T2" fmla="*/ 1409 w 1409"/>
                                  <a:gd name="T3" fmla="*/ 1040 h 10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09" h="1040">
                                    <a:moveTo>
                                      <a:pt x="0" y="0"/>
                                    </a:moveTo>
                                    <a:lnTo>
                                      <a:pt x="1409" y="104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57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4.45pt,39.1pt,144.9pt,91.1pt" coordsize="1409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" o:allowincell="f">
                      <v:stroke endarrow="block"/>
                      <v:path arrowok="t" o:connecttype="custom" o:connectlocs="0,0;894715,66040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0" allowOverlap="1" wp14:anchorId="70E38172" wp14:editId="62E9DEE9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59690</wp:posOffset>
                      </wp:positionV>
                      <wp:extent cx="866140" cy="427355"/>
                      <wp:effectExtent l="8255" t="59055" r="40005" b="8890"/>
                      <wp:wrapNone/>
                      <wp:docPr id="156" name="Полилиния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66140" cy="427355"/>
                              </a:xfrm>
                              <a:custGeom>
                                <a:avLst/>
                                <a:gdLst>
                                  <a:gd name="T0" fmla="*/ 0 w 1364"/>
                                  <a:gd name="T1" fmla="*/ 673 h 673"/>
                                  <a:gd name="T2" fmla="*/ 1364 w 1364"/>
                                  <a:gd name="T3" fmla="*/ 0 h 6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364" h="673">
                                    <a:moveTo>
                                      <a:pt x="0" y="673"/>
                                    </a:moveTo>
                                    <a:lnTo>
                                      <a:pt x="136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56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6.7pt,38.35pt,144.9pt,4.7pt" coordsize="1364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" o:allowincell="f">
                      <v:stroke endarrow="block"/>
                      <v:path arrowok="t" o:connecttype="custom" o:connectlocs="0,427355;866140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0" allowOverlap="1" wp14:anchorId="41196B15" wp14:editId="072DE7B0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506095</wp:posOffset>
                      </wp:positionV>
                      <wp:extent cx="904240" cy="193675"/>
                      <wp:effectExtent l="8255" t="10160" r="30480" b="53340"/>
                      <wp:wrapNone/>
                      <wp:docPr id="155" name="Полилиния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4240" cy="193675"/>
                              </a:xfrm>
                              <a:custGeom>
                                <a:avLst/>
                                <a:gdLst>
                                  <a:gd name="T0" fmla="*/ 0 w 1424"/>
                                  <a:gd name="T1" fmla="*/ 0 h 305"/>
                                  <a:gd name="T2" fmla="*/ 1424 w 1424"/>
                                  <a:gd name="T3" fmla="*/ 305 h 3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24" h="305">
                                    <a:moveTo>
                                      <a:pt x="0" y="0"/>
                                    </a:moveTo>
                                    <a:lnTo>
                                      <a:pt x="1424" y="30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5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3.7pt,39.85pt,144.9pt,55.1pt" coordsize="1424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" o:allowincell="f">
                      <v:stroke endarrow="block"/>
                      <v:path arrowok="t" o:connecttype="custom" o:connectlocs="0,0;904240,193675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0" allowOverlap="1" wp14:anchorId="071E035D" wp14:editId="2573B1A5">
                      <wp:simplePos x="0" y="0"/>
                      <wp:positionH relativeFrom="column">
                        <wp:posOffset>5132070</wp:posOffset>
                      </wp:positionH>
                      <wp:positionV relativeFrom="paragraph">
                        <wp:posOffset>699770</wp:posOffset>
                      </wp:positionV>
                      <wp:extent cx="822960" cy="182880"/>
                      <wp:effectExtent l="13335" t="13335" r="30480" b="60960"/>
                      <wp:wrapNone/>
                      <wp:docPr id="154" name="Прямая соединительная линия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1pt,55.1pt" to="468.9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0" allowOverlap="1" wp14:anchorId="6272DCE2" wp14:editId="6B90B10D">
                      <wp:simplePos x="0" y="0"/>
                      <wp:positionH relativeFrom="column">
                        <wp:posOffset>5132070</wp:posOffset>
                      </wp:positionH>
                      <wp:positionV relativeFrom="paragraph">
                        <wp:posOffset>516890</wp:posOffset>
                      </wp:positionV>
                      <wp:extent cx="822960" cy="182880"/>
                      <wp:effectExtent l="13335" t="59055" r="30480" b="5715"/>
                      <wp:wrapNone/>
                      <wp:docPr id="153" name="Прямая соединительная линия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296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3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1pt,40.7pt" to="468.9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" o:allowincell="f">
                      <v:stroke endarrow="block"/>
                    </v:line>
                  </w:pict>
                </mc:Fallback>
              </mc:AlternateContent>
            </w:r>
          </w:p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sym w:font="Wingdings" w:char="F076"/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Діалог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603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Форма мовлення, при якій проходить безпосередній обмін висловлюваннями між двома або декількома особами</w:t>
            </w:r>
          </w:p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Репліка </w:t>
            </w:r>
          </w:p>
        </w:tc>
      </w:tr>
      <w:tr w:rsidR="00AE69F6" w:rsidRPr="00BC5EFA" w:rsidTr="00416736">
        <w:trPr>
          <w:cantSplit/>
        </w:trPr>
        <w:tc>
          <w:tcPr>
            <w:tcW w:w="251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603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Основу діалогу складає висловлювання </w:t>
            </w:r>
          </w:p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Діалогічна єдність</w:t>
            </w:r>
          </w:p>
        </w:tc>
      </w:tr>
      <w:tr w:rsidR="00AE69F6" w:rsidRPr="00BC5EFA" w:rsidTr="00416736">
        <w:trPr>
          <w:cantSplit/>
        </w:trPr>
        <w:tc>
          <w:tcPr>
            <w:tcW w:w="251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603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Сутність діалогу – сутність діалогічних єдностей</w:t>
            </w:r>
          </w:p>
        </w:tc>
      </w:tr>
    </w:tbl>
    <w:p w:rsidR="00AE69F6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BC5EFA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688" w:type="dxa"/>
        <w:tblLook w:val="0000" w:firstRow="0" w:lastRow="0" w:firstColumn="0" w:lastColumn="0" w:noHBand="0" w:noVBand="0"/>
      </w:tblPr>
      <w:tblGrid>
        <w:gridCol w:w="3078"/>
        <w:gridCol w:w="591"/>
        <w:gridCol w:w="11019"/>
      </w:tblGrid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3078" w:type="dxa"/>
            <w:vMerge w:val="restart"/>
          </w:tcPr>
          <w:p w:rsidR="00AE69F6" w:rsidRPr="00BC5EF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8E52F98" wp14:editId="7B5F950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114300</wp:posOffset>
                      </wp:positionV>
                      <wp:extent cx="698500" cy="228600"/>
                      <wp:effectExtent l="12065" t="6350" r="32385" b="60325"/>
                      <wp:wrapNone/>
                      <wp:docPr id="152" name="Прямая соединительная линия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2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5pt,9pt" to="181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1CE56AAA" wp14:editId="2839C0EB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114300</wp:posOffset>
                      </wp:positionV>
                      <wp:extent cx="698500" cy="571500"/>
                      <wp:effectExtent l="12065" t="6350" r="51435" b="50800"/>
                      <wp:wrapNone/>
                      <wp:docPr id="151" name="Прямая соединительная линия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1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5pt,9pt" to="181.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AAC3F3" wp14:editId="142C0D2F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114300</wp:posOffset>
                      </wp:positionV>
                      <wp:extent cx="698500" cy="0"/>
                      <wp:effectExtent l="12065" t="53975" r="22860" b="60325"/>
                      <wp:wrapNone/>
                      <wp:docPr id="150" name="Прямая соединительная линия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0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5pt,9pt" to="181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br w:type="column"/>
            </w:r>
            <w:r w:rsidRPr="00CD30B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Мета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навчання </w: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діалогічному мовленню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C5EF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(учні повинні навчитися):</w:t>
            </w:r>
          </w:p>
        </w:tc>
        <w:tc>
          <w:tcPr>
            <w:tcW w:w="591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019" w:type="dxa"/>
          </w:tcPr>
          <w:p w:rsidR="00AE69F6" w:rsidRPr="00CD30BA" w:rsidRDefault="00AE69F6" w:rsidP="00416736">
            <w:pPr>
              <w:pStyle w:val="21"/>
              <w:numPr>
                <w:ilvl w:val="1"/>
                <w:numId w:val="56"/>
              </w:numPr>
              <w:tabs>
                <w:tab w:val="clear" w:pos="1440"/>
                <w:tab w:val="num" w:pos="391"/>
              </w:tabs>
              <w:spacing w:after="0" w:line="240" w:lineRule="auto"/>
              <w:ind w:left="391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Починати розмову, використовуючи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ініціативну репліку.</w:t>
            </w:r>
          </w:p>
        </w:tc>
      </w:tr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307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91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019" w:type="dxa"/>
          </w:tcPr>
          <w:p w:rsidR="00AE69F6" w:rsidRPr="00BC5EFA" w:rsidRDefault="00AE69F6" w:rsidP="00416736">
            <w:pPr>
              <w:pStyle w:val="21"/>
              <w:numPr>
                <w:ilvl w:val="1"/>
                <w:numId w:val="56"/>
              </w:numPr>
              <w:tabs>
                <w:tab w:val="clear" w:pos="1440"/>
                <w:tab w:val="num" w:pos="391"/>
              </w:tabs>
              <w:spacing w:after="0" w:line="240" w:lineRule="auto"/>
              <w:ind w:left="391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Правильно і швидко реагувати на ініціативну репліку співрозмовника реактивною реплікою.</w:t>
            </w:r>
          </w:p>
        </w:tc>
      </w:tr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307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1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019" w:type="dxa"/>
          </w:tcPr>
          <w:p w:rsidR="00AE69F6" w:rsidRPr="00BC5EFA" w:rsidRDefault="00AE69F6" w:rsidP="00416736">
            <w:pPr>
              <w:pStyle w:val="21"/>
              <w:numPr>
                <w:ilvl w:val="1"/>
                <w:numId w:val="56"/>
              </w:numPr>
              <w:tabs>
                <w:tab w:val="clear" w:pos="1440"/>
                <w:tab w:val="num" w:pos="391"/>
              </w:tabs>
              <w:spacing w:after="0" w:line="240" w:lineRule="auto"/>
              <w:ind w:left="391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Підтримувати бесіду, тобто з метою продовження розмови вживати не суто реактивні, а реактивно-ініціативні репліки.</w:t>
            </w:r>
          </w:p>
        </w:tc>
      </w:tr>
    </w:tbl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Pr="00622B71" w:rsidRDefault="00AE69F6" w:rsidP="00AE69F6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688" w:type="dxa"/>
        <w:tblLook w:val="0000" w:firstRow="0" w:lastRow="0" w:firstColumn="0" w:lastColumn="0" w:noHBand="0" w:noVBand="0"/>
      </w:tblPr>
      <w:tblGrid>
        <w:gridCol w:w="2858"/>
        <w:gridCol w:w="540"/>
        <w:gridCol w:w="11290"/>
      </w:tblGrid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2858" w:type="dxa"/>
            <w:vMerge w:val="restart"/>
          </w:tcPr>
          <w:p w:rsidR="00AE69F6" w:rsidRPr="00CD30B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902779F" wp14:editId="6EB40DC3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118110</wp:posOffset>
                      </wp:positionV>
                      <wp:extent cx="558800" cy="342900"/>
                      <wp:effectExtent l="8890" t="12065" r="41910" b="54610"/>
                      <wp:wrapNone/>
                      <wp:docPr id="149" name="Прямая соединительная линия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9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pt,9.3pt" to="16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C80ED8D" wp14:editId="4925E98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118110</wp:posOffset>
                      </wp:positionV>
                      <wp:extent cx="558800" cy="685800"/>
                      <wp:effectExtent l="8890" t="12065" r="51435" b="45085"/>
                      <wp:wrapNone/>
                      <wp:docPr id="148" name="Прямая соединительная линия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8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pt,9.3pt" to="16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E7BC4F1" wp14:editId="7D3F2B89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118110</wp:posOffset>
                      </wp:positionV>
                      <wp:extent cx="558800" cy="914400"/>
                      <wp:effectExtent l="8890" t="12065" r="51435" b="45085"/>
                      <wp:wrapNone/>
                      <wp:docPr id="147" name="Прямая соединительная линия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7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pt,9.3pt" to="16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B762CBD" wp14:editId="7F9F462B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118110</wp:posOffset>
                      </wp:positionV>
                      <wp:extent cx="558800" cy="0"/>
                      <wp:effectExtent l="8890" t="59690" r="22860" b="54610"/>
                      <wp:wrapNone/>
                      <wp:docPr id="146" name="Прямая соединительная линия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6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pt,9.3pt" to="1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uk-UA" w:eastAsia="ru-RU"/>
              </w:rPr>
              <w:t>Уміння учнів</w:t>
            </w:r>
            <w:r w:rsidRPr="00CD30B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навчання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uk-UA" w:eastAsia="ru-RU"/>
              </w:rPr>
              <w:t xml:space="preserve">у </w:t>
            </w:r>
            <w:r w:rsidRPr="00CD30B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діалогічному мовленню:</w:t>
            </w:r>
          </w:p>
        </w:tc>
        <w:tc>
          <w:tcPr>
            <w:tcW w:w="54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90" w:type="dxa"/>
          </w:tcPr>
          <w:p w:rsidR="00AE69F6" w:rsidRPr="00BC5EFA" w:rsidRDefault="00AE69F6" w:rsidP="00416736">
            <w:pPr>
              <w:pStyle w:val="21"/>
              <w:numPr>
                <w:ilvl w:val="1"/>
                <w:numId w:val="56"/>
              </w:numPr>
              <w:tabs>
                <w:tab w:val="clear" w:pos="1440"/>
                <w:tab w:val="num" w:pos="442"/>
              </w:tabs>
              <w:spacing w:after="0" w:line="240" w:lineRule="auto"/>
              <w:ind w:left="442" w:hanging="4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Уміти починати діалог, вживаючи відповідну ініціативну репліку (повідомлення,спонукання, запитання);</w:t>
            </w:r>
          </w:p>
        </w:tc>
      </w:tr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285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90" w:type="dxa"/>
          </w:tcPr>
          <w:p w:rsidR="00AE69F6" w:rsidRPr="00BC5EFA" w:rsidRDefault="00AE69F6" w:rsidP="00416736">
            <w:pPr>
              <w:pStyle w:val="21"/>
              <w:numPr>
                <w:ilvl w:val="1"/>
                <w:numId w:val="56"/>
              </w:numPr>
              <w:tabs>
                <w:tab w:val="clear" w:pos="1440"/>
                <w:tab w:val="num" w:pos="442"/>
              </w:tabs>
              <w:spacing w:after="0" w:line="240" w:lineRule="auto"/>
              <w:ind w:left="442" w:hanging="4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Уміти швидко реагувати на репліку співрозмовника, використовуючи репліки, що мають різні комунікативні функції;</w:t>
            </w:r>
          </w:p>
        </w:tc>
      </w:tr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285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90" w:type="dxa"/>
          </w:tcPr>
          <w:p w:rsidR="00AE69F6" w:rsidRPr="00BC5EFA" w:rsidRDefault="00AE69F6" w:rsidP="00416736">
            <w:pPr>
              <w:pStyle w:val="21"/>
              <w:numPr>
                <w:ilvl w:val="1"/>
                <w:numId w:val="56"/>
              </w:numPr>
              <w:tabs>
                <w:tab w:val="clear" w:pos="1440"/>
                <w:tab w:val="num" w:pos="442"/>
              </w:tabs>
              <w:spacing w:after="0" w:line="240" w:lineRule="auto"/>
              <w:ind w:left="442" w:hanging="4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Уміти підтримувати розмову, додаючи до репліки-реакції свою ініціативну репліку;</w:t>
            </w:r>
          </w:p>
        </w:tc>
      </w:tr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285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90" w:type="dxa"/>
          </w:tcPr>
          <w:p w:rsidR="00AE69F6" w:rsidRPr="00BC5EFA" w:rsidRDefault="00AE69F6" w:rsidP="00416736">
            <w:pPr>
              <w:pStyle w:val="21"/>
              <w:numPr>
                <w:ilvl w:val="1"/>
                <w:numId w:val="56"/>
              </w:numPr>
              <w:tabs>
                <w:tab w:val="clear" w:pos="1440"/>
                <w:tab w:val="num" w:pos="442"/>
              </w:tabs>
              <w:spacing w:after="0" w:line="240" w:lineRule="auto"/>
              <w:ind w:left="442" w:hanging="4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Уміти стимулювати співрозмовника до висловлювання, виражаючи свою зацікавленість за допомогою реплік оцінювального характеру;</w:t>
            </w:r>
          </w:p>
        </w:tc>
      </w:tr>
    </w:tbl>
    <w:p w:rsidR="00AE69F6" w:rsidRPr="00CD30BA" w:rsidRDefault="00AE69F6" w:rsidP="00AE69F6">
      <w:pPr>
        <w:pStyle w:val="21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AE69F6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column"/>
      </w:r>
      <w:r w:rsidRPr="00BC5EF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7.2.  Класифікація діалогічних </w:t>
      </w:r>
      <w:r>
        <w:rPr>
          <w:rFonts w:ascii="Times New Roman" w:hAnsi="Times New Roman"/>
          <w:b/>
          <w:sz w:val="28"/>
          <w:szCs w:val="28"/>
          <w:lang w:val="uk-UA"/>
        </w:rPr>
        <w:t>єдностей за принципом взаємодії реплік</w:t>
      </w:r>
    </w:p>
    <w:p w:rsidR="00AE69F6" w:rsidRPr="0085577C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69F6" w:rsidRPr="00CD30BA" w:rsidRDefault="00AE69F6" w:rsidP="00AE69F6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8"/>
        <w:gridCol w:w="2728"/>
        <w:gridCol w:w="709"/>
        <w:gridCol w:w="4105"/>
        <w:gridCol w:w="2598"/>
      </w:tblGrid>
      <w:tr w:rsidR="00AE69F6" w:rsidRPr="00BC5EFA" w:rsidTr="00416736">
        <w:trPr>
          <w:cantSplit/>
          <w:trHeight w:val="244"/>
        </w:trPr>
        <w:tc>
          <w:tcPr>
            <w:tcW w:w="47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69F6" w:rsidRPr="00CD30B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C53D509" wp14:editId="57208605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83820</wp:posOffset>
                      </wp:positionV>
                      <wp:extent cx="558800" cy="0"/>
                      <wp:effectExtent l="8890" t="53340" r="22860" b="60960"/>
                      <wp:wrapNone/>
                      <wp:docPr id="145" name="Прямая соединительная линия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5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pt,6.6pt" to="23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 w:rsidRPr="00CD30B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Повідомлення інформації</w:t>
            </w:r>
          </w:p>
        </w:tc>
        <w:tc>
          <w:tcPr>
            <w:tcW w:w="27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69F6" w:rsidRPr="00A21CC1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5C26029" wp14:editId="5CEFBF69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83820</wp:posOffset>
                      </wp:positionV>
                      <wp:extent cx="488950" cy="1143000"/>
                      <wp:effectExtent l="5715" t="5715" r="57785" b="32385"/>
                      <wp:wrapNone/>
                      <wp:docPr id="144" name="Прямая соединительная линия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4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6.6pt" to="165.1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48F1A06" wp14:editId="30E65430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83820</wp:posOffset>
                      </wp:positionV>
                      <wp:extent cx="488950" cy="800100"/>
                      <wp:effectExtent l="5715" t="5715" r="57785" b="41910"/>
                      <wp:wrapNone/>
                      <wp:docPr id="143" name="Прямая соединительная линия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3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6.6pt" to="165.1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F388098" wp14:editId="05AA01D1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83820</wp:posOffset>
                      </wp:positionV>
                      <wp:extent cx="488950" cy="0"/>
                      <wp:effectExtent l="5715" t="53340" r="19685" b="60960"/>
                      <wp:wrapNone/>
                      <wp:docPr id="142" name="Прямая соединительная линия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2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6.6pt" to="165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A21CC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Мовленнєва реакція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05" w:type="dxa"/>
            <w:vMerge w:val="restart"/>
            <w:tcBorders>
              <w:top w:val="nil"/>
              <w:left w:val="nil"/>
              <w:right w:val="nil"/>
            </w:tcBorders>
          </w:tcPr>
          <w:p w:rsidR="00AE69F6" w:rsidRPr="00BC5EF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149"/>
              </w:tabs>
              <w:spacing w:after="0" w:line="240" w:lineRule="auto"/>
              <w:ind w:left="259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614640C" wp14:editId="374F183F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83820</wp:posOffset>
                      </wp:positionV>
                      <wp:extent cx="1397000" cy="685800"/>
                      <wp:effectExtent l="8890" t="5715" r="41910" b="60960"/>
                      <wp:wrapNone/>
                      <wp:docPr id="141" name="Прямая соединительная линия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6.6pt" to="202.2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061F456" wp14:editId="78E78412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83820</wp:posOffset>
                      </wp:positionV>
                      <wp:extent cx="1397000" cy="457200"/>
                      <wp:effectExtent l="8890" t="5715" r="32385" b="60960"/>
                      <wp:wrapNone/>
                      <wp:docPr id="140" name="Прямая соединительная линия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0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6.6pt" to="202.2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4C297E7" wp14:editId="184A726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83820</wp:posOffset>
                      </wp:positionV>
                      <wp:extent cx="1397000" cy="228600"/>
                      <wp:effectExtent l="8890" t="5715" r="22860" b="60960"/>
                      <wp:wrapNone/>
                      <wp:docPr id="139" name="Прямая соединительная линия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9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6.6pt" to="202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B12B792" wp14:editId="18194F0F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83820</wp:posOffset>
                      </wp:positionV>
                      <wp:extent cx="1397000" cy="0"/>
                      <wp:effectExtent l="8890" t="53340" r="22860" b="60960"/>
                      <wp:wrapNone/>
                      <wp:docPr id="138" name="Прямая соединительная линия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8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6.6pt" to="202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CD30B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Доповнення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1"/>
                <w:numId w:val="72"/>
              </w:numPr>
              <w:tabs>
                <w:tab w:val="clear" w:pos="1440"/>
                <w:tab w:val="num" w:pos="265"/>
                <w:tab w:val="num" w:pos="403"/>
              </w:tabs>
              <w:spacing w:after="0" w:line="240" w:lineRule="auto"/>
              <w:ind w:left="40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Підтвердження</w:t>
            </w:r>
          </w:p>
        </w:tc>
      </w:tr>
      <w:tr w:rsidR="00AE69F6" w:rsidRPr="00BC5EFA" w:rsidTr="00416736">
        <w:trPr>
          <w:cantSplit/>
          <w:trHeight w:val="85"/>
        </w:trPr>
        <w:tc>
          <w:tcPr>
            <w:tcW w:w="4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CD30B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A21CC1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05" w:type="dxa"/>
            <w:vMerge/>
            <w:tcBorders>
              <w:left w:val="nil"/>
              <w:right w:val="nil"/>
            </w:tcBorders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1"/>
                <w:numId w:val="72"/>
              </w:numPr>
              <w:tabs>
                <w:tab w:val="clear" w:pos="1440"/>
                <w:tab w:val="num" w:pos="265"/>
                <w:tab w:val="num" w:pos="403"/>
              </w:tabs>
              <w:spacing w:after="0" w:line="240" w:lineRule="auto"/>
              <w:ind w:left="40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Заперечення</w:t>
            </w:r>
          </w:p>
        </w:tc>
      </w:tr>
      <w:tr w:rsidR="00AE69F6" w:rsidRPr="00BC5EFA" w:rsidTr="00416736">
        <w:trPr>
          <w:cantSplit/>
          <w:trHeight w:val="111"/>
        </w:trPr>
        <w:tc>
          <w:tcPr>
            <w:tcW w:w="4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CD30B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A21CC1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05" w:type="dxa"/>
            <w:vMerge/>
            <w:tcBorders>
              <w:left w:val="nil"/>
              <w:right w:val="nil"/>
            </w:tcBorders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1"/>
                <w:numId w:val="72"/>
              </w:numPr>
              <w:tabs>
                <w:tab w:val="clear" w:pos="1440"/>
                <w:tab w:val="num" w:pos="265"/>
                <w:tab w:val="num" w:pos="403"/>
              </w:tabs>
              <w:spacing w:after="0" w:line="240" w:lineRule="auto"/>
              <w:ind w:left="40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Здивування</w:t>
            </w:r>
          </w:p>
        </w:tc>
      </w:tr>
      <w:tr w:rsidR="00AE69F6" w:rsidRPr="00BC5EFA" w:rsidTr="00416736">
        <w:trPr>
          <w:cantSplit/>
        </w:trPr>
        <w:tc>
          <w:tcPr>
            <w:tcW w:w="4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CD30B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A21CC1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05" w:type="dxa"/>
            <w:vMerge/>
            <w:tcBorders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1"/>
                <w:numId w:val="72"/>
              </w:numPr>
              <w:tabs>
                <w:tab w:val="clear" w:pos="1440"/>
                <w:tab w:val="num" w:pos="265"/>
                <w:tab w:val="num" w:pos="403"/>
              </w:tabs>
              <w:spacing w:after="0" w:line="240" w:lineRule="auto"/>
              <w:ind w:left="40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Сумніви </w:t>
            </w:r>
          </w:p>
        </w:tc>
      </w:tr>
      <w:tr w:rsidR="00AE69F6" w:rsidRPr="00BC5EFA" w:rsidTr="00416736">
        <w:trPr>
          <w:cantSplit/>
        </w:trPr>
        <w:tc>
          <w:tcPr>
            <w:tcW w:w="4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CD30B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A21CC1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69F6" w:rsidRPr="00CD30B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149"/>
              </w:tabs>
              <w:spacing w:after="0" w:line="240" w:lineRule="auto"/>
              <w:ind w:left="259" w:hanging="33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D30B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Запит додаткової інформації</w:t>
            </w:r>
          </w:p>
        </w:tc>
      </w:tr>
      <w:tr w:rsidR="00AE69F6" w:rsidRPr="00BC5EFA" w:rsidTr="00416736">
        <w:trPr>
          <w:cantSplit/>
        </w:trPr>
        <w:tc>
          <w:tcPr>
            <w:tcW w:w="4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CD30B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9F6" w:rsidRPr="00A21CC1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69F6" w:rsidRPr="00CD30B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149"/>
              </w:tabs>
              <w:spacing w:after="0" w:line="240" w:lineRule="auto"/>
              <w:ind w:left="259" w:hanging="33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D30B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Спонукання до дії</w:t>
            </w:r>
          </w:p>
        </w:tc>
      </w:tr>
      <w:tr w:rsidR="00AE69F6" w:rsidRPr="00BC5EFA" w:rsidTr="00416736">
        <w:trPr>
          <w:cantSplit/>
        </w:trPr>
        <w:tc>
          <w:tcPr>
            <w:tcW w:w="4728" w:type="dxa"/>
            <w:vMerge w:val="restart"/>
            <w:tcBorders>
              <w:top w:val="nil"/>
              <w:left w:val="nil"/>
              <w:right w:val="nil"/>
            </w:tcBorders>
          </w:tcPr>
          <w:p w:rsidR="00AE69F6" w:rsidRPr="00CD30B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DFA9F09" wp14:editId="32B3D2AB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70485</wp:posOffset>
                      </wp:positionV>
                      <wp:extent cx="1257300" cy="0"/>
                      <wp:effectExtent l="5715" t="57150" r="22860" b="57150"/>
                      <wp:wrapNone/>
                      <wp:docPr id="137" name="Прямая соединительная линия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7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5.55pt" to="23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 w:rsidRPr="00CD30B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Запит інформації</w:t>
            </w:r>
          </w:p>
        </w:tc>
        <w:tc>
          <w:tcPr>
            <w:tcW w:w="2728" w:type="dxa"/>
            <w:vMerge w:val="restart"/>
            <w:tcBorders>
              <w:top w:val="nil"/>
              <w:left w:val="nil"/>
              <w:right w:val="nil"/>
            </w:tcBorders>
          </w:tcPr>
          <w:p w:rsidR="00AE69F6" w:rsidRPr="00A21CC1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7A5BF04" wp14:editId="6C9DCE92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70485</wp:posOffset>
                      </wp:positionV>
                      <wp:extent cx="488950" cy="228600"/>
                      <wp:effectExtent l="5715" t="9525" r="38735" b="57150"/>
                      <wp:wrapNone/>
                      <wp:docPr id="136" name="Прямая соединительная линия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5.55pt" to="165.1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D0ABA3C" wp14:editId="1F979219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70485</wp:posOffset>
                      </wp:positionV>
                      <wp:extent cx="488950" cy="457200"/>
                      <wp:effectExtent l="5715" t="9525" r="48260" b="47625"/>
                      <wp:wrapNone/>
                      <wp:docPr id="135" name="Прямая соединительная линия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5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5.55pt" to="165.1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4CC9E21" wp14:editId="08DB11B0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70485</wp:posOffset>
                      </wp:positionV>
                      <wp:extent cx="488950" cy="0"/>
                      <wp:effectExtent l="5715" t="57150" r="19685" b="57150"/>
                      <wp:wrapNone/>
                      <wp:docPr id="134" name="Прямая соединительная линия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4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5.55pt" to="165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A21CC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Мовленнєва реакція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69F6" w:rsidRPr="00CD30B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149"/>
              </w:tabs>
              <w:spacing w:after="0" w:line="240" w:lineRule="auto"/>
              <w:ind w:left="259" w:hanging="33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D30B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Повідомлення інформації</w:t>
            </w:r>
          </w:p>
        </w:tc>
      </w:tr>
      <w:tr w:rsidR="00AE69F6" w:rsidRPr="00BC5EFA" w:rsidTr="00416736">
        <w:trPr>
          <w:cantSplit/>
        </w:trPr>
        <w:tc>
          <w:tcPr>
            <w:tcW w:w="4728" w:type="dxa"/>
            <w:vMerge/>
            <w:tcBorders>
              <w:left w:val="nil"/>
              <w:right w:val="nil"/>
            </w:tcBorders>
          </w:tcPr>
          <w:p w:rsidR="00AE69F6" w:rsidRPr="00CD30B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  <w:vMerge/>
            <w:tcBorders>
              <w:left w:val="nil"/>
              <w:right w:val="nil"/>
            </w:tcBorders>
          </w:tcPr>
          <w:p w:rsidR="00AE69F6" w:rsidRPr="00A21CC1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69F6" w:rsidRPr="00CD30B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149"/>
              </w:tabs>
              <w:spacing w:after="0" w:line="240" w:lineRule="auto"/>
              <w:ind w:left="259" w:hanging="33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D30B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Відмова давати інформацію</w:t>
            </w:r>
          </w:p>
        </w:tc>
      </w:tr>
      <w:tr w:rsidR="00AE69F6" w:rsidRPr="00BC5EFA" w:rsidTr="00416736">
        <w:trPr>
          <w:cantSplit/>
        </w:trPr>
        <w:tc>
          <w:tcPr>
            <w:tcW w:w="4728" w:type="dxa"/>
            <w:vMerge/>
            <w:tcBorders>
              <w:left w:val="nil"/>
              <w:bottom w:val="nil"/>
              <w:right w:val="nil"/>
            </w:tcBorders>
          </w:tcPr>
          <w:p w:rsidR="00AE69F6" w:rsidRPr="00CD30B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  <w:vMerge/>
            <w:tcBorders>
              <w:left w:val="nil"/>
              <w:bottom w:val="nil"/>
              <w:right w:val="nil"/>
            </w:tcBorders>
          </w:tcPr>
          <w:p w:rsidR="00AE69F6" w:rsidRPr="00A21CC1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69F6" w:rsidRPr="00CD30B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149"/>
              </w:tabs>
              <w:spacing w:after="0" w:line="240" w:lineRule="auto"/>
              <w:ind w:left="259" w:hanging="33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D30B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Контрзапит </w:t>
            </w:r>
          </w:p>
        </w:tc>
      </w:tr>
      <w:tr w:rsidR="00AE69F6" w:rsidRPr="00BC5EFA" w:rsidTr="00416736">
        <w:trPr>
          <w:cantSplit/>
          <w:trHeight w:val="80"/>
        </w:trPr>
        <w:tc>
          <w:tcPr>
            <w:tcW w:w="4728" w:type="dxa"/>
            <w:vMerge w:val="restart"/>
            <w:tcBorders>
              <w:top w:val="nil"/>
              <w:left w:val="nil"/>
              <w:right w:val="nil"/>
            </w:tcBorders>
          </w:tcPr>
          <w:p w:rsidR="00AE69F6" w:rsidRPr="00CD30B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7423B2B" wp14:editId="22E4BD3C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123825</wp:posOffset>
                      </wp:positionV>
                      <wp:extent cx="768350" cy="0"/>
                      <wp:effectExtent l="8890" t="57150" r="22860" b="57150"/>
                      <wp:wrapNone/>
                      <wp:docPr id="133" name="Прямая соединительная линия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3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pt,9.75pt" to="23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 w:rsidRPr="00CD30B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Спонукання, прохання, пропозиція, порада</w:t>
            </w:r>
          </w:p>
        </w:tc>
        <w:tc>
          <w:tcPr>
            <w:tcW w:w="2728" w:type="dxa"/>
            <w:vMerge w:val="restart"/>
            <w:tcBorders>
              <w:top w:val="nil"/>
              <w:left w:val="nil"/>
              <w:right w:val="nil"/>
            </w:tcBorders>
          </w:tcPr>
          <w:p w:rsidR="00AE69F6" w:rsidRPr="00A21CC1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C3C6DC1" wp14:editId="754B5F79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123825</wp:posOffset>
                      </wp:positionV>
                      <wp:extent cx="558800" cy="571500"/>
                      <wp:effectExtent l="12065" t="9525" r="48260" b="47625"/>
                      <wp:wrapNone/>
                      <wp:docPr id="132" name="Прямая соединительная линия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2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pt,9.75pt" to="165.1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79AA768" wp14:editId="331523C3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123825</wp:posOffset>
                      </wp:positionV>
                      <wp:extent cx="558800" cy="800100"/>
                      <wp:effectExtent l="12065" t="9525" r="57785" b="47625"/>
                      <wp:wrapNone/>
                      <wp:docPr id="131" name="Прямая соединительная линия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1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pt,9.75pt" to="165.1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D09C7A8" wp14:editId="0B3D4D6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123825</wp:posOffset>
                      </wp:positionV>
                      <wp:extent cx="558800" cy="0"/>
                      <wp:effectExtent l="12065" t="57150" r="19685" b="57150"/>
                      <wp:wrapNone/>
                      <wp:docPr id="130" name="Прямая соединительная линия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0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pt,9.75pt" to="165.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A21CC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Мовленнєва реакція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05" w:type="dxa"/>
            <w:vMerge w:val="restart"/>
            <w:tcBorders>
              <w:top w:val="nil"/>
              <w:left w:val="nil"/>
              <w:right w:val="nil"/>
            </w:tcBorders>
          </w:tcPr>
          <w:p w:rsidR="00AE69F6" w:rsidRPr="00CD30B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149"/>
              </w:tabs>
              <w:spacing w:after="0" w:line="240" w:lineRule="auto"/>
              <w:ind w:left="259" w:hanging="33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49CE3171" wp14:editId="064BA687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123825</wp:posOffset>
                      </wp:positionV>
                      <wp:extent cx="698500" cy="228600"/>
                      <wp:effectExtent l="12065" t="9525" r="32385" b="57150"/>
                      <wp:wrapNone/>
                      <wp:docPr id="129" name="Прямая соединительная линия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9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25pt,9.75pt" to="202.2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F4040CB" wp14:editId="7F02649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123825</wp:posOffset>
                      </wp:positionV>
                      <wp:extent cx="768350" cy="457200"/>
                      <wp:effectExtent l="8890" t="9525" r="41910" b="57150"/>
                      <wp:wrapNone/>
                      <wp:docPr id="128" name="Прямая соединительная линия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8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9.75pt" to="202.2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19DAD612" wp14:editId="7B532DC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123825</wp:posOffset>
                      </wp:positionV>
                      <wp:extent cx="768350" cy="0"/>
                      <wp:effectExtent l="8890" t="57150" r="22860" b="57150"/>
                      <wp:wrapNone/>
                      <wp:docPr id="127" name="Прямая соединительная линия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7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9.75pt" to="202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 w:rsidRPr="00CD30B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Збирання інформації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1"/>
                <w:numId w:val="72"/>
              </w:numPr>
              <w:tabs>
                <w:tab w:val="clear" w:pos="1440"/>
                <w:tab w:val="num" w:pos="265"/>
                <w:tab w:val="num" w:pos="403"/>
              </w:tabs>
              <w:spacing w:after="0" w:line="240" w:lineRule="auto"/>
              <w:ind w:left="40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Погодження</w:t>
            </w:r>
          </w:p>
        </w:tc>
      </w:tr>
      <w:tr w:rsidR="00AE69F6" w:rsidRPr="00BC5EFA" w:rsidTr="00416736">
        <w:trPr>
          <w:cantSplit/>
          <w:trHeight w:val="151"/>
        </w:trPr>
        <w:tc>
          <w:tcPr>
            <w:tcW w:w="4728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28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05" w:type="dxa"/>
            <w:vMerge/>
            <w:tcBorders>
              <w:left w:val="nil"/>
              <w:right w:val="nil"/>
            </w:tcBorders>
          </w:tcPr>
          <w:p w:rsidR="00AE69F6" w:rsidRPr="00CD30B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149"/>
              </w:tabs>
              <w:spacing w:after="0" w:line="240" w:lineRule="auto"/>
              <w:ind w:left="259" w:hanging="33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1"/>
                <w:numId w:val="72"/>
              </w:numPr>
              <w:tabs>
                <w:tab w:val="clear" w:pos="1440"/>
                <w:tab w:val="num" w:pos="265"/>
                <w:tab w:val="num" w:pos="403"/>
              </w:tabs>
              <w:spacing w:after="0" w:line="240" w:lineRule="auto"/>
              <w:ind w:left="40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Відмова </w:t>
            </w:r>
          </w:p>
        </w:tc>
      </w:tr>
      <w:tr w:rsidR="00AE69F6" w:rsidRPr="00BC5EFA" w:rsidTr="00416736">
        <w:trPr>
          <w:cantSplit/>
          <w:trHeight w:val="267"/>
        </w:trPr>
        <w:tc>
          <w:tcPr>
            <w:tcW w:w="4728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28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05" w:type="dxa"/>
            <w:vMerge/>
            <w:tcBorders>
              <w:left w:val="nil"/>
              <w:bottom w:val="nil"/>
              <w:right w:val="nil"/>
            </w:tcBorders>
          </w:tcPr>
          <w:p w:rsidR="00AE69F6" w:rsidRPr="00CD30B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149"/>
              </w:tabs>
              <w:spacing w:after="0" w:line="240" w:lineRule="auto"/>
              <w:ind w:left="259" w:hanging="33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numPr>
                <w:ilvl w:val="1"/>
                <w:numId w:val="72"/>
              </w:numPr>
              <w:tabs>
                <w:tab w:val="clear" w:pos="1440"/>
                <w:tab w:val="num" w:pos="265"/>
                <w:tab w:val="num" w:pos="403"/>
              </w:tabs>
              <w:spacing w:after="0" w:line="240" w:lineRule="auto"/>
              <w:ind w:left="403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Вираз сумніву</w:t>
            </w:r>
          </w:p>
        </w:tc>
      </w:tr>
      <w:tr w:rsidR="00AE69F6" w:rsidRPr="00BC5EFA" w:rsidTr="00416736">
        <w:trPr>
          <w:cantSplit/>
        </w:trPr>
        <w:tc>
          <w:tcPr>
            <w:tcW w:w="4728" w:type="dxa"/>
            <w:vMerge/>
            <w:tcBorders>
              <w:left w:val="nil"/>
              <w:right w:val="nil"/>
            </w:tcBorders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28" w:type="dxa"/>
            <w:vMerge/>
            <w:tcBorders>
              <w:left w:val="nil"/>
              <w:right w:val="nil"/>
            </w:tcBorders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CD30B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149"/>
              </w:tabs>
              <w:spacing w:after="0" w:line="240" w:lineRule="auto"/>
              <w:ind w:left="259" w:hanging="33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D30B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Запит додаткової інформації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4728" w:type="dxa"/>
            <w:vMerge/>
            <w:tcBorders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28" w:type="dxa"/>
            <w:vMerge/>
            <w:tcBorders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CD30B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149"/>
              </w:tabs>
              <w:spacing w:after="0" w:line="240" w:lineRule="auto"/>
              <w:ind w:left="259" w:hanging="33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D30B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Контрпропозиція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E69F6" w:rsidRPr="0085577C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br w:type="column"/>
      </w:r>
      <w:r w:rsidRPr="00BC5EFA">
        <w:rPr>
          <w:rFonts w:ascii="Times New Roman" w:hAnsi="Times New Roman"/>
          <w:b/>
          <w:sz w:val="28"/>
          <w:szCs w:val="28"/>
          <w:lang w:val="uk-UA"/>
        </w:rPr>
        <w:lastRenderedPageBreak/>
        <w:t>7.3.  Види діалогів за мето</w:t>
      </w:r>
      <w:r>
        <w:rPr>
          <w:rFonts w:ascii="Times New Roman" w:hAnsi="Times New Roman"/>
          <w:b/>
          <w:sz w:val="28"/>
          <w:szCs w:val="28"/>
          <w:lang w:val="uk-UA"/>
        </w:rPr>
        <w:t>ю і за ступенем підготовленості</w:t>
      </w:r>
    </w:p>
    <w:p w:rsidR="00AE69F6" w:rsidRPr="00BC5EFA" w:rsidRDefault="00AE69F6" w:rsidP="00AE69F6">
      <w:pPr>
        <w:pStyle w:val="21"/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4868" w:type="dxa"/>
        <w:tblLayout w:type="fixed"/>
        <w:tblLook w:val="0000" w:firstRow="0" w:lastRow="0" w:firstColumn="0" w:lastColumn="0" w:noHBand="0" w:noVBand="0"/>
      </w:tblPr>
      <w:tblGrid>
        <w:gridCol w:w="2957"/>
        <w:gridCol w:w="1120"/>
        <w:gridCol w:w="1641"/>
        <w:gridCol w:w="851"/>
        <w:gridCol w:w="8299"/>
      </w:tblGrid>
      <w:tr w:rsidR="00AE69F6" w:rsidRPr="00BC5EFA" w:rsidTr="00416736">
        <w:trPr>
          <w:cantSplit/>
          <w:trHeight w:val="178"/>
        </w:trPr>
        <w:tc>
          <w:tcPr>
            <w:tcW w:w="2957" w:type="dxa"/>
            <w:vMerge w:val="restart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10F2E50" wp14:editId="7E708DCC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47625</wp:posOffset>
                      </wp:positionV>
                      <wp:extent cx="775335" cy="687070"/>
                      <wp:effectExtent l="8890" t="5715" r="44450" b="50165"/>
                      <wp:wrapNone/>
                      <wp:docPr id="126" name="Полилиния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5335" cy="687070"/>
                              </a:xfrm>
                              <a:custGeom>
                                <a:avLst/>
                                <a:gdLst>
                                  <a:gd name="T0" fmla="*/ 0 w 1221"/>
                                  <a:gd name="T1" fmla="*/ 0 h 1082"/>
                                  <a:gd name="T2" fmla="*/ 1221 w 1221"/>
                                  <a:gd name="T3" fmla="*/ 1082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21" h="1082">
                                    <a:moveTo>
                                      <a:pt x="0" y="0"/>
                                    </a:moveTo>
                                    <a:lnTo>
                                      <a:pt x="1221" y="108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26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7.5pt,3.75pt,198.55pt,57.85pt" coordsize="1221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" filled="f">
                      <v:stroke endarrow="block"/>
                      <v:path arrowok="t" o:connecttype="custom" o:connectlocs="0,0;775335,687070" o:connectangles="0,0"/>
                    </v:poly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sym w:font="Wingdings" w:char="F0AC"/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 метою навчання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3EFCCA0A" wp14:editId="02DFAFF0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-156845</wp:posOffset>
                      </wp:positionV>
                      <wp:extent cx="768350" cy="0"/>
                      <wp:effectExtent l="8890" t="53340" r="22860" b="60960"/>
                      <wp:wrapNone/>
                      <wp:docPr id="125" name="Прямая соединительная линия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5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-12.35pt" to="198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20" w:type="dxa"/>
            <w:vMerge w:val="restart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1" w:type="dxa"/>
            <w:vMerge w:val="restart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A6D368B" wp14:editId="2AD260B8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47625</wp:posOffset>
                      </wp:positionV>
                      <wp:extent cx="643255" cy="461645"/>
                      <wp:effectExtent l="8890" t="5715" r="43180" b="56515"/>
                      <wp:wrapNone/>
                      <wp:docPr id="124" name="Полилиния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3255" cy="461645"/>
                              </a:xfrm>
                              <a:custGeom>
                                <a:avLst/>
                                <a:gdLst>
                                  <a:gd name="T0" fmla="*/ 0 w 1013"/>
                                  <a:gd name="T1" fmla="*/ 0 h 727"/>
                                  <a:gd name="T2" fmla="*/ 1013 w 1013"/>
                                  <a:gd name="T3" fmla="*/ 727 h 7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13" h="727">
                                    <a:moveTo>
                                      <a:pt x="0" y="0"/>
                                    </a:moveTo>
                                    <a:lnTo>
                                      <a:pt x="1013" y="72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24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5.65pt,3.75pt,116.3pt,40.1pt" coordsize="1013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" filled="f">
                      <v:stroke endarrow="block"/>
                      <v:path arrowok="t" o:connecttype="custom" o:connectlocs="0,0;643255,461645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3D544BD" wp14:editId="07BAF4F5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47625</wp:posOffset>
                      </wp:positionV>
                      <wp:extent cx="654685" cy="247650"/>
                      <wp:effectExtent l="8890" t="5715" r="31750" b="60960"/>
                      <wp:wrapNone/>
                      <wp:docPr id="123" name="Полилиния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4685" cy="247650"/>
                              </a:xfrm>
                              <a:custGeom>
                                <a:avLst/>
                                <a:gdLst>
                                  <a:gd name="T0" fmla="*/ 0 w 1031"/>
                                  <a:gd name="T1" fmla="*/ 0 h 390"/>
                                  <a:gd name="T2" fmla="*/ 1031 w 1031"/>
                                  <a:gd name="T3" fmla="*/ 390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31" h="390">
                                    <a:moveTo>
                                      <a:pt x="0" y="0"/>
                                    </a:moveTo>
                                    <a:lnTo>
                                      <a:pt x="1031" y="39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23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5.65pt,3.75pt,117.2pt,23.25pt" coordsize="1031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" filled="f">
                      <v:stroke endarrow="block"/>
                      <v:path arrowok="t" o:connecttype="custom" o:connectlocs="0,0;654685,24765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A541CDE" wp14:editId="77E43D86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47625</wp:posOffset>
                      </wp:positionV>
                      <wp:extent cx="698500" cy="0"/>
                      <wp:effectExtent l="8890" t="53340" r="16510" b="60960"/>
                      <wp:wrapNone/>
                      <wp:docPr id="122" name="Прямая соединительная линия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2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5pt,3.75pt" to="120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Природні </w:t>
            </w:r>
          </w:p>
        </w:tc>
        <w:tc>
          <w:tcPr>
            <w:tcW w:w="851" w:type="dxa"/>
            <w:vMerge w:val="restart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99" w:type="dxa"/>
          </w:tcPr>
          <w:p w:rsidR="00AE69F6" w:rsidRPr="00A3459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251"/>
              </w:tabs>
              <w:spacing w:after="0" w:line="240" w:lineRule="auto"/>
              <w:ind w:left="259" w:hanging="33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3459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Контактно-установчі (головна мета – знайомство, домовленість)</w:t>
            </w:r>
          </w:p>
        </w:tc>
      </w:tr>
      <w:tr w:rsidR="00AE69F6" w:rsidRPr="00BC5EFA" w:rsidTr="00416736">
        <w:trPr>
          <w:cantSplit/>
        </w:trPr>
        <w:tc>
          <w:tcPr>
            <w:tcW w:w="2957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0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1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99" w:type="dxa"/>
          </w:tcPr>
          <w:p w:rsidR="00AE69F6" w:rsidRPr="00A3459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251"/>
              </w:tabs>
              <w:spacing w:after="0" w:line="240" w:lineRule="auto"/>
              <w:ind w:left="259" w:hanging="33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3459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Інформаційно-довідникові (реалізація різного роду довідок)</w:t>
            </w:r>
          </w:p>
        </w:tc>
      </w:tr>
      <w:tr w:rsidR="00AE69F6" w:rsidRPr="00BC5EFA" w:rsidTr="00416736">
        <w:trPr>
          <w:cantSplit/>
        </w:trPr>
        <w:tc>
          <w:tcPr>
            <w:tcW w:w="2957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0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1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99" w:type="dxa"/>
          </w:tcPr>
          <w:p w:rsidR="00AE69F6" w:rsidRPr="006244AF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251"/>
              </w:tabs>
              <w:spacing w:after="0" w:line="240" w:lineRule="auto"/>
              <w:ind w:left="259" w:hanging="330"/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6244AF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>Соціально-побутові (бесіди на різні побутові і соціальні теми)</w:t>
            </w:r>
          </w:p>
        </w:tc>
      </w:tr>
      <w:tr w:rsidR="00AE69F6" w:rsidRPr="00BC5EFA" w:rsidTr="00416736">
        <w:trPr>
          <w:cantSplit/>
          <w:trHeight w:val="377"/>
        </w:trPr>
        <w:tc>
          <w:tcPr>
            <w:tcW w:w="2957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0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1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A192576" wp14:editId="01BEC303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734695</wp:posOffset>
                      </wp:positionV>
                      <wp:extent cx="605155" cy="635"/>
                      <wp:effectExtent l="10795" t="58420" r="22225" b="55245"/>
                      <wp:wrapNone/>
                      <wp:docPr id="121" name="Полилиния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5155" cy="635"/>
                              </a:xfrm>
                              <a:custGeom>
                                <a:avLst/>
                                <a:gdLst>
                                  <a:gd name="T0" fmla="*/ 0 w 953"/>
                                  <a:gd name="T1" fmla="*/ 0 h 1"/>
                                  <a:gd name="T2" fmla="*/ 953 w 953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53" h="1">
                                    <a:moveTo>
                                      <a:pt x="0" y="0"/>
                                    </a:moveTo>
                                    <a:lnTo>
                                      <a:pt x="953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21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9.55pt,57.85pt,117.2pt,57.85pt" coordsize="95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" filled="f">
                      <v:stroke endarrow="block"/>
                      <v:path arrowok="t" o:connecttype="custom" o:connectlocs="0,0;605155,0" o:connectangles="0,0"/>
                    </v:poly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Навчальні </w:t>
            </w:r>
          </w:p>
        </w:tc>
        <w:tc>
          <w:tcPr>
            <w:tcW w:w="851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99" w:type="dxa"/>
          </w:tcPr>
          <w:p w:rsidR="00AE69F6" w:rsidRPr="00A3459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251"/>
              </w:tabs>
              <w:spacing w:after="0" w:line="240" w:lineRule="auto"/>
              <w:ind w:left="259" w:hanging="33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3459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Відповідно до програмної теми за спеціально визначеними навчальними правилами</w:t>
            </w:r>
          </w:p>
        </w:tc>
      </w:tr>
    </w:tbl>
    <w:p w:rsidR="00AE69F6" w:rsidRPr="00BC5EFA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168"/>
        <w:gridCol w:w="1650"/>
        <w:gridCol w:w="5544"/>
      </w:tblGrid>
      <w:tr w:rsidR="00AE69F6" w:rsidRPr="00BC5EFA" w:rsidTr="00416736">
        <w:trPr>
          <w:cantSplit/>
        </w:trPr>
        <w:tc>
          <w:tcPr>
            <w:tcW w:w="5168" w:type="dxa"/>
            <w:vMerge w:val="restart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sym w:font="Wingdings" w:char="F0AC"/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E4C04D6" wp14:editId="156248CF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56515</wp:posOffset>
                      </wp:positionV>
                      <wp:extent cx="971550" cy="1101090"/>
                      <wp:effectExtent l="8890" t="13335" r="48260" b="47625"/>
                      <wp:wrapNone/>
                      <wp:docPr id="120" name="Полилиния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1550" cy="1101090"/>
                              </a:xfrm>
                              <a:custGeom>
                                <a:avLst/>
                                <a:gdLst>
                                  <a:gd name="T0" fmla="*/ 0 w 1530"/>
                                  <a:gd name="T1" fmla="*/ 0 h 1734"/>
                                  <a:gd name="T2" fmla="*/ 1530 w 1530"/>
                                  <a:gd name="T3" fmla="*/ 1734 h 17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30" h="1734">
                                    <a:moveTo>
                                      <a:pt x="0" y="0"/>
                                    </a:moveTo>
                                    <a:lnTo>
                                      <a:pt x="1530" y="173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20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3pt,4.45pt,329.5pt,91.15pt" coordsize="1530,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" filled="f">
                      <v:stroke endarrow="block"/>
                      <v:path arrowok="t" o:connecttype="custom" o:connectlocs="0,0;971550,110109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68FE71E" wp14:editId="09A25367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56515</wp:posOffset>
                      </wp:positionV>
                      <wp:extent cx="971550" cy="863600"/>
                      <wp:effectExtent l="8890" t="13335" r="48260" b="46990"/>
                      <wp:wrapNone/>
                      <wp:docPr id="119" name="Полилиния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1550" cy="863600"/>
                              </a:xfrm>
                              <a:custGeom>
                                <a:avLst/>
                                <a:gdLst>
                                  <a:gd name="T0" fmla="*/ 0 w 1530"/>
                                  <a:gd name="T1" fmla="*/ 0 h 1360"/>
                                  <a:gd name="T2" fmla="*/ 1530 w 1530"/>
                                  <a:gd name="T3" fmla="*/ 1360 h 1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30" h="1360">
                                    <a:moveTo>
                                      <a:pt x="0" y="0"/>
                                    </a:moveTo>
                                    <a:lnTo>
                                      <a:pt x="1530" y="13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19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3pt,4.45pt,329.5pt,72.45pt" coordsize="1530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" filled="f">
                      <v:stroke endarrow="block"/>
                      <v:path arrowok="t" o:connecttype="custom" o:connectlocs="0,0;971550,86360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366404E" wp14:editId="74BDB86A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56515</wp:posOffset>
                      </wp:positionV>
                      <wp:extent cx="982980" cy="638175"/>
                      <wp:effectExtent l="8890" t="13335" r="46355" b="53340"/>
                      <wp:wrapNone/>
                      <wp:docPr id="118" name="Полилиния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82980" cy="638175"/>
                              </a:xfrm>
                              <a:custGeom>
                                <a:avLst/>
                                <a:gdLst>
                                  <a:gd name="T0" fmla="*/ 0 w 1548"/>
                                  <a:gd name="T1" fmla="*/ 0 h 1005"/>
                                  <a:gd name="T2" fmla="*/ 1548 w 1548"/>
                                  <a:gd name="T3" fmla="*/ 1005 h 10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48" h="1005">
                                    <a:moveTo>
                                      <a:pt x="0" y="0"/>
                                    </a:moveTo>
                                    <a:lnTo>
                                      <a:pt x="1548" y="100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18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3pt,4.45pt,330.4pt,54.7pt" coordsize="1548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" filled="f">
                      <v:stroke endarrow="block"/>
                      <v:path arrowok="t" o:connecttype="custom" o:connectlocs="0,0;982980,638175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D58B0AC" wp14:editId="3E7E7B32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56515</wp:posOffset>
                      </wp:positionV>
                      <wp:extent cx="982980" cy="412750"/>
                      <wp:effectExtent l="8890" t="13335" r="36830" b="59690"/>
                      <wp:wrapNone/>
                      <wp:docPr id="117" name="Полилиния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82980" cy="412750"/>
                              </a:xfrm>
                              <a:custGeom>
                                <a:avLst/>
                                <a:gdLst>
                                  <a:gd name="T0" fmla="*/ 0 w 1548"/>
                                  <a:gd name="T1" fmla="*/ 0 h 650"/>
                                  <a:gd name="T2" fmla="*/ 1548 w 1548"/>
                                  <a:gd name="T3" fmla="*/ 650 h 6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48" h="650">
                                    <a:moveTo>
                                      <a:pt x="0" y="0"/>
                                    </a:moveTo>
                                    <a:lnTo>
                                      <a:pt x="1548" y="65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17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3pt,4.45pt,330.4pt,36.95pt" coordsize="1548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" filled="f">
                      <v:stroke endarrow="block"/>
                      <v:path arrowok="t" o:connecttype="custom" o:connectlocs="0,0;982980,41275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548F64C" wp14:editId="2B1D7FE0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56515</wp:posOffset>
                      </wp:positionV>
                      <wp:extent cx="977900" cy="228600"/>
                      <wp:effectExtent l="8890" t="13335" r="32385" b="53340"/>
                      <wp:wrapNone/>
                      <wp:docPr id="116" name="Прямая соединительная линия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4.45pt" to="330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5BF8C0B" wp14:editId="406C4967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56515</wp:posOffset>
                      </wp:positionV>
                      <wp:extent cx="977900" cy="0"/>
                      <wp:effectExtent l="8890" t="60960" r="22860" b="53340"/>
                      <wp:wrapNone/>
                      <wp:docPr id="115" name="Прямая соединительная линия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5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4.45pt" to="330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 ступенем підготовленості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навчальні діалоги підрозділяються на</w:t>
            </w:r>
            <w:r w:rsidRPr="00BC5EF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5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544" w:type="dxa"/>
          </w:tcPr>
          <w:p w:rsidR="00AE69F6" w:rsidRPr="00D26AF8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251"/>
              </w:tabs>
              <w:spacing w:after="0" w:line="240" w:lineRule="auto"/>
              <w:ind w:left="259" w:hanging="33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26AF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Повністю завчені </w:t>
            </w:r>
          </w:p>
        </w:tc>
      </w:tr>
      <w:tr w:rsidR="00AE69F6" w:rsidRPr="00BC5EFA" w:rsidTr="00416736">
        <w:trPr>
          <w:cantSplit/>
        </w:trPr>
        <w:tc>
          <w:tcPr>
            <w:tcW w:w="516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544" w:type="dxa"/>
          </w:tcPr>
          <w:p w:rsidR="00AE69F6" w:rsidRPr="00D26AF8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251"/>
              </w:tabs>
              <w:spacing w:after="0" w:line="240" w:lineRule="auto"/>
              <w:ind w:left="259" w:hanging="33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26AF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Частково трансформовані </w:t>
            </w:r>
          </w:p>
        </w:tc>
      </w:tr>
      <w:tr w:rsidR="00AE69F6" w:rsidRPr="00BC5EFA" w:rsidTr="00416736">
        <w:trPr>
          <w:cantSplit/>
        </w:trPr>
        <w:tc>
          <w:tcPr>
            <w:tcW w:w="516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544" w:type="dxa"/>
          </w:tcPr>
          <w:p w:rsidR="00AE69F6" w:rsidRPr="00D26AF8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251"/>
              </w:tabs>
              <w:spacing w:after="0" w:line="240" w:lineRule="auto"/>
              <w:ind w:left="259" w:hanging="33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26AF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Трансформовані </w:t>
            </w:r>
          </w:p>
        </w:tc>
      </w:tr>
      <w:tr w:rsidR="00AE69F6" w:rsidRPr="00BC5EFA" w:rsidTr="00416736">
        <w:trPr>
          <w:cantSplit/>
        </w:trPr>
        <w:tc>
          <w:tcPr>
            <w:tcW w:w="516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544" w:type="dxa"/>
          </w:tcPr>
          <w:p w:rsidR="00AE69F6" w:rsidRPr="00D26AF8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251"/>
              </w:tabs>
              <w:spacing w:after="0" w:line="240" w:lineRule="auto"/>
              <w:ind w:left="259" w:hanging="33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26AF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Підготовлені під керівництвом вчителя </w:t>
            </w:r>
          </w:p>
        </w:tc>
      </w:tr>
      <w:tr w:rsidR="00AE69F6" w:rsidRPr="00BC5EFA" w:rsidTr="00416736">
        <w:trPr>
          <w:cantSplit/>
        </w:trPr>
        <w:tc>
          <w:tcPr>
            <w:tcW w:w="516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544" w:type="dxa"/>
          </w:tcPr>
          <w:p w:rsidR="00AE69F6" w:rsidRPr="00D26AF8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251"/>
              </w:tabs>
              <w:spacing w:after="0" w:line="240" w:lineRule="auto"/>
              <w:ind w:left="259" w:hanging="33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26AF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Самостійно підготовлені</w:t>
            </w:r>
          </w:p>
        </w:tc>
      </w:tr>
      <w:tr w:rsidR="00AE69F6" w:rsidRPr="00BC5EFA" w:rsidTr="00416736">
        <w:trPr>
          <w:cantSplit/>
        </w:trPr>
        <w:tc>
          <w:tcPr>
            <w:tcW w:w="516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544" w:type="dxa"/>
          </w:tcPr>
          <w:p w:rsidR="00AE69F6" w:rsidRPr="00D26AF8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251"/>
              </w:tabs>
              <w:spacing w:after="0" w:line="240" w:lineRule="auto"/>
              <w:ind w:left="259" w:hanging="33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26AF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Спонтанні</w:t>
            </w:r>
          </w:p>
        </w:tc>
      </w:tr>
    </w:tbl>
    <w:p w:rsidR="00AE69F6" w:rsidRDefault="00AE69F6" w:rsidP="00AE69F6">
      <w:pPr>
        <w:pStyle w:val="21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E69F6" w:rsidRPr="00BC5EFA" w:rsidRDefault="00AE69F6" w:rsidP="00AE69F6">
      <w:pPr>
        <w:pStyle w:val="21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Pr="0013244D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Pr="0013244D" w:rsidRDefault="00AE69F6" w:rsidP="00AE69F6">
      <w:pPr>
        <w:rPr>
          <w:lang w:val="uk-UA"/>
        </w:rPr>
      </w:pPr>
    </w:p>
    <w:tbl>
      <w:tblPr>
        <w:tblW w:w="14868" w:type="dxa"/>
        <w:tblLayout w:type="fixed"/>
        <w:tblLook w:val="0000" w:firstRow="0" w:lastRow="0" w:firstColumn="0" w:lastColumn="0" w:noHBand="0" w:noVBand="0"/>
      </w:tblPr>
      <w:tblGrid>
        <w:gridCol w:w="4948"/>
        <w:gridCol w:w="979"/>
        <w:gridCol w:w="2409"/>
        <w:gridCol w:w="6532"/>
      </w:tblGrid>
      <w:tr w:rsidR="00AE69F6" w:rsidRPr="00BC5EFA" w:rsidTr="00416736">
        <w:trPr>
          <w:cantSplit/>
        </w:trPr>
        <w:tc>
          <w:tcPr>
            <w:tcW w:w="4948" w:type="dxa"/>
            <w:vMerge w:val="restart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548D23B" wp14:editId="25B5E4CC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131445</wp:posOffset>
                      </wp:positionV>
                      <wp:extent cx="908050" cy="800100"/>
                      <wp:effectExtent l="8890" t="12700" r="45085" b="53975"/>
                      <wp:wrapNone/>
                      <wp:docPr id="114" name="Прямая соединительная линия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4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10.35pt" to="291.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E1724E6" wp14:editId="68EF6DA2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131445</wp:posOffset>
                      </wp:positionV>
                      <wp:extent cx="908050" cy="0"/>
                      <wp:effectExtent l="8890" t="60325" r="16510" b="53975"/>
                      <wp:wrapNone/>
                      <wp:docPr id="113" name="Прямая соединительная линия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3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10.35pt" to="291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sym w:font="Wingdings" w:char="F0AC"/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 комунікативною функцією</w:t>
            </w:r>
          </w:p>
        </w:tc>
        <w:tc>
          <w:tcPr>
            <w:tcW w:w="979" w:type="dxa"/>
            <w:vMerge w:val="restart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 w:val="restart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44DD723" wp14:editId="79433A25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131445</wp:posOffset>
                      </wp:positionV>
                      <wp:extent cx="488950" cy="342900"/>
                      <wp:effectExtent l="12065" t="12700" r="41910" b="53975"/>
                      <wp:wrapNone/>
                      <wp:docPr id="112" name="Прямая соединительная линия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5pt,10.35pt" to="116.1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231A94E1" wp14:editId="4DCE43BE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131445</wp:posOffset>
                      </wp:positionV>
                      <wp:extent cx="488950" cy="0"/>
                      <wp:effectExtent l="12065" t="60325" r="22860" b="53975"/>
                      <wp:wrapNone/>
                      <wp:docPr id="111" name="Прямая соединительная линия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1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5pt,10.35pt" to="116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Стандартні </w:t>
            </w:r>
          </w:p>
        </w:tc>
        <w:tc>
          <w:tcPr>
            <w:tcW w:w="6532" w:type="dxa"/>
          </w:tcPr>
          <w:p w:rsidR="00AE69F6" w:rsidRPr="00813D64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251"/>
              </w:tabs>
              <w:spacing w:after="0" w:line="240" w:lineRule="auto"/>
              <w:ind w:left="259" w:hanging="33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13D6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Стандартні діалоги обслуговують стандартні ситуації (касир - покупець)</w:t>
            </w:r>
          </w:p>
        </w:tc>
      </w:tr>
      <w:tr w:rsidR="00AE69F6" w:rsidRPr="00BC5EFA" w:rsidTr="00416736">
        <w:trPr>
          <w:cantSplit/>
        </w:trPr>
        <w:tc>
          <w:tcPr>
            <w:tcW w:w="494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79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6532" w:type="dxa"/>
          </w:tcPr>
          <w:p w:rsidR="00AE69F6" w:rsidRPr="00813D64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251"/>
              </w:tabs>
              <w:spacing w:after="0" w:line="240" w:lineRule="auto"/>
              <w:ind w:left="259" w:hanging="33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13D6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Використовується стереотипний мовний матеріал (формули, кліше)</w:t>
            </w:r>
          </w:p>
        </w:tc>
      </w:tr>
      <w:tr w:rsidR="00AE69F6" w:rsidRPr="00BC5EFA" w:rsidTr="00416736">
        <w:trPr>
          <w:cantSplit/>
        </w:trPr>
        <w:tc>
          <w:tcPr>
            <w:tcW w:w="494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79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D09BF37" wp14:editId="79F99019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114300</wp:posOffset>
                      </wp:positionV>
                      <wp:extent cx="908050" cy="0"/>
                      <wp:effectExtent l="12065" t="60960" r="22860" b="53340"/>
                      <wp:wrapNone/>
                      <wp:docPr id="110" name="Прямая соединительная линия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0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65pt,9pt" to="116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Вільні </w:t>
            </w:r>
          </w:p>
        </w:tc>
        <w:tc>
          <w:tcPr>
            <w:tcW w:w="6532" w:type="dxa"/>
          </w:tcPr>
          <w:p w:rsidR="00AE69F6" w:rsidRPr="00BC5EFA" w:rsidRDefault="00AE69F6" w:rsidP="00416736">
            <w:pPr>
              <w:numPr>
                <w:ilvl w:val="1"/>
                <w:numId w:val="73"/>
              </w:numPr>
              <w:tabs>
                <w:tab w:val="clear" w:pos="1440"/>
                <w:tab w:val="num" w:pos="251"/>
              </w:tabs>
              <w:spacing w:after="0" w:line="240" w:lineRule="auto"/>
              <w:ind w:left="259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3D6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Типи</w: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813D64">
              <w:rPr>
                <w:rFonts w:ascii="Times New Roman" w:hAnsi="Times New Roman"/>
                <w:sz w:val="28"/>
                <w:szCs w:val="28"/>
                <w:lang w:val="uk-UA"/>
              </w:rPr>
              <w:t>вільних діалогів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</w:p>
          <w:p w:rsidR="00AE69F6" w:rsidRPr="00BC5EFA" w:rsidRDefault="00AE69F6" w:rsidP="00416736">
            <w:pPr>
              <w:pStyle w:val="21"/>
              <w:numPr>
                <w:ilvl w:val="0"/>
                <w:numId w:val="42"/>
              </w:numPr>
              <w:tabs>
                <w:tab w:val="clear" w:pos="360"/>
                <w:tab w:val="num" w:pos="585"/>
              </w:tabs>
              <w:spacing w:after="0" w:line="240" w:lineRule="auto"/>
              <w:ind w:left="58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Інтерв’ю</w:t>
            </w:r>
          </w:p>
          <w:p w:rsidR="00AE69F6" w:rsidRPr="00BC5EFA" w:rsidRDefault="00AE69F6" w:rsidP="00416736">
            <w:pPr>
              <w:pStyle w:val="21"/>
              <w:numPr>
                <w:ilvl w:val="0"/>
                <w:numId w:val="42"/>
              </w:numPr>
              <w:tabs>
                <w:tab w:val="clear" w:pos="360"/>
                <w:tab w:val="num" w:pos="585"/>
              </w:tabs>
              <w:spacing w:after="0" w:line="240" w:lineRule="auto"/>
              <w:ind w:left="58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Розпитування</w:t>
            </w:r>
          </w:p>
          <w:p w:rsidR="00AE69F6" w:rsidRPr="00BC5EFA" w:rsidRDefault="00AE69F6" w:rsidP="00416736">
            <w:pPr>
              <w:pStyle w:val="21"/>
              <w:numPr>
                <w:ilvl w:val="0"/>
                <w:numId w:val="42"/>
              </w:numPr>
              <w:tabs>
                <w:tab w:val="clear" w:pos="360"/>
                <w:tab w:val="num" w:pos="585"/>
              </w:tabs>
              <w:spacing w:after="0" w:line="240" w:lineRule="auto"/>
              <w:ind w:left="58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Бесіда</w:t>
            </w:r>
          </w:p>
          <w:p w:rsidR="00AE69F6" w:rsidRPr="00BC5EFA" w:rsidRDefault="00AE69F6" w:rsidP="00416736">
            <w:pPr>
              <w:pStyle w:val="21"/>
              <w:numPr>
                <w:ilvl w:val="0"/>
                <w:numId w:val="42"/>
              </w:numPr>
              <w:tabs>
                <w:tab w:val="clear" w:pos="360"/>
                <w:tab w:val="num" w:pos="585"/>
              </w:tabs>
              <w:spacing w:after="0" w:line="240" w:lineRule="auto"/>
              <w:ind w:left="58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Дискусія</w:t>
            </w:r>
          </w:p>
        </w:tc>
      </w:tr>
    </w:tbl>
    <w:p w:rsidR="00AE69F6" w:rsidRPr="00BC5EFA" w:rsidRDefault="00AE69F6" w:rsidP="00AE69F6">
      <w:pPr>
        <w:pStyle w:val="21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E69F6" w:rsidRPr="00BC5EFA" w:rsidRDefault="00AE69F6" w:rsidP="00AE69F6">
      <w:pPr>
        <w:numPr>
          <w:ilvl w:val="0"/>
          <w:numId w:val="69"/>
        </w:numPr>
        <w:tabs>
          <w:tab w:val="clear" w:pos="2952"/>
          <w:tab w:val="num" w:pos="330"/>
        </w:tabs>
        <w:spacing w:after="0" w:line="240" w:lineRule="auto"/>
        <w:ind w:left="330" w:hanging="33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br w:type="column"/>
      </w:r>
      <w:r w:rsidRPr="006244AF">
        <w:rPr>
          <w:rFonts w:ascii="Times New Roman" w:hAnsi="Times New Roman"/>
          <w:b/>
          <w:noProof/>
          <w:sz w:val="28"/>
          <w:szCs w:val="28"/>
          <w:lang w:val="uk-UA" w:eastAsia="ru-RU"/>
        </w:rPr>
        <w:lastRenderedPageBreak/>
        <w:t>Різновиди</w:t>
      </w:r>
      <w:r w:rsidRPr="00BC5EFA">
        <w:rPr>
          <w:rFonts w:ascii="Times New Roman" w:hAnsi="Times New Roman"/>
          <w:b/>
          <w:sz w:val="28"/>
          <w:szCs w:val="28"/>
          <w:lang w:val="uk-UA"/>
        </w:rPr>
        <w:t xml:space="preserve"> діалогічних єдностей </w:t>
      </w:r>
      <w:r>
        <w:rPr>
          <w:rFonts w:ascii="Times New Roman" w:hAnsi="Times New Roman"/>
          <w:b/>
          <w:sz w:val="28"/>
          <w:szCs w:val="28"/>
          <w:lang w:val="uk-UA"/>
        </w:rPr>
        <w:t>(на прикладі французької мови)</w:t>
      </w:r>
    </w:p>
    <w:p w:rsidR="00AE69F6" w:rsidRPr="00BC5EFA" w:rsidRDefault="00AE69F6" w:rsidP="00AE69F6">
      <w:pPr>
        <w:pStyle w:val="21"/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3"/>
        <w:gridCol w:w="7807"/>
      </w:tblGrid>
      <w:tr w:rsidR="00AE69F6" w:rsidRPr="003B3FA8" w:rsidTr="00416736">
        <w:trPr>
          <w:tblCellSpacing w:w="20" w:type="dxa"/>
          <w:jc w:val="center"/>
        </w:trPr>
        <w:tc>
          <w:tcPr>
            <w:tcW w:w="3183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1. Питання – розповідь</w:t>
            </w:r>
          </w:p>
        </w:tc>
        <w:tc>
          <w:tcPr>
            <w:tcW w:w="7747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Où as-tu acheté ces timbres ?</w:t>
            </w:r>
          </w:p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Dans le kiosque au coin de la rue</w:t>
            </w:r>
          </w:p>
        </w:tc>
      </w:tr>
      <w:tr w:rsidR="00AE69F6" w:rsidRPr="003B3FA8" w:rsidTr="00416736">
        <w:trPr>
          <w:tblCellSpacing w:w="20" w:type="dxa"/>
          <w:jc w:val="center"/>
        </w:trPr>
        <w:tc>
          <w:tcPr>
            <w:tcW w:w="3183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2. Розповідь – питання</w:t>
            </w:r>
          </w:p>
        </w:tc>
        <w:tc>
          <w:tcPr>
            <w:tcW w:w="7747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Je voudrais acheter des timbres</w:t>
            </w:r>
          </w:p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Combien de timbres ?</w:t>
            </w:r>
          </w:p>
        </w:tc>
      </w:tr>
      <w:tr w:rsidR="00AE69F6" w:rsidRPr="003B3FA8" w:rsidTr="00416736">
        <w:trPr>
          <w:tblCellSpacing w:w="20" w:type="dxa"/>
          <w:jc w:val="center"/>
        </w:trPr>
        <w:tc>
          <w:tcPr>
            <w:tcW w:w="3183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3. Питання – питання</w:t>
            </w:r>
          </w:p>
        </w:tc>
        <w:tc>
          <w:tcPr>
            <w:tcW w:w="7747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Tu as vu l’affiche ?</w:t>
            </w:r>
          </w:p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Quelle affiche ? Aù ?</w:t>
            </w:r>
          </w:p>
        </w:tc>
      </w:tr>
      <w:tr w:rsidR="00AE69F6" w:rsidRPr="003B3FA8" w:rsidTr="00416736">
        <w:trPr>
          <w:tblCellSpacing w:w="20" w:type="dxa"/>
          <w:jc w:val="center"/>
        </w:trPr>
        <w:tc>
          <w:tcPr>
            <w:tcW w:w="3183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4. Розповідь – розповідь</w:t>
            </w:r>
          </w:p>
        </w:tc>
        <w:tc>
          <w:tcPr>
            <w:tcW w:w="7747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Mon frère nage très bien : Il nage comme un poisson</w:t>
            </w:r>
          </w:p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Moi, je n’aime pas nager : J’aime mieux sauter ou jouer à la balle</w:t>
            </w:r>
          </w:p>
        </w:tc>
      </w:tr>
      <w:tr w:rsidR="00AE69F6" w:rsidRPr="003B3FA8" w:rsidTr="00416736">
        <w:trPr>
          <w:tblCellSpacing w:w="20" w:type="dxa"/>
          <w:jc w:val="center"/>
        </w:trPr>
        <w:tc>
          <w:tcPr>
            <w:tcW w:w="3183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Розповідь – оклик </w:t>
            </w:r>
          </w:p>
        </w:tc>
        <w:tc>
          <w:tcPr>
            <w:tcW w:w="7747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Regarde les photo de Paris : Voilè </w:t>
            </w:r>
            <w:smartTag w:uri="urn:schemas-microsoft-com:office:smarttags" w:element="PersonName">
              <w:smartTagPr>
                <w:attr w:name="ProductID" w:val="la Tour Eiffel."/>
              </w:smartTagPr>
              <w:r w:rsidRPr="003B3FA8">
                <w:rPr>
                  <w:rFonts w:ascii="Times New Roman" w:hAnsi="Times New Roman"/>
                  <w:sz w:val="28"/>
                  <w:szCs w:val="28"/>
                  <w:lang w:val="uk-UA"/>
                </w:rPr>
                <w:t>la Tour Eiffel.</w:t>
              </w:r>
            </w:smartTag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Ceci, c’est l’Art de Triomphe. Qu’il est beau ! Paris ! </w:t>
            </w:r>
          </w:p>
        </w:tc>
      </w:tr>
    </w:tbl>
    <w:p w:rsidR="00AE69F6" w:rsidRPr="00D51EE9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E69F6" w:rsidRPr="00D51EE9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51EE9">
        <w:rPr>
          <w:rFonts w:ascii="Times New Roman" w:hAnsi="Times New Roman"/>
          <w:sz w:val="28"/>
          <w:szCs w:val="28"/>
          <w:lang w:val="uk-UA"/>
        </w:rPr>
        <w:t>Цитуєтьс</w:t>
      </w:r>
      <w:r>
        <w:rPr>
          <w:rFonts w:ascii="Times New Roman" w:hAnsi="Times New Roman"/>
          <w:sz w:val="28"/>
          <w:szCs w:val="28"/>
          <w:lang w:val="uk-UA"/>
        </w:rPr>
        <w:t>я за підручником Андрієвської–</w:t>
      </w:r>
      <w:r w:rsidRPr="00D51EE9">
        <w:rPr>
          <w:rFonts w:ascii="Times New Roman" w:hAnsi="Times New Roman"/>
          <w:sz w:val="28"/>
          <w:szCs w:val="28"/>
          <w:lang w:val="uk-UA"/>
        </w:rPr>
        <w:t>Леверстерн Л.С. “Методика преподавания французского языка в средней школе”.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1EE9">
        <w:rPr>
          <w:rFonts w:ascii="Times New Roman" w:hAnsi="Times New Roman"/>
          <w:sz w:val="28"/>
          <w:szCs w:val="28"/>
          <w:lang w:val="uk-UA"/>
        </w:rPr>
        <w:t>- М.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51EE9">
        <w:rPr>
          <w:rFonts w:ascii="Times New Roman" w:hAnsi="Times New Roman"/>
          <w:sz w:val="28"/>
          <w:szCs w:val="28"/>
          <w:lang w:val="uk-UA"/>
        </w:rPr>
        <w:t>1983. - С. 123</w:t>
      </w:r>
    </w:p>
    <w:p w:rsidR="00AE69F6" w:rsidRPr="00FA02C8" w:rsidRDefault="00AE69F6" w:rsidP="00AE69F6">
      <w:pPr>
        <w:spacing w:after="0" w:line="240" w:lineRule="auto"/>
        <w:rPr>
          <w:rFonts w:ascii="Times New Roman" w:hAnsi="Times New Roman"/>
          <w:b/>
          <w:noProof/>
          <w:sz w:val="16"/>
          <w:szCs w:val="16"/>
          <w:lang w:val="uk-UA" w:eastAsia="ru-RU"/>
        </w:rPr>
      </w:pPr>
    </w:p>
    <w:p w:rsidR="00AE69F6" w:rsidRPr="00FA02C8" w:rsidRDefault="00AE69F6" w:rsidP="00AE69F6">
      <w:pPr>
        <w:numPr>
          <w:ilvl w:val="0"/>
          <w:numId w:val="69"/>
        </w:numPr>
        <w:tabs>
          <w:tab w:val="clear" w:pos="2952"/>
          <w:tab w:val="num" w:pos="330"/>
        </w:tabs>
        <w:spacing w:after="0" w:line="240" w:lineRule="auto"/>
        <w:ind w:left="330" w:hanging="330"/>
        <w:jc w:val="center"/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  <w:r w:rsidRPr="00FA02C8">
        <w:rPr>
          <w:rFonts w:ascii="Times New Roman" w:hAnsi="Times New Roman"/>
          <w:b/>
          <w:noProof/>
          <w:sz w:val="28"/>
          <w:szCs w:val="28"/>
          <w:lang w:val="uk-UA" w:eastAsia="ru-RU"/>
        </w:rPr>
        <w:t xml:space="preserve">Діалогічне мовлення, </w:t>
      </w:r>
      <w:r>
        <w:rPr>
          <w:rFonts w:ascii="Times New Roman" w:hAnsi="Times New Roman"/>
          <w:b/>
          <w:noProof/>
          <w:sz w:val="28"/>
          <w:szCs w:val="28"/>
          <w:lang w:val="uk-UA" w:eastAsia="ru-RU"/>
        </w:rPr>
        <w:t>види діалогів і мовленнєвих дій</w:t>
      </w:r>
    </w:p>
    <w:p w:rsidR="00AE69F6" w:rsidRPr="00BC5EFA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74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3"/>
        <w:gridCol w:w="10440"/>
      </w:tblGrid>
      <w:tr w:rsidR="00AE69F6" w:rsidRPr="003B3FA8" w:rsidTr="00416736">
        <w:trPr>
          <w:tblCellSpacing w:w="20" w:type="dxa"/>
        </w:trPr>
        <w:tc>
          <w:tcPr>
            <w:tcW w:w="4243" w:type="dxa"/>
            <w:shd w:val="clear" w:color="auto" w:fill="D9D9D9"/>
            <w:vAlign w:val="center"/>
          </w:tcPr>
          <w:p w:rsidR="00AE69F6" w:rsidRPr="003B3FA8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Види діалогічного мовлення</w:t>
            </w:r>
          </w:p>
        </w:tc>
        <w:tc>
          <w:tcPr>
            <w:tcW w:w="10380" w:type="dxa"/>
            <w:shd w:val="clear" w:color="auto" w:fill="D9D9D9"/>
            <w:vAlign w:val="center"/>
          </w:tcPr>
          <w:p w:rsidR="00AE69F6" w:rsidRPr="003B3FA8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Мовленнєві дії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4243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1.</w:t>
            </w: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 </w:t>
            </w:r>
            <w:r w:rsidRPr="003B3FA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Діалог етикетного характеру</w:t>
            </w:r>
          </w:p>
        </w:tc>
        <w:tc>
          <w:tcPr>
            <w:tcW w:w="10380" w:type="dxa"/>
            <w:shd w:val="clear" w:color="auto" w:fill="auto"/>
          </w:tcPr>
          <w:p w:rsidR="00AE69F6" w:rsidRPr="003B3FA8" w:rsidRDefault="00AE69F6" w:rsidP="00416736">
            <w:pPr>
              <w:pStyle w:val="21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Привітати і відповісти на привітання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Назвати себе та іншу людину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Попрощатися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Поздоровити, висловити побажання і відреагувати на них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Розпочати, продовжити і закінчити бесіду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Ввічливо пере запитати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Висловити вдячність і прореагувати на неї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Погодитись (не погодитись) з чимось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Висловити радість, засмучення</w:t>
            </w:r>
          </w:p>
        </w:tc>
      </w:tr>
      <w:tr w:rsidR="00AE69F6" w:rsidRPr="003B3FA8" w:rsidTr="00416736">
        <w:tblPrEx>
          <w:tblLook w:val="01E0" w:firstRow="1" w:lastRow="1" w:firstColumn="1" w:lastColumn="1" w:noHBand="0" w:noVBand="0"/>
        </w:tblPrEx>
        <w:trPr>
          <w:tblCellSpacing w:w="20" w:type="dxa"/>
        </w:trPr>
        <w:tc>
          <w:tcPr>
            <w:tcW w:w="4243" w:type="dxa"/>
            <w:shd w:val="clear" w:color="auto" w:fill="E0E0E0"/>
          </w:tcPr>
          <w:p w:rsidR="00AE69F6" w:rsidRPr="003B3FA8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Види діалогічного мовлення</w:t>
            </w:r>
          </w:p>
        </w:tc>
        <w:tc>
          <w:tcPr>
            <w:tcW w:w="10380" w:type="dxa"/>
            <w:shd w:val="clear" w:color="auto" w:fill="E0E0E0"/>
          </w:tcPr>
          <w:p w:rsidR="00AE69F6" w:rsidRPr="003B3FA8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Мовленнєві дії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4243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2. Діалог-розпитування</w:t>
            </w:r>
          </w:p>
        </w:tc>
        <w:tc>
          <w:tcPr>
            <w:tcW w:w="10380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А) На Зразок інтерв’ю 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Цілеспрямовано запитувати інформацію в односторонньому порядку за допомогою питань: Хто? Що? Де? Куди? Коли?(на зразок інтерв'ю)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lastRenderedPageBreak/>
              <w:t xml:space="preserve">Почергово обмінюватися запитаннями 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4243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lastRenderedPageBreak/>
              <w:t>3. Діалог-домовлення</w:t>
            </w:r>
          </w:p>
        </w:tc>
        <w:tc>
          <w:tcPr>
            <w:tcW w:w="10380" w:type="dxa"/>
            <w:shd w:val="clear" w:color="auto" w:fill="auto"/>
          </w:tcPr>
          <w:p w:rsidR="00AE69F6" w:rsidRPr="003B3FA8" w:rsidRDefault="00AE69F6" w:rsidP="00416736">
            <w:pPr>
              <w:pStyle w:val="21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Звернутися з проханням висловити готовність/відмову його виконати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Дати пораду і прийняти/не прийняти її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Висловити пропозицію і погодитися/не погодитися з нею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Запросити до дії/взаємодії, погодитися/не погодитися взяти в ній участь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4243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4. Діалог-обмін думками, повідомленнями</w:t>
            </w:r>
          </w:p>
        </w:tc>
        <w:tc>
          <w:tcPr>
            <w:tcW w:w="10380" w:type="dxa"/>
            <w:shd w:val="clear" w:color="auto" w:fill="auto"/>
          </w:tcPr>
          <w:p w:rsidR="00AE69F6" w:rsidRPr="003B3FA8" w:rsidRDefault="00AE69F6" w:rsidP="00416736">
            <w:pPr>
              <w:pStyle w:val="21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Вислухати думку/повідомлення співрозмовника і погодитись/не погодитись з нею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Висловити свою точку зору, обґрунтувати її, щоб переконати співрозмовника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Висловити сумнів, невпевненість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Висловити схвалення/ несхвалення, осуд</w:t>
            </w:r>
          </w:p>
        </w:tc>
      </w:tr>
    </w:tbl>
    <w:p w:rsidR="00AE69F6" w:rsidRPr="0085577C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AE69F6" w:rsidRPr="0085577C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t>7.4. Характеристика реплік, я</w:t>
      </w:r>
      <w:r>
        <w:rPr>
          <w:rFonts w:ascii="Times New Roman" w:hAnsi="Times New Roman"/>
          <w:b/>
          <w:sz w:val="28"/>
          <w:szCs w:val="28"/>
          <w:lang w:val="uk-UA"/>
        </w:rPr>
        <w:t>кі складають діалогічні єдності</w:t>
      </w:r>
    </w:p>
    <w:p w:rsidR="00AE69F6" w:rsidRPr="0085577C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74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3"/>
        <w:gridCol w:w="10290"/>
      </w:tblGrid>
      <w:tr w:rsidR="00AE69F6" w:rsidRPr="003B3FA8" w:rsidTr="00416736">
        <w:trPr>
          <w:tblCellSpacing w:w="20" w:type="dxa"/>
        </w:trPr>
        <w:tc>
          <w:tcPr>
            <w:tcW w:w="4393" w:type="dxa"/>
            <w:shd w:val="clear" w:color="auto" w:fill="D9D9D9"/>
          </w:tcPr>
          <w:p w:rsidR="00AE69F6" w:rsidRPr="003B3FA8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Типи реплік</w:t>
            </w:r>
          </w:p>
        </w:tc>
        <w:tc>
          <w:tcPr>
            <w:tcW w:w="10230" w:type="dxa"/>
            <w:shd w:val="clear" w:color="auto" w:fill="D9D9D9"/>
          </w:tcPr>
          <w:p w:rsidR="00AE69F6" w:rsidRPr="003B3FA8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Характеристика реплік, різновиди з точки зору складових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4393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І. Стимулюючі репліки</w:t>
            </w:r>
          </w:p>
        </w:tc>
        <w:tc>
          <w:tcPr>
            <w:tcW w:w="10230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Репліки, які включають в себе такі різновиди: питання, повідомлення (повідомлення про щось важливе, цікаве, висловлення свого ставлення до почутого, до вчинків і інше); спонукання (висловлення прохання, пропозиції, поради, запрошення і інше).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4393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ІІ. Реактивні репліки</w:t>
            </w:r>
          </w:p>
        </w:tc>
        <w:tc>
          <w:tcPr>
            <w:tcW w:w="10230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Репліки, які входять у склад діалогічних єдностей і які висловлюють у відповідь на стимулюючі репліки готовність щось зробити: погодження, заперечення, відмову, виконати прохання, відповідь на питання, підтвердження у відповідь на питання – запит інформації.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4393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ІІІ. Реактивно-ініціативні репліки</w:t>
            </w:r>
          </w:p>
        </w:tc>
        <w:tc>
          <w:tcPr>
            <w:tcW w:w="10230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B3FA8">
              <w:rPr>
                <w:rFonts w:ascii="Times New Roman" w:hAnsi="Times New Roman"/>
                <w:sz w:val="27"/>
                <w:szCs w:val="27"/>
                <w:lang w:val="uk-UA"/>
              </w:rPr>
              <w:t>Це різновид реплік, основна функція яких складається з того, щоб відповісти на стимулюючу репліку співрозмовника і в свою чергу в репліці – відповіді використати ініціативну репліку для продовження розмови (заперечна відповідь на спонукання і запит інформації від співрозмовника про мотиви його відмови і інше).</w:t>
            </w:r>
          </w:p>
        </w:tc>
      </w:tr>
    </w:tbl>
    <w:p w:rsidR="00AE69F6" w:rsidRPr="0085577C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t xml:space="preserve">Методичні </w:t>
      </w:r>
      <w:r>
        <w:rPr>
          <w:rFonts w:ascii="Times New Roman" w:hAnsi="Times New Roman"/>
          <w:b/>
          <w:sz w:val="28"/>
          <w:szCs w:val="28"/>
          <w:lang w:val="uk-UA"/>
        </w:rPr>
        <w:t>вимоги до діалогічного мовлення</w:t>
      </w:r>
    </w:p>
    <w:p w:rsidR="00AE69F6" w:rsidRPr="00BC5EFA" w:rsidRDefault="00AE69F6" w:rsidP="00AE69F6">
      <w:pPr>
        <w:pStyle w:val="21"/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18"/>
        <w:gridCol w:w="1417"/>
        <w:gridCol w:w="8593"/>
      </w:tblGrid>
      <w:tr w:rsidR="00AE69F6" w:rsidRPr="00BC5EFA" w:rsidTr="00416736">
        <w:trPr>
          <w:cantSplit/>
        </w:trPr>
        <w:tc>
          <w:tcPr>
            <w:tcW w:w="4618" w:type="dxa"/>
            <w:vMerge w:val="restart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619F74E" wp14:editId="5D315EA6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47625</wp:posOffset>
                      </wp:positionV>
                      <wp:extent cx="1117600" cy="0"/>
                      <wp:effectExtent l="11430" t="52705" r="23495" b="61595"/>
                      <wp:wrapNone/>
                      <wp:docPr id="109" name="Прямая соединительная линия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9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pt,3.75pt" to="291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4A08F520" wp14:editId="54B098E7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47625</wp:posOffset>
                      </wp:positionV>
                      <wp:extent cx="1117600" cy="228600"/>
                      <wp:effectExtent l="11430" t="5080" r="33020" b="61595"/>
                      <wp:wrapNone/>
                      <wp:docPr id="108" name="Прямая соединительная линия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8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pt,3.75pt" to="291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15E6AC50" wp14:editId="4D6D3D19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48260</wp:posOffset>
                      </wp:positionV>
                      <wp:extent cx="1117600" cy="685800"/>
                      <wp:effectExtent l="8890" t="5715" r="45085" b="51435"/>
                      <wp:wrapNone/>
                      <wp:docPr id="107" name="Прямая соединительная линия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7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3.8pt" to="291.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2CDBF39" wp14:editId="5A2DD110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48260</wp:posOffset>
                      </wp:positionV>
                      <wp:extent cx="1117600" cy="457200"/>
                      <wp:effectExtent l="8890" t="5715" r="35560" b="60960"/>
                      <wp:wrapNone/>
                      <wp:docPr id="106" name="Прямая соединительная линия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6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3.8pt" to="291.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Основні вимоги до оволодіння учнями діалогічним мовленням</w:t>
            </w:r>
          </w:p>
        </w:tc>
        <w:tc>
          <w:tcPr>
            <w:tcW w:w="1417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93" w:type="dxa"/>
          </w:tcPr>
          <w:p w:rsidR="00AE69F6" w:rsidRPr="00BC5EFA" w:rsidRDefault="00AE69F6" w:rsidP="00416736">
            <w:pPr>
              <w:pStyle w:val="21"/>
              <w:numPr>
                <w:ilvl w:val="0"/>
                <w:numId w:val="74"/>
              </w:numPr>
              <w:tabs>
                <w:tab w:val="clear" w:pos="3312"/>
                <w:tab w:val="num" w:pos="345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Правильність мовленнєвого оформлення</w:t>
            </w:r>
          </w:p>
        </w:tc>
      </w:tr>
      <w:tr w:rsidR="00AE69F6" w:rsidRPr="00BC5EFA" w:rsidTr="00416736">
        <w:trPr>
          <w:cantSplit/>
        </w:trPr>
        <w:tc>
          <w:tcPr>
            <w:tcW w:w="461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93" w:type="dxa"/>
          </w:tcPr>
          <w:p w:rsidR="00AE69F6" w:rsidRPr="00BC5EFA" w:rsidRDefault="00AE69F6" w:rsidP="00416736">
            <w:pPr>
              <w:pStyle w:val="21"/>
              <w:numPr>
                <w:ilvl w:val="0"/>
                <w:numId w:val="74"/>
              </w:numPr>
              <w:tabs>
                <w:tab w:val="clear" w:pos="3312"/>
                <w:tab w:val="num" w:pos="345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Логічність і відповідність мовлення ситуації спілкування</w:t>
            </w:r>
          </w:p>
        </w:tc>
      </w:tr>
      <w:tr w:rsidR="00AE69F6" w:rsidRPr="00BC5EFA" w:rsidTr="00416736">
        <w:trPr>
          <w:cantSplit/>
        </w:trPr>
        <w:tc>
          <w:tcPr>
            <w:tcW w:w="461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93" w:type="dxa"/>
          </w:tcPr>
          <w:p w:rsidR="00AE69F6" w:rsidRPr="00BC5EFA" w:rsidRDefault="00AE69F6" w:rsidP="00416736">
            <w:pPr>
              <w:pStyle w:val="21"/>
              <w:numPr>
                <w:ilvl w:val="0"/>
                <w:numId w:val="74"/>
              </w:numPr>
              <w:tabs>
                <w:tab w:val="clear" w:pos="3312"/>
                <w:tab w:val="num" w:pos="345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Структурний різновид реплік (в залежності від ступеню навчання)</w:t>
            </w:r>
          </w:p>
        </w:tc>
      </w:tr>
      <w:tr w:rsidR="00AE69F6" w:rsidRPr="00BC5EFA" w:rsidTr="00416736">
        <w:trPr>
          <w:cantSplit/>
        </w:trPr>
        <w:tc>
          <w:tcPr>
            <w:tcW w:w="461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93" w:type="dxa"/>
          </w:tcPr>
          <w:p w:rsidR="00AE69F6" w:rsidRPr="00BC5EFA" w:rsidRDefault="00AE69F6" w:rsidP="00416736">
            <w:pPr>
              <w:pStyle w:val="21"/>
              <w:numPr>
                <w:ilvl w:val="0"/>
                <w:numId w:val="74"/>
              </w:numPr>
              <w:tabs>
                <w:tab w:val="clear" w:pos="3312"/>
                <w:tab w:val="num" w:pos="345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Характер реплік, їх розгорнутість і кількість</w:t>
            </w:r>
          </w:p>
        </w:tc>
      </w:tr>
    </w:tbl>
    <w:p w:rsidR="00AE69F6" w:rsidRPr="00BC5EFA" w:rsidRDefault="00AE69F6" w:rsidP="00AE69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Pr="0085577C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7.5. Вимоги </w:t>
      </w:r>
      <w:r w:rsidRPr="00BC5EFA">
        <w:rPr>
          <w:rFonts w:ascii="Times New Roman" w:hAnsi="Times New Roman"/>
          <w:b/>
          <w:sz w:val="28"/>
          <w:szCs w:val="28"/>
          <w:lang w:val="uk-UA"/>
        </w:rPr>
        <w:t>до умін</w:t>
      </w:r>
      <w:r>
        <w:rPr>
          <w:rFonts w:ascii="Times New Roman" w:hAnsi="Times New Roman"/>
          <w:b/>
          <w:sz w:val="28"/>
          <w:szCs w:val="28"/>
          <w:lang w:val="uk-UA"/>
        </w:rPr>
        <w:t>ь учнів у діалогічному мовленні</w:t>
      </w:r>
    </w:p>
    <w:p w:rsidR="00AE69F6" w:rsidRPr="00BC5EFA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BC5EFA" w:rsidRDefault="00AE69F6" w:rsidP="00AE69F6">
      <w:pPr>
        <w:pStyle w:val="21"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6"/>
        <w:gridCol w:w="7347"/>
      </w:tblGrid>
      <w:tr w:rsidR="00AE69F6" w:rsidRPr="003B3FA8" w:rsidTr="00416736">
        <w:trPr>
          <w:tblCellSpacing w:w="20" w:type="dxa"/>
        </w:trPr>
        <w:tc>
          <w:tcPr>
            <w:tcW w:w="7336" w:type="dxa"/>
            <w:shd w:val="clear" w:color="auto" w:fill="D9D9D9"/>
          </w:tcPr>
          <w:p w:rsidR="00AE69F6" w:rsidRPr="003B3FA8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Основна школа</w:t>
            </w:r>
          </w:p>
        </w:tc>
        <w:tc>
          <w:tcPr>
            <w:tcW w:w="7287" w:type="dxa"/>
            <w:shd w:val="clear" w:color="auto" w:fill="D9D9D9"/>
          </w:tcPr>
          <w:p w:rsidR="00AE69F6" w:rsidRPr="003B3FA8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Старша школа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7336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Діалогічне мовлення</w:t>
            </w:r>
          </w:p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Уміння без попередньої підготовки встановлювати і підтримувати спілкування зі співрозмовником у межах визначеної тематики і сфер спілкування; ініціювати та завершувати спілкування, використовуючи для цього відповідні зразки мовленнєвого етикету, прийнятого у країні, мова якої вивчається; ініціювати і підтримувати діалоги, доводити співрозмовникові власну точку зору</w:t>
            </w:r>
          </w:p>
        </w:tc>
        <w:tc>
          <w:tcPr>
            <w:tcW w:w="7287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Діалогічне мовлення</w:t>
            </w:r>
          </w:p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Уміння без попередньої підготовки спілкуватися з носіями мови на основі визначеної тематики; використовувати лексичні одиниці та найбільш уживані формули, що надають спілкуванню більшої виразності, емоційності та переконливості</w:t>
            </w:r>
          </w:p>
        </w:tc>
      </w:tr>
    </w:tbl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BC5EFA" w:rsidRDefault="00AE69F6" w:rsidP="00AE69F6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t>Вимоги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програми з іноземної мови (2-11</w:t>
      </w:r>
      <w:r w:rsidRPr="00BC5EFA">
        <w:rPr>
          <w:rFonts w:ascii="Times New Roman" w:hAnsi="Times New Roman"/>
          <w:b/>
          <w:sz w:val="28"/>
          <w:szCs w:val="28"/>
          <w:lang w:val="uk-UA"/>
        </w:rPr>
        <w:t xml:space="preserve"> класи) до рівня мовленнєвої компетенці</w:t>
      </w:r>
      <w:r>
        <w:rPr>
          <w:rFonts w:ascii="Times New Roman" w:hAnsi="Times New Roman"/>
          <w:b/>
          <w:sz w:val="28"/>
          <w:szCs w:val="28"/>
          <w:lang w:val="uk-UA"/>
        </w:rPr>
        <w:t>ї учнів у діалогічному  мовленн</w:t>
      </w:r>
      <w:r w:rsidRPr="00BC5EFA">
        <w:rPr>
          <w:rFonts w:ascii="Times New Roman" w:hAnsi="Times New Roman"/>
          <w:b/>
          <w:sz w:val="28"/>
          <w:szCs w:val="28"/>
          <w:lang w:val="uk-UA"/>
        </w:rPr>
        <w:t>і</w:t>
      </w:r>
    </w:p>
    <w:p w:rsidR="00AE69F6" w:rsidRPr="00BC5EFA" w:rsidRDefault="00AE69F6" w:rsidP="00AE69F6">
      <w:pPr>
        <w:pStyle w:val="21"/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1490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3"/>
        <w:gridCol w:w="4680"/>
        <w:gridCol w:w="4844"/>
      </w:tblGrid>
      <w:tr w:rsidR="00AE69F6" w:rsidRPr="003B3FA8" w:rsidTr="00416736">
        <w:trPr>
          <w:tblCellSpacing w:w="20" w:type="dxa"/>
        </w:trPr>
        <w:tc>
          <w:tcPr>
            <w:tcW w:w="5323" w:type="dxa"/>
            <w:shd w:val="clear" w:color="auto" w:fill="D9D9D9"/>
            <w:vAlign w:val="center"/>
          </w:tcPr>
          <w:p w:rsidR="00AE69F6" w:rsidRPr="003B3FA8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Початкова школа</w:t>
            </w:r>
          </w:p>
          <w:p w:rsidR="00AE69F6" w:rsidRPr="003B3FA8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 кінець 4-го класу учні повинні</w:t>
            </w:r>
          </w:p>
        </w:tc>
        <w:tc>
          <w:tcPr>
            <w:tcW w:w="4640" w:type="dxa"/>
            <w:shd w:val="clear" w:color="auto" w:fill="D9D9D9"/>
            <w:vAlign w:val="center"/>
          </w:tcPr>
          <w:p w:rsidR="00AE69F6" w:rsidRPr="003B3FA8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Основна школа</w:t>
            </w:r>
          </w:p>
          <w:p w:rsidR="00AE69F6" w:rsidRPr="003B3FA8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 кінець 9-го класу учні повинні</w:t>
            </w:r>
          </w:p>
        </w:tc>
        <w:tc>
          <w:tcPr>
            <w:tcW w:w="4784" w:type="dxa"/>
            <w:shd w:val="clear" w:color="auto" w:fill="D9D9D9"/>
            <w:vAlign w:val="center"/>
          </w:tcPr>
          <w:p w:rsidR="00AE69F6" w:rsidRPr="003B3FA8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Старша школа</w:t>
            </w:r>
          </w:p>
          <w:p w:rsidR="00AE69F6" w:rsidRPr="003B3FA8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 кінець 11-го класу учні повинні</w:t>
            </w:r>
          </w:p>
        </w:tc>
      </w:tr>
      <w:tr w:rsidR="00AE69F6" w:rsidRPr="003B3FA8" w:rsidTr="00416736">
        <w:trPr>
          <w:tblCellSpacing w:w="20" w:type="dxa"/>
        </w:trPr>
        <w:tc>
          <w:tcPr>
            <w:tcW w:w="5323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Уміти: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Починати розмову, використовуючи ініціативну репліку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Правильно і швидко реагувати на репліку співрозмовника реактивною реплікою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Вести діалог етикетного характеру в стандартних ситуаціях спілкування (діалог-розпитування, діалог – домовленість, діалог – обмін думками)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Звернутися до партнера з проханням повторити фразу, висловити думку інакше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Створити мікродіалог, виступаючи в певних ролях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Уміти використовувати позамовні засоби спілкування (жести, міміку). Висловлювання кожного співрозмовника повинно містити не менш 4-5 реплік, правильно оформлених у мовному відношенні</w:t>
            </w:r>
          </w:p>
        </w:tc>
        <w:tc>
          <w:tcPr>
            <w:tcW w:w="4640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Уміти: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Без попередньої підготовки вести бесіду з однією чи кількома особами в контексті певної ситуації спілкування, а також, використовуючи зміст прочитаного, брати участь у діалогах різних типів, спонтанно реагуючи на зміни мовної поведінки співрозмовника і висловлюючи своє ставлення до предмета обговорення в межах програми мовного матеріалу 9-го класу і попередніх класів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Вести групове обговорення без опори на зразок, використовуючи аргументацію, переконання, елементи полеміки та дискусію. Обсяг висловлювання – не менш 10 реплік</w:t>
            </w:r>
          </w:p>
        </w:tc>
        <w:tc>
          <w:tcPr>
            <w:tcW w:w="4784" w:type="dxa"/>
            <w:shd w:val="clear" w:color="auto" w:fill="auto"/>
          </w:tcPr>
          <w:p w:rsidR="00AE69F6" w:rsidRPr="003B3FA8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Уміти: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Без попередньої підготовки вести бесід з однією кількома особами в контексті певної ситуації спілкування, а також, використовуючи зміст прочитаного, брати участь у діалогах різних типів, спонтанно реагуючи на зміни мовної поведінки співрозмовника і висловлюючи своє ставлення до предмета обговорення в межах програми мовного матеріалу 12–го і попередніх класів</w:t>
            </w:r>
          </w:p>
          <w:p w:rsidR="00AE69F6" w:rsidRPr="003B3FA8" w:rsidRDefault="00AE69F6" w:rsidP="00416736">
            <w:pPr>
              <w:pStyle w:val="2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FA8">
              <w:rPr>
                <w:rFonts w:ascii="Times New Roman" w:hAnsi="Times New Roman"/>
                <w:sz w:val="28"/>
                <w:szCs w:val="28"/>
                <w:lang w:val="uk-UA"/>
              </w:rPr>
              <w:t>Вести групове обговорення без опори на зразок, використовуючи аргументацію, переконання, елементи полеміки та дискусію. Обсяг висловлювання – не менш 14 реплік</w:t>
            </w:r>
          </w:p>
        </w:tc>
      </w:tr>
    </w:tbl>
    <w:p w:rsidR="00AE69F6" w:rsidRPr="00BC5EFA" w:rsidRDefault="00AE69F6" w:rsidP="00AE69F6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Pr="00BC5EFA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br w:type="column"/>
      </w:r>
      <w:r w:rsidRPr="00BC5EFA">
        <w:rPr>
          <w:rFonts w:ascii="Times New Roman" w:hAnsi="Times New Roman"/>
          <w:b/>
          <w:sz w:val="28"/>
          <w:szCs w:val="28"/>
          <w:lang w:val="uk-UA"/>
        </w:rPr>
        <w:lastRenderedPageBreak/>
        <w:t>7.6. Характер вмінь учнів, необхідних для оволодіння діалогічним мовленням</w:t>
      </w:r>
    </w:p>
    <w:p w:rsidR="00AE69F6" w:rsidRPr="00BC5EFA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688" w:type="dxa"/>
        <w:tblLayout w:type="fixed"/>
        <w:tblLook w:val="0000" w:firstRow="0" w:lastRow="0" w:firstColumn="0" w:lastColumn="0" w:noHBand="0" w:noVBand="0"/>
      </w:tblPr>
      <w:tblGrid>
        <w:gridCol w:w="2308"/>
        <w:gridCol w:w="1134"/>
        <w:gridCol w:w="11246"/>
      </w:tblGrid>
      <w:tr w:rsidR="00AE69F6" w:rsidRPr="00BC5EFA" w:rsidTr="00416736">
        <w:trPr>
          <w:cantSplit/>
        </w:trPr>
        <w:tc>
          <w:tcPr>
            <w:tcW w:w="2308" w:type="dxa"/>
            <w:vMerge w:val="restart"/>
          </w:tcPr>
          <w:p w:rsidR="00AE69F6" w:rsidRPr="00BC5EF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2ABA271C" wp14:editId="427B1DE9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48260</wp:posOffset>
                      </wp:positionV>
                      <wp:extent cx="908050" cy="1028700"/>
                      <wp:effectExtent l="12065" t="5715" r="51435" b="51435"/>
                      <wp:wrapNone/>
                      <wp:docPr id="105" name="Прямая соединительная линия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5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3.8pt" to="16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08374B17" wp14:editId="4C4863DB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48260</wp:posOffset>
                      </wp:positionV>
                      <wp:extent cx="908050" cy="685800"/>
                      <wp:effectExtent l="12065" t="5715" r="41910" b="51435"/>
                      <wp:wrapNone/>
                      <wp:docPr id="104" name="Прямая соединительная линия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4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3.8pt" to="16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02BB2BC" wp14:editId="77749888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48260</wp:posOffset>
                      </wp:positionV>
                      <wp:extent cx="908050" cy="457200"/>
                      <wp:effectExtent l="12065" t="5715" r="41910" b="60960"/>
                      <wp:wrapNone/>
                      <wp:docPr id="103" name="Прямая соединительная линия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3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3.8pt" to="16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F0C8920" wp14:editId="2EF563DF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48260</wp:posOffset>
                      </wp:positionV>
                      <wp:extent cx="908050" cy="1371600"/>
                      <wp:effectExtent l="12065" t="5715" r="51435" b="41910"/>
                      <wp:wrapNone/>
                      <wp:docPr id="102" name="Прямая соединительная линия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2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3.8pt" to="165pt,1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17053449" wp14:editId="3DB398EE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48260</wp:posOffset>
                      </wp:positionV>
                      <wp:extent cx="908050" cy="0"/>
                      <wp:effectExtent l="12065" t="53340" r="22860" b="60960"/>
                      <wp:wrapNone/>
                      <wp:docPr id="101" name="Прямая соединительная линия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1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3.8pt" to="1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b/>
                <w:noProof/>
                <w:sz w:val="28"/>
                <w:szCs w:val="28"/>
                <w:lang w:val="uk-UA" w:eastAsia="ru-RU"/>
              </w:rPr>
              <w:t>Вміння</w: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діалогічного мовлення</w:t>
            </w:r>
          </w:p>
        </w:tc>
        <w:tc>
          <w:tcPr>
            <w:tcW w:w="1134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1246" w:type="dxa"/>
          </w:tcPr>
          <w:p w:rsidR="00AE69F6" w:rsidRPr="00BC5EFA" w:rsidRDefault="00AE69F6" w:rsidP="00416736">
            <w:pPr>
              <w:pStyle w:val="21"/>
              <w:numPr>
                <w:ilvl w:val="0"/>
                <w:numId w:val="75"/>
              </w:numPr>
              <w:tabs>
                <w:tab w:val="clear" w:pos="2592"/>
                <w:tab w:val="num" w:pos="276"/>
              </w:tabs>
              <w:spacing w:after="0" w:line="240" w:lineRule="auto"/>
              <w:ind w:left="276" w:hanging="2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Вміння вільно користуватися певними штампами, характерними для цієї форми мовлення: погодження, непогодження, привітання, вдячність</w:t>
            </w:r>
          </w:p>
        </w:tc>
      </w:tr>
      <w:tr w:rsidR="00AE69F6" w:rsidRPr="00BC5EFA" w:rsidTr="00416736">
        <w:trPr>
          <w:cantSplit/>
        </w:trPr>
        <w:tc>
          <w:tcPr>
            <w:tcW w:w="230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1246" w:type="dxa"/>
          </w:tcPr>
          <w:p w:rsidR="00AE69F6" w:rsidRPr="00BC5EFA" w:rsidRDefault="00AE69F6" w:rsidP="00416736">
            <w:pPr>
              <w:pStyle w:val="21"/>
              <w:numPr>
                <w:ilvl w:val="0"/>
                <w:numId w:val="75"/>
              </w:numPr>
              <w:tabs>
                <w:tab w:val="clear" w:pos="2592"/>
                <w:tab w:val="num" w:pos="276"/>
              </w:tabs>
              <w:spacing w:after="0" w:line="240" w:lineRule="auto"/>
              <w:ind w:left="276" w:hanging="2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Вміння розуміти мовлення співбесідника</w:t>
            </w:r>
          </w:p>
        </w:tc>
      </w:tr>
      <w:tr w:rsidR="00AE69F6" w:rsidRPr="00BC5EFA" w:rsidTr="00416736">
        <w:trPr>
          <w:cantSplit/>
        </w:trPr>
        <w:tc>
          <w:tcPr>
            <w:tcW w:w="230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1246" w:type="dxa"/>
          </w:tcPr>
          <w:p w:rsidR="00AE69F6" w:rsidRPr="00BC5EFA" w:rsidRDefault="00AE69F6" w:rsidP="00416736">
            <w:pPr>
              <w:pStyle w:val="21"/>
              <w:numPr>
                <w:ilvl w:val="0"/>
                <w:numId w:val="75"/>
              </w:numPr>
              <w:tabs>
                <w:tab w:val="clear" w:pos="2592"/>
                <w:tab w:val="num" w:pos="276"/>
              </w:tabs>
              <w:spacing w:after="0" w:line="240" w:lineRule="auto"/>
              <w:ind w:left="276" w:hanging="2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Вміння швидко реагувати на мовлення співбесідника: вміння запросити інформацію, задати питання</w:t>
            </w:r>
          </w:p>
        </w:tc>
      </w:tr>
      <w:tr w:rsidR="00AE69F6" w:rsidRPr="00BC5EFA" w:rsidTr="00416736">
        <w:trPr>
          <w:cantSplit/>
        </w:trPr>
        <w:tc>
          <w:tcPr>
            <w:tcW w:w="230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1246" w:type="dxa"/>
          </w:tcPr>
          <w:p w:rsidR="00AE69F6" w:rsidRPr="00BC5EFA" w:rsidRDefault="00AE69F6" w:rsidP="00416736">
            <w:pPr>
              <w:pStyle w:val="21"/>
              <w:numPr>
                <w:ilvl w:val="0"/>
                <w:numId w:val="75"/>
              </w:numPr>
              <w:tabs>
                <w:tab w:val="clear" w:pos="2592"/>
                <w:tab w:val="num" w:pos="276"/>
              </w:tabs>
              <w:spacing w:after="0" w:line="240" w:lineRule="auto"/>
              <w:ind w:left="276" w:hanging="2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Вміння відповісти на питання співбесідника і в свою чергу запросити інформацію</w:t>
            </w:r>
          </w:p>
        </w:tc>
      </w:tr>
      <w:tr w:rsidR="00AE69F6" w:rsidRPr="00BC5EFA" w:rsidTr="00416736">
        <w:trPr>
          <w:cantSplit/>
        </w:trPr>
        <w:tc>
          <w:tcPr>
            <w:tcW w:w="230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1246" w:type="dxa"/>
          </w:tcPr>
          <w:p w:rsidR="00AE69F6" w:rsidRPr="00BC5EFA" w:rsidRDefault="00AE69F6" w:rsidP="00416736">
            <w:pPr>
              <w:pStyle w:val="21"/>
              <w:numPr>
                <w:ilvl w:val="0"/>
                <w:numId w:val="75"/>
              </w:numPr>
              <w:tabs>
                <w:tab w:val="clear" w:pos="2592"/>
                <w:tab w:val="num" w:pos="276"/>
              </w:tabs>
              <w:spacing w:after="0" w:line="240" w:lineRule="auto"/>
              <w:ind w:left="276" w:hanging="2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Вміння продовжити діалог, тобто вміння використати питання, судження, заперечення, на які співбесідник в свою чергу повинен відкликнутися </w:t>
            </w:r>
          </w:p>
        </w:tc>
      </w:tr>
    </w:tbl>
    <w:p w:rsidR="00AE69F6" w:rsidRPr="00BC5EFA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EA6008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sym w:font="Wingdings" w:char="F0AC"/>
      </w:r>
      <w:r w:rsidRPr="00BC5EFA">
        <w:rPr>
          <w:rFonts w:ascii="Times New Roman" w:hAnsi="Times New Roman"/>
          <w:b/>
          <w:sz w:val="28"/>
          <w:szCs w:val="28"/>
          <w:lang w:val="uk-UA"/>
        </w:rPr>
        <w:t>Етапи формува</w:t>
      </w:r>
      <w:r>
        <w:rPr>
          <w:rFonts w:ascii="Times New Roman" w:hAnsi="Times New Roman"/>
          <w:b/>
          <w:sz w:val="28"/>
          <w:szCs w:val="28"/>
          <w:lang w:val="uk-UA"/>
        </w:rPr>
        <w:t>ння вмінь діалогічного мовлення</w:t>
      </w:r>
    </w:p>
    <w:p w:rsidR="00AE69F6" w:rsidRPr="00BC5EFA" w:rsidRDefault="00AE69F6" w:rsidP="00AE69F6">
      <w:pPr>
        <w:pStyle w:val="21"/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14688" w:type="dxa"/>
        <w:tblLayout w:type="fixed"/>
        <w:tblLook w:val="0000" w:firstRow="0" w:lastRow="0" w:firstColumn="0" w:lastColumn="0" w:noHBand="0" w:noVBand="0"/>
      </w:tblPr>
      <w:tblGrid>
        <w:gridCol w:w="2748"/>
        <w:gridCol w:w="11940"/>
      </w:tblGrid>
      <w:tr w:rsidR="00AE69F6" w:rsidRPr="00BC5EFA" w:rsidTr="00416736">
        <w:tc>
          <w:tcPr>
            <w:tcW w:w="2748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DFEB615" wp14:editId="1F9C126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85090</wp:posOffset>
                      </wp:positionV>
                      <wp:extent cx="1117600" cy="0"/>
                      <wp:effectExtent l="12065" t="53340" r="22860" b="60960"/>
                      <wp:wrapNone/>
                      <wp:docPr id="100" name="Прямая соединительная линия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0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6.7pt" to="13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194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Етап формування основних вмінь репліціювати (використовувати ініціативні і реактивні репліки)</w:t>
            </w:r>
          </w:p>
        </w:tc>
      </w:tr>
      <w:tr w:rsidR="00AE69F6" w:rsidRPr="00BC5EFA" w:rsidTr="00416736">
        <w:tc>
          <w:tcPr>
            <w:tcW w:w="2748" w:type="dxa"/>
          </w:tcPr>
          <w:p w:rsidR="00AE69F6" w:rsidRPr="00093389" w:rsidRDefault="00AE69F6" w:rsidP="00416736">
            <w:pPr>
              <w:pStyle w:val="21"/>
              <w:spacing w:after="0" w:line="240" w:lineRule="auto"/>
              <w:jc w:val="both"/>
              <w:rPr>
                <w:noProof/>
                <w:lang w:val="uk-UA" w:eastAsia="ru-RU"/>
              </w:rPr>
            </w:pPr>
          </w:p>
        </w:tc>
        <w:tc>
          <w:tcPr>
            <w:tcW w:w="1194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c>
          <w:tcPr>
            <w:tcW w:w="2748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4179E968" wp14:editId="7CFC1045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109220</wp:posOffset>
                      </wp:positionV>
                      <wp:extent cx="1047750" cy="0"/>
                      <wp:effectExtent l="5715" t="57785" r="22860" b="56515"/>
                      <wp:wrapNone/>
                      <wp:docPr id="99" name="Прямая соединительная линия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9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8.6pt" to="13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194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Етап удосконалення вказаних діалогічних вмінь в більш складному мовленнєвому спілкуванні</w:t>
            </w:r>
          </w:p>
        </w:tc>
      </w:tr>
    </w:tbl>
    <w:p w:rsidR="00AE69F6" w:rsidRPr="00BC5EFA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05513F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t>7.7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BC5EFA">
        <w:rPr>
          <w:rFonts w:ascii="Times New Roman" w:hAnsi="Times New Roman"/>
          <w:b/>
          <w:sz w:val="28"/>
          <w:szCs w:val="28"/>
          <w:lang w:val="uk-UA"/>
        </w:rPr>
        <w:t>Шляхи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навчання діалогічному мовленню</w:t>
      </w:r>
    </w:p>
    <w:p w:rsidR="00AE69F6" w:rsidRPr="00BC5EFA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10144"/>
      </w:tblGrid>
      <w:tr w:rsidR="00AE69F6" w:rsidRPr="00BC5EFA" w:rsidTr="00416736">
        <w:tc>
          <w:tcPr>
            <w:tcW w:w="4644" w:type="dxa"/>
          </w:tcPr>
          <w:p w:rsidR="00AE69F6" w:rsidRPr="00BC5EF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0" allowOverlap="1" wp14:anchorId="6D0930EF" wp14:editId="14A7230F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91440</wp:posOffset>
                      </wp:positionV>
                      <wp:extent cx="838200" cy="0"/>
                      <wp:effectExtent l="12065" t="57150" r="16510" b="57150"/>
                      <wp:wrapNone/>
                      <wp:docPr id="98" name="Прямая соединительная линия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8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7.2pt" to="225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" o:allowincell="f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Задачі в навчанні ДМ</w:t>
            </w:r>
          </w:p>
        </w:tc>
        <w:tc>
          <w:tcPr>
            <w:tcW w:w="10144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Навчання вмінню розгортати одну із реплік в зв’язне висловлювання </w:t>
            </w:r>
          </w:p>
        </w:tc>
      </w:tr>
    </w:tbl>
    <w:p w:rsidR="00AE69F6" w:rsidRPr="00BC5EFA" w:rsidRDefault="00AE69F6" w:rsidP="00AE69F6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9434"/>
      </w:tblGrid>
      <w:tr w:rsidR="00AE69F6" w:rsidRPr="00BC5EFA" w:rsidTr="00416736">
        <w:trPr>
          <w:cantSplit/>
        </w:trPr>
        <w:tc>
          <w:tcPr>
            <w:tcW w:w="3936" w:type="dxa"/>
            <w:vMerge w:val="restart"/>
          </w:tcPr>
          <w:p w:rsidR="00AE69F6" w:rsidRPr="00BC5EF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0" allowOverlap="1" wp14:anchorId="6AF8AF05" wp14:editId="615F31F9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140335</wp:posOffset>
                      </wp:positionV>
                      <wp:extent cx="908050" cy="114300"/>
                      <wp:effectExtent l="8890" t="10160" r="26035" b="56515"/>
                      <wp:wrapNone/>
                      <wp:docPr id="97" name="Прямая соединительная линия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pt,11.05pt" to="258.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0" allowOverlap="1" wp14:anchorId="1C0D1186" wp14:editId="3C660305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107950</wp:posOffset>
                      </wp:positionV>
                      <wp:extent cx="928370" cy="32385"/>
                      <wp:effectExtent l="8890" t="53975" r="24765" b="27940"/>
                      <wp:wrapNone/>
                      <wp:docPr id="96" name="Прямая соединительная линия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28370" cy="323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6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pt,8.5pt" to="260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" o:allowincell="f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Два шляхи в навчанні ДМ</w:t>
            </w:r>
          </w:p>
        </w:tc>
        <w:tc>
          <w:tcPr>
            <w:tcW w:w="1417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434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Шлях «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зверху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AE69F6" w:rsidRPr="00BC5EFA" w:rsidTr="00416736">
        <w:trPr>
          <w:cantSplit/>
        </w:trPr>
        <w:tc>
          <w:tcPr>
            <w:tcW w:w="3936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434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Шлях «знизу»</w:t>
            </w:r>
          </w:p>
        </w:tc>
      </w:tr>
    </w:tbl>
    <w:p w:rsidR="00AE69F6" w:rsidRDefault="00AE69F6" w:rsidP="00AE69F6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Pr="003053EC" w:rsidRDefault="00AE69F6" w:rsidP="00AE69F6">
      <w:pPr>
        <w:numPr>
          <w:ilvl w:val="0"/>
          <w:numId w:val="69"/>
        </w:numPr>
        <w:tabs>
          <w:tab w:val="clear" w:pos="2952"/>
          <w:tab w:val="num" w:pos="330"/>
        </w:tabs>
        <w:spacing w:after="0" w:line="240" w:lineRule="auto"/>
        <w:ind w:left="330" w:hanging="33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lang w:val="uk-UA"/>
        </w:rPr>
        <w:br w:type="column"/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 xml:space="preserve">Шлях </w:t>
      </w:r>
      <w:r>
        <w:rPr>
          <w:rFonts w:ascii="Times New Roman" w:hAnsi="Times New Roman"/>
          <w:b/>
          <w:noProof/>
          <w:sz w:val="28"/>
          <w:szCs w:val="28"/>
          <w:lang w:val="uk-UA" w:eastAsia="ru-RU"/>
        </w:rPr>
        <w:t>«</w:t>
      </w:r>
      <w:r w:rsidRPr="003053EC">
        <w:rPr>
          <w:rFonts w:ascii="Times New Roman" w:hAnsi="Times New Roman"/>
          <w:b/>
          <w:noProof/>
          <w:sz w:val="28"/>
          <w:szCs w:val="28"/>
          <w:lang w:eastAsia="ru-RU"/>
        </w:rPr>
        <w:t>зверху</w:t>
      </w:r>
      <w:r>
        <w:rPr>
          <w:rFonts w:ascii="Times New Roman" w:hAnsi="Times New Roman"/>
          <w:b/>
          <w:noProof/>
          <w:sz w:val="28"/>
          <w:szCs w:val="28"/>
          <w:lang w:val="uk-UA" w:eastAsia="ru-RU"/>
        </w:rPr>
        <w:t>»</w:t>
      </w:r>
      <w:r w:rsidRPr="003053EC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– основа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для навчання – діалог</w:t>
      </w:r>
      <w:r>
        <w:rPr>
          <w:rFonts w:ascii="Times New Roman" w:hAnsi="Times New Roman"/>
          <w:b/>
          <w:noProof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взірець</w:t>
      </w:r>
    </w:p>
    <w:p w:rsidR="00AE69F6" w:rsidRPr="00BC5EFA" w:rsidRDefault="00AE69F6" w:rsidP="00AE69F6">
      <w:pPr>
        <w:pStyle w:val="21"/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2046"/>
      </w:tblGrid>
      <w:tr w:rsidR="00AE69F6" w:rsidRPr="00BC5EFA" w:rsidTr="0041673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3053EC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0" allowOverlap="1" wp14:anchorId="308E9947" wp14:editId="699B170D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106045</wp:posOffset>
                      </wp:positionV>
                      <wp:extent cx="1000760" cy="15875"/>
                      <wp:effectExtent l="5715" t="44450" r="22225" b="53975"/>
                      <wp:wrapNone/>
                      <wp:docPr id="95" name="Полилиния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0760" cy="15875"/>
                              </a:xfrm>
                              <a:custGeom>
                                <a:avLst/>
                                <a:gdLst>
                                  <a:gd name="T0" fmla="*/ 0 w 1576"/>
                                  <a:gd name="T1" fmla="*/ 0 h 25"/>
                                  <a:gd name="T2" fmla="*/ 1576 w 1576"/>
                                  <a:gd name="T3" fmla="*/ 25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76" h="25">
                                    <a:moveTo>
                                      <a:pt x="0" y="0"/>
                                    </a:moveTo>
                                    <a:lnTo>
                                      <a:pt x="1576" y="2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95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5.5pt,8.35pt,134.3pt,9.6pt" coordsize="157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" o:allowincell="f">
                      <v:stroke endarrow="block"/>
                      <v:path arrowok="t" o:connecttype="custom" o:connectlocs="0,0;1000760,15875" o:connectangles="0,0"/>
                    </v:polyline>
                  </w:pict>
                </mc:Fallback>
              </mc:AlternateContent>
            </w:r>
            <w:r w:rsidRPr="003053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2046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pStyle w:val="21"/>
              <w:numPr>
                <w:ilvl w:val="0"/>
                <w:numId w:val="76"/>
              </w:numPr>
              <w:tabs>
                <w:tab w:val="clear" w:pos="720"/>
                <w:tab w:val="num" w:pos="438"/>
              </w:tabs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Сприймання діалогу на слух</w:t>
            </w:r>
          </w:p>
          <w:p w:rsidR="00AE69F6" w:rsidRPr="00BC5EFA" w:rsidRDefault="00AE69F6" w:rsidP="00416736">
            <w:pPr>
              <w:pStyle w:val="21"/>
              <w:numPr>
                <w:ilvl w:val="0"/>
                <w:numId w:val="76"/>
              </w:numPr>
              <w:tabs>
                <w:tab w:val="clear" w:pos="720"/>
                <w:tab w:val="num" w:pos="438"/>
              </w:tabs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Сприймання з графічною основою</w:t>
            </w:r>
          </w:p>
        </w:tc>
      </w:tr>
      <w:tr w:rsidR="00AE69F6" w:rsidRPr="00BC5EFA" w:rsidTr="0041673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3053EC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0" allowOverlap="1" wp14:anchorId="7DD03AE4" wp14:editId="38702F9E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93980</wp:posOffset>
                      </wp:positionV>
                      <wp:extent cx="1041400" cy="2540"/>
                      <wp:effectExtent l="9525" t="57150" r="15875" b="54610"/>
                      <wp:wrapNone/>
                      <wp:docPr id="94" name="Полилиния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1400" cy="2540"/>
                              </a:xfrm>
                              <a:custGeom>
                                <a:avLst/>
                                <a:gdLst>
                                  <a:gd name="T0" fmla="*/ 0 w 1640"/>
                                  <a:gd name="T1" fmla="*/ 4 h 4"/>
                                  <a:gd name="T2" fmla="*/ 1640 w 1640"/>
                                  <a:gd name="T3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40" h="4">
                                    <a:moveTo>
                                      <a:pt x="0" y="4"/>
                                    </a:moveTo>
                                    <a:lnTo>
                                      <a:pt x="164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94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.3pt,7.6pt,133.3pt,7.4pt" coordsize="164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" o:allowincell="f">
                      <v:stroke endarrow="block"/>
                      <v:path arrowok="t" o:connecttype="custom" o:connectlocs="0,2540;1041400,0" o:connectangles="0,0"/>
                    </v:polyline>
                  </w:pict>
                </mc:Fallback>
              </mc:AlternateContent>
            </w:r>
            <w:r w:rsidRPr="003053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2046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pStyle w:val="21"/>
              <w:numPr>
                <w:ilvl w:val="0"/>
                <w:numId w:val="76"/>
              </w:numPr>
              <w:tabs>
                <w:tab w:val="clear" w:pos="720"/>
                <w:tab w:val="num" w:pos="438"/>
              </w:tabs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Аналітичний – виявлення особливостей даного діалогу (мовленнєві кліше, еліпси, моделі, репліки, звернення)</w:t>
            </w:r>
          </w:p>
        </w:tc>
      </w:tr>
      <w:tr w:rsidR="00AE69F6" w:rsidRPr="00BC5EFA" w:rsidTr="0041673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3053EC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0" allowOverlap="1" wp14:anchorId="42DFA4BA" wp14:editId="18BF55BB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116840</wp:posOffset>
                      </wp:positionV>
                      <wp:extent cx="925830" cy="12065"/>
                      <wp:effectExtent l="8255" t="44450" r="18415" b="57785"/>
                      <wp:wrapNone/>
                      <wp:docPr id="93" name="Полилиния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5830" cy="12065"/>
                              </a:xfrm>
                              <a:custGeom>
                                <a:avLst/>
                                <a:gdLst>
                                  <a:gd name="T0" fmla="*/ 0 w 1458"/>
                                  <a:gd name="T1" fmla="*/ 0 h 19"/>
                                  <a:gd name="T2" fmla="*/ 1458 w 1458"/>
                                  <a:gd name="T3" fmla="*/ 19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58" h="19">
                                    <a:moveTo>
                                      <a:pt x="0" y="0"/>
                                    </a:moveTo>
                                    <a:lnTo>
                                      <a:pt x="1458" y="19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93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0.2pt,9.2pt,133.1pt,10.15pt" coordsize="145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" o:allowincell="f">
                      <v:stroke endarrow="block"/>
                      <v:path arrowok="t" o:connecttype="custom" o:connectlocs="0,0;925830,12065" o:connectangles="0,0"/>
                    </v:polyline>
                  </w:pict>
                </mc:Fallback>
              </mc:AlternateContent>
            </w:r>
            <w:r w:rsidRPr="003053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2046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pStyle w:val="21"/>
              <w:numPr>
                <w:ilvl w:val="0"/>
                <w:numId w:val="76"/>
              </w:numPr>
              <w:tabs>
                <w:tab w:val="clear" w:pos="720"/>
                <w:tab w:val="num" w:pos="438"/>
              </w:tabs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Відтворення діалогу за ролями при повному відтворенні реплік діалогу. Це робота над підготовленим діалогом</w:t>
            </w:r>
          </w:p>
        </w:tc>
      </w:tr>
      <w:tr w:rsidR="00AE69F6" w:rsidRPr="00BC5EFA" w:rsidTr="0041673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3053EC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0" allowOverlap="1" wp14:anchorId="7F489875" wp14:editId="1F0DC32E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99060</wp:posOffset>
                      </wp:positionV>
                      <wp:extent cx="974090" cy="12065"/>
                      <wp:effectExtent l="5715" t="48260" r="20320" b="53975"/>
                      <wp:wrapNone/>
                      <wp:docPr id="92" name="Полилиния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4090" cy="12065"/>
                              </a:xfrm>
                              <a:custGeom>
                                <a:avLst/>
                                <a:gdLst>
                                  <a:gd name="T0" fmla="*/ 0 w 1534"/>
                                  <a:gd name="T1" fmla="*/ 0 h 19"/>
                                  <a:gd name="T2" fmla="*/ 1534 w 1534"/>
                                  <a:gd name="T3" fmla="*/ 19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34" h="19">
                                    <a:moveTo>
                                      <a:pt x="0" y="0"/>
                                    </a:moveTo>
                                    <a:lnTo>
                                      <a:pt x="1534" y="19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92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5.5pt,7.8pt,132.2pt,8.75pt" coordsize="15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" o:allowincell="f">
                      <v:stroke endarrow="block"/>
                      <v:path arrowok="t" o:connecttype="custom" o:connectlocs="0,0;974090,12065" o:connectangles="0,0"/>
                    </v:polyline>
                  </w:pict>
                </mc:Fallback>
              </mc:AlternateContent>
            </w:r>
            <w:r w:rsidRPr="003053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IV етап</w:t>
            </w:r>
          </w:p>
        </w:tc>
        <w:tc>
          <w:tcPr>
            <w:tcW w:w="12046" w:type="dxa"/>
            <w:tcBorders>
              <w:top w:val="nil"/>
              <w:left w:val="nil"/>
              <w:bottom w:val="nil"/>
              <w:right w:val="nil"/>
            </w:tcBorders>
          </w:tcPr>
          <w:p w:rsidR="00AE69F6" w:rsidRPr="00BC5EFA" w:rsidRDefault="00AE69F6" w:rsidP="00416736">
            <w:pPr>
              <w:pStyle w:val="21"/>
              <w:numPr>
                <w:ilvl w:val="0"/>
                <w:numId w:val="76"/>
              </w:numPr>
              <w:tabs>
                <w:tab w:val="clear" w:pos="720"/>
                <w:tab w:val="num" w:pos="438"/>
              </w:tabs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Етап стимулювання діалогічного спілкування на основі подібної, але нової ситуації</w:t>
            </w:r>
          </w:p>
        </w:tc>
      </w:tr>
    </w:tbl>
    <w:p w:rsidR="00AE69F6" w:rsidRPr="00BC5EFA" w:rsidRDefault="00AE69F6" w:rsidP="00AE69F6">
      <w:pPr>
        <w:pStyle w:val="21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E69F6" w:rsidRPr="00BC5EFA" w:rsidRDefault="00AE69F6" w:rsidP="00AE69F6">
      <w:pPr>
        <w:numPr>
          <w:ilvl w:val="0"/>
          <w:numId w:val="69"/>
        </w:numPr>
        <w:tabs>
          <w:tab w:val="clear" w:pos="2952"/>
          <w:tab w:val="num" w:pos="330"/>
        </w:tabs>
        <w:spacing w:after="0" w:line="240" w:lineRule="auto"/>
        <w:ind w:left="330" w:hanging="33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Шлях навчання діалогу «знизу»</w:t>
      </w:r>
      <w:r w:rsidRPr="00BC5EFA">
        <w:rPr>
          <w:rFonts w:ascii="Times New Roman" w:hAnsi="Times New Roman"/>
          <w:b/>
          <w:sz w:val="28"/>
          <w:szCs w:val="28"/>
          <w:lang w:val="uk-UA"/>
        </w:rPr>
        <w:t xml:space="preserve"> – шлях від діалогічної єдності до по</w:t>
      </w:r>
      <w:r>
        <w:rPr>
          <w:rFonts w:ascii="Times New Roman" w:hAnsi="Times New Roman"/>
          <w:b/>
          <w:sz w:val="28"/>
          <w:szCs w:val="28"/>
          <w:lang w:val="uk-UA"/>
        </w:rPr>
        <w:t>вного діалогу</w:t>
      </w:r>
    </w:p>
    <w:p w:rsidR="00AE69F6" w:rsidRPr="00BC5EFA" w:rsidRDefault="00AE69F6" w:rsidP="00AE69F6">
      <w:pPr>
        <w:pStyle w:val="21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850"/>
        <w:gridCol w:w="11135"/>
      </w:tblGrid>
      <w:tr w:rsidR="00AE69F6" w:rsidRPr="00BC5EFA" w:rsidTr="00416736">
        <w:tc>
          <w:tcPr>
            <w:tcW w:w="2802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0" allowOverlap="1" wp14:anchorId="6E058D28" wp14:editId="6605226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59690</wp:posOffset>
                      </wp:positionV>
                      <wp:extent cx="1554480" cy="0"/>
                      <wp:effectExtent l="9525" t="58420" r="17145" b="55880"/>
                      <wp:wrapNone/>
                      <wp:docPr id="91" name="Прямая соединительная линия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1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4.7pt" to="173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" o:allowincell="f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85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35" w:type="dxa"/>
          </w:tcPr>
          <w:p w:rsidR="00AE69F6" w:rsidRPr="00BC5EFA" w:rsidRDefault="00AE69F6" w:rsidP="00416736">
            <w:pPr>
              <w:pStyle w:val="21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Оволодіння стимулюючими репліками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AE69F6" w:rsidRDefault="00AE69F6" w:rsidP="00416736">
            <w:pPr>
              <w:pStyle w:val="21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Питальними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речення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загальне питання, спеціальні питання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E69F6" w:rsidRPr="00BC5EFA" w:rsidRDefault="00AE69F6" w:rsidP="00416736">
            <w:pPr>
              <w:pStyle w:val="21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Спонукальними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речення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</w:t>
            </w:r>
          </w:p>
        </w:tc>
      </w:tr>
      <w:tr w:rsidR="00AE69F6" w:rsidRPr="00BC5EFA" w:rsidTr="00416736">
        <w:tc>
          <w:tcPr>
            <w:tcW w:w="2802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0" allowOverlap="1" wp14:anchorId="6E04BDD3" wp14:editId="46F338A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86360</wp:posOffset>
                      </wp:positionV>
                      <wp:extent cx="1463040" cy="0"/>
                      <wp:effectExtent l="5715" t="60325" r="17145" b="53975"/>
                      <wp:wrapNone/>
                      <wp:docPr id="90" name="Прямая соединительная линия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0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6.8pt" to="173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tNYwIAAHwEAAAOAAAAZHJzL2Uyb0RvYy54bWysVM1uEzEQviPxDpbv6e6m29C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" o:allowincell="f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85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35" w:type="dxa"/>
          </w:tcPr>
          <w:p w:rsidR="00AE69F6" w:rsidRPr="00BC5EFA" w:rsidRDefault="00AE69F6" w:rsidP="00416736">
            <w:pPr>
              <w:pStyle w:val="21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Оволодіння реактивними ре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пліками в єдності із стимулюючими репліками</w:t>
            </w:r>
          </w:p>
        </w:tc>
      </w:tr>
      <w:tr w:rsidR="00AE69F6" w:rsidRPr="00BC5EFA" w:rsidTr="00416736">
        <w:tc>
          <w:tcPr>
            <w:tcW w:w="2802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0" allowOverlap="1" wp14:anchorId="7BD0E87B" wp14:editId="1873AF0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113030</wp:posOffset>
                      </wp:positionV>
                      <wp:extent cx="1463040" cy="0"/>
                      <wp:effectExtent l="5715" t="56515" r="17145" b="57785"/>
                      <wp:wrapNone/>
                      <wp:docPr id="89" name="Прямая соединительная линия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8.9pt" to="173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" o:allowincell="f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85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35" w:type="dxa"/>
          </w:tcPr>
          <w:p w:rsidR="00AE69F6" w:rsidRPr="00BC5EFA" w:rsidRDefault="00AE69F6" w:rsidP="00416736">
            <w:pPr>
              <w:pStyle w:val="21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 на відновлення реплік в діалогічній єдності</w:t>
            </w:r>
          </w:p>
        </w:tc>
      </w:tr>
      <w:tr w:rsidR="00AE69F6" w:rsidRPr="00BC5EFA" w:rsidTr="00416736">
        <w:tc>
          <w:tcPr>
            <w:tcW w:w="2802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0" allowOverlap="1" wp14:anchorId="290E21B8" wp14:editId="1E304D96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69850</wp:posOffset>
                      </wp:positionV>
                      <wp:extent cx="1463040" cy="0"/>
                      <wp:effectExtent l="5715" t="59690" r="17145" b="54610"/>
                      <wp:wrapNone/>
                      <wp:docPr id="88" name="Прямая соединительная линия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8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5pt" to="173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" o:allowincell="f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IV етап</w:t>
            </w:r>
          </w:p>
        </w:tc>
        <w:tc>
          <w:tcPr>
            <w:tcW w:w="85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35" w:type="dxa"/>
          </w:tcPr>
          <w:p w:rsidR="00AE69F6" w:rsidRPr="00BC5EFA" w:rsidRDefault="00AE69F6" w:rsidP="00416736">
            <w:pPr>
              <w:pStyle w:val="21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Об’єднання діалогічних єдностей у діалог</w:t>
            </w:r>
          </w:p>
        </w:tc>
      </w:tr>
    </w:tbl>
    <w:p w:rsidR="00AE69F6" w:rsidRPr="00BC5EFA" w:rsidRDefault="00AE69F6" w:rsidP="00AE69F6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Pr="00BC5EFA" w:rsidRDefault="00AE69F6" w:rsidP="00AE69F6">
      <w:pPr>
        <w:numPr>
          <w:ilvl w:val="0"/>
          <w:numId w:val="69"/>
        </w:numPr>
        <w:tabs>
          <w:tab w:val="clear" w:pos="2952"/>
          <w:tab w:val="num" w:pos="330"/>
        </w:tabs>
        <w:spacing w:after="0" w:line="240" w:lineRule="auto"/>
        <w:ind w:left="330" w:hanging="33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Оволодіння діалогом «</w:t>
      </w:r>
      <w:r w:rsidRPr="00BC5EFA">
        <w:rPr>
          <w:rFonts w:ascii="Times New Roman" w:hAnsi="Times New Roman"/>
          <w:b/>
          <w:sz w:val="28"/>
          <w:szCs w:val="28"/>
          <w:lang w:val="uk-UA"/>
        </w:rPr>
        <w:t>знизу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Pr="00BC5EFA">
        <w:rPr>
          <w:rFonts w:ascii="Times New Roman" w:hAnsi="Times New Roman"/>
          <w:b/>
          <w:sz w:val="28"/>
          <w:szCs w:val="28"/>
          <w:lang w:val="uk-UA"/>
        </w:rPr>
        <w:t xml:space="preserve"> може відбуватися і завдяки використанню рольової гри:</w:t>
      </w:r>
    </w:p>
    <w:p w:rsidR="00AE69F6" w:rsidRPr="00BC5EFA" w:rsidRDefault="00AE69F6" w:rsidP="00AE69F6">
      <w:pPr>
        <w:pStyle w:val="21"/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14848" w:type="dxa"/>
        <w:tblLayout w:type="fixed"/>
        <w:tblLook w:val="0000" w:firstRow="0" w:lastRow="0" w:firstColumn="0" w:lastColumn="0" w:noHBand="0" w:noVBand="0"/>
      </w:tblPr>
      <w:tblGrid>
        <w:gridCol w:w="3298"/>
        <w:gridCol w:w="1417"/>
        <w:gridCol w:w="10133"/>
      </w:tblGrid>
      <w:tr w:rsidR="00AE69F6" w:rsidRPr="00BC5EFA" w:rsidTr="00416736">
        <w:trPr>
          <w:cantSplit/>
        </w:trPr>
        <w:tc>
          <w:tcPr>
            <w:tcW w:w="3298" w:type="dxa"/>
            <w:vMerge w:val="restart"/>
          </w:tcPr>
          <w:p w:rsidR="00AE69F6" w:rsidRDefault="00AE69F6" w:rsidP="00416736">
            <w:pPr>
              <w:pStyle w:val="2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3E1D40BE" wp14:editId="03499D48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83185</wp:posOffset>
                      </wp:positionV>
                      <wp:extent cx="956310" cy="258445"/>
                      <wp:effectExtent l="8255" t="55245" r="35560" b="10160"/>
                      <wp:wrapNone/>
                      <wp:docPr id="87" name="Полилиния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6310" cy="258445"/>
                              </a:xfrm>
                              <a:custGeom>
                                <a:avLst/>
                                <a:gdLst>
                                  <a:gd name="T0" fmla="*/ 0 w 1506"/>
                                  <a:gd name="T1" fmla="*/ 407 h 407"/>
                                  <a:gd name="T2" fmla="*/ 1506 w 1506"/>
                                  <a:gd name="T3" fmla="*/ 0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06" h="407">
                                    <a:moveTo>
                                      <a:pt x="0" y="407"/>
                                    </a:moveTo>
                                    <a:lnTo>
                                      <a:pt x="1506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87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3.2pt,26.9pt,228.5pt,6.55pt" coordsize="1506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" filled="f">
                      <v:stroke endarrow="block"/>
                      <v:path arrowok="t" o:connecttype="custom" o:connectlocs="0,258445;956310,0" o:connectangles="0,0"/>
                    </v:polyline>
                  </w:pict>
                </mc:Fallback>
              </mc:AlternateContent>
            </w:r>
          </w:p>
          <w:p w:rsidR="00AE69F6" w:rsidRPr="00BC5EFA" w:rsidRDefault="00AE69F6" w:rsidP="00416736">
            <w:pPr>
              <w:pStyle w:val="21"/>
              <w:numPr>
                <w:ilvl w:val="0"/>
                <w:numId w:val="76"/>
              </w:numPr>
              <w:tabs>
                <w:tab w:val="clear" w:pos="720"/>
                <w:tab w:val="num" w:pos="330"/>
              </w:tabs>
              <w:spacing w:after="0" w:line="240" w:lineRule="auto"/>
              <w:ind w:left="330" w:hanging="330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3A2387FB" wp14:editId="00248434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138430</wp:posOffset>
                      </wp:positionV>
                      <wp:extent cx="934720" cy="441325"/>
                      <wp:effectExtent l="5715" t="10160" r="40640" b="53340"/>
                      <wp:wrapNone/>
                      <wp:docPr id="86" name="Полилиния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4720" cy="441325"/>
                              </a:xfrm>
                              <a:custGeom>
                                <a:avLst/>
                                <a:gdLst>
                                  <a:gd name="T0" fmla="*/ 0 w 1472"/>
                                  <a:gd name="T1" fmla="*/ 0 h 695"/>
                                  <a:gd name="T2" fmla="*/ 1472 w 1472"/>
                                  <a:gd name="T3" fmla="*/ 695 h 6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72" h="695">
                                    <a:moveTo>
                                      <a:pt x="0" y="0"/>
                                    </a:moveTo>
                                    <a:lnTo>
                                      <a:pt x="1472" y="69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86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3pt,10.9pt,226.6pt,45.65pt" coordsize="1472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" filled="f">
                      <v:stroke endarrow="block"/>
                      <v:path arrowok="t" o:connecttype="custom" o:connectlocs="0,0;934720,441325" o:connectangles="0,0"/>
                    </v:poly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13F0651B" wp14:editId="086388B7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137160</wp:posOffset>
                      </wp:positionV>
                      <wp:extent cx="896620" cy="228600"/>
                      <wp:effectExtent l="8255" t="8890" r="28575" b="57785"/>
                      <wp:wrapNone/>
                      <wp:docPr id="85" name="Полилиния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6620" cy="228600"/>
                              </a:xfrm>
                              <a:custGeom>
                                <a:avLst/>
                                <a:gdLst>
                                  <a:gd name="T0" fmla="*/ 0 w 1412"/>
                                  <a:gd name="T1" fmla="*/ 0 h 360"/>
                                  <a:gd name="T2" fmla="*/ 1412 w 1412"/>
                                  <a:gd name="T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12" h="360">
                                    <a:moveTo>
                                      <a:pt x="0" y="0"/>
                                    </a:moveTo>
                                    <a:lnTo>
                                      <a:pt x="1412" y="3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85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3.2pt,10.8pt,223.8pt,28.8pt" coordsize="141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" filled="f">
                      <v:stroke endarrow="block"/>
                      <v:path arrowok="t" o:connecttype="custom" o:connectlocs="0,0;896620,228600" o:connectangles="0,0"/>
                    </v:poly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D809665" wp14:editId="7916A2BF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128270</wp:posOffset>
                      </wp:positionV>
                      <wp:extent cx="911225" cy="10160"/>
                      <wp:effectExtent l="5715" t="57150" r="16510" b="46990"/>
                      <wp:wrapNone/>
                      <wp:docPr id="84" name="Полилиния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1225" cy="10160"/>
                              </a:xfrm>
                              <a:custGeom>
                                <a:avLst/>
                                <a:gdLst>
                                  <a:gd name="T0" fmla="*/ 0 w 1435"/>
                                  <a:gd name="T1" fmla="*/ 16 h 16"/>
                                  <a:gd name="T2" fmla="*/ 1435 w 1435"/>
                                  <a:gd name="T3" fmla="*/ 0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35" h="16">
                                    <a:moveTo>
                                      <a:pt x="0" y="16"/>
                                    </a:moveTo>
                                    <a:lnTo>
                                      <a:pt x="143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84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3pt,10.9pt,224.75pt,10.1pt" coordsize="14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" filled="f">
                      <v:stroke endarrow="block"/>
                      <v:path arrowok="t" o:connecttype="custom" o:connectlocs="0,10160;911225,0" o:connectangles="0,0"/>
                    </v:poly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Види рольової гри</w:t>
            </w:r>
          </w:p>
        </w:tc>
        <w:tc>
          <w:tcPr>
            <w:tcW w:w="1417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33" w:type="dxa"/>
          </w:tcPr>
          <w:p w:rsidR="00AE69F6" w:rsidRPr="006244AF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Рольова гра казкового характеру</w:t>
            </w:r>
          </w:p>
        </w:tc>
      </w:tr>
      <w:tr w:rsidR="00AE69F6" w:rsidRPr="00BC5EFA" w:rsidTr="00416736">
        <w:trPr>
          <w:cantSplit/>
        </w:trPr>
        <w:tc>
          <w:tcPr>
            <w:tcW w:w="329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33" w:type="dxa"/>
          </w:tcPr>
          <w:p w:rsidR="00AE69F6" w:rsidRPr="006244AF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Рольова гра побутового змісту</w:t>
            </w:r>
          </w:p>
        </w:tc>
      </w:tr>
      <w:tr w:rsidR="00AE69F6" w:rsidRPr="00BC5EFA" w:rsidTr="00416736">
        <w:trPr>
          <w:cantSplit/>
        </w:trPr>
        <w:tc>
          <w:tcPr>
            <w:tcW w:w="329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33" w:type="dxa"/>
          </w:tcPr>
          <w:p w:rsidR="00AE69F6" w:rsidRPr="006244AF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Рольова гра світоглядного змісту</w:t>
            </w:r>
          </w:p>
        </w:tc>
      </w:tr>
      <w:tr w:rsidR="00AE69F6" w:rsidRPr="00BC5EFA" w:rsidTr="00416736">
        <w:trPr>
          <w:cantSplit/>
        </w:trPr>
        <w:tc>
          <w:tcPr>
            <w:tcW w:w="329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33" w:type="dxa"/>
          </w:tcPr>
          <w:p w:rsidR="00AE69F6" w:rsidRPr="00BC5EFA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Драматизація, сюжет яко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ї поширюється на ряд </w:t>
            </w:r>
            <w:r w:rsidRPr="00D16596">
              <w:rPr>
                <w:rFonts w:ascii="Times New Roman" w:hAnsi="Times New Roman"/>
                <w:sz w:val="28"/>
                <w:szCs w:val="28"/>
                <w:lang w:val="uk-UA"/>
              </w:rPr>
              <w:t>протікаючих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актів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які послідовно протікають</w:t>
            </w:r>
          </w:p>
        </w:tc>
      </w:tr>
    </w:tbl>
    <w:p w:rsidR="00AE69F6" w:rsidRPr="00093389" w:rsidRDefault="00AE69F6" w:rsidP="00AE69F6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Default="00AE69F6" w:rsidP="00AE69F6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Pr="00093389" w:rsidRDefault="00AE69F6" w:rsidP="00AE69F6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Pr="00093389" w:rsidRDefault="00AE69F6" w:rsidP="00AE69F6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Pr="00093389" w:rsidRDefault="00AE69F6" w:rsidP="00AE69F6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Pr="00BC5EFA" w:rsidRDefault="00AE69F6" w:rsidP="00AE69F6">
      <w:pPr>
        <w:pStyle w:val="21"/>
        <w:numPr>
          <w:ilvl w:val="0"/>
          <w:numId w:val="76"/>
        </w:numPr>
        <w:tabs>
          <w:tab w:val="clear" w:pos="720"/>
          <w:tab w:val="num" w:pos="330"/>
        </w:tabs>
        <w:spacing w:after="0" w:line="240" w:lineRule="auto"/>
        <w:ind w:left="330" w:hanging="330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lastRenderedPageBreak/>
        <w:t>Успішне проведення гри передбачає:</w:t>
      </w:r>
    </w:p>
    <w:p w:rsidR="00AE69F6" w:rsidRPr="00BC5EFA" w:rsidRDefault="00AE69F6" w:rsidP="00AE69F6">
      <w:pPr>
        <w:pStyle w:val="21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AE69F6" w:rsidRPr="00BC5EFA" w:rsidRDefault="00AE69F6" w:rsidP="00AE69F6">
      <w:pPr>
        <w:pStyle w:val="21"/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6E679A" wp14:editId="4A8986A4">
                <wp:simplePos x="0" y="0"/>
                <wp:positionH relativeFrom="column">
                  <wp:posOffset>1606550</wp:posOffset>
                </wp:positionH>
                <wp:positionV relativeFrom="paragraph">
                  <wp:posOffset>95250</wp:posOffset>
                </wp:positionV>
                <wp:extent cx="1358265" cy="88265"/>
                <wp:effectExtent l="12065" t="7620" r="20320" b="56515"/>
                <wp:wrapNone/>
                <wp:docPr id="83" name="Поли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265" cy="88265"/>
                        </a:xfrm>
                        <a:custGeom>
                          <a:avLst/>
                          <a:gdLst>
                            <a:gd name="T0" fmla="*/ 0 w 2139"/>
                            <a:gd name="T1" fmla="*/ 0 h 139"/>
                            <a:gd name="T2" fmla="*/ 2139 w 2139"/>
                            <a:gd name="T3" fmla="*/ 139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39" h="139">
                              <a:moveTo>
                                <a:pt x="0" y="0"/>
                              </a:moveTo>
                              <a:lnTo>
                                <a:pt x="2139" y="13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83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6.5pt,7.5pt,233.45pt,14.45pt" coordsize="2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">
                <v:stroke endarrow="block"/>
                <v:path arrowok="t" o:connecttype="custom" o:connectlocs="0,0;1358265,88265" o:connectangles="0,0"/>
              </v:poly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18FF199F" wp14:editId="0D86ACA6">
                <wp:simplePos x="0" y="0"/>
                <wp:positionH relativeFrom="column">
                  <wp:posOffset>1657350</wp:posOffset>
                </wp:positionH>
                <wp:positionV relativeFrom="paragraph">
                  <wp:posOffset>193040</wp:posOffset>
                </wp:positionV>
                <wp:extent cx="1316990" cy="123825"/>
                <wp:effectExtent l="5715" t="57785" r="20320" b="8890"/>
                <wp:wrapNone/>
                <wp:docPr id="82" name="Поли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6990" cy="123825"/>
                        </a:xfrm>
                        <a:custGeom>
                          <a:avLst/>
                          <a:gdLst>
                            <a:gd name="T0" fmla="*/ 0 w 2074"/>
                            <a:gd name="T1" fmla="*/ 195 h 195"/>
                            <a:gd name="T2" fmla="*/ 2074 w 2074"/>
                            <a:gd name="T3" fmla="*/ 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74" h="195">
                              <a:moveTo>
                                <a:pt x="0" y="195"/>
                              </a:moveTo>
                              <a:lnTo>
                                <a:pt x="207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82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0.5pt,24.95pt,234.2pt,15.2pt" coordsize="207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" o:allowincell="f">
                <v:stroke endarrow="block"/>
                <v:path arrowok="t" o:connecttype="custom" o:connectlocs="0,123825;1316990,0" o:connectangles="0,0"/>
              </v:polyline>
            </w:pict>
          </mc:Fallback>
        </mc:AlternateContent>
      </w:r>
      <w:r w:rsidRPr="00BC5EFA">
        <w:rPr>
          <w:rFonts w:ascii="Times New Roman" w:hAnsi="Times New Roman"/>
          <w:sz w:val="28"/>
          <w:szCs w:val="28"/>
          <w:lang w:val="uk-UA"/>
        </w:rPr>
        <w:t>Чітку підготовку</w:t>
      </w:r>
      <w:r w:rsidRPr="00BC5EFA">
        <w:rPr>
          <w:rFonts w:ascii="Times New Roman" w:hAnsi="Times New Roman"/>
          <w:sz w:val="28"/>
          <w:szCs w:val="28"/>
          <w:lang w:val="uk-UA"/>
        </w:rPr>
        <w:tab/>
      </w:r>
      <w:r w:rsidRPr="00BC5EFA">
        <w:rPr>
          <w:rFonts w:ascii="Times New Roman" w:hAnsi="Times New Roman"/>
          <w:sz w:val="28"/>
          <w:szCs w:val="28"/>
          <w:lang w:val="uk-UA"/>
        </w:rPr>
        <w:tab/>
      </w:r>
      <w:r w:rsidRPr="00BC5EFA">
        <w:rPr>
          <w:rFonts w:ascii="Times New Roman" w:hAnsi="Times New Roman"/>
          <w:sz w:val="28"/>
          <w:szCs w:val="28"/>
          <w:lang w:val="uk-UA"/>
        </w:rPr>
        <w:tab/>
      </w:r>
      <w:r w:rsidRPr="00BC5EFA">
        <w:rPr>
          <w:rFonts w:ascii="Times New Roman" w:hAnsi="Times New Roman"/>
          <w:sz w:val="28"/>
          <w:szCs w:val="28"/>
          <w:lang w:val="uk-UA"/>
        </w:rPr>
        <w:tab/>
        <w:t xml:space="preserve">з боку учнів і </w:t>
      </w:r>
    </w:p>
    <w:p w:rsidR="00AE69F6" w:rsidRPr="00BC5EFA" w:rsidRDefault="00AE69F6" w:rsidP="00AE69F6">
      <w:pPr>
        <w:pStyle w:val="21"/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Чітку організацію</w:t>
      </w:r>
      <w:r w:rsidRPr="00BC5EFA">
        <w:rPr>
          <w:rFonts w:ascii="Times New Roman" w:hAnsi="Times New Roman"/>
          <w:sz w:val="28"/>
          <w:szCs w:val="28"/>
          <w:lang w:val="uk-UA"/>
        </w:rPr>
        <w:tab/>
      </w:r>
      <w:r w:rsidRPr="00BC5EFA">
        <w:rPr>
          <w:rFonts w:ascii="Times New Roman" w:hAnsi="Times New Roman"/>
          <w:sz w:val="28"/>
          <w:szCs w:val="28"/>
          <w:lang w:val="uk-UA"/>
        </w:rPr>
        <w:tab/>
      </w:r>
      <w:r w:rsidRPr="00BC5EFA">
        <w:rPr>
          <w:rFonts w:ascii="Times New Roman" w:hAnsi="Times New Roman"/>
          <w:sz w:val="28"/>
          <w:szCs w:val="28"/>
          <w:lang w:val="uk-UA"/>
        </w:rPr>
        <w:tab/>
      </w:r>
      <w:r w:rsidRPr="00BC5EFA">
        <w:rPr>
          <w:rFonts w:ascii="Times New Roman" w:hAnsi="Times New Roman"/>
          <w:sz w:val="28"/>
          <w:szCs w:val="28"/>
          <w:lang w:val="uk-UA"/>
        </w:rPr>
        <w:tab/>
        <w:t>з боку вчителя</w:t>
      </w:r>
    </w:p>
    <w:p w:rsidR="00AE69F6" w:rsidRPr="006244AF" w:rsidRDefault="00AE69F6" w:rsidP="00AE69F6">
      <w:pPr>
        <w:pStyle w:val="21"/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Чіткий розподіл ролей</w:t>
      </w:r>
    </w:p>
    <w:p w:rsidR="00AE69F6" w:rsidRPr="003E4B84" w:rsidRDefault="00AE69F6" w:rsidP="00AE69F6">
      <w:pPr>
        <w:pStyle w:val="21"/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Залучення до гри як можна більше учнів, що створює умови для ведення діалог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E4B8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E69F6" w:rsidRPr="00BC5EFA" w:rsidRDefault="00AE69F6" w:rsidP="00AE69F6">
      <w:pPr>
        <w:pStyle w:val="21"/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AE69F6" w:rsidRPr="00BC5EFA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t>7.8. Різновиди вправи для навчання діалогічного мовлення (типи, види)</w:t>
      </w:r>
    </w:p>
    <w:p w:rsidR="00AE69F6" w:rsidRPr="00BC5EFA" w:rsidRDefault="00AE69F6" w:rsidP="00AE69F6">
      <w:pPr>
        <w:pStyle w:val="21"/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14688" w:type="dxa"/>
        <w:tblLayout w:type="fixed"/>
        <w:tblLook w:val="0000" w:firstRow="0" w:lastRow="0" w:firstColumn="0" w:lastColumn="0" w:noHBand="0" w:noVBand="0"/>
      </w:tblPr>
      <w:tblGrid>
        <w:gridCol w:w="2957"/>
        <w:gridCol w:w="553"/>
        <w:gridCol w:w="3198"/>
        <w:gridCol w:w="567"/>
        <w:gridCol w:w="7413"/>
      </w:tblGrid>
      <w:tr w:rsidR="00AE69F6" w:rsidRPr="00BC5EFA" w:rsidTr="00416736">
        <w:trPr>
          <w:cantSplit/>
        </w:trPr>
        <w:tc>
          <w:tcPr>
            <w:tcW w:w="2957" w:type="dxa"/>
            <w:vMerge w:val="restart"/>
          </w:tcPr>
          <w:p w:rsidR="00AE69F6" w:rsidRPr="00BC5EFA" w:rsidRDefault="00AE69F6" w:rsidP="00416736">
            <w:pPr>
              <w:pStyle w:val="21"/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029A2584" wp14:editId="6E9DD7D2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144780</wp:posOffset>
                      </wp:positionV>
                      <wp:extent cx="488950" cy="1371600"/>
                      <wp:effectExtent l="5715" t="12065" r="57785" b="35560"/>
                      <wp:wrapNone/>
                      <wp:docPr id="81" name="Прямая соединительная линия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1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1.4pt" to="170.5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386D8D33" wp14:editId="5DCEBC4F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144780</wp:posOffset>
                      </wp:positionV>
                      <wp:extent cx="488950" cy="800100"/>
                      <wp:effectExtent l="5715" t="12065" r="57785" b="45085"/>
                      <wp:wrapNone/>
                      <wp:docPr id="80" name="Прямая соединительная линия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0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1.4pt" to="170.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5F1B1A48" wp14:editId="2DCC3877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144780</wp:posOffset>
                      </wp:positionV>
                      <wp:extent cx="488950" cy="0"/>
                      <wp:effectExtent l="5715" t="59690" r="19685" b="54610"/>
                      <wp:wrapNone/>
                      <wp:docPr id="79" name="Прямая соединительная линия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9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1.4pt" to="170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Передмовленнєві вправи при навчанні діалогічному </w: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мовленню</w:t>
            </w:r>
          </w:p>
        </w:tc>
        <w:tc>
          <w:tcPr>
            <w:tcW w:w="553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198" w:type="dxa"/>
            <w:vMerge w:val="restart"/>
          </w:tcPr>
          <w:p w:rsidR="00AE69F6" w:rsidRPr="00BC5EFA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E9EEDD2" wp14:editId="02165ACC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144780</wp:posOffset>
                      </wp:positionV>
                      <wp:extent cx="419100" cy="228600"/>
                      <wp:effectExtent l="12065" t="12065" r="45085" b="54610"/>
                      <wp:wrapNone/>
                      <wp:docPr id="78" name="Прямая соединительная линия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8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pt,11.4pt" to="182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EA5FEDB" wp14:editId="312EDA9F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144780</wp:posOffset>
                      </wp:positionV>
                      <wp:extent cx="419100" cy="0"/>
                      <wp:effectExtent l="12065" t="59690" r="16510" b="54610"/>
                      <wp:wrapNone/>
                      <wp:docPr id="77" name="Прямая соединительная линия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7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pt,11.4pt" to="18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на утворення стимулюючих реплік</w:t>
            </w:r>
          </w:p>
        </w:tc>
        <w:tc>
          <w:tcPr>
            <w:tcW w:w="567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413" w:type="dxa"/>
          </w:tcPr>
          <w:p w:rsidR="00AE69F6" w:rsidRPr="006244AF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на відпрацювання різних типів питань</w:t>
            </w:r>
          </w:p>
        </w:tc>
      </w:tr>
      <w:tr w:rsidR="00AE69F6" w:rsidRPr="00BC5EFA" w:rsidTr="00416736">
        <w:trPr>
          <w:cantSplit/>
        </w:trPr>
        <w:tc>
          <w:tcPr>
            <w:tcW w:w="2957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198" w:type="dxa"/>
            <w:vMerge/>
          </w:tcPr>
          <w:p w:rsidR="00AE69F6" w:rsidRPr="00BC5EFA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413" w:type="dxa"/>
          </w:tcPr>
          <w:p w:rsidR="00AE69F6" w:rsidRPr="00BC5EFA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Вправи на відпрацювання ініціативних реплік, направлені на відпрацювання здібностей викликати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співбесідника комунікативно-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обумовлену реакцію</w:t>
            </w:r>
          </w:p>
        </w:tc>
      </w:tr>
      <w:tr w:rsidR="00AE69F6" w:rsidRPr="00BC5EFA" w:rsidTr="00416736">
        <w:trPr>
          <w:cantSplit/>
        </w:trPr>
        <w:tc>
          <w:tcPr>
            <w:tcW w:w="2957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198" w:type="dxa"/>
            <w:vMerge w:val="restart"/>
          </w:tcPr>
          <w:p w:rsidR="00AE69F6" w:rsidRPr="00BC5EFA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D85E60B" wp14:editId="44D71D7F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127000</wp:posOffset>
                      </wp:positionV>
                      <wp:extent cx="488950" cy="228600"/>
                      <wp:effectExtent l="12065" t="12065" r="41910" b="5461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6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pt,10pt" to="187.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0B936163" wp14:editId="300BDB0C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127000</wp:posOffset>
                      </wp:positionV>
                      <wp:extent cx="488950" cy="0"/>
                      <wp:effectExtent l="12065" t="59690" r="22860" b="54610"/>
                      <wp:wrapNone/>
                      <wp:docPr id="75" name="Прямая соединительная линия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5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pt,10pt" to="187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на утворення реактивних реплік</w:t>
            </w:r>
          </w:p>
        </w:tc>
        <w:tc>
          <w:tcPr>
            <w:tcW w:w="567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413" w:type="dxa"/>
          </w:tcPr>
          <w:p w:rsidR="00AE69F6" w:rsidRPr="004B08E6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на оволодіння репліками погодження, побажання</w:t>
            </w:r>
          </w:p>
        </w:tc>
      </w:tr>
      <w:tr w:rsidR="00AE69F6" w:rsidRPr="00BC5EFA" w:rsidTr="00416736">
        <w:trPr>
          <w:cantSplit/>
        </w:trPr>
        <w:tc>
          <w:tcPr>
            <w:tcW w:w="2957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198" w:type="dxa"/>
            <w:vMerge/>
          </w:tcPr>
          <w:p w:rsidR="00AE69F6" w:rsidRPr="00BC5EFA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413" w:type="dxa"/>
          </w:tcPr>
          <w:p w:rsidR="00AE69F6" w:rsidRPr="006244AF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прави на оволодіння реактивно-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ініціативними питаннями</w:t>
            </w:r>
          </w:p>
        </w:tc>
      </w:tr>
      <w:tr w:rsidR="00AE69F6" w:rsidRPr="00BC5EFA" w:rsidTr="00416736">
        <w:trPr>
          <w:cantSplit/>
        </w:trPr>
        <w:tc>
          <w:tcPr>
            <w:tcW w:w="2957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198" w:type="dxa"/>
            <w:vMerge w:val="restart"/>
          </w:tcPr>
          <w:p w:rsidR="00AE69F6" w:rsidRPr="00BC5EFA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51DF2B28" wp14:editId="79878887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80645</wp:posOffset>
                      </wp:positionV>
                      <wp:extent cx="488950" cy="0"/>
                      <wp:effectExtent l="7620" t="59690" r="17780" b="54610"/>
                      <wp:wrapNone/>
                      <wp:docPr id="74" name="Прямая соединительная линия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4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4pt,6.35pt" to="181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F8D8B91" wp14:editId="54302280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85725</wp:posOffset>
                      </wp:positionV>
                      <wp:extent cx="488950" cy="114300"/>
                      <wp:effectExtent l="8890" t="7620" r="26035" b="59055"/>
                      <wp:wrapNone/>
                      <wp:docPr id="73" name="Прямая соединительная линия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3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5pt,6.75pt" to="18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55A866C2" wp14:editId="387B0DA6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85725</wp:posOffset>
                      </wp:positionV>
                      <wp:extent cx="488950" cy="342900"/>
                      <wp:effectExtent l="8890" t="7620" r="45085" b="49530"/>
                      <wp:wrapNone/>
                      <wp:docPr id="72" name="Прямая соединительная линия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2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5pt,6.75pt" to="182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63C765BB" wp14:editId="73969B42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85725</wp:posOffset>
                      </wp:positionV>
                      <wp:extent cx="488950" cy="571500"/>
                      <wp:effectExtent l="8890" t="7620" r="54610" b="49530"/>
                      <wp:wrapNone/>
                      <wp:docPr id="71" name="Прямая соединительная линия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1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5pt,6.75pt" to="182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73CF3B7E" wp14:editId="702A4F06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85725</wp:posOffset>
                      </wp:positionV>
                      <wp:extent cx="488950" cy="800100"/>
                      <wp:effectExtent l="8890" t="7620" r="54610" b="40005"/>
                      <wp:wrapNone/>
                      <wp:docPr id="70" name="Прямая соединительная линия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0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5pt,6.75pt" to="182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Вправи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використання штампів діалогічного мовлення</w:t>
            </w:r>
          </w:p>
        </w:tc>
        <w:tc>
          <w:tcPr>
            <w:tcW w:w="567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413" w:type="dxa"/>
          </w:tcPr>
          <w:p w:rsidR="00AE69F6" w:rsidRPr="004B08E6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Штампи-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привітання, прощання</w:t>
            </w:r>
          </w:p>
        </w:tc>
      </w:tr>
      <w:tr w:rsidR="00AE69F6" w:rsidRPr="00BC5EFA" w:rsidTr="00416736">
        <w:trPr>
          <w:cantSplit/>
        </w:trPr>
        <w:tc>
          <w:tcPr>
            <w:tcW w:w="2957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19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413" w:type="dxa"/>
          </w:tcPr>
          <w:p w:rsidR="00AE69F6" w:rsidRPr="004B08E6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Штампи-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вибачення</w:t>
            </w:r>
          </w:p>
        </w:tc>
      </w:tr>
      <w:tr w:rsidR="00AE69F6" w:rsidRPr="00BC5EFA" w:rsidTr="00416736">
        <w:trPr>
          <w:cantSplit/>
        </w:trPr>
        <w:tc>
          <w:tcPr>
            <w:tcW w:w="2957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19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413" w:type="dxa"/>
          </w:tcPr>
          <w:p w:rsidR="00AE69F6" w:rsidRPr="004B08E6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Штампи-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знайомства</w:t>
            </w:r>
          </w:p>
        </w:tc>
      </w:tr>
      <w:tr w:rsidR="00AE69F6" w:rsidRPr="00BC5EFA" w:rsidTr="00416736">
        <w:trPr>
          <w:cantSplit/>
        </w:trPr>
        <w:tc>
          <w:tcPr>
            <w:tcW w:w="2957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19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413" w:type="dxa"/>
          </w:tcPr>
          <w:p w:rsidR="00AE69F6" w:rsidRPr="004B08E6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Штампи-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погодження, відмови</w:t>
            </w:r>
          </w:p>
        </w:tc>
      </w:tr>
      <w:tr w:rsidR="00AE69F6" w:rsidRPr="00BC5EFA" w:rsidTr="00416736">
        <w:trPr>
          <w:cantSplit/>
        </w:trPr>
        <w:tc>
          <w:tcPr>
            <w:tcW w:w="2957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19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413" w:type="dxa"/>
          </w:tcPr>
          <w:p w:rsidR="00AE69F6" w:rsidRPr="00BC5EFA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Штампи-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жалю, співчуття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спрямовані на формування навички</w:t>
            </w:r>
          </w:p>
        </w:tc>
      </w:tr>
    </w:tbl>
    <w:p w:rsidR="00AE69F6" w:rsidRPr="00BC5EFA" w:rsidRDefault="00AE69F6" w:rsidP="00AE69F6">
      <w:pPr>
        <w:numPr>
          <w:ilvl w:val="0"/>
          <w:numId w:val="69"/>
        </w:numPr>
        <w:tabs>
          <w:tab w:val="clear" w:pos="2952"/>
          <w:tab w:val="num" w:pos="330"/>
        </w:tabs>
        <w:spacing w:after="0" w:line="240" w:lineRule="auto"/>
        <w:ind w:left="330" w:hanging="33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br w:type="column"/>
      </w:r>
      <w:r w:rsidRPr="00BC5EFA">
        <w:rPr>
          <w:rFonts w:ascii="Times New Roman" w:hAnsi="Times New Roman"/>
          <w:b/>
          <w:sz w:val="28"/>
          <w:szCs w:val="28"/>
          <w:lang w:val="uk-UA"/>
        </w:rPr>
        <w:lastRenderedPageBreak/>
        <w:t>Мовленнєві вправи для навчання діалогічного  мовлення</w:t>
      </w:r>
    </w:p>
    <w:p w:rsidR="00AE69F6" w:rsidRPr="00BC5EFA" w:rsidRDefault="00AE69F6" w:rsidP="00AE69F6">
      <w:pPr>
        <w:pStyle w:val="21"/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2340"/>
        <w:gridCol w:w="6750"/>
      </w:tblGrid>
      <w:tr w:rsidR="00AE69F6" w:rsidRPr="00BC5EFA" w:rsidTr="00416736">
        <w:trPr>
          <w:cantSplit/>
        </w:trPr>
        <w:tc>
          <w:tcPr>
            <w:tcW w:w="4968" w:type="dxa"/>
            <w:vMerge w:val="restart"/>
          </w:tcPr>
          <w:p w:rsidR="00AE69F6" w:rsidRDefault="00AE69F6" w:rsidP="00416736">
            <w:pPr>
              <w:pStyle w:val="2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pStyle w:val="21"/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22269BEF" wp14:editId="3E38D1F4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186690</wp:posOffset>
                      </wp:positionV>
                      <wp:extent cx="1600200" cy="114300"/>
                      <wp:effectExtent l="5715" t="5715" r="22860" b="60960"/>
                      <wp:wrapNone/>
                      <wp:docPr id="69" name="Прямая соединительная линия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9" o:spid="_x0000_s1026" style="position:absolute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.7pt" to="5in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24DB44F9" wp14:editId="0AF1DB4D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72390</wp:posOffset>
                      </wp:positionV>
                      <wp:extent cx="1600200" cy="114300"/>
                      <wp:effectExtent l="5715" t="53340" r="22860" b="13335"/>
                      <wp:wrapNone/>
                      <wp:docPr id="68" name="Прямая соединительная линия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02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8" o:spid="_x0000_s1026" style="position:absolute;flip:y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.7pt" to="5in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7B76E073" wp14:editId="1A8DA6EC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186690</wp:posOffset>
                      </wp:positionV>
                      <wp:extent cx="1600200" cy="342900"/>
                      <wp:effectExtent l="5715" t="5715" r="32385" b="60960"/>
                      <wp:wrapNone/>
                      <wp:docPr id="67" name="Прямая соединительная линия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7" o:spid="_x0000_s1026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.7pt" to="5in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47496B0C" wp14:editId="669C97DA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-156210</wp:posOffset>
                      </wp:positionV>
                      <wp:extent cx="1600200" cy="342900"/>
                      <wp:effectExtent l="5715" t="53340" r="32385" b="13335"/>
                      <wp:wrapNone/>
                      <wp:docPr id="66" name="Прямая соединительная линия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02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6" o:spid="_x0000_s1026" style="position:absolute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12.3pt" to="5in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">
                      <v:stroke endarrow="block"/>
                    </v:line>
                  </w:pict>
                </mc:Fallback>
              </mc:AlternateContent>
            </w:r>
            <w:r w:rsidRPr="00AF07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Умовно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-мовленнєві вправи для навчання </w: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діалогічного мовлення</w:t>
            </w:r>
          </w:p>
        </w:tc>
        <w:tc>
          <w:tcPr>
            <w:tcW w:w="234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750" w:type="dxa"/>
          </w:tcPr>
          <w:p w:rsidR="00AE69F6" w:rsidRPr="00AF0799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Управи на відновлення реплік</w:t>
            </w:r>
          </w:p>
        </w:tc>
      </w:tr>
      <w:tr w:rsidR="00AE69F6" w:rsidRPr="00BC5EFA" w:rsidTr="00416736">
        <w:trPr>
          <w:cantSplit/>
        </w:trPr>
        <w:tc>
          <w:tcPr>
            <w:tcW w:w="496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AE69F6" w:rsidRPr="00AF0799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6750" w:type="dxa"/>
          </w:tcPr>
          <w:p w:rsidR="00AE69F6" w:rsidRPr="00AF0799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на визначення нелогічних реплік у діалозі</w:t>
            </w:r>
          </w:p>
        </w:tc>
      </w:tr>
      <w:tr w:rsidR="00AE69F6" w:rsidRPr="00BC5EFA" w:rsidTr="00416736">
        <w:trPr>
          <w:cantSplit/>
        </w:trPr>
        <w:tc>
          <w:tcPr>
            <w:tcW w:w="496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750" w:type="dxa"/>
          </w:tcPr>
          <w:p w:rsidR="00AE69F6" w:rsidRPr="00AF0799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на вираження почуттів, емоцій</w:t>
            </w:r>
          </w:p>
        </w:tc>
      </w:tr>
      <w:tr w:rsidR="00AE69F6" w:rsidRPr="00BC5EFA" w:rsidTr="00416736">
        <w:trPr>
          <w:cantSplit/>
        </w:trPr>
        <w:tc>
          <w:tcPr>
            <w:tcW w:w="496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750" w:type="dxa"/>
          </w:tcPr>
          <w:p w:rsidR="00AE69F6" w:rsidRPr="00BC5EFA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на розширення і звуження початого діалогу</w:t>
            </w:r>
          </w:p>
        </w:tc>
      </w:tr>
    </w:tbl>
    <w:p w:rsidR="00AE69F6" w:rsidRPr="00BC5EFA" w:rsidRDefault="00AE69F6" w:rsidP="00AE69F6">
      <w:pPr>
        <w:pStyle w:val="21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14868" w:type="dxa"/>
        <w:tblLayout w:type="fixed"/>
        <w:tblLook w:val="0000" w:firstRow="0" w:lastRow="0" w:firstColumn="0" w:lastColumn="0" w:noHBand="0" w:noVBand="0"/>
      </w:tblPr>
      <w:tblGrid>
        <w:gridCol w:w="4068"/>
        <w:gridCol w:w="720"/>
        <w:gridCol w:w="10080"/>
      </w:tblGrid>
      <w:tr w:rsidR="00AE69F6" w:rsidRPr="00BC5EFA" w:rsidTr="00416736">
        <w:trPr>
          <w:cantSplit/>
        </w:trPr>
        <w:tc>
          <w:tcPr>
            <w:tcW w:w="4068" w:type="dxa"/>
            <w:vMerge w:val="restart"/>
          </w:tcPr>
          <w:p w:rsidR="00AE69F6" w:rsidRPr="00BC5EFA" w:rsidRDefault="00AE69F6" w:rsidP="00416736">
            <w:pPr>
              <w:pStyle w:val="21"/>
              <w:numPr>
                <w:ilvl w:val="0"/>
                <w:numId w:val="46"/>
              </w:numPr>
              <w:spacing w:after="0" w:line="240" w:lineRule="auto"/>
              <w:ind w:right="432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207A8700" wp14:editId="1799C7B2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397510</wp:posOffset>
                      </wp:positionV>
                      <wp:extent cx="685800" cy="114300"/>
                      <wp:effectExtent l="5715" t="5715" r="22860" b="60960"/>
                      <wp:wrapNone/>
                      <wp:docPr id="65" name="Прямая соединительная линия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5" o:spid="_x0000_s1026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1.3pt" to="234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018EB017" wp14:editId="5A060D37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283210</wp:posOffset>
                      </wp:positionV>
                      <wp:extent cx="685800" cy="114300"/>
                      <wp:effectExtent l="5715" t="53340" r="22860" b="13335"/>
                      <wp:wrapNone/>
                      <wp:docPr id="64" name="Прямая соединительная линия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4" o:spid="_x0000_s1026" style="position:absolute;flip:y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2.3pt" to="234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3535CCED" wp14:editId="6C036C26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397510</wp:posOffset>
                      </wp:positionV>
                      <wp:extent cx="685800" cy="342900"/>
                      <wp:effectExtent l="5715" t="5715" r="41910" b="60960"/>
                      <wp:wrapNone/>
                      <wp:docPr id="63" name="Прямая соединительная линия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3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1.3pt" to="234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5A58D5A7" wp14:editId="1D095E6F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54610</wp:posOffset>
                      </wp:positionV>
                      <wp:extent cx="685800" cy="342900"/>
                      <wp:effectExtent l="5715" t="53340" r="41910" b="13335"/>
                      <wp:wrapNone/>
                      <wp:docPr id="62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2" o:spid="_x0000_s1026" style="position:absolute;flip:y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.3pt" to="234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">
                      <v:stroke endarrow="block"/>
                    </v:line>
                  </w:pict>
                </mc:Fallback>
              </mc:AlternateContent>
            </w:r>
            <w:r w:rsidRPr="00AF07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Комунікативні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вправи для навчанні діалогічного </w: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мовленн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72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080" w:type="dxa"/>
          </w:tcPr>
          <w:p w:rsidR="00AE69F6" w:rsidRPr="00AF0799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з опорою на наочність</w:t>
            </w:r>
          </w:p>
        </w:tc>
      </w:tr>
      <w:tr w:rsidR="00AE69F6" w:rsidRPr="00BC5EFA" w:rsidTr="00416736">
        <w:trPr>
          <w:cantSplit/>
        </w:trPr>
        <w:tc>
          <w:tcPr>
            <w:tcW w:w="406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080" w:type="dxa"/>
          </w:tcPr>
          <w:p w:rsidR="00AE69F6" w:rsidRPr="00AF0799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з опорою на схеми, знаки</w:t>
            </w:r>
          </w:p>
        </w:tc>
      </w:tr>
      <w:tr w:rsidR="00AE69F6" w:rsidRPr="00BC5EFA" w:rsidTr="00416736">
        <w:trPr>
          <w:cantSplit/>
        </w:trPr>
        <w:tc>
          <w:tcPr>
            <w:tcW w:w="406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080" w:type="dxa"/>
          </w:tcPr>
          <w:p w:rsidR="00AE69F6" w:rsidRPr="00AF0799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з опорою на вербальні засоби (на текст, на прислів’я, крилатий вислів)</w:t>
            </w:r>
          </w:p>
        </w:tc>
      </w:tr>
      <w:tr w:rsidR="00AE69F6" w:rsidRPr="00BC5EFA" w:rsidTr="00416736">
        <w:trPr>
          <w:cantSplit/>
        </w:trPr>
        <w:tc>
          <w:tcPr>
            <w:tcW w:w="4068" w:type="dxa"/>
            <w:vMerge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080" w:type="dxa"/>
          </w:tcPr>
          <w:p w:rsidR="00AE69F6" w:rsidRPr="00BC5EFA" w:rsidRDefault="00AE69F6" w:rsidP="00416736">
            <w:pPr>
              <w:pStyle w:val="21"/>
              <w:numPr>
                <w:ilvl w:val="1"/>
                <w:numId w:val="69"/>
              </w:numPr>
              <w:tabs>
                <w:tab w:val="clear" w:pos="1800"/>
                <w:tab w:val="num" w:pos="345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з опорою на ситуацію – реальну чи уявну</w:t>
            </w:r>
          </w:p>
        </w:tc>
      </w:tr>
    </w:tbl>
    <w:p w:rsidR="00AE69F6" w:rsidRPr="00BC5EFA" w:rsidRDefault="00AE69F6" w:rsidP="00AE69F6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AE69F6" w:rsidRPr="00BC5EFA" w:rsidRDefault="00AE69F6" w:rsidP="00AE69F6">
      <w:pPr>
        <w:numPr>
          <w:ilvl w:val="0"/>
          <w:numId w:val="69"/>
        </w:numPr>
        <w:tabs>
          <w:tab w:val="clear" w:pos="2952"/>
          <w:tab w:val="num" w:pos="330"/>
        </w:tabs>
        <w:spacing w:after="0" w:line="240" w:lineRule="auto"/>
        <w:ind w:left="330" w:hanging="33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t>Вправи для навчання діалогічного мовлення з використанням діалогу-зразка (шля</w:t>
      </w:r>
      <w:r>
        <w:rPr>
          <w:rFonts w:ascii="Times New Roman" w:hAnsi="Times New Roman"/>
          <w:b/>
          <w:sz w:val="28"/>
          <w:szCs w:val="28"/>
          <w:lang w:val="uk-UA"/>
        </w:rPr>
        <w:t>х зверху)</w:t>
      </w:r>
    </w:p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BC5EFA" w:rsidRDefault="00AE69F6" w:rsidP="00AE69F6">
      <w:pPr>
        <w:pStyle w:val="ListParagraph"/>
        <w:numPr>
          <w:ilvl w:val="0"/>
          <w:numId w:val="1"/>
        </w:numPr>
        <w:spacing w:after="0" w:line="240" w:lineRule="auto"/>
        <w:ind w:left="1980" w:hanging="67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Прослухати діалог.</w:t>
      </w:r>
    </w:p>
    <w:p w:rsidR="00AE69F6" w:rsidRPr="00BC5EFA" w:rsidRDefault="00AE69F6" w:rsidP="00AE69F6">
      <w:pPr>
        <w:pStyle w:val="ListParagraph"/>
        <w:numPr>
          <w:ilvl w:val="0"/>
          <w:numId w:val="1"/>
        </w:numPr>
        <w:spacing w:after="0" w:line="240" w:lineRule="auto"/>
        <w:ind w:left="1980" w:hanging="67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Прочитати діалог у реченнях.</w:t>
      </w:r>
    </w:p>
    <w:p w:rsidR="00AE69F6" w:rsidRPr="00BC5EFA" w:rsidRDefault="00AE69F6" w:rsidP="00AE69F6">
      <w:pPr>
        <w:pStyle w:val="ListParagraph"/>
        <w:numPr>
          <w:ilvl w:val="0"/>
          <w:numId w:val="1"/>
        </w:numPr>
        <w:spacing w:after="0" w:line="240" w:lineRule="auto"/>
        <w:ind w:left="1980" w:hanging="67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Заповнити пропуски в репліках діалогу, прочитати.</w:t>
      </w:r>
    </w:p>
    <w:p w:rsidR="00AE69F6" w:rsidRPr="00BC5EFA" w:rsidRDefault="00AE69F6" w:rsidP="00AE69F6">
      <w:pPr>
        <w:pStyle w:val="ListParagraph"/>
        <w:numPr>
          <w:ilvl w:val="0"/>
          <w:numId w:val="1"/>
        </w:numPr>
        <w:spacing w:after="0" w:line="240" w:lineRule="auto"/>
        <w:ind w:left="1980" w:hanging="67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Прочитати діалог, спираючись на ключові.</w:t>
      </w:r>
    </w:p>
    <w:p w:rsidR="00AE69F6" w:rsidRPr="00BC5EFA" w:rsidRDefault="00AE69F6" w:rsidP="00AE69F6">
      <w:pPr>
        <w:pStyle w:val="ListParagraph"/>
        <w:numPr>
          <w:ilvl w:val="0"/>
          <w:numId w:val="1"/>
        </w:numPr>
        <w:spacing w:after="0" w:line="240" w:lineRule="auto"/>
        <w:ind w:left="1980" w:hanging="67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Перекласти (у реченнях) репліки українською мовою.</w:t>
      </w:r>
    </w:p>
    <w:p w:rsidR="00AE69F6" w:rsidRPr="00BC5EFA" w:rsidRDefault="00AE69F6" w:rsidP="00AE69F6">
      <w:pPr>
        <w:pStyle w:val="ListParagraph"/>
        <w:numPr>
          <w:ilvl w:val="0"/>
          <w:numId w:val="1"/>
        </w:numPr>
        <w:spacing w:after="0" w:line="240" w:lineRule="auto"/>
        <w:ind w:left="1980" w:hanging="67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Відновити репліки діалогу, спираючись на українську мову.</w:t>
      </w:r>
    </w:p>
    <w:p w:rsidR="00AE69F6" w:rsidRPr="00BC5EFA" w:rsidRDefault="00AE69F6" w:rsidP="00AE69F6">
      <w:pPr>
        <w:pStyle w:val="ListParagraph"/>
        <w:numPr>
          <w:ilvl w:val="0"/>
          <w:numId w:val="1"/>
        </w:numPr>
        <w:spacing w:after="0" w:line="240" w:lineRule="auto"/>
        <w:ind w:left="1980" w:hanging="67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Репродукувати діалог, відтворюючи всі (окремі) репліки одного із слів розмовника.</w:t>
      </w:r>
    </w:p>
    <w:p w:rsidR="00AE69F6" w:rsidRPr="00BC5EFA" w:rsidRDefault="00AE69F6" w:rsidP="00AE69F6">
      <w:pPr>
        <w:pStyle w:val="ListParagraph"/>
        <w:numPr>
          <w:ilvl w:val="0"/>
          <w:numId w:val="1"/>
        </w:numPr>
        <w:spacing w:after="0" w:line="240" w:lineRule="auto"/>
        <w:ind w:left="1980" w:hanging="67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Скласти діалог, розміщуючи в логічній послідовності змішані репліки.</w:t>
      </w:r>
    </w:p>
    <w:p w:rsidR="00AE69F6" w:rsidRPr="00BC5EFA" w:rsidRDefault="00AE69F6" w:rsidP="00AE69F6">
      <w:pPr>
        <w:pStyle w:val="ListParagraph"/>
        <w:numPr>
          <w:ilvl w:val="0"/>
          <w:numId w:val="1"/>
        </w:numPr>
        <w:spacing w:after="0" w:line="240" w:lineRule="auto"/>
        <w:ind w:left="1980" w:hanging="67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Розширити репліки діалогу, включаючи в них нові слова або речення нового типу.</w:t>
      </w:r>
    </w:p>
    <w:p w:rsidR="00AE69F6" w:rsidRPr="00BC5EFA" w:rsidRDefault="00AE69F6" w:rsidP="00AE69F6">
      <w:pPr>
        <w:pStyle w:val="ListParagraph"/>
        <w:numPr>
          <w:ilvl w:val="0"/>
          <w:numId w:val="1"/>
        </w:numPr>
        <w:spacing w:after="0" w:line="240" w:lineRule="auto"/>
        <w:ind w:left="1980" w:hanging="67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Скласти діалог за аналогічно але в іншій ситуації (заміна) співрозмовників, місця ситуації.</w:t>
      </w:r>
    </w:p>
    <w:p w:rsidR="00AE69F6" w:rsidRPr="00BC5EFA" w:rsidRDefault="00AE69F6" w:rsidP="00AE69F6">
      <w:pPr>
        <w:pStyle w:val="ListParagraph"/>
        <w:numPr>
          <w:ilvl w:val="0"/>
          <w:numId w:val="1"/>
        </w:numPr>
        <w:spacing w:after="0" w:line="240" w:lineRule="auto"/>
        <w:ind w:left="1980" w:hanging="67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Скласти діалог за наданою конкретною темою (за поданими ключовими словами, репліками).</w:t>
      </w:r>
    </w:p>
    <w:p w:rsidR="00AE69F6" w:rsidRPr="00BC5EFA" w:rsidRDefault="00AE69F6" w:rsidP="00AE69F6">
      <w:pPr>
        <w:pStyle w:val="ListParagraph"/>
        <w:numPr>
          <w:ilvl w:val="0"/>
          <w:numId w:val="1"/>
        </w:numPr>
        <w:spacing w:after="0" w:line="240" w:lineRule="auto"/>
        <w:ind w:left="1980" w:hanging="67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Скласти власний діалог, відтворити його за репліками.</w:t>
      </w:r>
    </w:p>
    <w:p w:rsidR="00AE69F6" w:rsidRPr="00BB026A" w:rsidRDefault="00AE69F6" w:rsidP="00AE69F6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E69F6" w:rsidRPr="00BB026A" w:rsidRDefault="00AE69F6" w:rsidP="00AE69F6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</w:p>
    <w:p w:rsidR="00AE69F6" w:rsidRPr="00BC5EFA" w:rsidRDefault="00AE69F6" w:rsidP="00AE69F6">
      <w:pPr>
        <w:numPr>
          <w:ilvl w:val="0"/>
          <w:numId w:val="69"/>
        </w:numPr>
        <w:tabs>
          <w:tab w:val="clear" w:pos="2952"/>
          <w:tab w:val="num" w:pos="330"/>
        </w:tabs>
        <w:spacing w:after="0" w:line="240" w:lineRule="auto"/>
        <w:ind w:left="330" w:hanging="33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t>Вправи на навчання діалогічного мовлення на основі покрокового с</w:t>
      </w:r>
      <w:r>
        <w:rPr>
          <w:rFonts w:ascii="Times New Roman" w:hAnsi="Times New Roman"/>
          <w:b/>
          <w:sz w:val="28"/>
          <w:szCs w:val="28"/>
          <w:lang w:val="uk-UA"/>
        </w:rPr>
        <w:t>кладання діалогу (шлях «знизу»)</w:t>
      </w:r>
    </w:p>
    <w:p w:rsidR="00AE69F6" w:rsidRDefault="00AE69F6" w:rsidP="00AE69F6">
      <w:pPr>
        <w:pStyle w:val="ListParagraph"/>
        <w:spacing w:after="0" w:line="240" w:lineRule="auto"/>
        <w:ind w:left="1320"/>
        <w:rPr>
          <w:rFonts w:ascii="Times New Roman" w:hAnsi="Times New Roman"/>
          <w:sz w:val="28"/>
          <w:szCs w:val="28"/>
          <w:lang w:val="uk-UA"/>
        </w:rPr>
      </w:pPr>
    </w:p>
    <w:p w:rsidR="00AE69F6" w:rsidRPr="00BC5EFA" w:rsidRDefault="00AE69F6" w:rsidP="00AE69F6">
      <w:pPr>
        <w:pStyle w:val="ListParagraph"/>
        <w:numPr>
          <w:ilvl w:val="0"/>
          <w:numId w:val="2"/>
        </w:numPr>
        <w:spacing w:after="0" w:line="240" w:lineRule="auto"/>
        <w:ind w:left="1980" w:hanging="66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Повідомити те, що відомо (не відомий).</w:t>
      </w:r>
    </w:p>
    <w:p w:rsidR="00AE69F6" w:rsidRPr="00BC5EFA" w:rsidRDefault="00AE69F6" w:rsidP="00AE69F6">
      <w:pPr>
        <w:pStyle w:val="ListParagraph"/>
        <w:numPr>
          <w:ilvl w:val="0"/>
          <w:numId w:val="2"/>
        </w:numPr>
        <w:spacing w:after="0" w:line="240" w:lineRule="auto"/>
        <w:ind w:left="1980" w:hanging="66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Відреагувати на почуте.</w:t>
      </w:r>
    </w:p>
    <w:p w:rsidR="00AE69F6" w:rsidRPr="00BC5EFA" w:rsidRDefault="00AE69F6" w:rsidP="00AE69F6">
      <w:pPr>
        <w:pStyle w:val="ListParagraph"/>
        <w:numPr>
          <w:ilvl w:val="0"/>
          <w:numId w:val="2"/>
        </w:numPr>
        <w:spacing w:after="0" w:line="240" w:lineRule="auto"/>
        <w:ind w:left="1980" w:hanging="66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Висловити сумнів щодо почутої інформації.</w:t>
      </w:r>
    </w:p>
    <w:p w:rsidR="00AE69F6" w:rsidRPr="00BC5EFA" w:rsidRDefault="00AE69F6" w:rsidP="00AE69F6">
      <w:pPr>
        <w:pStyle w:val="ListParagraph"/>
        <w:numPr>
          <w:ilvl w:val="0"/>
          <w:numId w:val="2"/>
        </w:numPr>
        <w:spacing w:after="0" w:line="240" w:lineRule="auto"/>
        <w:ind w:left="1980" w:hanging="66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Запропонувати що-небудь.</w:t>
      </w:r>
    </w:p>
    <w:p w:rsidR="00AE69F6" w:rsidRPr="00BC5EFA" w:rsidRDefault="00AE69F6" w:rsidP="00AE69F6">
      <w:pPr>
        <w:pStyle w:val="ListParagraph"/>
        <w:numPr>
          <w:ilvl w:val="0"/>
          <w:numId w:val="2"/>
        </w:numPr>
        <w:spacing w:after="0" w:line="240" w:lineRule="auto"/>
        <w:ind w:left="1980" w:hanging="66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Відмовитись від пропозиції, погодитись.</w:t>
      </w:r>
    </w:p>
    <w:p w:rsidR="00AE69F6" w:rsidRPr="00BC5EFA" w:rsidRDefault="00AE69F6" w:rsidP="00AE69F6">
      <w:pPr>
        <w:pStyle w:val="ListParagraph"/>
        <w:numPr>
          <w:ilvl w:val="0"/>
          <w:numId w:val="2"/>
        </w:numPr>
        <w:spacing w:after="0" w:line="240" w:lineRule="auto"/>
        <w:ind w:left="1980" w:hanging="66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Запросити нову інформацію.</w:t>
      </w:r>
    </w:p>
    <w:p w:rsidR="00AE69F6" w:rsidRPr="00BC5EFA" w:rsidRDefault="00AE69F6" w:rsidP="00AE69F6">
      <w:pPr>
        <w:pStyle w:val="ListParagraph"/>
        <w:numPr>
          <w:ilvl w:val="0"/>
          <w:numId w:val="2"/>
        </w:numPr>
        <w:spacing w:after="0" w:line="240" w:lineRule="auto"/>
        <w:ind w:left="1980" w:hanging="66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Висловити подяку (радість) кому-небудь з приводу чого-небудь.</w:t>
      </w:r>
    </w:p>
    <w:p w:rsidR="00AE69F6" w:rsidRPr="00BC5EFA" w:rsidRDefault="00AE69F6" w:rsidP="00AE69F6">
      <w:pPr>
        <w:pStyle w:val="ListParagraph"/>
        <w:numPr>
          <w:ilvl w:val="0"/>
          <w:numId w:val="2"/>
        </w:numPr>
        <w:spacing w:after="0" w:line="240" w:lineRule="auto"/>
        <w:ind w:left="1980" w:hanging="66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Висловити емоції, вживаючи фрази-репліки (радість,хвилювання,побажання,задоволення).</w:t>
      </w:r>
    </w:p>
    <w:p w:rsidR="00AE69F6" w:rsidRPr="00BC5EFA" w:rsidRDefault="00AE69F6" w:rsidP="00AE69F6">
      <w:pPr>
        <w:pStyle w:val="ListParagraph"/>
        <w:numPr>
          <w:ilvl w:val="0"/>
          <w:numId w:val="2"/>
        </w:numPr>
        <w:spacing w:after="0" w:line="240" w:lineRule="auto"/>
        <w:ind w:left="1980" w:hanging="66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Висловити згоду(незгоду,інтерес,байдужість).</w:t>
      </w:r>
    </w:p>
    <w:p w:rsidR="00AE69F6" w:rsidRPr="00BC5EFA" w:rsidRDefault="00AE69F6" w:rsidP="00AE69F6">
      <w:pPr>
        <w:pStyle w:val="ListParagraph"/>
        <w:numPr>
          <w:ilvl w:val="0"/>
          <w:numId w:val="2"/>
        </w:numPr>
        <w:spacing w:after="0" w:line="240" w:lineRule="auto"/>
        <w:ind w:left="1980" w:hanging="66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Попросити співрозмовника допомогти зробити що-небудь.</w:t>
      </w:r>
    </w:p>
    <w:p w:rsidR="00AE69F6" w:rsidRPr="00BC5EFA" w:rsidRDefault="00AE69F6" w:rsidP="00AE69F6">
      <w:pPr>
        <w:pStyle w:val="ListParagraph"/>
        <w:numPr>
          <w:ilvl w:val="0"/>
          <w:numId w:val="2"/>
        </w:numPr>
        <w:spacing w:after="0" w:line="240" w:lineRule="auto"/>
        <w:ind w:left="1980" w:hanging="66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Запросити співрозмовника в гості (театр).</w:t>
      </w:r>
    </w:p>
    <w:p w:rsidR="00AE69F6" w:rsidRPr="00BC5EFA" w:rsidRDefault="00AE69F6" w:rsidP="00AE69F6">
      <w:pPr>
        <w:pStyle w:val="ListParagraph"/>
        <w:numPr>
          <w:ilvl w:val="0"/>
          <w:numId w:val="2"/>
        </w:numPr>
        <w:spacing w:after="0" w:line="240" w:lineRule="auto"/>
        <w:ind w:left="1980" w:hanging="66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Перевірити, чи питання зрозуміле.</w:t>
      </w:r>
    </w:p>
    <w:p w:rsidR="00AE69F6" w:rsidRPr="00BC5EFA" w:rsidRDefault="00AE69F6" w:rsidP="00AE69F6">
      <w:pPr>
        <w:pStyle w:val="ListParagraph"/>
        <w:numPr>
          <w:ilvl w:val="0"/>
          <w:numId w:val="2"/>
        </w:numPr>
        <w:spacing w:after="0" w:line="240" w:lineRule="auto"/>
        <w:ind w:left="1980" w:hanging="66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Вибачитися за…</w:t>
      </w:r>
    </w:p>
    <w:p w:rsidR="00AE69F6" w:rsidRPr="00BC5EFA" w:rsidRDefault="00AE69F6" w:rsidP="00AE69F6">
      <w:pPr>
        <w:pStyle w:val="ListParagraph"/>
        <w:numPr>
          <w:ilvl w:val="0"/>
          <w:numId w:val="2"/>
        </w:numPr>
        <w:spacing w:after="0" w:line="240" w:lineRule="auto"/>
        <w:ind w:left="1980" w:hanging="66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Підтвердити, що Ви, аналогічно співрозмовнику, захоплюєтесь, цікавитесь, відвідуєте і інше.</w:t>
      </w:r>
    </w:p>
    <w:p w:rsidR="00AE69F6" w:rsidRPr="00BC5EFA" w:rsidRDefault="00AE69F6" w:rsidP="00AE69F6">
      <w:pPr>
        <w:pStyle w:val="ListParagraph"/>
        <w:numPr>
          <w:ilvl w:val="0"/>
          <w:numId w:val="2"/>
        </w:numPr>
        <w:spacing w:after="0" w:line="240" w:lineRule="auto"/>
        <w:ind w:left="1980" w:hanging="66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Дізнайтеся про враження іноземця про відвідування театру, експедиції і інше.</w:t>
      </w:r>
    </w:p>
    <w:p w:rsidR="00AE69F6" w:rsidRPr="00BC5EFA" w:rsidRDefault="00AE69F6" w:rsidP="00AE69F6">
      <w:pPr>
        <w:pStyle w:val="ListParagraph"/>
        <w:numPr>
          <w:ilvl w:val="0"/>
          <w:numId w:val="2"/>
        </w:numPr>
        <w:spacing w:after="0" w:line="240" w:lineRule="auto"/>
        <w:ind w:left="1980" w:hanging="66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Скласти діалог із запропонованих реплік.</w:t>
      </w:r>
    </w:p>
    <w:p w:rsidR="00AE69F6" w:rsidRPr="00BC5EFA" w:rsidRDefault="00AE69F6" w:rsidP="00AE69F6">
      <w:pPr>
        <w:pStyle w:val="ListParagraph"/>
        <w:numPr>
          <w:ilvl w:val="0"/>
          <w:numId w:val="2"/>
        </w:numPr>
        <w:spacing w:after="0" w:line="240" w:lineRule="auto"/>
        <w:ind w:left="1980" w:hanging="66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Розширити діалог, додати власний.</w:t>
      </w:r>
    </w:p>
    <w:p w:rsidR="00AE69F6" w:rsidRPr="00BC5EFA" w:rsidRDefault="00AE69F6" w:rsidP="00AE69F6">
      <w:pPr>
        <w:pStyle w:val="ListParagraph"/>
        <w:numPr>
          <w:ilvl w:val="0"/>
          <w:numId w:val="2"/>
        </w:numPr>
        <w:spacing w:after="0" w:line="240" w:lineRule="auto"/>
        <w:ind w:left="1980" w:hanging="66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Опишіть запропоновану репліку ситуацію в декількох реченнях.</w:t>
      </w:r>
    </w:p>
    <w:p w:rsidR="00AE69F6" w:rsidRPr="00BC5EFA" w:rsidRDefault="00AE69F6" w:rsidP="00AE69F6">
      <w:pPr>
        <w:pStyle w:val="ListParagraph"/>
        <w:numPr>
          <w:ilvl w:val="0"/>
          <w:numId w:val="2"/>
        </w:numPr>
        <w:spacing w:after="0" w:line="240" w:lineRule="auto"/>
        <w:ind w:left="1980" w:hanging="66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В якості гіда порекомендувати іноземним журналам відвідати історичні місця давнього міста.</w:t>
      </w:r>
    </w:p>
    <w:p w:rsidR="00AE69F6" w:rsidRPr="00BC5EFA" w:rsidRDefault="00AE69F6" w:rsidP="00AE69F6">
      <w:pPr>
        <w:pStyle w:val="ListParagraph"/>
        <w:numPr>
          <w:ilvl w:val="0"/>
          <w:numId w:val="2"/>
        </w:numPr>
        <w:spacing w:after="0" w:line="240" w:lineRule="auto"/>
        <w:ind w:left="1980" w:hanging="66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Пояснити, використовуючи театральні афіші, вибір спектаклю для відвідування.</w:t>
      </w:r>
    </w:p>
    <w:p w:rsidR="00AE69F6" w:rsidRPr="000C3B8E" w:rsidRDefault="00AE69F6" w:rsidP="00AE69F6">
      <w:pPr>
        <w:numPr>
          <w:ilvl w:val="0"/>
          <w:numId w:val="5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br w:type="column"/>
      </w:r>
      <w:r w:rsidRPr="00BC5EFA">
        <w:rPr>
          <w:rFonts w:ascii="Times New Roman" w:hAnsi="Times New Roman"/>
          <w:b/>
          <w:sz w:val="28"/>
          <w:szCs w:val="28"/>
          <w:lang w:val="uk-UA"/>
        </w:rPr>
        <w:lastRenderedPageBreak/>
        <w:t>Навчання говорінню учнів старшої школи на базі автентичних текстів (друкованих, аудіо)</w:t>
      </w:r>
    </w:p>
    <w:p w:rsidR="00AE69F6" w:rsidRDefault="00AE69F6" w:rsidP="00AE69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BC5EFA" w:rsidRDefault="00AE69F6" w:rsidP="00AE69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05513F" w:rsidRDefault="00AE69F6" w:rsidP="00AE69F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5EFA">
        <w:rPr>
          <w:rFonts w:ascii="Times New Roman" w:hAnsi="Times New Roman"/>
          <w:b/>
          <w:sz w:val="28"/>
          <w:szCs w:val="28"/>
          <w:lang w:val="uk-UA"/>
        </w:rPr>
        <w:t>8.1. Роль і місце аутентичних матеріалі у реалізації комунікативн</w:t>
      </w:r>
      <w:r>
        <w:rPr>
          <w:rFonts w:ascii="Times New Roman" w:hAnsi="Times New Roman"/>
          <w:b/>
          <w:sz w:val="28"/>
          <w:szCs w:val="28"/>
          <w:lang w:val="uk-UA"/>
        </w:rPr>
        <w:t>ої і освітньо-розвивальної мети</w:t>
      </w:r>
    </w:p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688" w:type="dxa"/>
        <w:tblLayout w:type="fixed"/>
        <w:tblLook w:val="0000" w:firstRow="0" w:lastRow="0" w:firstColumn="0" w:lastColumn="0" w:noHBand="0" w:noVBand="0"/>
      </w:tblPr>
      <w:tblGrid>
        <w:gridCol w:w="3848"/>
        <w:gridCol w:w="850"/>
        <w:gridCol w:w="9990"/>
      </w:tblGrid>
      <w:tr w:rsidR="00AE69F6" w:rsidRPr="00BC5EFA" w:rsidTr="00416736">
        <w:trPr>
          <w:cantSplit/>
        </w:trPr>
        <w:tc>
          <w:tcPr>
            <w:tcW w:w="3848" w:type="dxa"/>
            <w:vMerge w:val="restart"/>
          </w:tcPr>
          <w:p w:rsidR="00AE69F6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0B7877FB" wp14:editId="279F9FBE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-59690</wp:posOffset>
                      </wp:positionV>
                      <wp:extent cx="914400" cy="914400"/>
                      <wp:effectExtent l="5715" t="53340" r="51435" b="13335"/>
                      <wp:wrapNone/>
                      <wp:docPr id="61" name="Прямая соединительная линия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1" o:spid="_x0000_s1026" style="position:absolute;flip:y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-4.7pt" to="22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  <w:p w:rsidR="00AE69F6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1C00169" wp14:editId="2E02D444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193040</wp:posOffset>
                      </wp:positionV>
                      <wp:extent cx="914400" cy="457200"/>
                      <wp:effectExtent l="5715" t="53340" r="41910" b="13335"/>
                      <wp:wrapNone/>
                      <wp:docPr id="60" name="Прямая соединительная линия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0" o:spid="_x0000_s1026" style="position:absolute;flip:y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5.2pt" to="22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  <w:p w:rsidR="00AE69F6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3D95F43E" wp14:editId="3CC7C990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241300</wp:posOffset>
                      </wp:positionV>
                      <wp:extent cx="911225" cy="247650"/>
                      <wp:effectExtent l="5715" t="5715" r="35560" b="60960"/>
                      <wp:wrapNone/>
                      <wp:docPr id="59" name="Полилиния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1225" cy="247650"/>
                              </a:xfrm>
                              <a:custGeom>
                                <a:avLst/>
                                <a:gdLst>
                                  <a:gd name="T0" fmla="*/ 0 w 1435"/>
                                  <a:gd name="T1" fmla="*/ 0 h 390"/>
                                  <a:gd name="T2" fmla="*/ 1435 w 1435"/>
                                  <a:gd name="T3" fmla="*/ 390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35" h="390">
                                    <a:moveTo>
                                      <a:pt x="0" y="0"/>
                                    </a:moveTo>
                                    <a:lnTo>
                                      <a:pt x="1435" y="39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59" o:spid="_x0000_s1026" style="position:absolute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3pt,19pt,224.75pt,38.5pt" coordsize="143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" filled="f">
                      <v:stroke endarrow="block"/>
                      <v:path arrowok="t" o:connecttype="custom" o:connectlocs="0,0;911225,247650" o:connectangles="0,0"/>
                    </v:poly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578C6763" wp14:editId="40672525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132715</wp:posOffset>
                      </wp:positionV>
                      <wp:extent cx="946785" cy="108585"/>
                      <wp:effectExtent l="5715" t="59055" r="28575" b="13335"/>
                      <wp:wrapNone/>
                      <wp:docPr id="58" name="Полилиния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46785" cy="108585"/>
                              </a:xfrm>
                              <a:custGeom>
                                <a:avLst/>
                                <a:gdLst>
                                  <a:gd name="T0" fmla="*/ 0 w 1491"/>
                                  <a:gd name="T1" fmla="*/ 171 h 171"/>
                                  <a:gd name="T2" fmla="*/ 1491 w 1491"/>
                                  <a:gd name="T3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91" h="171">
                                    <a:moveTo>
                                      <a:pt x="0" y="171"/>
                                    </a:moveTo>
                                    <a:lnTo>
                                      <a:pt x="1491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58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3pt,19pt,227.55pt,10.45pt" coordsize="149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" filled="f">
                      <v:stroke endarrow="block"/>
                      <v:path arrowok="t" o:connecttype="custom" o:connectlocs="0,108585;946785,0" o:connectangles="0,0"/>
                    </v:poly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5008D0A9" wp14:editId="7D39C38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241300</wp:posOffset>
                      </wp:positionV>
                      <wp:extent cx="914400" cy="685800"/>
                      <wp:effectExtent l="5715" t="5715" r="41910" b="51435"/>
                      <wp:wrapNone/>
                      <wp:docPr id="57" name="Прямая соединительная линия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7" o:spid="_x0000_s1026" style="position:absolute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9pt" to="22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Використання автентичних текстів</w:t>
            </w:r>
          </w:p>
        </w:tc>
        <w:tc>
          <w:tcPr>
            <w:tcW w:w="85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90" w:type="dxa"/>
          </w:tcPr>
          <w:p w:rsidR="00AE69F6" w:rsidRDefault="00AE69F6" w:rsidP="00416736">
            <w:pPr>
              <w:numPr>
                <w:ilvl w:val="0"/>
                <w:numId w:val="77"/>
              </w:numPr>
              <w:tabs>
                <w:tab w:val="clear" w:pos="2592"/>
                <w:tab w:val="num" w:pos="337"/>
              </w:tabs>
              <w:spacing w:after="0" w:line="240" w:lineRule="auto"/>
              <w:ind w:left="337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Має освітній, виховний, розвиваючий потенціал</w:t>
            </w:r>
          </w:p>
          <w:p w:rsidR="00AE69F6" w:rsidRPr="000C3B8E" w:rsidRDefault="00AE69F6" w:rsidP="00416736">
            <w:pPr>
              <w:spacing w:after="0" w:line="240" w:lineRule="auto"/>
              <w:ind w:left="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384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90" w:type="dxa"/>
          </w:tcPr>
          <w:p w:rsidR="00AE69F6" w:rsidRDefault="00AE69F6" w:rsidP="00416736">
            <w:pPr>
              <w:numPr>
                <w:ilvl w:val="0"/>
                <w:numId w:val="77"/>
              </w:numPr>
              <w:tabs>
                <w:tab w:val="clear" w:pos="2592"/>
                <w:tab w:val="num" w:pos="337"/>
              </w:tabs>
              <w:spacing w:after="0" w:line="240" w:lineRule="auto"/>
              <w:ind w:left="337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Формує інтерес учнів до вивченні іноземної мови</w:t>
            </w:r>
          </w:p>
          <w:p w:rsidR="00AE69F6" w:rsidRPr="000C3B8E" w:rsidRDefault="00AE69F6" w:rsidP="00416736">
            <w:pPr>
              <w:spacing w:after="0" w:line="240" w:lineRule="auto"/>
              <w:ind w:left="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384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90" w:type="dxa"/>
          </w:tcPr>
          <w:p w:rsidR="00AE69F6" w:rsidRDefault="00AE69F6" w:rsidP="00416736">
            <w:pPr>
              <w:numPr>
                <w:ilvl w:val="0"/>
                <w:numId w:val="77"/>
              </w:numPr>
              <w:tabs>
                <w:tab w:val="clear" w:pos="2592"/>
                <w:tab w:val="num" w:pos="337"/>
              </w:tabs>
              <w:spacing w:after="0" w:line="240" w:lineRule="auto"/>
              <w:ind w:left="337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Містить значні резерви підвищення ефективності навчання ІМ</w:t>
            </w:r>
          </w:p>
          <w:p w:rsidR="00AE69F6" w:rsidRPr="000C3B8E" w:rsidRDefault="00AE69F6" w:rsidP="00416736">
            <w:pPr>
              <w:spacing w:after="0" w:line="240" w:lineRule="auto"/>
              <w:ind w:left="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384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90" w:type="dxa"/>
          </w:tcPr>
          <w:p w:rsidR="00AE69F6" w:rsidRDefault="00AE69F6" w:rsidP="00416736">
            <w:pPr>
              <w:numPr>
                <w:ilvl w:val="0"/>
                <w:numId w:val="77"/>
              </w:numPr>
              <w:tabs>
                <w:tab w:val="clear" w:pos="2592"/>
                <w:tab w:val="num" w:pos="337"/>
              </w:tabs>
              <w:spacing w:after="0" w:line="240" w:lineRule="auto"/>
              <w:ind w:left="337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Допомагає компенсувати відсутність мовного середовища</w:t>
            </w:r>
          </w:p>
          <w:p w:rsidR="00AE69F6" w:rsidRPr="000C3B8E" w:rsidRDefault="00AE69F6" w:rsidP="00416736">
            <w:pPr>
              <w:spacing w:after="0" w:line="240" w:lineRule="auto"/>
              <w:ind w:left="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384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90" w:type="dxa"/>
          </w:tcPr>
          <w:p w:rsidR="00AE69F6" w:rsidRPr="00BC5EFA" w:rsidRDefault="00AE69F6" w:rsidP="00416736">
            <w:pPr>
              <w:numPr>
                <w:ilvl w:val="0"/>
                <w:numId w:val="77"/>
              </w:numPr>
              <w:tabs>
                <w:tab w:val="clear" w:pos="2592"/>
                <w:tab w:val="num" w:pos="337"/>
              </w:tabs>
              <w:spacing w:after="0" w:line="240" w:lineRule="auto"/>
              <w:ind w:left="337" w:hanging="3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Є головним джерелом і одночасно стимулом при навчанні читанню, аудіювання</w:t>
            </w:r>
          </w:p>
        </w:tc>
      </w:tr>
    </w:tbl>
    <w:p w:rsidR="00AE69F6" w:rsidRPr="00BC5EFA" w:rsidRDefault="00AE69F6" w:rsidP="00AE6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9F6" w:rsidRPr="00BC5EFA" w:rsidRDefault="00AE69F6" w:rsidP="00AE6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ab/>
        <w:t>Навчальні автентичні тексти мають зберегти всі релевантні риси тексту як окремої комунікативної одиниці вищого порядку, що являє собою конкретну мовну та структурну реалізацію певного комунікативного наміру або задачі</w:t>
      </w:r>
    </w:p>
    <w:p w:rsidR="00AE69F6" w:rsidRPr="00BC5EFA" w:rsidRDefault="00AE69F6" w:rsidP="00AE6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Висловлення (мовлення), виражене </w:t>
      </w:r>
      <w:r w:rsidRPr="00BC5EFA">
        <w:rPr>
          <w:rFonts w:ascii="Times New Roman" w:hAnsi="Times New Roman"/>
          <w:sz w:val="28"/>
          <w:szCs w:val="28"/>
          <w:lang w:val="uk-UA"/>
        </w:rPr>
        <w:t>засобами мови, складає текст, який являє собою єдність плану змісту та плану вираження</w:t>
      </w:r>
    </w:p>
    <w:p w:rsidR="00AE69F6" w:rsidRPr="00BC5EFA" w:rsidRDefault="00AE69F6" w:rsidP="00AE6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ab/>
        <w:t>Відповідно до програми вивчення іноземної мови в школі одним із важливих факторів при навчанні говорінню  є використання текстів, як опори розвитку вмінь мовлення. На основі прочитаного змісту тексту у учнів повинні формуватися такі вміння, як переказ (підготовлене говоріння), розповідь, пояснення, опис, роздум (частково підготовлене і непідготовлене говоріння)</w:t>
      </w:r>
    </w:p>
    <w:p w:rsidR="00AE69F6" w:rsidRPr="00BC5EFA" w:rsidRDefault="00AE69F6" w:rsidP="00AE69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column"/>
      </w:r>
    </w:p>
    <w:tbl>
      <w:tblPr>
        <w:tblW w:w="14958" w:type="dxa"/>
        <w:tblLook w:val="0000" w:firstRow="0" w:lastRow="0" w:firstColumn="0" w:lastColumn="0" w:noHBand="0" w:noVBand="0"/>
      </w:tblPr>
      <w:tblGrid>
        <w:gridCol w:w="2008"/>
        <w:gridCol w:w="752"/>
        <w:gridCol w:w="4966"/>
        <w:gridCol w:w="1895"/>
        <w:gridCol w:w="5337"/>
      </w:tblGrid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2008" w:type="dxa"/>
            <w:vMerge w:val="restart"/>
          </w:tcPr>
          <w:p w:rsidR="00AE69F6" w:rsidRPr="00BC5EF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3C87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Аутентичні</w: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матеріали</w:t>
            </w:r>
          </w:p>
        </w:tc>
        <w:tc>
          <w:tcPr>
            <w:tcW w:w="752" w:type="dxa"/>
          </w:tcPr>
          <w:p w:rsidR="00AE69F6" w:rsidRPr="00BC5EFA" w:rsidRDefault="00AE69F6" w:rsidP="004167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2C0EED9B" wp14:editId="53BE2BC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72390</wp:posOffset>
                      </wp:positionV>
                      <wp:extent cx="419100" cy="2971800"/>
                      <wp:effectExtent l="5715" t="6350" r="60960" b="22225"/>
                      <wp:wrapNone/>
                      <wp:docPr id="56" name="Прямая соединительная линия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297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6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5.7pt" to="31.6pt,2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1A31ECE" wp14:editId="29E19BA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72390</wp:posOffset>
                      </wp:positionV>
                      <wp:extent cx="419100" cy="1943100"/>
                      <wp:effectExtent l="5715" t="6350" r="60960" b="31750"/>
                      <wp:wrapNone/>
                      <wp:docPr id="55" name="Прямая соединительная линия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1943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5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5.7pt" to="31.6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4F1E29B1" wp14:editId="5332501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72390</wp:posOffset>
                      </wp:positionV>
                      <wp:extent cx="488950" cy="1143000"/>
                      <wp:effectExtent l="5715" t="6350" r="57785" b="41275"/>
                      <wp:wrapNone/>
                      <wp:docPr id="54" name="Прямая соединительная линия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4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5.7pt" to="37.1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4C36F4DE" wp14:editId="735CCE2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72390</wp:posOffset>
                      </wp:positionV>
                      <wp:extent cx="419100" cy="0"/>
                      <wp:effectExtent l="5715" t="53975" r="22860" b="60325"/>
                      <wp:wrapNone/>
                      <wp:docPr id="53" name="Прямая соединительная 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3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5.7pt" to="31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966" w:type="dxa"/>
          </w:tcPr>
          <w:p w:rsidR="00AE69F6" w:rsidRPr="00BC5EFA" w:rsidRDefault="00AE69F6" w:rsidP="00416736">
            <w:pPr>
              <w:pStyle w:val="ListParagraph"/>
              <w:numPr>
                <w:ilvl w:val="0"/>
                <w:numId w:val="52"/>
              </w:numPr>
              <w:tabs>
                <w:tab w:val="clear" w:pos="2160"/>
                <w:tab w:val="num" w:pos="408"/>
              </w:tabs>
              <w:spacing w:after="0" w:line="240" w:lineRule="auto"/>
              <w:ind w:left="408" w:hanging="40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Твори художньої літератури</w:t>
            </w:r>
          </w:p>
          <w:p w:rsidR="00AE69F6" w:rsidRPr="00BC5EFA" w:rsidRDefault="00AE69F6" w:rsidP="00416736">
            <w:pPr>
              <w:pStyle w:val="ListParagraph"/>
              <w:tabs>
                <w:tab w:val="num" w:pos="408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5" w:type="dxa"/>
          </w:tcPr>
          <w:p w:rsidR="00AE69F6" w:rsidRPr="00BC5EFA" w:rsidRDefault="00AE69F6" w:rsidP="00416736">
            <w:pPr>
              <w:pStyle w:val="ListParagraph"/>
              <w:numPr>
                <w:ilvl w:val="0"/>
                <w:numId w:val="53"/>
              </w:numPr>
              <w:tabs>
                <w:tab w:val="clear" w:pos="2520"/>
                <w:tab w:val="num" w:pos="366"/>
              </w:tabs>
              <w:spacing w:after="0" w:line="240" w:lineRule="auto"/>
              <w:ind w:left="366" w:hanging="27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A5E72E8" wp14:editId="246B10F7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102870</wp:posOffset>
                      </wp:positionV>
                      <wp:extent cx="71120" cy="685800"/>
                      <wp:effectExtent l="6985" t="8255" r="7620" b="10795"/>
                      <wp:wrapNone/>
                      <wp:docPr id="52" name="Правая фигурная скобка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120" cy="685800"/>
                              </a:xfrm>
                              <a:prstGeom prst="rightBrace">
                                <a:avLst>
                                  <a:gd name="adj1" fmla="val 8035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52" o:spid="_x0000_s1026" type="#_x0000_t88" style="position:absolute;margin-left:78.8pt;margin-top:8.1pt;width:5.6pt;height:5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"/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проза</w:t>
            </w:r>
          </w:p>
          <w:p w:rsidR="00AE69F6" w:rsidRPr="00BC5EFA" w:rsidRDefault="00AE69F6" w:rsidP="00416736">
            <w:pPr>
              <w:pStyle w:val="ListParagraph"/>
              <w:numPr>
                <w:ilvl w:val="0"/>
                <w:numId w:val="53"/>
              </w:numPr>
              <w:tabs>
                <w:tab w:val="clear" w:pos="2520"/>
                <w:tab w:val="num" w:pos="366"/>
              </w:tabs>
              <w:spacing w:after="0" w:line="240" w:lineRule="auto"/>
              <w:ind w:left="366" w:hanging="27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вірші</w:t>
            </w:r>
          </w:p>
          <w:p w:rsidR="00AE69F6" w:rsidRPr="00BC5EFA" w:rsidRDefault="00AE69F6" w:rsidP="00416736">
            <w:pPr>
              <w:pStyle w:val="ListParagraph"/>
              <w:numPr>
                <w:ilvl w:val="0"/>
                <w:numId w:val="53"/>
              </w:numPr>
              <w:tabs>
                <w:tab w:val="clear" w:pos="2520"/>
                <w:tab w:val="num" w:pos="366"/>
              </w:tabs>
              <w:spacing w:after="0" w:line="240" w:lineRule="auto"/>
              <w:ind w:left="366" w:hanging="27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драми</w:t>
            </w:r>
          </w:p>
          <w:p w:rsidR="00AE69F6" w:rsidRPr="00BC5EFA" w:rsidRDefault="00AE69F6" w:rsidP="00416736">
            <w:pPr>
              <w:pStyle w:val="ListParagraph"/>
              <w:numPr>
                <w:ilvl w:val="0"/>
                <w:numId w:val="53"/>
              </w:numPr>
              <w:tabs>
                <w:tab w:val="clear" w:pos="2520"/>
                <w:tab w:val="num" w:pos="366"/>
              </w:tabs>
              <w:spacing w:after="0" w:line="240" w:lineRule="auto"/>
              <w:ind w:left="366" w:hanging="27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пісні</w:t>
            </w:r>
          </w:p>
        </w:tc>
        <w:tc>
          <w:tcPr>
            <w:tcW w:w="5337" w:type="dxa"/>
            <w:vAlign w:val="center"/>
          </w:tcPr>
          <w:p w:rsidR="00AE69F6" w:rsidRPr="00BC5EFA" w:rsidRDefault="00AE69F6" w:rsidP="00416736">
            <w:pPr>
              <w:pStyle w:val="ListParagraph"/>
              <w:spacing w:after="0" w:line="240" w:lineRule="auto"/>
              <w:ind w:left="22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 супроводі фонограм та відеофільмів</w:t>
            </w:r>
          </w:p>
        </w:tc>
      </w:tr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2008" w:type="dxa"/>
            <w:vMerge/>
          </w:tcPr>
          <w:p w:rsidR="00AE69F6" w:rsidRPr="00BC5EFA" w:rsidRDefault="00AE69F6" w:rsidP="004167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2" w:type="dxa"/>
          </w:tcPr>
          <w:p w:rsidR="00AE69F6" w:rsidRPr="00BC5EFA" w:rsidRDefault="00AE69F6" w:rsidP="004167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6" w:type="dxa"/>
          </w:tcPr>
          <w:p w:rsidR="00AE69F6" w:rsidRPr="00BC5EFA" w:rsidRDefault="00AE69F6" w:rsidP="00416736">
            <w:pPr>
              <w:pStyle w:val="ListParagraph"/>
              <w:tabs>
                <w:tab w:val="num" w:pos="40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95" w:type="dxa"/>
          </w:tcPr>
          <w:p w:rsidR="00AE69F6" w:rsidRPr="00BC5EFA" w:rsidRDefault="00AE69F6" w:rsidP="00416736">
            <w:pPr>
              <w:pStyle w:val="ListParagraph"/>
              <w:spacing w:after="0" w:line="240" w:lineRule="auto"/>
              <w:ind w:left="9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vAlign w:val="center"/>
          </w:tcPr>
          <w:p w:rsidR="00AE69F6" w:rsidRPr="00BC5EFA" w:rsidRDefault="00AE69F6" w:rsidP="00416736">
            <w:pPr>
              <w:pStyle w:val="ListParagraph"/>
              <w:spacing w:after="0" w:line="240" w:lineRule="auto"/>
              <w:ind w:left="22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2008" w:type="dxa"/>
            <w:vMerge/>
          </w:tcPr>
          <w:p w:rsidR="00AE69F6" w:rsidRPr="00BC5EFA" w:rsidRDefault="00AE69F6" w:rsidP="004167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2" w:type="dxa"/>
          </w:tcPr>
          <w:p w:rsidR="00AE69F6" w:rsidRPr="00BC5EFA" w:rsidRDefault="00AE69F6" w:rsidP="004167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6" w:type="dxa"/>
          </w:tcPr>
          <w:p w:rsidR="00AE69F6" w:rsidRPr="00BC5EFA" w:rsidRDefault="00AE69F6" w:rsidP="00416736">
            <w:pPr>
              <w:pStyle w:val="ListParagraph"/>
              <w:numPr>
                <w:ilvl w:val="0"/>
                <w:numId w:val="52"/>
              </w:numPr>
              <w:tabs>
                <w:tab w:val="clear" w:pos="2160"/>
                <w:tab w:val="num" w:pos="408"/>
              </w:tabs>
              <w:spacing w:after="0" w:line="240" w:lineRule="auto"/>
              <w:ind w:left="408" w:hanging="4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Аутентична преса </w:t>
            </w:r>
            <w:r w:rsidRPr="00BC5EF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(журнали, газети з універсальною тематикою)</w:t>
            </w:r>
          </w:p>
        </w:tc>
        <w:tc>
          <w:tcPr>
            <w:tcW w:w="1895" w:type="dxa"/>
            <w:vAlign w:val="center"/>
          </w:tcPr>
          <w:p w:rsidR="00AE69F6" w:rsidRPr="00BC5EFA" w:rsidRDefault="00AE69F6" w:rsidP="00416736">
            <w:pPr>
              <w:pStyle w:val="ListParagraph"/>
              <w:numPr>
                <w:ilvl w:val="0"/>
                <w:numId w:val="53"/>
              </w:numPr>
              <w:tabs>
                <w:tab w:val="clear" w:pos="2520"/>
                <w:tab w:val="num" w:pos="366"/>
              </w:tabs>
              <w:spacing w:after="0" w:line="240" w:lineRule="auto"/>
              <w:ind w:left="366" w:hanging="27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A768FAC" wp14:editId="71729F4F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34290</wp:posOffset>
                      </wp:positionV>
                      <wp:extent cx="69850" cy="343535"/>
                      <wp:effectExtent l="6985" t="12700" r="8890" b="5715"/>
                      <wp:wrapNone/>
                      <wp:docPr id="51" name="Правая фигурная скобка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343535"/>
                              </a:xfrm>
                              <a:prstGeom prst="rightBrace">
                                <a:avLst>
                                  <a:gd name="adj1" fmla="val 4098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51" o:spid="_x0000_s1026" type="#_x0000_t88" style="position:absolute;margin-left:78.8pt;margin-top:2.7pt;width:5.5pt;height:27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"/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журнали</w:t>
            </w:r>
          </w:p>
          <w:p w:rsidR="00AE69F6" w:rsidRPr="00BC5EFA" w:rsidRDefault="00AE69F6" w:rsidP="00416736">
            <w:pPr>
              <w:pStyle w:val="ListParagraph"/>
              <w:numPr>
                <w:ilvl w:val="0"/>
                <w:numId w:val="53"/>
              </w:numPr>
              <w:tabs>
                <w:tab w:val="clear" w:pos="2520"/>
                <w:tab w:val="num" w:pos="366"/>
              </w:tabs>
              <w:spacing w:after="0" w:line="240" w:lineRule="auto"/>
              <w:ind w:left="366" w:hanging="27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газети</w:t>
            </w:r>
          </w:p>
        </w:tc>
        <w:tc>
          <w:tcPr>
            <w:tcW w:w="5337" w:type="dxa"/>
            <w:vAlign w:val="center"/>
          </w:tcPr>
          <w:p w:rsidR="00AE69F6" w:rsidRPr="00BC5EFA" w:rsidRDefault="00AE69F6" w:rsidP="00416736">
            <w:pPr>
              <w:pStyle w:val="ListParagraph"/>
              <w:spacing w:after="0" w:line="240" w:lineRule="auto"/>
              <w:ind w:left="22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Видання BBC English Magazin.</w:t>
            </w:r>
          </w:p>
          <w:p w:rsidR="00AE69F6" w:rsidRPr="00BC5EFA" w:rsidRDefault="00AE69F6" w:rsidP="00416736">
            <w:pPr>
              <w:pStyle w:val="ListParagraph"/>
              <w:spacing w:after="0" w:line="240" w:lineRule="auto"/>
              <w:ind w:left="22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Вітчизняні «Дайджест»</w:t>
            </w:r>
          </w:p>
        </w:tc>
      </w:tr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2008" w:type="dxa"/>
            <w:vMerge/>
          </w:tcPr>
          <w:p w:rsidR="00AE69F6" w:rsidRPr="00BC5EFA" w:rsidRDefault="00AE69F6" w:rsidP="004167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2" w:type="dxa"/>
          </w:tcPr>
          <w:p w:rsidR="00AE69F6" w:rsidRPr="00BC5EFA" w:rsidRDefault="00AE69F6" w:rsidP="004167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6" w:type="dxa"/>
          </w:tcPr>
          <w:p w:rsidR="00AE69F6" w:rsidRPr="00BC5EFA" w:rsidRDefault="00AE69F6" w:rsidP="00416736">
            <w:pPr>
              <w:pStyle w:val="ListParagraph"/>
              <w:tabs>
                <w:tab w:val="num" w:pos="40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95" w:type="dxa"/>
            <w:vAlign w:val="center"/>
          </w:tcPr>
          <w:p w:rsidR="00AE69F6" w:rsidRPr="00BC5EFA" w:rsidRDefault="00AE69F6" w:rsidP="00416736">
            <w:pPr>
              <w:pStyle w:val="ListParagraph"/>
              <w:spacing w:after="0" w:line="240" w:lineRule="auto"/>
              <w:ind w:left="9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vAlign w:val="center"/>
          </w:tcPr>
          <w:p w:rsidR="00AE69F6" w:rsidRPr="00BC5EFA" w:rsidRDefault="00AE69F6" w:rsidP="00416736">
            <w:pPr>
              <w:pStyle w:val="ListParagraph"/>
              <w:spacing w:after="0" w:line="240" w:lineRule="auto"/>
              <w:ind w:left="22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2008" w:type="dxa"/>
            <w:vMerge/>
          </w:tcPr>
          <w:p w:rsidR="00AE69F6" w:rsidRPr="00BC5EFA" w:rsidRDefault="00AE69F6" w:rsidP="004167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2" w:type="dxa"/>
          </w:tcPr>
          <w:p w:rsidR="00AE69F6" w:rsidRPr="00BC5EFA" w:rsidRDefault="00AE69F6" w:rsidP="004167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61" w:type="dxa"/>
            <w:gridSpan w:val="2"/>
          </w:tcPr>
          <w:p w:rsidR="00AE69F6" w:rsidRPr="00BC5EFA" w:rsidRDefault="00AE69F6" w:rsidP="00416736">
            <w:pPr>
              <w:pStyle w:val="ListParagraph"/>
              <w:numPr>
                <w:ilvl w:val="0"/>
                <w:numId w:val="52"/>
              </w:numPr>
              <w:tabs>
                <w:tab w:val="clear" w:pos="2160"/>
                <w:tab w:val="num" w:pos="408"/>
              </w:tabs>
              <w:spacing w:after="0" w:line="240" w:lineRule="auto"/>
              <w:ind w:left="408" w:hanging="4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5569422" wp14:editId="757DAE8C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58420</wp:posOffset>
                      </wp:positionV>
                      <wp:extent cx="114300" cy="800100"/>
                      <wp:effectExtent l="5715" t="6985" r="13335" b="12065"/>
                      <wp:wrapNone/>
                      <wp:docPr id="50" name="Правая фигурная скобка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800100"/>
                              </a:xfrm>
                              <a:prstGeom prst="rightBrace">
                                <a:avLst>
                                  <a:gd name="adj1" fmla="val 5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50" o:spid="_x0000_s1026" type="#_x0000_t88" style="position:absolute;margin-left:330pt;margin-top:4.6pt;width:9pt;height:6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"/>
                  </w:pict>
                </mc:Fallback>
              </mc:AlternateConten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Аудіо </w:t>
            </w:r>
            <w:r w:rsidRPr="00BC5EF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(найдешевший, найдоступніший засіб)</w:t>
            </w:r>
          </w:p>
        </w:tc>
        <w:tc>
          <w:tcPr>
            <w:tcW w:w="5337" w:type="dxa"/>
            <w:vAlign w:val="center"/>
          </w:tcPr>
          <w:p w:rsidR="00AE69F6" w:rsidRPr="00BC5EFA" w:rsidRDefault="00AE69F6" w:rsidP="00416736">
            <w:pPr>
              <w:pStyle w:val="ListParagraph"/>
              <w:spacing w:after="0" w:line="240" w:lineRule="auto"/>
              <w:ind w:left="22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Бі-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Бі-Сі (Лондон).</w:t>
            </w:r>
          </w:p>
          <w:p w:rsidR="00AE69F6" w:rsidRPr="00BC5EFA" w:rsidRDefault="00AE69F6" w:rsidP="00416736">
            <w:pPr>
              <w:pStyle w:val="ListParagraph"/>
              <w:spacing w:after="0" w:line="240" w:lineRule="auto"/>
              <w:ind w:left="22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Голос Америки</w:t>
            </w:r>
            <w:r w:rsidRPr="00BC5E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(Вашингтон).</w:t>
            </w:r>
          </w:p>
          <w:p w:rsidR="00AE69F6" w:rsidRPr="00BC5EFA" w:rsidRDefault="00AE69F6" w:rsidP="00416736">
            <w:pPr>
              <w:pStyle w:val="ListParagraph"/>
              <w:spacing w:after="0" w:line="240" w:lineRule="auto"/>
              <w:ind w:left="22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World Radio Network (Лондон).</w:t>
            </w:r>
          </w:p>
          <w:p w:rsidR="00AE69F6" w:rsidRPr="00BC5EFA" w:rsidRDefault="00AE69F6" w:rsidP="00416736">
            <w:pPr>
              <w:pStyle w:val="ListParagraph"/>
              <w:spacing w:after="0" w:line="240" w:lineRule="auto"/>
              <w:ind w:left="222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fr-FR"/>
              </w:rPr>
              <w:t>RFI (Radio-France-International) (</w: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Париж</w:t>
            </w:r>
            <w:r w:rsidRPr="00BC5EFA">
              <w:rPr>
                <w:rFonts w:ascii="Times New Roman" w:hAnsi="Times New Roman"/>
                <w:sz w:val="28"/>
                <w:szCs w:val="28"/>
                <w:lang w:val="fr-FR"/>
              </w:rPr>
              <w:t>)</w:t>
            </w:r>
          </w:p>
        </w:tc>
      </w:tr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2008" w:type="dxa"/>
            <w:vMerge/>
          </w:tcPr>
          <w:p w:rsidR="00AE69F6" w:rsidRPr="00BC5EFA" w:rsidRDefault="00AE69F6" w:rsidP="004167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2" w:type="dxa"/>
          </w:tcPr>
          <w:p w:rsidR="00AE69F6" w:rsidRPr="00BC5EFA" w:rsidRDefault="00AE69F6" w:rsidP="004167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198" w:type="dxa"/>
            <w:gridSpan w:val="3"/>
          </w:tcPr>
          <w:p w:rsidR="00AE69F6" w:rsidRPr="00BC5EFA" w:rsidRDefault="00AE69F6" w:rsidP="00416736">
            <w:pPr>
              <w:pStyle w:val="ListParagraph"/>
              <w:spacing w:after="0" w:line="240" w:lineRule="auto"/>
              <w:ind w:left="22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blPrEx>
          <w:tblCellMar>
            <w:top w:w="0" w:type="dxa"/>
            <w:bottom w:w="0" w:type="dxa"/>
          </w:tblCellMar>
        </w:tblPrEx>
        <w:tc>
          <w:tcPr>
            <w:tcW w:w="2008" w:type="dxa"/>
            <w:vMerge/>
          </w:tcPr>
          <w:p w:rsidR="00AE69F6" w:rsidRPr="00BC5EFA" w:rsidRDefault="00AE69F6" w:rsidP="004167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2" w:type="dxa"/>
          </w:tcPr>
          <w:p w:rsidR="00AE69F6" w:rsidRPr="00BC5EFA" w:rsidRDefault="00AE69F6" w:rsidP="004167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198" w:type="dxa"/>
            <w:gridSpan w:val="3"/>
          </w:tcPr>
          <w:p w:rsidR="00AE69F6" w:rsidRPr="00BC5EFA" w:rsidRDefault="00AE69F6" w:rsidP="00416736">
            <w:pPr>
              <w:pStyle w:val="ListParagraph"/>
              <w:spacing w:after="0" w:line="240" w:lineRule="auto"/>
              <w:ind w:left="22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Wingdings" w:char="F0FC"/>
            </w:r>
            <w:r w:rsidRPr="006938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Друковані та аудіо тексти з використанням комп'ютерних ресурсів, в т.ч. </w:t>
            </w:r>
            <w:r w:rsidRPr="0069381F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</w:p>
        </w:tc>
      </w:tr>
    </w:tbl>
    <w:p w:rsidR="00AE69F6" w:rsidRPr="00BC5EFA" w:rsidRDefault="00AE69F6" w:rsidP="00AE69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E69F6" w:rsidRPr="00113C87" w:rsidRDefault="00AE69F6" w:rsidP="00AE69F6">
      <w:pPr>
        <w:numPr>
          <w:ilvl w:val="0"/>
          <w:numId w:val="69"/>
        </w:numPr>
        <w:tabs>
          <w:tab w:val="clear" w:pos="2952"/>
          <w:tab w:val="num" w:pos="330"/>
        </w:tabs>
        <w:spacing w:after="0" w:line="240" w:lineRule="auto"/>
        <w:ind w:left="330" w:hanging="33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br w:type="column"/>
      </w:r>
      <w:r w:rsidRPr="00BC5EFA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Тематична спрямованість аутентичних текстів, яка задо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вольняють країнознавчі інтереси</w:t>
      </w:r>
    </w:p>
    <w:p w:rsidR="00AE69F6" w:rsidRPr="0005513F" w:rsidRDefault="00AE69F6" w:rsidP="00AE69F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учнів старших класів</w:t>
      </w:r>
    </w:p>
    <w:p w:rsidR="00AE69F6" w:rsidRPr="00BC5EFA" w:rsidRDefault="00AE69F6" w:rsidP="00AE6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1276"/>
        <w:gridCol w:w="9580"/>
      </w:tblGrid>
      <w:tr w:rsidR="00AE69F6" w:rsidRPr="00BC5EFA" w:rsidTr="00416736">
        <w:trPr>
          <w:cantSplit/>
        </w:trPr>
        <w:tc>
          <w:tcPr>
            <w:tcW w:w="3652" w:type="dxa"/>
            <w:vMerge w:val="restart"/>
          </w:tcPr>
          <w:p w:rsidR="00AE69F6" w:rsidRPr="00BC5EF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719E14A9" wp14:editId="588B957F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72390</wp:posOffset>
                      </wp:positionV>
                      <wp:extent cx="1042670" cy="1420495"/>
                      <wp:effectExtent l="12065" t="5715" r="50165" b="40640"/>
                      <wp:wrapNone/>
                      <wp:docPr id="49" name="Поли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2670" cy="1420495"/>
                              </a:xfrm>
                              <a:custGeom>
                                <a:avLst/>
                                <a:gdLst>
                                  <a:gd name="T0" fmla="*/ 0 w 1642"/>
                                  <a:gd name="T1" fmla="*/ 0 h 2237"/>
                                  <a:gd name="T2" fmla="*/ 1642 w 1642"/>
                                  <a:gd name="T3" fmla="*/ 2237 h 22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42" h="2237">
                                    <a:moveTo>
                                      <a:pt x="0" y="0"/>
                                    </a:moveTo>
                                    <a:lnTo>
                                      <a:pt x="1642" y="223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49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9.5pt,5.7pt,241.6pt,117.55pt" coordsize="1642,2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" filled="f">
                      <v:stroke endarrow="block"/>
                      <v:path arrowok="t" o:connecttype="custom" o:connectlocs="0,0;1042670,1420495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7DF31DF2" wp14:editId="72D0D3EF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72390</wp:posOffset>
                      </wp:positionV>
                      <wp:extent cx="1054100" cy="1254125"/>
                      <wp:effectExtent l="12065" t="5715" r="48260" b="45085"/>
                      <wp:wrapNone/>
                      <wp:docPr id="48" name="Полилиния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54100" cy="1254125"/>
                              </a:xfrm>
                              <a:custGeom>
                                <a:avLst/>
                                <a:gdLst>
                                  <a:gd name="T0" fmla="*/ 0 w 1660"/>
                                  <a:gd name="T1" fmla="*/ 0 h 1975"/>
                                  <a:gd name="T2" fmla="*/ 1660 w 1660"/>
                                  <a:gd name="T3" fmla="*/ 1975 h 19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60" h="1975">
                                    <a:moveTo>
                                      <a:pt x="0" y="0"/>
                                    </a:moveTo>
                                    <a:lnTo>
                                      <a:pt x="1660" y="197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48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9.5pt,5.7pt,242.5pt,104.45pt" coordsize="1660,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" filled="f">
                      <v:stroke endarrow="block"/>
                      <v:path arrowok="t" o:connecttype="custom" o:connectlocs="0,0;1054100,1254125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505F5DCD" wp14:editId="759E638D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72390</wp:posOffset>
                      </wp:positionV>
                      <wp:extent cx="1042670" cy="862330"/>
                      <wp:effectExtent l="12065" t="5715" r="50165" b="55880"/>
                      <wp:wrapNone/>
                      <wp:docPr id="47" name="Полилиния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2670" cy="862330"/>
                              </a:xfrm>
                              <a:custGeom>
                                <a:avLst/>
                                <a:gdLst>
                                  <a:gd name="T0" fmla="*/ 0 w 1642"/>
                                  <a:gd name="T1" fmla="*/ 0 h 1358"/>
                                  <a:gd name="T2" fmla="*/ 1642 w 1642"/>
                                  <a:gd name="T3" fmla="*/ 1358 h 13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42" h="1358">
                                    <a:moveTo>
                                      <a:pt x="0" y="0"/>
                                    </a:moveTo>
                                    <a:lnTo>
                                      <a:pt x="1642" y="135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47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9.5pt,5.7pt,241.6pt,73.6pt" coordsize="1642,1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" filled="f">
                      <v:stroke endarrow="block"/>
                      <v:path arrowok="t" o:connecttype="custom" o:connectlocs="0,0;1042670,86233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85E0F82" wp14:editId="2B85CEA9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74295</wp:posOffset>
                      </wp:positionV>
                      <wp:extent cx="1047750" cy="457200"/>
                      <wp:effectExtent l="5080" t="7620" r="33020" b="59055"/>
                      <wp:wrapNone/>
                      <wp:docPr id="46" name="Прямая соединительная линия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6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pt,5.85pt" to="242.2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4755FA78" wp14:editId="4876959A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72390</wp:posOffset>
                      </wp:positionV>
                      <wp:extent cx="1047750" cy="685800"/>
                      <wp:effectExtent l="12065" t="5715" r="45085" b="51435"/>
                      <wp:wrapNone/>
                      <wp:docPr id="45" name="Прямая соединительная линия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5" o:spid="_x0000_s1026" style="position:absolute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5.7pt" to="242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855FDC8" wp14:editId="65F5840C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72390</wp:posOffset>
                      </wp:positionV>
                      <wp:extent cx="1047750" cy="228600"/>
                      <wp:effectExtent l="12065" t="5715" r="26035" b="60960"/>
                      <wp:wrapNone/>
                      <wp:docPr id="44" name="Прямая соединительная 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4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5.7pt" to="24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16D7A883" wp14:editId="6A686F7F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72390</wp:posOffset>
                      </wp:positionV>
                      <wp:extent cx="1047750" cy="1600200"/>
                      <wp:effectExtent l="12065" t="5715" r="54610" b="41910"/>
                      <wp:wrapNone/>
                      <wp:docPr id="43" name="Прямая соединительная 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5.7pt" to="242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38A4709" wp14:editId="2AD3ED54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72390</wp:posOffset>
                      </wp:positionV>
                      <wp:extent cx="1047750" cy="1828800"/>
                      <wp:effectExtent l="12065" t="5715" r="54610" b="41910"/>
                      <wp:wrapNone/>
                      <wp:docPr id="42" name="Прямая соединительная линия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2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5.7pt" to="242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1F4466D1" wp14:editId="1E29155A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72390</wp:posOffset>
                      </wp:positionV>
                      <wp:extent cx="1047750" cy="2057400"/>
                      <wp:effectExtent l="12065" t="5715" r="54610" b="41910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2057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5.7pt" to="242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924E4BB" wp14:editId="076794E8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72390</wp:posOffset>
                      </wp:positionV>
                      <wp:extent cx="1047750" cy="2286000"/>
                      <wp:effectExtent l="12065" t="5715" r="54610" b="41910"/>
                      <wp:wrapNone/>
                      <wp:docPr id="40" name="Прямая соединительная 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2286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5.7pt" to="242pt,1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2BC839E3" wp14:editId="3B617662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72390</wp:posOffset>
                      </wp:positionV>
                      <wp:extent cx="1047750" cy="0"/>
                      <wp:effectExtent l="12065" t="53340" r="16510" b="60960"/>
                      <wp:wrapNone/>
                      <wp:docPr id="39" name="Прямая соединительная линия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9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5.7pt" to="24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 w:rsidRPr="00113C87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Автентичні</w: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тексти,</w:t>
            </w:r>
            <w:r w:rsidRPr="00113C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</w:t>
            </w:r>
            <w:proofErr w:type="gramStart"/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</w:t>
            </w:r>
            <w:proofErr w:type="gramEnd"/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яких є цікавим для обговорення і висловлювання учнів</w:t>
            </w:r>
          </w:p>
        </w:tc>
        <w:tc>
          <w:tcPr>
            <w:tcW w:w="1276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580" w:type="dxa"/>
          </w:tcPr>
          <w:p w:rsidR="00AE69F6" w:rsidRPr="00113C87" w:rsidRDefault="00AE69F6" w:rsidP="00416736">
            <w:pPr>
              <w:numPr>
                <w:ilvl w:val="1"/>
                <w:numId w:val="69"/>
              </w:numPr>
              <w:tabs>
                <w:tab w:val="clear" w:pos="1800"/>
                <w:tab w:val="num" w:pos="352"/>
              </w:tabs>
              <w:spacing w:after="0" w:line="240" w:lineRule="auto"/>
              <w:ind w:left="352" w:hanging="3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Молодіжна культура підлітків на Заході</w:t>
            </w:r>
          </w:p>
        </w:tc>
      </w:tr>
      <w:tr w:rsidR="00AE69F6" w:rsidRPr="00BC5EFA" w:rsidTr="00416736">
        <w:trPr>
          <w:cantSplit/>
        </w:trPr>
        <w:tc>
          <w:tcPr>
            <w:tcW w:w="3652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580" w:type="dxa"/>
          </w:tcPr>
          <w:p w:rsidR="00AE69F6" w:rsidRPr="00113C87" w:rsidRDefault="00AE69F6" w:rsidP="00416736">
            <w:pPr>
              <w:numPr>
                <w:ilvl w:val="1"/>
                <w:numId w:val="69"/>
              </w:numPr>
              <w:tabs>
                <w:tab w:val="clear" w:pos="1800"/>
                <w:tab w:val="num" w:pos="352"/>
              </w:tabs>
              <w:spacing w:after="0" w:line="240" w:lineRule="auto"/>
              <w:ind w:left="352" w:hanging="3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Повсякденне життя школярів за кордоном</w:t>
            </w:r>
          </w:p>
        </w:tc>
      </w:tr>
      <w:tr w:rsidR="00AE69F6" w:rsidRPr="00BC5EFA" w:rsidTr="00416736">
        <w:trPr>
          <w:cantSplit/>
        </w:trPr>
        <w:tc>
          <w:tcPr>
            <w:tcW w:w="3652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580" w:type="dxa"/>
          </w:tcPr>
          <w:p w:rsidR="00AE69F6" w:rsidRPr="00113C87" w:rsidRDefault="00AE69F6" w:rsidP="00416736">
            <w:pPr>
              <w:numPr>
                <w:ilvl w:val="1"/>
                <w:numId w:val="69"/>
              </w:numPr>
              <w:tabs>
                <w:tab w:val="clear" w:pos="1800"/>
                <w:tab w:val="num" w:pos="352"/>
              </w:tabs>
              <w:spacing w:after="0" w:line="240" w:lineRule="auto"/>
              <w:ind w:left="352" w:hanging="3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Освіта у Великобританії, США, Німеччини, Франції та інших країнах</w:t>
            </w:r>
          </w:p>
        </w:tc>
      </w:tr>
      <w:tr w:rsidR="00AE69F6" w:rsidRPr="00BC5EFA" w:rsidTr="00416736">
        <w:trPr>
          <w:cantSplit/>
        </w:trPr>
        <w:tc>
          <w:tcPr>
            <w:tcW w:w="3652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580" w:type="dxa"/>
          </w:tcPr>
          <w:p w:rsidR="00AE69F6" w:rsidRPr="00113C87" w:rsidRDefault="00AE69F6" w:rsidP="00416736">
            <w:pPr>
              <w:numPr>
                <w:ilvl w:val="1"/>
                <w:numId w:val="69"/>
              </w:numPr>
              <w:tabs>
                <w:tab w:val="clear" w:pos="1800"/>
                <w:tab w:val="num" w:pos="352"/>
              </w:tabs>
              <w:spacing w:after="0" w:line="240" w:lineRule="auto"/>
              <w:ind w:left="352" w:hanging="35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Видатні люди країн, мова яких вивчається</w:t>
            </w:r>
          </w:p>
        </w:tc>
      </w:tr>
      <w:tr w:rsidR="00AE69F6" w:rsidRPr="00BC5EFA" w:rsidTr="00416736">
        <w:trPr>
          <w:cantSplit/>
        </w:trPr>
        <w:tc>
          <w:tcPr>
            <w:tcW w:w="3652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580" w:type="dxa"/>
          </w:tcPr>
          <w:p w:rsidR="00AE69F6" w:rsidRPr="00113C87" w:rsidRDefault="00AE69F6" w:rsidP="00416736">
            <w:pPr>
              <w:numPr>
                <w:ilvl w:val="1"/>
                <w:numId w:val="69"/>
              </w:numPr>
              <w:tabs>
                <w:tab w:val="clear" w:pos="1800"/>
                <w:tab w:val="num" w:pos="352"/>
              </w:tabs>
              <w:spacing w:after="0" w:line="240" w:lineRule="auto"/>
              <w:ind w:left="352" w:hanging="35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Охорона природи у Великобританії, США та інших країнах, мова яких вивчається </w:t>
            </w:r>
          </w:p>
        </w:tc>
      </w:tr>
      <w:tr w:rsidR="00AE69F6" w:rsidRPr="00BC5EFA" w:rsidTr="00416736">
        <w:trPr>
          <w:cantSplit/>
        </w:trPr>
        <w:tc>
          <w:tcPr>
            <w:tcW w:w="3652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580" w:type="dxa"/>
          </w:tcPr>
          <w:p w:rsidR="00AE69F6" w:rsidRPr="00113C87" w:rsidRDefault="00AE69F6" w:rsidP="00416736">
            <w:pPr>
              <w:numPr>
                <w:ilvl w:val="1"/>
                <w:numId w:val="69"/>
              </w:numPr>
              <w:tabs>
                <w:tab w:val="clear" w:pos="1800"/>
                <w:tab w:val="num" w:pos="352"/>
              </w:tabs>
              <w:spacing w:after="0" w:line="240" w:lineRule="auto"/>
              <w:ind w:left="352" w:hanging="3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Питання віри і релігії у Великобританії та США</w:t>
            </w:r>
          </w:p>
        </w:tc>
      </w:tr>
      <w:tr w:rsidR="00AE69F6" w:rsidRPr="00BC5EFA" w:rsidTr="00416736">
        <w:trPr>
          <w:cantSplit/>
        </w:trPr>
        <w:tc>
          <w:tcPr>
            <w:tcW w:w="3652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580" w:type="dxa"/>
          </w:tcPr>
          <w:p w:rsidR="00AE69F6" w:rsidRPr="00113C87" w:rsidRDefault="00AE69F6" w:rsidP="00416736">
            <w:pPr>
              <w:numPr>
                <w:ilvl w:val="1"/>
                <w:numId w:val="69"/>
              </w:numPr>
              <w:tabs>
                <w:tab w:val="clear" w:pos="1800"/>
                <w:tab w:val="num" w:pos="352"/>
              </w:tabs>
              <w:spacing w:after="0" w:line="240" w:lineRule="auto"/>
              <w:ind w:left="352" w:hanging="3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Спорт (улюблені спортивні команди та кумири молоді за кордоном)</w:t>
            </w:r>
          </w:p>
        </w:tc>
      </w:tr>
      <w:tr w:rsidR="00AE69F6" w:rsidRPr="00BC5EFA" w:rsidTr="00416736">
        <w:trPr>
          <w:cantSplit/>
        </w:trPr>
        <w:tc>
          <w:tcPr>
            <w:tcW w:w="3652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580" w:type="dxa"/>
          </w:tcPr>
          <w:p w:rsidR="00AE69F6" w:rsidRPr="00113C87" w:rsidRDefault="00AE69F6" w:rsidP="00416736">
            <w:pPr>
              <w:numPr>
                <w:ilvl w:val="1"/>
                <w:numId w:val="69"/>
              </w:numPr>
              <w:tabs>
                <w:tab w:val="clear" w:pos="1800"/>
                <w:tab w:val="num" w:pos="352"/>
              </w:tabs>
              <w:spacing w:after="0" w:line="240" w:lineRule="auto"/>
              <w:ind w:left="352" w:hanging="35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Міста, країни, мова яких вивчається</w:t>
            </w:r>
          </w:p>
        </w:tc>
      </w:tr>
      <w:tr w:rsidR="00AE69F6" w:rsidRPr="00BC5EFA" w:rsidTr="00416736">
        <w:trPr>
          <w:cantSplit/>
        </w:trPr>
        <w:tc>
          <w:tcPr>
            <w:tcW w:w="3652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580" w:type="dxa"/>
          </w:tcPr>
          <w:p w:rsidR="00AE69F6" w:rsidRPr="00113C87" w:rsidRDefault="00AE69F6" w:rsidP="00416736">
            <w:pPr>
              <w:numPr>
                <w:ilvl w:val="1"/>
                <w:numId w:val="69"/>
              </w:numPr>
              <w:tabs>
                <w:tab w:val="clear" w:pos="1800"/>
                <w:tab w:val="num" w:pos="352"/>
              </w:tabs>
              <w:spacing w:after="0" w:line="240" w:lineRule="auto"/>
              <w:ind w:left="352" w:hanging="3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Національні герої країн, мова яких вивчається</w:t>
            </w:r>
          </w:p>
        </w:tc>
      </w:tr>
      <w:tr w:rsidR="00AE69F6" w:rsidRPr="00BC5EFA" w:rsidTr="00416736">
        <w:trPr>
          <w:cantSplit/>
        </w:trPr>
        <w:tc>
          <w:tcPr>
            <w:tcW w:w="3652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580" w:type="dxa"/>
          </w:tcPr>
          <w:p w:rsidR="00AE69F6" w:rsidRPr="00113C87" w:rsidRDefault="00AE69F6" w:rsidP="00416736">
            <w:pPr>
              <w:numPr>
                <w:ilvl w:val="1"/>
                <w:numId w:val="69"/>
              </w:numPr>
              <w:tabs>
                <w:tab w:val="clear" w:pos="1800"/>
                <w:tab w:val="num" w:pos="352"/>
              </w:tabs>
              <w:spacing w:after="0" w:line="240" w:lineRule="auto"/>
              <w:ind w:left="352" w:hanging="35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Наукові досягнення</w:t>
            </w:r>
          </w:p>
        </w:tc>
      </w:tr>
      <w:tr w:rsidR="00AE69F6" w:rsidRPr="00BC5EFA" w:rsidTr="00416736">
        <w:trPr>
          <w:cantSplit/>
        </w:trPr>
        <w:tc>
          <w:tcPr>
            <w:tcW w:w="3652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580" w:type="dxa"/>
          </w:tcPr>
          <w:p w:rsidR="00AE69F6" w:rsidRPr="00BC5EFA" w:rsidRDefault="00AE69F6" w:rsidP="00416736">
            <w:pPr>
              <w:numPr>
                <w:ilvl w:val="1"/>
                <w:numId w:val="69"/>
              </w:numPr>
              <w:tabs>
                <w:tab w:val="clear" w:pos="1800"/>
                <w:tab w:val="num" w:pos="352"/>
              </w:tabs>
              <w:spacing w:after="0" w:line="240" w:lineRule="auto"/>
              <w:ind w:left="352" w:hanging="35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Гумор народів англомовних, франкомовних і інших країн, мова яких вивчається</w:t>
            </w:r>
          </w:p>
        </w:tc>
      </w:tr>
    </w:tbl>
    <w:p w:rsidR="00AE69F6" w:rsidRPr="00BC5EFA" w:rsidRDefault="00AE69F6" w:rsidP="00AE69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508" w:type="dxa"/>
        <w:tblLayout w:type="fixed"/>
        <w:tblLook w:val="0000" w:firstRow="0" w:lastRow="0" w:firstColumn="0" w:lastColumn="0" w:noHBand="0" w:noVBand="0"/>
      </w:tblPr>
      <w:tblGrid>
        <w:gridCol w:w="3628"/>
        <w:gridCol w:w="880"/>
        <w:gridCol w:w="10000"/>
      </w:tblGrid>
      <w:tr w:rsidR="00AE69F6" w:rsidRPr="00BC5EFA" w:rsidTr="00416736">
        <w:trPr>
          <w:cantSplit/>
        </w:trPr>
        <w:tc>
          <w:tcPr>
            <w:tcW w:w="3628" w:type="dxa"/>
            <w:vMerge w:val="restart"/>
          </w:tcPr>
          <w:p w:rsidR="00AE69F6" w:rsidRPr="00BC5EFA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25075AEE" wp14:editId="26382152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67310</wp:posOffset>
                      </wp:positionV>
                      <wp:extent cx="698500" cy="457200"/>
                      <wp:effectExtent l="5715" t="10160" r="48260" b="56515"/>
                      <wp:wrapNone/>
                      <wp:docPr id="38" name="Прямая соединительная 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8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5.3pt" to="220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52631DDB" wp14:editId="3F7D36F2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67310</wp:posOffset>
                      </wp:positionV>
                      <wp:extent cx="698500" cy="800100"/>
                      <wp:effectExtent l="5715" t="10160" r="48260" b="46990"/>
                      <wp:wrapNone/>
                      <wp:docPr id="37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5.3pt" to="220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41B1BA54" wp14:editId="5A460F3E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67310</wp:posOffset>
                      </wp:positionV>
                      <wp:extent cx="698500" cy="1257300"/>
                      <wp:effectExtent l="5715" t="10160" r="57785" b="37465"/>
                      <wp:wrapNone/>
                      <wp:docPr id="36" name="Прямая соединительная 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5.3pt" to="220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4CC3987C" wp14:editId="06BDBA85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67310</wp:posOffset>
                      </wp:positionV>
                      <wp:extent cx="698500" cy="1485900"/>
                      <wp:effectExtent l="5715" t="10160" r="57785" b="37465"/>
                      <wp:wrapNone/>
                      <wp:docPr id="35" name="Прямая соединительная ли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5.3pt" to="220pt,1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37A94241" wp14:editId="735F8B75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67310</wp:posOffset>
                      </wp:positionV>
                      <wp:extent cx="698500" cy="0"/>
                      <wp:effectExtent l="5715" t="57785" r="19685" b="56515"/>
                      <wp:wrapNone/>
                      <wp:docPr id="34" name="Прямая соединительная линия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5.3pt" to="220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113C87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Вимоги</w: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</w:t>
            </w:r>
            <w:proofErr w:type="gramEnd"/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текстів, як</w:t>
            </w:r>
            <w:r w:rsidRPr="00113C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5E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опори для навчання монологічного мовлення</w:t>
            </w:r>
          </w:p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00" w:type="dxa"/>
          </w:tcPr>
          <w:p w:rsidR="00AE69F6" w:rsidRPr="00113C87" w:rsidRDefault="00AE69F6" w:rsidP="00416736">
            <w:pPr>
              <w:numPr>
                <w:ilvl w:val="1"/>
                <w:numId w:val="69"/>
              </w:numPr>
              <w:tabs>
                <w:tab w:val="clear" w:pos="1800"/>
                <w:tab w:val="num" w:pos="352"/>
              </w:tabs>
              <w:spacing w:after="0" w:line="240" w:lineRule="auto"/>
              <w:ind w:left="352" w:hanging="35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Тематика змісту – історія, культура, традиції, звичаї, повсякденний побут, дозвілля молоді, школярів</w:t>
            </w:r>
          </w:p>
        </w:tc>
      </w:tr>
      <w:tr w:rsidR="00AE69F6" w:rsidRPr="00BC5EFA" w:rsidTr="00416736">
        <w:trPr>
          <w:cantSplit/>
        </w:trPr>
        <w:tc>
          <w:tcPr>
            <w:tcW w:w="362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00" w:type="dxa"/>
          </w:tcPr>
          <w:p w:rsidR="00AE69F6" w:rsidRPr="00113C87" w:rsidRDefault="00AE69F6" w:rsidP="00416736">
            <w:pPr>
              <w:numPr>
                <w:ilvl w:val="1"/>
                <w:numId w:val="69"/>
              </w:numPr>
              <w:tabs>
                <w:tab w:val="clear" w:pos="1800"/>
                <w:tab w:val="num" w:pos="352"/>
              </w:tabs>
              <w:spacing w:after="0" w:line="240" w:lineRule="auto"/>
              <w:ind w:left="352" w:hanging="35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Поєднання в змісті текстів інформації загально дидактичного і національного характеру</w:t>
            </w:r>
          </w:p>
        </w:tc>
      </w:tr>
      <w:tr w:rsidR="00AE69F6" w:rsidRPr="00BC5EFA" w:rsidTr="00416736">
        <w:trPr>
          <w:cantSplit/>
        </w:trPr>
        <w:tc>
          <w:tcPr>
            <w:tcW w:w="362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00" w:type="dxa"/>
          </w:tcPr>
          <w:p w:rsidR="00AE69F6" w:rsidRPr="00113C87" w:rsidRDefault="00AE69F6" w:rsidP="00416736">
            <w:pPr>
              <w:numPr>
                <w:ilvl w:val="1"/>
                <w:numId w:val="69"/>
              </w:numPr>
              <w:tabs>
                <w:tab w:val="clear" w:pos="1800"/>
                <w:tab w:val="num" w:pos="352"/>
              </w:tabs>
              <w:spacing w:after="0" w:line="240" w:lineRule="auto"/>
              <w:ind w:left="352" w:hanging="35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Подача фактів країнознавчого характеру з аналогічними фактами із життя країни, рідної мови та культури учнів</w:t>
            </w:r>
          </w:p>
        </w:tc>
      </w:tr>
      <w:tr w:rsidR="00AE69F6" w:rsidRPr="00BC5EFA" w:rsidTr="00416736">
        <w:trPr>
          <w:cantSplit/>
        </w:trPr>
        <w:tc>
          <w:tcPr>
            <w:tcW w:w="362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00" w:type="dxa"/>
          </w:tcPr>
          <w:p w:rsidR="00AE69F6" w:rsidRPr="00113C87" w:rsidRDefault="00AE69F6" w:rsidP="00416736">
            <w:pPr>
              <w:numPr>
                <w:ilvl w:val="1"/>
                <w:numId w:val="69"/>
              </w:numPr>
              <w:tabs>
                <w:tab w:val="clear" w:pos="1800"/>
                <w:tab w:val="num" w:pos="352"/>
              </w:tabs>
              <w:spacing w:after="0" w:line="240" w:lineRule="auto"/>
              <w:ind w:left="352" w:hanging="35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Врахування вікових особливостей і інтересів учнів</w:t>
            </w:r>
          </w:p>
        </w:tc>
      </w:tr>
      <w:tr w:rsidR="00AE69F6" w:rsidRPr="00BC5EFA" w:rsidTr="00416736">
        <w:trPr>
          <w:cantSplit/>
        </w:trPr>
        <w:tc>
          <w:tcPr>
            <w:tcW w:w="3628" w:type="dxa"/>
            <w:vMerge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</w:tcPr>
          <w:p w:rsidR="00AE69F6" w:rsidRPr="00BC5EFA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00" w:type="dxa"/>
          </w:tcPr>
          <w:p w:rsidR="00AE69F6" w:rsidRPr="00BC5EFA" w:rsidRDefault="00AE69F6" w:rsidP="00416736">
            <w:pPr>
              <w:numPr>
                <w:ilvl w:val="1"/>
                <w:numId w:val="69"/>
              </w:numPr>
              <w:tabs>
                <w:tab w:val="clear" w:pos="1800"/>
                <w:tab w:val="num" w:pos="352"/>
              </w:tabs>
              <w:spacing w:after="0" w:line="240" w:lineRule="auto"/>
              <w:ind w:left="352" w:hanging="35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Відбір автентичних текстів із преси, із інших прагматично спрямованих джерел</w:t>
            </w:r>
          </w:p>
        </w:tc>
      </w:tr>
    </w:tbl>
    <w:p w:rsidR="00AE69F6" w:rsidRDefault="00AE69F6" w:rsidP="00AE69F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Default="00AE69F6" w:rsidP="00AE69F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868" w:type="dxa"/>
        <w:tblLayout w:type="fixed"/>
        <w:tblLook w:val="0000" w:firstRow="0" w:lastRow="0" w:firstColumn="0" w:lastColumn="0" w:noHBand="0" w:noVBand="0"/>
      </w:tblPr>
      <w:tblGrid>
        <w:gridCol w:w="2448"/>
        <w:gridCol w:w="560"/>
        <w:gridCol w:w="3400"/>
        <w:gridCol w:w="550"/>
        <w:gridCol w:w="7910"/>
      </w:tblGrid>
      <w:tr w:rsidR="00AE69F6" w:rsidRPr="00BC5EFA" w:rsidTr="00416736">
        <w:trPr>
          <w:cantSplit/>
          <w:trHeight w:val="718"/>
        </w:trPr>
        <w:tc>
          <w:tcPr>
            <w:tcW w:w="2448" w:type="dxa"/>
            <w:vMerge w:val="restart"/>
          </w:tcPr>
          <w:p w:rsidR="00AE69F6" w:rsidRPr="00D15976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br w:type="column"/>
            </w:r>
            <w:r w:rsidRPr="00D15976">
              <w:rPr>
                <w:rFonts w:ascii="Times New Roman" w:hAnsi="Times New Roman"/>
                <w:sz w:val="26"/>
                <w:szCs w:val="26"/>
                <w:lang w:val="uk-UA"/>
              </w:rPr>
              <w:br w:type="page"/>
            </w:r>
          </w:p>
          <w:p w:rsidR="00AE69F6" w:rsidRPr="00D15976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3375EB29" wp14:editId="4DCB4DB3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38735</wp:posOffset>
                      </wp:positionV>
                      <wp:extent cx="571500" cy="2514600"/>
                      <wp:effectExtent l="5715" t="24765" r="60960" b="13335"/>
                      <wp:wrapNone/>
                      <wp:docPr id="33" name="Прямая соединительная 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05pt" to="153pt,2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">
                      <v:stroke endarrow="block"/>
                    </v:line>
                  </w:pict>
                </mc:Fallback>
              </mc:AlternateContent>
            </w:r>
          </w:p>
          <w:p w:rsidR="00AE69F6" w:rsidRPr="00D15976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AE69F6" w:rsidRPr="00D15976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AE69F6" w:rsidRPr="00D15976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AE69F6" w:rsidRPr="00D15976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AE69F6" w:rsidRPr="00D15976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AE69F6" w:rsidRPr="00D15976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AE69F6" w:rsidRPr="00D15976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AE69F6" w:rsidRPr="00D15976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AE69F6" w:rsidRPr="00D15976" w:rsidRDefault="00AE69F6" w:rsidP="0041673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0B70A2A6" wp14:editId="7B1C6CE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-184150</wp:posOffset>
                      </wp:positionV>
                      <wp:extent cx="457200" cy="1028700"/>
                      <wp:effectExtent l="5715" t="34290" r="60960" b="13335"/>
                      <wp:wrapNone/>
                      <wp:docPr id="32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flip:y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14.5pt" to="2in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">
                      <v:stroke endarrow="block"/>
                    </v:line>
                  </w:pict>
                </mc:Fallback>
              </mc:AlternateContent>
            </w:r>
          </w:p>
          <w:p w:rsidR="00AE69F6" w:rsidRPr="00D15976" w:rsidRDefault="00AE69F6" w:rsidP="00416736">
            <w:pPr>
              <w:numPr>
                <w:ilvl w:val="0"/>
                <w:numId w:val="69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0C89E4E2" wp14:editId="211E7038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654685</wp:posOffset>
                      </wp:positionV>
                      <wp:extent cx="457200" cy="2514600"/>
                      <wp:effectExtent l="5715" t="5715" r="60960" b="22860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1.55pt" to="2in,2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27C3DE13" wp14:editId="202B4E8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654685</wp:posOffset>
                      </wp:positionV>
                      <wp:extent cx="457200" cy="1371600"/>
                      <wp:effectExtent l="5715" t="5715" r="60960" b="32385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1.55pt" to="2in,1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38715449" wp14:editId="6EBB3EEC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654685</wp:posOffset>
                      </wp:positionV>
                      <wp:extent cx="457200" cy="457200"/>
                      <wp:effectExtent l="5715" t="5715" r="51435" b="5143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1.55pt" to="2in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">
                      <v:stroke endarrow="block"/>
                    </v:line>
                  </w:pict>
                </mc:Fallback>
              </mc:AlternateContent>
            </w:r>
            <w:r w:rsidRPr="009373D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Характерні вправи для навчання монологічного мовлення у зв’язку з прочитаним</w:t>
            </w:r>
          </w:p>
        </w:tc>
        <w:tc>
          <w:tcPr>
            <w:tcW w:w="560" w:type="dxa"/>
          </w:tcPr>
          <w:p w:rsidR="00AE69F6" w:rsidRPr="00D15976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400" w:type="dxa"/>
          </w:tcPr>
          <w:p w:rsidR="00AE69F6" w:rsidRPr="00D15976" w:rsidRDefault="00AE69F6" w:rsidP="00416736">
            <w:pPr>
              <w:numPr>
                <w:ilvl w:val="1"/>
                <w:numId w:val="78"/>
              </w:numPr>
              <w:tabs>
                <w:tab w:val="clear" w:pos="1800"/>
                <w:tab w:val="num" w:pos="322"/>
              </w:tabs>
              <w:spacing w:after="0" w:line="240" w:lineRule="auto"/>
              <w:ind w:left="322" w:right="252" w:hanging="33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2069CBBD" wp14:editId="15B9C9A2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342900</wp:posOffset>
                      </wp:positionV>
                      <wp:extent cx="685800" cy="0"/>
                      <wp:effectExtent l="5715" t="53340" r="22860" b="6096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pt,27pt" to="200.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137919A1" wp14:editId="27D8FDCC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114300</wp:posOffset>
                      </wp:positionV>
                      <wp:extent cx="685800" cy="228600"/>
                      <wp:effectExtent l="5715" t="53340" r="32385" b="13335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flip:y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pt,9pt" to="200.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">
                      <v:stroke endarrow="block"/>
                    </v:line>
                  </w:pict>
                </mc:Fallback>
              </mc:AlternateContent>
            </w:r>
            <w:r w:rsidRPr="00D15976">
              <w:rPr>
                <w:rFonts w:ascii="Times New Roman" w:hAnsi="Times New Roman"/>
                <w:sz w:val="26"/>
                <w:szCs w:val="26"/>
                <w:lang w:val="uk-UA"/>
              </w:rPr>
              <w:t>Рецептивні вправи (відповіді на питання): реактивні вправи, умовна бесіда</w:t>
            </w:r>
          </w:p>
        </w:tc>
        <w:tc>
          <w:tcPr>
            <w:tcW w:w="550" w:type="dxa"/>
          </w:tcPr>
          <w:p w:rsidR="00AE69F6" w:rsidRPr="00D15976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910" w:type="dxa"/>
          </w:tcPr>
          <w:p w:rsidR="00AE69F6" w:rsidRPr="00D15976" w:rsidRDefault="00AE69F6" w:rsidP="0041673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597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Це найбільш популярні вправи в методиці навчання мовленню </w:t>
            </w:r>
          </w:p>
          <w:p w:rsidR="00AE69F6" w:rsidRPr="00D15976" w:rsidRDefault="00AE69F6" w:rsidP="0041673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5976">
              <w:rPr>
                <w:rFonts w:ascii="Times New Roman" w:hAnsi="Times New Roman"/>
                <w:sz w:val="26"/>
                <w:szCs w:val="26"/>
                <w:lang w:val="uk-UA"/>
              </w:rPr>
              <w:t>Запитання – завжди і спрямовані на співрозмовника</w:t>
            </w:r>
          </w:p>
        </w:tc>
      </w:tr>
      <w:tr w:rsidR="00AE69F6" w:rsidRPr="00BC5EFA" w:rsidTr="00416736">
        <w:trPr>
          <w:cantSplit/>
          <w:trHeight w:val="2883"/>
        </w:trPr>
        <w:tc>
          <w:tcPr>
            <w:tcW w:w="2448" w:type="dxa"/>
            <w:vMerge/>
          </w:tcPr>
          <w:p w:rsidR="00AE69F6" w:rsidRPr="00D15976" w:rsidRDefault="00AE69F6" w:rsidP="0041673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:rsidR="00AE69F6" w:rsidRPr="00D15976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400" w:type="dxa"/>
          </w:tcPr>
          <w:p w:rsidR="00AE69F6" w:rsidRPr="00D15976" w:rsidRDefault="00AE69F6" w:rsidP="00416736">
            <w:pPr>
              <w:spacing w:after="0" w:line="240" w:lineRule="auto"/>
              <w:ind w:left="-8" w:right="252"/>
              <w:rPr>
                <w:rFonts w:ascii="Times New Roman" w:hAnsi="Times New Roman"/>
                <w:noProof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4A8D3973" wp14:editId="26E1CF6A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130175</wp:posOffset>
                      </wp:positionV>
                      <wp:extent cx="685800" cy="914400"/>
                      <wp:effectExtent l="5715" t="43815" r="51435" b="13335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flip:y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pt,10.25pt" to="191.6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">
                      <v:stroke endarrow="block"/>
                    </v:line>
                  </w:pict>
                </mc:Fallback>
              </mc:AlternateContent>
            </w:r>
          </w:p>
          <w:p w:rsidR="00AE69F6" w:rsidRPr="00D15976" w:rsidRDefault="00AE69F6" w:rsidP="00416736">
            <w:pPr>
              <w:spacing w:after="0" w:line="240" w:lineRule="auto"/>
              <w:ind w:left="-8" w:right="252"/>
              <w:rPr>
                <w:rFonts w:ascii="Times New Roman" w:hAnsi="Times New Roman"/>
                <w:noProof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3FDED8CB" wp14:editId="632FC1EE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168910</wp:posOffset>
                      </wp:positionV>
                      <wp:extent cx="685800" cy="685800"/>
                      <wp:effectExtent l="5715" t="53340" r="51435" b="13335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y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pt,13.3pt" to="191.6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  <w:p w:rsidR="00AE69F6" w:rsidRPr="00D15976" w:rsidRDefault="00AE69F6" w:rsidP="00416736">
            <w:pPr>
              <w:spacing w:after="0" w:line="240" w:lineRule="auto"/>
              <w:ind w:left="-8" w:right="252"/>
              <w:rPr>
                <w:rFonts w:ascii="Times New Roman" w:hAnsi="Times New Roman"/>
                <w:noProof/>
                <w:sz w:val="26"/>
                <w:szCs w:val="26"/>
                <w:lang w:val="uk-UA" w:eastAsia="ru-RU"/>
              </w:rPr>
            </w:pPr>
          </w:p>
          <w:p w:rsidR="00AE69F6" w:rsidRPr="00D15976" w:rsidRDefault="00AE69F6" w:rsidP="00416736">
            <w:pPr>
              <w:spacing w:after="0" w:line="240" w:lineRule="auto"/>
              <w:ind w:left="-8" w:right="252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AE69F6" w:rsidRPr="00D15976" w:rsidRDefault="00AE69F6" w:rsidP="00416736">
            <w:pPr>
              <w:numPr>
                <w:ilvl w:val="1"/>
                <w:numId w:val="78"/>
              </w:numPr>
              <w:tabs>
                <w:tab w:val="clear" w:pos="1800"/>
                <w:tab w:val="num" w:pos="322"/>
              </w:tabs>
              <w:spacing w:after="0" w:line="240" w:lineRule="auto"/>
              <w:ind w:left="322" w:right="252" w:hanging="330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A2FADAA" wp14:editId="5226234E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285115</wp:posOffset>
                      </wp:positionV>
                      <wp:extent cx="685800" cy="800100"/>
                      <wp:effectExtent l="5715" t="5715" r="51435" b="51435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pt,22.45pt" to="191.6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1C254B4B" wp14:editId="5DC63B8F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285115</wp:posOffset>
                      </wp:positionV>
                      <wp:extent cx="685800" cy="342900"/>
                      <wp:effectExtent l="5715" t="5715" r="41910" b="6096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pt,22.45pt" to="191.6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18E7C973" wp14:editId="0F27F4DB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170815</wp:posOffset>
                      </wp:positionV>
                      <wp:extent cx="685800" cy="114300"/>
                      <wp:effectExtent l="5715" t="53340" r="22860" b="13335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y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pt,13.45pt" to="191.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">
                      <v:stroke endarrow="block"/>
                    </v:line>
                  </w:pict>
                </mc:Fallback>
              </mc:AlternateContent>
            </w:r>
            <w:r w:rsidRPr="00D1597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Репродуктивні вправи: переказ</w:t>
            </w:r>
            <w:r>
              <w:rPr>
                <w:rFonts w:ascii="Times New Roman" w:hAnsi="Times New Roman"/>
                <w:noProof/>
                <w:sz w:val="26"/>
                <w:szCs w:val="26"/>
                <w:lang w:val="uk-UA" w:eastAsia="ru-RU"/>
              </w:rPr>
              <w:t xml:space="preserve"> тектсу</w:t>
            </w:r>
            <w:r w:rsidRPr="00D1597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, переказ повідомлення і інформації</w:t>
            </w:r>
          </w:p>
        </w:tc>
        <w:tc>
          <w:tcPr>
            <w:tcW w:w="550" w:type="dxa"/>
          </w:tcPr>
          <w:p w:rsidR="00AE69F6" w:rsidRPr="00D15976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910" w:type="dxa"/>
          </w:tcPr>
          <w:p w:rsidR="00AE69F6" w:rsidRPr="00D15976" w:rsidRDefault="00AE69F6" w:rsidP="0041673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5976">
              <w:rPr>
                <w:rFonts w:ascii="Times New Roman" w:hAnsi="Times New Roman"/>
                <w:sz w:val="26"/>
                <w:szCs w:val="26"/>
                <w:lang w:val="uk-UA"/>
              </w:rPr>
              <w:t>Переказ є підготовкою до вільного вираження думок</w:t>
            </w:r>
          </w:p>
          <w:p w:rsidR="00AE69F6" w:rsidRPr="00D15976" w:rsidRDefault="00AE69F6" w:rsidP="0041673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5976">
              <w:rPr>
                <w:rFonts w:ascii="Times New Roman" w:hAnsi="Times New Roman"/>
                <w:sz w:val="26"/>
                <w:szCs w:val="26"/>
                <w:lang w:val="uk-UA"/>
              </w:rPr>
              <w:t>Переказ може відбуватися як в умовно, так і в реально вмотивованому реєстрі (приклад, коли учень готує для переказу свій, невідомий іншим матеріал)</w:t>
            </w:r>
          </w:p>
          <w:p w:rsidR="00AE69F6" w:rsidRPr="00D15976" w:rsidRDefault="00AE69F6" w:rsidP="0041673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5976">
              <w:rPr>
                <w:rFonts w:ascii="Times New Roman" w:hAnsi="Times New Roman"/>
                <w:sz w:val="26"/>
                <w:szCs w:val="26"/>
                <w:lang w:val="uk-UA"/>
              </w:rPr>
              <w:t>Переказ має бути диференційованим в залежності від характеру вихідного тексту, способу його пред’явлення, мотиваційної установки та організації роботи на занятті</w:t>
            </w:r>
          </w:p>
          <w:p w:rsidR="00AE69F6" w:rsidRPr="00D15976" w:rsidRDefault="00AE69F6" w:rsidP="0041673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5976">
              <w:rPr>
                <w:rFonts w:ascii="Times New Roman" w:hAnsi="Times New Roman"/>
                <w:sz w:val="26"/>
                <w:szCs w:val="26"/>
                <w:lang w:val="uk-UA"/>
              </w:rPr>
              <w:t>Для переказу можуть буди використані усі види текстів з точки зору їх змістової структури – опис, фабульні, інформаційні</w:t>
            </w:r>
          </w:p>
          <w:p w:rsidR="00AE69F6" w:rsidRPr="00D15976" w:rsidRDefault="00AE69F6" w:rsidP="0041673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5976">
              <w:rPr>
                <w:rFonts w:ascii="Times New Roman" w:hAnsi="Times New Roman"/>
                <w:sz w:val="26"/>
                <w:szCs w:val="26"/>
                <w:lang w:val="uk-UA"/>
              </w:rPr>
              <w:t>Переказ може відтворювати зміст прочитаного повідомлення, повністю або скорочено, реферат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ивно</w:t>
            </w:r>
            <w:r w:rsidRPr="00D15976">
              <w:rPr>
                <w:rFonts w:ascii="Times New Roman" w:hAnsi="Times New Roman"/>
                <w:sz w:val="26"/>
                <w:szCs w:val="26"/>
                <w:lang w:val="uk-UA"/>
              </w:rPr>
              <w:t>, вибірково</w:t>
            </w:r>
          </w:p>
          <w:p w:rsidR="00AE69F6" w:rsidRPr="00D15976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2448" w:type="dxa"/>
            <w:vMerge/>
          </w:tcPr>
          <w:p w:rsidR="00AE69F6" w:rsidRPr="00D15976" w:rsidRDefault="00AE69F6" w:rsidP="0041673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:rsidR="00AE69F6" w:rsidRPr="00D15976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400" w:type="dxa"/>
          </w:tcPr>
          <w:p w:rsidR="00AE69F6" w:rsidRPr="00D15976" w:rsidRDefault="00AE69F6" w:rsidP="00416736">
            <w:pPr>
              <w:numPr>
                <w:ilvl w:val="1"/>
                <w:numId w:val="78"/>
              </w:numPr>
              <w:tabs>
                <w:tab w:val="clear" w:pos="1800"/>
                <w:tab w:val="num" w:pos="322"/>
              </w:tabs>
              <w:spacing w:after="0" w:line="240" w:lineRule="auto"/>
              <w:ind w:left="322" w:right="252" w:hanging="330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0AE93241" wp14:editId="2F39A009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129540</wp:posOffset>
                      </wp:positionV>
                      <wp:extent cx="499110" cy="8890"/>
                      <wp:effectExtent l="5715" t="53975" r="19050" b="51435"/>
                      <wp:wrapNone/>
                      <wp:docPr id="21" name="Поли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9110" cy="8890"/>
                              </a:xfrm>
                              <a:custGeom>
                                <a:avLst/>
                                <a:gdLst>
                                  <a:gd name="T0" fmla="*/ 0 w 786"/>
                                  <a:gd name="T1" fmla="*/ 14 h 14"/>
                                  <a:gd name="T2" fmla="*/ 786 w 786"/>
                                  <a:gd name="T3" fmla="*/ 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86" h="14">
                                    <a:moveTo>
                                      <a:pt x="0" y="14"/>
                                    </a:moveTo>
                                    <a:lnTo>
                                      <a:pt x="786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1" o:spid="_x0000_s1026" style="position:absolute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5.6pt,10.9pt,194.9pt,10.2pt" coordsize="7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" filled="f">
                      <v:stroke endarrow="block"/>
                      <v:path arrowok="t" o:connecttype="custom" o:connectlocs="0,8890;499110,0" o:connectangles="0,0"/>
                    </v:polyline>
                  </w:pict>
                </mc:Fallback>
              </mc:AlternateContent>
            </w:r>
            <w:r w:rsidRPr="00D1597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Ситуативні вправи, що включають навчально-мовленнєві та проблемні ситуації</w:t>
            </w:r>
          </w:p>
        </w:tc>
        <w:tc>
          <w:tcPr>
            <w:tcW w:w="550" w:type="dxa"/>
          </w:tcPr>
          <w:p w:rsidR="00AE69F6" w:rsidRPr="00D15976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910" w:type="dxa"/>
          </w:tcPr>
          <w:p w:rsidR="00AE69F6" w:rsidRPr="00D15976" w:rsidRDefault="00AE69F6" w:rsidP="00416736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5976">
              <w:rPr>
                <w:rFonts w:ascii="Times New Roman" w:hAnsi="Times New Roman"/>
                <w:sz w:val="26"/>
                <w:szCs w:val="26"/>
                <w:lang w:val="uk-UA"/>
              </w:rPr>
              <w:t>Суть цієї вправи полягає в усвідомленні та вирішенні учнями певної комунікативної задачі</w:t>
            </w:r>
          </w:p>
        </w:tc>
      </w:tr>
      <w:tr w:rsidR="00AE69F6" w:rsidRPr="00F74BDF" w:rsidTr="00416736">
        <w:trPr>
          <w:cantSplit/>
        </w:trPr>
        <w:tc>
          <w:tcPr>
            <w:tcW w:w="2448" w:type="dxa"/>
            <w:vMerge/>
          </w:tcPr>
          <w:p w:rsidR="00AE69F6" w:rsidRPr="00D15976" w:rsidRDefault="00AE69F6" w:rsidP="004167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:rsidR="00AE69F6" w:rsidRPr="00D15976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400" w:type="dxa"/>
          </w:tcPr>
          <w:p w:rsidR="00AE69F6" w:rsidRPr="00093389" w:rsidRDefault="00AE69F6" w:rsidP="00416736">
            <w:pPr>
              <w:spacing w:after="0" w:line="240" w:lineRule="auto"/>
              <w:ind w:left="-8" w:right="252"/>
              <w:rPr>
                <w:rFonts w:ascii="Times New Roman" w:hAnsi="Times New Roman"/>
                <w:noProof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50BD4A7E" wp14:editId="08DF99B8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154305</wp:posOffset>
                      </wp:positionV>
                      <wp:extent cx="800100" cy="342900"/>
                      <wp:effectExtent l="5715" t="53340" r="32385" b="1333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flip:y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6pt,12.15pt" to="191.6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">
                      <v:stroke endarrow="block"/>
                    </v:line>
                  </w:pict>
                </mc:Fallback>
              </mc:AlternateContent>
            </w:r>
          </w:p>
          <w:p w:rsidR="00AE69F6" w:rsidRPr="00D15976" w:rsidRDefault="00AE69F6" w:rsidP="00416736">
            <w:pPr>
              <w:numPr>
                <w:ilvl w:val="1"/>
                <w:numId w:val="78"/>
              </w:numPr>
              <w:tabs>
                <w:tab w:val="clear" w:pos="1800"/>
                <w:tab w:val="num" w:pos="322"/>
              </w:tabs>
              <w:spacing w:after="0" w:line="240" w:lineRule="auto"/>
              <w:ind w:left="322" w:right="252" w:hanging="330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0518E870" wp14:editId="2799B3D5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307340</wp:posOffset>
                      </wp:positionV>
                      <wp:extent cx="800100" cy="457200"/>
                      <wp:effectExtent l="5715" t="5715" r="41910" b="5143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6pt,24.2pt" to="191.6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 w:rsidRPr="00D1597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Дискусивні вправи: коментування, нав</w:t>
            </w:r>
            <w:r>
              <w:rPr>
                <w:rFonts w:ascii="Times New Roman" w:hAnsi="Times New Roman"/>
                <w:noProof/>
                <w:sz w:val="26"/>
                <w:szCs w:val="26"/>
                <w:lang w:val="uk-UA" w:eastAsia="ru-RU"/>
              </w:rPr>
              <w:t>чальна</w:t>
            </w:r>
            <w:r w:rsidRPr="00D1597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 дискусія</w:t>
            </w:r>
          </w:p>
        </w:tc>
        <w:tc>
          <w:tcPr>
            <w:tcW w:w="550" w:type="dxa"/>
          </w:tcPr>
          <w:p w:rsidR="00AE69F6" w:rsidRPr="00D15976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10" w:type="dxa"/>
          </w:tcPr>
          <w:p w:rsidR="00AE69F6" w:rsidRPr="00D15976" w:rsidRDefault="00AE69F6" w:rsidP="00416736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5976">
              <w:rPr>
                <w:rFonts w:ascii="Times New Roman" w:hAnsi="Times New Roman"/>
                <w:sz w:val="26"/>
                <w:szCs w:val="26"/>
                <w:lang w:val="uk-UA"/>
              </w:rPr>
              <w:t>Суть цього виду вправ полягає в тому, що мовець після одержання певної інформації пояснює до неї свої ставлення і висловлює своє судження (порівняння, узагальнення, оцінювання)</w:t>
            </w:r>
          </w:p>
          <w:p w:rsidR="00AE69F6" w:rsidRPr="00D15976" w:rsidRDefault="00AE69F6" w:rsidP="00416736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5976">
              <w:rPr>
                <w:rFonts w:ascii="Times New Roman" w:hAnsi="Times New Roman"/>
                <w:sz w:val="26"/>
                <w:szCs w:val="26"/>
                <w:lang w:val="uk-UA"/>
              </w:rPr>
              <w:t>Об’єкти для коментування: запрошення, театральні програми, оголошення, газетні і журнальні статті і інше</w:t>
            </w:r>
          </w:p>
          <w:p w:rsidR="00AE69F6" w:rsidRPr="00D15976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E69F6" w:rsidRPr="00F74BDF" w:rsidTr="00416736">
        <w:trPr>
          <w:cantSplit/>
        </w:trPr>
        <w:tc>
          <w:tcPr>
            <w:tcW w:w="2448" w:type="dxa"/>
            <w:vMerge/>
          </w:tcPr>
          <w:p w:rsidR="00AE69F6" w:rsidRPr="00D15976" w:rsidRDefault="00AE69F6" w:rsidP="00416736">
            <w:pPr>
              <w:numPr>
                <w:ilvl w:val="0"/>
                <w:numId w:val="69"/>
              </w:numPr>
              <w:tabs>
                <w:tab w:val="clear" w:pos="2952"/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:rsidR="00AE69F6" w:rsidRPr="00D15976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400" w:type="dxa"/>
          </w:tcPr>
          <w:p w:rsidR="00AE69F6" w:rsidRPr="00D15976" w:rsidRDefault="00AE69F6" w:rsidP="00416736">
            <w:pPr>
              <w:numPr>
                <w:ilvl w:val="1"/>
                <w:numId w:val="78"/>
              </w:numPr>
              <w:tabs>
                <w:tab w:val="clear" w:pos="1800"/>
                <w:tab w:val="num" w:pos="322"/>
              </w:tabs>
              <w:spacing w:after="0" w:line="240" w:lineRule="auto"/>
              <w:ind w:left="322" w:right="252" w:hanging="33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4E94AD1F" wp14:editId="38C267B0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111760</wp:posOffset>
                      </wp:positionV>
                      <wp:extent cx="558800" cy="12700"/>
                      <wp:effectExtent l="12700" t="44450" r="19050" b="57150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8800" cy="12700"/>
                              </a:xfrm>
                              <a:custGeom>
                                <a:avLst/>
                                <a:gdLst>
                                  <a:gd name="T0" fmla="*/ 0 w 880"/>
                                  <a:gd name="T1" fmla="*/ 0 h 20"/>
                                  <a:gd name="T2" fmla="*/ 880 w 880"/>
                                  <a:gd name="T3" fmla="*/ 2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80" h="20">
                                    <a:moveTo>
                                      <a:pt x="0" y="0"/>
                                    </a:moveTo>
                                    <a:lnTo>
                                      <a:pt x="880" y="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8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0.9pt,8.8pt,194.9pt,9.8pt" coordsize="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" filled="f">
                      <v:stroke endarrow="block"/>
                      <v:path arrowok="t" o:connecttype="custom" o:connectlocs="0,0;558800,12700" o:connectangles="0,0"/>
                    </v:polyline>
                  </w:pict>
                </mc:Fallback>
              </mc:AlternateContent>
            </w:r>
            <w:r w:rsidRPr="00093389">
              <w:rPr>
                <w:rFonts w:ascii="Times New Roman" w:hAnsi="Times New Roman"/>
                <w:noProof/>
                <w:sz w:val="26"/>
                <w:szCs w:val="26"/>
                <w:lang w:val="uk-UA" w:eastAsia="ru-RU"/>
              </w:rPr>
              <w:t>Композиц</w:t>
            </w:r>
            <w:r>
              <w:rPr>
                <w:rFonts w:ascii="Times New Roman" w:hAnsi="Times New Roman"/>
                <w:noProof/>
                <w:sz w:val="26"/>
                <w:szCs w:val="26"/>
                <w:lang w:val="uk-UA" w:eastAsia="ru-RU"/>
              </w:rPr>
              <w:t>і</w:t>
            </w:r>
            <w:r w:rsidRPr="00093389">
              <w:rPr>
                <w:rFonts w:ascii="Times New Roman" w:hAnsi="Times New Roman"/>
                <w:noProof/>
                <w:sz w:val="26"/>
                <w:szCs w:val="26"/>
                <w:lang w:val="uk-UA" w:eastAsia="ru-RU"/>
              </w:rPr>
              <w:t>йні вправи: усна розповідь, вільна розповідь</w:t>
            </w:r>
          </w:p>
        </w:tc>
        <w:tc>
          <w:tcPr>
            <w:tcW w:w="550" w:type="dxa"/>
          </w:tcPr>
          <w:p w:rsidR="00AE69F6" w:rsidRPr="00D15976" w:rsidRDefault="00AE69F6" w:rsidP="004167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910" w:type="dxa"/>
          </w:tcPr>
          <w:p w:rsidR="00AE69F6" w:rsidRPr="00D15976" w:rsidRDefault="00AE69F6" w:rsidP="00416736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5976">
              <w:rPr>
                <w:rFonts w:ascii="Times New Roman" w:hAnsi="Times New Roman"/>
                <w:sz w:val="26"/>
                <w:szCs w:val="26"/>
                <w:lang w:val="uk-UA"/>
              </w:rPr>
              <w:t>Усна розповідь – основна форма композиційних вправ. Вона представляє собою монологічне висловлювання як у формі підготовленого, так і не підготовленого характеру</w:t>
            </w:r>
          </w:p>
        </w:tc>
      </w:tr>
    </w:tbl>
    <w:p w:rsidR="00AE69F6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69F6" w:rsidRPr="0005513F" w:rsidRDefault="00AE69F6" w:rsidP="00AE69F6">
      <w:pPr>
        <w:numPr>
          <w:ilvl w:val="0"/>
          <w:numId w:val="69"/>
        </w:numPr>
        <w:tabs>
          <w:tab w:val="clear" w:pos="2952"/>
          <w:tab w:val="num" w:pos="330"/>
        </w:tabs>
        <w:spacing w:after="0" w:line="240" w:lineRule="auto"/>
        <w:ind w:left="330" w:hanging="3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column"/>
      </w:r>
      <w:r w:rsidRPr="00BC5EFA">
        <w:rPr>
          <w:rFonts w:ascii="Times New Roman" w:hAnsi="Times New Roman"/>
          <w:b/>
          <w:sz w:val="28"/>
          <w:szCs w:val="28"/>
          <w:lang w:val="uk-UA"/>
        </w:rPr>
        <w:lastRenderedPageBreak/>
        <w:t>Приклади  вправи для навчання монологі</w:t>
      </w:r>
      <w:r>
        <w:rPr>
          <w:rFonts w:ascii="Times New Roman" w:hAnsi="Times New Roman"/>
          <w:b/>
          <w:sz w:val="28"/>
          <w:szCs w:val="28"/>
          <w:lang w:val="uk-UA"/>
        </w:rPr>
        <w:t>чного мовлення на основі тексту</w:t>
      </w:r>
    </w:p>
    <w:p w:rsidR="00AE69F6" w:rsidRPr="00AC0E6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AE69F6" w:rsidRPr="00BC5EFA" w:rsidRDefault="00AE69F6" w:rsidP="00AE69F6">
      <w:pPr>
        <w:pStyle w:val="21"/>
        <w:numPr>
          <w:ilvl w:val="0"/>
          <w:numId w:val="55"/>
        </w:numPr>
        <w:spacing w:after="0" w:line="240" w:lineRule="auto"/>
        <w:ind w:hanging="61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Дайте відповіді на запитання до тексту.</w:t>
      </w:r>
    </w:p>
    <w:p w:rsidR="00AE69F6" w:rsidRPr="00BC5EFA" w:rsidRDefault="00AE69F6" w:rsidP="00AE69F6">
      <w:pPr>
        <w:pStyle w:val="21"/>
        <w:numPr>
          <w:ilvl w:val="0"/>
          <w:numId w:val="55"/>
        </w:numPr>
        <w:spacing w:after="0" w:line="240" w:lineRule="auto"/>
        <w:ind w:hanging="61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Сформулюйте головну думку тексту.</w:t>
      </w:r>
    </w:p>
    <w:p w:rsidR="00AE69F6" w:rsidRPr="00BC5EFA" w:rsidRDefault="00AE69F6" w:rsidP="00AE69F6">
      <w:pPr>
        <w:pStyle w:val="21"/>
        <w:numPr>
          <w:ilvl w:val="0"/>
          <w:numId w:val="55"/>
        </w:numPr>
        <w:spacing w:after="0" w:line="240" w:lineRule="auto"/>
        <w:ind w:hanging="61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Скажіть, яка інформація, необхідна для вашого висловлювання, є у тексті, а яку потрібно знайти.</w:t>
      </w:r>
    </w:p>
    <w:p w:rsidR="00AE69F6" w:rsidRPr="00BC5EFA" w:rsidRDefault="00AE69F6" w:rsidP="00AE69F6">
      <w:pPr>
        <w:pStyle w:val="21"/>
        <w:numPr>
          <w:ilvl w:val="0"/>
          <w:numId w:val="55"/>
        </w:numPr>
        <w:spacing w:after="0" w:line="240" w:lineRule="auto"/>
        <w:ind w:hanging="61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Розширте наведене висловлювання (висловлювання записане на дошці), використовуючи текст.</w:t>
      </w:r>
    </w:p>
    <w:p w:rsidR="00AE69F6" w:rsidRPr="00BC5EFA" w:rsidRDefault="00AE69F6" w:rsidP="00AE69F6">
      <w:pPr>
        <w:pStyle w:val="21"/>
        <w:numPr>
          <w:ilvl w:val="0"/>
          <w:numId w:val="55"/>
        </w:numPr>
        <w:spacing w:after="0" w:line="240" w:lineRule="auto"/>
        <w:ind w:hanging="61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Скажіть, що ви знаєте про…, використовуючи запропонований план до тексту.</w:t>
      </w:r>
    </w:p>
    <w:p w:rsidR="00AE69F6" w:rsidRPr="00BC5EFA" w:rsidRDefault="00AE69F6" w:rsidP="00AE69F6">
      <w:pPr>
        <w:pStyle w:val="21"/>
        <w:numPr>
          <w:ilvl w:val="0"/>
          <w:numId w:val="55"/>
        </w:numPr>
        <w:spacing w:after="0" w:line="240" w:lineRule="auto"/>
        <w:ind w:hanging="61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Розкажіть про… висловлюючи своє ставлення до персонажів (фактів, подій), які відображені в тексті.</w:t>
      </w:r>
    </w:p>
    <w:p w:rsidR="00AE69F6" w:rsidRPr="00BC5EFA" w:rsidRDefault="00AE69F6" w:rsidP="00AE69F6">
      <w:pPr>
        <w:pStyle w:val="21"/>
        <w:numPr>
          <w:ilvl w:val="0"/>
          <w:numId w:val="55"/>
        </w:numPr>
        <w:spacing w:after="0" w:line="240" w:lineRule="auto"/>
        <w:ind w:hanging="61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Складіть письмовий переказ тексту. Виберіть для цього речення, які передають головний зміст тексту, додаючи фрази, що потрібні для оформлення монологічного висловлювання.</w:t>
      </w:r>
    </w:p>
    <w:p w:rsidR="00AE69F6" w:rsidRPr="00BC5EFA" w:rsidRDefault="00AE69F6" w:rsidP="00AE69F6">
      <w:pPr>
        <w:pStyle w:val="21"/>
        <w:numPr>
          <w:ilvl w:val="0"/>
          <w:numId w:val="55"/>
        </w:numPr>
        <w:spacing w:after="0" w:line="240" w:lineRule="auto"/>
        <w:ind w:hanging="61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Складіть стислий переказ основного змісту тексту своїми словами.</w:t>
      </w:r>
    </w:p>
    <w:p w:rsidR="00AE69F6" w:rsidRPr="00BC5EFA" w:rsidRDefault="00AE69F6" w:rsidP="00AE69F6">
      <w:pPr>
        <w:pStyle w:val="21"/>
        <w:numPr>
          <w:ilvl w:val="0"/>
          <w:numId w:val="55"/>
        </w:numPr>
        <w:spacing w:after="0" w:line="240" w:lineRule="auto"/>
        <w:ind w:hanging="61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Передайте зміст прочитаного тексту, використовуючи заміну слів та перефразування.</w:t>
      </w:r>
    </w:p>
    <w:p w:rsidR="00AE69F6" w:rsidRPr="00BC5EFA" w:rsidRDefault="00AE69F6" w:rsidP="00AE69F6">
      <w:pPr>
        <w:pStyle w:val="21"/>
        <w:numPr>
          <w:ilvl w:val="0"/>
          <w:numId w:val="55"/>
        </w:numPr>
        <w:spacing w:after="0" w:line="240" w:lineRule="auto"/>
        <w:ind w:hanging="61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Оформіть своє повідомлення за змістом тексту певними фразами, враховуючи досвід, характер, професію, вік осіб, до яких ви звертаєтесь.</w:t>
      </w:r>
    </w:p>
    <w:p w:rsidR="00AE69F6" w:rsidRPr="00BC5EFA" w:rsidRDefault="00AE69F6" w:rsidP="00AE69F6">
      <w:pPr>
        <w:pStyle w:val="21"/>
        <w:numPr>
          <w:ilvl w:val="0"/>
          <w:numId w:val="55"/>
        </w:numPr>
        <w:spacing w:after="0" w:line="240" w:lineRule="auto"/>
        <w:ind w:hanging="61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Трансформуйте початковий варіант монологічного висловлювання відповідно до обставин (зміна співрозмовника, структури і змісту висловлювання, комунікативної мети, оформлення).</w:t>
      </w:r>
    </w:p>
    <w:p w:rsidR="00AE69F6" w:rsidRPr="00BC5EFA" w:rsidRDefault="00AE69F6" w:rsidP="00AE69F6">
      <w:pPr>
        <w:pStyle w:val="21"/>
        <w:numPr>
          <w:ilvl w:val="0"/>
          <w:numId w:val="55"/>
        </w:numPr>
        <w:spacing w:after="0" w:line="240" w:lineRule="auto"/>
        <w:ind w:hanging="61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Скажіть, що ви додали б або змінили у своєму висловлюванні відповідно до ситуації.</w:t>
      </w:r>
    </w:p>
    <w:p w:rsidR="00AE69F6" w:rsidRPr="00BC5EFA" w:rsidRDefault="00AE69F6" w:rsidP="00AE69F6">
      <w:pPr>
        <w:pStyle w:val="21"/>
        <w:numPr>
          <w:ilvl w:val="0"/>
          <w:numId w:val="55"/>
        </w:numPr>
        <w:spacing w:after="0" w:line="240" w:lineRule="auto"/>
        <w:ind w:hanging="61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Прочитайте текст, виправте допущені помилки та перекажіть його зміст.</w:t>
      </w:r>
    </w:p>
    <w:p w:rsidR="00AE69F6" w:rsidRPr="00BC5EFA" w:rsidRDefault="00AE69F6" w:rsidP="00AE69F6">
      <w:pPr>
        <w:pStyle w:val="21"/>
        <w:numPr>
          <w:ilvl w:val="0"/>
          <w:numId w:val="55"/>
        </w:numPr>
        <w:spacing w:after="0" w:line="240" w:lineRule="auto"/>
        <w:ind w:hanging="610"/>
        <w:rPr>
          <w:rFonts w:ascii="Times New Roman" w:hAnsi="Times New Roman"/>
          <w:sz w:val="28"/>
          <w:szCs w:val="28"/>
          <w:lang w:val="uk-UA"/>
        </w:rPr>
      </w:pPr>
      <w:r w:rsidRPr="00BC5EFA">
        <w:rPr>
          <w:rFonts w:ascii="Times New Roman" w:hAnsi="Times New Roman"/>
          <w:sz w:val="28"/>
          <w:szCs w:val="28"/>
          <w:lang w:val="uk-UA"/>
        </w:rPr>
        <w:t>Трансформуйте (перефразуйте) запропонований текст, враховуючи власні інтереси ( інтереси співрозмовника).</w:t>
      </w:r>
    </w:p>
    <w:p w:rsidR="00AE69F6" w:rsidRPr="00BC5EFA" w:rsidRDefault="00AE69F6" w:rsidP="00AE69F6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69F6" w:rsidRPr="00BC5EFA" w:rsidRDefault="00AE69F6" w:rsidP="00AE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column"/>
      </w: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8.2</w:t>
      </w:r>
      <w:r w:rsidRPr="00BC5EFA">
        <w:rPr>
          <w:rFonts w:ascii="Times New Roman" w:hAnsi="Times New Roman"/>
          <w:b/>
          <w:sz w:val="28"/>
          <w:szCs w:val="28"/>
          <w:lang w:val="uk-UA"/>
        </w:rPr>
        <w:t>. Узагальнена типова модель роботи з текстом з метою розвитку монологічного мовлення на його основі.</w:t>
      </w:r>
    </w:p>
    <w:p w:rsidR="00AE69F6" w:rsidRPr="00BC5EFA" w:rsidRDefault="00AE69F6" w:rsidP="00AE69F6">
      <w:pPr>
        <w:pStyle w:val="21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C5EFA">
        <w:rPr>
          <w:rFonts w:ascii="Times New Roman" w:hAnsi="Times New Roman"/>
          <w:b/>
          <w:i/>
          <w:sz w:val="28"/>
          <w:szCs w:val="28"/>
          <w:lang w:val="uk-UA"/>
        </w:rPr>
        <w:t xml:space="preserve">(Схема запозичена на основі статті “Навчання монологічного мовлення учнів старшої загальноосвітньої школи на основі автентичних текстів країнознавчого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характеру</w:t>
      </w:r>
      <w:r w:rsidRPr="00BC5EFA">
        <w:rPr>
          <w:rFonts w:ascii="Times New Roman" w:hAnsi="Times New Roman"/>
          <w:b/>
          <w:i/>
          <w:sz w:val="28"/>
          <w:szCs w:val="28"/>
          <w:lang w:val="uk-UA"/>
        </w:rPr>
        <w:t>” ІМ.</w:t>
      </w:r>
      <w:r w:rsidRPr="0009338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5EFA"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Pr="0009338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5EFA">
        <w:rPr>
          <w:rFonts w:ascii="Times New Roman" w:hAnsi="Times New Roman"/>
          <w:b/>
          <w:i/>
          <w:sz w:val="28"/>
          <w:szCs w:val="28"/>
          <w:lang w:val="uk-UA"/>
        </w:rPr>
        <w:t>2002.</w:t>
      </w:r>
      <w:r w:rsidRPr="0009338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5EFA"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Pr="0009338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5EFA">
        <w:rPr>
          <w:rFonts w:ascii="Times New Roman" w:hAnsi="Times New Roman"/>
          <w:b/>
          <w:i/>
          <w:sz w:val="28"/>
          <w:szCs w:val="28"/>
          <w:lang w:val="uk-UA"/>
        </w:rPr>
        <w:t>№2.</w:t>
      </w:r>
      <w:r w:rsidRPr="0009338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5EFA"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Pr="0009338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5EFA">
        <w:rPr>
          <w:rFonts w:ascii="Times New Roman" w:hAnsi="Times New Roman"/>
          <w:b/>
          <w:i/>
          <w:sz w:val="28"/>
          <w:szCs w:val="28"/>
          <w:lang w:val="uk-UA"/>
        </w:rPr>
        <w:t>С. 11)</w:t>
      </w:r>
    </w:p>
    <w:p w:rsidR="00AE69F6" w:rsidRPr="00BC5EFA" w:rsidRDefault="00AE69F6" w:rsidP="00AE69F6">
      <w:pPr>
        <w:pStyle w:val="21"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235"/>
        <w:gridCol w:w="5193"/>
        <w:gridCol w:w="7394"/>
      </w:tblGrid>
      <w:tr w:rsidR="00AE69F6" w:rsidRPr="00BC5EFA" w:rsidTr="00416736">
        <w:tc>
          <w:tcPr>
            <w:tcW w:w="2235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15109438" wp14:editId="3812F48C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107950</wp:posOffset>
                      </wp:positionV>
                      <wp:extent cx="0" cy="3474720"/>
                      <wp:effectExtent l="13335" t="7620" r="5715" b="1333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74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8.5pt" to="8.1pt,2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" o:allowincell="f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 wp14:anchorId="4A3C6E48" wp14:editId="0B5FAEAE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107950</wp:posOffset>
                      </wp:positionV>
                      <wp:extent cx="274320" cy="0"/>
                      <wp:effectExtent l="13335" t="7620" r="7620" b="1143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8.5pt" to="29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" o:allowincell="f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70BCF99D" wp14:editId="1CC0E2EA">
                      <wp:simplePos x="0" y="0"/>
                      <wp:positionH relativeFrom="column">
                        <wp:posOffset>4583430</wp:posOffset>
                      </wp:positionH>
                      <wp:positionV relativeFrom="paragraph">
                        <wp:posOffset>199390</wp:posOffset>
                      </wp:positionV>
                      <wp:extent cx="1828800" cy="365760"/>
                      <wp:effectExtent l="7620" t="13335" r="30480" b="5905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9pt,15.7pt" to="504.9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2ECDED9F" wp14:editId="2D21B299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199390</wp:posOffset>
                      </wp:positionV>
                      <wp:extent cx="1828800" cy="365760"/>
                      <wp:effectExtent l="26670" t="13335" r="11430" b="59055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2880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pt,15.7pt" to="360.9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7YRcAIAAIsEAAAOAAAAZHJzL2Uyb0RvYy54bWysVMFuEzEQvSPxD5bv6e6mm5C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00CD5627" wp14:editId="606EBCFB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199390</wp:posOffset>
                      </wp:positionV>
                      <wp:extent cx="0" cy="2011680"/>
                      <wp:effectExtent l="7620" t="13335" r="11430" b="1333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11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pt,15.7pt" to="36.9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" o:allowincell="f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1354C679" wp14:editId="364ED45E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199390</wp:posOffset>
                      </wp:positionV>
                      <wp:extent cx="0" cy="1371600"/>
                      <wp:effectExtent l="5715" t="13335" r="13335" b="571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5.7pt" to="58.5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" o:allowincell="f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 wp14:anchorId="0935EDC6" wp14:editId="74EF6D50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107950</wp:posOffset>
                      </wp:positionV>
                      <wp:extent cx="3383280" cy="0"/>
                      <wp:effectExtent l="7620" t="7620" r="9525" b="1143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83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8.5pt" to="339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" o:allowincell="f"/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</w:p>
        </w:tc>
        <w:tc>
          <w:tcPr>
            <w:tcW w:w="12587" w:type="dxa"/>
            <w:gridSpan w:val="2"/>
          </w:tcPr>
          <w:p w:rsidR="00AE69F6" w:rsidRPr="00BC5EFA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Передтекстова діяльність</w:t>
            </w:r>
          </w:p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c>
          <w:tcPr>
            <w:tcW w:w="7428" w:type="dxa"/>
            <w:gridSpan w:val="2"/>
          </w:tcPr>
          <w:p w:rsidR="00AE69F6" w:rsidRPr="00BC5EFA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20419298" wp14:editId="0EA1A6B7">
                      <wp:simplePos x="0" y="0"/>
                      <wp:positionH relativeFrom="column">
                        <wp:posOffset>4674870</wp:posOffset>
                      </wp:positionH>
                      <wp:positionV relativeFrom="paragraph">
                        <wp:posOffset>317500</wp:posOffset>
                      </wp:positionV>
                      <wp:extent cx="1463040" cy="457200"/>
                      <wp:effectExtent l="32385" t="11430" r="9525" b="5524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6304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25pt" to="483.3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 wp14:anchorId="6A85779F" wp14:editId="1D4AF0FF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317500</wp:posOffset>
                      </wp:positionV>
                      <wp:extent cx="1554480" cy="457200"/>
                      <wp:effectExtent l="9525" t="11430" r="36195" b="5524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448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pt,25pt" to="353.7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" o:allowincell="f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на зняття труднощів</w:t>
            </w:r>
          </w:p>
          <w:p w:rsidR="00AE69F6" w:rsidRPr="00BC5EFA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розуміння тексту</w:t>
            </w:r>
          </w:p>
        </w:tc>
        <w:tc>
          <w:tcPr>
            <w:tcW w:w="7394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на прогнозування</w:t>
            </w:r>
          </w:p>
          <w:p w:rsidR="00AE69F6" w:rsidRPr="00BC5EFA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смислу і змісту тексту</w:t>
            </w:r>
          </w:p>
          <w:p w:rsidR="00AE69F6" w:rsidRPr="00BC5EFA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14822" w:type="dxa"/>
            <w:gridSpan w:val="3"/>
          </w:tcPr>
          <w:p w:rsidR="00AE69F6" w:rsidRPr="00BC5EFA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5F0C1F22" wp14:editId="6F13338A">
                      <wp:simplePos x="0" y="0"/>
                      <wp:positionH relativeFrom="column">
                        <wp:posOffset>4583430</wp:posOffset>
                      </wp:positionH>
                      <wp:positionV relativeFrom="paragraph">
                        <wp:posOffset>231140</wp:posOffset>
                      </wp:positionV>
                      <wp:extent cx="0" cy="457200"/>
                      <wp:effectExtent l="55245" t="9525" r="59055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9pt,18.2pt" to="360.9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4EAD2D51" wp14:editId="64B063C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139700</wp:posOffset>
                      </wp:positionV>
                      <wp:extent cx="3200400" cy="0"/>
                      <wp:effectExtent l="5715" t="60960" r="22860" b="5334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1pt" to="310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" o:allowincell="f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Читання тексту</w:t>
            </w:r>
          </w:p>
          <w:p w:rsidR="00AE69F6" w:rsidRPr="00BC5EFA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14822" w:type="dxa"/>
            <w:gridSpan w:val="3"/>
          </w:tcPr>
          <w:p w:rsidR="00AE69F6" w:rsidRPr="00BC5EFA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5DEFA918" wp14:editId="4E36F095">
                      <wp:simplePos x="0" y="0"/>
                      <wp:positionH relativeFrom="column">
                        <wp:posOffset>4583430</wp:posOffset>
                      </wp:positionH>
                      <wp:positionV relativeFrom="paragraph">
                        <wp:posOffset>257810</wp:posOffset>
                      </wp:positionV>
                      <wp:extent cx="1828800" cy="365760"/>
                      <wp:effectExtent l="7620" t="11430" r="30480" b="6096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9pt,20.3pt" to="504.9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2CB86F6D" wp14:editId="3A9786A2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257810</wp:posOffset>
                      </wp:positionV>
                      <wp:extent cx="1920240" cy="365760"/>
                      <wp:effectExtent l="30480" t="11430" r="11430" b="609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2024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7pt,20.3pt" to="360.9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anchorId="6214CD1E" wp14:editId="530DD0B0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166370</wp:posOffset>
                      </wp:positionV>
                      <wp:extent cx="3108960" cy="0"/>
                      <wp:effectExtent l="7620" t="53340" r="17145" b="609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8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pt,13.1pt" to="281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" o:allowincell="f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Післятекстова діяльність</w:t>
            </w:r>
          </w:p>
          <w:p w:rsidR="00AE69F6" w:rsidRPr="00BC5EFA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c>
          <w:tcPr>
            <w:tcW w:w="7428" w:type="dxa"/>
            <w:gridSpan w:val="2"/>
          </w:tcPr>
          <w:p w:rsidR="00AE69F6" w:rsidRPr="00BC5EFA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0" allowOverlap="1" wp14:anchorId="540BD324" wp14:editId="64AFF8CC">
                      <wp:simplePos x="0" y="0"/>
                      <wp:positionH relativeFrom="column">
                        <wp:posOffset>6320790</wp:posOffset>
                      </wp:positionH>
                      <wp:positionV relativeFrom="paragraph">
                        <wp:posOffset>375920</wp:posOffset>
                      </wp:positionV>
                      <wp:extent cx="0" cy="457200"/>
                      <wp:effectExtent l="59055" t="9525" r="55245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7pt,29.6pt" to="497.7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 wp14:anchorId="4DE89974" wp14:editId="6F53CDD5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193040</wp:posOffset>
                      </wp:positionV>
                      <wp:extent cx="2834640" cy="0"/>
                      <wp:effectExtent l="11430" t="55245" r="20955" b="5905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4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pt,15.2pt" to="468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" o:allowincell="f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 на перевірку</w:t>
            </w:r>
          </w:p>
          <w:p w:rsidR="00AE69F6" w:rsidRPr="00BC5EFA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розуміння тексту</w:t>
            </w:r>
          </w:p>
        </w:tc>
        <w:tc>
          <w:tcPr>
            <w:tcW w:w="7394" w:type="dxa"/>
          </w:tcPr>
          <w:p w:rsidR="00AE69F6" w:rsidRPr="00BC5EFA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Вправи, що готують до</w:t>
            </w:r>
          </w:p>
          <w:p w:rsidR="00AE69F6" w:rsidRPr="00BC5EFA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монологічних висловлень</w:t>
            </w:r>
          </w:p>
          <w:p w:rsidR="00AE69F6" w:rsidRPr="00BC5EFA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69F6" w:rsidRPr="00BC5EFA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69F6" w:rsidRPr="00BC5EFA" w:rsidTr="00416736">
        <w:trPr>
          <w:cantSplit/>
        </w:trPr>
        <w:tc>
          <w:tcPr>
            <w:tcW w:w="14822" w:type="dxa"/>
            <w:gridSpan w:val="3"/>
          </w:tcPr>
          <w:p w:rsidR="00AE69F6" w:rsidRPr="00BC5EFA" w:rsidRDefault="00AE69F6" w:rsidP="0041673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7D0C4449" wp14:editId="5AA4918A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107315</wp:posOffset>
                      </wp:positionV>
                      <wp:extent cx="2468880" cy="0"/>
                      <wp:effectExtent l="13335" t="53340" r="22860" b="609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8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8.45pt" to="202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" o:allowincell="f">
                      <v:stroke endarrow="block"/>
                    </v:line>
                  </w:pict>
                </mc:Fallback>
              </mc:AlternateContent>
            </w:r>
            <w:r w:rsidRPr="00BC5EFA">
              <w:rPr>
                <w:rFonts w:ascii="Times New Roman" w:hAnsi="Times New Roman"/>
                <w:sz w:val="28"/>
                <w:szCs w:val="28"/>
                <w:lang w:val="uk-UA"/>
              </w:rPr>
              <w:t>Монологічні висловлювання учнів на основі текстів</w:t>
            </w:r>
          </w:p>
        </w:tc>
      </w:tr>
    </w:tbl>
    <w:p w:rsidR="00AE69F6" w:rsidRPr="00BC5EFA" w:rsidRDefault="00AE69F6" w:rsidP="00AE69F6">
      <w:pPr>
        <w:pStyle w:val="21"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E69F6" w:rsidRPr="00BC5EFA" w:rsidRDefault="00AE69F6" w:rsidP="00AE69F6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8633B" w:rsidRPr="00AE69F6" w:rsidRDefault="00E8633B">
      <w:pPr>
        <w:rPr>
          <w:lang w:val="uk-UA"/>
        </w:rPr>
      </w:pPr>
    </w:p>
    <w:sectPr w:rsidR="00E8633B" w:rsidRPr="00AE69F6" w:rsidSect="00AE69F6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Bookman Old Style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0E4"/>
    <w:multiLevelType w:val="hybridMultilevel"/>
    <w:tmpl w:val="586A4520"/>
    <w:lvl w:ilvl="0" w:tplc="3E48C3EC">
      <w:start w:val="1"/>
      <w:numFmt w:val="bullet"/>
      <w:lvlText w:val="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B64F91"/>
    <w:multiLevelType w:val="hybridMultilevel"/>
    <w:tmpl w:val="21BCAE52"/>
    <w:lvl w:ilvl="0" w:tplc="3E48C3EC">
      <w:start w:val="1"/>
      <w:numFmt w:val="bullet"/>
      <w:lvlText w:val=""/>
      <w:lvlJc w:val="left"/>
      <w:pPr>
        <w:tabs>
          <w:tab w:val="num" w:pos="2952"/>
        </w:tabs>
        <w:ind w:left="2952" w:hanging="360"/>
      </w:pPr>
      <w:rPr>
        <w:rFonts w:ascii="Wingdings 2" w:hAnsi="Wingdings 2" w:hint="default"/>
        <w:b/>
        <w:color w:val="auto"/>
        <w:sz w:val="28"/>
      </w:rPr>
    </w:lvl>
    <w:lvl w:ilvl="1" w:tplc="CC02F22C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5F7666"/>
    <w:multiLevelType w:val="hybridMultilevel"/>
    <w:tmpl w:val="2A5207CA"/>
    <w:lvl w:ilvl="0" w:tplc="9CFE57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7D80E67"/>
    <w:multiLevelType w:val="hybridMultilevel"/>
    <w:tmpl w:val="59B8666C"/>
    <w:lvl w:ilvl="0" w:tplc="83E2DFF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E462C5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C1C4B7A"/>
    <w:multiLevelType w:val="hybridMultilevel"/>
    <w:tmpl w:val="91B20320"/>
    <w:lvl w:ilvl="0" w:tplc="3E48C3EC">
      <w:start w:val="1"/>
      <w:numFmt w:val="bullet"/>
      <w:lvlText w:val=""/>
      <w:lvlJc w:val="left"/>
      <w:pPr>
        <w:tabs>
          <w:tab w:val="num" w:pos="2952"/>
        </w:tabs>
        <w:ind w:left="2952" w:hanging="360"/>
      </w:pPr>
      <w:rPr>
        <w:rFonts w:ascii="Wingdings 2" w:hAnsi="Wingdings 2" w:hint="default"/>
        <w:b/>
        <w:color w:val="auto"/>
        <w:sz w:val="28"/>
      </w:rPr>
    </w:lvl>
    <w:lvl w:ilvl="1" w:tplc="6D9C5AB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D970801"/>
    <w:multiLevelType w:val="singleLevel"/>
    <w:tmpl w:val="995E4B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ED52787"/>
    <w:multiLevelType w:val="singleLevel"/>
    <w:tmpl w:val="7164A46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</w:abstractNum>
  <w:abstractNum w:abstractNumId="8">
    <w:nsid w:val="10222103"/>
    <w:multiLevelType w:val="hybridMultilevel"/>
    <w:tmpl w:val="703C473A"/>
    <w:lvl w:ilvl="0" w:tplc="CC02F22C">
      <w:start w:val="1"/>
      <w:numFmt w:val="bullet"/>
      <w:lvlText w:val="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281246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7F54AD6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8E2393A"/>
    <w:multiLevelType w:val="singleLevel"/>
    <w:tmpl w:val="3F00482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2">
    <w:nsid w:val="19160E9C"/>
    <w:multiLevelType w:val="hybridMultilevel"/>
    <w:tmpl w:val="919EF992"/>
    <w:lvl w:ilvl="0" w:tplc="54C44AA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9930B7"/>
    <w:multiLevelType w:val="hybridMultilevel"/>
    <w:tmpl w:val="4F1A2230"/>
    <w:lvl w:ilvl="0" w:tplc="CC02F22C">
      <w:start w:val="1"/>
      <w:numFmt w:val="bullet"/>
      <w:lvlText w:val="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  <w:b w:val="0"/>
        <w:sz w:val="28"/>
      </w:rPr>
    </w:lvl>
    <w:lvl w:ilvl="1" w:tplc="CC02F22C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2F6AD4"/>
    <w:multiLevelType w:val="hybridMultilevel"/>
    <w:tmpl w:val="3E9C4FA8"/>
    <w:lvl w:ilvl="0" w:tplc="23887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D968E0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1D5E62C4"/>
    <w:multiLevelType w:val="hybridMultilevel"/>
    <w:tmpl w:val="865A93D6"/>
    <w:lvl w:ilvl="0" w:tplc="6D9C5ABA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  <w:b/>
        <w:color w:val="auto"/>
        <w:sz w:val="28"/>
      </w:rPr>
    </w:lvl>
    <w:lvl w:ilvl="1" w:tplc="64BCF2E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4C789C"/>
    <w:multiLevelType w:val="hybridMultilevel"/>
    <w:tmpl w:val="A6BC2A7A"/>
    <w:lvl w:ilvl="0" w:tplc="CC02F22C">
      <w:start w:val="1"/>
      <w:numFmt w:val="bullet"/>
      <w:lvlText w:val="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1F3729A1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1F64084F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21C54600"/>
    <w:multiLevelType w:val="hybridMultilevel"/>
    <w:tmpl w:val="4606B8B6"/>
    <w:lvl w:ilvl="0" w:tplc="23887AD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>
    <w:nsid w:val="230530B7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25294E05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2930431C"/>
    <w:multiLevelType w:val="hybridMultilevel"/>
    <w:tmpl w:val="92CC3A46"/>
    <w:lvl w:ilvl="0" w:tplc="3E48C3EC">
      <w:start w:val="1"/>
      <w:numFmt w:val="bullet"/>
      <w:lvlText w:val=""/>
      <w:lvlJc w:val="left"/>
      <w:pPr>
        <w:tabs>
          <w:tab w:val="num" w:pos="470"/>
        </w:tabs>
        <w:ind w:left="470" w:hanging="360"/>
      </w:pPr>
      <w:rPr>
        <w:rFonts w:ascii="Wingdings 2" w:hAnsi="Wingdings 2" w:hint="default"/>
        <w:b/>
        <w:color w:val="auto"/>
        <w:sz w:val="28"/>
      </w:rPr>
    </w:lvl>
    <w:lvl w:ilvl="1" w:tplc="CC02F22C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980578C"/>
    <w:multiLevelType w:val="hybridMultilevel"/>
    <w:tmpl w:val="067ACBFE"/>
    <w:lvl w:ilvl="0" w:tplc="23887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9816A2E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2CC83C29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2DFC5A32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2E4833C5"/>
    <w:multiLevelType w:val="hybridMultilevel"/>
    <w:tmpl w:val="AB3C9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D48AB0C">
      <w:start w:val="1"/>
      <w:numFmt w:val="bullet"/>
      <w:lvlText w:val="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44921CC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359F4C31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360463CC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37196A88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37574EE4"/>
    <w:multiLevelType w:val="hybridMultilevel"/>
    <w:tmpl w:val="1A22F0EE"/>
    <w:lvl w:ilvl="0" w:tplc="3CB688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3CB6883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7A502DF"/>
    <w:multiLevelType w:val="singleLevel"/>
    <w:tmpl w:val="780E47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35">
    <w:nsid w:val="387D5D2D"/>
    <w:multiLevelType w:val="hybridMultilevel"/>
    <w:tmpl w:val="41BE94D8"/>
    <w:lvl w:ilvl="0" w:tplc="23887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BEAB68C">
      <w:numFmt w:val="bullet"/>
      <w:lvlText w:val="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B0578AD"/>
    <w:multiLevelType w:val="hybridMultilevel"/>
    <w:tmpl w:val="CC183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B380E65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3CDF7223"/>
    <w:multiLevelType w:val="hybridMultilevel"/>
    <w:tmpl w:val="2C2CD7BE"/>
    <w:lvl w:ilvl="0" w:tplc="CC02F22C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D7F61A5"/>
    <w:multiLevelType w:val="hybridMultilevel"/>
    <w:tmpl w:val="4E3A6B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F2AF8A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F44D3E4">
      <w:start w:val="1"/>
      <w:numFmt w:val="decimal"/>
      <w:lvlText w:val="%3.)"/>
      <w:lvlJc w:val="left"/>
      <w:pPr>
        <w:tabs>
          <w:tab w:val="num" w:pos="2715"/>
        </w:tabs>
        <w:ind w:left="2715" w:hanging="375"/>
      </w:pPr>
      <w:rPr>
        <w:rFonts w:cs="Times New Roman" w:hint="default"/>
      </w:rPr>
    </w:lvl>
    <w:lvl w:ilvl="3" w:tplc="ED743CCA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3DE243FA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41325577"/>
    <w:multiLevelType w:val="hybridMultilevel"/>
    <w:tmpl w:val="894A5300"/>
    <w:lvl w:ilvl="0" w:tplc="6D9C5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1D128F7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42AA4666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436D7093"/>
    <w:multiLevelType w:val="hybridMultilevel"/>
    <w:tmpl w:val="0C44FF00"/>
    <w:lvl w:ilvl="0" w:tplc="B950BC02">
      <w:numFmt w:val="bullet"/>
      <w:lvlText w:val=""/>
      <w:lvlJc w:val="left"/>
      <w:pPr>
        <w:tabs>
          <w:tab w:val="num" w:pos="2160"/>
        </w:tabs>
        <w:ind w:left="2160" w:hanging="360"/>
      </w:pPr>
      <w:rPr>
        <w:rFonts w:ascii="Wingdings 2" w:eastAsia="Times New Roman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5726CCE"/>
    <w:multiLevelType w:val="hybridMultilevel"/>
    <w:tmpl w:val="01821C78"/>
    <w:lvl w:ilvl="0" w:tplc="6D9C5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8"/>
      </w:rPr>
    </w:lvl>
    <w:lvl w:ilvl="1" w:tplc="CC02F22C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47A95C53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>
    <w:nsid w:val="48CD1471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>
    <w:nsid w:val="48DF467A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9">
    <w:nsid w:val="4C1A59A4"/>
    <w:multiLevelType w:val="singleLevel"/>
    <w:tmpl w:val="5C42E1D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50">
    <w:nsid w:val="4C8F5C55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>
    <w:nsid w:val="4EE62476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2">
    <w:nsid w:val="4F62346F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3">
    <w:nsid w:val="508E13F4"/>
    <w:multiLevelType w:val="hybridMultilevel"/>
    <w:tmpl w:val="4E3A6B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F2AF8A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F44D3E4">
      <w:start w:val="1"/>
      <w:numFmt w:val="decimal"/>
      <w:lvlText w:val="%3.)"/>
      <w:lvlJc w:val="left"/>
      <w:pPr>
        <w:tabs>
          <w:tab w:val="num" w:pos="2715"/>
        </w:tabs>
        <w:ind w:left="2715" w:hanging="375"/>
      </w:pPr>
      <w:rPr>
        <w:rFonts w:cs="Times New Roman" w:hint="default"/>
      </w:rPr>
    </w:lvl>
    <w:lvl w:ilvl="3" w:tplc="ED743CCA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4">
    <w:nsid w:val="528B5515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5">
    <w:nsid w:val="58F73E3A"/>
    <w:multiLevelType w:val="singleLevel"/>
    <w:tmpl w:val="0D304FD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</w:abstractNum>
  <w:abstractNum w:abstractNumId="56">
    <w:nsid w:val="5D5B488C"/>
    <w:multiLevelType w:val="hybridMultilevel"/>
    <w:tmpl w:val="A53C6B06"/>
    <w:lvl w:ilvl="0" w:tplc="9948F80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>
    <w:nsid w:val="63D11449"/>
    <w:multiLevelType w:val="hybridMultilevel"/>
    <w:tmpl w:val="4FB68998"/>
    <w:lvl w:ilvl="0" w:tplc="CC02F22C">
      <w:start w:val="1"/>
      <w:numFmt w:val="bullet"/>
      <w:lvlText w:val="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  <w:b w:val="0"/>
        <w:sz w:val="28"/>
      </w:rPr>
    </w:lvl>
    <w:lvl w:ilvl="1" w:tplc="64BCF2E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573448E"/>
    <w:multiLevelType w:val="hybridMultilevel"/>
    <w:tmpl w:val="968E724E"/>
    <w:lvl w:ilvl="0" w:tplc="3BDE3B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5B75C55"/>
    <w:multiLevelType w:val="hybridMultilevel"/>
    <w:tmpl w:val="F232F28A"/>
    <w:lvl w:ilvl="0" w:tplc="CC02F22C">
      <w:start w:val="1"/>
      <w:numFmt w:val="bullet"/>
      <w:lvlText w:val="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8833B50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1">
    <w:nsid w:val="69D673A3"/>
    <w:multiLevelType w:val="hybridMultilevel"/>
    <w:tmpl w:val="25688440"/>
    <w:lvl w:ilvl="0" w:tplc="CC02F22C">
      <w:start w:val="1"/>
      <w:numFmt w:val="bullet"/>
      <w:lvlText w:val="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9DC7C3C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3">
    <w:nsid w:val="6CC34EF0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4">
    <w:nsid w:val="6CDB5C84"/>
    <w:multiLevelType w:val="hybridMultilevel"/>
    <w:tmpl w:val="8F66CF36"/>
    <w:lvl w:ilvl="0" w:tplc="6D9C5ABA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  <w:b/>
        <w:color w:val="auto"/>
        <w:sz w:val="28"/>
      </w:rPr>
    </w:lvl>
    <w:lvl w:ilvl="1" w:tplc="CC02F22C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CFF3311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6">
    <w:nsid w:val="6DF52AE3"/>
    <w:multiLevelType w:val="hybridMultilevel"/>
    <w:tmpl w:val="1F0EC6EA"/>
    <w:lvl w:ilvl="0" w:tplc="CC02F22C">
      <w:start w:val="1"/>
      <w:numFmt w:val="bullet"/>
      <w:lvlText w:val="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>
    <w:nsid w:val="70D03CAA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8">
    <w:nsid w:val="738B7228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9">
    <w:nsid w:val="743C05EB"/>
    <w:multiLevelType w:val="hybridMultilevel"/>
    <w:tmpl w:val="CC94C350"/>
    <w:lvl w:ilvl="0" w:tplc="6D9C5ABA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65D2D26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1">
    <w:nsid w:val="77F9703C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2">
    <w:nsid w:val="78564BCE"/>
    <w:multiLevelType w:val="multilevel"/>
    <w:tmpl w:val="0F4ACA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3">
    <w:nsid w:val="79A5148F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4">
    <w:nsid w:val="79E224AB"/>
    <w:multiLevelType w:val="hybridMultilevel"/>
    <w:tmpl w:val="BBBCB7E2"/>
    <w:lvl w:ilvl="0" w:tplc="64BCF2E4">
      <w:start w:val="1"/>
      <w:numFmt w:val="bullet"/>
      <w:lvlText w:val="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632"/>
        </w:tabs>
        <w:ind w:left="7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352"/>
        </w:tabs>
        <w:ind w:left="8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72"/>
        </w:tabs>
        <w:ind w:left="9072" w:hanging="360"/>
      </w:pPr>
      <w:rPr>
        <w:rFonts w:ascii="Wingdings" w:hAnsi="Wingdings" w:hint="default"/>
      </w:rPr>
    </w:lvl>
  </w:abstractNum>
  <w:abstractNum w:abstractNumId="75">
    <w:nsid w:val="79ED3B2D"/>
    <w:multiLevelType w:val="multilevel"/>
    <w:tmpl w:val="1776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6">
    <w:nsid w:val="7C760866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7">
    <w:nsid w:val="7DBD7E89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8">
    <w:nsid w:val="7E18337F"/>
    <w:multiLevelType w:val="singleLevel"/>
    <w:tmpl w:val="453ECC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9">
    <w:nsid w:val="7EDF72C0"/>
    <w:multiLevelType w:val="hybridMultilevel"/>
    <w:tmpl w:val="011CD7AA"/>
    <w:lvl w:ilvl="0" w:tplc="CC02F22C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8"/>
      </w:rPr>
    </w:lvl>
    <w:lvl w:ilvl="1" w:tplc="64BCF2E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6"/>
  </w:num>
  <w:num w:numId="3">
    <w:abstractNumId w:val="9"/>
  </w:num>
  <w:num w:numId="4">
    <w:abstractNumId w:val="27"/>
  </w:num>
  <w:num w:numId="5">
    <w:abstractNumId w:val="70"/>
  </w:num>
  <w:num w:numId="6">
    <w:abstractNumId w:val="51"/>
  </w:num>
  <w:num w:numId="7">
    <w:abstractNumId w:val="63"/>
  </w:num>
  <w:num w:numId="8">
    <w:abstractNumId w:val="10"/>
  </w:num>
  <w:num w:numId="9">
    <w:abstractNumId w:val="48"/>
  </w:num>
  <w:num w:numId="10">
    <w:abstractNumId w:val="78"/>
  </w:num>
  <w:num w:numId="11">
    <w:abstractNumId w:val="19"/>
  </w:num>
  <w:num w:numId="12">
    <w:abstractNumId w:val="34"/>
  </w:num>
  <w:num w:numId="13">
    <w:abstractNumId w:val="55"/>
  </w:num>
  <w:num w:numId="14">
    <w:abstractNumId w:val="11"/>
  </w:num>
  <w:num w:numId="15">
    <w:abstractNumId w:val="49"/>
  </w:num>
  <w:num w:numId="16">
    <w:abstractNumId w:val="76"/>
  </w:num>
  <w:num w:numId="17">
    <w:abstractNumId w:val="52"/>
  </w:num>
  <w:num w:numId="18">
    <w:abstractNumId w:val="31"/>
  </w:num>
  <w:num w:numId="19">
    <w:abstractNumId w:val="46"/>
  </w:num>
  <w:num w:numId="20">
    <w:abstractNumId w:val="22"/>
  </w:num>
  <w:num w:numId="21">
    <w:abstractNumId w:val="12"/>
  </w:num>
  <w:num w:numId="22">
    <w:abstractNumId w:val="43"/>
  </w:num>
  <w:num w:numId="23">
    <w:abstractNumId w:val="62"/>
  </w:num>
  <w:num w:numId="24">
    <w:abstractNumId w:val="60"/>
  </w:num>
  <w:num w:numId="25">
    <w:abstractNumId w:val="65"/>
  </w:num>
  <w:num w:numId="26">
    <w:abstractNumId w:val="42"/>
  </w:num>
  <w:num w:numId="27">
    <w:abstractNumId w:val="29"/>
  </w:num>
  <w:num w:numId="28">
    <w:abstractNumId w:val="32"/>
  </w:num>
  <w:num w:numId="29">
    <w:abstractNumId w:val="40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67"/>
  </w:num>
  <w:num w:numId="35">
    <w:abstractNumId w:val="71"/>
  </w:num>
  <w:num w:numId="36">
    <w:abstractNumId w:val="4"/>
  </w:num>
  <w:num w:numId="37">
    <w:abstractNumId w:val="73"/>
  </w:num>
  <w:num w:numId="38">
    <w:abstractNumId w:val="18"/>
  </w:num>
  <w:num w:numId="39">
    <w:abstractNumId w:val="50"/>
  </w:num>
  <w:num w:numId="40">
    <w:abstractNumId w:val="77"/>
  </w:num>
  <w:num w:numId="41">
    <w:abstractNumId w:val="54"/>
  </w:num>
  <w:num w:numId="42">
    <w:abstractNumId w:val="26"/>
  </w:num>
  <w:num w:numId="43">
    <w:abstractNumId w:val="30"/>
  </w:num>
  <w:num w:numId="44">
    <w:abstractNumId w:val="47"/>
  </w:num>
  <w:num w:numId="45">
    <w:abstractNumId w:val="68"/>
  </w:num>
  <w:num w:numId="46">
    <w:abstractNumId w:val="7"/>
  </w:num>
  <w:num w:numId="47">
    <w:abstractNumId w:val="6"/>
  </w:num>
  <w:num w:numId="48">
    <w:abstractNumId w:val="39"/>
  </w:num>
  <w:num w:numId="49">
    <w:abstractNumId w:val="75"/>
  </w:num>
  <w:num w:numId="50">
    <w:abstractNumId w:val="24"/>
  </w:num>
  <w:num w:numId="51">
    <w:abstractNumId w:val="35"/>
  </w:num>
  <w:num w:numId="52">
    <w:abstractNumId w:val="44"/>
  </w:num>
  <w:num w:numId="53">
    <w:abstractNumId w:val="20"/>
  </w:num>
  <w:num w:numId="54">
    <w:abstractNumId w:val="14"/>
  </w:num>
  <w:num w:numId="55">
    <w:abstractNumId w:val="36"/>
  </w:num>
  <w:num w:numId="56">
    <w:abstractNumId w:val="33"/>
  </w:num>
  <w:num w:numId="57">
    <w:abstractNumId w:val="28"/>
  </w:num>
  <w:num w:numId="58">
    <w:abstractNumId w:val="72"/>
  </w:num>
  <w:num w:numId="59">
    <w:abstractNumId w:val="58"/>
  </w:num>
  <w:num w:numId="60">
    <w:abstractNumId w:val="79"/>
  </w:num>
  <w:num w:numId="61">
    <w:abstractNumId w:val="69"/>
  </w:num>
  <w:num w:numId="62">
    <w:abstractNumId w:val="23"/>
  </w:num>
  <w:num w:numId="63">
    <w:abstractNumId w:val="64"/>
  </w:num>
  <w:num w:numId="64">
    <w:abstractNumId w:val="16"/>
  </w:num>
  <w:num w:numId="65">
    <w:abstractNumId w:val="38"/>
  </w:num>
  <w:num w:numId="66">
    <w:abstractNumId w:val="41"/>
  </w:num>
  <w:num w:numId="67">
    <w:abstractNumId w:val="0"/>
  </w:num>
  <w:num w:numId="68">
    <w:abstractNumId w:val="66"/>
  </w:num>
  <w:num w:numId="69">
    <w:abstractNumId w:val="1"/>
  </w:num>
  <w:num w:numId="70">
    <w:abstractNumId w:val="74"/>
  </w:num>
  <w:num w:numId="71">
    <w:abstractNumId w:val="61"/>
  </w:num>
  <w:num w:numId="72">
    <w:abstractNumId w:val="57"/>
  </w:num>
  <w:num w:numId="73">
    <w:abstractNumId w:val="13"/>
  </w:num>
  <w:num w:numId="74">
    <w:abstractNumId w:val="17"/>
  </w:num>
  <w:num w:numId="75">
    <w:abstractNumId w:val="8"/>
  </w:num>
  <w:num w:numId="76">
    <w:abstractNumId w:val="45"/>
  </w:num>
  <w:num w:numId="77">
    <w:abstractNumId w:val="59"/>
  </w:num>
  <w:num w:numId="78">
    <w:abstractNumId w:val="5"/>
  </w:num>
  <w:num w:numId="79">
    <w:abstractNumId w:val="53"/>
  </w:num>
  <w:num w:numId="80">
    <w:abstractNumId w:val="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14"/>
    <w:rsid w:val="002D5F14"/>
    <w:rsid w:val="00AE69F6"/>
    <w:rsid w:val="00E8633B"/>
    <w:rsid w:val="00E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F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69F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E69F6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AE69F6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AE69F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AE69F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AE69F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AE69F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AE69F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AE69F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E69F6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AE69F6"/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E69F6"/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AE69F6"/>
    <w:rPr>
      <w:rFonts w:ascii="Cambria" w:eastAsia="Calibri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AE69F6"/>
    <w:rPr>
      <w:rFonts w:ascii="Cambria" w:eastAsia="Calibri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AE69F6"/>
    <w:rPr>
      <w:rFonts w:ascii="Cambria" w:eastAsia="Calibri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AE69F6"/>
    <w:rPr>
      <w:rFonts w:ascii="Cambria" w:eastAsia="Calibri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AE69F6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AE69F6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a3">
    <w:name w:val="footer"/>
    <w:basedOn w:val="a"/>
    <w:link w:val="a4"/>
    <w:rsid w:val="00AE69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69F6"/>
    <w:rPr>
      <w:rFonts w:ascii="Calibri" w:eastAsia="Calibri" w:hAnsi="Calibri" w:cs="Times New Roman"/>
    </w:rPr>
  </w:style>
  <w:style w:type="character" w:styleId="a5">
    <w:name w:val="page number"/>
    <w:basedOn w:val="a0"/>
    <w:rsid w:val="00AE69F6"/>
  </w:style>
  <w:style w:type="paragraph" w:customStyle="1" w:styleId="ListParagraph">
    <w:name w:val="List Paragraph"/>
    <w:basedOn w:val="a"/>
    <w:rsid w:val="00AE69F6"/>
    <w:pPr>
      <w:ind w:left="720"/>
      <w:contextualSpacing/>
    </w:pPr>
    <w:rPr>
      <w:rFonts w:eastAsia="Times New Roman"/>
    </w:rPr>
  </w:style>
  <w:style w:type="paragraph" w:styleId="a6">
    <w:name w:val="Body Text"/>
    <w:basedOn w:val="a"/>
    <w:link w:val="a7"/>
    <w:semiHidden/>
    <w:rsid w:val="00AE69F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AE69F6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8">
    <w:name w:val="Body Text Indent"/>
    <w:basedOn w:val="a"/>
    <w:link w:val="a9"/>
    <w:semiHidden/>
    <w:rsid w:val="00AE69F6"/>
    <w:pPr>
      <w:spacing w:after="120"/>
      <w:ind w:left="283"/>
    </w:pPr>
    <w:rPr>
      <w:rFonts w:eastAsia="Times New Roman"/>
    </w:rPr>
  </w:style>
  <w:style w:type="character" w:customStyle="1" w:styleId="a9">
    <w:name w:val="Основной текст с отступом Знак"/>
    <w:basedOn w:val="a0"/>
    <w:link w:val="a8"/>
    <w:semiHidden/>
    <w:rsid w:val="00AE69F6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AE69F6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AE69F6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semiHidden/>
    <w:rsid w:val="00AE69F6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E69F6"/>
    <w:rPr>
      <w:rFonts w:ascii="Calibri" w:eastAsia="Times New Roman" w:hAnsi="Calibri" w:cs="Times New Roman"/>
      <w:sz w:val="16"/>
      <w:szCs w:val="16"/>
    </w:rPr>
  </w:style>
  <w:style w:type="table" w:styleId="-2">
    <w:name w:val="Table Web 2"/>
    <w:basedOn w:val="a1"/>
    <w:rsid w:val="00AE69F6"/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"/>
    <w:link w:val="ab"/>
    <w:semiHidden/>
    <w:rsid w:val="00AE69F6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semiHidden/>
    <w:rsid w:val="00AE69F6"/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AE69F6"/>
    <w:pPr>
      <w:widowControl w:val="0"/>
      <w:autoSpaceDE w:val="0"/>
      <w:autoSpaceDN w:val="0"/>
      <w:adjustRightInd w:val="0"/>
      <w:spacing w:after="0" w:line="178" w:lineRule="exact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53">
    <w:name w:val="Style53"/>
    <w:basedOn w:val="a"/>
    <w:rsid w:val="00AE69F6"/>
    <w:pPr>
      <w:widowControl w:val="0"/>
      <w:autoSpaceDE w:val="0"/>
      <w:autoSpaceDN w:val="0"/>
      <w:adjustRightInd w:val="0"/>
      <w:spacing w:after="0" w:line="230" w:lineRule="exact"/>
      <w:ind w:firstLine="346"/>
      <w:jc w:val="both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183">
    <w:name w:val="Font Style183"/>
    <w:rsid w:val="00AE69F6"/>
    <w:rPr>
      <w:rFonts w:ascii="Century Schoolbook" w:hAnsi="Century Schoolbook" w:cs="Century Schoolbook"/>
      <w:sz w:val="18"/>
      <w:szCs w:val="18"/>
    </w:rPr>
  </w:style>
  <w:style w:type="paragraph" w:customStyle="1" w:styleId="Style101">
    <w:name w:val="Style101"/>
    <w:basedOn w:val="a"/>
    <w:rsid w:val="00AE69F6"/>
    <w:pPr>
      <w:widowControl w:val="0"/>
      <w:autoSpaceDE w:val="0"/>
      <w:autoSpaceDN w:val="0"/>
      <w:adjustRightInd w:val="0"/>
      <w:spacing w:after="0" w:line="221" w:lineRule="exact"/>
      <w:ind w:firstLine="341"/>
      <w:jc w:val="both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21">
    <w:name w:val="Style21"/>
    <w:basedOn w:val="a"/>
    <w:rsid w:val="00AE69F6"/>
    <w:pPr>
      <w:widowControl w:val="0"/>
      <w:autoSpaceDE w:val="0"/>
      <w:autoSpaceDN w:val="0"/>
      <w:adjustRightInd w:val="0"/>
      <w:spacing w:after="0" w:line="192" w:lineRule="exact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25">
    <w:name w:val="Style25"/>
    <w:basedOn w:val="a"/>
    <w:rsid w:val="00AE69F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209">
    <w:name w:val="Font Style209"/>
    <w:rsid w:val="00AE69F6"/>
    <w:rPr>
      <w:rFonts w:ascii="Century Schoolbook" w:hAnsi="Century Schoolbook" w:cs="Century Schoolbook"/>
      <w:b/>
      <w:bCs/>
      <w:spacing w:val="20"/>
      <w:sz w:val="14"/>
      <w:szCs w:val="14"/>
    </w:rPr>
  </w:style>
  <w:style w:type="character" w:customStyle="1" w:styleId="FontStyle218">
    <w:name w:val="Font Style218"/>
    <w:rsid w:val="00AE69F6"/>
    <w:rPr>
      <w:rFonts w:ascii="Century Schoolbook" w:hAnsi="Century Schoolbook" w:cs="Century Schoolbook"/>
      <w:sz w:val="14"/>
      <w:szCs w:val="14"/>
    </w:rPr>
  </w:style>
  <w:style w:type="character" w:customStyle="1" w:styleId="FontStyle197">
    <w:name w:val="Font Style197"/>
    <w:rsid w:val="00AE69F6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1">
    <w:name w:val="Style11"/>
    <w:basedOn w:val="a"/>
    <w:rsid w:val="00AE69F6"/>
    <w:pPr>
      <w:widowControl w:val="0"/>
      <w:autoSpaceDE w:val="0"/>
      <w:autoSpaceDN w:val="0"/>
      <w:adjustRightInd w:val="0"/>
      <w:spacing w:after="0" w:line="220" w:lineRule="exact"/>
      <w:ind w:firstLine="336"/>
      <w:jc w:val="both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284">
    <w:name w:val="Font Style284"/>
    <w:rsid w:val="00AE69F6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55">
    <w:name w:val="Style55"/>
    <w:basedOn w:val="a"/>
    <w:rsid w:val="00AE69F6"/>
    <w:pPr>
      <w:widowControl w:val="0"/>
      <w:autoSpaceDE w:val="0"/>
      <w:autoSpaceDN w:val="0"/>
      <w:adjustRightInd w:val="0"/>
      <w:spacing w:after="0" w:line="336" w:lineRule="exact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rvps5">
    <w:name w:val="rvps5"/>
    <w:basedOn w:val="a"/>
    <w:rsid w:val="00AE69F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styleId="ac">
    <w:name w:val="Table Grid"/>
    <w:basedOn w:val="a1"/>
    <w:rsid w:val="00AE6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F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69F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E69F6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AE69F6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AE69F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AE69F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AE69F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AE69F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AE69F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AE69F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E69F6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AE69F6"/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E69F6"/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AE69F6"/>
    <w:rPr>
      <w:rFonts w:ascii="Cambria" w:eastAsia="Calibri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AE69F6"/>
    <w:rPr>
      <w:rFonts w:ascii="Cambria" w:eastAsia="Calibri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AE69F6"/>
    <w:rPr>
      <w:rFonts w:ascii="Cambria" w:eastAsia="Calibri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AE69F6"/>
    <w:rPr>
      <w:rFonts w:ascii="Cambria" w:eastAsia="Calibri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AE69F6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AE69F6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a3">
    <w:name w:val="footer"/>
    <w:basedOn w:val="a"/>
    <w:link w:val="a4"/>
    <w:rsid w:val="00AE69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69F6"/>
    <w:rPr>
      <w:rFonts w:ascii="Calibri" w:eastAsia="Calibri" w:hAnsi="Calibri" w:cs="Times New Roman"/>
    </w:rPr>
  </w:style>
  <w:style w:type="character" w:styleId="a5">
    <w:name w:val="page number"/>
    <w:basedOn w:val="a0"/>
    <w:rsid w:val="00AE69F6"/>
  </w:style>
  <w:style w:type="paragraph" w:customStyle="1" w:styleId="ListParagraph">
    <w:name w:val="List Paragraph"/>
    <w:basedOn w:val="a"/>
    <w:rsid w:val="00AE69F6"/>
    <w:pPr>
      <w:ind w:left="720"/>
      <w:contextualSpacing/>
    </w:pPr>
    <w:rPr>
      <w:rFonts w:eastAsia="Times New Roman"/>
    </w:rPr>
  </w:style>
  <w:style w:type="paragraph" w:styleId="a6">
    <w:name w:val="Body Text"/>
    <w:basedOn w:val="a"/>
    <w:link w:val="a7"/>
    <w:semiHidden/>
    <w:rsid w:val="00AE69F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AE69F6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8">
    <w:name w:val="Body Text Indent"/>
    <w:basedOn w:val="a"/>
    <w:link w:val="a9"/>
    <w:semiHidden/>
    <w:rsid w:val="00AE69F6"/>
    <w:pPr>
      <w:spacing w:after="120"/>
      <w:ind w:left="283"/>
    </w:pPr>
    <w:rPr>
      <w:rFonts w:eastAsia="Times New Roman"/>
    </w:rPr>
  </w:style>
  <w:style w:type="character" w:customStyle="1" w:styleId="a9">
    <w:name w:val="Основной текст с отступом Знак"/>
    <w:basedOn w:val="a0"/>
    <w:link w:val="a8"/>
    <w:semiHidden/>
    <w:rsid w:val="00AE69F6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AE69F6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AE69F6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semiHidden/>
    <w:rsid w:val="00AE69F6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E69F6"/>
    <w:rPr>
      <w:rFonts w:ascii="Calibri" w:eastAsia="Times New Roman" w:hAnsi="Calibri" w:cs="Times New Roman"/>
      <w:sz w:val="16"/>
      <w:szCs w:val="16"/>
    </w:rPr>
  </w:style>
  <w:style w:type="table" w:styleId="-2">
    <w:name w:val="Table Web 2"/>
    <w:basedOn w:val="a1"/>
    <w:rsid w:val="00AE69F6"/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"/>
    <w:link w:val="ab"/>
    <w:semiHidden/>
    <w:rsid w:val="00AE69F6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semiHidden/>
    <w:rsid w:val="00AE69F6"/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AE69F6"/>
    <w:pPr>
      <w:widowControl w:val="0"/>
      <w:autoSpaceDE w:val="0"/>
      <w:autoSpaceDN w:val="0"/>
      <w:adjustRightInd w:val="0"/>
      <w:spacing w:after="0" w:line="178" w:lineRule="exact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53">
    <w:name w:val="Style53"/>
    <w:basedOn w:val="a"/>
    <w:rsid w:val="00AE69F6"/>
    <w:pPr>
      <w:widowControl w:val="0"/>
      <w:autoSpaceDE w:val="0"/>
      <w:autoSpaceDN w:val="0"/>
      <w:adjustRightInd w:val="0"/>
      <w:spacing w:after="0" w:line="230" w:lineRule="exact"/>
      <w:ind w:firstLine="346"/>
      <w:jc w:val="both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183">
    <w:name w:val="Font Style183"/>
    <w:rsid w:val="00AE69F6"/>
    <w:rPr>
      <w:rFonts w:ascii="Century Schoolbook" w:hAnsi="Century Schoolbook" w:cs="Century Schoolbook"/>
      <w:sz w:val="18"/>
      <w:szCs w:val="18"/>
    </w:rPr>
  </w:style>
  <w:style w:type="paragraph" w:customStyle="1" w:styleId="Style101">
    <w:name w:val="Style101"/>
    <w:basedOn w:val="a"/>
    <w:rsid w:val="00AE69F6"/>
    <w:pPr>
      <w:widowControl w:val="0"/>
      <w:autoSpaceDE w:val="0"/>
      <w:autoSpaceDN w:val="0"/>
      <w:adjustRightInd w:val="0"/>
      <w:spacing w:after="0" w:line="221" w:lineRule="exact"/>
      <w:ind w:firstLine="341"/>
      <w:jc w:val="both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21">
    <w:name w:val="Style21"/>
    <w:basedOn w:val="a"/>
    <w:rsid w:val="00AE69F6"/>
    <w:pPr>
      <w:widowControl w:val="0"/>
      <w:autoSpaceDE w:val="0"/>
      <w:autoSpaceDN w:val="0"/>
      <w:adjustRightInd w:val="0"/>
      <w:spacing w:after="0" w:line="192" w:lineRule="exact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25">
    <w:name w:val="Style25"/>
    <w:basedOn w:val="a"/>
    <w:rsid w:val="00AE69F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209">
    <w:name w:val="Font Style209"/>
    <w:rsid w:val="00AE69F6"/>
    <w:rPr>
      <w:rFonts w:ascii="Century Schoolbook" w:hAnsi="Century Schoolbook" w:cs="Century Schoolbook"/>
      <w:b/>
      <w:bCs/>
      <w:spacing w:val="20"/>
      <w:sz w:val="14"/>
      <w:szCs w:val="14"/>
    </w:rPr>
  </w:style>
  <w:style w:type="character" w:customStyle="1" w:styleId="FontStyle218">
    <w:name w:val="Font Style218"/>
    <w:rsid w:val="00AE69F6"/>
    <w:rPr>
      <w:rFonts w:ascii="Century Schoolbook" w:hAnsi="Century Schoolbook" w:cs="Century Schoolbook"/>
      <w:sz w:val="14"/>
      <w:szCs w:val="14"/>
    </w:rPr>
  </w:style>
  <w:style w:type="character" w:customStyle="1" w:styleId="FontStyle197">
    <w:name w:val="Font Style197"/>
    <w:rsid w:val="00AE69F6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1">
    <w:name w:val="Style11"/>
    <w:basedOn w:val="a"/>
    <w:rsid w:val="00AE69F6"/>
    <w:pPr>
      <w:widowControl w:val="0"/>
      <w:autoSpaceDE w:val="0"/>
      <w:autoSpaceDN w:val="0"/>
      <w:adjustRightInd w:val="0"/>
      <w:spacing w:after="0" w:line="220" w:lineRule="exact"/>
      <w:ind w:firstLine="336"/>
      <w:jc w:val="both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284">
    <w:name w:val="Font Style284"/>
    <w:rsid w:val="00AE69F6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55">
    <w:name w:val="Style55"/>
    <w:basedOn w:val="a"/>
    <w:rsid w:val="00AE69F6"/>
    <w:pPr>
      <w:widowControl w:val="0"/>
      <w:autoSpaceDE w:val="0"/>
      <w:autoSpaceDN w:val="0"/>
      <w:adjustRightInd w:val="0"/>
      <w:spacing w:after="0" w:line="336" w:lineRule="exact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rvps5">
    <w:name w:val="rvps5"/>
    <w:basedOn w:val="a"/>
    <w:rsid w:val="00AE69F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styleId="ac">
    <w:name w:val="Table Grid"/>
    <w:basedOn w:val="a1"/>
    <w:rsid w:val="00AE6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48</Pages>
  <Words>9420</Words>
  <Characters>53696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2022-02-23T09:12:00Z</dcterms:created>
  <dcterms:modified xsi:type="dcterms:W3CDTF">2022-02-23T09:24:00Z</dcterms:modified>
</cp:coreProperties>
</file>